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5B4A26C7" w:rsidR="00C87F08" w:rsidRPr="001A20C1" w:rsidRDefault="000C0F7B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Social network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4F17C18" w:rsidR="00C87F08" w:rsidRPr="001A20C1" w:rsidRDefault="00FE61A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gramStart"/>
      <w:r w:rsidR="000C0F7B">
        <w:rPr>
          <w:rFonts w:cstheme="minorHAnsi"/>
          <w:sz w:val="28"/>
          <w:szCs w:val="28"/>
        </w:rPr>
        <w:t>DaNang</w:t>
      </w:r>
      <w:r>
        <w:rPr>
          <w:rFonts w:cstheme="minorHAnsi"/>
          <w:sz w:val="28"/>
          <w:szCs w:val="28"/>
        </w:rPr>
        <w:t xml:space="preserve">, </w:t>
      </w:r>
      <w:r w:rsidR="007E5737">
        <w:rPr>
          <w:rFonts w:cstheme="minorHAnsi"/>
          <w:sz w:val="28"/>
          <w:szCs w:val="28"/>
        </w:rPr>
        <w:t xml:space="preserve"> 202</w:t>
      </w:r>
      <w:r w:rsidR="000C0F7B">
        <w:rPr>
          <w:rFonts w:cstheme="minorHAnsi"/>
          <w:sz w:val="28"/>
          <w:szCs w:val="28"/>
        </w:rPr>
        <w:t>2</w:t>
      </w:r>
      <w:proofErr w:type="gramEnd"/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3248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3248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3248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0CBEEE" w:rsidR="00210424" w:rsidRDefault="003248F9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5B524168" w14:textId="7C493519" w:rsidR="00210424" w:rsidRDefault="003248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210424" w:rsidRPr="00BF3A88">
              <w:rPr>
                <w:rStyle w:val="Hyperlink"/>
                <w:noProof/>
              </w:rPr>
              <w:t>1. &lt;&lt;Feature Name 1&gt;&gt;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DA40978" w14:textId="67B06BA9" w:rsidR="00210424" w:rsidRDefault="003248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2" w:history="1">
            <w:r w:rsidR="00210424" w:rsidRPr="00BF3A88">
              <w:rPr>
                <w:rStyle w:val="Hyperlink"/>
                <w:noProof/>
              </w:rPr>
              <w:t>a. &lt;&lt;Function Name 1&gt;&gt;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90C46DE" w14:textId="7F3B64E6" w:rsidR="00210424" w:rsidRDefault="003248F9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3" w:history="1">
            <w:r w:rsidR="00210424" w:rsidRPr="00BF3A88">
              <w:rPr>
                <w:rStyle w:val="Hyperlink"/>
                <w:noProof/>
              </w:rPr>
              <w:t>b. &lt;&lt;Function Name 2&gt;&gt;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707794F" w14:textId="0D7F0D74" w:rsidR="00210424" w:rsidRDefault="003248F9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4" w:history="1">
            <w:r w:rsidR="00210424" w:rsidRPr="00BF3A88">
              <w:rPr>
                <w:rStyle w:val="Hyperlink"/>
                <w:noProof/>
              </w:rPr>
              <w:t>2. &lt;&lt;Feature Name 2&gt;&gt;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_Toc71022114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6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71022106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5CA15588" w:rsidR="00BF74ED" w:rsidRDefault="00BF74ED" w:rsidP="008046F5">
      <w:pPr>
        <w:pStyle w:val="Heading2"/>
      </w:pPr>
      <w:bookmarkStart w:id="1" w:name="_Toc71022107"/>
      <w:r>
        <w:t>1.</w:t>
      </w:r>
      <w:r w:rsidR="008046F5">
        <w:t xml:space="preserve"> </w:t>
      </w:r>
      <w:r w:rsidR="00AC6CEF">
        <w:t>Introduction</w:t>
      </w:r>
      <w:bookmarkEnd w:id="1"/>
    </w:p>
    <w:p w14:paraId="53077D1D" w14:textId="6BB5F5AD" w:rsidR="004909E6" w:rsidRDefault="002305E1" w:rsidP="004909E6">
      <w:pPr>
        <w:jc w:val="both"/>
        <w:rPr>
          <w:i/>
          <w:color w:val="0000FF"/>
        </w:rPr>
      </w:pPr>
      <w:r>
        <w:rPr>
          <w:i/>
          <w:color w:val="0000FF"/>
        </w:rPr>
        <w:t xml:space="preserve">Since ancient times, we humans have always wanted to explore the world, the universe or the sea, or closer things, each person’s experience of something. </w:t>
      </w:r>
    </w:p>
    <w:p w14:paraId="3E9EDAB8" w14:textId="1B19E6C9" w:rsidR="002305E1" w:rsidRDefault="002305E1" w:rsidP="004909E6">
      <w:pPr>
        <w:jc w:val="both"/>
        <w:rPr>
          <w:i/>
          <w:color w:val="0000FF"/>
        </w:rPr>
      </w:pPr>
      <w:r>
        <w:rPr>
          <w:i/>
          <w:color w:val="0000FF"/>
        </w:rPr>
        <w:t xml:space="preserve">In the past, when science and technology were not as developed and modern as today, people stored those experiences in books, or by word of </w:t>
      </w:r>
      <w:r w:rsidR="004504BD">
        <w:rPr>
          <w:i/>
          <w:color w:val="0000FF"/>
        </w:rPr>
        <w:t>mouth</w:t>
      </w:r>
      <w:r>
        <w:rPr>
          <w:i/>
          <w:color w:val="0000FF"/>
        </w:rPr>
        <w:t xml:space="preserve">. And if you want to share those stories and experiences, you </w:t>
      </w:r>
      <w:proofErr w:type="gramStart"/>
      <w:r>
        <w:rPr>
          <w:i/>
          <w:color w:val="0000FF"/>
        </w:rPr>
        <w:t>have to</w:t>
      </w:r>
      <w:proofErr w:type="gramEnd"/>
      <w:r>
        <w:rPr>
          <w:i/>
          <w:color w:val="0000FF"/>
        </w:rPr>
        <w:t xml:space="preserve"> meet the p</w:t>
      </w:r>
      <w:r w:rsidR="004504BD">
        <w:rPr>
          <w:i/>
          <w:color w:val="0000FF"/>
        </w:rPr>
        <w:t>e</w:t>
      </w:r>
      <w:r>
        <w:rPr>
          <w:i/>
          <w:color w:val="0000FF"/>
        </w:rPr>
        <w:t>ople who experience them directly</w:t>
      </w:r>
      <w:r w:rsidR="00955748">
        <w:rPr>
          <w:i/>
          <w:color w:val="0000FF"/>
        </w:rPr>
        <w:t xml:space="preserve"> or read their diaries.</w:t>
      </w:r>
    </w:p>
    <w:p w14:paraId="5A09823C" w14:textId="76E968DA" w:rsidR="00955748" w:rsidRDefault="00955748" w:rsidP="004909E6">
      <w:pPr>
        <w:jc w:val="both"/>
        <w:rPr>
          <w:i/>
          <w:color w:val="0000FF"/>
        </w:rPr>
      </w:pPr>
      <w:r>
        <w:rPr>
          <w:i/>
          <w:color w:val="0000FF"/>
        </w:rPr>
        <w:t>And today, with development, people have more and more conditions to discover and experience, so the storage or sharing of stories becomes diverse and rich.</w:t>
      </w:r>
    </w:p>
    <w:p w14:paraId="73686F0D" w14:textId="3732632A" w:rsidR="00955748" w:rsidRDefault="00955748" w:rsidP="004909E6">
      <w:pPr>
        <w:jc w:val="both"/>
        <w:rPr>
          <w:i/>
          <w:color w:val="0000FF"/>
        </w:rPr>
      </w:pPr>
      <w:r>
        <w:rPr>
          <w:i/>
          <w:color w:val="0000FF"/>
        </w:rPr>
        <w:t xml:space="preserve">Realizing the trend of the times, people need a place to directly share their feelings and excitement about their own experiences, so [Tên ứng dụng] will be a great platform to help people connect with each other to share great stories about each person’s </w:t>
      </w:r>
      <w:r w:rsidR="00803D07">
        <w:rPr>
          <w:i/>
          <w:color w:val="0000FF"/>
        </w:rPr>
        <w:t>life</w:t>
      </w:r>
      <w:r>
        <w:rPr>
          <w:i/>
          <w:color w:val="0000FF"/>
        </w:rPr>
        <w:t xml:space="preserve"> and experiences</w:t>
      </w:r>
    </w:p>
    <w:p w14:paraId="6432319C" w14:textId="41591F42" w:rsidR="00803D07" w:rsidRDefault="004504BD" w:rsidP="004909E6">
      <w:pPr>
        <w:jc w:val="both"/>
        <w:rPr>
          <w:i/>
          <w:color w:val="0000FF"/>
        </w:rPr>
      </w:pPr>
      <w:r w:rsidRPr="004504BD">
        <w:rPr>
          <w:i/>
          <w:color w:val="0000FF"/>
        </w:rPr>
        <w:t>[</w:t>
      </w:r>
      <w:r w:rsidR="00137FB2">
        <w:rPr>
          <w:i/>
          <w:color w:val="0000FF"/>
        </w:rPr>
        <w:t>Tên ứng dụng</w:t>
      </w:r>
      <w:r w:rsidRPr="004504BD">
        <w:rPr>
          <w:i/>
          <w:color w:val="0000FF"/>
        </w:rPr>
        <w:t>] is a web application that will give users a space to help people connect with each other. A place where people share their own stories with friends and family, a place where you can communicate with friends, it's a social network that connects people.</w:t>
      </w:r>
    </w:p>
    <w:p w14:paraId="5CFB2426" w14:textId="77777777" w:rsidR="00642C61" w:rsidRDefault="00642C61" w:rsidP="004909E6">
      <w:pPr>
        <w:jc w:val="both"/>
        <w:rPr>
          <w:i/>
          <w:color w:val="0000FF"/>
        </w:rPr>
      </w:pPr>
    </w:p>
    <w:p w14:paraId="3013C3F6" w14:textId="674B1F79" w:rsidR="00642C61" w:rsidRPr="00AC67D5" w:rsidRDefault="00642C61" w:rsidP="00642C61">
      <w:pPr>
        <w:ind w:left="720"/>
        <w:jc w:val="both"/>
        <w:rPr>
          <w:i/>
          <w:color w:val="0000FF"/>
        </w:rPr>
      </w:pPr>
      <w:r>
        <w:rPr>
          <w:i/>
          <w:noProof/>
          <w:color w:val="0000FF"/>
          <w:lang w:val="en-US" w:eastAsia="ja-JP"/>
        </w:rPr>
        <w:drawing>
          <wp:inline distT="0" distB="0" distL="0" distR="0" wp14:anchorId="48034B4F" wp14:editId="3DBA021F">
            <wp:extent cx="4800945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levelOverview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41" cy="33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10F" w14:textId="77777777" w:rsidR="004854BA" w:rsidRDefault="004854BA" w:rsidP="006D1E19">
      <w:pPr>
        <w:jc w:val="center"/>
        <w:rPr>
          <w:noProof/>
          <w:lang w:val="en-US" w:eastAsia="ja-JP"/>
        </w:rPr>
      </w:pPr>
    </w:p>
    <w:p w14:paraId="1BBD925C" w14:textId="77777777" w:rsidR="004854BA" w:rsidRDefault="004854BA" w:rsidP="006D1E19">
      <w:pPr>
        <w:jc w:val="center"/>
        <w:rPr>
          <w:noProof/>
          <w:lang w:val="en-US" w:eastAsia="ja-JP"/>
        </w:rPr>
      </w:pPr>
    </w:p>
    <w:p w14:paraId="2801BFE0" w14:textId="7346CB55" w:rsidR="004854BA" w:rsidRDefault="004854BA" w:rsidP="006D1E19">
      <w:pPr>
        <w:jc w:val="center"/>
        <w:rPr>
          <w:noProof/>
          <w:lang w:val="en-US" w:eastAsia="ja-JP"/>
        </w:rPr>
      </w:pPr>
    </w:p>
    <w:p w14:paraId="7DF3666C" w14:textId="77777777" w:rsidR="004854BA" w:rsidRDefault="004854BA">
      <w:pPr>
        <w:rPr>
          <w:noProof/>
          <w:lang w:val="en-US" w:eastAsia="ja-JP"/>
        </w:rPr>
      </w:pPr>
      <w:r>
        <w:rPr>
          <w:noProof/>
          <w:lang w:val="en-US" w:eastAsia="ja-JP"/>
        </w:rPr>
        <w:br w:type="page"/>
      </w:r>
    </w:p>
    <w:p w14:paraId="29105983" w14:textId="4F5509D4" w:rsidR="004854BA" w:rsidRPr="004854BA" w:rsidRDefault="004854BA" w:rsidP="004854BA">
      <w:pPr>
        <w:rPr>
          <w:sz w:val="28"/>
        </w:rPr>
      </w:pPr>
      <w:r w:rsidRPr="004854BA">
        <w:rPr>
          <w:sz w:val="28"/>
        </w:rPr>
        <w:lastRenderedPageBreak/>
        <w:t>Use Case:</w:t>
      </w:r>
    </w:p>
    <w:p w14:paraId="7BC9F008" w14:textId="67B32045" w:rsidR="009B701B" w:rsidRPr="004854BA" w:rsidRDefault="004854BA" w:rsidP="004854BA">
      <w:pPr>
        <w:rPr>
          <w:sz w:val="32"/>
        </w:rPr>
      </w:pPr>
      <w:r>
        <w:rPr>
          <w:noProof/>
          <w:lang w:val="en-US" w:eastAsia="ja-JP"/>
        </w:rPr>
        <w:drawing>
          <wp:inline distT="0" distB="0" distL="0" distR="0" wp14:anchorId="64BE3D85" wp14:editId="2A79BFFB">
            <wp:extent cx="5746750" cy="6661785"/>
            <wp:effectExtent l="0" t="0" r="635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1F8" w14:textId="457A34AF" w:rsidR="003E6CB9" w:rsidRPr="003E6CB9" w:rsidRDefault="00E4766A" w:rsidP="00E4766A">
      <w:pPr>
        <w:ind w:left="1440" w:firstLine="720"/>
      </w:pPr>
      <w:r>
        <w:t>Figure 1.0: Use case diagram of [Name]</w:t>
      </w:r>
    </w:p>
    <w:p w14:paraId="56789CD4" w14:textId="06DD781B" w:rsidR="008046F5" w:rsidRDefault="008046F5" w:rsidP="008046F5">
      <w:pPr>
        <w:pStyle w:val="Heading2"/>
      </w:pPr>
      <w:bookmarkStart w:id="2" w:name="_Toc71022108"/>
      <w:r>
        <w:lastRenderedPageBreak/>
        <w:t xml:space="preserve">2. </w:t>
      </w:r>
      <w:r w:rsidR="00DE7D86">
        <w:t>System Functions</w:t>
      </w:r>
      <w:bookmarkEnd w:id="2"/>
    </w:p>
    <w:p w14:paraId="720B134F" w14:textId="6A9EDDF3" w:rsidR="008046F5" w:rsidRPr="00AC67D5" w:rsidRDefault="008046F5" w:rsidP="00137FB2">
      <w:pPr>
        <w:pStyle w:val="Heading4"/>
        <w:rPr>
          <w:i w:val="0"/>
          <w:color w:val="0000FF"/>
        </w:rPr>
      </w:pPr>
      <w:r>
        <w:t>a. Screen Flow</w:t>
      </w:r>
    </w:p>
    <w:p w14:paraId="04F4B839" w14:textId="08109617" w:rsidR="008046F5" w:rsidRDefault="004854BA" w:rsidP="008046F5">
      <w:r>
        <w:rPr>
          <w:noProof/>
          <w:lang w:val="en-US" w:eastAsia="ja-JP"/>
        </w:rPr>
        <w:drawing>
          <wp:inline distT="0" distB="0" distL="0" distR="0" wp14:anchorId="7F5AB702" wp14:editId="73D00AAA">
            <wp:extent cx="5746750" cy="287972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Flow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7869" w14:textId="77777777" w:rsidR="004854BA" w:rsidRDefault="004854BA" w:rsidP="008046F5"/>
    <w:p w14:paraId="732C6186" w14:textId="4EE4AA1E" w:rsidR="008046F5" w:rsidRPr="00137FB2" w:rsidRDefault="008046F5" w:rsidP="00137FB2">
      <w:pPr>
        <w:pStyle w:val="Heading4"/>
      </w:pPr>
      <w:r>
        <w:t>b. Screen Details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653"/>
        <w:gridCol w:w="1800"/>
        <w:gridCol w:w="5291"/>
      </w:tblGrid>
      <w:tr w:rsidR="008046F5" w:rsidRPr="007A069B" w14:paraId="038680C6" w14:textId="77777777" w:rsidTr="005B0AEB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A069B" w:rsidRDefault="008046F5" w:rsidP="002F29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F29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F29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F294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A069B" w:rsidRDefault="008046F5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3803DC77" w:rsidR="008046F5" w:rsidRPr="007A069B" w:rsidRDefault="004854BA" w:rsidP="004854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</w:t>
            </w:r>
            <w:r w:rsidR="00253FA2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in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7C365C02" w:rsidR="008046F5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</w:t>
            </w:r>
            <w:r w:rsidR="005B0AEB">
              <w:rPr>
                <w:rFonts w:ascii="Calibri" w:eastAsia="Times New Roman" w:hAnsi="Calibri" w:cs="Calibri"/>
                <w:color w:val="000000"/>
                <w:lang w:val="en-US"/>
              </w:rPr>
              <w:t>ogin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32B4E702" w:rsidR="008046F5" w:rsidRPr="007A069B" w:rsidRDefault="008046F5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253FA2">
              <w:rPr>
                <w:rFonts w:ascii="Calibri" w:eastAsia="Times New Roman" w:hAnsi="Calibri" w:cs="Calibri"/>
                <w:color w:val="000000"/>
                <w:lang w:val="en-US"/>
              </w:rPr>
              <w:t>Enter user account to access the site.</w:t>
            </w:r>
          </w:p>
        </w:tc>
      </w:tr>
      <w:tr w:rsidR="008046F5" w:rsidRPr="007A069B" w14:paraId="6BF98DD9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A069B" w:rsidRDefault="008046F5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739ED02F" w:rsidR="008046F5" w:rsidRPr="007A069B" w:rsidRDefault="004854BA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2EE44910" w:rsidR="008046F5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0D9F4562" w:rsidR="008046F5" w:rsidRPr="007A069B" w:rsidRDefault="008046F5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253FA2">
              <w:rPr>
                <w:rFonts w:ascii="Calibri" w:eastAsia="Times New Roman" w:hAnsi="Calibri" w:cs="Calibri"/>
                <w:color w:val="000000"/>
                <w:lang w:val="en-US"/>
              </w:rPr>
              <w:t>Register a new account.</w:t>
            </w:r>
          </w:p>
        </w:tc>
      </w:tr>
      <w:tr w:rsidR="007A66FB" w:rsidRPr="007A069B" w14:paraId="3EE8A4AC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8D37" w14:textId="77777777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F66B2" w14:textId="04647C96" w:rsidR="004854BA" w:rsidRPr="007A069B" w:rsidRDefault="00370D67" w:rsidP="00370D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Reset password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C3B446" w14:textId="2047D365" w:rsidR="004854BA" w:rsidRPr="007A069B" w:rsidRDefault="005B0AE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Forget </w:t>
            </w:r>
            <w:r w:rsidR="007A66FB">
              <w:rPr>
                <w:rFonts w:ascii="Calibri" w:eastAsia="Times New Roman" w:hAnsi="Calibri" w:cs="Calibri"/>
                <w:color w:val="000000"/>
                <w:lang w:val="en-US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assword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7B3C6" w14:textId="32358B28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Reset the password of user account.</w:t>
            </w:r>
          </w:p>
        </w:tc>
      </w:tr>
      <w:tr w:rsidR="007A66FB" w:rsidRPr="007A069B" w14:paraId="4C5A528A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29FB" w14:textId="0FDCB79F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177AC" w14:textId="3D681B6A" w:rsidR="004854BA" w:rsidRPr="007A069B" w:rsidRDefault="005B0AE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n</w:t>
            </w:r>
            <w:r w:rsidR="004854BA">
              <w:rPr>
                <w:rFonts w:ascii="Calibri" w:eastAsia="Times New Roman" w:hAnsi="Calibri" w:cs="Calibri"/>
                <w:color w:val="000000"/>
                <w:lang w:val="en-US"/>
              </w:rPr>
              <w:t>ew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4854BA">
              <w:rPr>
                <w:rFonts w:ascii="Calibri" w:eastAsia="Times New Roman" w:hAnsi="Calibri" w:cs="Calibri"/>
                <w:color w:val="000000"/>
                <w:lang w:val="en-US"/>
              </w:rPr>
              <w:t>feed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8D422" w14:textId="6E753A24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Newfeed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EDD3D" w14:textId="61E5BC0B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all friend’s post at this page.</w:t>
            </w:r>
          </w:p>
        </w:tc>
      </w:tr>
      <w:tr w:rsidR="007A66FB" w:rsidRPr="007A069B" w14:paraId="2897EF99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D48C2" w14:textId="57130A11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CFF09" w14:textId="7766596B" w:rsidR="004854BA" w:rsidRPr="007A069B" w:rsidRDefault="00370D67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user profile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0DDD3" w14:textId="224472F0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Timeline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AD486" w14:textId="1A6727B4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post.</w:t>
            </w:r>
          </w:p>
        </w:tc>
      </w:tr>
      <w:tr w:rsidR="007A66FB" w:rsidRPr="007A069B" w14:paraId="1BF2F4C9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8F08" w14:textId="1EB06A00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F0691" w14:textId="0563ADEC" w:rsidR="004854BA" w:rsidRPr="007A069B" w:rsidRDefault="00370D67" w:rsidP="00370D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user information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BA849" w14:textId="36FA1E68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About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400E3" w14:textId="16E07F50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information.</w:t>
            </w:r>
          </w:p>
        </w:tc>
      </w:tr>
      <w:tr w:rsidR="007A66FB" w:rsidRPr="007A069B" w14:paraId="5DF04A84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8149" w14:textId="42D62428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DA530" w14:textId="65C2DC52" w:rsidR="004854BA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Exchange Information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6E9D8" w14:textId="346D3E9E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Exchange Information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95E148" w14:textId="189E95AB" w:rsidR="004854BA" w:rsidRPr="007A069B" w:rsidRDefault="00253FA2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Exchange user’s information (avata, name, phone, …).</w:t>
            </w:r>
          </w:p>
        </w:tc>
      </w:tr>
      <w:tr w:rsidR="007A66FB" w:rsidRPr="007A069B" w14:paraId="309C9D26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8F1B" w14:textId="2E436CF5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9E0E4" w14:textId="6CAA4B36" w:rsidR="004854BA" w:rsidRPr="007A069B" w:rsidRDefault="00370D67" w:rsidP="00370D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list friend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55BC1" w14:textId="6387E84C" w:rsidR="004854BA" w:rsidRPr="007A069B" w:rsidRDefault="005B0AE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Friends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DB52F" w14:textId="2D0C535E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list friend.</w:t>
            </w:r>
          </w:p>
        </w:tc>
      </w:tr>
      <w:tr w:rsidR="007A66FB" w:rsidRPr="007A069B" w14:paraId="7C9CD1BA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9133" w14:textId="0390DF49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01591" w14:textId="10962798" w:rsidR="004854BA" w:rsidRPr="007A069B" w:rsidRDefault="00370D67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photo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80C76" w14:textId="6FE7A0CB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Photos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2B87F" w14:textId="26C9707F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photos.</w:t>
            </w:r>
          </w:p>
        </w:tc>
      </w:tr>
      <w:tr w:rsidR="007A66FB" w:rsidRPr="007A069B" w14:paraId="5EE0E2FE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B47F" w14:textId="48A48AD2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74395" w14:textId="3706F61E" w:rsidR="004854BA" w:rsidRPr="007A069B" w:rsidRDefault="00370D67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video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185DA1" w14:textId="24108F3F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Videos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CD3AA" w14:textId="7C7E817D" w:rsidR="004854BA" w:rsidRPr="007A069B" w:rsidRDefault="00253FA2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videos.</w:t>
            </w:r>
          </w:p>
        </w:tc>
      </w:tr>
      <w:tr w:rsidR="007A66FB" w:rsidRPr="007A069B" w14:paraId="02D5FD20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9FD" w14:textId="0ADBFE31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EF872" w14:textId="0B7FF4A4" w:rsidR="004854BA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</w:t>
            </w:r>
            <w:r w:rsidR="00370D6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others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F8B8" w14:textId="2A543556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B735F" w14:textId="57BF3444" w:rsidR="004854BA" w:rsidRPr="007A069B" w:rsidRDefault="00253FA2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Search others user.</w:t>
            </w:r>
          </w:p>
        </w:tc>
      </w:tr>
      <w:tr w:rsidR="007A66FB" w:rsidRPr="007A069B" w14:paraId="00E3D198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C6088" w14:textId="7D41D193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F02C30" w14:textId="68F94143" w:rsidR="004854BA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BCB56" w14:textId="34830229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Chat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467ED" w14:textId="4C7E422A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Chat with others.</w:t>
            </w:r>
          </w:p>
        </w:tc>
      </w:tr>
      <w:tr w:rsidR="007A66FB" w:rsidRPr="007A069B" w14:paraId="569D94B9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EB6B7" w14:textId="6111F5BA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47D45" w14:textId="69CA287B" w:rsidR="004854BA" w:rsidRPr="007A069B" w:rsidRDefault="00370D67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n</w:t>
            </w:r>
            <w:r w:rsidR="007A66FB">
              <w:rPr>
                <w:rFonts w:ascii="Calibri" w:eastAsia="Times New Roman" w:hAnsi="Calibri" w:cs="Calibri"/>
                <w:color w:val="000000"/>
                <w:lang w:val="en-US"/>
              </w:rPr>
              <w:t>otification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6A466" w14:textId="20F6A99A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Notification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D98D8" w14:textId="1296E0C6" w:rsidR="004854BA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</w:t>
            </w:r>
            <w:r w:rsidRPr="004E2530">
              <w:rPr>
                <w:rFonts w:ascii="Calibri" w:hAnsi="Calibri" w:cs="Calibri"/>
                <w:color w:val="000000"/>
              </w:rPr>
              <w:t>iew notifications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7A66FB" w:rsidRPr="007A069B" w14:paraId="44F52819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CE0B" w14:textId="660E77C2" w:rsidR="004854BA" w:rsidRPr="007A069B" w:rsidRDefault="004854BA" w:rsidP="00485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93DEF" w14:textId="12EA5A4A" w:rsidR="004854BA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Statistic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9CDAB" w14:textId="31D53018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Statistic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3FCC6" w14:textId="46F7C9F3" w:rsidR="004854BA" w:rsidRPr="007A069B" w:rsidRDefault="00253FA2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253FA2">
              <w:rPr>
                <w:rFonts w:ascii="Calibri" w:hAnsi="Calibri" w:cs="Calibri"/>
                <w:color w:val="000000"/>
              </w:rPr>
              <w:t>Admin view all kinds of website statistics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4E2530" w:rsidRPr="007A069B" w14:paraId="53E2B011" w14:textId="77777777" w:rsidTr="008E00B8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2727" w14:textId="77777777" w:rsidR="004E2530" w:rsidRPr="007A069B" w:rsidRDefault="004E2530" w:rsidP="008E0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9D85D" w14:textId="48837221" w:rsidR="004E2530" w:rsidRPr="007A069B" w:rsidRDefault="004E2530" w:rsidP="008E00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E2530">
              <w:rPr>
                <w:rFonts w:ascii="Calibri" w:eastAsia="Times New Roman" w:hAnsi="Calibri" w:cs="Calibri"/>
                <w:color w:val="000000"/>
                <w:lang w:val="en-US"/>
              </w:rPr>
              <w:t>View list post is reported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E2F6A" w14:textId="1CC86E2E" w:rsidR="004E2530" w:rsidRPr="007A069B" w:rsidRDefault="004E2530" w:rsidP="008E00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</w:t>
            </w:r>
            <w:r w:rsidRPr="004E2530">
              <w:rPr>
                <w:rFonts w:ascii="Calibri" w:eastAsia="Times New Roman" w:hAnsi="Calibri" w:cs="Calibri"/>
                <w:color w:val="000000"/>
                <w:lang w:val="en-US"/>
              </w:rPr>
              <w:t>eported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DE839" w14:textId="31A73D07" w:rsidR="004E2530" w:rsidRPr="007A069B" w:rsidRDefault="00253FA2" w:rsidP="008E00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253FA2">
              <w:rPr>
                <w:rFonts w:ascii="Calibri" w:hAnsi="Calibri" w:cs="Calibri"/>
                <w:color w:val="000000"/>
              </w:rPr>
              <w:t>Admin view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4E2530">
              <w:rPr>
                <w:rFonts w:ascii="Calibri" w:eastAsia="Times New Roman" w:hAnsi="Calibri" w:cs="Calibri"/>
                <w:color w:val="000000"/>
                <w:lang w:val="en-US"/>
              </w:rPr>
              <w:t>list post is reported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7A66FB" w:rsidRPr="007A069B" w14:paraId="0D39F682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01DB4" w14:textId="4392D3A8" w:rsidR="004854BA" w:rsidRPr="007A069B" w:rsidRDefault="004854BA" w:rsidP="004E25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  <w:r w:rsidR="004E2530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034F7" w14:textId="59F31D0E" w:rsidR="004854BA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Dating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CD8DF" w14:textId="5AA2D691" w:rsidR="004854BA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Dating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8C77D" w14:textId="79076146" w:rsidR="004854BA" w:rsidRPr="007A069B" w:rsidRDefault="00253FA2" w:rsidP="00253F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L</w:t>
            </w:r>
            <w:r w:rsidRPr="00253FA2">
              <w:rPr>
                <w:rFonts w:ascii="Calibri" w:eastAsia="Times New Roman" w:hAnsi="Calibri" w:cs="Calibri"/>
                <w:color w:val="000000"/>
                <w:lang w:val="en-US"/>
              </w:rPr>
              <w:t>ooking for someone to match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5B0AEB" w:rsidRPr="007A069B" w14:paraId="07F46C1C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B4EFE" w14:textId="7ED70B55" w:rsidR="005B0AEB" w:rsidRDefault="005B0AEB" w:rsidP="004E25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  <w:r w:rsidR="004E253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42570A" w14:textId="42C8D12E" w:rsidR="005B0AEB" w:rsidRDefault="00370D67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d</w:t>
            </w:r>
            <w:r w:rsidR="005B0AEB">
              <w:rPr>
                <w:rFonts w:ascii="Calibri" w:eastAsia="Times New Roman" w:hAnsi="Calibri" w:cs="Calibri"/>
                <w:color w:val="000000"/>
                <w:lang w:val="en-US"/>
              </w:rPr>
              <w:t>ating profile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202B6" w14:textId="53CDBA10" w:rsidR="005B0AEB" w:rsidRDefault="005B0AEB" w:rsidP="00370D67">
            <w:pPr>
              <w:spacing w:before="240"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Dating Profile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FEBF0F" w14:textId="59FC99C5" w:rsidR="005B0AEB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View user’s dating information.</w:t>
            </w:r>
          </w:p>
        </w:tc>
      </w:tr>
      <w:tr w:rsidR="007A66FB" w:rsidRPr="007A069B" w14:paraId="5D4A4AF8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A2622" w14:textId="56B2E940" w:rsidR="007A66FB" w:rsidRPr="007A069B" w:rsidRDefault="007A66FB" w:rsidP="004E25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  <w:r w:rsidR="004E2530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A5AAE9" w14:textId="1D9F5829" w:rsidR="007A66FB" w:rsidRPr="007A069B" w:rsidRDefault="007A66FB" w:rsidP="007A66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Exchange Dating Profile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A8E34" w14:textId="555227E8" w:rsidR="007A66FB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Exchange </w:t>
            </w:r>
            <w:r w:rsidR="005B0AEB">
              <w:rPr>
                <w:rFonts w:ascii="Calibri" w:eastAsia="Times New Roman" w:hAnsi="Calibri" w:cs="Calibri"/>
                <w:color w:val="000000"/>
                <w:lang w:val="en-US"/>
              </w:rPr>
              <w:t>D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ating </w:t>
            </w:r>
            <w:r w:rsidR="005B0AEB">
              <w:rPr>
                <w:rFonts w:ascii="Calibri" w:eastAsia="Times New Roman" w:hAnsi="Calibri" w:cs="Calibri"/>
                <w:color w:val="000000"/>
                <w:lang w:val="en-US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rofile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E2765" w14:textId="4AA40C75" w:rsidR="007A66FB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Exchange user’s dating information.</w:t>
            </w:r>
          </w:p>
        </w:tc>
      </w:tr>
      <w:tr w:rsidR="008046F5" w:rsidRPr="007A069B" w14:paraId="60557A68" w14:textId="77777777" w:rsidTr="005B0AEB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B485" w14:textId="493002DC" w:rsidR="008046F5" w:rsidRPr="007A069B" w:rsidRDefault="004854BA" w:rsidP="004E25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  <w:r w:rsidR="004E2530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2CE7" w14:textId="665DD010" w:rsidR="008046F5" w:rsidRPr="007A069B" w:rsidRDefault="007A66FB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</w:t>
            </w:r>
            <w:r w:rsidR="00253FA2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out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AE9" w14:textId="4BD1CD2A" w:rsidR="008046F5" w:rsidRPr="007A069B" w:rsidRDefault="007A66FB" w:rsidP="005B0A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Logout</w:t>
            </w:r>
          </w:p>
        </w:tc>
        <w:tc>
          <w:tcPr>
            <w:tcW w:w="5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1E32F" w14:textId="52035EEF" w:rsidR="008046F5" w:rsidRPr="007A069B" w:rsidRDefault="00253FA2" w:rsidP="002F29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Log out of the site.</w:t>
            </w:r>
          </w:p>
        </w:tc>
      </w:tr>
    </w:tbl>
    <w:p w14:paraId="0162B32D" w14:textId="77777777" w:rsidR="005B0AEB" w:rsidRDefault="005B0AEB">
      <w:r>
        <w:br w:type="page"/>
      </w:r>
    </w:p>
    <w:p w14:paraId="00A864EC" w14:textId="77777777" w:rsidR="005B0AEB" w:rsidRPr="00137FB2" w:rsidRDefault="005B0AEB" w:rsidP="005B0AEB">
      <w:pPr>
        <w:pStyle w:val="Heading4"/>
      </w:pPr>
      <w:r>
        <w:lastRenderedPageBreak/>
        <w:t>c. User Authorization</w:t>
      </w:r>
    </w:p>
    <w:tbl>
      <w:tblPr>
        <w:tblW w:w="7938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8"/>
        <w:gridCol w:w="1080"/>
        <w:gridCol w:w="1170"/>
        <w:gridCol w:w="1170"/>
      </w:tblGrid>
      <w:tr w:rsidR="005B0AEB" w:rsidRPr="007A069B" w14:paraId="24AFDD98" w14:textId="77777777" w:rsidTr="005B0AEB">
        <w:trPr>
          <w:trHeight w:val="288"/>
        </w:trPr>
        <w:tc>
          <w:tcPr>
            <w:tcW w:w="4518" w:type="dxa"/>
            <w:shd w:val="clear" w:color="auto" w:fill="FFE8E1"/>
            <w:noWrap/>
            <w:vAlign w:val="bottom"/>
            <w:hideMark/>
          </w:tcPr>
          <w:p w14:paraId="57345DB7" w14:textId="77777777" w:rsidR="005B0AEB" w:rsidRPr="004D2EF6" w:rsidRDefault="005B0AEB" w:rsidP="005B0AEB">
            <w:pPr>
              <w:spacing w:before="24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080" w:type="dxa"/>
            <w:shd w:val="clear" w:color="auto" w:fill="FFE8E1"/>
            <w:noWrap/>
            <w:vAlign w:val="bottom"/>
            <w:hideMark/>
          </w:tcPr>
          <w:p w14:paraId="0EFC273A" w14:textId="1830425C" w:rsidR="005B0AEB" w:rsidRPr="004D2EF6" w:rsidRDefault="005B0AEB" w:rsidP="005B0AEB">
            <w:pPr>
              <w:spacing w:before="24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1170" w:type="dxa"/>
            <w:shd w:val="clear" w:color="auto" w:fill="FFE8E1"/>
          </w:tcPr>
          <w:p w14:paraId="27F682F3" w14:textId="30D20CBA" w:rsidR="005B0AEB" w:rsidRPr="004D2EF6" w:rsidRDefault="005B0AEB" w:rsidP="005B0AEB">
            <w:pPr>
              <w:spacing w:before="24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70" w:type="dxa"/>
            <w:shd w:val="clear" w:color="auto" w:fill="FFE8E1"/>
          </w:tcPr>
          <w:p w14:paraId="7A7990AB" w14:textId="423A162A" w:rsidR="005B0AEB" w:rsidRPr="004D2EF6" w:rsidRDefault="005B0AEB" w:rsidP="005B0AEB">
            <w:pPr>
              <w:spacing w:before="24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Not User</w:t>
            </w:r>
          </w:p>
        </w:tc>
      </w:tr>
      <w:tr w:rsidR="005B0AEB" w:rsidRPr="007A069B" w14:paraId="63C2E569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09D4D23C" w14:textId="1AD2448C" w:rsidR="005B0AEB" w:rsidRPr="007A069B" w:rsidRDefault="005B0AEB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 w:rsidR="00370D6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Login</w:t>
            </w:r>
            <w:r>
              <w:rPr>
                <w:rFonts w:ascii="Calibri" w:hAnsi="Calibri" w:cs="Calibri"/>
                <w:color w:val="000000"/>
              </w:rPr>
              <w:t>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91FC3F" w14:textId="77777777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450C7B7" w14:textId="7E560F72" w:rsidR="005B0AEB" w:rsidRDefault="00370D67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F86DC6C" w14:textId="2704CDC0" w:rsidR="005B0AEB" w:rsidRDefault="00370D67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370D67" w14:paraId="0BDF0C9D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02599BAC" w14:textId="77777777" w:rsidR="00370D67" w:rsidRPr="00370D67" w:rsidRDefault="00370D67" w:rsidP="002F2940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Manual login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2B5BB9F" w14:textId="469B7A4E" w:rsidR="00370D67" w:rsidRPr="007A069B" w:rsidRDefault="00370D67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0EBAE10" w14:textId="572875D0" w:rsidR="00370D67" w:rsidRDefault="00370D67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C816A7C" w14:textId="77777777" w:rsidR="00370D67" w:rsidRDefault="00370D67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473251A1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2F402C26" w14:textId="3195BA45" w:rsidR="005B0AEB" w:rsidRPr="007A069B" w:rsidRDefault="005B0AEB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 w:rsidR="00FD242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Register </w:t>
            </w:r>
            <w:r>
              <w:rPr>
                <w:rFonts w:ascii="Calibri" w:hAnsi="Calibri" w:cs="Calibri"/>
                <w:color w:val="000000"/>
              </w:rPr>
              <w:t>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BEA86D2" w14:textId="77777777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5496E54" w14:textId="51222A8A" w:rsidR="005B0AE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F42F808" w14:textId="44000DE7" w:rsidR="005B0AE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5B0AEB" w:rsidRPr="007A069B" w14:paraId="4EC515BC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70725797" w14:textId="49B59A44" w:rsidR="005B0AEB" w:rsidRPr="007A069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eastAsia="Times New Roman" w:hAnsi="Calibri" w:cs="Calibri"/>
                <w:color w:val="000000"/>
                <w:lang w:val="en-US"/>
              </w:rPr>
              <w:t>Manual register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972E58" w14:textId="77777777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C731917" w14:textId="26C6BEE2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BD9D4C9" w14:textId="7F6F7D34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D2425" w14:paraId="6196F2FC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4FDB8CD7" w14:textId="57C7C4D9" w:rsidR="00FD2425" w:rsidRPr="007A069B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Forget Password </w:t>
            </w:r>
            <w:r>
              <w:rPr>
                <w:rFonts w:ascii="Calibri" w:hAnsi="Calibri" w:cs="Calibri"/>
                <w:color w:val="000000"/>
              </w:rPr>
              <w:t>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B6FA62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AB0591E" w14:textId="77777777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A57B3BC" w14:textId="77777777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5B0AEB" w:rsidRPr="007A069B" w14:paraId="72FD70AF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9DFAAA8" w14:textId="7E4E81DC" w:rsidR="005B0AEB" w:rsidRPr="00FD2425" w:rsidRDefault="005B0AEB" w:rsidP="002F2940">
            <w:pPr>
              <w:spacing w:after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eastAsia="Times New Roman" w:hAnsi="Calibri" w:cs="Calibri"/>
                <w:color w:val="000000"/>
                <w:lang w:val="en-US"/>
              </w:rPr>
              <w:t>Reset password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4A2D550" w14:textId="7491D5A2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EA634AB" w14:textId="19BDA536" w:rsidR="005B0AE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5DE0F4A" w14:textId="36964A1E" w:rsidR="005B0AE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14:paraId="1BC0DF50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7040D5D5" w14:textId="2F613AC1" w:rsidR="00FD2425" w:rsidRPr="007A069B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Newfeed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2583F40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E7F18E6" w14:textId="77777777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CEAEE33" w14:textId="4017C752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08ECFC56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FD8CB80" w14:textId="24B6E4DB" w:rsidR="005B0AEB" w:rsidRPr="007A069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View new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03FD4A" w14:textId="3C079D94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F71B320" w14:textId="153FB05D" w:rsidR="005B0AE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318C93D" w14:textId="093F60D0" w:rsidR="005B0AE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581DE1DB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06991430" w14:textId="749212DC" w:rsidR="005B0AE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Comment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9A8179B" w14:textId="0B351434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CE8291B" w14:textId="475D9BF4" w:rsidR="005B0AE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09E688F" w14:textId="27F1A8DF" w:rsidR="005B0AE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006B0CB1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0D6E7956" w14:textId="39CFF77A" w:rsidR="005B0AE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Like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23190F6" w14:textId="0E54D5C7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8688845" w14:textId="6D34B402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2931A77" w14:textId="717DF68E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642CF42C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5D2A464" w14:textId="3D9B0788" w:rsidR="005B0AE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Report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CF94BC0" w14:textId="6799E053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DBEC16D" w14:textId="19EA9ECD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2DBC54E" w14:textId="2D407B16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0053EAD3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BA03256" w14:textId="7E493911" w:rsidR="005B0AE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Delete comment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B7D027" w14:textId="2C13A3A4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678C76D" w14:textId="3927A246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5B949E1" w14:textId="3A0F428C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B0AEB" w:rsidRPr="007A069B" w14:paraId="19CCE134" w14:textId="77777777" w:rsidTr="005B0AEB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E6448F7" w14:textId="65EE4D03" w:rsidR="005B0AEB" w:rsidRDefault="005B0AEB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FD2425">
              <w:rPr>
                <w:rFonts w:ascii="Calibri" w:hAnsi="Calibri" w:cs="Calibri"/>
                <w:color w:val="000000"/>
              </w:rPr>
              <w:t>Dislike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84FFAEE" w14:textId="08798673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927DF18" w14:textId="40892F9F" w:rsidR="005B0AEB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F5A6477" w14:textId="1287A73F" w:rsidR="005B0AEB" w:rsidRPr="007A069B" w:rsidRDefault="005B0AEB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14:paraId="2494C90D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29E63945" w14:textId="7900B189" w:rsidR="00FD2425" w:rsidRPr="007A069B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Timeline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02FC8EA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43B5901" w14:textId="77777777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3D24459" w14:textId="77777777" w:rsidR="00FD2425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:rsidRPr="007A069B" w14:paraId="52BE7161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3C44521" w14:textId="77777777" w:rsidR="002F2940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Upload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CD316" w14:textId="22227260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A5AD381" w14:textId="2C865663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970AD8A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:rsidRPr="007A069B" w14:paraId="341C1FDA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06E2C8C" w14:textId="65FDE6CB" w:rsidR="002F2940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Delete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AFDFC2" w14:textId="7EA89201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F27FAB4" w14:textId="38ACD082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BC9B470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7D51BAA7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5106CA38" w14:textId="7763E6FD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V</w:t>
            </w:r>
            <w:r w:rsidR="002F2940">
              <w:rPr>
                <w:rFonts w:ascii="Calibri" w:hAnsi="Calibri" w:cs="Calibri"/>
                <w:color w:val="000000"/>
              </w:rPr>
              <w:t>iew</w:t>
            </w:r>
            <w:r>
              <w:rPr>
                <w:rFonts w:ascii="Calibri" w:hAnsi="Calibri" w:cs="Calibri"/>
                <w:color w:val="000000"/>
              </w:rPr>
              <w:t xml:space="preserve">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C88B431" w14:textId="23F63B48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3757A37" w14:textId="58C7DC13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CDE7594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6B46FD93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43729DAA" w14:textId="1285BACC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Comment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176C7C" w14:textId="384D09DB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0A98FD6" w14:textId="06529E5F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3FFE6D2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1A48B5FE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1D7AD0D6" w14:textId="712E09E1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Like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BAA72E5" w14:textId="7E7FE215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50663CE" w14:textId="2A925158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12F9A8D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05A260A9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27A8F8A" w14:textId="76C50D45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Report post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2E1844C" w14:textId="0B11436E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09D5412" w14:textId="4A47649A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EAEDEB4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41D12F5D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333BC275" w14:textId="6D8789D2" w:rsidR="00FD2425" w:rsidRDefault="00FD2425" w:rsidP="00FD242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Send friend request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69FD2C1" w14:textId="38A1A6BC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C64FE33" w14:textId="6D4224F8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97893F7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DE74A10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4E984909" w14:textId="7EBC89C0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About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336C61F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75B63A9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80B2069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1EA3B1A6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1112EB50" w14:textId="5D5C45EE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2F2940">
              <w:rPr>
                <w:rFonts w:ascii="Calibri" w:hAnsi="Calibri" w:cs="Calibri"/>
                <w:color w:val="000000"/>
              </w:rPr>
              <w:t>View user’s information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DDA1E74" w14:textId="17E70ECF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3CEF911" w14:textId="162FE1A2" w:rsidR="00FD2425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635F278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C6F701E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6C15BCCB" w14:textId="07BEF5AD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Exchange Information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8F89C27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48B46EF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E2CEC3B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:rsidRPr="007A069B" w14:paraId="1C6E8016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14CA9CB2" w14:textId="77777777" w:rsidR="002F2940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Edit information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EA26AA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0DA24F9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BC9166F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1DFE4BB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3C74D17C" w14:textId="4B5E6CA7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Friends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9563E7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626774C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CBB8B68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5CC0ED0E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89A86F1" w14:textId="261DA1AA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View user’s friends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B37B5DF" w14:textId="1EF6E0FA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34922A1" w14:textId="03E90F26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7C21C35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740228D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1556AC82" w14:textId="4D1E1E7C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Photos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924B126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FACC1F1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1990ACD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0921970C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0530DB8" w14:textId="633FEAC0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View user’s photos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4251AB" w14:textId="5F2DEEC6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443D055" w14:textId="002E1BB1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89C2419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0A128A33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55AC8ACE" w14:textId="22BD06C7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Search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755DB20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3C42FBF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868730C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2DB86FEF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6F8D7E30" w14:textId="07694189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Search others by name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2EF34C" w14:textId="72E2184E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E3867D3" w14:textId="34D88E91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4F3F2DA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6DDA603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044C7D27" w14:textId="2CE86B99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Chat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56A049B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F3F7411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0548E23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488E7F37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17AAFC64" w14:textId="488164F7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Chat with others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5A156A2" w14:textId="4FE9696D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9853135" w14:textId="487E6AEB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5BDAC79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09C10B23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10369E01" w14:textId="4FF74485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Notification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5848D5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7EEDD42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1AB0A90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26555F4F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010672A" w14:textId="302671F6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V</w:t>
            </w:r>
            <w:r w:rsidR="004E2530" w:rsidRPr="004E2530">
              <w:rPr>
                <w:rFonts w:ascii="Calibri" w:hAnsi="Calibri" w:cs="Calibri"/>
                <w:color w:val="000000"/>
              </w:rPr>
              <w:t>iew notifications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52B410" w14:textId="01E1D65D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FD2A2C1" w14:textId="4970A7CA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EBA90E5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221F69E2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552823DE" w14:textId="77777777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Statistic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FF4DF60" w14:textId="4A3F0E8C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702A5D02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43F0E97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247C0808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3436236E" w14:textId="46454BDA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>View s</w:t>
            </w:r>
            <w:r w:rsidR="004E2530">
              <w:rPr>
                <w:rFonts w:ascii="Calibri" w:eastAsia="Times New Roman" w:hAnsi="Calibri" w:cs="Calibri"/>
                <w:color w:val="000000"/>
                <w:lang w:val="en-US"/>
              </w:rPr>
              <w:t>tatistics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A029D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6142F7BB" w14:textId="701DFC9B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126B1B3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2EE84042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2A2DD154" w14:textId="20EF1104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Reported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AC44F45" w14:textId="51A53715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821D60C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51D44E0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506834D3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CB64BB2" w14:textId="3A8A5726" w:rsidR="00ED60A0" w:rsidRDefault="00ED60A0" w:rsidP="008E00B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 w:rsidRPr="004E2530">
              <w:rPr>
                <w:rFonts w:ascii="Calibri" w:eastAsia="Times New Roman" w:hAnsi="Calibri" w:cs="Calibri"/>
                <w:color w:val="000000"/>
                <w:lang w:val="en-US"/>
              </w:rPr>
              <w:t>View list post is reported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882D8FC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4ECB2439" w14:textId="1E919246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2396F1A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11E9DA54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48BF7092" w14:textId="36611ECF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 xml:space="preserve">Block user </w:t>
            </w:r>
            <w:r w:rsidR="004E2530" w:rsidRPr="004E2530">
              <w:rPr>
                <w:rFonts w:ascii="Calibri" w:eastAsia="Times New Roman" w:hAnsi="Calibri" w:cs="Calibri"/>
                <w:color w:val="000000"/>
                <w:lang w:val="en-US"/>
              </w:rPr>
              <w:t>is reported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34E7CC8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25160C81" w14:textId="2B6A0D6B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9EA707A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3D921DC4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53699278" w14:textId="3A61DB72" w:rsidR="00ED60A0" w:rsidRDefault="00ED60A0" w:rsidP="004E253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4E2530">
              <w:rPr>
                <w:rFonts w:ascii="Calibri" w:hAnsi="Calibri" w:cs="Calibri"/>
                <w:color w:val="000000"/>
              </w:rPr>
              <w:t xml:space="preserve">Delete user </w:t>
            </w:r>
            <w:r w:rsidR="004E2530" w:rsidRPr="004E2530">
              <w:rPr>
                <w:rFonts w:ascii="Calibri" w:eastAsia="Times New Roman" w:hAnsi="Calibri" w:cs="Calibri"/>
                <w:color w:val="000000"/>
                <w:lang w:val="en-US"/>
              </w:rPr>
              <w:t>is reported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424EA27" w14:textId="572C66A6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67378480" w14:textId="727FC9B5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7E31464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27B880AA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1EF5F99F" w14:textId="2DFFCB80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Dating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7613D7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5E3F919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5D7ED53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74782EA6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5FF93329" w14:textId="413AA801" w:rsidR="00ED60A0" w:rsidRDefault="00ED60A0" w:rsidP="00813FF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813FFC" w:rsidRPr="00813FFC">
              <w:rPr>
                <w:rFonts w:ascii="Calibri" w:hAnsi="Calibri" w:cs="Calibri"/>
                <w:color w:val="000000"/>
              </w:rPr>
              <w:t xml:space="preserve">Looking for </w:t>
            </w:r>
            <w:r w:rsidR="00813FFC">
              <w:rPr>
                <w:rFonts w:ascii="Calibri" w:hAnsi="Calibri" w:cs="Calibri"/>
                <w:color w:val="000000"/>
              </w:rPr>
              <w:t>someone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62CA5A6" w14:textId="1A386331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9DBD7E1" w14:textId="0042140A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1F58EE7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212035D0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41A28460" w14:textId="30A93EED" w:rsidR="00ED60A0" w:rsidRDefault="00ED60A0" w:rsidP="00813FF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813FFC">
              <w:rPr>
                <w:rFonts w:ascii="Calibri" w:hAnsi="Calibri" w:cs="Calibri"/>
                <w:color w:val="000000"/>
              </w:rPr>
              <w:t>Like someone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2BD2A46" w14:textId="6324EA2B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E0B7945" w14:textId="2952A8DD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93854F7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783749B2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6BBD3B3C" w14:textId="100FD21C" w:rsidR="00ED60A0" w:rsidRDefault="00ED60A0" w:rsidP="00813FF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    </w:t>
            </w:r>
            <w:r w:rsidR="00813FFC">
              <w:rPr>
                <w:rFonts w:ascii="Calibri" w:hAnsi="Calibri" w:cs="Calibri"/>
                <w:color w:val="000000"/>
              </w:rPr>
              <w:t>Hide someone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596625C" w14:textId="724643E8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5483D1D" w14:textId="0CA822FB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F5D4545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3EDC0AFF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6C2CC8BB" w14:textId="59B2BBE0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Dating Profile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1D9902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383AAEE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D41580F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486BF0F2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7C132580" w14:textId="6B7F404B" w:rsidR="00ED60A0" w:rsidRDefault="00ED60A0" w:rsidP="00813FF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813FFC"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59298AA" w14:textId="278FB808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3F75A4B" w14:textId="4F93C054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34FD35A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21EB323E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527A7162" w14:textId="048B1576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Exchange Dating Profile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5CA799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396811C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3FE3D18F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D60A0" w:rsidRPr="007A069B" w14:paraId="16E88620" w14:textId="77777777" w:rsidTr="008E00B8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8DC08DC" w14:textId="10BDEFE2" w:rsidR="00ED60A0" w:rsidRDefault="00ED60A0" w:rsidP="008E00B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813FFC">
              <w:rPr>
                <w:rFonts w:ascii="Calibri" w:hAnsi="Calibri" w:cs="Calibri"/>
                <w:color w:val="000000"/>
              </w:rPr>
              <w:t>Edit information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C4C96EC" w14:textId="1E985E08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1469BA6" w14:textId="565C21F6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4CCE06D2" w14:textId="77777777" w:rsidR="00ED60A0" w:rsidRPr="007A069B" w:rsidRDefault="00ED60A0" w:rsidP="008E00B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F2940" w14:paraId="5EEA9CA1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  <w:hideMark/>
          </w:tcPr>
          <w:p w14:paraId="28A4C26E" w14:textId="0FAA14D4" w:rsidR="002F2940" w:rsidRPr="007A069B" w:rsidRDefault="002F2940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&lt;&lt;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Logout</w:t>
            </w:r>
            <w:r>
              <w:rPr>
                <w:rFonts w:ascii="Calibri" w:hAnsi="Calibri" w:cs="Calibri"/>
                <w:color w:val="000000"/>
              </w:rPr>
              <w:t xml:space="preserve"> &gt;&gt;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3C3B008" w14:textId="77777777" w:rsidR="002F2940" w:rsidRPr="007A069B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544F3FB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150AC31" w14:textId="77777777" w:rsidR="002F2940" w:rsidRDefault="002F294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D2425" w:rsidRPr="007A069B" w14:paraId="7AE97623" w14:textId="77777777" w:rsidTr="002F2940">
        <w:trPr>
          <w:trHeight w:val="288"/>
        </w:trPr>
        <w:tc>
          <w:tcPr>
            <w:tcW w:w="4518" w:type="dxa"/>
            <w:shd w:val="clear" w:color="auto" w:fill="auto"/>
            <w:noWrap/>
            <w:vAlign w:val="bottom"/>
          </w:tcPr>
          <w:p w14:paraId="271EAD8A" w14:textId="44A802E3" w:rsidR="00FD2425" w:rsidRDefault="00FD2425" w:rsidP="002F294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</w:t>
            </w:r>
            <w:r w:rsidR="00813FFC">
              <w:rPr>
                <w:rFonts w:ascii="Calibri" w:eastAsia="Times New Roman" w:hAnsi="Calibri" w:cs="Calibri"/>
                <w:color w:val="000000"/>
                <w:lang w:val="en-US"/>
              </w:rPr>
              <w:t>Logout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F4428D" w14:textId="2C999B0A" w:rsidR="00FD2425" w:rsidRPr="007A069B" w:rsidRDefault="00ED60A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5BA9F6A2" w14:textId="1BDD948B" w:rsidR="00FD2425" w:rsidRPr="007A069B" w:rsidRDefault="00ED60A0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26795C5" w14:textId="77777777" w:rsidR="00FD2425" w:rsidRPr="007A069B" w:rsidRDefault="00FD2425" w:rsidP="002F294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2216E2F6" w14:textId="77777777" w:rsidR="005B0AEB" w:rsidRDefault="005B0AEB" w:rsidP="005B0AEB">
      <w:pPr>
        <w:spacing w:after="0"/>
      </w:pPr>
      <w:r>
        <w:t>In which:</w:t>
      </w:r>
    </w:p>
    <w:p w14:paraId="630DAF30" w14:textId="424E6A9D" w:rsidR="005B0AEB" w:rsidRDefault="00ED60A0" w:rsidP="005B0AEB">
      <w:pPr>
        <w:pStyle w:val="ListParagraph"/>
        <w:numPr>
          <w:ilvl w:val="0"/>
          <w:numId w:val="21"/>
        </w:numPr>
      </w:pPr>
      <w:r>
        <w:t>User</w:t>
      </w:r>
      <w:r w:rsidR="005B0AEB">
        <w:t xml:space="preserve">: </w:t>
      </w:r>
      <w:r>
        <w:t>The person who are using the Social Networking Site.</w:t>
      </w:r>
    </w:p>
    <w:p w14:paraId="00C9FFDE" w14:textId="3B6A3D18" w:rsidR="00ED60A0" w:rsidRDefault="00ED60A0" w:rsidP="00ED60A0">
      <w:pPr>
        <w:pStyle w:val="ListParagraph"/>
        <w:numPr>
          <w:ilvl w:val="0"/>
          <w:numId w:val="21"/>
        </w:numPr>
      </w:pPr>
      <w:r>
        <w:t>Admin</w:t>
      </w:r>
      <w:r w:rsidR="005B0AEB">
        <w:t xml:space="preserve">: </w:t>
      </w:r>
      <w:r>
        <w:t xml:space="preserve">The person who are </w:t>
      </w:r>
      <w:r w:rsidRPr="00ED60A0">
        <w:t>managing</w:t>
      </w:r>
      <w:r>
        <w:t xml:space="preserve"> the Social Networking Site.</w:t>
      </w:r>
    </w:p>
    <w:p w14:paraId="5DCD2620" w14:textId="31641905" w:rsidR="005B0AEB" w:rsidRDefault="00ED60A0" w:rsidP="00ED60A0">
      <w:pPr>
        <w:pStyle w:val="ListParagraph"/>
        <w:numPr>
          <w:ilvl w:val="0"/>
          <w:numId w:val="21"/>
        </w:numPr>
      </w:pPr>
      <w:r>
        <w:t xml:space="preserve">Not user: The person who </w:t>
      </w:r>
      <w:r w:rsidRPr="00ED60A0">
        <w:t>do not have account</w:t>
      </w:r>
      <w:r>
        <w:t>.</w:t>
      </w:r>
    </w:p>
    <w:p w14:paraId="3087320C" w14:textId="77777777" w:rsidR="004E2530" w:rsidRPr="00DE7D86" w:rsidRDefault="004E2530" w:rsidP="004E2530">
      <w:pPr>
        <w:pStyle w:val="ListParagraph"/>
      </w:pPr>
    </w:p>
    <w:p w14:paraId="05AA7C72" w14:textId="6D0694CB" w:rsidR="005B0AEB" w:rsidRPr="004E2530" w:rsidRDefault="005B0AEB" w:rsidP="004E2530">
      <w:pPr>
        <w:pStyle w:val="Heading4"/>
      </w:pPr>
      <w:r w:rsidRPr="004E2530">
        <w:t>d. 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"/>
        <w:gridCol w:w="1663"/>
        <w:gridCol w:w="1890"/>
        <w:gridCol w:w="5348"/>
      </w:tblGrid>
      <w:tr w:rsidR="005B0AEB" w:rsidRPr="00342DCF" w14:paraId="4895BD9C" w14:textId="77777777" w:rsidTr="002F2940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7874E78B" w14:textId="77777777" w:rsidR="005B0AEB" w:rsidRPr="00342DCF" w:rsidRDefault="005B0AEB" w:rsidP="002F2940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shd w:val="clear" w:color="auto" w:fill="FFE8E1"/>
          </w:tcPr>
          <w:p w14:paraId="37E3C04C" w14:textId="77777777" w:rsidR="005B0AEB" w:rsidRDefault="005B0AEB" w:rsidP="002F2940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375506BE" w14:textId="77777777" w:rsidR="005B0AEB" w:rsidRPr="00342DCF" w:rsidRDefault="005B0AEB" w:rsidP="002F2940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53F06669" w14:textId="77777777" w:rsidR="005B0AEB" w:rsidRPr="00342DCF" w:rsidRDefault="005B0AEB" w:rsidP="002F2940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5B0AEB" w:rsidRPr="00224D2B" w14:paraId="1E37374E" w14:textId="77777777" w:rsidTr="002F2940">
        <w:tc>
          <w:tcPr>
            <w:tcW w:w="200" w:type="pct"/>
            <w:shd w:val="clear" w:color="auto" w:fill="auto"/>
            <w:vAlign w:val="center"/>
          </w:tcPr>
          <w:p w14:paraId="3397DFFE" w14:textId="77777777" w:rsidR="005B0AEB" w:rsidRPr="00342DCF" w:rsidRDefault="005B0AEB" w:rsidP="002F2940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6478D057" w14:textId="441AC7D1" w:rsidR="005B0AEB" w:rsidRDefault="004E2530" w:rsidP="002F294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Login with Google account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09DD74DF" w14:textId="48843510" w:rsidR="005B0AEB" w:rsidRPr="00342DCF" w:rsidRDefault="004E2530" w:rsidP="004E253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Google API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0FD94BA2" w14:textId="1C2C5D5E" w:rsidR="005B0AEB" w:rsidRPr="00342DCF" w:rsidRDefault="004E2530" w:rsidP="002F294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Allow user login to Social Networking Site by their Google account.</w:t>
            </w:r>
          </w:p>
        </w:tc>
      </w:tr>
      <w:tr w:rsidR="005B0AEB" w:rsidRPr="00224D2B" w14:paraId="0CE4A94D" w14:textId="77777777" w:rsidTr="002F2940">
        <w:tc>
          <w:tcPr>
            <w:tcW w:w="200" w:type="pct"/>
            <w:shd w:val="clear" w:color="auto" w:fill="auto"/>
            <w:vAlign w:val="center"/>
          </w:tcPr>
          <w:p w14:paraId="475180AE" w14:textId="77777777" w:rsidR="005B0AEB" w:rsidRPr="00342DCF" w:rsidRDefault="005B0AEB" w:rsidP="002F2940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1CC268C8" w14:textId="77777777" w:rsidR="005B0AEB" w:rsidRDefault="005B0AEB" w:rsidP="002F294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693A84C4" w14:textId="77777777" w:rsidR="005B0AEB" w:rsidRPr="00342DCF" w:rsidRDefault="005B0AEB" w:rsidP="002F2940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shd w:val="clear" w:color="auto" w:fill="auto"/>
            <w:vAlign w:val="center"/>
          </w:tcPr>
          <w:p w14:paraId="05043151" w14:textId="77777777" w:rsidR="005B0AEB" w:rsidRPr="00342DCF" w:rsidRDefault="005B0AEB" w:rsidP="002F2940">
            <w:pPr>
              <w:rPr>
                <w:rFonts w:ascii="Calibri" w:hAnsi="Calibri" w:cs="Calibri"/>
              </w:rPr>
            </w:pPr>
          </w:p>
        </w:tc>
      </w:tr>
    </w:tbl>
    <w:p w14:paraId="3B3F9D47" w14:textId="77777777" w:rsidR="005B0AEB" w:rsidRPr="00BF74ED" w:rsidRDefault="005B0AEB" w:rsidP="005B0AEB"/>
    <w:p w14:paraId="12819060" w14:textId="77777777" w:rsidR="005B0AEB" w:rsidRDefault="005B0AEB" w:rsidP="005B0AEB">
      <w:pPr>
        <w:pStyle w:val="Heading2"/>
      </w:pPr>
      <w:bookmarkStart w:id="3" w:name="_Toc71022109"/>
      <w:r>
        <w:t>3. Common Requirements</w:t>
      </w:r>
      <w:bookmarkEnd w:id="3"/>
    </w:p>
    <w:p w14:paraId="6152E34F" w14:textId="77777777" w:rsidR="00EC34C9" w:rsidRPr="00EC34C9" w:rsidRDefault="00EC34C9" w:rsidP="00EC34C9"/>
    <w:p w14:paraId="3C0D8B3B" w14:textId="77777777" w:rsidR="00EC34C9" w:rsidRPr="00EC34C9" w:rsidRDefault="00EC34C9" w:rsidP="00EC34C9">
      <w:pPr>
        <w:rPr>
          <w:i/>
          <w:sz w:val="24"/>
        </w:rPr>
      </w:pPr>
      <w:r w:rsidRPr="00EC34C9">
        <w:rPr>
          <w:i/>
          <w:sz w:val="24"/>
        </w:rPr>
        <w:t>Language:</w:t>
      </w:r>
    </w:p>
    <w:p w14:paraId="2B814CE8" w14:textId="77777777" w:rsidR="00EC34C9" w:rsidRPr="00EC34C9" w:rsidRDefault="00EC34C9" w:rsidP="00EC34C9">
      <w:pPr>
        <w:pStyle w:val="ListParagraph"/>
        <w:numPr>
          <w:ilvl w:val="0"/>
          <w:numId w:val="23"/>
        </w:numPr>
        <w:rPr>
          <w:i/>
          <w:sz w:val="24"/>
        </w:rPr>
      </w:pPr>
      <w:r w:rsidRPr="00EC34C9">
        <w:rPr>
          <w:i/>
          <w:sz w:val="24"/>
        </w:rPr>
        <w:t>Java</w:t>
      </w:r>
    </w:p>
    <w:p w14:paraId="5A4DD8A7" w14:textId="77777777" w:rsidR="00EC34C9" w:rsidRPr="00EC34C9" w:rsidRDefault="00EC34C9" w:rsidP="00EC34C9">
      <w:pPr>
        <w:pStyle w:val="ListParagraph"/>
        <w:numPr>
          <w:ilvl w:val="0"/>
          <w:numId w:val="23"/>
        </w:numPr>
        <w:rPr>
          <w:i/>
          <w:sz w:val="24"/>
        </w:rPr>
      </w:pPr>
      <w:r w:rsidRPr="00EC34C9">
        <w:rPr>
          <w:i/>
          <w:sz w:val="24"/>
        </w:rPr>
        <w:t>SQL</w:t>
      </w:r>
    </w:p>
    <w:p w14:paraId="2253FB63" w14:textId="77777777" w:rsidR="00EC34C9" w:rsidRPr="00EC34C9" w:rsidRDefault="00EC34C9" w:rsidP="00EC34C9">
      <w:pPr>
        <w:pStyle w:val="ListParagraph"/>
        <w:numPr>
          <w:ilvl w:val="0"/>
          <w:numId w:val="23"/>
        </w:numPr>
        <w:rPr>
          <w:i/>
          <w:sz w:val="24"/>
        </w:rPr>
      </w:pPr>
      <w:r w:rsidRPr="00EC34C9">
        <w:rPr>
          <w:i/>
          <w:sz w:val="24"/>
        </w:rPr>
        <w:t>JS</w:t>
      </w:r>
    </w:p>
    <w:p w14:paraId="3D2233FE" w14:textId="0ADFCBED" w:rsidR="006D1E19" w:rsidRPr="00EC34C9" w:rsidRDefault="00EC34C9" w:rsidP="00EC34C9">
      <w:pPr>
        <w:rPr>
          <w:i/>
          <w:color w:val="0000FF"/>
          <w:sz w:val="24"/>
        </w:rPr>
      </w:pPr>
      <w:r w:rsidRPr="00EC34C9">
        <w:rPr>
          <w:i/>
          <w:color w:val="0000FF"/>
          <w:sz w:val="24"/>
        </w:rPr>
        <w:br/>
      </w:r>
      <w:r w:rsidR="006D1E19">
        <w:br w:type="page"/>
      </w:r>
    </w:p>
    <w:p w14:paraId="641064C1" w14:textId="77777777" w:rsidR="005A70BB" w:rsidRDefault="005A70BB" w:rsidP="005A70BB">
      <w:pPr>
        <w:pStyle w:val="Heading1"/>
      </w:pPr>
      <w:bookmarkStart w:id="4" w:name="_Toc71022110"/>
      <w:r>
        <w:lastRenderedPageBreak/>
        <w:t>II. Functional Requirements</w:t>
      </w:r>
      <w:bookmarkEnd w:id="4"/>
    </w:p>
    <w:p w14:paraId="63F63334" w14:textId="77777777" w:rsidR="005A70BB" w:rsidRDefault="005A70BB" w:rsidP="005A70BB">
      <w:pPr>
        <w:pStyle w:val="Heading2"/>
      </w:pPr>
      <w:bookmarkStart w:id="5" w:name="_Toc71022111"/>
      <w:r>
        <w:t>1. &lt;&lt;Account Operation&gt;&gt;</w:t>
      </w:r>
      <w:bookmarkEnd w:id="5"/>
    </w:p>
    <w:p w14:paraId="77172BBA" w14:textId="77777777" w:rsidR="005A70BB" w:rsidRDefault="005A70BB" w:rsidP="005A70BB">
      <w:pPr>
        <w:pStyle w:val="Heading3"/>
      </w:pPr>
      <w:bookmarkStart w:id="6" w:name="_Toc71022112"/>
      <w:r>
        <w:t>a. &lt;&lt;Register&gt;&gt;</w:t>
      </w:r>
      <w:bookmarkEnd w:id="6"/>
    </w:p>
    <w:p w14:paraId="4EF5769B" w14:textId="77777777" w:rsidR="005A70BB" w:rsidRDefault="005A70BB" w:rsidP="005A70BB">
      <w:pPr>
        <w:rPr>
          <w:color w:val="000000" w:themeColor="text1"/>
        </w:rPr>
      </w:pPr>
      <w:r>
        <w:rPr>
          <w:color w:val="000000" w:themeColor="text1"/>
        </w:rPr>
        <w:t>- Function trigger: Click on the Register button on the Home Page</w:t>
      </w:r>
    </w:p>
    <w:p w14:paraId="39D3F1B3" w14:textId="77777777" w:rsidR="005A70BB" w:rsidRDefault="005A70BB" w:rsidP="005A70BB">
      <w:pPr>
        <w:rPr>
          <w:color w:val="000000" w:themeColor="text1"/>
        </w:rPr>
      </w:pPr>
      <w:r>
        <w:rPr>
          <w:color w:val="000000" w:themeColor="text1"/>
        </w:rPr>
        <w:t>- Function description: If you don’t have an account, you need to register new account to use Social Network Site.</w:t>
      </w:r>
    </w:p>
    <w:p w14:paraId="12EC2E41" w14:textId="7BBC0436" w:rsidR="005A70BB" w:rsidRDefault="005A70BB" w:rsidP="005A70BB">
      <w:pPr>
        <w:rPr>
          <w:color w:val="000000" w:themeColor="text1"/>
        </w:rPr>
      </w:pPr>
      <w:r>
        <w:rPr>
          <w:color w:val="000000" w:themeColor="text1"/>
        </w:rPr>
        <w:t xml:space="preserve">- Screen layout: </w:t>
      </w:r>
      <w:r w:rsidR="00323824">
        <w:rPr>
          <w:noProof/>
          <w:lang w:val="en-US" w:eastAsia="ja-JP"/>
        </w:rPr>
        <w:drawing>
          <wp:inline distT="0" distB="0" distL="0" distR="0" wp14:anchorId="76FA964E" wp14:editId="7E935CE3">
            <wp:extent cx="5746750" cy="3232547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3F5F" w14:textId="77777777" w:rsidR="005A70BB" w:rsidRDefault="005A70BB" w:rsidP="005A70BB">
      <w:pPr>
        <w:rPr>
          <w:color w:val="000000" w:themeColor="text1"/>
        </w:rPr>
      </w:pPr>
      <w:r>
        <w:rPr>
          <w:color w:val="000000" w:themeColor="text1"/>
        </w:rPr>
        <w:t xml:space="preserve">- Function Details: Confirm some of this information: Compare Username and Email to the data in the DB to check if it is not existed, Compare </w:t>
      </w:r>
      <w:proofErr w:type="gramStart"/>
      <w:r>
        <w:rPr>
          <w:color w:val="000000" w:themeColor="text1"/>
        </w:rPr>
        <w:t>The</w:t>
      </w:r>
      <w:proofErr w:type="gramEnd"/>
      <w:r>
        <w:rPr>
          <w:color w:val="000000" w:themeColor="text1"/>
        </w:rPr>
        <w:t xml:space="preserve"> Password and Confirm password if it’s matched. If no error occurs, register the new account into the Database.</w:t>
      </w:r>
    </w:p>
    <w:p w14:paraId="5606C520" w14:textId="77777777" w:rsidR="005A70BB" w:rsidRDefault="005A70BB" w:rsidP="005A70BB">
      <w:pPr>
        <w:pStyle w:val="Heading3"/>
      </w:pPr>
      <w:bookmarkStart w:id="7" w:name="_Toc71022113"/>
      <w:r>
        <w:t>b. &lt;&lt;Login&gt;&gt;</w:t>
      </w:r>
      <w:bookmarkEnd w:id="7"/>
    </w:p>
    <w:p w14:paraId="5CC53D81" w14:textId="77777777" w:rsidR="005A70BB" w:rsidRDefault="005A70BB" w:rsidP="005A70BB">
      <w:r>
        <w:t xml:space="preserve">- Function trigger: Click on the Login button on the Home Page. Or user can login by click on the </w:t>
      </w:r>
      <w:r>
        <w:rPr>
          <w:i/>
          <w:u w:val="single"/>
        </w:rPr>
        <w:t>Login by Google</w:t>
      </w:r>
      <w:r>
        <w:t xml:space="preserve"> button to login by their google account.</w:t>
      </w:r>
    </w:p>
    <w:p w14:paraId="15D578C0" w14:textId="77777777" w:rsidR="005A70BB" w:rsidRDefault="005A70BB" w:rsidP="005A70BB">
      <w:r>
        <w:t>- Function description: If you want to use Social Network Site, you need to login to your account.</w:t>
      </w:r>
    </w:p>
    <w:p w14:paraId="39860D08" w14:textId="1F57AAB8" w:rsidR="005A70BB" w:rsidRDefault="005A70BB" w:rsidP="005A70BB">
      <w:r>
        <w:lastRenderedPageBreak/>
        <w:t>- Screen layout:</w:t>
      </w:r>
      <w:r w:rsidR="00323824" w:rsidRPr="00323824">
        <w:rPr>
          <w:noProof/>
          <w:lang w:val="en-US" w:eastAsia="ja-JP"/>
        </w:rPr>
        <w:t xml:space="preserve"> </w:t>
      </w:r>
      <w:r w:rsidR="00323824">
        <w:rPr>
          <w:noProof/>
          <w:lang w:val="en-US" w:eastAsia="ja-JP"/>
        </w:rPr>
        <w:drawing>
          <wp:inline distT="0" distB="0" distL="0" distR="0" wp14:anchorId="12FB077F" wp14:editId="580B91C1">
            <wp:extent cx="5746750" cy="3232547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6FB" w14:textId="77777777" w:rsidR="005A70BB" w:rsidRDefault="005A70BB" w:rsidP="005A70BB">
      <w:r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 xml:space="preserve">Compare Username and Password to the Username and Password created </w:t>
      </w:r>
      <w:r>
        <w:rPr>
          <w:color w:val="000000" w:themeColor="text1"/>
        </w:rPr>
        <w:t>in the database</w:t>
      </w:r>
      <w:r>
        <w:rPr>
          <w:rFonts w:ascii="Calibri" w:eastAsia="Calibri" w:hAnsi="Calibri" w:cs="Calibri"/>
          <w:color w:val="000000" w:themeColor="text1"/>
        </w:rPr>
        <w:t xml:space="preserve">, if it’s matched then login. But if it </w:t>
      </w:r>
      <w:r>
        <w:rPr>
          <w:color w:val="000000" w:themeColor="text1"/>
        </w:rPr>
        <w:t>doesn't</w:t>
      </w:r>
      <w:r>
        <w:rPr>
          <w:rFonts w:ascii="Calibri" w:eastAsia="Calibri" w:hAnsi="Calibri" w:cs="Calibri"/>
          <w:color w:val="000000" w:themeColor="text1"/>
        </w:rPr>
        <w:t xml:space="preserve">, </w:t>
      </w:r>
      <w:r>
        <w:rPr>
          <w:color w:val="000000" w:themeColor="text1"/>
        </w:rPr>
        <w:t>deny</w:t>
      </w:r>
      <w:r>
        <w:rPr>
          <w:rFonts w:ascii="Calibri" w:eastAsia="Calibri" w:hAnsi="Calibri" w:cs="Calibri"/>
          <w:color w:val="000000" w:themeColor="text1"/>
        </w:rPr>
        <w:t xml:space="preserve"> access.</w:t>
      </w:r>
    </w:p>
    <w:p w14:paraId="57AEBB89" w14:textId="5577E9C0" w:rsidR="005A70BB" w:rsidRDefault="005A70BB" w:rsidP="005A70BB">
      <w:pPr>
        <w:pStyle w:val="Heading2"/>
      </w:pPr>
      <w:bookmarkStart w:id="8" w:name="_Toc71022114"/>
      <w:r>
        <w:t>2. Posts</w:t>
      </w:r>
      <w:bookmarkEnd w:id="8"/>
      <w:r w:rsidR="006E2B9F">
        <w:t xml:space="preserve"> Operation</w:t>
      </w:r>
    </w:p>
    <w:p w14:paraId="655D5660" w14:textId="66BC5A7E" w:rsidR="005A70BB" w:rsidRDefault="005A70BB" w:rsidP="005A70BB">
      <w:pPr>
        <w:pStyle w:val="Heading3"/>
      </w:pPr>
      <w:r>
        <w:t>a. &lt;&lt;Add Post</w:t>
      </w:r>
      <w:r w:rsidR="006E2B9F">
        <w:t>s</w:t>
      </w:r>
      <w:r>
        <w:t>&gt;&gt;</w:t>
      </w:r>
    </w:p>
    <w:p w14:paraId="48C79863" w14:textId="77777777" w:rsidR="005A70BB" w:rsidRDefault="005A70BB" w:rsidP="005A70BB">
      <w:r>
        <w:t>- Function trigger: On their timeline, click on the Post button.</w:t>
      </w:r>
    </w:p>
    <w:p w14:paraId="2C2DDCF1" w14:textId="77777777" w:rsidR="005A70BB" w:rsidRDefault="005A70BB" w:rsidP="005A70BB">
      <w:r>
        <w:t>- Function description: You need to login to your account to create new post.</w:t>
      </w:r>
    </w:p>
    <w:p w14:paraId="7681CE42" w14:textId="77777777" w:rsidR="005A70BB" w:rsidRDefault="005A70BB" w:rsidP="005A70BB">
      <w:r>
        <w:t>- Screen layout:</w:t>
      </w:r>
    </w:p>
    <w:p w14:paraId="6CD2A978" w14:textId="77777777" w:rsidR="005A70BB" w:rsidRDefault="005A70BB" w:rsidP="005A70BB">
      <w:r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 xml:space="preserve">When user click on the Post button, the system </w:t>
      </w:r>
      <w:proofErr w:type="gramStart"/>
      <w:r>
        <w:rPr>
          <w:rFonts w:ascii="Calibri" w:eastAsia="Calibri" w:hAnsi="Calibri" w:cs="Calibri"/>
          <w:color w:val="000000" w:themeColor="text1"/>
        </w:rPr>
        <w:t>add</w:t>
      </w:r>
      <w:proofErr w:type="gramEnd"/>
      <w:r>
        <w:rPr>
          <w:rFonts w:ascii="Calibri" w:eastAsia="Calibri" w:hAnsi="Calibri" w:cs="Calibri"/>
          <w:color w:val="000000" w:themeColor="text1"/>
        </w:rPr>
        <w:t xml:space="preserve"> the data to the Database and also display this new post on new feed.</w:t>
      </w:r>
    </w:p>
    <w:p w14:paraId="68BC4538" w14:textId="77777777" w:rsidR="005A70BB" w:rsidRDefault="005A70BB" w:rsidP="005A70BB"/>
    <w:p w14:paraId="19B87373" w14:textId="201F2ADE" w:rsidR="005A70BB" w:rsidRDefault="005A70BB" w:rsidP="005A70BB">
      <w:pPr>
        <w:pStyle w:val="Heading3"/>
      </w:pPr>
      <w:r>
        <w:t>b. &lt;&lt;Edit Post</w:t>
      </w:r>
      <w:r w:rsidR="006E2B9F">
        <w:t>s</w:t>
      </w:r>
      <w:r>
        <w:t>&gt;&gt;</w:t>
      </w:r>
    </w:p>
    <w:p w14:paraId="5431D127" w14:textId="77777777" w:rsidR="005A70BB" w:rsidRDefault="005A70BB" w:rsidP="005A70BB">
      <w:r>
        <w:t>- Function trigger: On user’s timeline, click Edit icon of the post.</w:t>
      </w:r>
    </w:p>
    <w:p w14:paraId="16319EDC" w14:textId="77777777" w:rsidR="005A70BB" w:rsidRDefault="005A70BB" w:rsidP="005A70BB">
      <w:r>
        <w:t>- Function description: You need to login to your account to edit your post, user can edit their post only.</w:t>
      </w:r>
    </w:p>
    <w:p w14:paraId="08A821A9" w14:textId="77777777" w:rsidR="005A70BB" w:rsidRDefault="005A70BB" w:rsidP="005A70BB">
      <w:r>
        <w:t>- Screen layout:</w:t>
      </w:r>
    </w:p>
    <w:p w14:paraId="35200BAA" w14:textId="77777777" w:rsidR="005A70BB" w:rsidRDefault="005A70BB" w:rsidP="005A70BB">
      <w:r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>Allow user to edit information of the post.</w:t>
      </w:r>
    </w:p>
    <w:p w14:paraId="296C463C" w14:textId="77777777" w:rsidR="005A70BB" w:rsidRDefault="005A70BB" w:rsidP="005A70BB"/>
    <w:p w14:paraId="39CF3E98" w14:textId="7F37F0D5" w:rsidR="005A70BB" w:rsidRDefault="005A70BB" w:rsidP="005A70BB">
      <w:pPr>
        <w:pStyle w:val="Heading3"/>
      </w:pPr>
      <w:r>
        <w:t>c. &lt;&lt;Delete Post</w:t>
      </w:r>
      <w:r w:rsidR="006E2B9F">
        <w:t>s</w:t>
      </w:r>
      <w:r>
        <w:t>&gt;&gt;</w:t>
      </w:r>
    </w:p>
    <w:p w14:paraId="5EA11C0B" w14:textId="77777777" w:rsidR="005A70BB" w:rsidRDefault="005A70BB" w:rsidP="005A70BB">
      <w:r>
        <w:t>- Function trigger: On user’s timeline, click Delete icon of the post.</w:t>
      </w:r>
    </w:p>
    <w:p w14:paraId="65BDAF21" w14:textId="77777777" w:rsidR="005A70BB" w:rsidRDefault="005A70BB" w:rsidP="005A70BB">
      <w:r>
        <w:t>- Function description: You need to login to your account to delete your post, admin can delete the post of all users, user can delete their post only.</w:t>
      </w:r>
    </w:p>
    <w:p w14:paraId="38F47CB9" w14:textId="77777777" w:rsidR="005A70BB" w:rsidRDefault="005A70BB" w:rsidP="005A70BB">
      <w:r>
        <w:t>- Screen layout:</w:t>
      </w:r>
    </w:p>
    <w:p w14:paraId="1661A917" w14:textId="77777777" w:rsidR="005A70BB" w:rsidRDefault="005A70BB" w:rsidP="005A70BB">
      <w:r>
        <w:lastRenderedPageBreak/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>Allow user to delete their post.</w:t>
      </w:r>
    </w:p>
    <w:p w14:paraId="35B34587" w14:textId="21F59049" w:rsidR="006E2B9F" w:rsidRDefault="006E2B9F" w:rsidP="006E2B9F">
      <w:pPr>
        <w:pStyle w:val="Heading2"/>
      </w:pPr>
      <w:r>
        <w:t>3. Chating Operation</w:t>
      </w:r>
    </w:p>
    <w:p w14:paraId="7C9924BE" w14:textId="7746D711" w:rsidR="006E2B9F" w:rsidRDefault="006E2B9F" w:rsidP="006E2B9F">
      <w:pPr>
        <w:pStyle w:val="Heading3"/>
      </w:pPr>
      <w:r>
        <w:t>a. &lt;&lt;Message&gt;&gt;</w:t>
      </w:r>
    </w:p>
    <w:p w14:paraId="1A23830A" w14:textId="77777777" w:rsidR="006E2B9F" w:rsidRDefault="006E2B9F" w:rsidP="006E2B9F">
      <w:r>
        <w:t>- Function trigger: Click on the chat icon to show the message box.</w:t>
      </w:r>
    </w:p>
    <w:p w14:paraId="5F66CD67" w14:textId="77777777" w:rsidR="006E2B9F" w:rsidRDefault="006E2B9F" w:rsidP="006E2B9F">
      <w:r>
        <w:t>- Function description: User can send message with the other users.</w:t>
      </w:r>
    </w:p>
    <w:p w14:paraId="05E2E028" w14:textId="77777777" w:rsidR="006E2B9F" w:rsidRDefault="006E2B9F" w:rsidP="006E2B9F">
      <w:r>
        <w:t>- Screen layout:</w:t>
      </w:r>
    </w:p>
    <w:p w14:paraId="36817C66" w14:textId="77777777" w:rsidR="006E2B9F" w:rsidRDefault="006E2B9F" w:rsidP="006E2B9F"/>
    <w:p w14:paraId="208E2F32" w14:textId="77777777" w:rsidR="006E2B9F" w:rsidRDefault="006E2B9F" w:rsidP="006E2B9F">
      <w:pPr>
        <w:pStyle w:val="Heading2"/>
      </w:pPr>
      <w:r>
        <w:t>3. User operation</w:t>
      </w:r>
    </w:p>
    <w:p w14:paraId="09B55859" w14:textId="77777777" w:rsidR="006E2B9F" w:rsidRDefault="006E2B9F" w:rsidP="006E2B9F">
      <w:pPr>
        <w:pStyle w:val="Heading3"/>
      </w:pPr>
      <w:r>
        <w:t>a. &lt;&lt;Comment on Posts&gt;&gt;</w:t>
      </w:r>
    </w:p>
    <w:p w14:paraId="0D0B173E" w14:textId="77777777" w:rsidR="006E2B9F" w:rsidRDefault="006E2B9F" w:rsidP="006E2B9F">
      <w:r>
        <w:t>- Function trigger: On the post, click on the Comment icon. A box will show below the post, user can comment on it.</w:t>
      </w:r>
    </w:p>
    <w:p w14:paraId="7D874EE1" w14:textId="77777777" w:rsidR="006E2B9F" w:rsidRDefault="006E2B9F" w:rsidP="006E2B9F">
      <w:r>
        <w:t>- Function description: User need to login to their account. User can comment on the posts display on their feed.</w:t>
      </w:r>
    </w:p>
    <w:p w14:paraId="4AEA1821" w14:textId="77777777" w:rsidR="006E2B9F" w:rsidRDefault="006E2B9F" w:rsidP="006E2B9F">
      <w:r>
        <w:t>- Screen layout:</w:t>
      </w:r>
    </w:p>
    <w:p w14:paraId="11AC96B6" w14:textId="77777777" w:rsidR="006E2B9F" w:rsidRDefault="006E2B9F" w:rsidP="006E2B9F">
      <w:pPr>
        <w:rPr>
          <w:rFonts w:ascii="Calibri" w:eastAsia="Calibri" w:hAnsi="Calibri" w:cs="Calibri"/>
          <w:color w:val="000000" w:themeColor="text1"/>
        </w:rPr>
      </w:pPr>
      <w:r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 xml:space="preserve">When user press Enter, the system </w:t>
      </w:r>
      <w:proofErr w:type="gramStart"/>
      <w:r>
        <w:rPr>
          <w:rFonts w:ascii="Calibri" w:eastAsia="Calibri" w:hAnsi="Calibri" w:cs="Calibri"/>
          <w:color w:val="000000" w:themeColor="text1"/>
        </w:rPr>
        <w:t>add</w:t>
      </w:r>
      <w:proofErr w:type="gramEnd"/>
      <w:r>
        <w:rPr>
          <w:rFonts w:ascii="Calibri" w:eastAsia="Calibri" w:hAnsi="Calibri" w:cs="Calibri"/>
          <w:color w:val="000000" w:themeColor="text1"/>
        </w:rPr>
        <w:t xml:space="preserve"> the comment into the Database.</w:t>
      </w:r>
    </w:p>
    <w:p w14:paraId="251E8D19" w14:textId="77777777" w:rsidR="006E2B9F" w:rsidRDefault="006E2B9F" w:rsidP="006E2B9F">
      <w:pPr>
        <w:rPr>
          <w:rFonts w:ascii="Calibri" w:eastAsia="Calibri" w:hAnsi="Calibri" w:cs="Calibri"/>
          <w:color w:val="000000" w:themeColor="text1"/>
        </w:rPr>
      </w:pPr>
    </w:p>
    <w:p w14:paraId="26594EE0" w14:textId="77777777" w:rsidR="006E2B9F" w:rsidRDefault="006E2B9F" w:rsidP="006E2B9F"/>
    <w:p w14:paraId="4B33A26B" w14:textId="77777777" w:rsidR="006E2B9F" w:rsidRDefault="006E2B9F" w:rsidP="006E2B9F">
      <w:pPr>
        <w:pStyle w:val="Heading3"/>
      </w:pPr>
      <w:r>
        <w:t>c. &lt;&lt;Dating&gt;&gt;</w:t>
      </w:r>
    </w:p>
    <w:p w14:paraId="16EAC1CF" w14:textId="77777777" w:rsidR="006E2B9F" w:rsidRDefault="006E2B9F" w:rsidP="006E2B9F">
      <w:r>
        <w:t>- Function trigger: Click on the Dating icon.</w:t>
      </w:r>
    </w:p>
    <w:p w14:paraId="4719DAFF" w14:textId="77777777" w:rsidR="006E2B9F" w:rsidRDefault="006E2B9F" w:rsidP="006E2B9F">
      <w:r>
        <w:t xml:space="preserve">- Function description: </w:t>
      </w:r>
      <w:r w:rsidRPr="006E2B9F">
        <w:t>Users can find the match person for them</w:t>
      </w:r>
      <w:r>
        <w:t>.</w:t>
      </w:r>
    </w:p>
    <w:p w14:paraId="45F33656" w14:textId="77777777" w:rsidR="006E2B9F" w:rsidRDefault="006E2B9F" w:rsidP="006E2B9F">
      <w:r>
        <w:t>- Screen layout:</w:t>
      </w:r>
      <w:r w:rsidRPr="00323824">
        <w:rPr>
          <w:noProof/>
          <w:lang w:val="en-US" w:eastAsia="ja-JP"/>
        </w:rPr>
        <w:t xml:space="preserve"> </w:t>
      </w:r>
      <w:r>
        <w:rPr>
          <w:noProof/>
          <w:lang w:val="en-US" w:eastAsia="ja-JP"/>
        </w:rPr>
        <w:drawing>
          <wp:inline distT="0" distB="0" distL="0" distR="0" wp14:anchorId="0C5ECE61" wp14:editId="2C201723">
            <wp:extent cx="5746750" cy="3232547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8F2" w14:textId="77777777" w:rsidR="006E2B9F" w:rsidRDefault="006E2B9F" w:rsidP="006E2B9F">
      <w:pPr>
        <w:rPr>
          <w:rFonts w:ascii="Calibri" w:eastAsia="Calibri" w:hAnsi="Calibri" w:cs="Calibri"/>
          <w:color w:val="000000" w:themeColor="text1"/>
        </w:rPr>
      </w:pPr>
      <w:r>
        <w:t xml:space="preserve">- Function Details: </w:t>
      </w:r>
      <w:r>
        <w:rPr>
          <w:rFonts w:ascii="Calibri" w:eastAsia="Calibri" w:hAnsi="Calibri" w:cs="Calibri"/>
          <w:color w:val="000000" w:themeColor="text1"/>
        </w:rPr>
        <w:t xml:space="preserve">When user press Enter, the system </w:t>
      </w:r>
      <w:proofErr w:type="gramStart"/>
      <w:r>
        <w:rPr>
          <w:rFonts w:ascii="Calibri" w:eastAsia="Calibri" w:hAnsi="Calibri" w:cs="Calibri"/>
          <w:color w:val="000000" w:themeColor="text1"/>
        </w:rPr>
        <w:t>add</w:t>
      </w:r>
      <w:proofErr w:type="gramEnd"/>
      <w:r>
        <w:rPr>
          <w:rFonts w:ascii="Calibri" w:eastAsia="Calibri" w:hAnsi="Calibri" w:cs="Calibri"/>
          <w:color w:val="000000" w:themeColor="text1"/>
        </w:rPr>
        <w:t xml:space="preserve"> the comment into the Database.</w:t>
      </w:r>
    </w:p>
    <w:p w14:paraId="16A3F50E" w14:textId="155F85C7" w:rsidR="00BF3942" w:rsidRDefault="00BF3942" w:rsidP="005A70BB">
      <w:pPr>
        <w:pStyle w:val="Heading1"/>
      </w:pPr>
    </w:p>
    <w:sectPr w:rsidR="00BF3942" w:rsidSect="006D1E19">
      <w:footerReference w:type="default" r:id="rId15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C506E" w14:textId="77777777" w:rsidR="003248F9" w:rsidRDefault="003248F9" w:rsidP="00ED72BA">
      <w:pPr>
        <w:spacing w:after="0" w:line="240" w:lineRule="auto"/>
      </w:pPr>
      <w:r>
        <w:separator/>
      </w:r>
    </w:p>
  </w:endnote>
  <w:endnote w:type="continuationSeparator" w:id="0">
    <w:p w14:paraId="12C31301" w14:textId="77777777" w:rsidR="003248F9" w:rsidRDefault="003248F9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2F2940" w:rsidRDefault="002F294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49C8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2F2940" w:rsidRDefault="002F2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E51C6" w14:textId="77777777" w:rsidR="003248F9" w:rsidRDefault="003248F9" w:rsidP="00ED72BA">
      <w:pPr>
        <w:spacing w:after="0" w:line="240" w:lineRule="auto"/>
      </w:pPr>
      <w:r>
        <w:separator/>
      </w:r>
    </w:p>
  </w:footnote>
  <w:footnote w:type="continuationSeparator" w:id="0">
    <w:p w14:paraId="2C06E1E3" w14:textId="77777777" w:rsidR="003248F9" w:rsidRDefault="003248F9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17E59"/>
    <w:multiLevelType w:val="hybridMultilevel"/>
    <w:tmpl w:val="F70AD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84585"/>
    <w:rsid w:val="00096C50"/>
    <w:rsid w:val="000A2333"/>
    <w:rsid w:val="000A45D9"/>
    <w:rsid w:val="000A4E2E"/>
    <w:rsid w:val="000A7584"/>
    <w:rsid w:val="000B0778"/>
    <w:rsid w:val="000B169A"/>
    <w:rsid w:val="000B4EA5"/>
    <w:rsid w:val="000B6CF5"/>
    <w:rsid w:val="000C0F7B"/>
    <w:rsid w:val="000D5BCB"/>
    <w:rsid w:val="000E69F8"/>
    <w:rsid w:val="000F476C"/>
    <w:rsid w:val="0010181F"/>
    <w:rsid w:val="00113B1D"/>
    <w:rsid w:val="001231B1"/>
    <w:rsid w:val="00125DEA"/>
    <w:rsid w:val="00137FB2"/>
    <w:rsid w:val="00140A8B"/>
    <w:rsid w:val="00141007"/>
    <w:rsid w:val="001445F9"/>
    <w:rsid w:val="00145793"/>
    <w:rsid w:val="0015305A"/>
    <w:rsid w:val="00155E22"/>
    <w:rsid w:val="00165D8C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05E1"/>
    <w:rsid w:val="00231F61"/>
    <w:rsid w:val="0023711D"/>
    <w:rsid w:val="00240131"/>
    <w:rsid w:val="00242AE1"/>
    <w:rsid w:val="00252176"/>
    <w:rsid w:val="00253FA2"/>
    <w:rsid w:val="00254047"/>
    <w:rsid w:val="00266016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2940"/>
    <w:rsid w:val="002F4E62"/>
    <w:rsid w:val="00301F79"/>
    <w:rsid w:val="003035B9"/>
    <w:rsid w:val="00305FFD"/>
    <w:rsid w:val="00316894"/>
    <w:rsid w:val="00323824"/>
    <w:rsid w:val="003248F9"/>
    <w:rsid w:val="00333457"/>
    <w:rsid w:val="00344C3E"/>
    <w:rsid w:val="003457CF"/>
    <w:rsid w:val="00350175"/>
    <w:rsid w:val="00370D67"/>
    <w:rsid w:val="003B2F12"/>
    <w:rsid w:val="003C337C"/>
    <w:rsid w:val="003D05DF"/>
    <w:rsid w:val="003D0FF7"/>
    <w:rsid w:val="003D2797"/>
    <w:rsid w:val="003D4B04"/>
    <w:rsid w:val="003E62DE"/>
    <w:rsid w:val="003E6CB9"/>
    <w:rsid w:val="003F79EA"/>
    <w:rsid w:val="003F7AC0"/>
    <w:rsid w:val="0041082E"/>
    <w:rsid w:val="004118E2"/>
    <w:rsid w:val="004140FD"/>
    <w:rsid w:val="00416521"/>
    <w:rsid w:val="00421D20"/>
    <w:rsid w:val="00430D5B"/>
    <w:rsid w:val="00440339"/>
    <w:rsid w:val="00441D8C"/>
    <w:rsid w:val="00447E57"/>
    <w:rsid w:val="004504BD"/>
    <w:rsid w:val="00450C7B"/>
    <w:rsid w:val="00463F1E"/>
    <w:rsid w:val="0046747F"/>
    <w:rsid w:val="00467839"/>
    <w:rsid w:val="00472E98"/>
    <w:rsid w:val="00473656"/>
    <w:rsid w:val="0047671E"/>
    <w:rsid w:val="004854BA"/>
    <w:rsid w:val="004909E6"/>
    <w:rsid w:val="00491A3D"/>
    <w:rsid w:val="004A5DA8"/>
    <w:rsid w:val="004A755C"/>
    <w:rsid w:val="004B1B90"/>
    <w:rsid w:val="004B3DBA"/>
    <w:rsid w:val="004C2A51"/>
    <w:rsid w:val="004C3EF5"/>
    <w:rsid w:val="004D438B"/>
    <w:rsid w:val="004E0A54"/>
    <w:rsid w:val="004E2530"/>
    <w:rsid w:val="004E2BD0"/>
    <w:rsid w:val="00505B39"/>
    <w:rsid w:val="00510A4F"/>
    <w:rsid w:val="00514E4A"/>
    <w:rsid w:val="005159C4"/>
    <w:rsid w:val="00525B48"/>
    <w:rsid w:val="00535403"/>
    <w:rsid w:val="00536C52"/>
    <w:rsid w:val="005538C3"/>
    <w:rsid w:val="00553AB6"/>
    <w:rsid w:val="00556E40"/>
    <w:rsid w:val="0056101B"/>
    <w:rsid w:val="00580387"/>
    <w:rsid w:val="00593E6F"/>
    <w:rsid w:val="005A70BB"/>
    <w:rsid w:val="005B0AEB"/>
    <w:rsid w:val="005E1C1D"/>
    <w:rsid w:val="005E31EB"/>
    <w:rsid w:val="006040ED"/>
    <w:rsid w:val="00604BBE"/>
    <w:rsid w:val="00606F60"/>
    <w:rsid w:val="00612212"/>
    <w:rsid w:val="00617374"/>
    <w:rsid w:val="00624976"/>
    <w:rsid w:val="00642C61"/>
    <w:rsid w:val="00643B2F"/>
    <w:rsid w:val="00652A3A"/>
    <w:rsid w:val="006536C8"/>
    <w:rsid w:val="00656B65"/>
    <w:rsid w:val="00683AB6"/>
    <w:rsid w:val="00686CE9"/>
    <w:rsid w:val="0069013B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E2B9F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5682"/>
    <w:rsid w:val="00792803"/>
    <w:rsid w:val="007970A2"/>
    <w:rsid w:val="007A069B"/>
    <w:rsid w:val="007A66FB"/>
    <w:rsid w:val="007B085F"/>
    <w:rsid w:val="007B4DF3"/>
    <w:rsid w:val="007B7829"/>
    <w:rsid w:val="007C4343"/>
    <w:rsid w:val="007C54C1"/>
    <w:rsid w:val="007C668A"/>
    <w:rsid w:val="007D73E6"/>
    <w:rsid w:val="007E5737"/>
    <w:rsid w:val="007E5E99"/>
    <w:rsid w:val="00803D07"/>
    <w:rsid w:val="00803ED0"/>
    <w:rsid w:val="008046F5"/>
    <w:rsid w:val="008103D1"/>
    <w:rsid w:val="00813FFC"/>
    <w:rsid w:val="0081707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07F5C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2F70"/>
    <w:rsid w:val="00955748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D51A2"/>
    <w:rsid w:val="00A001D2"/>
    <w:rsid w:val="00A0058F"/>
    <w:rsid w:val="00A00F14"/>
    <w:rsid w:val="00A02BD0"/>
    <w:rsid w:val="00A12953"/>
    <w:rsid w:val="00A129F2"/>
    <w:rsid w:val="00A43F98"/>
    <w:rsid w:val="00A52D22"/>
    <w:rsid w:val="00A54F17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2381A"/>
    <w:rsid w:val="00C307E6"/>
    <w:rsid w:val="00C31770"/>
    <w:rsid w:val="00C33D98"/>
    <w:rsid w:val="00C576AF"/>
    <w:rsid w:val="00C6025E"/>
    <w:rsid w:val="00C6165E"/>
    <w:rsid w:val="00C61C5F"/>
    <w:rsid w:val="00C62123"/>
    <w:rsid w:val="00C66F02"/>
    <w:rsid w:val="00C74384"/>
    <w:rsid w:val="00C749C8"/>
    <w:rsid w:val="00C76469"/>
    <w:rsid w:val="00C76D4C"/>
    <w:rsid w:val="00C823EB"/>
    <w:rsid w:val="00C83A1D"/>
    <w:rsid w:val="00C879E7"/>
    <w:rsid w:val="00C87F08"/>
    <w:rsid w:val="00CA63F7"/>
    <w:rsid w:val="00CB1569"/>
    <w:rsid w:val="00CB507B"/>
    <w:rsid w:val="00CC076E"/>
    <w:rsid w:val="00CC0EC6"/>
    <w:rsid w:val="00CC666D"/>
    <w:rsid w:val="00CC7456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394D"/>
    <w:rsid w:val="00DA5023"/>
    <w:rsid w:val="00DA51BD"/>
    <w:rsid w:val="00DA653C"/>
    <w:rsid w:val="00DB66A5"/>
    <w:rsid w:val="00DB7431"/>
    <w:rsid w:val="00DC1306"/>
    <w:rsid w:val="00DC3502"/>
    <w:rsid w:val="00DD66FD"/>
    <w:rsid w:val="00DE120D"/>
    <w:rsid w:val="00DE7D86"/>
    <w:rsid w:val="00DF500D"/>
    <w:rsid w:val="00E10DCC"/>
    <w:rsid w:val="00E15E66"/>
    <w:rsid w:val="00E36ECA"/>
    <w:rsid w:val="00E461D7"/>
    <w:rsid w:val="00E4766A"/>
    <w:rsid w:val="00E57032"/>
    <w:rsid w:val="00E57717"/>
    <w:rsid w:val="00E57B37"/>
    <w:rsid w:val="00E6043E"/>
    <w:rsid w:val="00E64B93"/>
    <w:rsid w:val="00E6631C"/>
    <w:rsid w:val="00E86F00"/>
    <w:rsid w:val="00EB038A"/>
    <w:rsid w:val="00EC0AFE"/>
    <w:rsid w:val="00EC34C9"/>
    <w:rsid w:val="00ED1C1D"/>
    <w:rsid w:val="00ED2706"/>
    <w:rsid w:val="00ED60A0"/>
    <w:rsid w:val="00ED6C22"/>
    <w:rsid w:val="00ED72BA"/>
    <w:rsid w:val="00EE3732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6066B"/>
    <w:rsid w:val="00F65CB9"/>
    <w:rsid w:val="00F6645D"/>
    <w:rsid w:val="00F71CE6"/>
    <w:rsid w:val="00F74460"/>
    <w:rsid w:val="00FA4E4A"/>
    <w:rsid w:val="00FB31D1"/>
    <w:rsid w:val="00FB650A"/>
    <w:rsid w:val="00FB7B93"/>
    <w:rsid w:val="00FC4EE6"/>
    <w:rsid w:val="00FD2425"/>
    <w:rsid w:val="00FE289A"/>
    <w:rsid w:val="00FE5691"/>
    <w:rsid w:val="00FE61A8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2C72F9"/>
  <w15:docId w15:val="{33B9FFAC-72C1-4961-AF82-89F4BE24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1A8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5B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BF468-FB9D-413C-B2B3-E1ADC3F9C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2844</TotalTime>
  <Pages>1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Thắng Nguyễn</cp:lastModifiedBy>
  <cp:revision>316</cp:revision>
  <dcterms:created xsi:type="dcterms:W3CDTF">2020-01-14T01:28:00Z</dcterms:created>
  <dcterms:modified xsi:type="dcterms:W3CDTF">2022-03-22T03:33:00Z</dcterms:modified>
</cp:coreProperties>
</file>