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19CC1" w14:textId="46F7AA42" w:rsidR="00393177" w:rsidRPr="005C25EB" w:rsidRDefault="00393177" w:rsidP="00393177">
      <w:pPr>
        <w:rPr>
          <w:rFonts w:ascii="Times New Roman" w:hAnsi="Times New Roman" w:cs="Times New Roman"/>
        </w:rPr>
      </w:pPr>
    </w:p>
    <w:p w14:paraId="10575E2D" w14:textId="77777777" w:rsidR="00393177" w:rsidRPr="005C25EB" w:rsidRDefault="00393177" w:rsidP="003E4C53">
      <w:pPr>
        <w:pStyle w:val="NoSpacing"/>
        <w:jc w:val="center"/>
        <w:rPr>
          <w:rFonts w:ascii="Times New Roman" w:hAnsi="Times New Roman" w:cs="Times New Roman"/>
          <w:sz w:val="40"/>
          <w:szCs w:val="40"/>
          <w:lang w:val="vi-VN"/>
        </w:rPr>
      </w:pPr>
      <w:r w:rsidRPr="005C25EB">
        <w:rPr>
          <w:rFonts w:ascii="Times New Roman" w:hAnsi="Times New Roman" w:cs="Times New Roman"/>
          <w:b/>
          <w:bCs/>
          <w:sz w:val="40"/>
          <w:szCs w:val="40"/>
          <w:lang w:val="vi-VN"/>
        </w:rPr>
        <w:t>TRƯỜNG ĐẠI HỌC BÁCH KHOA HÀ NỘI</w:t>
      </w:r>
    </w:p>
    <w:p w14:paraId="02C49175" w14:textId="77777777" w:rsidR="00393177" w:rsidRPr="005C25EB" w:rsidRDefault="00393177" w:rsidP="003E4C53">
      <w:pPr>
        <w:pStyle w:val="NoSpacing"/>
        <w:jc w:val="center"/>
        <w:rPr>
          <w:rFonts w:ascii="Times New Roman" w:hAnsi="Times New Roman" w:cs="Times New Roman"/>
          <w:b/>
          <w:bCs/>
          <w:sz w:val="28"/>
          <w:szCs w:val="28"/>
          <w:lang w:val="vi-VN"/>
        </w:rPr>
      </w:pPr>
      <w:r w:rsidRPr="005C25EB">
        <w:rPr>
          <w:rFonts w:ascii="Times New Roman" w:hAnsi="Times New Roman" w:cs="Times New Roman"/>
          <w:b/>
          <w:bCs/>
          <w:sz w:val="28"/>
          <w:szCs w:val="28"/>
          <w:lang w:val="vi-VN"/>
        </w:rPr>
        <w:t>VIỆN CÔNG NGHỆ THÔNG TIN VÀ TRUYỀN THÔNG</w:t>
      </w:r>
    </w:p>
    <w:p w14:paraId="4A0CF651" w14:textId="272B2B58" w:rsidR="00393177" w:rsidRPr="005C25EB" w:rsidRDefault="00393177" w:rsidP="00393177">
      <w:pPr>
        <w:jc w:val="center"/>
        <w:rPr>
          <w:rFonts w:ascii="Times New Roman" w:hAnsi="Times New Roman" w:cs="Times New Roman"/>
          <w:lang w:val="vi-VN"/>
        </w:rPr>
      </w:pPr>
    </w:p>
    <w:p w14:paraId="02951298" w14:textId="0E5266A8" w:rsidR="003E4C53" w:rsidRPr="005C25EB" w:rsidRDefault="003E4C53" w:rsidP="003E4C53">
      <w:pPr>
        <w:pStyle w:val="Title"/>
        <w:rPr>
          <w:rFonts w:ascii="Times New Roman" w:hAnsi="Times New Roman" w:cs="Times New Roman"/>
          <w:lang w:val="vi-VN"/>
        </w:rPr>
      </w:pPr>
      <w:bookmarkStart w:id="0" w:name="_Toc9947816"/>
      <w:bookmarkStart w:id="1" w:name="_Toc10646639"/>
      <w:r w:rsidRPr="005C25EB">
        <w:rPr>
          <w:rFonts w:ascii="Times New Roman" w:hAnsi="Times New Roman" w:cs="Times New Roman"/>
          <w:noProof/>
        </w:rPr>
        <w:drawing>
          <wp:anchor distT="0" distB="0" distL="114300" distR="114300" simplePos="0" relativeHeight="251659264" behindDoc="0" locked="0" layoutInCell="1" allowOverlap="1" wp14:anchorId="5A75323A" wp14:editId="60261563">
            <wp:simplePos x="0" y="0"/>
            <wp:positionH relativeFrom="margin">
              <wp:posOffset>2000885</wp:posOffset>
            </wp:positionH>
            <wp:positionV relativeFrom="paragraph">
              <wp:posOffset>551844</wp:posOffset>
            </wp:positionV>
            <wp:extent cx="1762125" cy="26003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k.png"/>
                    <pic:cNvPicPr/>
                  </pic:nvPicPr>
                  <pic:blipFill>
                    <a:blip r:embed="rId8">
                      <a:extLst>
                        <a:ext uri="{28A0092B-C50C-407E-A947-70E740481C1C}">
                          <a14:useLocalDpi xmlns:a14="http://schemas.microsoft.com/office/drawing/2010/main" val="0"/>
                        </a:ext>
                      </a:extLst>
                    </a:blip>
                    <a:stretch>
                      <a:fillRect/>
                    </a:stretch>
                  </pic:blipFill>
                  <pic:spPr>
                    <a:xfrm>
                      <a:off x="0" y="0"/>
                      <a:ext cx="1762125" cy="2600325"/>
                    </a:xfrm>
                    <a:prstGeom prst="rect">
                      <a:avLst/>
                    </a:prstGeom>
                  </pic:spPr>
                </pic:pic>
              </a:graphicData>
            </a:graphic>
          </wp:anchor>
        </w:drawing>
      </w:r>
      <w:bookmarkEnd w:id="0"/>
      <w:bookmarkEnd w:id="1"/>
    </w:p>
    <w:p w14:paraId="6933807D" w14:textId="77777777" w:rsidR="00393177" w:rsidRPr="005C25EB" w:rsidRDefault="00393177" w:rsidP="00393177">
      <w:pPr>
        <w:pStyle w:val="Title"/>
        <w:jc w:val="center"/>
        <w:rPr>
          <w:rFonts w:ascii="Times New Roman" w:hAnsi="Times New Roman" w:cs="Times New Roman"/>
        </w:rPr>
      </w:pPr>
    </w:p>
    <w:p w14:paraId="77D51D0A" w14:textId="4C86FDB6" w:rsidR="00393177" w:rsidRPr="008A61F5" w:rsidRDefault="008A61F5" w:rsidP="003E4C53">
      <w:pPr>
        <w:pStyle w:val="Title"/>
        <w:jc w:val="center"/>
        <w:rPr>
          <w:rFonts w:ascii="Times New Roman" w:hAnsi="Times New Roman" w:cs="Times New Roman"/>
          <w:lang w:val="vi-VN"/>
        </w:rPr>
      </w:pPr>
      <w:r>
        <w:rPr>
          <w:rFonts w:ascii="Times New Roman" w:hAnsi="Times New Roman" w:cs="Times New Roman"/>
          <w:lang w:val="vi-VN"/>
        </w:rPr>
        <w:t>Final Project</w:t>
      </w:r>
    </w:p>
    <w:p w14:paraId="242D80E8" w14:textId="3C18055C" w:rsidR="00393177" w:rsidRPr="005C25EB" w:rsidRDefault="00393177" w:rsidP="003E4C53">
      <w:pPr>
        <w:pStyle w:val="Title"/>
        <w:jc w:val="center"/>
        <w:rPr>
          <w:rFonts w:ascii="Times New Roman" w:hAnsi="Times New Roman" w:cs="Times New Roman"/>
        </w:rPr>
      </w:pPr>
      <w:r w:rsidRPr="005C25EB">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7EBABCD2" wp14:editId="219940ED">
                <wp:simplePos x="0" y="0"/>
                <wp:positionH relativeFrom="margin">
                  <wp:posOffset>713118</wp:posOffset>
                </wp:positionH>
                <wp:positionV relativeFrom="page">
                  <wp:posOffset>7093585</wp:posOffset>
                </wp:positionV>
                <wp:extent cx="4495800" cy="1691640"/>
                <wp:effectExtent l="0" t="0" r="0" b="3810"/>
                <wp:wrapSquare wrapText="bothSides"/>
                <wp:docPr id="291" name="Text Box 291"/>
                <wp:cNvGraphicFramePr/>
                <a:graphic xmlns:a="http://schemas.openxmlformats.org/drawingml/2006/main">
                  <a:graphicData uri="http://schemas.microsoft.com/office/word/2010/wordprocessingShape">
                    <wps:wsp>
                      <wps:cNvSpPr txBox="1"/>
                      <wps:spPr>
                        <a:xfrm>
                          <a:off x="0" y="0"/>
                          <a:ext cx="4495800" cy="1691640"/>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360241A0" w14:textId="77777777"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GVHD: Lê Bá Vui</w:t>
                            </w:r>
                          </w:p>
                          <w:p w14:paraId="0F9C76E3" w14:textId="77777777"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Nhóm: 03</w:t>
                            </w:r>
                          </w:p>
                          <w:p w14:paraId="00899B31" w14:textId="6F004765"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Thành Viên: Phạm Ngọc Bảo Anh - 20176682</w:t>
                            </w:r>
                          </w:p>
                          <w:p w14:paraId="3A13472C" w14:textId="5F9DF48D" w:rsidR="00A726D2" w:rsidRPr="003E4C53" w:rsidRDefault="00A726D2" w:rsidP="002A5447">
                            <w:pPr>
                              <w:pBdr>
                                <w:top w:val="single" w:sz="24" w:space="8" w:color="4472C4" w:themeColor="accent1"/>
                                <w:bottom w:val="single" w:sz="24" w:space="8" w:color="4472C4" w:themeColor="accent1"/>
                              </w:pBdr>
                              <w:tabs>
                                <w:tab w:val="left" w:pos="1701"/>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 xml:space="preserve">                       </w:t>
                            </w:r>
                            <w:r w:rsidRPr="003E4C53">
                              <w:rPr>
                                <w:rFonts w:ascii="Times New Roman" w:hAnsi="Times New Roman" w:cs="Times New Roman"/>
                                <w:b/>
                                <w:color w:val="000000" w:themeColor="text1"/>
                                <w:sz w:val="28"/>
                                <w:szCs w:val="28"/>
                                <w:lang w:val="vi-VN"/>
                              </w:rPr>
                              <w:t>Nguyễn Khắc Thắng - 20176869</w:t>
                            </w:r>
                          </w:p>
                          <w:p w14:paraId="109E2873" w14:textId="63E5BB02"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Mã Lớp: 113834</w:t>
                            </w:r>
                          </w:p>
                          <w:p w14:paraId="1E826AF8" w14:textId="77777777" w:rsidR="00A726D2" w:rsidRPr="003E4C53" w:rsidRDefault="00A726D2" w:rsidP="00393177">
                            <w:pPr>
                              <w:pStyle w:val="NoSpacing"/>
                              <w:rPr>
                                <w:rFonts w:ascii="Times New Roman" w:hAnsi="Times New Roman" w:cs="Times New Roman"/>
                                <w:caps/>
                                <w:color w:val="262626" w:themeColor="text1" w:themeTint="D9"/>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BABCD2" id="_x0000_t202" coordsize="21600,21600" o:spt="202" path="m,l,21600r21600,l21600,xe">
                <v:stroke joinstyle="miter"/>
                <v:path gradientshapeok="t" o:connecttype="rect"/>
              </v:shapetype>
              <v:shape id="Text Box 291" o:spid="_x0000_s1026" type="#_x0000_t202" style="position:absolute;left:0;text-align:left;margin-left:56.15pt;margin-top:558.55pt;width:354pt;height:133.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" filled="f" stroked="f" strokeweight="1pt">
                <v:textbox inset="0,0,0,0">
                  <w:txbxContent>
                    <w:p w14:paraId="360241A0" w14:textId="77777777"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GVHD: Lê Bá Vui</w:t>
                      </w:r>
                    </w:p>
                    <w:p w14:paraId="0F9C76E3" w14:textId="77777777"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Nhóm: 03</w:t>
                      </w:r>
                    </w:p>
                    <w:p w14:paraId="00899B31" w14:textId="6F004765"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Thành Viên: Phạm Ngọc Bảo Anh - 20176682</w:t>
                      </w:r>
                    </w:p>
                    <w:p w14:paraId="3A13472C" w14:textId="5F9DF48D" w:rsidR="00A726D2" w:rsidRPr="003E4C53" w:rsidRDefault="00A726D2" w:rsidP="002A5447">
                      <w:pPr>
                        <w:pBdr>
                          <w:top w:val="single" w:sz="24" w:space="8" w:color="4472C4" w:themeColor="accent1"/>
                          <w:bottom w:val="single" w:sz="24" w:space="8" w:color="4472C4" w:themeColor="accent1"/>
                        </w:pBdr>
                        <w:tabs>
                          <w:tab w:val="left" w:pos="1701"/>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 xml:space="preserve">                       </w:t>
                      </w:r>
                      <w:r w:rsidRPr="003E4C53">
                        <w:rPr>
                          <w:rFonts w:ascii="Times New Roman" w:hAnsi="Times New Roman" w:cs="Times New Roman"/>
                          <w:b/>
                          <w:color w:val="000000" w:themeColor="text1"/>
                          <w:sz w:val="28"/>
                          <w:szCs w:val="28"/>
                          <w:lang w:val="vi-VN"/>
                        </w:rPr>
                        <w:t>Nguyễn Khắc Thắng - 20176869</w:t>
                      </w:r>
                    </w:p>
                    <w:p w14:paraId="109E2873" w14:textId="63E5BB02" w:rsidR="00A726D2" w:rsidRPr="003E4C53" w:rsidRDefault="00A726D2" w:rsidP="00393177">
                      <w:pPr>
                        <w:pBdr>
                          <w:top w:val="single" w:sz="24" w:space="8" w:color="4472C4" w:themeColor="accent1"/>
                          <w:bottom w:val="single" w:sz="24" w:space="8" w:color="4472C4" w:themeColor="accent1"/>
                        </w:pBdr>
                        <w:rPr>
                          <w:rFonts w:ascii="Times New Roman" w:hAnsi="Times New Roman" w:cs="Times New Roman"/>
                          <w:b/>
                          <w:color w:val="000000" w:themeColor="text1"/>
                          <w:sz w:val="28"/>
                          <w:szCs w:val="28"/>
                          <w:lang w:val="vi-VN"/>
                        </w:rPr>
                      </w:pPr>
                      <w:r w:rsidRPr="003E4C53">
                        <w:rPr>
                          <w:rFonts w:ascii="Times New Roman" w:hAnsi="Times New Roman" w:cs="Times New Roman"/>
                          <w:b/>
                          <w:color w:val="000000" w:themeColor="text1"/>
                          <w:sz w:val="28"/>
                          <w:szCs w:val="28"/>
                          <w:lang w:val="vi-VN"/>
                        </w:rPr>
                        <w:t>Mã Lớp: 113834</w:t>
                      </w:r>
                    </w:p>
                    <w:p w14:paraId="1E826AF8" w14:textId="77777777" w:rsidR="00A726D2" w:rsidRPr="003E4C53" w:rsidRDefault="00A726D2" w:rsidP="00393177">
                      <w:pPr>
                        <w:pStyle w:val="NoSpacing"/>
                        <w:rPr>
                          <w:rFonts w:ascii="Times New Roman" w:hAnsi="Times New Roman" w:cs="Times New Roman"/>
                          <w:caps/>
                          <w:color w:val="262626" w:themeColor="text1" w:themeTint="D9"/>
                          <w:sz w:val="28"/>
                          <w:szCs w:val="28"/>
                        </w:rPr>
                      </w:pPr>
                    </w:p>
                  </w:txbxContent>
                </v:textbox>
                <w10:wrap type="square" anchorx="margin" anchory="page"/>
              </v:shape>
            </w:pict>
          </mc:Fallback>
        </mc:AlternateContent>
      </w:r>
      <w:r w:rsidRPr="005C25EB">
        <w:rPr>
          <w:rFonts w:ascii="Times New Roman" w:hAnsi="Times New Roman" w:cs="Times New Roman"/>
        </w:rPr>
        <w:t xml:space="preserve">Computer </w:t>
      </w:r>
      <w:r w:rsidRPr="005C25EB">
        <w:rPr>
          <w:rFonts w:ascii="Times New Roman" w:hAnsi="Times New Roman" w:cs="Times New Roman"/>
          <w:lang w:val="vi-VN"/>
        </w:rPr>
        <w:t>A</w:t>
      </w:r>
      <w:proofErr w:type="spellStart"/>
      <w:r w:rsidR="00320A21" w:rsidRPr="005C25EB">
        <w:rPr>
          <w:rFonts w:ascii="Times New Roman" w:hAnsi="Times New Roman" w:cs="Times New Roman"/>
        </w:rPr>
        <w:t>rchitecture</w:t>
      </w:r>
      <w:proofErr w:type="spellEnd"/>
      <w:r w:rsidRPr="005C25EB">
        <w:rPr>
          <w:rFonts w:ascii="Times New Roman" w:hAnsi="Times New Roman" w:cs="Times New Roman"/>
          <w:color w:val="000000"/>
          <w:sz w:val="42"/>
          <w:szCs w:val="42"/>
        </w:rPr>
        <w:br w:type="page"/>
      </w:r>
    </w:p>
    <w:sdt>
      <w:sdtPr>
        <w:rPr>
          <w:rFonts w:ascii="Times New Roman" w:eastAsiaTheme="minorEastAsia" w:hAnsi="Times New Roman" w:cs="Times New Roman"/>
          <w:b w:val="0"/>
          <w:bCs w:val="0"/>
          <w:color w:val="auto"/>
          <w:sz w:val="24"/>
          <w:szCs w:val="24"/>
          <w:lang w:val="en-VN" w:eastAsia="ja-JP"/>
        </w:rPr>
        <w:id w:val="-1551383543"/>
        <w:docPartObj>
          <w:docPartGallery w:val="Table of Contents"/>
          <w:docPartUnique/>
        </w:docPartObj>
      </w:sdtPr>
      <w:sdtEndPr>
        <w:rPr>
          <w:noProof/>
        </w:rPr>
      </w:sdtEndPr>
      <w:sdtContent>
        <w:p w14:paraId="4FAB62BA" w14:textId="77777777" w:rsidR="00553BFF" w:rsidRPr="005C25EB" w:rsidRDefault="00457D37" w:rsidP="005C25EB">
          <w:pPr>
            <w:pStyle w:val="TOCHeading"/>
            <w:spacing w:line="360" w:lineRule="auto"/>
            <w:rPr>
              <w:rFonts w:ascii="Times New Roman" w:hAnsi="Times New Roman" w:cs="Times New Roman"/>
              <w:noProof/>
            </w:rPr>
          </w:pPr>
          <w:r w:rsidRPr="005C25EB">
            <w:rPr>
              <w:rFonts w:ascii="Times New Roman" w:hAnsi="Times New Roman" w:cs="Times New Roman"/>
              <w:sz w:val="32"/>
              <w:szCs w:val="32"/>
            </w:rPr>
            <w:t>MỤC</w:t>
          </w:r>
          <w:r w:rsidRPr="005C25EB">
            <w:rPr>
              <w:rFonts w:ascii="Times New Roman" w:hAnsi="Times New Roman" w:cs="Times New Roman"/>
              <w:sz w:val="32"/>
              <w:szCs w:val="32"/>
              <w:lang w:val="vi-VN"/>
            </w:rPr>
            <w:t xml:space="preserve"> LỤC</w:t>
          </w:r>
          <w:r w:rsidRPr="005C25EB">
            <w:rPr>
              <w:rFonts w:ascii="Times New Roman" w:hAnsi="Times New Roman" w:cs="Times New Roman"/>
              <w:b w:val="0"/>
              <w:bCs w:val="0"/>
              <w:sz w:val="32"/>
              <w:szCs w:val="32"/>
            </w:rPr>
            <w:fldChar w:fldCharType="begin"/>
          </w:r>
          <w:r w:rsidRPr="005C25EB">
            <w:rPr>
              <w:rFonts w:ascii="Times New Roman" w:hAnsi="Times New Roman" w:cs="Times New Roman"/>
              <w:sz w:val="32"/>
              <w:szCs w:val="32"/>
            </w:rPr>
            <w:instrText xml:space="preserve"> TOC \o "1-3" \h \z \u </w:instrText>
          </w:r>
          <w:r w:rsidRPr="005C25EB">
            <w:rPr>
              <w:rFonts w:ascii="Times New Roman" w:hAnsi="Times New Roman" w:cs="Times New Roman"/>
              <w:b w:val="0"/>
              <w:bCs w:val="0"/>
              <w:sz w:val="32"/>
              <w:szCs w:val="32"/>
            </w:rPr>
            <w:fldChar w:fldCharType="separate"/>
          </w:r>
        </w:p>
        <w:p w14:paraId="7CF75D4C" w14:textId="0470DD01" w:rsidR="00553BFF" w:rsidRPr="005C25EB" w:rsidRDefault="002B788E" w:rsidP="005C25EB">
          <w:pPr>
            <w:pStyle w:val="TOC1"/>
            <w:tabs>
              <w:tab w:val="right" w:leader="dot" w:pos="9350"/>
            </w:tabs>
            <w:spacing w:line="360" w:lineRule="auto"/>
            <w:rPr>
              <w:rFonts w:ascii="Times New Roman" w:hAnsi="Times New Roman" w:cs="Times New Roman"/>
              <w:b w:val="0"/>
              <w:bCs w:val="0"/>
              <w:i w:val="0"/>
              <w:iCs w:val="0"/>
              <w:noProof/>
              <w:sz w:val="28"/>
              <w:szCs w:val="28"/>
            </w:rPr>
          </w:pPr>
          <w:hyperlink w:anchor="_Toc43682632" w:history="1">
            <w:r w:rsidR="00553BFF" w:rsidRPr="005C25EB">
              <w:rPr>
                <w:rStyle w:val="Hyperlink"/>
                <w:rFonts w:ascii="Times New Roman" w:hAnsi="Times New Roman" w:cs="Times New Roman"/>
                <w:noProof/>
                <w:sz w:val="28"/>
                <w:szCs w:val="28"/>
              </w:rPr>
              <w:t>LỜI MỞ ĐẦU</w:t>
            </w:r>
            <w:r w:rsidR="00553BFF" w:rsidRPr="005C25EB">
              <w:rPr>
                <w:rFonts w:ascii="Times New Roman" w:hAnsi="Times New Roman" w:cs="Times New Roman"/>
                <w:noProof/>
                <w:webHidden/>
                <w:sz w:val="28"/>
                <w:szCs w:val="28"/>
              </w:rPr>
              <w:tab/>
            </w:r>
            <w:r w:rsidR="00553BFF" w:rsidRPr="005C25EB">
              <w:rPr>
                <w:rFonts w:ascii="Times New Roman" w:hAnsi="Times New Roman" w:cs="Times New Roman"/>
                <w:noProof/>
                <w:webHidden/>
                <w:sz w:val="28"/>
                <w:szCs w:val="28"/>
              </w:rPr>
              <w:fldChar w:fldCharType="begin"/>
            </w:r>
            <w:r w:rsidR="00553BFF" w:rsidRPr="005C25EB">
              <w:rPr>
                <w:rFonts w:ascii="Times New Roman" w:hAnsi="Times New Roman" w:cs="Times New Roman"/>
                <w:noProof/>
                <w:webHidden/>
                <w:sz w:val="28"/>
                <w:szCs w:val="28"/>
              </w:rPr>
              <w:instrText xml:space="preserve"> PAGEREF _Toc43682632 \h </w:instrText>
            </w:r>
            <w:r w:rsidR="00553BFF" w:rsidRPr="005C25EB">
              <w:rPr>
                <w:rFonts w:ascii="Times New Roman" w:hAnsi="Times New Roman" w:cs="Times New Roman"/>
                <w:noProof/>
                <w:webHidden/>
                <w:sz w:val="28"/>
                <w:szCs w:val="28"/>
              </w:rPr>
            </w:r>
            <w:r w:rsidR="00553BFF" w:rsidRPr="005C25EB">
              <w:rPr>
                <w:rFonts w:ascii="Times New Roman" w:hAnsi="Times New Roman" w:cs="Times New Roman"/>
                <w:noProof/>
                <w:webHidden/>
                <w:sz w:val="28"/>
                <w:szCs w:val="28"/>
              </w:rPr>
              <w:fldChar w:fldCharType="separate"/>
            </w:r>
            <w:r w:rsidR="005C25EB">
              <w:rPr>
                <w:rFonts w:ascii="Times New Roman" w:hAnsi="Times New Roman" w:cs="Times New Roman"/>
                <w:noProof/>
                <w:webHidden/>
                <w:sz w:val="28"/>
                <w:szCs w:val="28"/>
              </w:rPr>
              <w:t>3</w:t>
            </w:r>
            <w:r w:rsidR="00553BFF" w:rsidRPr="005C25EB">
              <w:rPr>
                <w:rFonts w:ascii="Times New Roman" w:hAnsi="Times New Roman" w:cs="Times New Roman"/>
                <w:noProof/>
                <w:webHidden/>
                <w:sz w:val="28"/>
                <w:szCs w:val="28"/>
              </w:rPr>
              <w:fldChar w:fldCharType="end"/>
            </w:r>
          </w:hyperlink>
        </w:p>
        <w:p w14:paraId="313F2909" w14:textId="0B24B4A6" w:rsidR="00553BFF" w:rsidRPr="005C25EB" w:rsidRDefault="002B788E" w:rsidP="005C25EB">
          <w:pPr>
            <w:pStyle w:val="TOC1"/>
            <w:tabs>
              <w:tab w:val="left" w:pos="480"/>
              <w:tab w:val="right" w:leader="dot" w:pos="9350"/>
            </w:tabs>
            <w:spacing w:line="360" w:lineRule="auto"/>
            <w:rPr>
              <w:rFonts w:ascii="Times New Roman" w:hAnsi="Times New Roman" w:cs="Times New Roman"/>
              <w:b w:val="0"/>
              <w:bCs w:val="0"/>
              <w:i w:val="0"/>
              <w:iCs w:val="0"/>
              <w:noProof/>
              <w:sz w:val="28"/>
              <w:szCs w:val="28"/>
            </w:rPr>
          </w:pPr>
          <w:hyperlink w:anchor="_Toc43682634" w:history="1">
            <w:r w:rsidR="00553BFF" w:rsidRPr="005C25EB">
              <w:rPr>
                <w:rStyle w:val="Hyperlink"/>
                <w:rFonts w:ascii="Times New Roman" w:hAnsi="Times New Roman" w:cs="Times New Roman"/>
                <w:noProof/>
                <w:sz w:val="28"/>
                <w:szCs w:val="28"/>
              </w:rPr>
              <w:t>I.</w:t>
            </w:r>
            <w:r w:rsidR="00553BFF" w:rsidRPr="005C25EB">
              <w:rPr>
                <w:rFonts w:ascii="Times New Roman" w:hAnsi="Times New Roman" w:cs="Times New Roman"/>
                <w:b w:val="0"/>
                <w:bCs w:val="0"/>
                <w:i w:val="0"/>
                <w:iCs w:val="0"/>
                <w:noProof/>
                <w:sz w:val="28"/>
                <w:szCs w:val="28"/>
              </w:rPr>
              <w:tab/>
            </w:r>
            <w:r w:rsidR="00553BFF" w:rsidRPr="005C25EB">
              <w:rPr>
                <w:rStyle w:val="Hyperlink"/>
                <w:rFonts w:ascii="Times New Roman" w:hAnsi="Times New Roman" w:cs="Times New Roman"/>
                <w:noProof/>
                <w:sz w:val="28"/>
                <w:szCs w:val="28"/>
              </w:rPr>
              <w:t>Bài</w:t>
            </w:r>
            <w:r w:rsidR="00553BFF" w:rsidRPr="005C25EB">
              <w:rPr>
                <w:rStyle w:val="Hyperlink"/>
                <w:rFonts w:ascii="Times New Roman" w:hAnsi="Times New Roman" w:cs="Times New Roman"/>
                <w:noProof/>
                <w:sz w:val="28"/>
                <w:szCs w:val="28"/>
                <w:lang w:val="vi-VN"/>
              </w:rPr>
              <w:t xml:space="preserve"> 3</w:t>
            </w:r>
            <w:r w:rsidR="00553BFF" w:rsidRPr="005C25EB">
              <w:rPr>
                <w:rStyle w:val="Hyperlink"/>
                <w:rFonts w:ascii="Times New Roman" w:hAnsi="Times New Roman" w:cs="Times New Roman"/>
                <w:noProof/>
                <w:sz w:val="28"/>
                <w:szCs w:val="28"/>
              </w:rPr>
              <w:t>:</w:t>
            </w:r>
            <w:r w:rsidR="00553BFF" w:rsidRPr="005C25EB">
              <w:rPr>
                <w:rFonts w:ascii="Times New Roman" w:hAnsi="Times New Roman" w:cs="Times New Roman"/>
                <w:noProof/>
                <w:webHidden/>
                <w:sz w:val="28"/>
                <w:szCs w:val="28"/>
              </w:rPr>
              <w:tab/>
            </w:r>
            <w:r w:rsidR="00553BFF" w:rsidRPr="005C25EB">
              <w:rPr>
                <w:rFonts w:ascii="Times New Roman" w:hAnsi="Times New Roman" w:cs="Times New Roman"/>
                <w:noProof/>
                <w:webHidden/>
                <w:sz w:val="28"/>
                <w:szCs w:val="28"/>
              </w:rPr>
              <w:fldChar w:fldCharType="begin"/>
            </w:r>
            <w:r w:rsidR="00553BFF" w:rsidRPr="005C25EB">
              <w:rPr>
                <w:rFonts w:ascii="Times New Roman" w:hAnsi="Times New Roman" w:cs="Times New Roman"/>
                <w:noProof/>
                <w:webHidden/>
                <w:sz w:val="28"/>
                <w:szCs w:val="28"/>
              </w:rPr>
              <w:instrText xml:space="preserve"> PAGEREF _Toc43682634 \h </w:instrText>
            </w:r>
            <w:r w:rsidR="00553BFF" w:rsidRPr="005C25EB">
              <w:rPr>
                <w:rFonts w:ascii="Times New Roman" w:hAnsi="Times New Roman" w:cs="Times New Roman"/>
                <w:noProof/>
                <w:webHidden/>
                <w:sz w:val="28"/>
                <w:szCs w:val="28"/>
              </w:rPr>
            </w:r>
            <w:r w:rsidR="00553BFF" w:rsidRPr="005C25EB">
              <w:rPr>
                <w:rFonts w:ascii="Times New Roman" w:hAnsi="Times New Roman" w:cs="Times New Roman"/>
                <w:noProof/>
                <w:webHidden/>
                <w:sz w:val="28"/>
                <w:szCs w:val="28"/>
              </w:rPr>
              <w:fldChar w:fldCharType="separate"/>
            </w:r>
            <w:r w:rsidR="005C25EB">
              <w:rPr>
                <w:rFonts w:ascii="Times New Roman" w:hAnsi="Times New Roman" w:cs="Times New Roman"/>
                <w:noProof/>
                <w:webHidden/>
                <w:sz w:val="28"/>
                <w:szCs w:val="28"/>
              </w:rPr>
              <w:t>4</w:t>
            </w:r>
            <w:r w:rsidR="00553BFF" w:rsidRPr="005C25EB">
              <w:rPr>
                <w:rFonts w:ascii="Times New Roman" w:hAnsi="Times New Roman" w:cs="Times New Roman"/>
                <w:noProof/>
                <w:webHidden/>
                <w:sz w:val="28"/>
                <w:szCs w:val="28"/>
              </w:rPr>
              <w:fldChar w:fldCharType="end"/>
            </w:r>
          </w:hyperlink>
        </w:p>
        <w:p w14:paraId="5F15FF28" w14:textId="32C56965"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35" w:history="1">
            <w:r w:rsidR="00553BFF" w:rsidRPr="005C25EB">
              <w:rPr>
                <w:rStyle w:val="Hyperlink"/>
                <w:rFonts w:ascii="Times New Roman" w:hAnsi="Times New Roman" w:cs="Times New Roman"/>
                <w:noProof/>
                <w:sz w:val="24"/>
                <w:szCs w:val="24"/>
              </w:rPr>
              <w:t>1.</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lang w:val="vi-VN"/>
              </w:rPr>
              <w:t>Đề bài</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_Toc43682635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4</w:t>
            </w:r>
            <w:r w:rsidR="00553BFF" w:rsidRPr="005C25EB">
              <w:rPr>
                <w:rFonts w:ascii="Times New Roman" w:hAnsi="Times New Roman" w:cs="Times New Roman"/>
                <w:noProof/>
                <w:webHidden/>
                <w:sz w:val="24"/>
                <w:szCs w:val="24"/>
              </w:rPr>
              <w:fldChar w:fldCharType="end"/>
            </w:r>
          </w:hyperlink>
        </w:p>
        <w:p w14:paraId="69EA86E8" w14:textId="0CFBFE4F"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36" w:history="1">
            <w:r w:rsidR="00553BFF" w:rsidRPr="005C25EB">
              <w:rPr>
                <w:rStyle w:val="Hyperlink"/>
                <w:rFonts w:ascii="Times New Roman" w:hAnsi="Times New Roman" w:cs="Times New Roman"/>
                <w:noProof/>
                <w:sz w:val="24"/>
                <w:szCs w:val="24"/>
              </w:rPr>
              <w:t>2.</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rPr>
              <w:t>Phân tích đề</w:t>
            </w:r>
            <w:r w:rsidR="00553BFF" w:rsidRPr="005C25EB">
              <w:rPr>
                <w:rStyle w:val="Hyperlink"/>
                <w:rFonts w:ascii="Times New Roman" w:hAnsi="Times New Roman" w:cs="Times New Roman"/>
                <w:noProof/>
                <w:sz w:val="24"/>
                <w:szCs w:val="24"/>
                <w:lang w:val="vi-VN"/>
              </w:rPr>
              <w:t xml:space="preserve"> bài</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_Toc43682636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4</w:t>
            </w:r>
            <w:r w:rsidR="00553BFF" w:rsidRPr="005C25EB">
              <w:rPr>
                <w:rFonts w:ascii="Times New Roman" w:hAnsi="Times New Roman" w:cs="Times New Roman"/>
                <w:noProof/>
                <w:webHidden/>
                <w:sz w:val="24"/>
                <w:szCs w:val="24"/>
              </w:rPr>
              <w:fldChar w:fldCharType="end"/>
            </w:r>
          </w:hyperlink>
        </w:p>
        <w:p w14:paraId="65466944" w14:textId="54BAACF3"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37" w:history="1">
            <w:r w:rsidR="00553BFF" w:rsidRPr="005C25EB">
              <w:rPr>
                <w:rStyle w:val="Hyperlink"/>
                <w:rFonts w:ascii="Times New Roman" w:hAnsi="Times New Roman" w:cs="Times New Roman"/>
                <w:noProof/>
                <w:sz w:val="24"/>
                <w:szCs w:val="24"/>
              </w:rPr>
              <w:t>3.</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rPr>
              <w:t>Phân tích cách thực hiện</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_Toc43682637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4</w:t>
            </w:r>
            <w:r w:rsidR="00553BFF" w:rsidRPr="005C25EB">
              <w:rPr>
                <w:rFonts w:ascii="Times New Roman" w:hAnsi="Times New Roman" w:cs="Times New Roman"/>
                <w:noProof/>
                <w:webHidden/>
                <w:sz w:val="24"/>
                <w:szCs w:val="24"/>
              </w:rPr>
              <w:fldChar w:fldCharType="end"/>
            </w:r>
          </w:hyperlink>
        </w:p>
        <w:p w14:paraId="594140A0" w14:textId="7BCF2033"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38"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hAnsi="Times New Roman" w:cs="Times New Roman"/>
                <w:noProof/>
                <w:sz w:val="22"/>
                <w:szCs w:val="22"/>
              </w:rPr>
              <w:t>Chương trình chính được chia làm 3 phần:</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_Toc43682638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4</w:t>
            </w:r>
            <w:r w:rsidR="00553BFF" w:rsidRPr="005C25EB">
              <w:rPr>
                <w:rFonts w:ascii="Times New Roman" w:hAnsi="Times New Roman" w:cs="Times New Roman"/>
                <w:noProof/>
                <w:webHidden/>
                <w:sz w:val="22"/>
                <w:szCs w:val="22"/>
              </w:rPr>
              <w:fldChar w:fldCharType="end"/>
            </w:r>
          </w:hyperlink>
        </w:p>
        <w:p w14:paraId="37591BAF" w14:textId="012C981A"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39"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hAnsi="Times New Roman" w:cs="Times New Roman"/>
                <w:noProof/>
                <w:sz w:val="22"/>
                <w:szCs w:val="22"/>
              </w:rPr>
              <w:t>Cách chạy chương trình</w:t>
            </w:r>
            <w:r w:rsidR="00553BFF" w:rsidRPr="005C25EB">
              <w:rPr>
                <w:rStyle w:val="Hyperlink"/>
                <w:rFonts w:ascii="Times New Roman" w:hAnsi="Times New Roman" w:cs="Times New Roman"/>
                <w:noProof/>
                <w:sz w:val="22"/>
                <w:szCs w:val="22"/>
                <w:lang w:val="vi-VN"/>
              </w:rPr>
              <w:t>:</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_Toc43682639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4</w:t>
            </w:r>
            <w:r w:rsidR="00553BFF" w:rsidRPr="005C25EB">
              <w:rPr>
                <w:rFonts w:ascii="Times New Roman" w:hAnsi="Times New Roman" w:cs="Times New Roman"/>
                <w:noProof/>
                <w:webHidden/>
                <w:sz w:val="22"/>
                <w:szCs w:val="22"/>
              </w:rPr>
              <w:fldChar w:fldCharType="end"/>
            </w:r>
          </w:hyperlink>
        </w:p>
        <w:p w14:paraId="7087CF14" w14:textId="240901AE"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0" w:history="1">
            <w:r w:rsidR="00553BFF" w:rsidRPr="005C25EB">
              <w:rPr>
                <w:rStyle w:val="Hyperlink"/>
                <w:rFonts w:ascii="Times New Roman" w:eastAsia="Times New Roman" w:hAnsi="Times New Roman" w:cs="Times New Roman"/>
                <w:noProof/>
                <w:sz w:val="24"/>
                <w:szCs w:val="24"/>
              </w:rPr>
              <w:t>4.</w:t>
            </w:r>
            <w:r w:rsidR="00553BFF" w:rsidRPr="005C25EB">
              <w:rPr>
                <w:rFonts w:ascii="Times New Roman" w:hAnsi="Times New Roman" w:cs="Times New Roman"/>
                <w:b w:val="0"/>
                <w:bCs w:val="0"/>
                <w:noProof/>
                <w:sz w:val="24"/>
                <w:szCs w:val="24"/>
              </w:rPr>
              <w:tab/>
            </w:r>
            <w:r w:rsidR="00553BFF" w:rsidRPr="005C25EB">
              <w:rPr>
                <w:rStyle w:val="Hyperlink"/>
                <w:rFonts w:ascii="Times New Roman" w:eastAsia="Times New Roman" w:hAnsi="Times New Roman" w:cs="Times New Roman"/>
                <w:noProof/>
                <w:sz w:val="24"/>
                <w:szCs w:val="24"/>
              </w:rPr>
              <w:t>Mã nguồn</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_Toc43682640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4</w:t>
            </w:r>
            <w:r w:rsidR="00553BFF" w:rsidRPr="005C25EB">
              <w:rPr>
                <w:rFonts w:ascii="Times New Roman" w:hAnsi="Times New Roman" w:cs="Times New Roman"/>
                <w:noProof/>
                <w:webHidden/>
                <w:sz w:val="24"/>
                <w:szCs w:val="24"/>
              </w:rPr>
              <w:fldChar w:fldCharType="end"/>
            </w:r>
          </w:hyperlink>
        </w:p>
        <w:p w14:paraId="25202F8C" w14:textId="6DC6E69F"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1" w:history="1">
            <w:r w:rsidR="00553BFF" w:rsidRPr="005C25EB">
              <w:rPr>
                <w:rStyle w:val="Hyperlink"/>
                <w:rFonts w:ascii="Times New Roman" w:eastAsia="Times New Roman" w:hAnsi="Times New Roman" w:cs="Times New Roman"/>
                <w:noProof/>
                <w:sz w:val="24"/>
                <w:szCs w:val="24"/>
              </w:rPr>
              <w:t>5.</w:t>
            </w:r>
            <w:r w:rsidR="00553BFF" w:rsidRPr="005C25EB">
              <w:rPr>
                <w:rFonts w:ascii="Times New Roman" w:hAnsi="Times New Roman" w:cs="Times New Roman"/>
                <w:b w:val="0"/>
                <w:bCs w:val="0"/>
                <w:noProof/>
                <w:sz w:val="24"/>
                <w:szCs w:val="24"/>
              </w:rPr>
              <w:tab/>
            </w:r>
            <w:r w:rsidR="00553BFF" w:rsidRPr="005C25EB">
              <w:rPr>
                <w:rStyle w:val="Hyperlink"/>
                <w:rFonts w:ascii="Times New Roman" w:eastAsia="Times New Roman" w:hAnsi="Times New Roman" w:cs="Times New Roman"/>
                <w:noProof/>
                <w:sz w:val="24"/>
                <w:szCs w:val="24"/>
              </w:rPr>
              <w:t>Hình</w:t>
            </w:r>
            <w:r w:rsidR="00553BFF" w:rsidRPr="005C25EB">
              <w:rPr>
                <w:rStyle w:val="Hyperlink"/>
                <w:rFonts w:ascii="Times New Roman" w:eastAsia="Times New Roman" w:hAnsi="Times New Roman" w:cs="Times New Roman"/>
                <w:noProof/>
                <w:sz w:val="24"/>
                <w:szCs w:val="24"/>
                <w:lang w:val="vi-VN"/>
              </w:rPr>
              <w:t xml:space="preserve"> ảnh k</w:t>
            </w:r>
            <w:r w:rsidR="00553BFF" w:rsidRPr="005C25EB">
              <w:rPr>
                <w:rStyle w:val="Hyperlink"/>
                <w:rFonts w:ascii="Times New Roman" w:eastAsia="Times New Roman" w:hAnsi="Times New Roman" w:cs="Times New Roman"/>
                <w:noProof/>
                <w:sz w:val="24"/>
                <w:szCs w:val="24"/>
              </w:rPr>
              <w:t>ết quả</w:t>
            </w:r>
            <w:r w:rsidR="00553BFF" w:rsidRPr="005C25EB">
              <w:rPr>
                <w:rStyle w:val="Hyperlink"/>
                <w:rFonts w:ascii="Times New Roman" w:eastAsia="Times New Roman" w:hAnsi="Times New Roman" w:cs="Times New Roman"/>
                <w:noProof/>
                <w:sz w:val="24"/>
                <w:szCs w:val="24"/>
                <w:lang w:val="vi-VN"/>
              </w:rPr>
              <w:t xml:space="preserve"> mô phỏng</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_Toc43682641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9</w:t>
            </w:r>
            <w:r w:rsidR="00553BFF" w:rsidRPr="005C25EB">
              <w:rPr>
                <w:rFonts w:ascii="Times New Roman" w:hAnsi="Times New Roman" w:cs="Times New Roman"/>
                <w:noProof/>
                <w:webHidden/>
                <w:sz w:val="24"/>
                <w:szCs w:val="24"/>
              </w:rPr>
              <w:fldChar w:fldCharType="end"/>
            </w:r>
          </w:hyperlink>
        </w:p>
        <w:p w14:paraId="5ECCDC4F" w14:textId="11B08473" w:rsidR="00553BFF" w:rsidRPr="005C25EB" w:rsidRDefault="002B788E" w:rsidP="005C25EB">
          <w:pPr>
            <w:pStyle w:val="TOC1"/>
            <w:tabs>
              <w:tab w:val="left" w:pos="720"/>
              <w:tab w:val="right" w:leader="dot" w:pos="9350"/>
            </w:tabs>
            <w:spacing w:line="360" w:lineRule="auto"/>
            <w:rPr>
              <w:rFonts w:ascii="Times New Roman" w:hAnsi="Times New Roman" w:cs="Times New Roman"/>
              <w:b w:val="0"/>
              <w:bCs w:val="0"/>
              <w:i w:val="0"/>
              <w:iCs w:val="0"/>
              <w:noProof/>
              <w:sz w:val="28"/>
              <w:szCs w:val="28"/>
            </w:rPr>
          </w:pPr>
          <w:hyperlink w:anchor="_Toc43682642" w:history="1">
            <w:r w:rsidR="00553BFF" w:rsidRPr="005C25EB">
              <w:rPr>
                <w:rStyle w:val="Hyperlink"/>
                <w:rFonts w:ascii="Times New Roman" w:hAnsi="Times New Roman" w:cs="Times New Roman"/>
                <w:noProof/>
                <w:sz w:val="28"/>
                <w:szCs w:val="28"/>
              </w:rPr>
              <w:t>II.</w:t>
            </w:r>
            <w:r w:rsidR="00553BFF" w:rsidRPr="005C25EB">
              <w:rPr>
                <w:rFonts w:ascii="Times New Roman" w:hAnsi="Times New Roman" w:cs="Times New Roman"/>
                <w:b w:val="0"/>
                <w:bCs w:val="0"/>
                <w:i w:val="0"/>
                <w:iCs w:val="0"/>
                <w:noProof/>
                <w:sz w:val="28"/>
                <w:szCs w:val="28"/>
              </w:rPr>
              <w:tab/>
            </w:r>
            <w:r w:rsidR="00553BFF" w:rsidRPr="005C25EB">
              <w:rPr>
                <w:rStyle w:val="Hyperlink"/>
                <w:rFonts w:ascii="Times New Roman" w:hAnsi="Times New Roman" w:cs="Times New Roman"/>
                <w:noProof/>
                <w:sz w:val="28"/>
                <w:szCs w:val="28"/>
              </w:rPr>
              <w:t>Bài</w:t>
            </w:r>
            <w:r w:rsidR="00553BFF" w:rsidRPr="005C25EB">
              <w:rPr>
                <w:rStyle w:val="Hyperlink"/>
                <w:rFonts w:ascii="Times New Roman" w:hAnsi="Times New Roman" w:cs="Times New Roman"/>
                <w:noProof/>
                <w:sz w:val="28"/>
                <w:szCs w:val="28"/>
                <w:lang w:val="vi-VN"/>
              </w:rPr>
              <w:t xml:space="preserve"> 6</w:t>
            </w:r>
            <w:r w:rsidR="00553BFF" w:rsidRPr="005C25EB">
              <w:rPr>
                <w:rStyle w:val="Hyperlink"/>
                <w:rFonts w:ascii="Times New Roman" w:hAnsi="Times New Roman" w:cs="Times New Roman"/>
                <w:noProof/>
                <w:sz w:val="28"/>
                <w:szCs w:val="28"/>
              </w:rPr>
              <w:t>:</w:t>
            </w:r>
            <w:r w:rsidR="00553BFF" w:rsidRPr="005C25EB">
              <w:rPr>
                <w:rFonts w:ascii="Times New Roman" w:hAnsi="Times New Roman" w:cs="Times New Roman"/>
                <w:noProof/>
                <w:webHidden/>
                <w:sz w:val="28"/>
                <w:szCs w:val="28"/>
              </w:rPr>
              <w:tab/>
            </w:r>
            <w:r w:rsidR="00553BFF" w:rsidRPr="005C25EB">
              <w:rPr>
                <w:rFonts w:ascii="Times New Roman" w:hAnsi="Times New Roman" w:cs="Times New Roman"/>
                <w:noProof/>
                <w:webHidden/>
                <w:sz w:val="28"/>
                <w:szCs w:val="28"/>
              </w:rPr>
              <w:fldChar w:fldCharType="begin"/>
            </w:r>
            <w:r w:rsidR="00553BFF" w:rsidRPr="005C25EB">
              <w:rPr>
                <w:rFonts w:ascii="Times New Roman" w:hAnsi="Times New Roman" w:cs="Times New Roman"/>
                <w:noProof/>
                <w:webHidden/>
                <w:sz w:val="28"/>
                <w:szCs w:val="28"/>
              </w:rPr>
              <w:instrText xml:space="preserve"> PAGEREF _Toc43682642 \h </w:instrText>
            </w:r>
            <w:r w:rsidR="00553BFF" w:rsidRPr="005C25EB">
              <w:rPr>
                <w:rFonts w:ascii="Times New Roman" w:hAnsi="Times New Roman" w:cs="Times New Roman"/>
                <w:noProof/>
                <w:webHidden/>
                <w:sz w:val="28"/>
                <w:szCs w:val="28"/>
              </w:rPr>
            </w:r>
            <w:r w:rsidR="00553BFF" w:rsidRPr="005C25EB">
              <w:rPr>
                <w:rFonts w:ascii="Times New Roman" w:hAnsi="Times New Roman" w:cs="Times New Roman"/>
                <w:noProof/>
                <w:webHidden/>
                <w:sz w:val="28"/>
                <w:szCs w:val="28"/>
              </w:rPr>
              <w:fldChar w:fldCharType="separate"/>
            </w:r>
            <w:r w:rsidR="005C25EB">
              <w:rPr>
                <w:rFonts w:ascii="Times New Roman" w:hAnsi="Times New Roman" w:cs="Times New Roman"/>
                <w:noProof/>
                <w:webHidden/>
                <w:sz w:val="28"/>
                <w:szCs w:val="28"/>
              </w:rPr>
              <w:t>10</w:t>
            </w:r>
            <w:r w:rsidR="00553BFF" w:rsidRPr="005C25EB">
              <w:rPr>
                <w:rFonts w:ascii="Times New Roman" w:hAnsi="Times New Roman" w:cs="Times New Roman"/>
                <w:noProof/>
                <w:webHidden/>
                <w:sz w:val="28"/>
                <w:szCs w:val="28"/>
              </w:rPr>
              <w:fldChar w:fldCharType="end"/>
            </w:r>
          </w:hyperlink>
        </w:p>
        <w:p w14:paraId="742CA35B" w14:textId="16038E3C"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3" w:history="1">
            <w:r w:rsidR="00553BFF" w:rsidRPr="005C25EB">
              <w:rPr>
                <w:rStyle w:val="Hyperlink"/>
                <w:rFonts w:ascii="Times New Roman" w:hAnsi="Times New Roman" w:cs="Times New Roman"/>
                <w:noProof/>
                <w:sz w:val="24"/>
                <w:szCs w:val="24"/>
              </w:rPr>
              <w:t>1.</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lang w:val="vi-VN"/>
              </w:rPr>
              <w:t>Đề bài</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_Toc43682643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10</w:t>
            </w:r>
            <w:r w:rsidR="00553BFF" w:rsidRPr="005C25EB">
              <w:rPr>
                <w:rFonts w:ascii="Times New Roman" w:hAnsi="Times New Roman" w:cs="Times New Roman"/>
                <w:noProof/>
                <w:webHidden/>
                <w:sz w:val="24"/>
                <w:szCs w:val="24"/>
              </w:rPr>
              <w:fldChar w:fldCharType="end"/>
            </w:r>
          </w:hyperlink>
        </w:p>
        <w:p w14:paraId="6F83C009" w14:textId="03DC65BF"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4" w:history="1">
            <w:r w:rsidR="00553BFF" w:rsidRPr="005C25EB">
              <w:rPr>
                <w:rStyle w:val="Hyperlink"/>
                <w:rFonts w:ascii="Times New Roman" w:hAnsi="Times New Roman" w:cs="Times New Roman"/>
                <w:noProof/>
                <w:sz w:val="24"/>
                <w:szCs w:val="24"/>
              </w:rPr>
              <w:t>2.</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rPr>
              <w:t>Phân tích đề</w:t>
            </w:r>
            <w:r w:rsidR="00553BFF" w:rsidRPr="005C25EB">
              <w:rPr>
                <w:rStyle w:val="Hyperlink"/>
                <w:rFonts w:ascii="Times New Roman" w:hAnsi="Times New Roman" w:cs="Times New Roman"/>
                <w:noProof/>
                <w:sz w:val="24"/>
                <w:szCs w:val="24"/>
                <w:lang w:val="vi-VN"/>
              </w:rPr>
              <w:t xml:space="preserve"> bài</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_Toc43682644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10</w:t>
            </w:r>
            <w:r w:rsidR="00553BFF" w:rsidRPr="005C25EB">
              <w:rPr>
                <w:rFonts w:ascii="Times New Roman" w:hAnsi="Times New Roman" w:cs="Times New Roman"/>
                <w:noProof/>
                <w:webHidden/>
                <w:sz w:val="24"/>
                <w:szCs w:val="24"/>
              </w:rPr>
              <w:fldChar w:fldCharType="end"/>
            </w:r>
          </w:hyperlink>
        </w:p>
        <w:p w14:paraId="2C6AFB5A" w14:textId="32FF1DB8"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5" w:history="1">
            <w:r w:rsidR="00553BFF" w:rsidRPr="005C25EB">
              <w:rPr>
                <w:rStyle w:val="Hyperlink"/>
                <w:rFonts w:ascii="Times New Roman" w:hAnsi="Times New Roman" w:cs="Times New Roman"/>
                <w:noProof/>
                <w:sz w:val="24"/>
                <w:szCs w:val="24"/>
              </w:rPr>
              <w:t>3.</w:t>
            </w:r>
            <w:r w:rsidR="00553BFF" w:rsidRPr="005C25EB">
              <w:rPr>
                <w:rFonts w:ascii="Times New Roman" w:hAnsi="Times New Roman" w:cs="Times New Roman"/>
                <w:b w:val="0"/>
                <w:bCs w:val="0"/>
                <w:noProof/>
                <w:sz w:val="24"/>
                <w:szCs w:val="24"/>
              </w:rPr>
              <w:tab/>
            </w:r>
            <w:r w:rsidR="00553BFF" w:rsidRPr="005C25EB">
              <w:rPr>
                <w:rStyle w:val="Hyperlink"/>
                <w:rFonts w:ascii="Times New Roman" w:hAnsi="Times New Roman" w:cs="Times New Roman"/>
                <w:noProof/>
                <w:sz w:val="24"/>
                <w:szCs w:val="24"/>
              </w:rPr>
              <w:t>Phân tích cách làm</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_Toc43682645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11</w:t>
            </w:r>
            <w:r w:rsidR="00553BFF" w:rsidRPr="005C25EB">
              <w:rPr>
                <w:rFonts w:ascii="Times New Roman" w:hAnsi="Times New Roman" w:cs="Times New Roman"/>
                <w:noProof/>
                <w:webHidden/>
                <w:sz w:val="24"/>
                <w:szCs w:val="24"/>
              </w:rPr>
              <w:fldChar w:fldCharType="end"/>
            </w:r>
          </w:hyperlink>
        </w:p>
        <w:p w14:paraId="1F397CB2" w14:textId="7DF9D33A"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6" w:history="1">
            <w:r w:rsidR="00553BFF" w:rsidRPr="005C25EB">
              <w:rPr>
                <w:rStyle w:val="Hyperlink"/>
                <w:rFonts w:ascii="Times New Roman" w:eastAsia="Times New Roman" w:hAnsi="Times New Roman" w:cs="Times New Roman"/>
                <w:noProof/>
                <w:sz w:val="24"/>
                <w:szCs w:val="24"/>
              </w:rPr>
              <w:t>4.</w:t>
            </w:r>
            <w:r w:rsidR="00553BFF" w:rsidRPr="005C25EB">
              <w:rPr>
                <w:rFonts w:ascii="Times New Roman" w:hAnsi="Times New Roman" w:cs="Times New Roman"/>
                <w:b w:val="0"/>
                <w:bCs w:val="0"/>
                <w:noProof/>
                <w:sz w:val="24"/>
                <w:szCs w:val="24"/>
              </w:rPr>
              <w:tab/>
            </w:r>
            <w:r w:rsidR="00553BFF" w:rsidRPr="005C25EB">
              <w:rPr>
                <w:rStyle w:val="Hyperlink"/>
                <w:rFonts w:ascii="Times New Roman" w:eastAsia="Times New Roman" w:hAnsi="Times New Roman" w:cs="Times New Roman"/>
                <w:noProof/>
                <w:sz w:val="24"/>
                <w:szCs w:val="24"/>
              </w:rPr>
              <w:t>Mã nguồn</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_Toc43682646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11</w:t>
            </w:r>
            <w:r w:rsidR="00553BFF" w:rsidRPr="005C25EB">
              <w:rPr>
                <w:rFonts w:ascii="Times New Roman" w:hAnsi="Times New Roman" w:cs="Times New Roman"/>
                <w:noProof/>
                <w:webHidden/>
                <w:sz w:val="24"/>
                <w:szCs w:val="24"/>
              </w:rPr>
              <w:fldChar w:fldCharType="end"/>
            </w:r>
          </w:hyperlink>
        </w:p>
        <w:p w14:paraId="7B7179B3" w14:textId="6FF5E387" w:rsidR="00553BFF" w:rsidRPr="005C25EB" w:rsidRDefault="002B788E" w:rsidP="005C25EB">
          <w:pPr>
            <w:pStyle w:val="TOC2"/>
            <w:tabs>
              <w:tab w:val="left" w:pos="720"/>
              <w:tab w:val="right" w:leader="dot" w:pos="9350"/>
            </w:tabs>
            <w:spacing w:line="360" w:lineRule="auto"/>
            <w:rPr>
              <w:rFonts w:ascii="Times New Roman" w:hAnsi="Times New Roman" w:cs="Times New Roman"/>
              <w:b w:val="0"/>
              <w:bCs w:val="0"/>
              <w:noProof/>
              <w:sz w:val="24"/>
              <w:szCs w:val="24"/>
            </w:rPr>
          </w:pPr>
          <w:hyperlink w:anchor="_Toc43682647" w:history="1">
            <w:r w:rsidR="00553BFF" w:rsidRPr="005C25EB">
              <w:rPr>
                <w:rStyle w:val="Hyperlink"/>
                <w:rFonts w:ascii="Times New Roman" w:eastAsia="Times New Roman" w:hAnsi="Times New Roman" w:cs="Times New Roman"/>
                <w:noProof/>
                <w:sz w:val="24"/>
                <w:szCs w:val="24"/>
              </w:rPr>
              <w:t>5.</w:t>
            </w:r>
            <w:r w:rsidR="00553BFF" w:rsidRPr="005C25EB">
              <w:rPr>
                <w:rFonts w:ascii="Times New Roman" w:hAnsi="Times New Roman" w:cs="Times New Roman"/>
                <w:b w:val="0"/>
                <w:bCs w:val="0"/>
                <w:noProof/>
                <w:sz w:val="24"/>
                <w:szCs w:val="24"/>
              </w:rPr>
              <w:tab/>
            </w:r>
            <w:r w:rsidR="00553BFF" w:rsidRPr="005C25EB">
              <w:rPr>
                <w:rStyle w:val="Hyperlink"/>
                <w:rFonts w:ascii="Times New Roman" w:eastAsia="Times New Roman" w:hAnsi="Times New Roman" w:cs="Times New Roman"/>
                <w:noProof/>
                <w:sz w:val="24"/>
                <w:szCs w:val="24"/>
              </w:rPr>
              <w:t>Hình</w:t>
            </w:r>
            <w:r w:rsidR="00553BFF" w:rsidRPr="005C25EB">
              <w:rPr>
                <w:rStyle w:val="Hyperlink"/>
                <w:rFonts w:ascii="Times New Roman" w:eastAsia="Times New Roman" w:hAnsi="Times New Roman" w:cs="Times New Roman"/>
                <w:noProof/>
                <w:sz w:val="24"/>
                <w:szCs w:val="24"/>
                <w:lang w:val="vi-VN"/>
              </w:rPr>
              <w:t xml:space="preserve"> ảnh k</w:t>
            </w:r>
            <w:r w:rsidR="00553BFF" w:rsidRPr="005C25EB">
              <w:rPr>
                <w:rStyle w:val="Hyperlink"/>
                <w:rFonts w:ascii="Times New Roman" w:eastAsia="Times New Roman" w:hAnsi="Times New Roman" w:cs="Times New Roman"/>
                <w:noProof/>
                <w:sz w:val="24"/>
                <w:szCs w:val="24"/>
              </w:rPr>
              <w:t>ết quả</w:t>
            </w:r>
            <w:r w:rsidR="00553BFF" w:rsidRPr="005C25EB">
              <w:rPr>
                <w:rStyle w:val="Hyperlink"/>
                <w:rFonts w:ascii="Times New Roman" w:eastAsia="Times New Roman" w:hAnsi="Times New Roman" w:cs="Times New Roman"/>
                <w:noProof/>
                <w:sz w:val="24"/>
                <w:szCs w:val="24"/>
                <w:lang w:val="vi-VN"/>
              </w:rPr>
              <w:t xml:space="preserve"> mô phỏng</w:t>
            </w:r>
            <w:r w:rsidR="00553BFF" w:rsidRPr="005C25EB">
              <w:rPr>
                <w:rFonts w:ascii="Times New Roman" w:hAnsi="Times New Roman" w:cs="Times New Roman"/>
                <w:noProof/>
                <w:webHidden/>
                <w:sz w:val="24"/>
                <w:szCs w:val="24"/>
              </w:rPr>
              <w:tab/>
            </w:r>
            <w:r w:rsidR="00553BFF" w:rsidRPr="005C25EB">
              <w:rPr>
                <w:rFonts w:ascii="Times New Roman" w:hAnsi="Times New Roman" w:cs="Times New Roman"/>
                <w:noProof/>
                <w:webHidden/>
                <w:sz w:val="24"/>
                <w:szCs w:val="24"/>
              </w:rPr>
              <w:fldChar w:fldCharType="begin"/>
            </w:r>
            <w:r w:rsidR="00553BFF" w:rsidRPr="005C25EB">
              <w:rPr>
                <w:rFonts w:ascii="Times New Roman" w:hAnsi="Times New Roman" w:cs="Times New Roman"/>
                <w:noProof/>
                <w:webHidden/>
                <w:sz w:val="24"/>
                <w:szCs w:val="24"/>
              </w:rPr>
              <w:instrText xml:space="preserve"> PAGEREF _Toc43682647 \h </w:instrText>
            </w:r>
            <w:r w:rsidR="00553BFF" w:rsidRPr="005C25EB">
              <w:rPr>
                <w:rFonts w:ascii="Times New Roman" w:hAnsi="Times New Roman" w:cs="Times New Roman"/>
                <w:noProof/>
                <w:webHidden/>
                <w:sz w:val="24"/>
                <w:szCs w:val="24"/>
              </w:rPr>
            </w:r>
            <w:r w:rsidR="00553BFF" w:rsidRPr="005C25EB">
              <w:rPr>
                <w:rFonts w:ascii="Times New Roman" w:hAnsi="Times New Roman" w:cs="Times New Roman"/>
                <w:noProof/>
                <w:webHidden/>
                <w:sz w:val="24"/>
                <w:szCs w:val="24"/>
              </w:rPr>
              <w:fldChar w:fldCharType="separate"/>
            </w:r>
            <w:r w:rsidR="005C25EB">
              <w:rPr>
                <w:rFonts w:ascii="Times New Roman" w:hAnsi="Times New Roman" w:cs="Times New Roman"/>
                <w:noProof/>
                <w:webHidden/>
                <w:sz w:val="24"/>
                <w:szCs w:val="24"/>
              </w:rPr>
              <w:t>21</w:t>
            </w:r>
            <w:r w:rsidR="00553BFF" w:rsidRPr="005C25EB">
              <w:rPr>
                <w:rFonts w:ascii="Times New Roman" w:hAnsi="Times New Roman" w:cs="Times New Roman"/>
                <w:noProof/>
                <w:webHidden/>
                <w:sz w:val="24"/>
                <w:szCs w:val="24"/>
              </w:rPr>
              <w:fldChar w:fldCharType="end"/>
            </w:r>
          </w:hyperlink>
        </w:p>
        <w:p w14:paraId="4B56BB57" w14:textId="308B83EA"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48"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Menu</w:t>
            </w:r>
            <w:r w:rsidR="00553BFF" w:rsidRPr="005C25EB">
              <w:rPr>
                <w:rStyle w:val="Hyperlink"/>
                <w:rFonts w:ascii="Times New Roman" w:eastAsia="Times New Roman" w:hAnsi="Times New Roman" w:cs="Times New Roman"/>
                <w:noProof/>
                <w:sz w:val="22"/>
                <w:szCs w:val="22"/>
                <w:lang w:val="vi-VN"/>
              </w:rPr>
              <w:t xml:space="preserve"> lựa chọn:</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_Toc43682648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21</w:t>
            </w:r>
            <w:r w:rsidR="00553BFF" w:rsidRPr="005C25EB">
              <w:rPr>
                <w:rFonts w:ascii="Times New Roman" w:hAnsi="Times New Roman" w:cs="Times New Roman"/>
                <w:noProof/>
                <w:webHidden/>
                <w:sz w:val="22"/>
                <w:szCs w:val="22"/>
              </w:rPr>
              <w:fldChar w:fldCharType="end"/>
            </w:r>
          </w:hyperlink>
        </w:p>
        <w:p w14:paraId="595DE76C" w14:textId="6FBAF439"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49"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Cấp phát bộ nhớ cho biến con trỏ CharPtr</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_Toc43682649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21</w:t>
            </w:r>
            <w:r w:rsidR="00553BFF" w:rsidRPr="005C25EB">
              <w:rPr>
                <w:rFonts w:ascii="Times New Roman" w:hAnsi="Times New Roman" w:cs="Times New Roman"/>
                <w:noProof/>
                <w:webHidden/>
                <w:sz w:val="22"/>
                <w:szCs w:val="22"/>
              </w:rPr>
              <w:fldChar w:fldCharType="end"/>
            </w:r>
          </w:hyperlink>
        </w:p>
        <w:p w14:paraId="02840CE1" w14:textId="6BA3E97B"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0"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Cấp phát bộ nhớ cho biến con trỏ BytePtr</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_Toc43682650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22</w:t>
            </w:r>
            <w:r w:rsidR="00553BFF" w:rsidRPr="005C25EB">
              <w:rPr>
                <w:rFonts w:ascii="Times New Roman" w:hAnsi="Times New Roman" w:cs="Times New Roman"/>
                <w:noProof/>
                <w:webHidden/>
                <w:sz w:val="22"/>
                <w:szCs w:val="22"/>
              </w:rPr>
              <w:fldChar w:fldCharType="end"/>
            </w:r>
          </w:hyperlink>
        </w:p>
        <w:p w14:paraId="1EEEC3C5" w14:textId="7D43019B"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1"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Cấp phát bộ nhớ cho biến con trỏ WordPtr</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_Toc43682651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22</w:t>
            </w:r>
            <w:r w:rsidR="00553BFF" w:rsidRPr="005C25EB">
              <w:rPr>
                <w:rFonts w:ascii="Times New Roman" w:hAnsi="Times New Roman" w:cs="Times New Roman"/>
                <w:noProof/>
                <w:webHidden/>
                <w:sz w:val="22"/>
                <w:szCs w:val="22"/>
              </w:rPr>
              <w:fldChar w:fldCharType="end"/>
            </w:r>
          </w:hyperlink>
        </w:p>
        <w:p w14:paraId="48D9209A" w14:textId="6738BA07"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2"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Lấy giá trị của các biến con trỏ</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_Toc43682652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22</w:t>
            </w:r>
            <w:r w:rsidR="00553BFF" w:rsidRPr="005C25EB">
              <w:rPr>
                <w:rFonts w:ascii="Times New Roman" w:hAnsi="Times New Roman" w:cs="Times New Roman"/>
                <w:noProof/>
                <w:webHidden/>
                <w:sz w:val="22"/>
                <w:szCs w:val="22"/>
              </w:rPr>
              <w:fldChar w:fldCharType="end"/>
            </w:r>
          </w:hyperlink>
        </w:p>
        <w:p w14:paraId="4CC4A217" w14:textId="368C06B5"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3"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Lấy</w:t>
            </w:r>
            <w:r w:rsidR="00553BFF" w:rsidRPr="005C25EB">
              <w:rPr>
                <w:rStyle w:val="Hyperlink"/>
                <w:rFonts w:ascii="Times New Roman" w:eastAsia="Times New Roman" w:hAnsi="Times New Roman" w:cs="Times New Roman"/>
                <w:noProof/>
                <w:sz w:val="22"/>
                <w:szCs w:val="22"/>
                <w:lang w:val="vi-VN"/>
              </w:rPr>
              <w:t xml:space="preserve"> địa chỉ của các biến con trỏ</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_Toc43682653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22</w:t>
            </w:r>
            <w:r w:rsidR="00553BFF" w:rsidRPr="005C25EB">
              <w:rPr>
                <w:rFonts w:ascii="Times New Roman" w:hAnsi="Times New Roman" w:cs="Times New Roman"/>
                <w:noProof/>
                <w:webHidden/>
                <w:sz w:val="22"/>
                <w:szCs w:val="22"/>
              </w:rPr>
              <w:fldChar w:fldCharType="end"/>
            </w:r>
          </w:hyperlink>
        </w:p>
        <w:p w14:paraId="2E8B26A5" w14:textId="15E9A4CC"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4"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Copy</w:t>
            </w:r>
            <w:r w:rsidR="00553BFF" w:rsidRPr="005C25EB">
              <w:rPr>
                <w:rStyle w:val="Hyperlink"/>
                <w:rFonts w:ascii="Times New Roman" w:eastAsia="Times New Roman" w:hAnsi="Times New Roman" w:cs="Times New Roman"/>
                <w:noProof/>
                <w:sz w:val="22"/>
                <w:szCs w:val="22"/>
                <w:lang w:val="vi-VN"/>
              </w:rPr>
              <w:t xml:space="preserve"> xâu</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_Toc43682654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22</w:t>
            </w:r>
            <w:r w:rsidR="00553BFF" w:rsidRPr="005C25EB">
              <w:rPr>
                <w:rFonts w:ascii="Times New Roman" w:hAnsi="Times New Roman" w:cs="Times New Roman"/>
                <w:noProof/>
                <w:webHidden/>
                <w:sz w:val="22"/>
                <w:szCs w:val="22"/>
              </w:rPr>
              <w:fldChar w:fldCharType="end"/>
            </w:r>
          </w:hyperlink>
        </w:p>
        <w:p w14:paraId="2B565D10" w14:textId="78E09025"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5"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Tính</w:t>
            </w:r>
            <w:r w:rsidR="00553BFF" w:rsidRPr="005C25EB">
              <w:rPr>
                <w:rStyle w:val="Hyperlink"/>
                <w:rFonts w:ascii="Times New Roman" w:eastAsia="Times New Roman" w:hAnsi="Times New Roman" w:cs="Times New Roman"/>
                <w:noProof/>
                <w:sz w:val="22"/>
                <w:szCs w:val="22"/>
                <w:lang w:val="vi-VN"/>
              </w:rPr>
              <w:t xml:space="preserve"> toán lượng bộ nhớ đã cấp phát</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_Toc43682655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23</w:t>
            </w:r>
            <w:r w:rsidR="00553BFF" w:rsidRPr="005C25EB">
              <w:rPr>
                <w:rFonts w:ascii="Times New Roman" w:hAnsi="Times New Roman" w:cs="Times New Roman"/>
                <w:noProof/>
                <w:webHidden/>
                <w:sz w:val="22"/>
                <w:szCs w:val="22"/>
              </w:rPr>
              <w:fldChar w:fldCharType="end"/>
            </w:r>
          </w:hyperlink>
        </w:p>
        <w:p w14:paraId="2B3CEF7A" w14:textId="55BA6861"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6"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Cấp</w:t>
            </w:r>
            <w:r w:rsidR="00553BFF" w:rsidRPr="005C25EB">
              <w:rPr>
                <w:rStyle w:val="Hyperlink"/>
                <w:rFonts w:ascii="Times New Roman" w:eastAsia="Times New Roman" w:hAnsi="Times New Roman" w:cs="Times New Roman"/>
                <w:noProof/>
                <w:sz w:val="22"/>
                <w:szCs w:val="22"/>
                <w:lang w:val="vi-VN"/>
              </w:rPr>
              <w:t xml:space="preserve"> phát bộ nhớ cho mảng 2 chiều</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_Toc43682656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23</w:t>
            </w:r>
            <w:r w:rsidR="00553BFF" w:rsidRPr="005C25EB">
              <w:rPr>
                <w:rFonts w:ascii="Times New Roman" w:hAnsi="Times New Roman" w:cs="Times New Roman"/>
                <w:noProof/>
                <w:webHidden/>
                <w:sz w:val="22"/>
                <w:szCs w:val="22"/>
              </w:rPr>
              <w:fldChar w:fldCharType="end"/>
            </w:r>
          </w:hyperlink>
        </w:p>
        <w:p w14:paraId="5BBBEBCB" w14:textId="09EF9A6B"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7"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Thiết</w:t>
            </w:r>
            <w:r w:rsidR="00553BFF" w:rsidRPr="005C25EB">
              <w:rPr>
                <w:rStyle w:val="Hyperlink"/>
                <w:rFonts w:ascii="Times New Roman" w:eastAsia="Times New Roman" w:hAnsi="Times New Roman" w:cs="Times New Roman"/>
                <w:noProof/>
                <w:sz w:val="22"/>
                <w:szCs w:val="22"/>
                <w:lang w:val="vi-VN"/>
              </w:rPr>
              <w:t xml:space="preserve"> lập giá trị các phần tử cho mảng 2 chiều</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_Toc43682657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23</w:t>
            </w:r>
            <w:r w:rsidR="00553BFF" w:rsidRPr="005C25EB">
              <w:rPr>
                <w:rFonts w:ascii="Times New Roman" w:hAnsi="Times New Roman" w:cs="Times New Roman"/>
                <w:noProof/>
                <w:webHidden/>
                <w:sz w:val="22"/>
                <w:szCs w:val="22"/>
              </w:rPr>
              <w:fldChar w:fldCharType="end"/>
            </w:r>
          </w:hyperlink>
        </w:p>
        <w:p w14:paraId="5351A7BB" w14:textId="4E7E3270" w:rsidR="00553BFF" w:rsidRPr="005C25EB" w:rsidRDefault="002B788E" w:rsidP="005C25EB">
          <w:pPr>
            <w:pStyle w:val="TOC3"/>
            <w:tabs>
              <w:tab w:val="left" w:pos="960"/>
              <w:tab w:val="right" w:leader="dot" w:pos="9350"/>
            </w:tabs>
            <w:spacing w:line="360" w:lineRule="auto"/>
            <w:rPr>
              <w:rFonts w:ascii="Times New Roman" w:hAnsi="Times New Roman" w:cs="Times New Roman"/>
              <w:noProof/>
              <w:sz w:val="22"/>
              <w:szCs w:val="22"/>
            </w:rPr>
          </w:pPr>
          <w:hyperlink w:anchor="_Toc43682658" w:history="1">
            <w:r w:rsidR="00553BFF" w:rsidRPr="005C25EB">
              <w:rPr>
                <w:rStyle w:val="Hyperlink"/>
                <w:rFonts w:ascii="Times New Roman" w:eastAsia="Times New Roman" w:hAnsi="Times New Roman" w:cs="Times New Roman"/>
                <w:noProof/>
                <w:sz w:val="22"/>
                <w:szCs w:val="22"/>
              </w:rPr>
              <w:t>o</w:t>
            </w:r>
            <w:r w:rsidR="00553BFF" w:rsidRPr="005C25EB">
              <w:rPr>
                <w:rFonts w:ascii="Times New Roman" w:hAnsi="Times New Roman" w:cs="Times New Roman"/>
                <w:noProof/>
                <w:sz w:val="22"/>
                <w:szCs w:val="22"/>
              </w:rPr>
              <w:tab/>
            </w:r>
            <w:r w:rsidR="00553BFF" w:rsidRPr="005C25EB">
              <w:rPr>
                <w:rStyle w:val="Hyperlink"/>
                <w:rFonts w:ascii="Times New Roman" w:eastAsia="Times New Roman" w:hAnsi="Times New Roman" w:cs="Times New Roman"/>
                <w:noProof/>
                <w:sz w:val="22"/>
                <w:szCs w:val="22"/>
              </w:rPr>
              <w:t>Lấy</w:t>
            </w:r>
            <w:r w:rsidR="00553BFF" w:rsidRPr="005C25EB">
              <w:rPr>
                <w:rStyle w:val="Hyperlink"/>
                <w:rFonts w:ascii="Times New Roman" w:eastAsia="Times New Roman" w:hAnsi="Times New Roman" w:cs="Times New Roman"/>
                <w:noProof/>
                <w:sz w:val="22"/>
                <w:szCs w:val="22"/>
                <w:lang w:val="vi-VN"/>
              </w:rPr>
              <w:t xml:space="preserve"> giá trị của các phần tử mảng 2 chiều</w:t>
            </w:r>
            <w:r w:rsidR="00553BFF" w:rsidRPr="005C25EB">
              <w:rPr>
                <w:rFonts w:ascii="Times New Roman" w:hAnsi="Times New Roman" w:cs="Times New Roman"/>
                <w:noProof/>
                <w:webHidden/>
                <w:sz w:val="22"/>
                <w:szCs w:val="22"/>
              </w:rPr>
              <w:tab/>
            </w:r>
            <w:r w:rsidR="00553BFF" w:rsidRPr="005C25EB">
              <w:rPr>
                <w:rFonts w:ascii="Times New Roman" w:hAnsi="Times New Roman" w:cs="Times New Roman"/>
                <w:noProof/>
                <w:webHidden/>
                <w:sz w:val="22"/>
                <w:szCs w:val="22"/>
              </w:rPr>
              <w:fldChar w:fldCharType="begin"/>
            </w:r>
            <w:r w:rsidR="00553BFF" w:rsidRPr="005C25EB">
              <w:rPr>
                <w:rFonts w:ascii="Times New Roman" w:hAnsi="Times New Roman" w:cs="Times New Roman"/>
                <w:noProof/>
                <w:webHidden/>
                <w:sz w:val="22"/>
                <w:szCs w:val="22"/>
              </w:rPr>
              <w:instrText xml:space="preserve"> PAGEREF _Toc43682658 \h </w:instrText>
            </w:r>
            <w:r w:rsidR="00553BFF" w:rsidRPr="005C25EB">
              <w:rPr>
                <w:rFonts w:ascii="Times New Roman" w:hAnsi="Times New Roman" w:cs="Times New Roman"/>
                <w:noProof/>
                <w:webHidden/>
                <w:sz w:val="22"/>
                <w:szCs w:val="22"/>
              </w:rPr>
            </w:r>
            <w:r w:rsidR="00553BFF" w:rsidRPr="005C25EB">
              <w:rPr>
                <w:rFonts w:ascii="Times New Roman" w:hAnsi="Times New Roman" w:cs="Times New Roman"/>
                <w:noProof/>
                <w:webHidden/>
                <w:sz w:val="22"/>
                <w:szCs w:val="22"/>
              </w:rPr>
              <w:fldChar w:fldCharType="separate"/>
            </w:r>
            <w:r w:rsidR="005C25EB">
              <w:rPr>
                <w:rFonts w:ascii="Times New Roman" w:hAnsi="Times New Roman" w:cs="Times New Roman"/>
                <w:noProof/>
                <w:webHidden/>
                <w:sz w:val="22"/>
                <w:szCs w:val="22"/>
              </w:rPr>
              <w:t>23</w:t>
            </w:r>
            <w:r w:rsidR="00553BFF" w:rsidRPr="005C25EB">
              <w:rPr>
                <w:rFonts w:ascii="Times New Roman" w:hAnsi="Times New Roman" w:cs="Times New Roman"/>
                <w:noProof/>
                <w:webHidden/>
                <w:sz w:val="22"/>
                <w:szCs w:val="22"/>
              </w:rPr>
              <w:fldChar w:fldCharType="end"/>
            </w:r>
          </w:hyperlink>
        </w:p>
        <w:p w14:paraId="0A472FE0" w14:textId="6B9BBBD0" w:rsidR="00F05682" w:rsidRPr="005C25EB" w:rsidRDefault="00457D37" w:rsidP="005C25EB">
          <w:pPr>
            <w:spacing w:line="360" w:lineRule="auto"/>
            <w:rPr>
              <w:rFonts w:ascii="Times New Roman" w:hAnsi="Times New Roman" w:cs="Times New Roman"/>
            </w:rPr>
          </w:pPr>
          <w:r w:rsidRPr="005C25EB">
            <w:rPr>
              <w:rFonts w:ascii="Times New Roman" w:hAnsi="Times New Roman" w:cs="Times New Roman"/>
              <w:b/>
              <w:bCs/>
              <w:noProof/>
            </w:rPr>
            <w:fldChar w:fldCharType="end"/>
          </w:r>
        </w:p>
      </w:sdtContent>
    </w:sdt>
    <w:p w14:paraId="19D03BDF" w14:textId="77777777" w:rsidR="00F05682" w:rsidRPr="005C25EB" w:rsidRDefault="00F05682" w:rsidP="000B1D7C">
      <w:pPr>
        <w:pStyle w:val="Heading1"/>
        <w:jc w:val="center"/>
        <w:rPr>
          <w:rFonts w:ascii="Times New Roman" w:hAnsi="Times New Roman" w:cs="Times New Roman"/>
          <w:b/>
          <w:bCs/>
          <w:color w:val="000000"/>
          <w:sz w:val="44"/>
          <w:szCs w:val="44"/>
        </w:rPr>
      </w:pPr>
      <w:bookmarkStart w:id="2" w:name="_Toc43682632"/>
      <w:r w:rsidRPr="005C25EB">
        <w:rPr>
          <w:rFonts w:ascii="Times New Roman" w:hAnsi="Times New Roman" w:cs="Times New Roman"/>
          <w:b/>
          <w:bCs/>
          <w:color w:val="000000"/>
          <w:sz w:val="44"/>
          <w:szCs w:val="44"/>
        </w:rPr>
        <w:lastRenderedPageBreak/>
        <w:t>LỜI MỞ ĐẦU</w:t>
      </w:r>
      <w:bookmarkEnd w:id="2"/>
    </w:p>
    <w:p w14:paraId="649593EE" w14:textId="77777777" w:rsidR="00F05682" w:rsidRPr="005C25EB" w:rsidRDefault="00F05682" w:rsidP="00F05682">
      <w:pPr>
        <w:rPr>
          <w:rFonts w:ascii="Times New Roman" w:hAnsi="Times New Roman" w:cs="Times New Roman"/>
          <w:color w:val="000000"/>
          <w:sz w:val="42"/>
          <w:szCs w:val="42"/>
        </w:rPr>
      </w:pPr>
    </w:p>
    <w:p w14:paraId="45A07F9E" w14:textId="173C2DAB" w:rsidR="00F05682" w:rsidRPr="005C25EB" w:rsidRDefault="00F05682" w:rsidP="00246F2B">
      <w:pPr>
        <w:spacing w:line="276" w:lineRule="auto"/>
        <w:rPr>
          <w:rFonts w:ascii="Times New Roman" w:hAnsi="Times New Roman" w:cs="Times New Roman"/>
          <w:color w:val="000000"/>
          <w:sz w:val="32"/>
          <w:szCs w:val="32"/>
          <w:lang w:val="vi-VN"/>
        </w:rPr>
      </w:pPr>
      <w:r w:rsidRPr="005C25EB">
        <w:rPr>
          <w:rFonts w:ascii="Times New Roman" w:hAnsi="Times New Roman" w:cs="Times New Roman"/>
          <w:color w:val="000000"/>
          <w:sz w:val="32"/>
          <w:szCs w:val="32"/>
        </w:rPr>
        <w:t>Nhóm gồm 2 thành viên Phạm</w:t>
      </w:r>
      <w:r w:rsidRPr="005C25EB">
        <w:rPr>
          <w:rFonts w:ascii="Times New Roman" w:hAnsi="Times New Roman" w:cs="Times New Roman"/>
          <w:color w:val="000000"/>
          <w:sz w:val="32"/>
          <w:szCs w:val="32"/>
          <w:lang w:val="vi-VN"/>
        </w:rPr>
        <w:t xml:space="preserve"> Ngọc Bảo Anh </w:t>
      </w:r>
      <w:r w:rsidRPr="005C25EB">
        <w:rPr>
          <w:rFonts w:ascii="Times New Roman" w:hAnsi="Times New Roman" w:cs="Times New Roman"/>
          <w:color w:val="000000"/>
          <w:sz w:val="32"/>
          <w:szCs w:val="32"/>
        </w:rPr>
        <w:t>và</w:t>
      </w:r>
      <w:r w:rsidRPr="005C25EB">
        <w:rPr>
          <w:rFonts w:ascii="Times New Roman" w:hAnsi="Times New Roman" w:cs="Times New Roman"/>
          <w:color w:val="000000"/>
          <w:sz w:val="32"/>
          <w:szCs w:val="32"/>
          <w:lang w:val="vi-VN"/>
        </w:rPr>
        <w:t xml:space="preserve"> Nguyễn Khắc Thắng</w:t>
      </w:r>
    </w:p>
    <w:p w14:paraId="7AB0C5C5" w14:textId="77777777" w:rsidR="00F05682" w:rsidRPr="005C25EB" w:rsidRDefault="00F05682" w:rsidP="00246F2B">
      <w:pPr>
        <w:spacing w:line="276" w:lineRule="auto"/>
        <w:rPr>
          <w:rFonts w:ascii="Times New Roman" w:hAnsi="Times New Roman" w:cs="Times New Roman"/>
          <w:color w:val="000000"/>
          <w:sz w:val="32"/>
          <w:szCs w:val="32"/>
          <w:lang w:val="vi-VN"/>
        </w:rPr>
      </w:pPr>
    </w:p>
    <w:p w14:paraId="394C987B" w14:textId="77777777" w:rsidR="00F05682" w:rsidRPr="005C25EB" w:rsidRDefault="00F05682" w:rsidP="00246F2B">
      <w:pPr>
        <w:spacing w:line="276" w:lineRule="auto"/>
        <w:rPr>
          <w:rFonts w:ascii="Times New Roman" w:hAnsi="Times New Roman" w:cs="Times New Roman"/>
          <w:color w:val="000000"/>
          <w:sz w:val="32"/>
          <w:szCs w:val="32"/>
        </w:rPr>
      </w:pPr>
      <w:r w:rsidRPr="005C25EB">
        <w:rPr>
          <w:rFonts w:ascii="Times New Roman" w:hAnsi="Times New Roman" w:cs="Times New Roman"/>
          <w:color w:val="000000"/>
          <w:sz w:val="32"/>
          <w:szCs w:val="32"/>
        </w:rPr>
        <w:t>Bản báo cáo khái quát quá trình thực hiện 2 bài tập lớn là bài 3 và bài</w:t>
      </w:r>
    </w:p>
    <w:p w14:paraId="4A82767B" w14:textId="77777777" w:rsidR="00F05682" w:rsidRPr="005C25EB" w:rsidRDefault="00F05682" w:rsidP="00246F2B">
      <w:pPr>
        <w:spacing w:line="276" w:lineRule="auto"/>
        <w:rPr>
          <w:rFonts w:ascii="Times New Roman" w:hAnsi="Times New Roman" w:cs="Times New Roman"/>
          <w:color w:val="000000"/>
          <w:sz w:val="32"/>
          <w:szCs w:val="32"/>
        </w:rPr>
      </w:pPr>
      <w:r w:rsidRPr="005C25EB">
        <w:rPr>
          <w:rFonts w:ascii="Times New Roman" w:hAnsi="Times New Roman" w:cs="Times New Roman"/>
          <w:color w:val="000000"/>
          <w:sz w:val="32"/>
          <w:szCs w:val="32"/>
        </w:rPr>
        <w:t>8 gồm các nội dung chính:</w:t>
      </w:r>
    </w:p>
    <w:p w14:paraId="0A0837AF" w14:textId="6AA00FCC" w:rsidR="00F05682" w:rsidRPr="005C25EB" w:rsidRDefault="00F05682" w:rsidP="00246F2B">
      <w:pPr>
        <w:spacing w:line="276" w:lineRule="auto"/>
        <w:ind w:firstLine="720"/>
        <w:rPr>
          <w:rFonts w:ascii="Times New Roman" w:hAnsi="Times New Roman" w:cs="Times New Roman"/>
          <w:color w:val="000000"/>
          <w:sz w:val="32"/>
          <w:szCs w:val="32"/>
        </w:rPr>
      </w:pPr>
      <w:r w:rsidRPr="005C25EB">
        <w:rPr>
          <w:rFonts w:ascii="Segoe UI Symbol" w:hAnsi="Segoe UI Symbol" w:cs="Segoe UI Symbol"/>
          <w:color w:val="000000"/>
          <w:sz w:val="32"/>
          <w:szCs w:val="32"/>
        </w:rPr>
        <w:t>❖</w:t>
      </w:r>
      <w:r w:rsidRPr="005C25EB">
        <w:rPr>
          <w:rFonts w:ascii="Times New Roman" w:hAnsi="Times New Roman" w:cs="Times New Roman"/>
          <w:color w:val="000000"/>
          <w:sz w:val="32"/>
          <w:szCs w:val="32"/>
        </w:rPr>
        <w:t xml:space="preserve"> </w:t>
      </w:r>
      <w:r w:rsidRPr="005C25EB">
        <w:rPr>
          <w:rFonts w:ascii="Times New Roman" w:hAnsi="Times New Roman" w:cs="Times New Roman"/>
          <w:color w:val="000000"/>
          <w:sz w:val="32"/>
          <w:szCs w:val="32"/>
        </w:rPr>
        <w:tab/>
        <w:t>Đề bài.</w:t>
      </w:r>
    </w:p>
    <w:p w14:paraId="784CF6BC" w14:textId="198B016B" w:rsidR="00F05682" w:rsidRPr="005C25EB" w:rsidRDefault="00F05682" w:rsidP="00246F2B">
      <w:pPr>
        <w:spacing w:line="276" w:lineRule="auto"/>
        <w:ind w:firstLine="720"/>
        <w:rPr>
          <w:rFonts w:ascii="Times New Roman" w:hAnsi="Times New Roman" w:cs="Times New Roman"/>
          <w:color w:val="000000"/>
          <w:sz w:val="32"/>
          <w:szCs w:val="32"/>
        </w:rPr>
      </w:pPr>
      <w:r w:rsidRPr="005C25EB">
        <w:rPr>
          <w:rFonts w:ascii="Segoe UI Symbol" w:hAnsi="Segoe UI Symbol" w:cs="Segoe UI Symbol"/>
          <w:color w:val="000000"/>
          <w:sz w:val="32"/>
          <w:szCs w:val="32"/>
        </w:rPr>
        <w:t>❖</w:t>
      </w:r>
      <w:r w:rsidRPr="005C25EB">
        <w:rPr>
          <w:rFonts w:ascii="Times New Roman" w:hAnsi="Times New Roman" w:cs="Times New Roman"/>
          <w:color w:val="000000"/>
          <w:sz w:val="32"/>
          <w:szCs w:val="32"/>
        </w:rPr>
        <w:t xml:space="preserve"> </w:t>
      </w:r>
      <w:r w:rsidRPr="005C25EB">
        <w:rPr>
          <w:rFonts w:ascii="Times New Roman" w:hAnsi="Times New Roman" w:cs="Times New Roman"/>
          <w:color w:val="000000"/>
          <w:sz w:val="32"/>
          <w:szCs w:val="32"/>
        </w:rPr>
        <w:tab/>
        <w:t>Phân tích đề bài.</w:t>
      </w:r>
    </w:p>
    <w:p w14:paraId="3BA2730C" w14:textId="04C22677" w:rsidR="00F05682" w:rsidRPr="005C25EB" w:rsidRDefault="00F05682" w:rsidP="00246F2B">
      <w:pPr>
        <w:spacing w:line="276" w:lineRule="auto"/>
        <w:ind w:firstLine="720"/>
        <w:rPr>
          <w:rFonts w:ascii="Times New Roman" w:hAnsi="Times New Roman" w:cs="Times New Roman"/>
          <w:color w:val="000000"/>
          <w:sz w:val="32"/>
          <w:szCs w:val="32"/>
        </w:rPr>
      </w:pPr>
      <w:r w:rsidRPr="005C25EB">
        <w:rPr>
          <w:rFonts w:ascii="Segoe UI Symbol" w:hAnsi="Segoe UI Symbol" w:cs="Segoe UI Symbol"/>
          <w:color w:val="000000"/>
          <w:sz w:val="32"/>
          <w:szCs w:val="32"/>
        </w:rPr>
        <w:t>❖</w:t>
      </w:r>
      <w:r w:rsidRPr="005C25EB">
        <w:rPr>
          <w:rFonts w:ascii="Times New Roman" w:hAnsi="Times New Roman" w:cs="Times New Roman"/>
          <w:color w:val="000000"/>
          <w:sz w:val="32"/>
          <w:szCs w:val="32"/>
        </w:rPr>
        <w:t xml:space="preserve"> </w:t>
      </w:r>
      <w:r w:rsidRPr="005C25EB">
        <w:rPr>
          <w:rFonts w:ascii="Times New Roman" w:hAnsi="Times New Roman" w:cs="Times New Roman"/>
          <w:color w:val="000000"/>
          <w:sz w:val="32"/>
          <w:szCs w:val="32"/>
        </w:rPr>
        <w:tab/>
        <w:t>Cách làm.</w:t>
      </w:r>
    </w:p>
    <w:p w14:paraId="62246ACD" w14:textId="274A4660" w:rsidR="00F05682" w:rsidRPr="005C25EB" w:rsidRDefault="00F05682" w:rsidP="00246F2B">
      <w:pPr>
        <w:spacing w:line="276" w:lineRule="auto"/>
        <w:ind w:firstLine="720"/>
        <w:rPr>
          <w:rFonts w:ascii="Times New Roman" w:hAnsi="Times New Roman" w:cs="Times New Roman"/>
          <w:color w:val="000000"/>
          <w:sz w:val="32"/>
          <w:szCs w:val="32"/>
        </w:rPr>
      </w:pPr>
      <w:r w:rsidRPr="005C25EB">
        <w:rPr>
          <w:rFonts w:ascii="Segoe UI Symbol" w:hAnsi="Segoe UI Symbol" w:cs="Segoe UI Symbol"/>
          <w:color w:val="000000"/>
          <w:sz w:val="32"/>
          <w:szCs w:val="32"/>
        </w:rPr>
        <w:t>❖</w:t>
      </w:r>
      <w:r w:rsidRPr="005C25EB">
        <w:rPr>
          <w:rFonts w:ascii="Times New Roman" w:hAnsi="Times New Roman" w:cs="Times New Roman"/>
          <w:color w:val="000000"/>
          <w:sz w:val="32"/>
          <w:szCs w:val="32"/>
        </w:rPr>
        <w:t xml:space="preserve"> </w:t>
      </w:r>
      <w:r w:rsidRPr="005C25EB">
        <w:rPr>
          <w:rFonts w:ascii="Times New Roman" w:hAnsi="Times New Roman" w:cs="Times New Roman"/>
          <w:color w:val="000000"/>
          <w:sz w:val="32"/>
          <w:szCs w:val="32"/>
        </w:rPr>
        <w:tab/>
        <w:t>Mã nguồn.</w:t>
      </w:r>
    </w:p>
    <w:p w14:paraId="2A221357" w14:textId="14EA9FC0" w:rsidR="00F05682" w:rsidRPr="005C25EB" w:rsidRDefault="00F05682" w:rsidP="00246F2B">
      <w:pPr>
        <w:spacing w:line="276" w:lineRule="auto"/>
        <w:ind w:firstLine="720"/>
        <w:rPr>
          <w:rFonts w:ascii="Times New Roman" w:hAnsi="Times New Roman" w:cs="Times New Roman"/>
          <w:color w:val="000000"/>
          <w:sz w:val="32"/>
          <w:szCs w:val="32"/>
        </w:rPr>
      </w:pPr>
      <w:r w:rsidRPr="005C25EB">
        <w:rPr>
          <w:rFonts w:ascii="Segoe UI Symbol" w:hAnsi="Segoe UI Symbol" w:cs="Segoe UI Symbol"/>
          <w:color w:val="000000"/>
          <w:sz w:val="32"/>
          <w:szCs w:val="32"/>
        </w:rPr>
        <w:t>❖</w:t>
      </w:r>
      <w:r w:rsidRPr="005C25EB">
        <w:rPr>
          <w:rFonts w:ascii="Times New Roman" w:hAnsi="Times New Roman" w:cs="Times New Roman"/>
          <w:color w:val="000000"/>
          <w:sz w:val="32"/>
          <w:szCs w:val="32"/>
        </w:rPr>
        <w:tab/>
        <w:t xml:space="preserve"> Hình ảnh kết quả.</w:t>
      </w:r>
    </w:p>
    <w:p w14:paraId="07FF3855" w14:textId="77777777" w:rsidR="00246F2B" w:rsidRPr="005C25EB" w:rsidRDefault="00246F2B" w:rsidP="00246F2B">
      <w:pPr>
        <w:spacing w:line="276" w:lineRule="auto"/>
        <w:ind w:firstLine="720"/>
        <w:rPr>
          <w:rFonts w:ascii="Times New Roman" w:hAnsi="Times New Roman" w:cs="Times New Roman"/>
          <w:color w:val="000000"/>
          <w:sz w:val="32"/>
          <w:szCs w:val="32"/>
        </w:rPr>
      </w:pPr>
    </w:p>
    <w:p w14:paraId="784CB46A" w14:textId="77777777" w:rsidR="00F05682" w:rsidRPr="005C25EB" w:rsidRDefault="00F05682" w:rsidP="00246F2B">
      <w:pPr>
        <w:spacing w:line="276" w:lineRule="auto"/>
        <w:rPr>
          <w:rFonts w:ascii="Times New Roman" w:hAnsi="Times New Roman" w:cs="Times New Roman"/>
          <w:color w:val="000000"/>
          <w:sz w:val="32"/>
          <w:szCs w:val="32"/>
        </w:rPr>
      </w:pPr>
      <w:r w:rsidRPr="005C25EB">
        <w:rPr>
          <w:rFonts w:ascii="Times New Roman" w:hAnsi="Times New Roman" w:cs="Times New Roman"/>
          <w:color w:val="000000"/>
          <w:sz w:val="32"/>
          <w:szCs w:val="32"/>
        </w:rPr>
        <w:t>Bản báo cáo sẽ không tránh khỏi những sai sót. Nhóm rất mong nhận</w:t>
      </w:r>
    </w:p>
    <w:p w14:paraId="31B22F1C" w14:textId="634B15D2" w:rsidR="00F05682" w:rsidRPr="005C25EB" w:rsidRDefault="00F05682" w:rsidP="00246F2B">
      <w:pPr>
        <w:spacing w:line="276" w:lineRule="auto"/>
        <w:rPr>
          <w:rFonts w:ascii="Times New Roman" w:hAnsi="Times New Roman" w:cs="Times New Roman"/>
          <w:color w:val="000000"/>
          <w:sz w:val="32"/>
          <w:szCs w:val="32"/>
        </w:rPr>
      </w:pPr>
      <w:r w:rsidRPr="005C25EB">
        <w:rPr>
          <w:rFonts w:ascii="Times New Roman" w:hAnsi="Times New Roman" w:cs="Times New Roman"/>
          <w:color w:val="000000"/>
          <w:sz w:val="32"/>
          <w:szCs w:val="32"/>
        </w:rPr>
        <w:t>được ý kiến góp ý của thầy giáo và các bạn.</w:t>
      </w:r>
    </w:p>
    <w:p w14:paraId="529108EE" w14:textId="77777777" w:rsidR="00F05682" w:rsidRPr="005C25EB" w:rsidRDefault="00F05682" w:rsidP="00246F2B">
      <w:pPr>
        <w:spacing w:line="276" w:lineRule="auto"/>
        <w:rPr>
          <w:rFonts w:ascii="Times New Roman" w:hAnsi="Times New Roman" w:cs="Times New Roman"/>
          <w:color w:val="000000"/>
          <w:sz w:val="32"/>
          <w:szCs w:val="32"/>
        </w:rPr>
      </w:pPr>
    </w:p>
    <w:p w14:paraId="7E791500" w14:textId="1BC60E87" w:rsidR="00297E88" w:rsidRPr="005C25EB" w:rsidRDefault="00F05682" w:rsidP="00246F2B">
      <w:pPr>
        <w:spacing w:line="276" w:lineRule="auto"/>
        <w:rPr>
          <w:rFonts w:ascii="Times New Roman" w:eastAsiaTheme="majorEastAsia" w:hAnsi="Times New Roman" w:cs="Times New Roman"/>
          <w:color w:val="000000"/>
          <w:sz w:val="42"/>
          <w:szCs w:val="42"/>
        </w:rPr>
      </w:pPr>
      <w:r w:rsidRPr="005C25EB">
        <w:rPr>
          <w:rFonts w:ascii="Times New Roman" w:hAnsi="Times New Roman" w:cs="Times New Roman"/>
          <w:color w:val="000000"/>
          <w:sz w:val="32"/>
          <w:szCs w:val="32"/>
        </w:rPr>
        <w:t>Chúng em chân thành cảm ơn.</w:t>
      </w:r>
      <w:r w:rsidR="00297E88" w:rsidRPr="005C25EB">
        <w:rPr>
          <w:rFonts w:ascii="Times New Roman" w:hAnsi="Times New Roman" w:cs="Times New Roman"/>
          <w:color w:val="000000"/>
          <w:sz w:val="42"/>
          <w:szCs w:val="42"/>
        </w:rPr>
        <w:br w:type="page"/>
      </w:r>
    </w:p>
    <w:p w14:paraId="00B6FAAF" w14:textId="09723C1F" w:rsidR="00266DA5" w:rsidRPr="005C25EB" w:rsidRDefault="00266DA5" w:rsidP="00457D37">
      <w:pPr>
        <w:jc w:val="center"/>
        <w:rPr>
          <w:rFonts w:ascii="Times New Roman" w:hAnsi="Times New Roman" w:cs="Times New Roman"/>
          <w:color w:val="000000"/>
          <w:sz w:val="42"/>
          <w:szCs w:val="42"/>
        </w:rPr>
      </w:pPr>
      <w:r w:rsidRPr="005C25EB">
        <w:rPr>
          <w:rFonts w:ascii="Times New Roman" w:hAnsi="Times New Roman" w:cs="Times New Roman"/>
          <w:color w:val="000000"/>
          <w:sz w:val="42"/>
          <w:szCs w:val="42"/>
        </w:rPr>
        <w:lastRenderedPageBreak/>
        <w:t>BÁO CÁO MINI PROJECT MÔN THỰC HÀNH KIẾN TRÚC MÁY TÍNH</w:t>
      </w:r>
    </w:p>
    <w:p w14:paraId="06BBBA1C" w14:textId="77777777" w:rsidR="00266DA5" w:rsidRPr="005C25EB" w:rsidRDefault="00266DA5" w:rsidP="00266DA5">
      <w:pPr>
        <w:pStyle w:val="Heading2"/>
        <w:pBdr>
          <w:bottom w:val="single" w:sz="6" w:space="0" w:color="CCCCCC"/>
        </w:pBdr>
        <w:shd w:val="clear" w:color="auto" w:fill="FFFFFF"/>
        <w:spacing w:before="0" w:after="150"/>
        <w:jc w:val="center"/>
        <w:rPr>
          <w:rFonts w:ascii="Times New Roman" w:hAnsi="Times New Roman" w:cs="Times New Roman"/>
          <w:color w:val="000000"/>
          <w:sz w:val="36"/>
          <w:szCs w:val="36"/>
        </w:rPr>
      </w:pPr>
      <w:bookmarkStart w:id="3" w:name="_Toc40566173"/>
      <w:bookmarkStart w:id="4" w:name="_Toc40566609"/>
      <w:bookmarkStart w:id="5" w:name="_Toc40566664"/>
      <w:bookmarkStart w:id="6" w:name="_Toc43682345"/>
      <w:bookmarkStart w:id="7" w:name="_Toc43682580"/>
      <w:bookmarkStart w:id="8" w:name="_Toc43682633"/>
      <w:r w:rsidRPr="005C25EB">
        <w:rPr>
          <w:rFonts w:ascii="Times New Roman" w:hAnsi="Times New Roman" w:cs="Times New Roman"/>
          <w:color w:val="000000"/>
        </w:rPr>
        <w:t>Nhóm 3: Phạm Ngọc Bảo Anh - Nguyễn Khắc Thắng</w:t>
      </w:r>
      <w:bookmarkEnd w:id="3"/>
      <w:bookmarkEnd w:id="4"/>
      <w:bookmarkEnd w:id="5"/>
      <w:bookmarkEnd w:id="6"/>
      <w:bookmarkEnd w:id="7"/>
      <w:bookmarkEnd w:id="8"/>
    </w:p>
    <w:p w14:paraId="6ADF6FEE" w14:textId="70A5FA8B" w:rsidR="00266DA5" w:rsidRPr="005C25EB" w:rsidRDefault="00516628" w:rsidP="00FD7F38">
      <w:pPr>
        <w:pStyle w:val="Heading1"/>
        <w:numPr>
          <w:ilvl w:val="0"/>
          <w:numId w:val="32"/>
        </w:numPr>
        <w:rPr>
          <w:rFonts w:ascii="Times New Roman" w:hAnsi="Times New Roman" w:cs="Times New Roman"/>
          <w:b/>
          <w:bCs/>
          <w:color w:val="000000"/>
        </w:rPr>
      </w:pPr>
      <w:bookmarkStart w:id="9" w:name="_Toc43682634"/>
      <w:r w:rsidRPr="005C25EB">
        <w:rPr>
          <w:rFonts w:ascii="Times New Roman" w:hAnsi="Times New Roman" w:cs="Times New Roman"/>
          <w:b/>
          <w:bCs/>
          <w:color w:val="000000"/>
        </w:rPr>
        <w:t>Bài</w:t>
      </w:r>
      <w:r w:rsidRPr="005C25EB">
        <w:rPr>
          <w:rFonts w:ascii="Times New Roman" w:hAnsi="Times New Roman" w:cs="Times New Roman"/>
          <w:b/>
          <w:bCs/>
          <w:color w:val="000000"/>
          <w:lang w:val="vi-VN"/>
        </w:rPr>
        <w:t xml:space="preserve"> 3</w:t>
      </w:r>
      <w:r w:rsidR="00266DA5" w:rsidRPr="005C25EB">
        <w:rPr>
          <w:rFonts w:ascii="Times New Roman" w:hAnsi="Times New Roman" w:cs="Times New Roman"/>
          <w:b/>
          <w:bCs/>
          <w:color w:val="000000"/>
        </w:rPr>
        <w:t>:</w:t>
      </w:r>
      <w:bookmarkEnd w:id="9"/>
    </w:p>
    <w:p w14:paraId="0C11F84A" w14:textId="77777777" w:rsidR="00255EFB" w:rsidRPr="005C25EB" w:rsidRDefault="00255EFB" w:rsidP="00255EFB">
      <w:pPr>
        <w:shd w:val="clear" w:color="auto" w:fill="FFFFFF"/>
        <w:spacing w:before="225" w:after="225"/>
        <w:rPr>
          <w:rFonts w:ascii="Times New Roman" w:eastAsia="Times New Roman" w:hAnsi="Times New Roman" w:cs="Times New Roman"/>
          <w:color w:val="000000"/>
          <w:sz w:val="21"/>
          <w:szCs w:val="21"/>
        </w:rPr>
      </w:pPr>
      <w:r w:rsidRPr="005C25EB">
        <w:rPr>
          <w:rFonts w:ascii="Times New Roman" w:eastAsia="Times New Roman" w:hAnsi="Times New Roman" w:cs="Times New Roman"/>
          <w:i/>
          <w:iCs/>
          <w:color w:val="000000"/>
          <w:sz w:val="21"/>
          <w:szCs w:val="21"/>
        </w:rPr>
        <w:t>Kiểm tra tốc độ và độ chính xác khi gõ văn bản.</w:t>
      </w:r>
    </w:p>
    <w:p w14:paraId="45E69BB2" w14:textId="77777777" w:rsidR="00AE1C3C" w:rsidRPr="005C25EB" w:rsidRDefault="00884FCE" w:rsidP="00AE1C3C">
      <w:pPr>
        <w:pStyle w:val="NormalWeb"/>
        <w:numPr>
          <w:ilvl w:val="0"/>
          <w:numId w:val="13"/>
        </w:numPr>
        <w:shd w:val="clear" w:color="auto" w:fill="FFFFFF"/>
        <w:spacing w:before="0" w:beforeAutospacing="0" w:after="225" w:afterAutospacing="0"/>
        <w:outlineLvl w:val="1"/>
        <w:rPr>
          <w:color w:val="000000"/>
          <w:sz w:val="21"/>
          <w:szCs w:val="21"/>
        </w:rPr>
      </w:pPr>
      <w:bookmarkStart w:id="10" w:name="_Toc43682635"/>
      <w:r w:rsidRPr="005C25EB">
        <w:rPr>
          <w:color w:val="000000"/>
          <w:sz w:val="21"/>
          <w:szCs w:val="21"/>
          <w:lang w:val="vi-VN"/>
        </w:rPr>
        <w:t xml:space="preserve">Đề </w:t>
      </w:r>
      <w:r w:rsidR="004E2211" w:rsidRPr="005C25EB">
        <w:rPr>
          <w:color w:val="000000"/>
          <w:sz w:val="21"/>
          <w:szCs w:val="21"/>
          <w:lang w:val="vi-VN"/>
        </w:rPr>
        <w:t>bài</w:t>
      </w:r>
      <w:bookmarkEnd w:id="10"/>
    </w:p>
    <w:p w14:paraId="286EE8CE" w14:textId="685FFFD6" w:rsidR="00255EFB" w:rsidRPr="005C25EB" w:rsidRDefault="00255EFB" w:rsidP="00553BFF">
      <w:pPr>
        <w:pStyle w:val="NormalWeb"/>
        <w:shd w:val="clear" w:color="auto" w:fill="FFFFFF"/>
        <w:spacing w:before="0" w:beforeAutospacing="0" w:after="225" w:afterAutospacing="0"/>
        <w:ind w:left="360"/>
        <w:rPr>
          <w:color w:val="000000"/>
          <w:sz w:val="21"/>
          <w:szCs w:val="21"/>
        </w:rPr>
      </w:pPr>
      <w:r w:rsidRPr="005C25EB">
        <w:rPr>
          <w:color w:val="000000"/>
          <w:sz w:val="21"/>
          <w:szCs w:val="21"/>
        </w:rPr>
        <w:t>Chương trình sau sẽ đo tốc độ gõ bàn phím và hiện thị kết quả bằng 2 đèn led 7 đoạn.</w:t>
      </w:r>
      <w:r w:rsidRPr="005C25EB">
        <w:rPr>
          <w:color w:val="000000"/>
          <w:sz w:val="21"/>
          <w:szCs w:val="21"/>
        </w:rPr>
        <w:br/>
        <w:t>Nguyên tắc: </w:t>
      </w:r>
    </w:p>
    <w:p w14:paraId="41E5E9F9" w14:textId="77777777" w:rsidR="00255EFB" w:rsidRPr="005C25EB" w:rsidRDefault="00255EFB" w:rsidP="004E2211">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Cho một đoạn văn bản mẫu, cố định sẵn trong mã nguồn. Ví dụ “bo mon ky thuat may tinh”</w:t>
      </w:r>
    </w:p>
    <w:p w14:paraId="2C4DC5B5" w14:textId="77777777" w:rsidR="00255EFB" w:rsidRPr="005C25EB" w:rsidRDefault="00255EFB" w:rsidP="004E2211">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Sử dụng bộ định thời Timer (trong bộ giả lập Digital Lab Sim) để tạo ra khoảng thời gian để đo. Đây là thời gian giữa 2 lần ngắt, chu kì ngắt.</w:t>
      </w:r>
    </w:p>
    <w:p w14:paraId="3EA678D6" w14:textId="0FDD8B5A" w:rsidR="00255EFB" w:rsidRPr="005C25EB" w:rsidRDefault="00255EFB" w:rsidP="004E2211">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Trong khoảng thời gian đó, người dùng nhập các kí tự từ bán phím. Ví dụ “bo mOn ky 5huat may tinh”. Chương trình cần phải đếm số kí tự đúng(trong ví dụ trên thi người dùng gõ sai chữ O và 5) mà người dùng đã gõ và hiển thị lên các đèn led.</w:t>
      </w:r>
    </w:p>
    <w:p w14:paraId="4137A98D" w14:textId="77777777" w:rsidR="003D49CA" w:rsidRPr="005C25EB" w:rsidRDefault="003D49CA" w:rsidP="003D49CA">
      <w:pPr>
        <w:shd w:val="clear" w:color="auto" w:fill="FFFFFF"/>
        <w:ind w:left="709"/>
        <w:rPr>
          <w:rFonts w:ascii="Times New Roman" w:eastAsia="Times New Roman" w:hAnsi="Times New Roman" w:cs="Times New Roman"/>
          <w:color w:val="000000"/>
          <w:sz w:val="21"/>
          <w:szCs w:val="21"/>
        </w:rPr>
      </w:pPr>
    </w:p>
    <w:p w14:paraId="073969C1" w14:textId="174CF272" w:rsidR="009458DF" w:rsidRPr="005C25EB" w:rsidRDefault="00FE0786" w:rsidP="009458DF">
      <w:pPr>
        <w:pStyle w:val="NormalWeb"/>
        <w:numPr>
          <w:ilvl w:val="0"/>
          <w:numId w:val="13"/>
        </w:numPr>
        <w:shd w:val="clear" w:color="auto" w:fill="FFFFFF"/>
        <w:spacing w:before="0" w:beforeAutospacing="0" w:after="225" w:afterAutospacing="0"/>
        <w:outlineLvl w:val="1"/>
        <w:rPr>
          <w:color w:val="000000"/>
          <w:sz w:val="21"/>
          <w:szCs w:val="21"/>
        </w:rPr>
      </w:pPr>
      <w:bookmarkStart w:id="11" w:name="_Toc43682636"/>
      <w:r w:rsidRPr="005C25EB">
        <w:rPr>
          <w:color w:val="000000"/>
          <w:sz w:val="21"/>
          <w:szCs w:val="21"/>
        </w:rPr>
        <w:t>Phân tích đề</w:t>
      </w:r>
      <w:r w:rsidRPr="005C25EB">
        <w:rPr>
          <w:color w:val="000000"/>
          <w:sz w:val="21"/>
          <w:szCs w:val="21"/>
          <w:lang w:val="vi-VN"/>
        </w:rPr>
        <w:t xml:space="preserve"> bài</w:t>
      </w:r>
      <w:bookmarkEnd w:id="11"/>
    </w:p>
    <w:p w14:paraId="409AD12D" w14:textId="77777777" w:rsidR="009458DF" w:rsidRPr="005C25EB" w:rsidRDefault="009458DF" w:rsidP="009458DF">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Input: Cho sẵn một đoạn mã nguồn mẫu.</w:t>
      </w:r>
    </w:p>
    <w:p w14:paraId="0E5790CE" w14:textId="77777777" w:rsidR="009458DF" w:rsidRPr="005C25EB" w:rsidRDefault="009458DF" w:rsidP="009458DF">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Trong một khoảng thời gian cố định, người dùng nhập kí tự từ bàn phím.</w:t>
      </w:r>
    </w:p>
    <w:p w14:paraId="114391E4" w14:textId="1AB342AE" w:rsidR="00FE0786" w:rsidRPr="005C25EB" w:rsidRDefault="009458DF" w:rsidP="009458DF">
      <w:pPr>
        <w:numPr>
          <w:ilvl w:val="1"/>
          <w:numId w:val="13"/>
        </w:numPr>
        <w:shd w:val="clear" w:color="auto" w:fill="FFFFFF"/>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Output: Hiển thị ra số lượng kí tự gõ đúng ra 2 đèn led 7 đoạn.</w:t>
      </w:r>
    </w:p>
    <w:p w14:paraId="6A11D9EF" w14:textId="77777777" w:rsidR="009458DF" w:rsidRPr="005C25EB" w:rsidRDefault="009458DF" w:rsidP="009458DF">
      <w:pPr>
        <w:shd w:val="clear" w:color="auto" w:fill="FFFFFF"/>
        <w:ind w:left="709"/>
        <w:rPr>
          <w:rFonts w:ascii="Times New Roman" w:eastAsia="Times New Roman" w:hAnsi="Times New Roman" w:cs="Times New Roman"/>
          <w:color w:val="000000"/>
          <w:sz w:val="21"/>
          <w:szCs w:val="21"/>
        </w:rPr>
      </w:pPr>
    </w:p>
    <w:p w14:paraId="60DDADBB" w14:textId="180EF7C2" w:rsidR="00266DA5" w:rsidRPr="005C25EB" w:rsidRDefault="00266DA5" w:rsidP="000C43F8">
      <w:pPr>
        <w:pStyle w:val="NormalWeb"/>
        <w:numPr>
          <w:ilvl w:val="0"/>
          <w:numId w:val="13"/>
        </w:numPr>
        <w:shd w:val="clear" w:color="auto" w:fill="FFFFFF"/>
        <w:spacing w:before="0" w:beforeAutospacing="0" w:after="225" w:afterAutospacing="0"/>
        <w:outlineLvl w:val="1"/>
        <w:rPr>
          <w:color w:val="000000"/>
          <w:sz w:val="21"/>
          <w:szCs w:val="21"/>
        </w:rPr>
      </w:pPr>
      <w:bookmarkStart w:id="12" w:name="_Toc43682637"/>
      <w:r w:rsidRPr="005C25EB">
        <w:rPr>
          <w:color w:val="000000"/>
          <w:sz w:val="21"/>
          <w:szCs w:val="21"/>
        </w:rPr>
        <w:t>Phân tích cách thực hiện</w:t>
      </w:r>
      <w:bookmarkEnd w:id="12"/>
    </w:p>
    <w:p w14:paraId="158725C5" w14:textId="39711045" w:rsidR="00125CD6" w:rsidRPr="005C25EB" w:rsidRDefault="00266DA5" w:rsidP="006544D2">
      <w:pPr>
        <w:pStyle w:val="ListParagraph"/>
        <w:numPr>
          <w:ilvl w:val="0"/>
          <w:numId w:val="14"/>
        </w:numPr>
        <w:shd w:val="clear" w:color="auto" w:fill="FFFFFF"/>
        <w:outlineLvl w:val="2"/>
        <w:rPr>
          <w:rFonts w:ascii="Times New Roman" w:eastAsia="Times New Roman" w:hAnsi="Times New Roman" w:cs="Times New Roman"/>
          <w:color w:val="000000"/>
          <w:sz w:val="21"/>
          <w:szCs w:val="21"/>
        </w:rPr>
      </w:pPr>
      <w:bookmarkStart w:id="13" w:name="_Toc43682638"/>
      <w:r w:rsidRPr="005C25EB">
        <w:rPr>
          <w:rFonts w:ascii="Times New Roman" w:hAnsi="Times New Roman" w:cs="Times New Roman"/>
          <w:color w:val="000000"/>
          <w:sz w:val="21"/>
          <w:szCs w:val="21"/>
        </w:rPr>
        <w:t>Chương trình chính được chia làm 3 phần:</w:t>
      </w:r>
      <w:bookmarkEnd w:id="13"/>
    </w:p>
    <w:p w14:paraId="036D4105" w14:textId="0F9F4F67" w:rsidR="00266DA5" w:rsidRPr="005C25EB" w:rsidRDefault="00125CD6" w:rsidP="00266DA5">
      <w:pPr>
        <w:numPr>
          <w:ilvl w:val="1"/>
          <w:numId w:val="12"/>
        </w:numPr>
        <w:shd w:val="clear" w:color="auto" w:fill="FFFFFF"/>
        <w:rPr>
          <w:rFonts w:ascii="Times New Roman" w:hAnsi="Times New Roman" w:cs="Times New Roman"/>
          <w:color w:val="000000"/>
          <w:sz w:val="21"/>
          <w:szCs w:val="21"/>
        </w:rPr>
      </w:pPr>
      <w:r w:rsidRPr="005C25EB">
        <w:rPr>
          <w:rFonts w:ascii="Times New Roman" w:eastAsia="Times New Roman" w:hAnsi="Times New Roman" w:cs="Times New Roman"/>
          <w:color w:val="000000"/>
          <w:sz w:val="21"/>
          <w:szCs w:val="21"/>
        </w:rPr>
        <w:t>Nhập chuỗi từ MMIO Simulator --&gt; lưu vào buffer</w:t>
      </w:r>
    </w:p>
    <w:p w14:paraId="0E00BD71" w14:textId="77777777" w:rsidR="00125CD6" w:rsidRPr="005C25EB" w:rsidRDefault="00125CD6" w:rsidP="00125CD6">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Xử lý với số lượng chu kỳ ngắt</w:t>
      </w:r>
    </w:p>
    <w:p w14:paraId="4D706048" w14:textId="77777777" w:rsidR="00125CD6" w:rsidRPr="005C25EB" w:rsidRDefault="00125CD6" w:rsidP="00125CD6">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Tính số lượng ký tự đúng --&gt; hiển thị kết quả ra 2 đèn led 7 đoạn</w:t>
      </w:r>
    </w:p>
    <w:p w14:paraId="40FC64D2" w14:textId="101E48E7" w:rsidR="00293925" w:rsidRPr="005C25EB" w:rsidRDefault="00266DA5" w:rsidP="00293925">
      <w:pPr>
        <w:pStyle w:val="ListParagraph"/>
        <w:numPr>
          <w:ilvl w:val="0"/>
          <w:numId w:val="14"/>
        </w:numPr>
        <w:shd w:val="clear" w:color="auto" w:fill="FFFFFF"/>
        <w:outlineLvl w:val="2"/>
        <w:rPr>
          <w:rFonts w:ascii="Times New Roman" w:eastAsia="Times New Roman" w:hAnsi="Times New Roman" w:cs="Times New Roman"/>
          <w:color w:val="000000"/>
          <w:sz w:val="21"/>
          <w:szCs w:val="21"/>
        </w:rPr>
      </w:pPr>
      <w:bookmarkStart w:id="14" w:name="_Toc43682639"/>
      <w:r w:rsidRPr="005C25EB">
        <w:rPr>
          <w:rFonts w:ascii="Times New Roman" w:hAnsi="Times New Roman" w:cs="Times New Roman"/>
          <w:color w:val="000000"/>
          <w:sz w:val="21"/>
          <w:szCs w:val="21"/>
        </w:rPr>
        <w:t>Cách chạy chương trình</w:t>
      </w:r>
      <w:r w:rsidR="00293925" w:rsidRPr="005C25EB">
        <w:rPr>
          <w:rFonts w:ascii="Times New Roman" w:hAnsi="Times New Roman" w:cs="Times New Roman"/>
          <w:color w:val="000000"/>
          <w:sz w:val="21"/>
          <w:szCs w:val="21"/>
          <w:lang w:val="vi-VN"/>
        </w:rPr>
        <w:t>:</w:t>
      </w:r>
      <w:bookmarkEnd w:id="14"/>
    </w:p>
    <w:p w14:paraId="285B22B6" w14:textId="0979A11D" w:rsidR="00266DA5" w:rsidRPr="005C25EB" w:rsidRDefault="00B77B08" w:rsidP="00266DA5">
      <w:pPr>
        <w:numPr>
          <w:ilvl w:val="1"/>
          <w:numId w:val="12"/>
        </w:numPr>
        <w:shd w:val="clear" w:color="auto" w:fill="FFFFFF"/>
        <w:rPr>
          <w:rFonts w:ascii="Times New Roman" w:hAnsi="Times New Roman" w:cs="Times New Roman"/>
          <w:color w:val="000000"/>
          <w:sz w:val="21"/>
          <w:szCs w:val="21"/>
        </w:rPr>
      </w:pPr>
      <w:r w:rsidRPr="005C25EB">
        <w:rPr>
          <w:rFonts w:ascii="Times New Roman" w:eastAsia="Times New Roman" w:hAnsi="Times New Roman" w:cs="Times New Roman"/>
          <w:color w:val="000000"/>
          <w:sz w:val="21"/>
          <w:szCs w:val="21"/>
        </w:rPr>
        <w:t>Connect Digital Lab Sim và Keyboard and Display MMIO Simulator với MIPS</w:t>
      </w:r>
    </w:p>
    <w:p w14:paraId="75BAF9CB" w14:textId="77777777" w:rsidR="00B77B08" w:rsidRPr="005C25EB" w:rsidRDefault="00B77B08" w:rsidP="00B77B08">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Nhập ký tự từ bàn phím --&gt; nhấn enter để kết thúc</w:t>
      </w:r>
    </w:p>
    <w:p w14:paraId="413D723D" w14:textId="37EDA288" w:rsidR="00266DA5" w:rsidRPr="005C25EB" w:rsidRDefault="00B77B08" w:rsidP="00B77B08">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Xem tốc độ nhập ở console và số ký tự đúng ở 2 đèn led 7 đoạn (Digital Lab Sim)</w:t>
      </w:r>
    </w:p>
    <w:p w14:paraId="328114A6" w14:textId="69A16756" w:rsidR="006544D2" w:rsidRPr="005C25EB" w:rsidRDefault="00D6459B" w:rsidP="00D6459B">
      <w:pPr>
        <w:numPr>
          <w:ilvl w:val="0"/>
          <w:numId w:val="12"/>
        </w:numPr>
        <w:ind w:left="709"/>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Cách</w:t>
      </w:r>
      <w:r w:rsidRPr="005C25EB">
        <w:rPr>
          <w:rFonts w:ascii="Times New Roman" w:eastAsia="Times New Roman" w:hAnsi="Times New Roman" w:cs="Times New Roman"/>
          <w:color w:val="000000"/>
          <w:sz w:val="21"/>
          <w:szCs w:val="21"/>
          <w:lang w:val="vi-VN"/>
        </w:rPr>
        <w:t xml:space="preserve"> làm:</w:t>
      </w:r>
    </w:p>
    <w:p w14:paraId="5A8B3525" w14:textId="567DECAE" w:rsidR="00266DA5" w:rsidRPr="005C25EB" w:rsidRDefault="006544D2" w:rsidP="00266DA5">
      <w:pPr>
        <w:numPr>
          <w:ilvl w:val="1"/>
          <w:numId w:val="12"/>
        </w:numPr>
        <w:shd w:val="clear" w:color="auto" w:fill="FFFFFF"/>
        <w:rPr>
          <w:rFonts w:ascii="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Sử dụng một mảng để lưu mã nguồn mẫu (mảng string), một mảng lưu các kí tự gõ vào (mảng buffer)</w:t>
      </w:r>
    </w:p>
    <w:p w14:paraId="304ED27C" w14:textId="77777777" w:rsidR="00890E56" w:rsidRPr="005C25EB" w:rsidRDefault="00890E56" w:rsidP="00890E56">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Khi nhập: dùng một biến để đếm số lượng các kí tự đã nhập vào. Nếu gặp phím xóa thì giảm biến này đi. Khi ấn enter thì kết thúc việc gõ.</w:t>
      </w:r>
    </w:p>
    <w:p w14:paraId="6EEFADCF" w14:textId="2A6019D6" w:rsidR="001B4F9D" w:rsidRPr="005C25EB" w:rsidRDefault="00890E56" w:rsidP="00AE1C3C">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So sánh 2 mảng string và mảng buffer. Dùng một biến để đếm số kí tự đúng.</w:t>
      </w:r>
    </w:p>
    <w:p w14:paraId="2B976476" w14:textId="6F356850" w:rsidR="00890E56" w:rsidRPr="005C25EB" w:rsidRDefault="00890E56" w:rsidP="004A20A2">
      <w:pPr>
        <w:numPr>
          <w:ilvl w:val="1"/>
          <w:numId w:val="12"/>
        </w:numPr>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Mã</w:t>
      </w:r>
      <w:r w:rsidRPr="005C25EB">
        <w:rPr>
          <w:rFonts w:ascii="Times New Roman" w:eastAsia="Times New Roman" w:hAnsi="Times New Roman" w:cs="Times New Roman"/>
          <w:color w:val="000000"/>
          <w:sz w:val="21"/>
          <w:szCs w:val="21"/>
          <w:lang w:val="vi-VN"/>
        </w:rPr>
        <w:t xml:space="preserve"> C:</w:t>
      </w:r>
    </w:p>
    <w:p w14:paraId="591D0D06" w14:textId="77777777" w:rsidR="00AE1C3C" w:rsidRPr="005C25EB" w:rsidRDefault="00890E56" w:rsidP="00AE1C3C">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1134"/>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int count = 0;</w:t>
      </w:r>
    </w:p>
    <w:p w14:paraId="54E1D985" w14:textId="21D71F85" w:rsidR="00D84510" w:rsidRPr="005C25EB" w:rsidRDefault="00890E56" w:rsidP="00AE1C3C">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1134"/>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for(</w:t>
      </w:r>
      <w:r w:rsidR="00AE1C3C" w:rsidRPr="005C25EB">
        <w:rPr>
          <w:rStyle w:val="HTMLCode"/>
          <w:rFonts w:ascii="Times New Roman" w:hAnsi="Times New Roman" w:cs="Times New Roman"/>
          <w:color w:val="000000"/>
          <w:bdr w:val="none" w:sz="0" w:space="0" w:color="auto" w:frame="1"/>
          <w:lang w:val="en-US"/>
        </w:rPr>
        <w:t xml:space="preserve">int </w:t>
      </w:r>
      <w:r w:rsidRPr="005C25EB">
        <w:rPr>
          <w:rStyle w:val="HTMLCode"/>
          <w:rFonts w:ascii="Times New Roman" w:hAnsi="Times New Roman" w:cs="Times New Roman"/>
          <w:color w:val="000000"/>
          <w:bdr w:val="none" w:sz="0" w:space="0" w:color="auto" w:frame="1"/>
        </w:rPr>
        <w:t>i = 0; i &lt; strlen(string); i++){</w:t>
      </w:r>
    </w:p>
    <w:p w14:paraId="2B966828" w14:textId="77777777" w:rsidR="006E5445" w:rsidRPr="005C25EB" w:rsidRDefault="00AE1C3C" w:rsidP="003354F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1134"/>
        <w:rPr>
          <w:rStyle w:val="HTMLCode"/>
          <w:rFonts w:ascii="Times New Roman" w:hAnsi="Times New Roman" w:cs="Times New Roman"/>
          <w:color w:val="000000"/>
          <w:bdr w:val="none" w:sz="0" w:space="0" w:color="auto" w:frame="1"/>
          <w:lang w:val="en-US"/>
        </w:rPr>
      </w:pPr>
      <w:r w:rsidRPr="005C25EB">
        <w:rPr>
          <w:rStyle w:val="HTMLCode"/>
          <w:rFonts w:ascii="Times New Roman" w:hAnsi="Times New Roman" w:cs="Times New Roman"/>
          <w:color w:val="000000"/>
          <w:bdr w:val="none" w:sz="0" w:space="0" w:color="auto" w:frame="1"/>
        </w:rPr>
        <w:tab/>
      </w:r>
      <w:r w:rsidR="00890E56" w:rsidRPr="005C25EB">
        <w:rPr>
          <w:rStyle w:val="HTMLCode"/>
          <w:rFonts w:ascii="Times New Roman" w:hAnsi="Times New Roman" w:cs="Times New Roman"/>
          <w:color w:val="000000"/>
          <w:bdr w:val="none" w:sz="0" w:space="0" w:color="auto" w:frame="1"/>
        </w:rPr>
        <w:t>if(string[i] == buffer[i]</w:t>
      </w:r>
      <w:r w:rsidR="003354F6" w:rsidRPr="005C25EB">
        <w:rPr>
          <w:rStyle w:val="HTMLCode"/>
          <w:rFonts w:ascii="Times New Roman" w:hAnsi="Times New Roman" w:cs="Times New Roman"/>
          <w:color w:val="000000"/>
          <w:bdr w:val="none" w:sz="0" w:space="0" w:color="auto" w:frame="1"/>
          <w:lang w:val="en-US"/>
        </w:rPr>
        <w:t>)</w:t>
      </w:r>
    </w:p>
    <w:p w14:paraId="2BD70A1D" w14:textId="2E35618C" w:rsidR="009E0A36" w:rsidRPr="005C25EB" w:rsidRDefault="006E5445" w:rsidP="003354F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1134"/>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ab/>
      </w:r>
      <w:r w:rsidR="00890E56" w:rsidRPr="005C25EB">
        <w:rPr>
          <w:rStyle w:val="HTMLCode"/>
          <w:rFonts w:ascii="Times New Roman" w:hAnsi="Times New Roman" w:cs="Times New Roman"/>
          <w:color w:val="000000"/>
          <w:bdr w:val="none" w:sz="0" w:space="0" w:color="auto" w:frame="1"/>
        </w:rPr>
        <w:t>count++;</w:t>
      </w:r>
    </w:p>
    <w:p w14:paraId="50EC16CB" w14:textId="0C3348E9" w:rsidR="006E5445" w:rsidRPr="005C25EB" w:rsidRDefault="006E5445" w:rsidP="003354F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1134"/>
        <w:rPr>
          <w:rFonts w:ascii="Times New Roman" w:hAnsi="Times New Roman" w:cs="Times New Roman"/>
          <w:color w:val="000000"/>
          <w:bdr w:val="none" w:sz="0" w:space="0" w:color="auto" w:frame="1"/>
          <w:lang w:val="en-US"/>
        </w:rPr>
      </w:pPr>
      <w:r w:rsidRPr="005C25EB">
        <w:rPr>
          <w:rStyle w:val="HTMLCode"/>
          <w:rFonts w:ascii="Times New Roman" w:hAnsi="Times New Roman" w:cs="Times New Roman"/>
          <w:color w:val="000000"/>
          <w:bdr w:val="none" w:sz="0" w:space="0" w:color="auto" w:frame="1"/>
          <w:lang w:val="en-US"/>
        </w:rPr>
        <w:t>}</w:t>
      </w:r>
    </w:p>
    <w:p w14:paraId="3858D756" w14:textId="77777777" w:rsidR="009E0A36" w:rsidRPr="005C25EB" w:rsidRDefault="009E0A36" w:rsidP="009E0A36">
      <w:pPr>
        <w:pStyle w:val="ListParagraph"/>
        <w:shd w:val="clear" w:color="auto" w:fill="FFFFFF"/>
        <w:spacing w:after="225"/>
        <w:ind w:left="360"/>
        <w:outlineLvl w:val="1"/>
        <w:rPr>
          <w:rFonts w:ascii="Times New Roman" w:eastAsia="Times New Roman" w:hAnsi="Times New Roman" w:cs="Times New Roman"/>
          <w:color w:val="000000"/>
          <w:sz w:val="21"/>
          <w:szCs w:val="21"/>
        </w:rPr>
      </w:pPr>
    </w:p>
    <w:p w14:paraId="431721B1" w14:textId="59C010FE" w:rsidR="00F8353E" w:rsidRPr="005C25EB" w:rsidRDefault="00F8353E" w:rsidP="000C43F8">
      <w:pPr>
        <w:pStyle w:val="ListParagraph"/>
        <w:numPr>
          <w:ilvl w:val="0"/>
          <w:numId w:val="13"/>
        </w:numPr>
        <w:shd w:val="clear" w:color="auto" w:fill="FFFFFF"/>
        <w:spacing w:after="225"/>
        <w:outlineLvl w:val="1"/>
        <w:rPr>
          <w:rFonts w:ascii="Times New Roman" w:eastAsia="Times New Roman" w:hAnsi="Times New Roman" w:cs="Times New Roman"/>
          <w:color w:val="000000"/>
          <w:sz w:val="21"/>
          <w:szCs w:val="21"/>
        </w:rPr>
      </w:pPr>
      <w:bookmarkStart w:id="15" w:name="_Toc43682640"/>
      <w:r w:rsidRPr="005C25EB">
        <w:rPr>
          <w:rFonts w:ascii="Times New Roman" w:eastAsia="Times New Roman" w:hAnsi="Times New Roman" w:cs="Times New Roman"/>
          <w:color w:val="000000"/>
          <w:sz w:val="21"/>
          <w:szCs w:val="21"/>
        </w:rPr>
        <w:t>Mã nguồn</w:t>
      </w:r>
      <w:bookmarkEnd w:id="15"/>
    </w:p>
    <w:p w14:paraId="7DEB6E5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MMIO Simulator</w:t>
      </w:r>
    </w:p>
    <w:p w14:paraId="4BF4FAC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.eqv KEY_CODE       0xFFFF0004</w:t>
      </w:r>
    </w:p>
    <w:p w14:paraId="1045E28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.eqv KEY_READY      0xFFFF0000</w:t>
      </w:r>
    </w:p>
    <w:p w14:paraId="641082BA" w14:textId="60B4431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.eqv DISPLAY_CODE   0xFFFF000C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ASCII code to show, 1 byte</w:t>
      </w:r>
    </w:p>
    <w:p w14:paraId="6873F50E" w14:textId="0FCDAEB6"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.eqv DISPLAY_READY  0xFFFF0008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=1 if the display has already to do</w:t>
      </w:r>
    </w:p>
    <w:p w14:paraId="438D11F9" w14:textId="74E1A6E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8E69C0" w:rsidRPr="005C25EB">
        <w:rPr>
          <w:rStyle w:val="HTMLCode"/>
          <w:rFonts w:ascii="Times New Roman" w:hAnsi="Times New Roman" w:cs="Times New Roman"/>
          <w:color w:val="000000"/>
          <w:bdr w:val="none" w:sz="0" w:space="0" w:color="auto" w:frame="1"/>
        </w:rPr>
        <w:tab/>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Auto clear after sw</w:t>
      </w:r>
    </w:p>
    <w:p w14:paraId="15F748E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Led 7 doan            </w:t>
      </w:r>
    </w:p>
    <w:p w14:paraId="4AB4E91D" w14:textId="4FB775D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.eqv SEVENSEG_RIGHT     0xFFFF0010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Dia chi cua den led 7 doan phai</w:t>
      </w:r>
    </w:p>
    <w:p w14:paraId="195FC88B" w14:textId="129F420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.eqv SEVENSEG_LEFT  0xFFFF0011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Dia chi cua den led 7 doan trai</w:t>
      </w:r>
    </w:p>
    <w:p w14:paraId="0A9D2928"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A40A0E6" w14:textId="4C3164D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.eqv LIMIT_TIME     100000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Gioi han thoi gian 100000 chu ki ngat</w:t>
      </w:r>
    </w:p>
    <w:p w14:paraId="2C69685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2D4310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.data</w:t>
      </w:r>
    </w:p>
    <w:p w14:paraId="0169196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string: .asciiz "hello nhom 3 nguyen khac thang"</w:t>
      </w:r>
    </w:p>
    <w:p w14:paraId="3800720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buffer: .space 100</w:t>
      </w:r>
    </w:p>
    <w:p w14:paraId="0423B98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count_true: .asciiz "\nso ky tu dung la: "</w:t>
      </w:r>
    </w:p>
    <w:p w14:paraId="6990874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speed: .asciiz "\ntoc do: "</w:t>
      </w:r>
    </w:p>
    <w:p w14:paraId="55C13344" w14:textId="6868B8D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don_vi: .asciiz " time/char"</w:t>
      </w:r>
    </w:p>
    <w:p w14:paraId="6FD89E6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442BCE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.text</w:t>
      </w:r>
    </w:p>
    <w:p w14:paraId="6F56975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$t0, 1           </w:t>
      </w:r>
    </w:p>
    <w:p w14:paraId="67F94DEE" w14:textId="331A4A40" w:rsidR="00A557A2" w:rsidRPr="005C25EB" w:rsidRDefault="00A557A2" w:rsidP="008E69C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4580" w:hanging="422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$t0, 0xFFFF0013($zero)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Set bit tai 0xFFFF0013 khac 0 de kich</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hoat ngat</w:t>
      </w:r>
    </w:p>
    <w:p w14:paraId="622F9593" w14:textId="7A8749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8E69C0" w:rsidRPr="005C25EB">
        <w:rPr>
          <w:rStyle w:val="HTMLCode"/>
          <w:rFonts w:ascii="Times New Roman" w:hAnsi="Times New Roman" w:cs="Times New Roman"/>
          <w:color w:val="000000"/>
          <w:bdr w:val="none" w:sz="0" w:space="0" w:color="auto" w:frame="1"/>
        </w:rPr>
        <w:tab/>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Sau 30 cau lenh se ngat 1 lan                     </w:t>
      </w:r>
    </w:p>
    <w:p w14:paraId="568A1ABE" w14:textId="1E0E8EA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$t0,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Bien dem i = 0</w:t>
      </w:r>
    </w:p>
    <w:p w14:paraId="0B30CBE9" w14:textId="72E3891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$s0,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$s0 Dem so chu ky ngat</w:t>
      </w:r>
    </w:p>
    <w:p w14:paraId="6A0B57CC" w14:textId="5E7613D4"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$t8,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Bien dieu kien dem so chu ky</w:t>
      </w:r>
    </w:p>
    <w:p w14:paraId="5034291D" w14:textId="3A07F606"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$t8 = 0: Chua dem, $t8 = 1: Bat dau dem</w:t>
      </w:r>
    </w:p>
    <w:p w14:paraId="7C1A2EF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in_string_mau:</w:t>
      </w:r>
    </w:p>
    <w:p w14:paraId="138906D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WaitForDis: </w:t>
      </w:r>
    </w:p>
    <w:p w14:paraId="0AD712E3" w14:textId="3A8922C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$t2, DISPLAY_READY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Vong lap cho display san sang</w:t>
      </w:r>
    </w:p>
    <w:p w14:paraId="77FC4037" w14:textId="487B3AB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$t2, $zero, WaitForDis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w:t>
      </w:r>
    </w:p>
    <w:p w14:paraId="23386F3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nop</w:t>
      </w:r>
    </w:p>
    <w:p w14:paraId="470EBCB0" w14:textId="26ACA679"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lb $t1, string($t0)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Doc string[i]</w:t>
      </w:r>
    </w:p>
    <w:p w14:paraId="1B697884" w14:textId="50E61B28"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$t1, '\0', doc_ban_phim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if string[i] == NULL then break</w:t>
      </w:r>
    </w:p>
    <w:p w14:paraId="38412BDB" w14:textId="6562A51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$t1, DISPLAY_CODE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Hien thi string[i]</w:t>
      </w:r>
    </w:p>
    <w:p w14:paraId="373C4A7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$t0, $t0, 1         # i++</w:t>
      </w:r>
    </w:p>
    <w:p w14:paraId="1F01DC9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in_string_mau         # Lap lai vong lap</w:t>
      </w:r>
    </w:p>
    <w:p w14:paraId="2578AED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1D8AFC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doc_ban_phim:</w:t>
      </w:r>
    </w:p>
    <w:p w14:paraId="10DCED58" w14:textId="2FF8585D"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$t0,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Bien dem i = 0</w:t>
      </w:r>
    </w:p>
    <w:p w14:paraId="068A0058" w14:textId="1ACFC655"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$s0,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$s0 Dem so chu ky ngat</w:t>
      </w:r>
    </w:p>
    <w:p w14:paraId="773BEC5C" w14:textId="685187B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$t8, 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Bien dieu kien dem so chu ky</w:t>
      </w:r>
    </w:p>
    <w:p w14:paraId="50E76EB2" w14:textId="5AA789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$t8 = 0: Chua dem, $t8 = 1: Bat dau dem</w:t>
      </w:r>
    </w:p>
    <w:p w14:paraId="598E8472"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WaitForKey:</w:t>
      </w:r>
    </w:p>
    <w:p w14:paraId="4B7BE4D4" w14:textId="47405BF1"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$k1, KEY_READY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Vong lap cho ban phim san sang</w:t>
      </w:r>
    </w:p>
    <w:p w14:paraId="6B066391" w14:textId="6834A8E6"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beqz $k1, WaitForKey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6F26A79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nop</w:t>
      </w:r>
    </w:p>
    <w:p w14:paraId="38F90847" w14:textId="4D5E3720"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$t8,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Dat $t8 = 1, Bat dau dem cac chu ky ngat</w:t>
      </w:r>
    </w:p>
    <w:p w14:paraId="44BF6854" w14:textId="646D3A30"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$k0, KEY_CODE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Doc ky tu tu ban phim</w:t>
      </w:r>
    </w:p>
    <w:p w14:paraId="7E1244DD" w14:textId="520351FD"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$k0, 8, backspace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Kiem tra nut xoa</w:t>
      </w:r>
    </w:p>
    <w:p w14:paraId="1DE8D723" w14:textId="76DB1C6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$k0, 10, exit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Ket thuc go neu nguoi dung nhan enter</w:t>
      </w:r>
    </w:p>
    <w:p w14:paraId="08920F2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65B9F1C" w14:textId="4EDCEE16"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$k0, buffer($t0)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lai phim vua go</w:t>
      </w:r>
    </w:p>
    <w:p w14:paraId="63F3D68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C78EAD5" w14:textId="0CA6A008"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$t0, $t0,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w:t>
      </w:r>
    </w:p>
    <w:p w14:paraId="65D5AA4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WaitForKey</w:t>
      </w:r>
    </w:p>
    <w:p w14:paraId="50F2F2E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backspace:</w:t>
      </w:r>
    </w:p>
    <w:p w14:paraId="135EA60D" w14:textId="34166BC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beqz $t0, WaitForKey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if i == 0 {lap lai vong lap}</w:t>
      </w:r>
    </w:p>
    <w:p w14:paraId="30D73BF4" w14:textId="77777777" w:rsidR="008E69C0"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$zero, buffer($t0)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else{ </w:t>
      </w:r>
    </w:p>
    <w:p w14:paraId="3114F16D" w14:textId="1C376302" w:rsidR="00A557A2" w:rsidRPr="005C25EB" w:rsidRDefault="008E69C0"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lang w:val="vi-VN"/>
        </w:rPr>
        <w:t xml:space="preserve">#   </w:t>
      </w:r>
      <w:r w:rsidR="00A557A2" w:rsidRPr="005C25EB">
        <w:rPr>
          <w:rStyle w:val="HTMLCode"/>
          <w:rFonts w:ascii="Times New Roman" w:hAnsi="Times New Roman" w:cs="Times New Roman"/>
          <w:color w:val="000000"/>
          <w:bdr w:val="none" w:sz="0" w:space="0" w:color="auto" w:frame="1"/>
        </w:rPr>
        <w:t>buffer[i] = NULL;</w:t>
      </w:r>
    </w:p>
    <w:p w14:paraId="0B7EBEFD" w14:textId="49B9C58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$t0, $t0,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w:t>
      </w:r>
      <w:r w:rsidR="008E69C0"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i--;}</w:t>
      </w:r>
    </w:p>
    <w:p w14:paraId="1871A1F7" w14:textId="380FACD5"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$zero, buffer($t0)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Ky tu vua xoa cung gan bang null</w:t>
      </w:r>
    </w:p>
    <w:p w14:paraId="5A5F4118" w14:textId="0FDDBD6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WaitForKey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Lap lai vong lap</w:t>
      </w:r>
    </w:p>
    <w:p w14:paraId="135110A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7F9D0A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exit:</w:t>
      </w:r>
    </w:p>
    <w:p w14:paraId="35C78B83" w14:textId="6371628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433FF46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buffer  #</w:t>
      </w:r>
    </w:p>
    <w:p w14:paraId="079129FC" w14:textId="638AEB4A"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In xau thu duoc tu ban phim</w:t>
      </w:r>
    </w:p>
    <w:p w14:paraId="67044BF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AE3FF87" w14:textId="47C4CA1F"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07CEB6F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speed   #</w:t>
      </w:r>
    </w:p>
    <w:p w14:paraId="204EAC54" w14:textId="7E8ECFBF"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In xau speed</w:t>
      </w:r>
    </w:p>
    <w:p w14:paraId="0535D0A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C91A094" w14:textId="35FA5CC2" w:rsidR="00A557A2" w:rsidRPr="005C25EB" w:rsidRDefault="00A557A2" w:rsidP="008E69C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60" w:hanging="330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mtc1 $t0, $f1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Convert $t0(integer) -&gt; $f1(float): so luong</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phim da nhap</w:t>
      </w:r>
    </w:p>
    <w:p w14:paraId="79CA43C6" w14:textId="2FD18711" w:rsidR="00A557A2" w:rsidRPr="005C25EB" w:rsidRDefault="00A557A2" w:rsidP="008E69C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60" w:hanging="330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mtc1 $s0, $f2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Convert $s0(integer) -&gt; $f2(float): so luong</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time (so chu ky)</w:t>
      </w:r>
    </w:p>
    <w:p w14:paraId="5F97066D" w14:textId="0CCBB94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div.s $f12, $f2, $f1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Toc do trung binh (so chu ky ngat/1 ky tu)</w:t>
      </w:r>
    </w:p>
    <w:p w14:paraId="3FDE7B6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2</w:t>
      </w:r>
    </w:p>
    <w:p w14:paraId="55312FA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AFD0E1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911DFE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p>
    <w:p w14:paraId="7DC72ABB" w14:textId="1466337A"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don_vi  #</w:t>
      </w:r>
    </w:p>
    <w:p w14:paraId="5CBF404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 In message don_vi</w:t>
      </w:r>
    </w:p>
    <w:p w14:paraId="3011661E"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687589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$s4, 0       # dung: $s4 dem so ky tu go dung</w:t>
      </w:r>
    </w:p>
    <w:p w14:paraId="315DEAC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$t0, 0       # i: $t0 bien dem</w:t>
      </w:r>
    </w:p>
    <w:p w14:paraId="7B0492EE"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string_cmp:</w:t>
      </w:r>
    </w:p>
    <w:p w14:paraId="7985AEF7" w14:textId="669C0145"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lb $t1, string($t0)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$t1 = string[i]</w:t>
      </w:r>
    </w:p>
    <w:p w14:paraId="18963956" w14:textId="788CD664"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lb $t2, buffer($t0)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$t2 = buffer[i]</w:t>
      </w:r>
    </w:p>
    <w:p w14:paraId="5622589B" w14:textId="6FED2AB8"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beqz $t1, mess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if(string[i] == NULL) break;</w:t>
      </w:r>
    </w:p>
    <w:p w14:paraId="7EAE0D4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63FFD89" w14:textId="4243AE01"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bne $t1, $t2, next_char</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If (String[i] == buffer[i])</w:t>
      </w:r>
    </w:p>
    <w:p w14:paraId="0FEE5926" w14:textId="08F86F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add $s4, $s4,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dung++;</w:t>
      </w:r>
    </w:p>
    <w:p w14:paraId="45DEBB5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next_char:</w:t>
      </w:r>
    </w:p>
    <w:p w14:paraId="0CC56C05" w14:textId="39774078"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$t0, $t0,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w:t>
      </w:r>
    </w:p>
    <w:p w14:paraId="0CCDC1E1" w14:textId="2EF108D9"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string_cmp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Lap lai vong lap</w:t>
      </w:r>
    </w:p>
    <w:p w14:paraId="4C9381D8"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51E922A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mess:   </w:t>
      </w:r>
    </w:p>
    <w:p w14:paraId="77E2F259" w14:textId="2D0737E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58783B70" w14:textId="7E5C110E"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count_true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178D2250" w14:textId="70C6313E"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In message count_true</w:t>
      </w:r>
    </w:p>
    <w:p w14:paraId="1C6A1CC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DDDA261" w14:textId="5484413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$s4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2AAB38A8" w14:textId="468AC0AE"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1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In so ky tu go dung ra man hinh console</w:t>
      </w:r>
    </w:p>
    <w:p w14:paraId="05A96192" w14:textId="540EBD6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4E10DE0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822910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$t4, 10 </w:t>
      </w:r>
    </w:p>
    <w:p w14:paraId="61229541" w14:textId="524F4805"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div $s4, $t4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Chia so ki tu go dung cho 10</w:t>
      </w:r>
    </w:p>
    <w:p w14:paraId="06C4C50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5C7F616" w14:textId="2BD981A4"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mflo $t0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Lay so thuong ( Hang chuc)</w:t>
      </w:r>
    </w:p>
    <w:p w14:paraId="23388196" w14:textId="4683081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SET_DATA_FOR_7SEG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49D017EE" w14:textId="556B9854"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$a0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Dat du lieu hang chuc cho led</w:t>
      </w:r>
    </w:p>
    <w:p w14:paraId="4F32E76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EE3D0AD" w14:textId="4F38E9BB"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mfhi $t0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Lay so du ( Hang don vi)</w:t>
      </w:r>
    </w:p>
    <w:p w14:paraId="34C96586" w14:textId="2DE5429A"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SET_DATA_FOR_7SEG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Dat du lieu hang don vi cho led</w:t>
      </w:r>
    </w:p>
    <w:p w14:paraId="2D48961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54B25348" w14:textId="50B4618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SHOW_7SEG_RIGHT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Hien thi hang don vi led phai</w:t>
      </w:r>
    </w:p>
    <w:p w14:paraId="5831DF13" w14:textId="2FC9184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SHOW_7SEG_LEFT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Hien thi hang chuc led trai</w:t>
      </w:r>
    </w:p>
    <w:p w14:paraId="0C47C7A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8C30CCA" w14:textId="3DEC1FBE"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10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2DCE60EC" w14:textId="268AA42D"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Goi thu tuc ket thuc chuong trinh</w:t>
      </w:r>
    </w:p>
    <w:p w14:paraId="616918C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17E83202"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Function SHOW_7SEG_RIGHT : turn on/off the 7seg</w:t>
      </w:r>
    </w:p>
    <w:p w14:paraId="41D3348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$a0 value to shown</w:t>
      </w:r>
    </w:p>
    <w:p w14:paraId="5E938CB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remark $t0 changed</w:t>
      </w:r>
    </w:p>
    <w:p w14:paraId="5D8A289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1844EA9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SHOW_7SEG_RIGHT: </w:t>
      </w:r>
    </w:p>
    <w:p w14:paraId="26E8C81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$a0, SEVENSEG_RIGHT # assign new value</w:t>
      </w:r>
    </w:p>
    <w:p w14:paraId="4B50483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61EFFCA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4EBBE70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Function SHOW_7SEG_LEFT : turn on/off the 7seg</w:t>
      </w:r>
    </w:p>
    <w:p w14:paraId="199C0F3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$a1 value to shown</w:t>
      </w:r>
    </w:p>
    <w:p w14:paraId="130109A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remark $t0 changed</w:t>
      </w:r>
    </w:p>
    <w:p w14:paraId="29DCF10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p>
    <w:p w14:paraId="1C16DEA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SHOW_7SEG_LEFT:</w:t>
      </w:r>
    </w:p>
    <w:p w14:paraId="346868FC"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$a1, SEVENSEG_LEFT # assign new value</w:t>
      </w:r>
    </w:p>
    <w:p w14:paraId="24906DD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53D32A0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66FFFC3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Function SET_DATA_FOR_7SEG : Chuyen du lieu he 10 sang kieu ma hoa LED</w:t>
      </w:r>
    </w:p>
    <w:p w14:paraId="07A61F9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$t0 gia tri he 10</w:t>
      </w:r>
    </w:p>
    <w:p w14:paraId="25E0FA38" w14:textId="19C3CD42"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$a0 Ma hoa tung vung hien thi den led</w:t>
      </w:r>
    </w:p>
    <w:p w14:paraId="42EC0E1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p>
    <w:p w14:paraId="74E5305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SET_DATA_FOR_7SEG:</w:t>
      </w:r>
    </w:p>
    <w:p w14:paraId="177D5FD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0, __0</w:t>
      </w:r>
    </w:p>
    <w:p w14:paraId="3FD27EE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1, __1</w:t>
      </w:r>
    </w:p>
    <w:p w14:paraId="095BBF9D"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2, __2</w:t>
      </w:r>
    </w:p>
    <w:p w14:paraId="1FD28D07"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3, __3</w:t>
      </w:r>
    </w:p>
    <w:p w14:paraId="6B7918B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4, __4</w:t>
      </w:r>
    </w:p>
    <w:p w14:paraId="1FB5EFC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5, __5</w:t>
      </w:r>
    </w:p>
    <w:p w14:paraId="21BCBAA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6, __6</w:t>
      </w:r>
    </w:p>
    <w:p w14:paraId="6050665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7, __7</w:t>
      </w:r>
    </w:p>
    <w:p w14:paraId="0772E5C2"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8, __8</w:t>
      </w:r>
    </w:p>
    <w:p w14:paraId="5DE50842"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$t0, 9, __9</w:t>
      </w:r>
    </w:p>
    <w:p w14:paraId="367AC27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nop</w:t>
      </w:r>
    </w:p>
    <w:p w14:paraId="1E82233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__0:    li $a0, 0x3f</w:t>
      </w:r>
    </w:p>
    <w:p w14:paraId="018D0D3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1B406E2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__1:    li $a0, 0x06</w:t>
      </w:r>
    </w:p>
    <w:p w14:paraId="11CE244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2C52D542"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__2:    li $a0, 0x5B</w:t>
      </w:r>
    </w:p>
    <w:p w14:paraId="00CC00D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2D47CD6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__3:    li $a0, 0x4f</w:t>
      </w:r>
    </w:p>
    <w:p w14:paraId="369F62C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$s2, 3</w:t>
      </w:r>
    </w:p>
    <w:p w14:paraId="1B9CAFF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6517DB3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__4:    li $a0, 0x66</w:t>
      </w:r>
    </w:p>
    <w:p w14:paraId="5F40CAAE"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53AC53E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__5:    li $a0, 0x6D</w:t>
      </w:r>
    </w:p>
    <w:p w14:paraId="151C4EFE"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7A0F19F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__6:    li $a0, 0x7d</w:t>
      </w:r>
    </w:p>
    <w:p w14:paraId="30644C09"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12C5C26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__7:    li $a0, 0x07</w:t>
      </w:r>
    </w:p>
    <w:p w14:paraId="47BE8CD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742D847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__8:    li $a0, 0x7f</w:t>
      </w:r>
    </w:p>
    <w:p w14:paraId="113EE4AE"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34D7A3FB"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__9:    li $a0, 0x6f</w:t>
      </w:r>
    </w:p>
    <w:p w14:paraId="4FBA939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END__F</w:t>
      </w:r>
    </w:p>
    <w:p w14:paraId="43BC3B8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END__F:</w:t>
      </w:r>
    </w:p>
    <w:p w14:paraId="27439A2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      </w:t>
      </w:r>
    </w:p>
    <w:p w14:paraId="677EBA24"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3B7D258"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E0D3696"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1BF3F050"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XU LY NGAT CHUONG TRINH </w:t>
      </w:r>
    </w:p>
    <w:p w14:paraId="7856DC0A"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7446791"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p>
    <w:p w14:paraId="5645E9E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.ktext 0x80000180   </w:t>
      </w:r>
    </w:p>
    <w:p w14:paraId="532C61DF"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IntSR:</w:t>
      </w:r>
    </w:p>
    <w:p w14:paraId="68B37F00" w14:textId="2CC59ED8"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$t9, $at      </w:t>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lai gia tri thanh ghi $at</w:t>
      </w:r>
    </w:p>
    <w:p w14:paraId="491C1EC8" w14:textId="346B8B0D"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mfc0 $v0, $13      </w:t>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Kiem tra ma nguyen nhan ngat</w:t>
      </w:r>
    </w:p>
    <w:p w14:paraId="56D5BB31" w14:textId="1CC24F9C" w:rsidR="00A557A2" w:rsidRPr="005C25EB" w:rsidRDefault="00A557A2" w:rsidP="00071C8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60" w:hanging="330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bne $v0, 1024, exit    </w:t>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Ma ngat 1024, bo qua ma ngat do Counter cua</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Digit Lab Sim</w:t>
      </w:r>
    </w:p>
    <w:p w14:paraId="607B2D27" w14:textId="6ACA205C"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071C87" w:rsidRPr="005C25EB">
        <w:rPr>
          <w:rStyle w:val="HTMLCode"/>
          <w:rFonts w:ascii="Times New Roman" w:hAnsi="Times New Roman" w:cs="Times New Roman"/>
          <w:color w:val="000000"/>
          <w:bdr w:val="none" w:sz="0" w:space="0" w:color="auto" w:frame="1"/>
        </w:rPr>
        <w:tab/>
      </w:r>
      <w:r w:rsidR="00071C87" w:rsidRPr="005C25EB">
        <w:rPr>
          <w:rStyle w:val="HTMLCode"/>
          <w:rFonts w:ascii="Times New Roman" w:hAnsi="Times New Roman" w:cs="Times New Roman"/>
          <w:color w:val="000000"/>
          <w:bdr w:val="none" w:sz="0" w:space="0" w:color="auto" w:frame="1"/>
        </w:rPr>
        <w:tab/>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Ma ngat khac, la Loi =&gt; Ket thuc chuong trinh</w:t>
      </w:r>
    </w:p>
    <w:p w14:paraId="70800FA6" w14:textId="67485D2F"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$s0, $s0, $t8  </w:t>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Tang bien dem so chu ky ngat</w:t>
      </w:r>
    </w:p>
    <w:p w14:paraId="7BE55560" w14:textId="59A760C4"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t>
      </w:r>
      <w:r w:rsidR="00071C87" w:rsidRPr="005C25EB">
        <w:rPr>
          <w:rStyle w:val="HTMLCode"/>
          <w:rFonts w:ascii="Times New Roman" w:hAnsi="Times New Roman" w:cs="Times New Roman"/>
          <w:color w:val="000000"/>
          <w:bdr w:val="none" w:sz="0" w:space="0" w:color="auto" w:frame="1"/>
        </w:rPr>
        <w:tab/>
      </w:r>
      <w:r w:rsidR="00071C87" w:rsidRPr="005C25EB">
        <w:rPr>
          <w:rStyle w:val="HTMLCode"/>
          <w:rFonts w:ascii="Times New Roman" w:hAnsi="Times New Roman" w:cs="Times New Roman"/>
          <w:color w:val="000000"/>
          <w:bdr w:val="none" w:sz="0" w:space="0" w:color="auto" w:frame="1"/>
        </w:rPr>
        <w:tab/>
      </w:r>
      <w:r w:rsidR="00071C87"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Bien dem $s0 chi tang khi $t8 == 1 (Khi ba</w:t>
      </w:r>
      <w:r w:rsidR="00071C87" w:rsidRPr="005C25EB">
        <w:rPr>
          <w:rStyle w:val="HTMLCode"/>
          <w:rFonts w:ascii="Times New Roman" w:hAnsi="Times New Roman" w:cs="Times New Roman"/>
          <w:color w:val="000000"/>
          <w:bdr w:val="none" w:sz="0" w:space="0" w:color="auto" w:frame="1"/>
          <w:lang w:val="vi-VN"/>
        </w:rPr>
        <w:t>t</w:t>
      </w:r>
      <w:r w:rsidR="00A37CA7" w:rsidRPr="005C25EB">
        <w:rPr>
          <w:rStyle w:val="HTMLCode"/>
          <w:rFonts w:ascii="Times New Roman" w:hAnsi="Times New Roman" w:cs="Times New Roman"/>
          <w:color w:val="000000"/>
          <w:bdr w:val="none" w:sz="0" w:space="0" w:color="auto" w:frame="1"/>
          <w:lang w:val="vi-VN"/>
        </w:rPr>
        <w:t xml:space="preserve"> </w:t>
      </w:r>
      <w:r w:rsidR="00071C87" w:rsidRPr="005C25EB">
        <w:rPr>
          <w:rStyle w:val="HTMLCode"/>
          <w:rFonts w:ascii="Times New Roman" w:hAnsi="Times New Roman" w:cs="Times New Roman"/>
          <w:color w:val="000000"/>
          <w:bdr w:val="none" w:sz="0" w:space="0" w:color="auto" w:frame="1"/>
        </w:rPr>
        <w:t>dau go)</w:t>
      </w:r>
    </w:p>
    <w:p w14:paraId="280950AB" w14:textId="2933A921"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sge $v0, $s0, LIMIT_TIME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Thoat neu dat so chu ky ngat toi da</w:t>
      </w:r>
    </w:p>
    <w:p w14:paraId="08686F4A" w14:textId="0736F003"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bnez $v0, exit         </w:t>
      </w:r>
      <w:r w:rsidR="008E69C0" w:rsidRPr="005C25EB">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w:t>
      </w:r>
    </w:p>
    <w:p w14:paraId="29822215"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nop</w:t>
      </w:r>
    </w:p>
    <w:p w14:paraId="00623BF3"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$at, $t9      # Khoi phuc thanh ghi $at</w:t>
      </w:r>
    </w:p>
    <w:p w14:paraId="53A29538" w14:textId="77777777" w:rsidR="00A557A2" w:rsidRPr="005C25EB" w:rsidRDefault="00A557A2" w:rsidP="00A557A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Fonts w:ascii="Times New Roman" w:hAnsi="Times New Roman" w:cs="Times New Roman"/>
          <w:color w:val="000000"/>
        </w:rPr>
      </w:pPr>
      <w:r w:rsidRPr="005C25EB">
        <w:rPr>
          <w:rStyle w:val="HTMLCode"/>
          <w:rFonts w:ascii="Times New Roman" w:hAnsi="Times New Roman" w:cs="Times New Roman"/>
          <w:color w:val="000000"/>
          <w:bdr w:val="none" w:sz="0" w:space="0" w:color="auto" w:frame="1"/>
        </w:rPr>
        <w:t>return: eret        # Quay lai vi tri ngat</w:t>
      </w:r>
    </w:p>
    <w:p w14:paraId="40311B2A" w14:textId="77777777" w:rsidR="00A557A2" w:rsidRPr="005C25EB" w:rsidRDefault="00A557A2" w:rsidP="00A557A2">
      <w:pPr>
        <w:pStyle w:val="ListParagraph"/>
        <w:shd w:val="clear" w:color="auto" w:fill="FFFFFF"/>
        <w:spacing w:after="225"/>
        <w:ind w:left="360"/>
        <w:outlineLvl w:val="1"/>
        <w:rPr>
          <w:rFonts w:ascii="Times New Roman" w:eastAsia="Times New Roman" w:hAnsi="Times New Roman" w:cs="Times New Roman"/>
          <w:color w:val="000000"/>
          <w:sz w:val="21"/>
          <w:szCs w:val="21"/>
        </w:rPr>
      </w:pPr>
    </w:p>
    <w:p w14:paraId="06AA855D" w14:textId="594A25F4" w:rsidR="00174C07" w:rsidRPr="005C25EB" w:rsidRDefault="004A20A2" w:rsidP="000C43F8">
      <w:pPr>
        <w:pStyle w:val="ListParagraph"/>
        <w:numPr>
          <w:ilvl w:val="0"/>
          <w:numId w:val="13"/>
        </w:numPr>
        <w:shd w:val="clear" w:color="auto" w:fill="FFFFFF"/>
        <w:spacing w:after="225"/>
        <w:outlineLvl w:val="1"/>
        <w:rPr>
          <w:rFonts w:ascii="Times New Roman" w:eastAsia="Times New Roman" w:hAnsi="Times New Roman" w:cs="Times New Roman"/>
          <w:color w:val="000000"/>
          <w:sz w:val="21"/>
          <w:szCs w:val="21"/>
        </w:rPr>
      </w:pPr>
      <w:bookmarkStart w:id="16" w:name="_Toc43682641"/>
      <w:r w:rsidRPr="005C25EB">
        <w:rPr>
          <w:rFonts w:ascii="Times New Roman" w:eastAsia="Times New Roman" w:hAnsi="Times New Roman" w:cs="Times New Roman"/>
          <w:color w:val="000000"/>
          <w:sz w:val="21"/>
          <w:szCs w:val="21"/>
        </w:rPr>
        <w:t>Hình</w:t>
      </w:r>
      <w:r w:rsidRPr="005C25EB">
        <w:rPr>
          <w:rFonts w:ascii="Times New Roman" w:eastAsia="Times New Roman" w:hAnsi="Times New Roman" w:cs="Times New Roman"/>
          <w:color w:val="000000"/>
          <w:sz w:val="21"/>
          <w:szCs w:val="21"/>
          <w:lang w:val="vi-VN"/>
        </w:rPr>
        <w:t xml:space="preserve"> ảnh k</w:t>
      </w:r>
      <w:r w:rsidR="00174C07" w:rsidRPr="005C25EB">
        <w:rPr>
          <w:rFonts w:ascii="Times New Roman" w:eastAsia="Times New Roman" w:hAnsi="Times New Roman" w:cs="Times New Roman"/>
          <w:color w:val="000000"/>
          <w:sz w:val="21"/>
          <w:szCs w:val="21"/>
        </w:rPr>
        <w:t>ết quả</w:t>
      </w:r>
      <w:r w:rsidRPr="005C25EB">
        <w:rPr>
          <w:rFonts w:ascii="Times New Roman" w:eastAsia="Times New Roman" w:hAnsi="Times New Roman" w:cs="Times New Roman"/>
          <w:color w:val="000000"/>
          <w:sz w:val="21"/>
          <w:szCs w:val="21"/>
          <w:lang w:val="vi-VN"/>
        </w:rPr>
        <w:t xml:space="preserve"> mô phỏng</w:t>
      </w:r>
      <w:bookmarkEnd w:id="16"/>
    </w:p>
    <w:p w14:paraId="5580AAEC" w14:textId="77173504" w:rsidR="004A20A2" w:rsidRPr="005C25EB" w:rsidRDefault="004A20A2" w:rsidP="00174C07">
      <w:pPr>
        <w:pStyle w:val="ListParagraph"/>
        <w:numPr>
          <w:ilvl w:val="0"/>
          <w:numId w:val="19"/>
        </w:numPr>
        <w:shd w:val="clear" w:color="auto" w:fill="FFFFFF"/>
        <w:spacing w:after="225"/>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Trường</w:t>
      </w:r>
      <w:r w:rsidRPr="005C25EB">
        <w:rPr>
          <w:rFonts w:ascii="Times New Roman" w:eastAsia="Times New Roman" w:hAnsi="Times New Roman" w:cs="Times New Roman"/>
          <w:color w:val="000000"/>
          <w:sz w:val="21"/>
          <w:szCs w:val="21"/>
          <w:lang w:val="vi-VN"/>
        </w:rPr>
        <w:t xml:space="preserve"> hợp 1: Chuỗi nhập vào đúng toàn bộ</w:t>
      </w:r>
    </w:p>
    <w:p w14:paraId="5059C227" w14:textId="4147A940" w:rsidR="00622256" w:rsidRPr="005C25EB" w:rsidRDefault="00622256" w:rsidP="00622256">
      <w:pPr>
        <w:shd w:val="clear" w:color="auto" w:fill="FFFFFF"/>
        <w:spacing w:after="225"/>
        <w:ind w:left="360"/>
        <w:rPr>
          <w:rFonts w:ascii="Times New Roman" w:eastAsia="Times New Roman" w:hAnsi="Times New Roman" w:cs="Times New Roman"/>
          <w:color w:val="000000"/>
          <w:sz w:val="21"/>
          <w:szCs w:val="21"/>
          <w:lang w:val="en-US"/>
        </w:rPr>
      </w:pPr>
      <w:r w:rsidRPr="005C25EB">
        <w:rPr>
          <w:rFonts w:ascii="Times New Roman" w:hAnsi="Times New Roman" w:cs="Times New Roman"/>
          <w:noProof/>
          <w:lang w:val="en-US"/>
        </w:rPr>
        <w:drawing>
          <wp:inline distT="0" distB="0" distL="0" distR="0" wp14:anchorId="7534C0BB" wp14:editId="256DA176">
            <wp:extent cx="5794744" cy="29530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9591" cy="2955561"/>
                    </a:xfrm>
                    <a:prstGeom prst="rect">
                      <a:avLst/>
                    </a:prstGeom>
                  </pic:spPr>
                </pic:pic>
              </a:graphicData>
            </a:graphic>
          </wp:inline>
        </w:drawing>
      </w:r>
    </w:p>
    <w:p w14:paraId="7A3C233E" w14:textId="77777777" w:rsidR="003324CD" w:rsidRPr="005C25EB" w:rsidRDefault="003324CD">
      <w:pPr>
        <w:rPr>
          <w:rFonts w:ascii="Times New Roman" w:eastAsia="Times New Roman" w:hAnsi="Times New Roman" w:cs="Times New Roman"/>
          <w:color w:val="000000"/>
          <w:sz w:val="21"/>
          <w:szCs w:val="21"/>
          <w:lang w:val="vi-VN"/>
        </w:rPr>
      </w:pPr>
      <w:r w:rsidRPr="005C25EB">
        <w:rPr>
          <w:rFonts w:ascii="Times New Roman" w:eastAsia="Times New Roman" w:hAnsi="Times New Roman" w:cs="Times New Roman"/>
          <w:color w:val="000000"/>
          <w:sz w:val="21"/>
          <w:szCs w:val="21"/>
          <w:lang w:val="vi-VN"/>
        </w:rPr>
        <w:br w:type="page"/>
      </w:r>
    </w:p>
    <w:p w14:paraId="56CB06B1" w14:textId="47079E81" w:rsidR="00174C07" w:rsidRPr="005C25EB" w:rsidRDefault="005868B0" w:rsidP="003324CD">
      <w:pPr>
        <w:pStyle w:val="ListParagraph"/>
        <w:numPr>
          <w:ilvl w:val="0"/>
          <w:numId w:val="19"/>
        </w:numPr>
        <w:shd w:val="clear" w:color="auto" w:fill="FFFFFF"/>
        <w:spacing w:after="225"/>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lang w:val="vi-VN"/>
        </w:rPr>
        <w:lastRenderedPageBreak/>
        <w:t xml:space="preserve">Trường hợp </w:t>
      </w:r>
      <w:r w:rsidR="004A20A2" w:rsidRPr="005C25EB">
        <w:rPr>
          <w:rFonts w:ascii="Times New Roman" w:eastAsia="Times New Roman" w:hAnsi="Times New Roman" w:cs="Times New Roman"/>
          <w:color w:val="000000"/>
          <w:sz w:val="21"/>
          <w:szCs w:val="21"/>
          <w:lang w:val="vi-VN"/>
        </w:rPr>
        <w:t>2</w:t>
      </w:r>
      <w:r w:rsidRPr="005C25EB">
        <w:rPr>
          <w:rFonts w:ascii="Times New Roman" w:eastAsia="Times New Roman" w:hAnsi="Times New Roman" w:cs="Times New Roman"/>
          <w:color w:val="000000"/>
          <w:sz w:val="21"/>
          <w:szCs w:val="21"/>
          <w:lang w:val="vi-VN"/>
        </w:rPr>
        <w:t>: Chuỗi nhập vào là “hello nhom 3 n</w:t>
      </w:r>
      <w:r w:rsidRPr="005C25EB">
        <w:rPr>
          <w:rFonts w:ascii="Times New Roman" w:eastAsia="Times New Roman" w:hAnsi="Times New Roman" w:cs="Times New Roman"/>
          <w:color w:val="FF0000"/>
          <w:sz w:val="21"/>
          <w:szCs w:val="21"/>
          <w:lang w:val="vi-VN"/>
        </w:rPr>
        <w:t>h</w:t>
      </w:r>
      <w:r w:rsidRPr="005C25EB">
        <w:rPr>
          <w:rFonts w:ascii="Times New Roman" w:eastAsia="Times New Roman" w:hAnsi="Times New Roman" w:cs="Times New Roman"/>
          <w:color w:val="000000"/>
          <w:sz w:val="21"/>
          <w:szCs w:val="21"/>
          <w:lang w:val="vi-VN"/>
        </w:rPr>
        <w:t>uyen khac thang”</w:t>
      </w:r>
      <w:r w:rsidR="003B4A78" w:rsidRPr="005C25EB">
        <w:rPr>
          <w:rFonts w:ascii="Times New Roman" w:eastAsia="Times New Roman" w:hAnsi="Times New Roman" w:cs="Times New Roman"/>
          <w:color w:val="000000"/>
          <w:sz w:val="21"/>
          <w:szCs w:val="21"/>
          <w:lang w:val="en-US"/>
        </w:rPr>
        <w:t xml:space="preserve"> (</w:t>
      </w:r>
      <w:proofErr w:type="spellStart"/>
      <w:r w:rsidR="003B4A78" w:rsidRPr="005C25EB">
        <w:rPr>
          <w:rFonts w:ascii="Times New Roman" w:eastAsia="Times New Roman" w:hAnsi="Times New Roman" w:cs="Times New Roman"/>
          <w:color w:val="000000"/>
          <w:sz w:val="21"/>
          <w:szCs w:val="21"/>
          <w:lang w:val="en-US"/>
        </w:rPr>
        <w:t>bị</w:t>
      </w:r>
      <w:proofErr w:type="spellEnd"/>
      <w:r w:rsidR="003B4A78" w:rsidRPr="005C25EB">
        <w:rPr>
          <w:rFonts w:ascii="Times New Roman" w:eastAsia="Times New Roman" w:hAnsi="Times New Roman" w:cs="Times New Roman"/>
          <w:color w:val="000000"/>
          <w:sz w:val="21"/>
          <w:szCs w:val="21"/>
          <w:lang w:val="vi-VN"/>
        </w:rPr>
        <w:t xml:space="preserve"> sai chữ g </w:t>
      </w:r>
      <w:r w:rsidR="00B159BE" w:rsidRPr="005C25EB">
        <w:rPr>
          <w:rFonts w:ascii="Times New Roman" w:eastAsia="Times New Roman" w:hAnsi="Times New Roman" w:cs="Times New Roman"/>
          <w:color w:val="000000"/>
          <w:sz w:val="21"/>
          <w:szCs w:val="21"/>
          <w:lang w:val="vi-VN"/>
        </w:rPr>
        <w:sym w:font="Wingdings" w:char="F0E0"/>
      </w:r>
      <w:r w:rsidR="003B4A78" w:rsidRPr="005C25EB">
        <w:rPr>
          <w:rFonts w:ascii="Times New Roman" w:eastAsia="Times New Roman" w:hAnsi="Times New Roman" w:cs="Times New Roman"/>
          <w:color w:val="000000"/>
          <w:sz w:val="21"/>
          <w:szCs w:val="21"/>
          <w:lang w:val="vi-VN"/>
        </w:rPr>
        <w:t xml:space="preserve"> chữ h)</w:t>
      </w:r>
    </w:p>
    <w:p w14:paraId="2196DE58" w14:textId="48D21FC3" w:rsidR="00F8353E" w:rsidRPr="005C25EB" w:rsidRDefault="00AE1C3C" w:rsidP="00EB4815">
      <w:pPr>
        <w:shd w:val="clear" w:color="auto" w:fill="FFFFFF"/>
        <w:ind w:firstLine="360"/>
        <w:rPr>
          <w:rFonts w:ascii="Times New Roman" w:eastAsia="Times New Roman" w:hAnsi="Times New Roman" w:cs="Times New Roman"/>
          <w:color w:val="000000"/>
          <w:sz w:val="21"/>
          <w:szCs w:val="21"/>
        </w:rPr>
      </w:pPr>
      <w:r w:rsidRPr="005C25EB">
        <w:rPr>
          <w:rFonts w:ascii="Times New Roman" w:eastAsia="Times New Roman" w:hAnsi="Times New Roman" w:cs="Times New Roman"/>
          <w:noProof/>
          <w:color w:val="000000"/>
          <w:sz w:val="21"/>
          <w:szCs w:val="21"/>
        </w:rPr>
        <w:drawing>
          <wp:inline distT="0" distB="0" distL="0" distR="0" wp14:anchorId="2C0EE315" wp14:editId="1DF170B8">
            <wp:extent cx="5869172" cy="301861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3803" cy="3026135"/>
                    </a:xfrm>
                    <a:prstGeom prst="rect">
                      <a:avLst/>
                    </a:prstGeom>
                  </pic:spPr>
                </pic:pic>
              </a:graphicData>
            </a:graphic>
          </wp:inline>
        </w:drawing>
      </w:r>
    </w:p>
    <w:p w14:paraId="33DC9AD4" w14:textId="01CD04E3" w:rsidR="00F31795" w:rsidRPr="005C25EB" w:rsidRDefault="008E69C0" w:rsidP="000C43F8">
      <w:pPr>
        <w:pStyle w:val="Heading1"/>
        <w:numPr>
          <w:ilvl w:val="0"/>
          <w:numId w:val="32"/>
        </w:numPr>
        <w:rPr>
          <w:rFonts w:ascii="Times New Roman" w:hAnsi="Times New Roman" w:cs="Times New Roman"/>
          <w:b/>
          <w:bCs/>
          <w:color w:val="000000"/>
        </w:rPr>
      </w:pPr>
      <w:bookmarkStart w:id="17" w:name="_Toc43682642"/>
      <w:r w:rsidRPr="005C25EB">
        <w:rPr>
          <w:rFonts w:ascii="Times New Roman" w:hAnsi="Times New Roman" w:cs="Times New Roman"/>
          <w:b/>
          <w:bCs/>
          <w:color w:val="000000"/>
        </w:rPr>
        <w:t>Bài</w:t>
      </w:r>
      <w:r w:rsidRPr="005C25EB">
        <w:rPr>
          <w:rFonts w:ascii="Times New Roman" w:hAnsi="Times New Roman" w:cs="Times New Roman"/>
          <w:b/>
          <w:bCs/>
          <w:color w:val="000000"/>
          <w:lang w:val="vi-VN"/>
        </w:rPr>
        <w:t xml:space="preserve"> 6</w:t>
      </w:r>
      <w:r w:rsidR="00F31795" w:rsidRPr="005C25EB">
        <w:rPr>
          <w:rFonts w:ascii="Times New Roman" w:hAnsi="Times New Roman" w:cs="Times New Roman"/>
          <w:b/>
          <w:bCs/>
          <w:color w:val="000000"/>
        </w:rPr>
        <w:t>:</w:t>
      </w:r>
      <w:bookmarkEnd w:id="17"/>
    </w:p>
    <w:p w14:paraId="0179A57C" w14:textId="1C71280D" w:rsidR="007D602A" w:rsidRPr="005C25EB" w:rsidRDefault="007D602A" w:rsidP="00EB4815">
      <w:pPr>
        <w:pStyle w:val="ListParagraph"/>
        <w:shd w:val="clear" w:color="auto" w:fill="FFFFFF"/>
        <w:spacing w:before="225" w:after="225"/>
        <w:ind w:left="0"/>
        <w:rPr>
          <w:rFonts w:ascii="Times New Roman" w:eastAsia="Times New Roman" w:hAnsi="Times New Roman" w:cs="Times New Roman"/>
          <w:color w:val="000000"/>
          <w:sz w:val="21"/>
          <w:szCs w:val="21"/>
        </w:rPr>
      </w:pPr>
      <w:r w:rsidRPr="005C25EB">
        <w:rPr>
          <w:rFonts w:ascii="Times New Roman" w:eastAsia="Times New Roman" w:hAnsi="Times New Roman" w:cs="Times New Roman"/>
          <w:i/>
          <w:iCs/>
          <w:color w:val="000000"/>
          <w:sz w:val="21"/>
          <w:szCs w:val="21"/>
        </w:rPr>
        <w:t>Hàm</w:t>
      </w:r>
      <w:r w:rsidRPr="005C25EB">
        <w:rPr>
          <w:rFonts w:ascii="Times New Roman" w:eastAsia="Times New Roman" w:hAnsi="Times New Roman" w:cs="Times New Roman"/>
          <w:i/>
          <w:iCs/>
          <w:color w:val="000000"/>
          <w:sz w:val="21"/>
          <w:szCs w:val="21"/>
          <w:lang w:val="vi-VN"/>
        </w:rPr>
        <w:t xml:space="preserve"> cấp phát bộ nhớ Malloc()</w:t>
      </w:r>
    </w:p>
    <w:p w14:paraId="40196065" w14:textId="77777777" w:rsidR="00EB4815" w:rsidRPr="005C25EB" w:rsidRDefault="00EB4815" w:rsidP="00EB4815">
      <w:pPr>
        <w:pStyle w:val="NormalWeb"/>
        <w:numPr>
          <w:ilvl w:val="0"/>
          <w:numId w:val="42"/>
        </w:numPr>
        <w:shd w:val="clear" w:color="auto" w:fill="FFFFFF"/>
        <w:spacing w:before="0" w:beforeAutospacing="0" w:after="225" w:afterAutospacing="0"/>
        <w:outlineLvl w:val="1"/>
        <w:rPr>
          <w:color w:val="000000"/>
          <w:sz w:val="21"/>
          <w:szCs w:val="21"/>
        </w:rPr>
      </w:pPr>
      <w:bookmarkStart w:id="18" w:name="_Toc43682643"/>
      <w:r w:rsidRPr="005C25EB">
        <w:rPr>
          <w:color w:val="000000"/>
          <w:sz w:val="21"/>
          <w:szCs w:val="21"/>
          <w:lang w:val="vi-VN"/>
        </w:rPr>
        <w:t>Đề bài</w:t>
      </w:r>
      <w:bookmarkEnd w:id="18"/>
    </w:p>
    <w:p w14:paraId="0F770C1D" w14:textId="77777777" w:rsidR="00EB4815" w:rsidRPr="005C25EB" w:rsidRDefault="00EB4815" w:rsidP="00FB3795">
      <w:pPr>
        <w:ind w:left="284"/>
        <w:rPr>
          <w:rFonts w:ascii="Times New Roman" w:eastAsia="Times New Roman" w:hAnsi="Times New Roman" w:cs="Times New Roman"/>
          <w:sz w:val="21"/>
          <w:szCs w:val="21"/>
        </w:rPr>
      </w:pPr>
      <w:r w:rsidRPr="005C25EB">
        <w:rPr>
          <w:rFonts w:ascii="Times New Roman" w:eastAsia="Times New Roman" w:hAnsi="Times New Roman" w:cs="Times New Roman"/>
          <w:color w:val="000000"/>
          <w:sz w:val="21"/>
          <w:szCs w:val="21"/>
        </w:rPr>
        <w:t>Chương trình cho bên dưới là hàm malloc(), kèm theo đó là ví dụ minh họa, được viết bằng hợp ngữ MIPS, để cấp phát bộ nhớ cho một biến con trỏ nào đó. Hãy đọc chương trình và hiểu rõ nguyên tắc cấp phát bộ nhớ động. </w:t>
      </w:r>
    </w:p>
    <w:p w14:paraId="65186CE1" w14:textId="77777777" w:rsidR="00EB4815" w:rsidRPr="005C25EB" w:rsidRDefault="00EB4815" w:rsidP="00FB3795">
      <w:pPr>
        <w:ind w:left="284"/>
        <w:rPr>
          <w:rFonts w:ascii="Times New Roman" w:eastAsia="Times New Roman" w:hAnsi="Times New Roman" w:cs="Times New Roman"/>
          <w:sz w:val="21"/>
          <w:szCs w:val="21"/>
        </w:rPr>
      </w:pPr>
      <w:r w:rsidRPr="005C25EB">
        <w:rPr>
          <w:rFonts w:ascii="Times New Roman" w:eastAsia="Times New Roman" w:hAnsi="Times New Roman" w:cs="Times New Roman"/>
          <w:color w:val="000000"/>
          <w:sz w:val="21"/>
          <w:szCs w:val="21"/>
        </w:rPr>
        <w:t>Trên cơ sở đó, hãy hoàn thiện chương trình như sau. Lưu ý, ngoài viết các hàm đó, cần viết thêm một số ví dụ minh họa để thấy việc sử dụng hàm đó như thế nào.</w:t>
      </w:r>
    </w:p>
    <w:p w14:paraId="7515E45A" w14:textId="77777777" w:rsidR="00EB4815" w:rsidRPr="005C25EB" w:rsidRDefault="00EB4815" w:rsidP="00FB3795">
      <w:pPr>
        <w:numPr>
          <w:ilvl w:val="0"/>
          <w:numId w:val="43"/>
        </w:numPr>
        <w:ind w:left="709"/>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Việc cấp phát bộ nhớ kiểu word/mảng word có 1 lỗi, đó là chưa bảo đảm qui tắc địa chỉ của kiểu word phải chia hết cho 4. Hãy khắc phục lỗi này.</w:t>
      </w:r>
    </w:p>
    <w:p w14:paraId="63E6511F" w14:textId="77777777" w:rsidR="00EB4815" w:rsidRPr="005C25EB" w:rsidRDefault="00EB4815" w:rsidP="00EB4815">
      <w:pPr>
        <w:numPr>
          <w:ilvl w:val="0"/>
          <w:numId w:val="43"/>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Viết hàm lấy giá trị Word /Byte của biến con trỏ (tương tự như *CharPtr, *BytePtr, *WordPtr).</w:t>
      </w:r>
    </w:p>
    <w:p w14:paraId="15C2F8FE" w14:textId="77777777" w:rsidR="00EB4815" w:rsidRPr="005C25EB" w:rsidRDefault="00EB4815" w:rsidP="00EB4815">
      <w:pPr>
        <w:numPr>
          <w:ilvl w:val="0"/>
          <w:numId w:val="43"/>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Viết hàm lấy địa chỉ biến con trỏ (tương tự như &amp;CharPtr, &amp;BytePtr, *WordPtr).</w:t>
      </w:r>
    </w:p>
    <w:p w14:paraId="73D6DCDF" w14:textId="77777777" w:rsidR="00EB4815" w:rsidRPr="005C25EB" w:rsidRDefault="00EB4815" w:rsidP="00EB4815">
      <w:pPr>
        <w:numPr>
          <w:ilvl w:val="0"/>
          <w:numId w:val="43"/>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Viết hàm thực hiện copy 2 con trỏ xâu kí tự (Xem ví dụ về CharPtr).</w:t>
      </w:r>
    </w:p>
    <w:p w14:paraId="14E4447C" w14:textId="77777777" w:rsidR="00EB4815" w:rsidRPr="005C25EB" w:rsidRDefault="00EB4815" w:rsidP="00EB4815">
      <w:pPr>
        <w:numPr>
          <w:ilvl w:val="0"/>
          <w:numId w:val="43"/>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Viết hàm tính toàn bộ lượng bộ nhớ đã cấp phát cho các biến động.</w:t>
      </w:r>
    </w:p>
    <w:p w14:paraId="14240B10" w14:textId="77777777" w:rsidR="00EB4815" w:rsidRPr="005C25EB" w:rsidRDefault="00EB4815" w:rsidP="00EB4815">
      <w:pPr>
        <w:numPr>
          <w:ilvl w:val="0"/>
          <w:numId w:val="43"/>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Hãy viết hàm Malloc2 để cấp phát cho mảng 2 chiều kiểu .word với tham số vào gồm:</w:t>
      </w:r>
    </w:p>
    <w:p w14:paraId="45C91943" w14:textId="77777777" w:rsidR="00EB4815" w:rsidRPr="005C25EB" w:rsidRDefault="00EB4815" w:rsidP="00EB4815">
      <w:pPr>
        <w:numPr>
          <w:ilvl w:val="1"/>
          <w:numId w:val="44"/>
        </w:numPr>
        <w:ind w:left="1440" w:hanging="360"/>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Địa chỉ đầu của mảng</w:t>
      </w:r>
    </w:p>
    <w:p w14:paraId="4EDAFEDF" w14:textId="77777777" w:rsidR="00EB4815" w:rsidRPr="005C25EB" w:rsidRDefault="00EB4815" w:rsidP="00EB4815">
      <w:pPr>
        <w:numPr>
          <w:ilvl w:val="1"/>
          <w:numId w:val="44"/>
        </w:numPr>
        <w:ind w:left="1440" w:hanging="360"/>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Số dòng</w:t>
      </w:r>
    </w:p>
    <w:p w14:paraId="4270A18E" w14:textId="77777777" w:rsidR="00EB4815" w:rsidRPr="005C25EB" w:rsidRDefault="00EB4815" w:rsidP="00EB4815">
      <w:pPr>
        <w:numPr>
          <w:ilvl w:val="1"/>
          <w:numId w:val="44"/>
        </w:numPr>
        <w:ind w:left="1440" w:hanging="360"/>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Số cột</w:t>
      </w:r>
    </w:p>
    <w:p w14:paraId="75F297AE" w14:textId="77777777" w:rsidR="00EB4815" w:rsidRPr="005C25EB" w:rsidRDefault="00EB4815" w:rsidP="00EB4815">
      <w:pPr>
        <w:numPr>
          <w:ilvl w:val="0"/>
          <w:numId w:val="44"/>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Tiếp theo câu 6, hãy viết 2 hàm GetArray[i][j] và SetArray[i][j] để lấy/thiết lập giá trị cho phần tử ở dòng I cột j của mảng.</w:t>
      </w:r>
    </w:p>
    <w:p w14:paraId="2B1F6EDD" w14:textId="77777777" w:rsidR="00EB4815" w:rsidRPr="005C25EB" w:rsidRDefault="00EB4815" w:rsidP="00EB4815">
      <w:pPr>
        <w:shd w:val="clear" w:color="auto" w:fill="FFFFFF"/>
        <w:ind w:left="709"/>
        <w:rPr>
          <w:rFonts w:ascii="Times New Roman" w:eastAsia="Times New Roman" w:hAnsi="Times New Roman" w:cs="Times New Roman"/>
          <w:color w:val="000000"/>
          <w:sz w:val="21"/>
          <w:szCs w:val="21"/>
        </w:rPr>
      </w:pPr>
    </w:p>
    <w:p w14:paraId="6FECDC10" w14:textId="77777777" w:rsidR="00EB4815" w:rsidRPr="005C25EB" w:rsidRDefault="00EB4815" w:rsidP="00EB4815">
      <w:pPr>
        <w:pStyle w:val="NormalWeb"/>
        <w:numPr>
          <w:ilvl w:val="0"/>
          <w:numId w:val="42"/>
        </w:numPr>
        <w:shd w:val="clear" w:color="auto" w:fill="FFFFFF"/>
        <w:spacing w:before="0" w:beforeAutospacing="0" w:after="225" w:afterAutospacing="0"/>
        <w:outlineLvl w:val="1"/>
        <w:rPr>
          <w:color w:val="000000"/>
          <w:sz w:val="21"/>
          <w:szCs w:val="21"/>
        </w:rPr>
      </w:pPr>
      <w:bookmarkStart w:id="19" w:name="_Toc43682644"/>
      <w:r w:rsidRPr="005C25EB">
        <w:rPr>
          <w:color w:val="000000"/>
          <w:sz w:val="21"/>
          <w:szCs w:val="21"/>
        </w:rPr>
        <w:t>Phân tích đề</w:t>
      </w:r>
      <w:r w:rsidRPr="005C25EB">
        <w:rPr>
          <w:color w:val="000000"/>
          <w:sz w:val="21"/>
          <w:szCs w:val="21"/>
          <w:lang w:val="vi-VN"/>
        </w:rPr>
        <w:t xml:space="preserve"> bài</w:t>
      </w:r>
      <w:bookmarkEnd w:id="19"/>
    </w:p>
    <w:p w14:paraId="30A9856C" w14:textId="77777777" w:rsidR="00FB3795" w:rsidRPr="005C25EB" w:rsidRDefault="00FB3795" w:rsidP="00FB3795">
      <w:pPr>
        <w:numPr>
          <w:ilvl w:val="1"/>
          <w:numId w:val="42"/>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Hiển thị ra màn hình menu các yêu cầu của đề bài.</w:t>
      </w:r>
    </w:p>
    <w:p w14:paraId="72704A1C" w14:textId="77777777" w:rsidR="00FB3795" w:rsidRPr="005C25EB" w:rsidRDefault="00FB3795" w:rsidP="00FB3795">
      <w:pPr>
        <w:numPr>
          <w:ilvl w:val="1"/>
          <w:numId w:val="42"/>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Hiểu rõ nguyên tắc cấp phát bộ nhớ động.</w:t>
      </w:r>
    </w:p>
    <w:p w14:paraId="58D8181F" w14:textId="77777777" w:rsidR="00FB3795" w:rsidRPr="005C25EB" w:rsidRDefault="00FB3795" w:rsidP="00FB3795">
      <w:pPr>
        <w:numPr>
          <w:ilvl w:val="1"/>
          <w:numId w:val="42"/>
        </w:numPr>
        <w:textAlignment w:val="baseline"/>
        <w:rPr>
          <w:rFonts w:ascii="Times New Roman" w:eastAsia="Times New Roman" w:hAnsi="Times New Roman" w:cs="Times New Roman"/>
          <w:color w:val="000000"/>
          <w:sz w:val="22"/>
          <w:szCs w:val="22"/>
        </w:rPr>
      </w:pPr>
      <w:r w:rsidRPr="005C25EB">
        <w:rPr>
          <w:rFonts w:ascii="Times New Roman" w:eastAsia="Times New Roman" w:hAnsi="Times New Roman" w:cs="Times New Roman"/>
          <w:color w:val="000000"/>
          <w:sz w:val="21"/>
          <w:szCs w:val="21"/>
        </w:rPr>
        <w:t>Viết các hàm cấp phát bộ nhớ động (malloc) cho các kiểu biến con trỏ</w:t>
      </w:r>
      <w:r w:rsidRPr="005C25EB">
        <w:rPr>
          <w:rFonts w:ascii="Times New Roman" w:eastAsia="Times New Roman" w:hAnsi="Times New Roman" w:cs="Times New Roman"/>
          <w:color w:val="000000"/>
          <w:sz w:val="22"/>
          <w:szCs w:val="22"/>
        </w:rPr>
        <w:t>.</w:t>
      </w:r>
    </w:p>
    <w:p w14:paraId="597020A8" w14:textId="77777777" w:rsidR="00EB4815" w:rsidRPr="005C25EB" w:rsidRDefault="00EB4815" w:rsidP="00EB4815">
      <w:pPr>
        <w:shd w:val="clear" w:color="auto" w:fill="FFFFFF"/>
        <w:ind w:left="709"/>
        <w:rPr>
          <w:rFonts w:ascii="Times New Roman" w:eastAsia="Times New Roman" w:hAnsi="Times New Roman" w:cs="Times New Roman"/>
          <w:color w:val="000000"/>
          <w:sz w:val="21"/>
          <w:szCs w:val="21"/>
        </w:rPr>
      </w:pPr>
    </w:p>
    <w:p w14:paraId="17F12C9B" w14:textId="77777777" w:rsidR="0075292A" w:rsidRPr="005C25EB" w:rsidRDefault="0075292A">
      <w:pPr>
        <w:rPr>
          <w:rFonts w:ascii="Times New Roman" w:eastAsia="Times New Roman" w:hAnsi="Times New Roman" w:cs="Times New Roman"/>
          <w:color w:val="000000"/>
          <w:sz w:val="21"/>
          <w:szCs w:val="21"/>
        </w:rPr>
      </w:pPr>
      <w:r w:rsidRPr="005C25EB">
        <w:rPr>
          <w:rFonts w:ascii="Times New Roman" w:hAnsi="Times New Roman" w:cs="Times New Roman"/>
          <w:color w:val="000000"/>
          <w:sz w:val="21"/>
          <w:szCs w:val="21"/>
        </w:rPr>
        <w:br w:type="page"/>
      </w:r>
    </w:p>
    <w:p w14:paraId="57121897" w14:textId="0CB2D6AE" w:rsidR="0075292A" w:rsidRPr="005C25EB" w:rsidRDefault="00EB4815" w:rsidP="0075292A">
      <w:pPr>
        <w:pStyle w:val="NormalWeb"/>
        <w:numPr>
          <w:ilvl w:val="0"/>
          <w:numId w:val="42"/>
        </w:numPr>
        <w:shd w:val="clear" w:color="auto" w:fill="FFFFFF"/>
        <w:spacing w:before="0" w:beforeAutospacing="0" w:after="225" w:afterAutospacing="0"/>
        <w:outlineLvl w:val="1"/>
        <w:rPr>
          <w:color w:val="000000"/>
          <w:sz w:val="21"/>
          <w:szCs w:val="21"/>
        </w:rPr>
      </w:pPr>
      <w:bookmarkStart w:id="20" w:name="_Toc43682645"/>
      <w:r w:rsidRPr="005C25EB">
        <w:rPr>
          <w:color w:val="000000"/>
          <w:sz w:val="21"/>
          <w:szCs w:val="21"/>
        </w:rPr>
        <w:lastRenderedPageBreak/>
        <w:t xml:space="preserve">Phân tích cách </w:t>
      </w:r>
      <w:r w:rsidR="00FB3795" w:rsidRPr="005C25EB">
        <w:rPr>
          <w:color w:val="000000"/>
          <w:sz w:val="21"/>
          <w:szCs w:val="21"/>
        </w:rPr>
        <w:t>làm</w:t>
      </w:r>
      <w:bookmarkEnd w:id="20"/>
    </w:p>
    <w:p w14:paraId="35AD0954" w14:textId="4DCB50D5" w:rsidR="00CE229A" w:rsidRPr="005C25EB" w:rsidRDefault="00CE229A" w:rsidP="00CE229A">
      <w:pPr>
        <w:pStyle w:val="ListParagraph"/>
        <w:numPr>
          <w:ilvl w:val="1"/>
          <w:numId w:val="42"/>
        </w:numPr>
        <w:rPr>
          <w:rFonts w:ascii="Times New Roman" w:eastAsia="Times New Roman" w:hAnsi="Times New Roman" w:cs="Times New Roman"/>
          <w:sz w:val="21"/>
          <w:szCs w:val="21"/>
        </w:rPr>
      </w:pPr>
      <w:r w:rsidRPr="005C25EB">
        <w:rPr>
          <w:rFonts w:ascii="Times New Roman" w:eastAsia="Times New Roman" w:hAnsi="Times New Roman" w:cs="Times New Roman"/>
          <w:sz w:val="21"/>
          <w:szCs w:val="21"/>
        </w:rPr>
        <w:t>Sử</w:t>
      </w:r>
      <w:r w:rsidRPr="005C25EB">
        <w:rPr>
          <w:rFonts w:ascii="Times New Roman" w:eastAsia="Times New Roman" w:hAnsi="Times New Roman" w:cs="Times New Roman"/>
          <w:sz w:val="21"/>
          <w:szCs w:val="21"/>
          <w:lang w:val="vi-VN"/>
        </w:rPr>
        <w:t xml:space="preserve"> dụng 1 thanh ghi để lưu địa chỉ của các biến con trỏ, nếu không phải kiểu word, sẽ ép giá trị thanh ghi đó tăng lên số chia hết cho 4</w:t>
      </w:r>
    </w:p>
    <w:p w14:paraId="694E2FB8" w14:textId="1D21D31F" w:rsidR="00CE229A" w:rsidRPr="005C25EB" w:rsidRDefault="00CE229A" w:rsidP="00CE229A">
      <w:pPr>
        <w:numPr>
          <w:ilvl w:val="1"/>
          <w:numId w:val="42"/>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Đối với từng hàm riêng biệt cần chú ý lượng bộ nhớ cần cấp phát cho mỗi kiểu biến con trỏ là khác nhau.</w:t>
      </w:r>
    </w:p>
    <w:p w14:paraId="77899E7A" w14:textId="77777777" w:rsidR="00CE229A" w:rsidRPr="005C25EB" w:rsidRDefault="00CE229A" w:rsidP="00CE229A">
      <w:pPr>
        <w:numPr>
          <w:ilvl w:val="1"/>
          <w:numId w:val="42"/>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Sử dụng cách thao tác stack của asembly để thao tác với mảng theo yêu cầuđề bài.  (trong hàm Malloc2).</w:t>
      </w:r>
    </w:p>
    <w:p w14:paraId="75919917" w14:textId="77777777" w:rsidR="00CE229A" w:rsidRPr="005C25EB" w:rsidRDefault="00CE229A" w:rsidP="00CE229A">
      <w:pPr>
        <w:numPr>
          <w:ilvl w:val="1"/>
          <w:numId w:val="42"/>
        </w:numPr>
        <w:textAlignment w:val="baseline"/>
        <w:rPr>
          <w:rFonts w:ascii="Times New Roman" w:eastAsia="Times New Roman" w:hAnsi="Times New Roman" w:cs="Times New Roman"/>
          <w:color w:val="000000"/>
          <w:sz w:val="21"/>
          <w:szCs w:val="21"/>
        </w:rPr>
      </w:pPr>
      <w:r w:rsidRPr="005C25EB">
        <w:rPr>
          <w:rFonts w:ascii="Times New Roman" w:eastAsia="Times New Roman" w:hAnsi="Times New Roman" w:cs="Times New Roman"/>
          <w:color w:val="000000"/>
          <w:sz w:val="21"/>
          <w:szCs w:val="21"/>
        </w:rPr>
        <w:t>Để thực hiện copy xâu ký tự ta sẽ copy từng ký tự từ xâu mà người dùng nhập vào kết hợp với việc cấp phát bộ nhớ cho biến con trỏ kiểu Char.</w:t>
      </w:r>
    </w:p>
    <w:p w14:paraId="74FD75B2" w14:textId="01B674ED" w:rsidR="00CE229A" w:rsidRPr="005C25EB" w:rsidRDefault="00CE229A" w:rsidP="00A726D2">
      <w:pPr>
        <w:numPr>
          <w:ilvl w:val="1"/>
          <w:numId w:val="42"/>
        </w:numPr>
        <w:textAlignment w:val="baseline"/>
        <w:rPr>
          <w:rFonts w:ascii="Times New Roman" w:eastAsia="Times New Roman" w:hAnsi="Times New Roman" w:cs="Times New Roman"/>
          <w:color w:val="000000"/>
          <w:sz w:val="22"/>
          <w:szCs w:val="22"/>
        </w:rPr>
      </w:pPr>
      <w:r w:rsidRPr="005C25EB">
        <w:rPr>
          <w:rFonts w:ascii="Times New Roman" w:eastAsia="Times New Roman" w:hAnsi="Times New Roman" w:cs="Times New Roman"/>
          <w:color w:val="000000"/>
          <w:sz w:val="22"/>
          <w:szCs w:val="22"/>
        </w:rPr>
        <w:t>Để cấp phát bộ nhớ cho mảng hai chiều ta sẽ đưa về dạng cấp phát bộ nhớ cho mảng một chiều và sử dụng hàm malloc.</w:t>
      </w:r>
    </w:p>
    <w:p w14:paraId="164BC319" w14:textId="77777777" w:rsidR="00EB4815" w:rsidRPr="005C25EB" w:rsidRDefault="00EB4815" w:rsidP="00EB4815">
      <w:pPr>
        <w:pStyle w:val="ListParagraph"/>
        <w:numPr>
          <w:ilvl w:val="0"/>
          <w:numId w:val="42"/>
        </w:numPr>
        <w:shd w:val="clear" w:color="auto" w:fill="FFFFFF"/>
        <w:spacing w:after="225"/>
        <w:outlineLvl w:val="1"/>
        <w:rPr>
          <w:rFonts w:ascii="Times New Roman" w:eastAsia="Times New Roman" w:hAnsi="Times New Roman" w:cs="Times New Roman"/>
          <w:color w:val="000000"/>
          <w:sz w:val="21"/>
          <w:szCs w:val="21"/>
        </w:rPr>
      </w:pPr>
      <w:bookmarkStart w:id="21" w:name="_Toc43682646"/>
      <w:r w:rsidRPr="005C25EB">
        <w:rPr>
          <w:rFonts w:ascii="Times New Roman" w:eastAsia="Times New Roman" w:hAnsi="Times New Roman" w:cs="Times New Roman"/>
          <w:color w:val="000000"/>
          <w:sz w:val="21"/>
          <w:szCs w:val="21"/>
        </w:rPr>
        <w:t>Mã nguồn</w:t>
      </w:r>
      <w:bookmarkEnd w:id="21"/>
    </w:p>
    <w:p w14:paraId="1CB64BD1" w14:textId="07F8BFC2" w:rsidR="00A726D2" w:rsidRPr="005C25EB" w:rsidRDefault="00C54E01"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Pr>
          <w:rStyle w:val="HTMLCode"/>
          <w:rFonts w:ascii="Times New Roman" w:hAnsi="Times New Roman" w:cs="Times New Roman"/>
          <w:color w:val="000000"/>
          <w:bdr w:val="none" w:sz="0" w:space="0" w:color="auto" w:frame="1"/>
          <w:lang w:val="vi-VN"/>
        </w:rPr>
        <w:t>.</w:t>
      </w:r>
      <w:r w:rsidR="00A726D2" w:rsidRPr="005C25EB">
        <w:rPr>
          <w:rStyle w:val="HTMLCode"/>
          <w:rFonts w:ascii="Times New Roman" w:hAnsi="Times New Roman" w:cs="Times New Roman"/>
          <w:color w:val="000000"/>
          <w:bdr w:val="none" w:sz="0" w:space="0" w:color="auto" w:frame="1"/>
        </w:rPr>
        <w:t>data</w:t>
      </w:r>
    </w:p>
    <w:p w14:paraId="188752DE" w14:textId="0997D7E1"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CharPtr:    .word 0     # Bien con tro, tro toi kieu asciiz</w:t>
      </w:r>
    </w:p>
    <w:p w14:paraId="1A82BC22" w14:textId="214183AB"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BytePtr:    .word 0     # Bien con tro, tro toi kieu Byte</w:t>
      </w:r>
    </w:p>
    <w:p w14:paraId="247821A5" w14:textId="6965020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WordPtr:    .word 0     # Bien con tro, tro toi mang kieu Word</w:t>
      </w:r>
    </w:p>
    <w:p w14:paraId="2FAF80BF" w14:textId="630C78C6"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ArrayPtr:   .word 0     # Bien con tro, tro toi mang hai chieu</w:t>
      </w:r>
    </w:p>
    <w:p w14:paraId="7AEAF600" w14:textId="70822BC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CharPtr1:   .word 0     # Bien con tro, dung trong yeu cau copy xau</w:t>
      </w:r>
    </w:p>
    <w:p w14:paraId="22EC5D4E" w14:textId="4CD6680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CharPtr2:   .word 0     # Bien con tro, dung trong yeu cau copy xau</w:t>
      </w:r>
    </w:p>
    <w:p w14:paraId="60C44430" w14:textId="5862B72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Newline:    .asciiz "\n"    # Ky tu xuong dong</w:t>
      </w:r>
    </w:p>
    <w:p w14:paraId="6478D0E2" w14:textId="5E1A2E3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 xml:space="preserve">row:        .word 1 </w:t>
      </w:r>
    </w:p>
    <w:p w14:paraId="09F25A14" w14:textId="2D6C9B6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col:        .word 1</w:t>
      </w:r>
    </w:p>
    <w:p w14:paraId="31765AED" w14:textId="42DA34B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menu:       .asciiz "\n1. Malloc CharPtr.\n2. Malloc BytePtr.\n3. Malloc WordPtr.\n4. Tra ve gia tri cua cac bien con tro.\n5. Tra ve dia chi cua cac bien con tro.\n6. Copy 2 con tro xau ki tu.\n7. Tinh toan luong bo nho da cap phat cho cac bien dong (malloc).\n8. Malloc2 (Mang hai chieu kieu .word).\n9. Set Array[i][j].\n10. Get Array[i][j].\nThoat neu khac 1-10"</w:t>
      </w:r>
    </w:p>
    <w:p w14:paraId="248B0FA4" w14:textId="746B51AA"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char_str:   .asciiz "\nNhap so phan tu cua mang kieu Char: "</w:t>
      </w:r>
    </w:p>
    <w:p w14:paraId="05E3BC61" w14:textId="3F1A69B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ab/>
        <w:t>byte_str:   .asciiz "\nNhap so phan tu cua mang kieu Byte: "</w:t>
      </w:r>
    </w:p>
    <w:p w14:paraId="0CBE98C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word_str:   .asciiz "\nNhap so phan tu cua mang kieu Word: "</w:t>
      </w:r>
    </w:p>
    <w:p w14:paraId="06F6CA7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copy_str:   .asciiz "\nXau da duoc copy: "</w:t>
      </w:r>
    </w:p>
    <w:p w14:paraId="44C2842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nb_row:     .asciiz "\nNhap so hang cua mang: "</w:t>
      </w:r>
    </w:p>
    <w:p w14:paraId="7554EA9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nb_col:     .asciiz "\nNhap so cot cua mang: "</w:t>
      </w:r>
    </w:p>
    <w:p w14:paraId="55B7961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input_row:  .asciiz "\nNhap i (so thu tu cua dong): "</w:t>
      </w:r>
    </w:p>
    <w:p w14:paraId="7F04D87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input_col:  .asciiz "\nNhap j (so thu tu cua cot): "</w:t>
      </w:r>
    </w:p>
    <w:p w14:paraId="77F1930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input_val:  .asciiz "\nNhap gia tri gan cho phan tu cua mang: "</w:t>
      </w:r>
    </w:p>
    <w:p w14:paraId="09A2D4D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output_val: .asciiz "\nGia tri tra ve: "</w:t>
      </w:r>
    </w:p>
    <w:p w14:paraId="46CC9087" w14:textId="4FB9573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address_str:    .asciiz "\nDia chi cua bien con tro CharPtr | BytePtr</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 WordPtr | ArrayPtr la: "</w:t>
      </w:r>
    </w:p>
    <w:p w14:paraId="30D16303" w14:textId="0BBDCF5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value_str:  .asciiz "\nGia tri cua bien con tro CharPtr | BytePtr |</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WordPtr | ArrayPtr la: "</w:t>
      </w:r>
    </w:p>
    <w:p w14:paraId="6BD0270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malloc_str: .asciiz "\nBo nho da cap phat: "</w:t>
      </w:r>
    </w:p>
    <w:p w14:paraId="2B75450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bytes_str:  .asciiz " bytes"</w:t>
      </w:r>
    </w:p>
    <w:p w14:paraId="4CE6EEF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input_str:  .asciiz "\nNhap vao mot xau ky tu: "</w:t>
      </w:r>
    </w:p>
    <w:p w14:paraId="526990F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malloc_success: .asciiz "\nCap phat bo nho thanh cong. Mang bat dau tai dia chi: "</w:t>
      </w:r>
    </w:p>
    <w:p w14:paraId="36EBC99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mal_error:  .asciiz "\nError: So hang hoac so cot phai nho hon 1000"</w:t>
      </w:r>
    </w:p>
    <w:p w14:paraId="0EA0BE7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bound_error:    .asciiz "\nError: Ngoai vung bo nho cho phep cua mang"</w:t>
      </w:r>
    </w:p>
    <w:p w14:paraId="47B74ED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null_error: .asciiz "\nError: Chua khoi tao mang"</w:t>
      </w:r>
    </w:p>
    <w:p w14:paraId="5E59759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overflow_error: .asciiz "\nError: Gia tri input qua lon (&gt; 2000)"</w:t>
      </w:r>
    </w:p>
    <w:p w14:paraId="2901CF2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zero_error: .asciiz "\nError: Gia tri input phai khac 0"</w:t>
      </w:r>
    </w:p>
    <w:p w14:paraId="4574806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string_copy:    .space  100             # Xau copy</w:t>
      </w:r>
    </w:p>
    <w:p w14:paraId="216DDD1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EC7524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.kdata</w:t>
      </w:r>
    </w:p>
    <w:p w14:paraId="0FAC845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 Luu gia tri la dia chi dau tien cua vung nho con trong</w:t>
      </w:r>
    </w:p>
    <w:p w14:paraId="685D3AC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Sys_TheTopOfFree:   .word 1</w:t>
      </w:r>
    </w:p>
    <w:p w14:paraId="5BA4708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 Vung khong gian tu do, dung de cap phat bo nho cho cac bien con tro</w:t>
      </w:r>
    </w:p>
    <w:p w14:paraId="4E7CF60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Sys_MyFreeSpace:    </w:t>
      </w:r>
    </w:p>
    <w:p w14:paraId="2AF668D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A20F03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.text</w:t>
      </w:r>
    </w:p>
    <w:p w14:paraId="6CABA42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 Khoi tao vung nho cap phat dong</w:t>
      </w:r>
    </w:p>
    <w:p w14:paraId="0FC62F6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SysInitMem</w:t>
      </w:r>
    </w:p>
    <w:p w14:paraId="411599B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4B6379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main:</w:t>
      </w:r>
    </w:p>
    <w:p w14:paraId="0D7FE50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print_menu:</w:t>
      </w:r>
    </w:p>
    <w:p w14:paraId="7E827F3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menu</w:t>
      </w:r>
    </w:p>
    <w:p w14:paraId="6F57E90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integer input value from user</w:t>
      </w:r>
    </w:p>
    <w:p w14:paraId="1A938F4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$a0    # switch option</w:t>
      </w:r>
    </w:p>
    <w:p w14:paraId="29EC79A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1, option1</w:t>
      </w:r>
    </w:p>
    <w:p w14:paraId="7002B90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2, option2</w:t>
      </w:r>
    </w:p>
    <w:p w14:paraId="338038F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3, option3</w:t>
      </w:r>
    </w:p>
    <w:p w14:paraId="5915972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4, option4</w:t>
      </w:r>
    </w:p>
    <w:p w14:paraId="2C55451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5, option5</w:t>
      </w:r>
    </w:p>
    <w:p w14:paraId="5E48F9A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6, option6</w:t>
      </w:r>
    </w:p>
    <w:p w14:paraId="309E0AC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7, option7</w:t>
      </w:r>
    </w:p>
    <w:p w14:paraId="3A114ED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8, option8</w:t>
      </w:r>
    </w:p>
    <w:p w14:paraId="450A44F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9, option9</w:t>
      </w:r>
    </w:p>
    <w:p w14:paraId="36041CF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$s0, 10, option10</w:t>
      </w:r>
    </w:p>
    <w:p w14:paraId="56D8A8F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end</w:t>
      </w:r>
    </w:p>
    <w:p w14:paraId="50D604A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D7CA7F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option1:                # Malloc Char</w:t>
      </w:r>
    </w:p>
    <w:p w14:paraId="7243DAB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char_str</w:t>
      </w:r>
    </w:p>
    <w:p w14:paraId="302B46C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w:t>
      </w:r>
    </w:p>
    <w:p w14:paraId="0745EF5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check_input     # kiem tra gia tri input (0 &lt; input &lt; 2000)</w:t>
      </w:r>
    </w:p>
    <w:p w14:paraId="20FADFC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$a0        # Luu input (so phan tu cua mang) vao $a1</w:t>
      </w:r>
    </w:p>
    <w:p w14:paraId="5367979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CharPtr        # Luu dia chi cua CharPtr vao $a0</w:t>
      </w:r>
    </w:p>
    <w:p w14:paraId="482FE5A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$a2, 1          # Kich thuoc Char = 1 byte</w:t>
      </w:r>
    </w:p>
    <w:p w14:paraId="708946E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malloc          # Cap phat bo nho </w:t>
      </w:r>
    </w:p>
    <w:p w14:paraId="5D71D79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$v0        # Luu gia tri tra ve cua ham malloc vao $s0</w:t>
      </w:r>
    </w:p>
    <w:p w14:paraId="7368CDB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malloc_success # Thong bao cap phat thanh cong</w:t>
      </w:r>
    </w:p>
    <w:p w14:paraId="16A9BE9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0901E60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28E14F7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$s0        # Chuyen gia tri tu $s0 vao $a0</w:t>
      </w:r>
    </w:p>
    <w:p w14:paraId="66B33EC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         # print integer in hexadecimal service</w:t>
      </w:r>
    </w:p>
    <w:p w14:paraId="057D613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 in ra gia tri integer cua $a0</w:t>
      </w:r>
    </w:p>
    <w:p w14:paraId="360768E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j   main</w:t>
      </w:r>
    </w:p>
    <w:p w14:paraId="55502B4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F9A0A7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option2:                # Malloc Byte</w:t>
      </w:r>
    </w:p>
    <w:p w14:paraId="538FEA0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byte_str</w:t>
      </w:r>
    </w:p>
    <w:p w14:paraId="5312830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w:t>
      </w:r>
    </w:p>
    <w:p w14:paraId="0839BE5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check_input</w:t>
      </w:r>
    </w:p>
    <w:p w14:paraId="2A481A2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$a0        # Luu input (so phan tu cua mang) vao $a1</w:t>
      </w:r>
    </w:p>
    <w:p w14:paraId="2B1FF80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BytePtr        # Luu dia chi cua BytePtr vao $a0</w:t>
      </w:r>
    </w:p>
    <w:p w14:paraId="047ADE5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$a2, 1          # Kich thuoc Byte = 1 byte</w:t>
      </w:r>
    </w:p>
    <w:p w14:paraId="78AF7E9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malloc          # Cap phat bo nho</w:t>
      </w:r>
    </w:p>
    <w:p w14:paraId="7F99989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$v0        # Luu gia tri tra ve cua ham malloc vao $s0</w:t>
      </w:r>
    </w:p>
    <w:p w14:paraId="4280ACC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malloc_success # Thong bao cap phat thanh cong</w:t>
      </w:r>
    </w:p>
    <w:p w14:paraId="5D7238B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01F6DB8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7650F7C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$s0        # Chuyen gia tri tu $s0 vao $a0</w:t>
      </w:r>
    </w:p>
    <w:p w14:paraId="1B3F55E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         # print integer in hexadecimal service</w:t>
      </w:r>
    </w:p>
    <w:p w14:paraId="67D06FF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73BFABCD" w14:textId="26DBD9FA"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1B2EDAE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F90741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option3:                # Malloc Word</w:t>
      </w:r>
    </w:p>
    <w:p w14:paraId="13C325C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word_str</w:t>
      </w:r>
    </w:p>
    <w:p w14:paraId="408BE6A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w:t>
      </w:r>
    </w:p>
    <w:p w14:paraId="521B8AF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check_input</w:t>
      </w:r>
    </w:p>
    <w:p w14:paraId="05AE6BA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$a0        # Luu input (so phan tu cua mang) vao $a1</w:t>
      </w:r>
    </w:p>
    <w:p w14:paraId="0F65150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WordPtr        # Luu dia chi cua WordPtr vao $a0</w:t>
      </w:r>
    </w:p>
    <w:p w14:paraId="33E37C5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$a2, 4          # Kich thuoc Word = 4 bytes</w:t>
      </w:r>
    </w:p>
    <w:p w14:paraId="3925D93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malloc          # Cap phat bo nho</w:t>
      </w:r>
    </w:p>
    <w:p w14:paraId="7C0A007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$v0        # Luu gia tri tra ve cua ham malloc vao $s0</w:t>
      </w:r>
    </w:p>
    <w:p w14:paraId="26C1DDD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malloc_success # Thong bao cap phat thanh cong</w:t>
      </w:r>
    </w:p>
    <w:p w14:paraId="7668EC9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3249CC2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42ABA7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$s0        # Chuyen gia tri tu $s0 vao $a0</w:t>
      </w:r>
    </w:p>
    <w:p w14:paraId="0640DC4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         # print integer in hexadecimal service</w:t>
      </w:r>
    </w:p>
    <w:p w14:paraId="014E356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3062919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507764E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F66051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option4:</w:t>
      </w:r>
    </w:p>
    <w:p w14:paraId="57DDEA0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value_str</w:t>
      </w:r>
    </w:p>
    <w:p w14:paraId="7767912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5B38DFC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2FEEE33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0          </w:t>
      </w:r>
    </w:p>
    <w:p w14:paraId="7A90693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Ptr_val             # Lay gia tri cua CharPtr</w:t>
      </w:r>
    </w:p>
    <w:p w14:paraId="112206F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             </w:t>
      </w:r>
    </w:p>
    <w:p w14:paraId="6172791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F9D34A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1</w:t>
      </w:r>
    </w:p>
    <w:p w14:paraId="4CF928A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Ptr_val                         # Lay gia tri cua BytePtr</w:t>
      </w:r>
    </w:p>
    <w:p w14:paraId="0D998DF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jal     print_value             </w:t>
      </w:r>
    </w:p>
    <w:p w14:paraId="56E8543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9F4664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2</w:t>
      </w:r>
    </w:p>
    <w:p w14:paraId="20047B8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Ptr_val                         # Lay gia tri cua WordPtr</w:t>
      </w:r>
    </w:p>
    <w:p w14:paraId="6703935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             </w:t>
      </w:r>
    </w:p>
    <w:p w14:paraId="0F37DA9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CC92A2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3</w:t>
      </w:r>
    </w:p>
    <w:p w14:paraId="7C639B9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Ptr_val                         # Lay gia tri cua ArrayPtr</w:t>
      </w:r>
    </w:p>
    <w:p w14:paraId="1456011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             </w:t>
      </w:r>
    </w:p>
    <w:p w14:paraId="4274E9E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A3F451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084AB0A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46848C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option5:</w:t>
      </w:r>
    </w:p>
    <w:p w14:paraId="1FBC6D5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address_str        </w:t>
      </w:r>
    </w:p>
    <w:p w14:paraId="1ABB1F7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17B2B39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3DA01A1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214EE3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0              # Lay dia chi cua CharPtr</w:t>
      </w:r>
    </w:p>
    <w:p w14:paraId="3802BCD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Ptr_addr                </w:t>
      </w:r>
    </w:p>
    <w:p w14:paraId="5C138BA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w:t>
      </w:r>
    </w:p>
    <w:p w14:paraId="74E14FB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2BB4B3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1              # Lay dia chi cua BytePtr</w:t>
      </w:r>
    </w:p>
    <w:p w14:paraId="66403D1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Ptr_addr                                        </w:t>
      </w:r>
    </w:p>
    <w:p w14:paraId="49746E3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w:t>
      </w:r>
    </w:p>
    <w:p w14:paraId="12B593D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5AF67B9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2              # Lay dia chi cua WordPtr</w:t>
      </w:r>
    </w:p>
    <w:p w14:paraId="3CF06F2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Ptr_addr                                        </w:t>
      </w:r>
    </w:p>
    <w:p w14:paraId="6EE50B7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w:t>
      </w:r>
    </w:p>
    <w:p w14:paraId="63F5244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E7D880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3              # Lay dia chi cua ArrayPtr</w:t>
      </w:r>
    </w:p>
    <w:p w14:paraId="40D8D61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Ptr_addr                                        </w:t>
      </w:r>
    </w:p>
    <w:p w14:paraId="59998D1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print_value</w:t>
      </w:r>
    </w:p>
    <w:p w14:paraId="72C589C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F44B2B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29894C0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336AD2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option6:</w:t>
      </w:r>
    </w:p>
    <w:p w14:paraId="339E116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input_string:</w:t>
      </w:r>
    </w:p>
    <w:p w14:paraId="520F7563" w14:textId="3282CE8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54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InputDialogString</w:t>
      </w:r>
    </w:p>
    <w:p w14:paraId="36173B4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input_str          </w:t>
      </w:r>
    </w:p>
    <w:p w14:paraId="344A8E67" w14:textId="3A40257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$a1, string_copy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Dia chi luu string dung de copy</w:t>
      </w:r>
    </w:p>
    <w:p w14:paraId="2B45DD4F" w14:textId="0E60CC1B"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$a2, 100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So ki tu toi da co the doc duoc = 100</w:t>
      </w:r>
    </w:p>
    <w:p w14:paraId="3247FC0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0E9BD08A" w14:textId="3B60269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$a1, string_copy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Load lai 1 lan</w:t>
      </w:r>
    </w:p>
    <w:p w14:paraId="0A9C029F" w14:textId="49EB281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$s1, CharPtr1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Load dia chi cua CharPtr1     </w:t>
      </w:r>
    </w:p>
    <w:p w14:paraId="1E1D41FD" w14:textId="5D6EF378"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$a1, 0($s1)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string vua nhap vao CharPtr1</w:t>
      </w:r>
    </w:p>
    <w:p w14:paraId="6379518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copy:</w:t>
      </w:r>
    </w:p>
    <w:p w14:paraId="4039F1AD" w14:textId="2C31CEB0"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la  $a0, CharPtr2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Load dia chi cua CharPtr2</w:t>
      </w:r>
    </w:p>
    <w:p w14:paraId="09F94BD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$t9, Sys_TheTopOfFree </w:t>
      </w:r>
    </w:p>
    <w:p w14:paraId="3BDE8630" w14:textId="72B53150"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$t8, 0($t9)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Lay dia chi dau tien con trong</w:t>
      </w:r>
    </w:p>
    <w:p w14:paraId="62CEC38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$t8, 0($a0)                 # Cat dia chi do vao bien con tro CharPtr2</w:t>
      </w:r>
    </w:p>
    <w:p w14:paraId="313078C0" w14:textId="0DD2FCE6"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$t4, 0($t9)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Dem so luong ki tu trong string</w:t>
      </w:r>
    </w:p>
    <w:p w14:paraId="2B951BA4" w14:textId="723CB78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$t1, 0($s1)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Load gia tri con tro CharPtr1</w:t>
      </w:r>
    </w:p>
    <w:p w14:paraId="12523DC5" w14:textId="1E5A9EA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$t2, 0($a0)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Load gia tri con tro CharPtr2</w:t>
      </w:r>
    </w:p>
    <w:p w14:paraId="7818643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copy_loop:</w:t>
      </w:r>
    </w:p>
    <w:p w14:paraId="5AC96DEB" w14:textId="15860F78"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lb  $t3, ($t1)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Load 1 ki tu (tren cung) tai $t1 vao $t3</w:t>
      </w:r>
    </w:p>
    <w:p w14:paraId="7C8AA569" w14:textId="530C200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sb  $t3, ($t2)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1 ki tu cua $t3 vao o nho tai dia chi</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$t2</w:t>
      </w:r>
    </w:p>
    <w:p w14:paraId="6DF8B390" w14:textId="133641B5"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    $t4, $t4, 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$t4 : dem so luong ki tu string</w:t>
      </w:r>
    </w:p>
    <w:p w14:paraId="790D966B" w14:textId="23836BF6"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    $t1, $t1, 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Chuyen sang dia chi ki tu tiep theo cua CharPtr1</w:t>
      </w:r>
    </w:p>
    <w:p w14:paraId="1950717F" w14:textId="03D1807B"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    $t2, $t2, 1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Chuyen sang dia chi ki tu tiep theo cua CharPtr2</w:t>
      </w:r>
    </w:p>
    <w:p w14:paraId="3E1EDAE5" w14:textId="6739F70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$t3, '\0', exit_copy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Check null =&gt; end string</w:t>
      </w:r>
    </w:p>
    <w:p w14:paraId="40C0612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copy_loop</w:t>
      </w:r>
    </w:p>
    <w:p w14:paraId="2F5BE67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exit_copy:</w:t>
      </w:r>
    </w:p>
    <w:p w14:paraId="73A5402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copy_str       </w:t>
      </w:r>
    </w:p>
    <w:p w14:paraId="259A87E9" w14:textId="35C7A263"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print string service</w:t>
      </w:r>
    </w:p>
    <w:p w14:paraId="345CBF9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652F3522" w14:textId="46AD82B0"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$t4,($a0)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so byte(s) dung de luu string</w:t>
      </w:r>
    </w:p>
    <w:p w14:paraId="5F165069" w14:textId="097B61C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$a2, CharPtr2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Load dia chi CharPtr2 vao $a2</w:t>
      </w:r>
    </w:p>
    <w:p w14:paraId="7617BE08" w14:textId="5D638A00"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$a0, ($a2)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Luu xau da copy tu $a0 vao CharPtr2</w:t>
      </w:r>
    </w:p>
    <w:p w14:paraId="07E23CB5" w14:textId="4EB2195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In ra gia tri CharPtr2</w:t>
      </w:r>
    </w:p>
    <w:p w14:paraId="0D3FB2B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FB7CA7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Newline</w:t>
      </w:r>
    </w:p>
    <w:p w14:paraId="28DFACC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27F3E47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5290C6C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727A64E" w14:textId="5748FC9A"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option7: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Tinh luong bo nho da cap phat</w:t>
      </w:r>
    </w:p>
    <w:p w14:paraId="6723AD2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malloc_str</w:t>
      </w:r>
    </w:p>
    <w:p w14:paraId="5EB71240" w14:textId="2183C5D3"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print string service</w:t>
      </w:r>
    </w:p>
    <w:p w14:paraId="304413F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3EBEC817" w14:textId="260F8EB1"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MemoryCount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tinh luong bo nho da cap phat va luu vao $v0</w:t>
      </w:r>
    </w:p>
    <w:p w14:paraId="380F00A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$v0</w:t>
      </w:r>
    </w:p>
    <w:p w14:paraId="32981E5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1              # print integer</w:t>
      </w:r>
    </w:p>
    <w:p w14:paraId="10D1DBF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DF1123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bytes_str</w:t>
      </w:r>
    </w:p>
    <w:p w14:paraId="045570C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print string service</w:t>
      </w:r>
    </w:p>
    <w:p w14:paraId="5CD421C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1201AC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57AFC4B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D1B8A5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option8:                    # Cap phat bo nho cho mang 2 chieu Malloc2</w:t>
      </w:r>
    </w:p>
    <w:p w14:paraId="7495D80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nb_row     </w:t>
      </w:r>
    </w:p>
    <w:p w14:paraId="338CA05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Nhap vao so hang</w:t>
      </w:r>
    </w:p>
    <w:p w14:paraId="34F0EF5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$a0</w:t>
      </w:r>
    </w:p>
    <w:p w14:paraId="1A19E6F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nb_col</w:t>
      </w:r>
    </w:p>
    <w:p w14:paraId="6EBE8B30" w14:textId="1D98F830"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jal     integer_input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Nhap vao so cot</w:t>
      </w:r>
    </w:p>
    <w:p w14:paraId="1EEE9B23" w14:textId="3DE1E19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$s0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malloc2 input_row parameter</w:t>
      </w:r>
    </w:p>
    <w:p w14:paraId="42C25A5E" w14:textId="10760D1A"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$a2, $a0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xml:space="preserve"> # malloc2 input_col parameter</w:t>
      </w:r>
    </w:p>
    <w:p w14:paraId="35119B0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ArrayPtr</w:t>
      </w:r>
    </w:p>
    <w:p w14:paraId="7F74E49B" w14:textId="1BE152BF"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Malloc2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Cap phat bo nho</w:t>
      </w:r>
    </w:p>
    <w:p w14:paraId="42730DB0" w14:textId="0B53A7F9"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$v0           </w:t>
      </w:r>
      <w:r w:rsidR="00CD072A">
        <w:rPr>
          <w:rStyle w:val="HTMLCode"/>
          <w:rFonts w:ascii="Times New Roman" w:hAnsi="Times New Roman" w:cs="Times New Roman"/>
          <w:color w:val="000000"/>
          <w:bdr w:val="none" w:sz="0" w:space="0" w:color="auto" w:frame="1"/>
        </w:rPr>
        <w:tab/>
      </w:r>
      <w:r w:rsidRPr="005C25EB">
        <w:rPr>
          <w:rStyle w:val="HTMLCode"/>
          <w:rFonts w:ascii="Times New Roman" w:hAnsi="Times New Roman" w:cs="Times New Roman"/>
          <w:color w:val="000000"/>
          <w:bdr w:val="none" w:sz="0" w:space="0" w:color="auto" w:frame="1"/>
        </w:rPr>
        <w:t># save return value of malloc</w:t>
      </w:r>
    </w:p>
    <w:p w14:paraId="52E0EAA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malloc_success</w:t>
      </w:r>
    </w:p>
    <w:p w14:paraId="19981BE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w:t>
      </w:r>
    </w:p>
    <w:p w14:paraId="7B7469E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w:t>
      </w:r>
    </w:p>
    <w:p w14:paraId="3C109B9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$s0</w:t>
      </w:r>
    </w:p>
    <w:p w14:paraId="642DB84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w:t>
      </w:r>
    </w:p>
    <w:p w14:paraId="4904A15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                 # In ra gia tri mang vua nhap</w:t>
      </w:r>
    </w:p>
    <w:p w14:paraId="51AE5CF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29328D0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359696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option9:                    # Set[i][j]</w:t>
      </w:r>
    </w:p>
    <w:p w14:paraId="682DC47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ArrayPtr</w:t>
      </w:r>
    </w:p>
    <w:p w14:paraId="3ED836C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$s7, 0($a0)</w:t>
      </w:r>
    </w:p>
    <w:p w14:paraId="07BAF0D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beqz    $s7, nullptr            # if *ArrayPtr==0 error null pointer</w:t>
      </w:r>
    </w:p>
    <w:p w14:paraId="29B68C4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input_row</w:t>
      </w:r>
    </w:p>
    <w:p w14:paraId="5B30324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row</w:t>
      </w:r>
    </w:p>
    <w:p w14:paraId="6306516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$a0</w:t>
      </w:r>
    </w:p>
    <w:p w14:paraId="046E5E7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input_col</w:t>
      </w:r>
    </w:p>
    <w:p w14:paraId="192B115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col</w:t>
      </w:r>
    </w:p>
    <w:p w14:paraId="2443FD3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$s1, $a0</w:t>
      </w:r>
    </w:p>
    <w:p w14:paraId="5F56B21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input_val</w:t>
      </w:r>
    </w:p>
    <w:p w14:paraId="1BFB57F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val</w:t>
      </w:r>
    </w:p>
    <w:p w14:paraId="146AE51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$a3, $a0</w:t>
      </w:r>
    </w:p>
    <w:p w14:paraId="63E28F7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$s0</w:t>
      </w:r>
    </w:p>
    <w:p w14:paraId="05A5F33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$a2, $s1</w:t>
      </w:r>
    </w:p>
    <w:p w14:paraId="4A6F4C0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$s7</w:t>
      </w:r>
    </w:p>
    <w:p w14:paraId="2AC5AA3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SetArray</w:t>
      </w:r>
    </w:p>
    <w:p w14:paraId="7C1F3CB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55684E2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D8B381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option10:                   # Get[i][j]</w:t>
      </w:r>
    </w:p>
    <w:p w14:paraId="00F4736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ArrayPtr</w:t>
      </w:r>
    </w:p>
    <w:p w14:paraId="3CFADE4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$s1, 0($a0)</w:t>
      </w:r>
    </w:p>
    <w:p w14:paraId="7F2D15D0" w14:textId="1620C06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beqz    $s1, nullptr            # if *ArrayPtr == 0 return error null</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pointer</w:t>
      </w:r>
    </w:p>
    <w:p w14:paraId="7FAACCB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input_row</w:t>
      </w:r>
    </w:p>
    <w:p w14:paraId="567B6D2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row</w:t>
      </w:r>
    </w:p>
    <w:p w14:paraId="58175CB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$s0, $a0            # $s0 = so hang</w:t>
      </w:r>
    </w:p>
    <w:p w14:paraId="134BBEE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input_col</w:t>
      </w:r>
    </w:p>
    <w:p w14:paraId="5BE689A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integer_input           # get col</w:t>
      </w:r>
    </w:p>
    <w:p w14:paraId="363B327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$a2, $a0            # $a2 = so cot</w:t>
      </w:r>
    </w:p>
    <w:p w14:paraId="180CE46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$a1, $s0            # $a1 = so hang</w:t>
      </w:r>
    </w:p>
    <w:p w14:paraId="41A38BC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$s1            # $a0 = gia tri thanh ghi</w:t>
      </w:r>
    </w:p>
    <w:p w14:paraId="3A361FE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GetArray</w:t>
      </w:r>
    </w:p>
    <w:p w14:paraId="49725C6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move    $s0, $v0            # save return value of GetArray</w:t>
      </w:r>
    </w:p>
    <w:p w14:paraId="435078F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output_val</w:t>
      </w:r>
    </w:p>
    <w:p w14:paraId="013DA4D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w:t>
      </w:r>
    </w:p>
    <w:p w14:paraId="34EA021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105FA78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$s0</w:t>
      </w:r>
    </w:p>
    <w:p w14:paraId="40AA52E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w:t>
      </w:r>
    </w:p>
    <w:p w14:paraId="613B1EE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34C45B6" w14:textId="0182E819"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301B38F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F658AD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158C208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Ham khoi tao cho viec cap phat dong</w:t>
      </w:r>
    </w:p>
    <w:p w14:paraId="3BC91E1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khong co</w:t>
      </w:r>
    </w:p>
    <w:p w14:paraId="2D93DE3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@detail Danh dau vi tri bat dau cua vung nho co the cap phat duoc</w:t>
      </w:r>
    </w:p>
    <w:p w14:paraId="1CC02AD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133730B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SysInitMem:</w:t>
      </w:r>
    </w:p>
    <w:p w14:paraId="47541347" w14:textId="4E03B28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$t9, Sys_TheTopOfFree               # Lay con tro chua dau tien</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con trong, khoi tao</w:t>
      </w:r>
    </w:p>
    <w:p w14:paraId="7F7452DF" w14:textId="28B6A316"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$t7, Sys_MyFreeSpace                # Lay dia chi dau tien con</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trong, khoi tao</w:t>
      </w:r>
    </w:p>
    <w:p w14:paraId="2C9C2B2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$t7, 0($t9)                     # Luu lai</w:t>
      </w:r>
    </w:p>
    <w:p w14:paraId="7E31220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3DF4629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376AC64" w14:textId="67595A3D"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AC0765B"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Ham cap phat bo nho dong cho cac bien con tro</w:t>
      </w:r>
    </w:p>
    <w:p w14:paraId="24896ED5"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[in/out] $a0 Chua dia chi cua bien con tro can cap phat</w:t>
      </w:r>
    </w:p>
    <w:p w14:paraId="476D98D3" w14:textId="7E0BFFF9"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Khi ham ket thuc, dia chi vung nho duoc cap phat se luu tru vao bien con</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tro</w:t>
      </w:r>
    </w:p>
    <w:p w14:paraId="528CC06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$a1 So phan tu can cap phat</w:t>
      </w:r>
    </w:p>
    <w:p w14:paraId="7CBD080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$a2 Kich thuoc 1 phan tu, tinh theo byte</w:t>
      </w:r>
    </w:p>
    <w:p w14:paraId="7AE9D69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$v0 Dia chi vung nho duoc cap phat</w:t>
      </w:r>
    </w:p>
    <w:p w14:paraId="77DB891F" w14:textId="72ECD6FC"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C2851B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malloc:</w:t>
      </w:r>
    </w:p>
    <w:p w14:paraId="71D493A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$t9, Sys_TheTopOfFree</w:t>
      </w:r>
    </w:p>
    <w:p w14:paraId="03315F4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$t8, 0($t9)             # Lay dia chi dau tien con trong</w:t>
      </w:r>
    </w:p>
    <w:p w14:paraId="18204EE8" w14:textId="444522AB"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bne     $a2, 4, skip            # Neu khong phai kieu Word thi nhay</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sang skip</w:t>
      </w:r>
    </w:p>
    <w:p w14:paraId="2A7FCB4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    $t8, $t8, 3         </w:t>
      </w:r>
    </w:p>
    <w:p w14:paraId="03A6986C" w14:textId="30DC8909"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andi    $t8, $t8, 0xfffffffc        # gia tri luu tai $t8 luon la 1 so</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chia het cho 4</w:t>
      </w:r>
    </w:p>
    <w:p w14:paraId="2932261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skip:</w:t>
      </w:r>
    </w:p>
    <w:p w14:paraId="03EC7623"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$t8, 0($a0)             # Cat dia chi do vao bien con tro</w:t>
      </w:r>
    </w:p>
    <w:p w14:paraId="217CC32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    $v0, $t8, 0             # Dong thoi la ket qua tra ve cua ham</w:t>
      </w:r>
    </w:p>
    <w:p w14:paraId="4A578FFA" w14:textId="6CC5421F"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mul     $t7, $a1, $a2           # Tinh kich thuoc cua mang can cap</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phat</w:t>
      </w:r>
    </w:p>
    <w:p w14:paraId="1C3B376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$t6, $t8, $t7           # Tinh dia chi dau tien con trong</w:t>
      </w:r>
    </w:p>
    <w:p w14:paraId="26C81147" w14:textId="54643834"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$t6, 0($t9)             # Luu tro lai dia chi dau tien do vao bien</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Sys_TheTopOfFree</w:t>
      </w:r>
    </w:p>
    <w:p w14:paraId="644B9B7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439934A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67859227" w14:textId="196C95F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0A44D7C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Ham cap phat bo nho dong cho mang 2 chieu</w:t>
      </w:r>
    </w:p>
    <w:p w14:paraId="0E17DA6C" w14:textId="5529B93E"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Idea: Dua ve cap phat bo nho cho mang 1 chieu co ROW * COL phan tu, su</w:t>
      </w:r>
      <w:r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dung lai ham malloc</w:t>
      </w:r>
    </w:p>
    <w:p w14:paraId="442319E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[in/out] $a0 Chua dia chi cua bien con tro can cap phat</w:t>
      </w:r>
    </w:p>
    <w:p w14:paraId="11A4B2D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Khi ham ket thuc, dia chi vung nho duoc cap phat se luu tru vao bien con tro</w:t>
      </w:r>
    </w:p>
    <w:p w14:paraId="766EB83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$a1 so hang</w:t>
      </w:r>
    </w:p>
    <w:p w14:paraId="109E7126"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$a2 so cot</w:t>
      </w:r>
    </w:p>
    <w:p w14:paraId="29677DD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$v0 Dia chi vung nho duoc cap phat</w:t>
      </w:r>
    </w:p>
    <w:p w14:paraId="0252B1EA" w14:textId="79513A0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9802291"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Malloc2:</w:t>
      </w:r>
    </w:p>
    <w:p w14:paraId="03BAF63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addiu   $sp, $sp, -4            # them 1 phan tu vao stack</w:t>
      </w:r>
    </w:p>
    <w:p w14:paraId="3685394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$ra, 4($sp)             # push $ra</w:t>
      </w:r>
    </w:p>
    <w:p w14:paraId="2FF4598D"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bgt     $a1, 1000, mal_err      # kiem tra loi so luong</w:t>
      </w:r>
    </w:p>
    <w:p w14:paraId="4C1C457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bgt     $a2, 1000, mal_err      # phan tu hang (cot) qua lon</w:t>
      </w:r>
    </w:p>
    <w:p w14:paraId="73A2F9B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$s0, row</w:t>
      </w:r>
    </w:p>
    <w:p w14:paraId="4E52E6D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$a1, 0($s0)         # luu so hang vao row</w:t>
      </w:r>
    </w:p>
    <w:p w14:paraId="5D6F1F5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$a2, 4($s0)         # luu so cot vao col</w:t>
      </w:r>
    </w:p>
    <w:p w14:paraId="0B117CBC"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mul     $a1, $a1, $a2           # tra ve so phan tu cua Array</w:t>
      </w:r>
    </w:p>
    <w:p w14:paraId="38EAFA02"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$a2, 4              # kich thuoc kieu Word = 4 bytes</w:t>
      </w:r>
    </w:p>
    <w:p w14:paraId="2986040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jal     malloc</w:t>
      </w:r>
    </w:p>
    <w:p w14:paraId="1555709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$ra, 4($sp)</w:t>
      </w:r>
    </w:p>
    <w:p w14:paraId="09CC0CFF"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addiu   $sp, $sp, 4             # pop $ra</w:t>
      </w:r>
    </w:p>
    <w:p w14:paraId="741B4D74"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56774B8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9998BEE"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299F609"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gan gia tri cua phan tu trong mang hai chieu</w:t>
      </w:r>
    </w:p>
    <w:p w14:paraId="7780A988"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$a0 Chua dia chi bat dau mang</w:t>
      </w:r>
    </w:p>
    <w:p w14:paraId="1DF4C6B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$a1 hang (i)  # @param [in] $a2 cot (j)</w:t>
      </w:r>
    </w:p>
    <w:p w14:paraId="52770037"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$a3 gia tri gan</w:t>
      </w:r>
    </w:p>
    <w:p w14:paraId="3A501340"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2CFF4CDA" w14:textId="77777777" w:rsidR="00A726D2" w:rsidRPr="005C25EB" w:rsidRDefault="00A726D2" w:rsidP="00A726D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SetArray:</w:t>
      </w:r>
    </w:p>
    <w:p w14:paraId="59340F6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$s0, row            # $s0 = dia chi so hang</w:t>
      </w:r>
    </w:p>
    <w:p w14:paraId="3D40A65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$s1, 0($s0)             # $s1 so hang</w:t>
      </w:r>
    </w:p>
    <w:p w14:paraId="7439EDA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$s2, 4($s0)             # $s2 so cot</w:t>
      </w:r>
    </w:p>
    <w:p w14:paraId="6D5E492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bge     $a1, $s1, bound_err         # Neu so cot vuot qua gioi han =&gt; error</w:t>
      </w:r>
    </w:p>
    <w:p w14:paraId="5528326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bge     $a2, $s2, bound_err         # Neu so hang vuot qua gioi han =&gt; error</w:t>
      </w:r>
    </w:p>
    <w:p w14:paraId="02229B4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mul     $s0, $s2, $a1</w:t>
      </w:r>
    </w:p>
    <w:p w14:paraId="04AB779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addu    $s0, $s0, $a2           # $s0 = i*col +j</w:t>
      </w:r>
    </w:p>
    <w:p w14:paraId="4117A75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sll     $s0, $s0, 2</w:t>
      </w:r>
    </w:p>
    <w:p w14:paraId="437A6F2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addu    $s0, $s0, $a0           # $s0 = *array + (i*col +j)*4</w:t>
      </w:r>
    </w:p>
    <w:p w14:paraId="4B0750E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sw  $a3, 0($s0)</w:t>
      </w:r>
    </w:p>
    <w:p w14:paraId="72B7CC6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1028F8B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0ED9423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FCD2BD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lay gia tri cua trong mang</w:t>
      </w:r>
    </w:p>
    <w:p w14:paraId="3D18A3D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$a0 Chua dia chi bat dau mang</w:t>
      </w:r>
    </w:p>
    <w:p w14:paraId="7553224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$a1 hang (i)</w:t>
      </w:r>
    </w:p>
    <w:p w14:paraId="1158266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$a2 cot (j)</w:t>
      </w:r>
    </w:p>
    <w:p w14:paraId="7DC671C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$v0 gia tri tai hang a1 cot a2 trong mang</w:t>
      </w:r>
    </w:p>
    <w:p w14:paraId="4107746C" w14:textId="10F2A9CB"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60A35C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GetArray:</w:t>
      </w:r>
    </w:p>
    <w:p w14:paraId="60BD749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$s0, row            # $s0 = dia chi so hang</w:t>
      </w:r>
    </w:p>
    <w:p w14:paraId="5F2DF31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$s1, 0($s0)             # $s1 so hang</w:t>
      </w:r>
    </w:p>
    <w:p w14:paraId="00D44C7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$s2, 4($s0)             # $s2 so cot</w:t>
      </w:r>
    </w:p>
    <w:p w14:paraId="6B875703" w14:textId="59D1C536"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bge     $a1, $s1, bound_err         # Neu so cot vuot qua gioi han =&gt;</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error</w:t>
      </w:r>
    </w:p>
    <w:p w14:paraId="4221F4BE" w14:textId="6D178F00"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bge     $a2, $s2, bound_err         # Neu so hang vuot qua gioi han =&gt;</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error</w:t>
      </w:r>
    </w:p>
    <w:p w14:paraId="2BB6FC8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mul     $s0, $s2, $a1</w:t>
      </w:r>
    </w:p>
    <w:p w14:paraId="2603C42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addu    $s0, $s0, $a2           # $s0= i*col +j</w:t>
      </w:r>
    </w:p>
    <w:p w14:paraId="7987F91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sll     $s0, $s0, 2</w:t>
      </w:r>
    </w:p>
    <w:p w14:paraId="706B855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addu    $s0, $s0, $a0           # $s0 = *array + (i*col +j)*4</w:t>
      </w:r>
    </w:p>
    <w:p w14:paraId="67E6B42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$v0, 0($s0)</w:t>
      </w:r>
    </w:p>
    <w:p w14:paraId="189AA89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00419F7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08E609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211C064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Ham lay gia tri cua cac bien con tro</w:t>
      </w:r>
    </w:p>
    <w:p w14:paraId="4B28B07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$a0 {0: char ; 1: byte ; 2: word ; 3: array}</w:t>
      </w:r>
    </w:p>
    <w:p w14:paraId="7306E90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$v0 gia tri bien con tro</w:t>
      </w:r>
    </w:p>
    <w:p w14:paraId="6B26679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B5FFE2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Ptr_val:</w:t>
      </w:r>
    </w:p>
    <w:p w14:paraId="6CA67F0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$t0, CharPtr        # Luu dia chi bien con tro CharPtr vao $t0</w:t>
      </w:r>
    </w:p>
    <w:p w14:paraId="4A640D5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sll     $t1, $a0, 2     # CharPtr, BytePtr, WordPtr nam lien tiep nhau</w:t>
      </w:r>
    </w:p>
    <w:p w14:paraId="7B611F6A" w14:textId="1819B813"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$t0, $t0, $t1       # $t0 luu dia chi cua</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CharPtr/BytePtr/WordPtr/ArrayPtr</w:t>
      </w:r>
    </w:p>
    <w:p w14:paraId="57FF3106" w14:textId="5B612C0D"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$v0, 0($t0)     # lay gia tri luu tai bien con tro va luu vao $v0</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(gia tri tra ve)</w:t>
      </w:r>
    </w:p>
    <w:p w14:paraId="74089568" w14:textId="706485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 </w:t>
      </w:r>
    </w:p>
    <w:p w14:paraId="0858BC0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F314AB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10BBB2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Ham lay dia chi cua cac bien con tro</w:t>
      </w:r>
    </w:p>
    <w:p w14:paraId="2A177FE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[in] $a0 {0: char ; 1: byte ; 2: word ; 3: array}</w:t>
      </w:r>
    </w:p>
    <w:p w14:paraId="6292148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@return $v0 dia chi bien con tro</w:t>
      </w:r>
    </w:p>
    <w:p w14:paraId="192B9DC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950770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Ptr_addr:</w:t>
      </w:r>
    </w:p>
    <w:p w14:paraId="5EF2B63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$t0, CharPtr        # Luu dia chi bien con tro CharPtr vao $t0</w:t>
      </w:r>
    </w:p>
    <w:p w14:paraId="2045F73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sll     $t1, $a0, 2     # CharPtr, BytePtr, WordPtr nam lien tiep nhau</w:t>
      </w:r>
    </w:p>
    <w:p w14:paraId="37299D2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add     $v0, $t0, $t1       # $v0 luu dia chi cua CharPtr/BytePtr/WordPtr/ArrayPtr</w:t>
      </w:r>
    </w:p>
    <w:p w14:paraId="527F708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7E0DF40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858188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print_value:                # in ra gia tri $v0</w:t>
      </w:r>
    </w:p>
    <w:p w14:paraId="66B18DF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$v0</w:t>
      </w:r>
    </w:p>
    <w:p w14:paraId="449F387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34         # print integer in hexadecimal service</w:t>
      </w:r>
    </w:p>
    <w:p w14:paraId="2B46B00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1DC0B9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$a0, ';'</w:t>
      </w:r>
    </w:p>
    <w:p w14:paraId="01B5237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11         # print character service</w:t>
      </w:r>
    </w:p>
    <w:p w14:paraId="1D1DE83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1F616B7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776529B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7EFD6D9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B6281F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Tinh tong luong bo nho da cap phat</w:t>
      </w:r>
    </w:p>
    <w:p w14:paraId="6D21A70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@param: none</w:t>
      </w:r>
    </w:p>
    <w:p w14:paraId="6032365B" w14:textId="77777777" w:rsidR="00975B4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lang w:val="vi-VN"/>
        </w:rPr>
      </w:pPr>
      <w:r w:rsidRPr="005C25EB">
        <w:rPr>
          <w:rStyle w:val="HTMLCode"/>
          <w:rFonts w:ascii="Times New Roman" w:hAnsi="Times New Roman" w:cs="Times New Roman"/>
          <w:color w:val="000000"/>
          <w:bdr w:val="none" w:sz="0" w:space="0" w:color="auto" w:frame="1"/>
        </w:rPr>
        <w:t># @return $v0 chua luong bo nho da cap pha</w:t>
      </w:r>
      <w:r w:rsidR="00975B42" w:rsidRPr="005C25EB">
        <w:rPr>
          <w:rStyle w:val="HTMLCode"/>
          <w:rFonts w:ascii="Times New Roman" w:hAnsi="Times New Roman" w:cs="Times New Roman"/>
          <w:color w:val="000000"/>
          <w:bdr w:val="none" w:sz="0" w:space="0" w:color="auto" w:frame="1"/>
          <w:lang w:val="vi-VN"/>
        </w:rPr>
        <w:t>t</w:t>
      </w:r>
    </w:p>
    <w:p w14:paraId="37444297" w14:textId="3633117A"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0BB702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MemoryCount:</w:t>
      </w:r>
    </w:p>
    <w:p w14:paraId="41C94A3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$t9, Sys_TheTopOfFree</w:t>
      </w:r>
    </w:p>
    <w:p w14:paraId="62315B4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lw  $t9, 0($t9)         # $t9 = Gia tri tai dia chi con trong dau tien</w:t>
      </w:r>
    </w:p>
    <w:p w14:paraId="1A8876B6" w14:textId="49520F41"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$t8, Sys_MyFreeSpace        # Sys_MyFreeSpace luon co dinh la</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thanh ghi ngay sau Sys_TheTopOfFree</w:t>
      </w:r>
    </w:p>
    <w:p w14:paraId="003EE083" w14:textId="26EA0280"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sub     $v0, $t9, $t8           # Tra ve gia tri $v0 = luong bo nho da</w:t>
      </w:r>
      <w:r w:rsidR="00975B42" w:rsidRPr="005C25EB">
        <w:rPr>
          <w:rStyle w:val="HTMLCode"/>
          <w:rFonts w:ascii="Times New Roman" w:hAnsi="Times New Roman" w:cs="Times New Roman"/>
          <w:color w:val="000000"/>
          <w:bdr w:val="none" w:sz="0" w:space="0" w:color="auto" w:frame="1"/>
          <w:lang w:val="vi-VN"/>
        </w:rPr>
        <w:t xml:space="preserve"> </w:t>
      </w:r>
      <w:r w:rsidRPr="005C25EB">
        <w:rPr>
          <w:rStyle w:val="HTMLCode"/>
          <w:rFonts w:ascii="Times New Roman" w:hAnsi="Times New Roman" w:cs="Times New Roman"/>
          <w:color w:val="000000"/>
          <w:bdr w:val="none" w:sz="0" w:space="0" w:color="auto" w:frame="1"/>
        </w:rPr>
        <w:t>cap phat</w:t>
      </w:r>
    </w:p>
    <w:p w14:paraId="0737C48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017A443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A97881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324C21E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Wrapper for syscall 51 (InputDialogInt)</w:t>
      </w:r>
    </w:p>
    <w:p w14:paraId="2DBCEFD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repeat if status value !=0</w:t>
      </w:r>
    </w:p>
    <w:p w14:paraId="4449AD9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5994A92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integer_input:</w:t>
      </w:r>
    </w:p>
    <w:p w14:paraId="372A4BA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$t9, $a0</w:t>
      </w:r>
    </w:p>
    <w:p w14:paraId="6CA63E7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51</w:t>
      </w:r>
    </w:p>
    <w:p w14:paraId="40B7E09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692F7D2F"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$a1, 0, doneIn</w:t>
      </w:r>
    </w:p>
    <w:p w14:paraId="5DE251B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     $a1, -2, end</w:t>
      </w:r>
    </w:p>
    <w:p w14:paraId="4E66751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move    $a0, $t9</w:t>
      </w:r>
    </w:p>
    <w:p w14:paraId="4BA6940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integer_input</w:t>
      </w:r>
    </w:p>
    <w:p w14:paraId="50898B8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doneIn:</w:t>
      </w:r>
    </w:p>
    <w:p w14:paraId="47B9F88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448142D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2DEF0BF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46AB3AA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kiem tra gia tri nhap vao &gt;0 va &lt;2000</w:t>
      </w:r>
    </w:p>
    <w:p w14:paraId="31F6FC47"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w:t>
      </w:r>
    </w:p>
    <w:p w14:paraId="6B390C2D"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check_input:</w:t>
      </w:r>
    </w:p>
    <w:p w14:paraId="0695192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bge     $a0, 2000, too_big</w:t>
      </w:r>
    </w:p>
    <w:p w14:paraId="20F1C75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beqz    $a0, zero_err</w:t>
      </w:r>
    </w:p>
    <w:p w14:paraId="7679A2A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jr  $ra</w:t>
      </w:r>
    </w:p>
    <w:p w14:paraId="3361F481"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too_big:</w:t>
      </w:r>
    </w:p>
    <w:p w14:paraId="4FEDBAE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overflow_error</w:t>
      </w:r>
    </w:p>
    <w:p w14:paraId="6E26FE30"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error</w:t>
      </w:r>
    </w:p>
    <w:p w14:paraId="68F256F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zero_err:</w:t>
      </w:r>
    </w:p>
    <w:p w14:paraId="33FF58B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zero_error</w:t>
      </w:r>
    </w:p>
    <w:p w14:paraId="65FB182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error</w:t>
      </w:r>
    </w:p>
    <w:p w14:paraId="6CDB834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3C487AE9"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mal_err:            # In ra thong bao loi so luong malloc</w:t>
      </w:r>
    </w:p>
    <w:p w14:paraId="43A00BF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mal_error</w:t>
      </w:r>
    </w:p>
    <w:p w14:paraId="6DF8F6D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error</w:t>
      </w:r>
    </w:p>
    <w:p w14:paraId="0321D78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4456AFB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bound_err:          # In ra thong bao loi chi so vuot ngoai pham vi</w:t>
      </w:r>
    </w:p>
    <w:p w14:paraId="4C9FA625"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bound_error</w:t>
      </w:r>
    </w:p>
    <w:p w14:paraId="23B5BFC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lastRenderedPageBreak/>
        <w:t xml:space="preserve">    j   error</w:t>
      </w:r>
    </w:p>
    <w:p w14:paraId="0E8BAD3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F818C26"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nullptr:            # In ra thong bao loi con tro rong ( null)</w:t>
      </w:r>
    </w:p>
    <w:p w14:paraId="47EA4DD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la  $a0, null_error</w:t>
      </w:r>
    </w:p>
    <w:p w14:paraId="02BA231B"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error</w:t>
      </w:r>
    </w:p>
    <w:p w14:paraId="39E1740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92D6414"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error:  </w:t>
      </w:r>
    </w:p>
    <w:p w14:paraId="7D64FF78"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4      # In ra thong bao loi</w:t>
      </w:r>
    </w:p>
    <w:p w14:paraId="26A9A53E"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5534FEBC"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j   main</w:t>
      </w:r>
    </w:p>
    <w:p w14:paraId="6D1D4983"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p>
    <w:p w14:paraId="179A10EA"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end:</w:t>
      </w:r>
    </w:p>
    <w:p w14:paraId="0C87B142" w14:textId="77777777"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Style w:val="HTMLCode"/>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li  $v0, 10     # Terminate</w:t>
      </w:r>
    </w:p>
    <w:p w14:paraId="630A843F" w14:textId="560A0DCA" w:rsidR="00A726D2" w:rsidRPr="005C25EB" w:rsidRDefault="00A726D2" w:rsidP="00975B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360"/>
        <w:rPr>
          <w:rFonts w:ascii="Times New Roman" w:hAnsi="Times New Roman" w:cs="Times New Roman"/>
          <w:color w:val="000000"/>
          <w:bdr w:val="none" w:sz="0" w:space="0" w:color="auto" w:frame="1"/>
        </w:rPr>
      </w:pPr>
      <w:r w:rsidRPr="005C25EB">
        <w:rPr>
          <w:rStyle w:val="HTMLCode"/>
          <w:rFonts w:ascii="Times New Roman" w:hAnsi="Times New Roman" w:cs="Times New Roman"/>
          <w:color w:val="000000"/>
          <w:bdr w:val="none" w:sz="0" w:space="0" w:color="auto" w:frame="1"/>
        </w:rPr>
        <w:t xml:space="preserve">    syscall</w:t>
      </w:r>
    </w:p>
    <w:p w14:paraId="1231E206" w14:textId="77777777" w:rsidR="00EB4815" w:rsidRPr="005C25EB" w:rsidRDefault="00EB4815" w:rsidP="00EB4815">
      <w:pPr>
        <w:pStyle w:val="ListParagraph"/>
        <w:shd w:val="clear" w:color="auto" w:fill="FFFFFF"/>
        <w:spacing w:after="225"/>
        <w:ind w:left="360"/>
        <w:outlineLvl w:val="1"/>
        <w:rPr>
          <w:rFonts w:ascii="Times New Roman" w:eastAsia="Times New Roman" w:hAnsi="Times New Roman" w:cs="Times New Roman"/>
          <w:color w:val="000000"/>
          <w:sz w:val="21"/>
          <w:szCs w:val="21"/>
        </w:rPr>
      </w:pPr>
    </w:p>
    <w:p w14:paraId="1EB8AFD6" w14:textId="77777777" w:rsidR="00EB4815" w:rsidRPr="005C25EB" w:rsidRDefault="00EB4815" w:rsidP="00EB4815">
      <w:pPr>
        <w:pStyle w:val="ListParagraph"/>
        <w:numPr>
          <w:ilvl w:val="0"/>
          <w:numId w:val="42"/>
        </w:numPr>
        <w:shd w:val="clear" w:color="auto" w:fill="FFFFFF"/>
        <w:spacing w:after="225"/>
        <w:outlineLvl w:val="1"/>
        <w:rPr>
          <w:rFonts w:ascii="Times New Roman" w:eastAsia="Times New Roman" w:hAnsi="Times New Roman" w:cs="Times New Roman"/>
          <w:color w:val="000000"/>
          <w:sz w:val="21"/>
          <w:szCs w:val="21"/>
        </w:rPr>
      </w:pPr>
      <w:bookmarkStart w:id="22" w:name="_Toc43682647"/>
      <w:r w:rsidRPr="005C25EB">
        <w:rPr>
          <w:rFonts w:ascii="Times New Roman" w:eastAsia="Times New Roman" w:hAnsi="Times New Roman" w:cs="Times New Roman"/>
          <w:color w:val="000000"/>
          <w:sz w:val="21"/>
          <w:szCs w:val="21"/>
        </w:rPr>
        <w:t>Hình</w:t>
      </w:r>
      <w:r w:rsidRPr="005C25EB">
        <w:rPr>
          <w:rFonts w:ascii="Times New Roman" w:eastAsia="Times New Roman" w:hAnsi="Times New Roman" w:cs="Times New Roman"/>
          <w:color w:val="000000"/>
          <w:sz w:val="21"/>
          <w:szCs w:val="21"/>
          <w:lang w:val="vi-VN"/>
        </w:rPr>
        <w:t xml:space="preserve"> ảnh k</w:t>
      </w:r>
      <w:r w:rsidRPr="005C25EB">
        <w:rPr>
          <w:rFonts w:ascii="Times New Roman" w:eastAsia="Times New Roman" w:hAnsi="Times New Roman" w:cs="Times New Roman"/>
          <w:color w:val="000000"/>
          <w:sz w:val="21"/>
          <w:szCs w:val="21"/>
        </w:rPr>
        <w:t>ết quả</w:t>
      </w:r>
      <w:r w:rsidRPr="005C25EB">
        <w:rPr>
          <w:rFonts w:ascii="Times New Roman" w:eastAsia="Times New Roman" w:hAnsi="Times New Roman" w:cs="Times New Roman"/>
          <w:color w:val="000000"/>
          <w:sz w:val="21"/>
          <w:szCs w:val="21"/>
          <w:lang w:val="vi-VN"/>
        </w:rPr>
        <w:t xml:space="preserve"> mô phỏng</w:t>
      </w:r>
      <w:bookmarkEnd w:id="22"/>
    </w:p>
    <w:p w14:paraId="2E3E6C4D" w14:textId="0E1B5424" w:rsidR="00EB4815" w:rsidRPr="005C25EB" w:rsidRDefault="00975B42" w:rsidP="008C013A">
      <w:pPr>
        <w:pStyle w:val="ListParagraph"/>
        <w:numPr>
          <w:ilvl w:val="0"/>
          <w:numId w:val="19"/>
        </w:numPr>
        <w:shd w:val="clear" w:color="auto" w:fill="FFFFFF"/>
        <w:spacing w:after="225"/>
        <w:outlineLvl w:val="2"/>
        <w:rPr>
          <w:rFonts w:ascii="Times New Roman" w:eastAsia="Times New Roman" w:hAnsi="Times New Roman" w:cs="Times New Roman"/>
          <w:color w:val="000000"/>
          <w:sz w:val="21"/>
          <w:szCs w:val="21"/>
        </w:rPr>
      </w:pPr>
      <w:bookmarkStart w:id="23" w:name="_Toc43682648"/>
      <w:r w:rsidRPr="005C25EB">
        <w:rPr>
          <w:rFonts w:ascii="Times New Roman" w:eastAsia="Times New Roman" w:hAnsi="Times New Roman" w:cs="Times New Roman"/>
          <w:color w:val="000000"/>
          <w:sz w:val="21"/>
          <w:szCs w:val="21"/>
        </w:rPr>
        <w:t>Menu</w:t>
      </w:r>
      <w:r w:rsidRPr="005C25EB">
        <w:rPr>
          <w:rFonts w:ascii="Times New Roman" w:eastAsia="Times New Roman" w:hAnsi="Times New Roman" w:cs="Times New Roman"/>
          <w:color w:val="000000"/>
          <w:sz w:val="21"/>
          <w:szCs w:val="21"/>
          <w:lang w:val="vi-VN"/>
        </w:rPr>
        <w:t xml:space="preserve"> lựa chọn:</w:t>
      </w:r>
      <w:bookmarkEnd w:id="23"/>
    </w:p>
    <w:p w14:paraId="2BCD8B5C" w14:textId="622A12B1" w:rsidR="00EB4815" w:rsidRPr="005C25EB" w:rsidRDefault="00713424" w:rsidP="00713424">
      <w:pPr>
        <w:pStyle w:val="ListParagraph"/>
        <w:rPr>
          <w:rFonts w:ascii="Times New Roman" w:eastAsia="Times New Roman" w:hAnsi="Times New Roman" w:cs="Times New Roman"/>
        </w:rPr>
      </w:pP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"https://lh4.googleusercontent.com/PWECdMUqw8RrAB5t7D7ohdrPD24yAsqiPucTZozFWOn1RjC223vx6Njs80u1d46exmDY5XXXLELpArRcvKxmmrPjnEfGNmhdTD8d2iJsuy7CqiwpjVTP_GI52v0qAW4OicywwFVm"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hAnsi="Times New Roman" w:cs="Times New Roman"/>
          <w:noProof/>
          <w:bdr w:val="none" w:sz="0" w:space="0" w:color="auto" w:frame="1"/>
        </w:rPr>
        <w:drawing>
          <wp:inline distT="0" distB="0" distL="0" distR="0" wp14:anchorId="629157F1" wp14:editId="3B1D1078">
            <wp:extent cx="4688840" cy="2849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840" cy="2849245"/>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0768038B" w14:textId="031BEFFD" w:rsidR="00EB4815" w:rsidRPr="005C25EB" w:rsidRDefault="00EB4815" w:rsidP="00EB4815">
      <w:pPr>
        <w:rPr>
          <w:rFonts w:ascii="Times New Roman" w:eastAsia="Times New Roman" w:hAnsi="Times New Roman" w:cs="Times New Roman"/>
          <w:color w:val="000000"/>
          <w:sz w:val="21"/>
          <w:szCs w:val="21"/>
          <w:lang w:val="vi-VN"/>
        </w:rPr>
      </w:pPr>
    </w:p>
    <w:p w14:paraId="7154E00E" w14:textId="1CD2B46A" w:rsidR="00713424" w:rsidRPr="005C25EB" w:rsidRDefault="00713424" w:rsidP="008C013A">
      <w:pPr>
        <w:pStyle w:val="ListParagraph"/>
        <w:numPr>
          <w:ilvl w:val="0"/>
          <w:numId w:val="48"/>
        </w:numPr>
        <w:outlineLvl w:val="2"/>
        <w:rPr>
          <w:rFonts w:ascii="Times New Roman" w:eastAsia="Times New Roman" w:hAnsi="Times New Roman" w:cs="Times New Roman"/>
          <w:sz w:val="21"/>
          <w:szCs w:val="21"/>
        </w:rPr>
      </w:pPr>
      <w:bookmarkStart w:id="24" w:name="_Toc43682649"/>
      <w:r w:rsidRPr="005C25EB">
        <w:rPr>
          <w:rFonts w:ascii="Times New Roman" w:eastAsia="Times New Roman" w:hAnsi="Times New Roman" w:cs="Times New Roman"/>
          <w:color w:val="000000"/>
          <w:sz w:val="21"/>
          <w:szCs w:val="21"/>
        </w:rPr>
        <w:t>Cấp phát bộ nhớ cho biến con trỏ CharPtr</w:t>
      </w:r>
      <w:bookmarkEnd w:id="24"/>
    </w:p>
    <w:p w14:paraId="5A600140" w14:textId="1DAB938F" w:rsidR="00713424" w:rsidRPr="005C25EB" w:rsidRDefault="00713424" w:rsidP="00713424">
      <w:pPr>
        <w:ind w:left="720"/>
        <w:rPr>
          <w:rFonts w:ascii="Times New Roman" w:eastAsia="Times New Roman" w:hAnsi="Times New Roman" w:cs="Times New Roman"/>
          <w:sz w:val="21"/>
          <w:szCs w:val="21"/>
          <w:lang w:val="vi-VN"/>
        </w:rPr>
      </w:pPr>
    </w:p>
    <w:p w14:paraId="745FC0CA" w14:textId="33FBFB93" w:rsidR="00713424" w:rsidRPr="005C25EB" w:rsidRDefault="00713424" w:rsidP="00713424">
      <w:pPr>
        <w:ind w:left="720"/>
        <w:rPr>
          <w:rFonts w:ascii="Times New Roman" w:eastAsia="Times New Roman" w:hAnsi="Times New Roman" w:cs="Times New Roman"/>
          <w:sz w:val="21"/>
          <w:szCs w:val="21"/>
          <w:lang w:val="vi-VN"/>
        </w:rPr>
      </w:pPr>
      <w:r w:rsidRPr="005C25EB">
        <w:rPr>
          <w:rFonts w:ascii="Times New Roman" w:eastAsia="Times New Roman" w:hAnsi="Times New Roman" w:cs="Times New Roman"/>
          <w:sz w:val="21"/>
          <w:szCs w:val="21"/>
          <w:lang w:val="vi-VN"/>
        </w:rPr>
        <w:t>Lựa chọn 1</w:t>
      </w:r>
      <w:r w:rsidR="008C013A" w:rsidRPr="005C25EB">
        <w:rPr>
          <w:rFonts w:ascii="Times New Roman" w:eastAsia="Times New Roman" w:hAnsi="Times New Roman" w:cs="Times New Roman"/>
          <w:sz w:val="21"/>
          <w:szCs w:val="21"/>
          <w:lang w:val="vi-VN"/>
        </w:rPr>
        <w:t>:</w:t>
      </w:r>
    </w:p>
    <w:p w14:paraId="30C48596" w14:textId="0E0B3288" w:rsidR="00A622EC" w:rsidRPr="005C25EB" w:rsidRDefault="00713424" w:rsidP="008C013A">
      <w:pPr>
        <w:ind w:left="360" w:firstLine="360"/>
        <w:rPr>
          <w:rFonts w:ascii="Times New Roman" w:eastAsia="Times New Roman" w:hAnsi="Times New Roman" w:cs="Times New Roman"/>
          <w:color w:val="000000"/>
          <w:sz w:val="22"/>
          <w:szCs w:val="22"/>
          <w:bdr w:val="none" w:sz="0" w:space="0" w:color="auto" w:frame="1"/>
        </w:rPr>
      </w:pP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"https://lh3.googleusercontent.com/YBcMcY-Phh2uQAg9NSni5DhMvpSAEWzVbQTd09MstIpKF24HIcvdwJ0BxrdduHhgxMFNFIzUeQkG1upYZHU69EardthnsgLi3kf8ClngAJCCqg4H-AZn82K3do-1UfRDGewikWsL"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hAnsi="Times New Roman" w:cs="Times New Roman"/>
          <w:noProof/>
          <w:bdr w:val="none" w:sz="0" w:space="0" w:color="auto" w:frame="1"/>
        </w:rPr>
        <w:drawing>
          <wp:inline distT="0" distB="0" distL="0" distR="0" wp14:anchorId="54572C6A" wp14:editId="3602372B">
            <wp:extent cx="2679405" cy="1762084"/>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007" cy="1826929"/>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4E900A63" w14:textId="3204E325" w:rsidR="00A622EC" w:rsidRPr="005C25EB" w:rsidRDefault="00A622EC" w:rsidP="00713424">
      <w:pPr>
        <w:ind w:left="360" w:firstLine="360"/>
        <w:rPr>
          <w:rFonts w:ascii="Times New Roman" w:eastAsia="Times New Roman" w:hAnsi="Times New Roman" w:cs="Times New Roman"/>
          <w:color w:val="000000"/>
          <w:sz w:val="21"/>
          <w:szCs w:val="21"/>
          <w:bdr w:val="none" w:sz="0" w:space="0" w:color="auto" w:frame="1"/>
          <w:lang w:val="vi-VN"/>
        </w:rPr>
      </w:pPr>
      <w:r w:rsidRPr="005C25EB">
        <w:rPr>
          <w:rFonts w:ascii="Times New Roman" w:eastAsia="Times New Roman" w:hAnsi="Times New Roman" w:cs="Times New Roman"/>
          <w:color w:val="000000"/>
          <w:sz w:val="21"/>
          <w:szCs w:val="21"/>
          <w:bdr w:val="none" w:sz="0" w:space="0" w:color="auto" w:frame="1"/>
          <w:lang w:val="vi-VN"/>
        </w:rPr>
        <w:lastRenderedPageBreak/>
        <w:t>Cấp phát bộ nhớ cho 4 phần tử:</w:t>
      </w:r>
    </w:p>
    <w:p w14:paraId="5B72A856" w14:textId="0440CD10" w:rsidR="00713424" w:rsidRPr="005C25EB" w:rsidRDefault="00713424" w:rsidP="00713424">
      <w:pPr>
        <w:ind w:left="360" w:firstLine="360"/>
        <w:rPr>
          <w:rFonts w:ascii="Times New Roman" w:eastAsia="Times New Roman" w:hAnsi="Times New Roman" w:cs="Times New Roman"/>
          <w:color w:val="000000"/>
          <w:sz w:val="22"/>
          <w:szCs w:val="22"/>
          <w:bdr w:val="none" w:sz="0" w:space="0" w:color="auto" w:frame="1"/>
        </w:rPr>
      </w:pP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"https://lh6.googleusercontent.com/6-Vh8rmY3_q6w_9v-T1PMlfY1VHX9bIcQUUtWL0UY8REDr9PgF7rg1QAEHL3SwxTiXqVUfZdoH9cn1aGEK9BiCvT9RF8gPWsb56KpXpjdNfH9jL4KHE-kTZzh77hVAc8NjcHO3uD"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hAnsi="Times New Roman" w:cs="Times New Roman"/>
          <w:noProof/>
          <w:bdr w:val="none" w:sz="0" w:space="0" w:color="auto" w:frame="1"/>
        </w:rPr>
        <w:drawing>
          <wp:inline distT="0" distB="0" distL="0" distR="0" wp14:anchorId="33CFB06E" wp14:editId="41B03611">
            <wp:extent cx="2968460" cy="127590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451" cy="1278912"/>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4507924A" w14:textId="05C6C783" w:rsidR="00870152" w:rsidRPr="005C25EB" w:rsidRDefault="00870152" w:rsidP="00713424">
      <w:pPr>
        <w:ind w:left="360" w:firstLine="360"/>
        <w:rPr>
          <w:rFonts w:ascii="Times New Roman" w:eastAsia="Times New Roman" w:hAnsi="Times New Roman" w:cs="Times New Roman"/>
        </w:rPr>
      </w:pPr>
    </w:p>
    <w:p w14:paraId="35E0AFF4" w14:textId="7A93F69A" w:rsidR="00B611FF" w:rsidRPr="005C25EB" w:rsidRDefault="00B611FF" w:rsidP="008D1526">
      <w:pPr>
        <w:ind w:firstLine="720"/>
        <w:rPr>
          <w:rFonts w:ascii="Times New Roman" w:eastAsia="Times New Roman" w:hAnsi="Times New Roman" w:cs="Times New Roman"/>
          <w:lang w:val="vi-VN"/>
        </w:rPr>
      </w:pPr>
      <w:r w:rsidRPr="005C25EB">
        <w:rPr>
          <w:rFonts w:ascii="Times New Roman" w:eastAsia="Times New Roman" w:hAnsi="Times New Roman" w:cs="Times New Roman"/>
          <w:lang w:val="vi-VN"/>
        </w:rPr>
        <w:t>Kết quả:</w:t>
      </w:r>
    </w:p>
    <w:p w14:paraId="715ACAA3" w14:textId="0CBEECD2" w:rsidR="00B611FF" w:rsidRPr="00B611FF" w:rsidRDefault="00B611FF" w:rsidP="00B611FF">
      <w:pPr>
        <w:ind w:firstLine="720"/>
        <w:rPr>
          <w:rFonts w:ascii="Times New Roman" w:eastAsia="Times New Roman" w:hAnsi="Times New Roman" w:cs="Times New Roman"/>
        </w:rPr>
      </w:pPr>
      <w:r w:rsidRPr="00B611FF">
        <w:rPr>
          <w:rFonts w:ascii="Times New Roman" w:eastAsia="Times New Roman" w:hAnsi="Times New Roman" w:cs="Times New Roman"/>
          <w:color w:val="000000"/>
          <w:sz w:val="22"/>
          <w:szCs w:val="22"/>
          <w:bdr w:val="none" w:sz="0" w:space="0" w:color="auto" w:frame="1"/>
        </w:rPr>
        <w:fldChar w:fldCharType="begin"/>
      </w:r>
      <w:r w:rsidRPr="00B611FF">
        <w:rPr>
          <w:rFonts w:ascii="Times New Roman" w:eastAsia="Times New Roman" w:hAnsi="Times New Roman" w:cs="Times New Roman"/>
          <w:color w:val="000000"/>
          <w:sz w:val="22"/>
          <w:szCs w:val="22"/>
          <w:bdr w:val="none" w:sz="0" w:space="0" w:color="auto" w:frame="1"/>
        </w:rPr>
        <w:instrText xml:space="preserve"> INCLUDEPICTURE "https://lh6.googleusercontent.com/u6LqcqXyWby06oDrr14wOgMncJwmN7oQR-8OxVTQZ_p6fHy2wO2nFhSi5ZHnPkZifhLV23a4kKzHi9RxIK9V8rrDUp-LBbtzBTRyhzQZrMbZmZaNzWZsDsYnRqMutYLg30fQd0AU" \* MERGEFORMATINET </w:instrText>
      </w:r>
      <w:r w:rsidRPr="00B611FF">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56AE21FD" wp14:editId="33A1E95B">
            <wp:extent cx="5326912" cy="3869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278" cy="391093"/>
                    </a:xfrm>
                    <a:prstGeom prst="rect">
                      <a:avLst/>
                    </a:prstGeom>
                    <a:noFill/>
                    <a:ln>
                      <a:noFill/>
                    </a:ln>
                  </pic:spPr>
                </pic:pic>
              </a:graphicData>
            </a:graphic>
          </wp:inline>
        </w:drawing>
      </w:r>
      <w:r w:rsidRPr="00B611FF">
        <w:rPr>
          <w:rFonts w:ascii="Times New Roman" w:eastAsia="Times New Roman" w:hAnsi="Times New Roman" w:cs="Times New Roman"/>
          <w:color w:val="000000"/>
          <w:sz w:val="22"/>
          <w:szCs w:val="22"/>
          <w:bdr w:val="none" w:sz="0" w:space="0" w:color="auto" w:frame="1"/>
        </w:rPr>
        <w:fldChar w:fldCharType="end"/>
      </w:r>
    </w:p>
    <w:p w14:paraId="6213031B" w14:textId="77777777" w:rsidR="00B611FF" w:rsidRPr="005C25EB" w:rsidRDefault="00B611FF" w:rsidP="00713424">
      <w:pPr>
        <w:ind w:left="360" w:firstLine="360"/>
        <w:rPr>
          <w:rFonts w:ascii="Times New Roman" w:eastAsia="Times New Roman" w:hAnsi="Times New Roman" w:cs="Times New Roman"/>
          <w:lang w:val="vi-VN"/>
        </w:rPr>
      </w:pPr>
    </w:p>
    <w:p w14:paraId="12373F89" w14:textId="5EDF2E00" w:rsidR="00B611FF" w:rsidRPr="005C25EB" w:rsidRDefault="00B611FF" w:rsidP="008C013A">
      <w:pPr>
        <w:pStyle w:val="ListParagraph"/>
        <w:numPr>
          <w:ilvl w:val="0"/>
          <w:numId w:val="48"/>
        </w:numPr>
        <w:outlineLvl w:val="2"/>
        <w:rPr>
          <w:rFonts w:ascii="Times New Roman" w:eastAsia="Times New Roman" w:hAnsi="Times New Roman" w:cs="Times New Roman"/>
          <w:sz w:val="21"/>
          <w:szCs w:val="21"/>
        </w:rPr>
      </w:pPr>
      <w:bookmarkStart w:id="25" w:name="_Toc43682650"/>
      <w:r w:rsidRPr="005C25EB">
        <w:rPr>
          <w:rFonts w:ascii="Times New Roman" w:eastAsia="Times New Roman" w:hAnsi="Times New Roman" w:cs="Times New Roman"/>
          <w:color w:val="000000"/>
          <w:sz w:val="21"/>
          <w:szCs w:val="21"/>
        </w:rPr>
        <w:t>Cấp phát bộ nhớ cho biến con trỏ BytePtr</w:t>
      </w:r>
      <w:bookmarkEnd w:id="25"/>
    </w:p>
    <w:p w14:paraId="32F4A259" w14:textId="7974F2D7" w:rsidR="00B611FF" w:rsidRPr="005C25EB" w:rsidRDefault="00B611FF" w:rsidP="00B611FF">
      <w:pPr>
        <w:pStyle w:val="ListParagraph"/>
        <w:rPr>
          <w:rFonts w:ascii="Times New Roman" w:eastAsia="Times New Roman" w:hAnsi="Times New Roman" w:cs="Times New Roman"/>
          <w:sz w:val="21"/>
          <w:szCs w:val="21"/>
          <w:lang w:val="vi-VN"/>
        </w:rPr>
      </w:pPr>
      <w:r w:rsidRPr="005C25EB">
        <w:rPr>
          <w:rFonts w:ascii="Times New Roman" w:eastAsia="Times New Roman" w:hAnsi="Times New Roman" w:cs="Times New Roman"/>
          <w:sz w:val="21"/>
          <w:szCs w:val="21"/>
          <w:lang w:val="vi-VN"/>
        </w:rPr>
        <w:t xml:space="preserve">Lựa chọn 2 </w:t>
      </w:r>
      <w:r w:rsidRPr="005C25EB">
        <w:rPr>
          <w:rFonts w:ascii="Times New Roman" w:eastAsia="Times New Roman" w:hAnsi="Times New Roman" w:cs="Times New Roman"/>
          <w:sz w:val="21"/>
          <w:szCs w:val="21"/>
          <w:lang w:val="vi-VN"/>
        </w:rPr>
        <w:sym w:font="Wingdings" w:char="F0E0"/>
      </w:r>
      <w:r w:rsidRPr="005C25EB">
        <w:rPr>
          <w:rFonts w:ascii="Times New Roman" w:eastAsia="Times New Roman" w:hAnsi="Times New Roman" w:cs="Times New Roman"/>
          <w:sz w:val="21"/>
          <w:szCs w:val="21"/>
          <w:lang w:val="vi-VN"/>
        </w:rPr>
        <w:t xml:space="preserve"> Cấp phát bộ nhớ cho 4 phần tử</w:t>
      </w:r>
    </w:p>
    <w:p w14:paraId="16951A4B" w14:textId="711E7035" w:rsidR="00B611FF" w:rsidRPr="005C25EB" w:rsidRDefault="00B611FF" w:rsidP="00B611FF">
      <w:pPr>
        <w:pStyle w:val="ListParagraph"/>
        <w:rPr>
          <w:rFonts w:ascii="Times New Roman" w:eastAsia="Times New Roman" w:hAnsi="Times New Roman" w:cs="Times New Roman"/>
          <w:sz w:val="21"/>
          <w:szCs w:val="21"/>
          <w:lang w:val="vi-VN"/>
        </w:rPr>
      </w:pPr>
    </w:p>
    <w:p w14:paraId="37C38D9A" w14:textId="2D0166CE" w:rsidR="00B611FF" w:rsidRPr="005C25EB" w:rsidRDefault="00B611FF" w:rsidP="00B611FF">
      <w:pPr>
        <w:pStyle w:val="ListParagraph"/>
        <w:rPr>
          <w:rFonts w:ascii="Times New Roman" w:eastAsia="Times New Roman" w:hAnsi="Times New Roman" w:cs="Times New Roman"/>
          <w:sz w:val="21"/>
          <w:szCs w:val="21"/>
          <w:lang w:val="vi-VN"/>
        </w:rPr>
      </w:pPr>
      <w:r w:rsidRPr="005C25EB">
        <w:rPr>
          <w:rFonts w:ascii="Times New Roman" w:eastAsia="Times New Roman" w:hAnsi="Times New Roman" w:cs="Times New Roman"/>
          <w:sz w:val="21"/>
          <w:szCs w:val="21"/>
          <w:lang w:val="vi-VN"/>
        </w:rPr>
        <w:t>Kết quả:</w:t>
      </w:r>
    </w:p>
    <w:p w14:paraId="29D1BAFD" w14:textId="32A138BC" w:rsidR="00B611FF" w:rsidRPr="005C25EB" w:rsidRDefault="00B611FF" w:rsidP="00B611FF">
      <w:pPr>
        <w:ind w:firstLine="720"/>
        <w:rPr>
          <w:rFonts w:ascii="Times New Roman" w:eastAsia="Times New Roman" w:hAnsi="Times New Roman" w:cs="Times New Roman"/>
          <w:color w:val="000000"/>
          <w:sz w:val="22"/>
          <w:szCs w:val="22"/>
          <w:bdr w:val="none" w:sz="0" w:space="0" w:color="auto" w:frame="1"/>
        </w:rPr>
      </w:pPr>
      <w:r w:rsidRPr="00B611FF">
        <w:rPr>
          <w:rFonts w:ascii="Times New Roman" w:eastAsia="Times New Roman" w:hAnsi="Times New Roman" w:cs="Times New Roman"/>
          <w:color w:val="000000"/>
          <w:sz w:val="22"/>
          <w:szCs w:val="22"/>
          <w:bdr w:val="none" w:sz="0" w:space="0" w:color="auto" w:frame="1"/>
        </w:rPr>
        <w:fldChar w:fldCharType="begin"/>
      </w:r>
      <w:r w:rsidRPr="00B611FF">
        <w:rPr>
          <w:rFonts w:ascii="Times New Roman" w:eastAsia="Times New Roman" w:hAnsi="Times New Roman" w:cs="Times New Roman"/>
          <w:color w:val="000000"/>
          <w:sz w:val="22"/>
          <w:szCs w:val="22"/>
          <w:bdr w:val="none" w:sz="0" w:space="0" w:color="auto" w:frame="1"/>
        </w:rPr>
        <w:instrText xml:space="preserve"> INCLUDEPICTURE "https://lh4.googleusercontent.com/DiedTW0YePY7iPfU8GfqEjhoNSUslpmuwaa7jmuYMyYvxl35HLM97SmUgb5GERqV_gIUhVkGRxlxeFvEHy7mP1v6VenARqydtwij4AUg3xLIr8jCUvf8vYFxaAbW2T_Ra431xZTD" \* MERGEFORMATINET </w:instrText>
      </w:r>
      <w:r w:rsidRPr="00B611FF">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6BFB164" wp14:editId="4A7982F1">
            <wp:extent cx="5326380" cy="195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222" cy="199132"/>
                    </a:xfrm>
                    <a:prstGeom prst="rect">
                      <a:avLst/>
                    </a:prstGeom>
                    <a:noFill/>
                    <a:ln>
                      <a:noFill/>
                    </a:ln>
                  </pic:spPr>
                </pic:pic>
              </a:graphicData>
            </a:graphic>
          </wp:inline>
        </w:drawing>
      </w:r>
      <w:r w:rsidRPr="00B611FF">
        <w:rPr>
          <w:rFonts w:ascii="Times New Roman" w:eastAsia="Times New Roman" w:hAnsi="Times New Roman" w:cs="Times New Roman"/>
          <w:color w:val="000000"/>
          <w:sz w:val="22"/>
          <w:szCs w:val="22"/>
          <w:bdr w:val="none" w:sz="0" w:space="0" w:color="auto" w:frame="1"/>
        </w:rPr>
        <w:fldChar w:fldCharType="end"/>
      </w:r>
    </w:p>
    <w:p w14:paraId="6E0A4E53" w14:textId="77777777" w:rsidR="00B611FF" w:rsidRPr="005C25EB" w:rsidRDefault="00B611FF" w:rsidP="00B611FF">
      <w:pPr>
        <w:ind w:firstLine="720"/>
        <w:rPr>
          <w:rFonts w:ascii="Times New Roman" w:eastAsia="Times New Roman" w:hAnsi="Times New Roman" w:cs="Times New Roman"/>
          <w:sz w:val="21"/>
          <w:szCs w:val="21"/>
          <w:lang w:val="vi-VN"/>
        </w:rPr>
      </w:pPr>
    </w:p>
    <w:p w14:paraId="5A83D124" w14:textId="227F5067" w:rsidR="00130D24" w:rsidRPr="005C25EB" w:rsidRDefault="00130D24" w:rsidP="00CC3D1C">
      <w:pPr>
        <w:pStyle w:val="ListParagraph"/>
        <w:numPr>
          <w:ilvl w:val="0"/>
          <w:numId w:val="48"/>
        </w:numPr>
        <w:outlineLvl w:val="2"/>
        <w:rPr>
          <w:rFonts w:ascii="Times New Roman" w:eastAsia="Times New Roman" w:hAnsi="Times New Roman" w:cs="Times New Roman"/>
          <w:sz w:val="21"/>
          <w:szCs w:val="21"/>
        </w:rPr>
      </w:pPr>
      <w:bookmarkStart w:id="26" w:name="_Toc43682651"/>
      <w:r w:rsidRPr="005C25EB">
        <w:rPr>
          <w:rFonts w:ascii="Times New Roman" w:eastAsia="Times New Roman" w:hAnsi="Times New Roman" w:cs="Times New Roman"/>
          <w:color w:val="000000"/>
          <w:sz w:val="21"/>
          <w:szCs w:val="21"/>
        </w:rPr>
        <w:t>Cấp phát bộ nhớ cho biến con trỏ WordPtr</w:t>
      </w:r>
      <w:bookmarkEnd w:id="26"/>
    </w:p>
    <w:p w14:paraId="093C4003" w14:textId="00AB53C2" w:rsidR="00130D24" w:rsidRPr="005C25EB" w:rsidRDefault="00130D24" w:rsidP="00130D24">
      <w:pPr>
        <w:pStyle w:val="ListParagraph"/>
        <w:rPr>
          <w:rFonts w:ascii="Times New Roman" w:eastAsia="Times New Roman" w:hAnsi="Times New Roman" w:cs="Times New Roman"/>
          <w:sz w:val="21"/>
          <w:szCs w:val="21"/>
          <w:lang w:val="vi-VN"/>
        </w:rPr>
      </w:pPr>
      <w:r w:rsidRPr="005C25EB">
        <w:rPr>
          <w:rFonts w:ascii="Times New Roman" w:eastAsia="Times New Roman" w:hAnsi="Times New Roman" w:cs="Times New Roman"/>
          <w:sz w:val="21"/>
          <w:szCs w:val="21"/>
          <w:lang w:val="vi-VN"/>
        </w:rPr>
        <w:t xml:space="preserve">Lựa chọn 3 </w:t>
      </w:r>
      <w:r w:rsidRPr="005C25EB">
        <w:rPr>
          <w:rFonts w:ascii="Times New Roman" w:eastAsia="Times New Roman" w:hAnsi="Times New Roman" w:cs="Times New Roman"/>
          <w:sz w:val="21"/>
          <w:szCs w:val="21"/>
          <w:lang w:val="vi-VN"/>
        </w:rPr>
        <w:sym w:font="Wingdings" w:char="F0E0"/>
      </w:r>
      <w:r w:rsidRPr="005C25EB">
        <w:rPr>
          <w:rFonts w:ascii="Times New Roman" w:eastAsia="Times New Roman" w:hAnsi="Times New Roman" w:cs="Times New Roman"/>
          <w:sz w:val="21"/>
          <w:szCs w:val="21"/>
          <w:lang w:val="vi-VN"/>
        </w:rPr>
        <w:t xml:space="preserve"> </w:t>
      </w:r>
      <w:r w:rsidR="000F5EA2" w:rsidRPr="005C25EB">
        <w:rPr>
          <w:rFonts w:ascii="Times New Roman" w:eastAsia="Times New Roman" w:hAnsi="Times New Roman" w:cs="Times New Roman"/>
          <w:sz w:val="21"/>
          <w:szCs w:val="21"/>
          <w:lang w:val="vi-VN"/>
        </w:rPr>
        <w:t>Cấp phát bộ nhớ cho 1 phần tử</w:t>
      </w:r>
    </w:p>
    <w:p w14:paraId="47B8D9EC" w14:textId="198CFF2A" w:rsidR="003429D1" w:rsidRPr="005C25EB" w:rsidRDefault="003429D1" w:rsidP="00130D24">
      <w:pPr>
        <w:pStyle w:val="ListParagraph"/>
        <w:rPr>
          <w:rFonts w:ascii="Times New Roman" w:eastAsia="Times New Roman" w:hAnsi="Times New Roman" w:cs="Times New Roman"/>
          <w:sz w:val="21"/>
          <w:szCs w:val="21"/>
          <w:lang w:val="vi-VN"/>
        </w:rPr>
      </w:pPr>
    </w:p>
    <w:p w14:paraId="5125B7B0" w14:textId="69D2B622" w:rsidR="003429D1" w:rsidRPr="005C25EB" w:rsidRDefault="00ED5045" w:rsidP="00130D24">
      <w:pPr>
        <w:pStyle w:val="ListParagraph"/>
        <w:rPr>
          <w:rFonts w:ascii="Times New Roman" w:eastAsia="Times New Roman" w:hAnsi="Times New Roman" w:cs="Times New Roman"/>
          <w:sz w:val="21"/>
          <w:szCs w:val="21"/>
          <w:lang w:val="vi-VN"/>
        </w:rPr>
      </w:pPr>
      <w:r w:rsidRPr="005C25EB">
        <w:rPr>
          <w:rFonts w:ascii="Times New Roman" w:eastAsia="Times New Roman" w:hAnsi="Times New Roman" w:cs="Times New Roman"/>
          <w:sz w:val="21"/>
          <w:szCs w:val="21"/>
          <w:lang w:val="vi-VN"/>
        </w:rPr>
        <w:t>Kết quả</w:t>
      </w:r>
      <w:r w:rsidR="0094539D" w:rsidRPr="005C25EB">
        <w:rPr>
          <w:rFonts w:ascii="Times New Roman" w:eastAsia="Times New Roman" w:hAnsi="Times New Roman" w:cs="Times New Roman"/>
          <w:sz w:val="21"/>
          <w:szCs w:val="21"/>
          <w:lang w:val="vi-VN"/>
        </w:rPr>
        <w:t>:</w:t>
      </w:r>
    </w:p>
    <w:p w14:paraId="3330DB03" w14:textId="7D2B0A61" w:rsidR="0094539D" w:rsidRPr="0094539D" w:rsidRDefault="0094539D" w:rsidP="0094539D">
      <w:pPr>
        <w:ind w:firstLine="720"/>
        <w:rPr>
          <w:rFonts w:ascii="Times New Roman" w:eastAsia="Times New Roman" w:hAnsi="Times New Roman" w:cs="Times New Roman"/>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"https://lh4.googleusercontent.com/D6YNMl0TEUmH9x4wCOt_wZjKJwexvPY6cPr3z8TJ84jIjwg3Vg9V5sQHcjQ0HHe3vupAZESv7FTMMHTPta2kvnA2_IJTmUC8_jFEfVGf3lYgYsn7ae4ZGWWYXlnW_cZCBb4VqB2z"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268764C0" wp14:editId="2A8F56B0">
            <wp:extent cx="5326380" cy="18664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281" cy="191475"/>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p>
    <w:p w14:paraId="53A235E1" w14:textId="77777777" w:rsidR="0094539D" w:rsidRPr="005C25EB" w:rsidRDefault="0094539D" w:rsidP="0094539D">
      <w:pPr>
        <w:rPr>
          <w:rFonts w:ascii="Times New Roman" w:eastAsia="Times New Roman" w:hAnsi="Times New Roman" w:cs="Times New Roman"/>
          <w:sz w:val="21"/>
          <w:szCs w:val="21"/>
          <w:lang w:val="vi-VN"/>
        </w:rPr>
      </w:pPr>
    </w:p>
    <w:p w14:paraId="54AFEEED" w14:textId="020454DD" w:rsidR="0094539D" w:rsidRPr="005C25EB" w:rsidRDefault="0094539D" w:rsidP="00CC3D1C">
      <w:pPr>
        <w:pStyle w:val="ListParagraph"/>
        <w:numPr>
          <w:ilvl w:val="0"/>
          <w:numId w:val="48"/>
        </w:numPr>
        <w:outlineLvl w:val="2"/>
        <w:rPr>
          <w:rFonts w:ascii="Times New Roman" w:eastAsia="Times New Roman" w:hAnsi="Times New Roman" w:cs="Times New Roman"/>
        </w:rPr>
      </w:pPr>
      <w:bookmarkStart w:id="27" w:name="_Toc43682652"/>
      <w:r w:rsidRPr="005C25EB">
        <w:rPr>
          <w:rFonts w:ascii="Times New Roman" w:eastAsia="Times New Roman" w:hAnsi="Times New Roman" w:cs="Times New Roman"/>
          <w:color w:val="000000"/>
          <w:sz w:val="22"/>
          <w:szCs w:val="22"/>
        </w:rPr>
        <w:t>Lấy giá trị của các biến con trỏ</w:t>
      </w:r>
      <w:bookmarkEnd w:id="27"/>
    </w:p>
    <w:p w14:paraId="7B3860BC" w14:textId="7A8AFB41" w:rsidR="0094539D" w:rsidRPr="005C25EB" w:rsidRDefault="0094539D" w:rsidP="0094539D">
      <w:pPr>
        <w:pStyle w:val="ListParagraph"/>
        <w:rPr>
          <w:rFonts w:ascii="Times New Roman" w:eastAsia="Times New Roman" w:hAnsi="Times New Roman" w:cs="Times New Roman"/>
          <w:lang w:val="vi-VN"/>
        </w:rPr>
      </w:pPr>
      <w:r w:rsidRPr="005C25EB">
        <w:rPr>
          <w:rFonts w:ascii="Times New Roman" w:eastAsia="Times New Roman" w:hAnsi="Times New Roman" w:cs="Times New Roman"/>
          <w:lang w:val="vi-VN"/>
        </w:rPr>
        <w:t xml:space="preserve">Lựa chọn 4 </w:t>
      </w:r>
      <w:r w:rsidRPr="005C25EB">
        <w:rPr>
          <w:rFonts w:ascii="Times New Roman" w:eastAsia="Times New Roman" w:hAnsi="Times New Roman" w:cs="Times New Roman"/>
          <w:lang w:val="vi-VN"/>
        </w:rPr>
        <w:sym w:font="Wingdings" w:char="F0E0"/>
      </w:r>
      <w:r w:rsidRPr="005C25EB">
        <w:rPr>
          <w:rFonts w:ascii="Times New Roman" w:eastAsia="Times New Roman" w:hAnsi="Times New Roman" w:cs="Times New Roman"/>
          <w:lang w:val="vi-VN"/>
        </w:rPr>
        <w:t xml:space="preserve"> Kết quả:</w:t>
      </w:r>
    </w:p>
    <w:p w14:paraId="6A44C82C" w14:textId="779FE431" w:rsidR="0094539D" w:rsidRPr="0094539D" w:rsidRDefault="0094539D" w:rsidP="0094539D">
      <w:pPr>
        <w:ind w:firstLine="720"/>
        <w:rPr>
          <w:rFonts w:ascii="Times New Roman" w:eastAsia="Times New Roman" w:hAnsi="Times New Roman" w:cs="Times New Roman"/>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"https://lh5.googleusercontent.com/FfBvqRDhKq1oVnzJsjKZT2uyD_PSYjhPlYe4q_EzUVNcFY1IkcrlcibsW6CCizvk0aaMPr0DXeRk3d1TRJ4J1tFFKb6lLZY_L4A26un6S9upqNCFsBqB5UeQzxQdE5wbgqs0h6jy"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CD1DE2B" wp14:editId="6C8C6C83">
            <wp:extent cx="5699051" cy="11081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5488" cy="122996"/>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p>
    <w:p w14:paraId="40D5E3C0" w14:textId="77777777" w:rsidR="0094539D" w:rsidRPr="005C25EB" w:rsidRDefault="0094539D" w:rsidP="0094539D">
      <w:pPr>
        <w:pStyle w:val="ListParagraph"/>
        <w:rPr>
          <w:rFonts w:ascii="Times New Roman" w:eastAsia="Times New Roman" w:hAnsi="Times New Roman" w:cs="Times New Roman"/>
          <w:lang w:val="vi-VN"/>
        </w:rPr>
      </w:pPr>
    </w:p>
    <w:p w14:paraId="58B0DC15" w14:textId="6D951424" w:rsidR="00713424" w:rsidRPr="005C25EB" w:rsidRDefault="0094539D" w:rsidP="00CC3D1C">
      <w:pPr>
        <w:pStyle w:val="ListParagraph"/>
        <w:numPr>
          <w:ilvl w:val="0"/>
          <w:numId w:val="48"/>
        </w:numPr>
        <w:outlineLvl w:val="2"/>
        <w:rPr>
          <w:rFonts w:ascii="Times New Roman" w:eastAsia="Times New Roman" w:hAnsi="Times New Roman" w:cs="Times New Roman"/>
        </w:rPr>
      </w:pPr>
      <w:bookmarkStart w:id="28" w:name="_Toc43682653"/>
      <w:r w:rsidRPr="005C25EB">
        <w:rPr>
          <w:rFonts w:ascii="Times New Roman" w:eastAsia="Times New Roman" w:hAnsi="Times New Roman" w:cs="Times New Roman"/>
        </w:rPr>
        <w:t>Lấy</w:t>
      </w:r>
      <w:r w:rsidRPr="005C25EB">
        <w:rPr>
          <w:rFonts w:ascii="Times New Roman" w:eastAsia="Times New Roman" w:hAnsi="Times New Roman" w:cs="Times New Roman"/>
          <w:lang w:val="vi-VN"/>
        </w:rPr>
        <w:t xml:space="preserve"> địa chỉ của các biến con trỏ</w:t>
      </w:r>
      <w:bookmarkEnd w:id="28"/>
    </w:p>
    <w:p w14:paraId="0B328E9C" w14:textId="61D10B3B" w:rsidR="0094539D" w:rsidRPr="005C25EB" w:rsidRDefault="0094539D" w:rsidP="0094539D">
      <w:pPr>
        <w:pStyle w:val="ListParagraph"/>
        <w:rPr>
          <w:rFonts w:ascii="Times New Roman" w:eastAsia="Times New Roman" w:hAnsi="Times New Roman" w:cs="Times New Roman"/>
          <w:lang w:val="vi-VN"/>
        </w:rPr>
      </w:pPr>
      <w:r w:rsidRPr="005C25EB">
        <w:rPr>
          <w:rFonts w:ascii="Times New Roman" w:eastAsia="Times New Roman" w:hAnsi="Times New Roman" w:cs="Times New Roman"/>
        </w:rPr>
        <w:t>Lựa</w:t>
      </w:r>
      <w:r w:rsidRPr="005C25EB">
        <w:rPr>
          <w:rFonts w:ascii="Times New Roman" w:eastAsia="Times New Roman" w:hAnsi="Times New Roman" w:cs="Times New Roman"/>
          <w:lang w:val="vi-VN"/>
        </w:rPr>
        <w:t xml:space="preserve"> chọn 5 </w:t>
      </w:r>
      <w:r w:rsidRPr="005C25EB">
        <w:rPr>
          <w:rFonts w:ascii="Times New Roman" w:eastAsia="Times New Roman" w:hAnsi="Times New Roman" w:cs="Times New Roman"/>
          <w:lang w:val="vi-VN"/>
        </w:rPr>
        <w:sym w:font="Wingdings" w:char="F0E0"/>
      </w:r>
      <w:r w:rsidRPr="005C25EB">
        <w:rPr>
          <w:rFonts w:ascii="Times New Roman" w:eastAsia="Times New Roman" w:hAnsi="Times New Roman" w:cs="Times New Roman"/>
          <w:lang w:val="vi-VN"/>
        </w:rPr>
        <w:t xml:space="preserve"> kết quả:</w:t>
      </w:r>
    </w:p>
    <w:p w14:paraId="3AF01883" w14:textId="2E31913C" w:rsidR="0094539D" w:rsidRPr="0094539D" w:rsidRDefault="0094539D" w:rsidP="0094539D">
      <w:pPr>
        <w:ind w:firstLine="720"/>
        <w:rPr>
          <w:rFonts w:ascii="Times New Roman" w:eastAsia="Times New Roman" w:hAnsi="Times New Roman" w:cs="Times New Roman"/>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"https://lh6.googleusercontent.com/qH1gbdWQGK-QGrI9e7UszjTXhFpM-4PtdHQgZ6ddEVwPTOKlVn1_eSGpqDjd3w0CzddVJrdmRwYepdoDEtiuQRRH5v_tOHCpJjL_incDyiwSmT46sW71NleufpL78KO4v-UsQEN9"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2DA55664" wp14:editId="46E86ECE">
            <wp:extent cx="5698490" cy="1424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9873" cy="159497"/>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p>
    <w:p w14:paraId="2BA8D31E" w14:textId="77777777" w:rsidR="0094539D" w:rsidRPr="005C25EB" w:rsidRDefault="0094539D" w:rsidP="0094539D">
      <w:pPr>
        <w:pStyle w:val="ListParagraph"/>
        <w:rPr>
          <w:rFonts w:ascii="Times New Roman" w:eastAsia="Times New Roman" w:hAnsi="Times New Roman" w:cs="Times New Roman"/>
          <w:lang w:val="vi-VN"/>
        </w:rPr>
      </w:pPr>
    </w:p>
    <w:p w14:paraId="6B77CA34" w14:textId="7A347864" w:rsidR="0094539D" w:rsidRPr="005C25EB" w:rsidRDefault="0094539D" w:rsidP="00CC3D1C">
      <w:pPr>
        <w:pStyle w:val="ListParagraph"/>
        <w:numPr>
          <w:ilvl w:val="0"/>
          <w:numId w:val="48"/>
        </w:numPr>
        <w:outlineLvl w:val="2"/>
        <w:rPr>
          <w:rFonts w:ascii="Times New Roman" w:eastAsia="Times New Roman" w:hAnsi="Times New Roman" w:cs="Times New Roman"/>
        </w:rPr>
      </w:pPr>
      <w:bookmarkStart w:id="29" w:name="_Toc43682654"/>
      <w:r w:rsidRPr="005C25EB">
        <w:rPr>
          <w:rFonts w:ascii="Times New Roman" w:eastAsia="Times New Roman" w:hAnsi="Times New Roman" w:cs="Times New Roman"/>
        </w:rPr>
        <w:t>Copy</w:t>
      </w:r>
      <w:r w:rsidRPr="005C25EB">
        <w:rPr>
          <w:rFonts w:ascii="Times New Roman" w:eastAsia="Times New Roman" w:hAnsi="Times New Roman" w:cs="Times New Roman"/>
          <w:lang w:val="vi-VN"/>
        </w:rPr>
        <w:t xml:space="preserve"> xâu</w:t>
      </w:r>
      <w:bookmarkEnd w:id="29"/>
    </w:p>
    <w:p w14:paraId="49FB8326" w14:textId="0F143163" w:rsidR="0094539D" w:rsidRPr="005C25EB" w:rsidRDefault="0094539D" w:rsidP="0094539D">
      <w:pPr>
        <w:pStyle w:val="ListParagraph"/>
        <w:rPr>
          <w:rFonts w:ascii="Times New Roman" w:eastAsia="Times New Roman" w:hAnsi="Times New Roman" w:cs="Times New Roman"/>
          <w:lang w:val="vi-VN"/>
        </w:rPr>
      </w:pPr>
      <w:r w:rsidRPr="005C25EB">
        <w:rPr>
          <w:rFonts w:ascii="Times New Roman" w:eastAsia="Times New Roman" w:hAnsi="Times New Roman" w:cs="Times New Roman"/>
        </w:rPr>
        <w:t>Lựa</w:t>
      </w:r>
      <w:r w:rsidRPr="005C25EB">
        <w:rPr>
          <w:rFonts w:ascii="Times New Roman" w:eastAsia="Times New Roman" w:hAnsi="Times New Roman" w:cs="Times New Roman"/>
          <w:lang w:val="vi-VN"/>
        </w:rPr>
        <w:t xml:space="preserve"> chọn 6 </w:t>
      </w:r>
      <w:r w:rsidRPr="005C25EB">
        <w:rPr>
          <w:rFonts w:ascii="Times New Roman" w:eastAsia="Times New Roman" w:hAnsi="Times New Roman" w:cs="Times New Roman"/>
          <w:lang w:val="vi-VN"/>
        </w:rPr>
        <w:sym w:font="Wingdings" w:char="F0E0"/>
      </w:r>
      <w:r w:rsidRPr="005C25EB">
        <w:rPr>
          <w:rFonts w:ascii="Times New Roman" w:eastAsia="Times New Roman" w:hAnsi="Times New Roman" w:cs="Times New Roman"/>
          <w:lang w:val="vi-VN"/>
        </w:rPr>
        <w:t xml:space="preserve"> Nhập xâu đầu vào: Bao Anh</w:t>
      </w:r>
    </w:p>
    <w:p w14:paraId="14B7680D" w14:textId="4B9E3A14" w:rsidR="0094539D" w:rsidRPr="005C25EB" w:rsidRDefault="0094539D" w:rsidP="0094539D">
      <w:pPr>
        <w:ind w:left="720"/>
        <w:rPr>
          <w:rFonts w:ascii="Times New Roman" w:eastAsia="Times New Roman" w:hAnsi="Times New Roman" w:cs="Times New Roman"/>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"https://lh4.googleusercontent.com/Gi4Or_KNCusXfPBLDuRer1CVV3DiSWLVn5pDaBOGT9OQwJXLm9D3QxKVYVniOyRu8cF2d0BpXzJQef8U75xhFfpl3fwpfmHjJoOe9qjtnk2MbGpxKI8MTiRPcWWeNwcXpwPRNyUT"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598AF79B" wp14:editId="0E80822B">
            <wp:extent cx="2594610" cy="1765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1765300"/>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p>
    <w:p w14:paraId="1026DBF9" w14:textId="3DD1969B" w:rsidR="0094539D" w:rsidRPr="005C25EB" w:rsidRDefault="0094539D" w:rsidP="0094539D">
      <w:pPr>
        <w:ind w:left="720"/>
        <w:rPr>
          <w:rFonts w:ascii="Times New Roman" w:eastAsia="Times New Roman" w:hAnsi="Times New Roman" w:cs="Times New Roman"/>
        </w:rPr>
      </w:pPr>
    </w:p>
    <w:p w14:paraId="0C311D34" w14:textId="77777777" w:rsidR="00CC3D1C" w:rsidRPr="005C25EB" w:rsidRDefault="00CC3D1C" w:rsidP="0094539D">
      <w:pPr>
        <w:ind w:left="720"/>
        <w:rPr>
          <w:rFonts w:ascii="Times New Roman" w:eastAsia="Times New Roman" w:hAnsi="Times New Roman" w:cs="Times New Roman"/>
          <w:lang w:val="vi-VN"/>
        </w:rPr>
      </w:pPr>
    </w:p>
    <w:p w14:paraId="766FB957" w14:textId="77777777" w:rsidR="00CC3D1C" w:rsidRPr="005C25EB" w:rsidRDefault="00CC3D1C" w:rsidP="0094539D">
      <w:pPr>
        <w:ind w:left="720"/>
        <w:rPr>
          <w:rFonts w:ascii="Times New Roman" w:eastAsia="Times New Roman" w:hAnsi="Times New Roman" w:cs="Times New Roman"/>
          <w:lang w:val="vi-VN"/>
        </w:rPr>
      </w:pPr>
    </w:p>
    <w:p w14:paraId="2C8B8629" w14:textId="533A1620" w:rsidR="0094539D" w:rsidRPr="005C25EB" w:rsidRDefault="0094539D" w:rsidP="0094539D">
      <w:pPr>
        <w:ind w:left="720"/>
        <w:rPr>
          <w:rFonts w:ascii="Times New Roman" w:eastAsia="Times New Roman" w:hAnsi="Times New Roman" w:cs="Times New Roman"/>
          <w:lang w:val="vi-VN"/>
        </w:rPr>
      </w:pPr>
      <w:r w:rsidRPr="005C25EB">
        <w:rPr>
          <w:rFonts w:ascii="Times New Roman" w:eastAsia="Times New Roman" w:hAnsi="Times New Roman" w:cs="Times New Roman"/>
          <w:lang w:val="vi-VN"/>
        </w:rPr>
        <w:lastRenderedPageBreak/>
        <w:t>Kết quả:</w:t>
      </w:r>
    </w:p>
    <w:p w14:paraId="7B49E422" w14:textId="532074EB" w:rsidR="0094539D" w:rsidRPr="005C25EB" w:rsidRDefault="0094539D" w:rsidP="0094539D">
      <w:pPr>
        <w:ind w:firstLine="720"/>
        <w:rPr>
          <w:rFonts w:ascii="Times New Roman" w:eastAsia="Times New Roman" w:hAnsi="Times New Roman" w:cs="Times New Roman"/>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"https://lh5.googleusercontent.com/ZWjkH44qPZVJVY8lyDUFD-I08hWGbpATgmHh1yY9_goibF1Gd8Jr1NYaeisEn4VfqIHcy8Q4sQCiCLiv_yZvuXBYiJ1wFy9eJPFX7iT3cgm9kL86rNO2KJbUu-ZYxdABBKb7Pnon"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19A796BC" wp14:editId="646D8C90">
            <wp:extent cx="2265045" cy="276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5045" cy="276225"/>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p>
    <w:p w14:paraId="663E4660" w14:textId="03112CE8" w:rsidR="0094539D" w:rsidRPr="005C25EB" w:rsidRDefault="0094539D" w:rsidP="00774FF6">
      <w:pPr>
        <w:pStyle w:val="ListParagraph"/>
        <w:numPr>
          <w:ilvl w:val="0"/>
          <w:numId w:val="48"/>
        </w:numPr>
        <w:outlineLvl w:val="2"/>
        <w:rPr>
          <w:rFonts w:ascii="Times New Roman" w:eastAsia="Times New Roman" w:hAnsi="Times New Roman" w:cs="Times New Roman"/>
        </w:rPr>
      </w:pPr>
      <w:bookmarkStart w:id="30" w:name="_Toc43682655"/>
      <w:r w:rsidRPr="005C25EB">
        <w:rPr>
          <w:rFonts w:ascii="Times New Roman" w:eastAsia="Times New Roman" w:hAnsi="Times New Roman" w:cs="Times New Roman"/>
        </w:rPr>
        <w:t>Tính</w:t>
      </w:r>
      <w:r w:rsidRPr="005C25EB">
        <w:rPr>
          <w:rFonts w:ascii="Times New Roman" w:eastAsia="Times New Roman" w:hAnsi="Times New Roman" w:cs="Times New Roman"/>
          <w:lang w:val="vi-VN"/>
        </w:rPr>
        <w:t xml:space="preserve"> toán lượng bộ nhớ đã cấp phát</w:t>
      </w:r>
      <w:bookmarkEnd w:id="30"/>
    </w:p>
    <w:p w14:paraId="53258BCB" w14:textId="77777777" w:rsidR="0094539D" w:rsidRPr="005C25EB" w:rsidRDefault="0094539D" w:rsidP="0094539D">
      <w:pPr>
        <w:ind w:left="720"/>
        <w:rPr>
          <w:rFonts w:ascii="Times New Roman" w:eastAsia="Times New Roman" w:hAnsi="Times New Roman" w:cs="Times New Roman"/>
        </w:rPr>
      </w:pPr>
      <w:r w:rsidRPr="005C25EB">
        <w:rPr>
          <w:rFonts w:ascii="Times New Roman" w:eastAsia="Times New Roman" w:hAnsi="Times New Roman" w:cs="Times New Roman"/>
        </w:rPr>
        <w:t>Lựa</w:t>
      </w:r>
      <w:r w:rsidRPr="005C25EB">
        <w:rPr>
          <w:rFonts w:ascii="Times New Roman" w:eastAsia="Times New Roman" w:hAnsi="Times New Roman" w:cs="Times New Roman"/>
          <w:lang w:val="vi-VN"/>
        </w:rPr>
        <w:t xml:space="preserve"> chọn 7 </w:t>
      </w:r>
      <w:r w:rsidRPr="005C25EB">
        <w:rPr>
          <w:rFonts w:ascii="Times New Roman" w:eastAsia="Times New Roman" w:hAnsi="Times New Roman" w:cs="Times New Roman"/>
          <w:lang w:val="vi-VN"/>
        </w:rPr>
        <w:sym w:font="Wingdings" w:char="F0E0"/>
      </w:r>
      <w:r w:rsidRPr="005C25EB">
        <w:rPr>
          <w:rFonts w:ascii="Times New Roman" w:eastAsia="Times New Roman" w:hAnsi="Times New Roman" w:cs="Times New Roman"/>
          <w:lang w:val="vi-VN"/>
        </w:rPr>
        <w:t xml:space="preserve"> Kết quả: </w:t>
      </w:r>
      <w:r w:rsidRPr="005C25EB">
        <w:rPr>
          <w:rFonts w:ascii="Times New Roman" w:eastAsia="Times New Roman" w:hAnsi="Times New Roman" w:cs="Times New Roman"/>
          <w:color w:val="000000"/>
          <w:sz w:val="22"/>
          <w:szCs w:val="22"/>
        </w:rPr>
        <w:t>Do ta cấp phát 4 bytes cho 4 phần tử Char, 4 bytes cho 4 phần tử Byte và 4 bytes cho 1 phần tử Word nên tổng cộng bộ nhớ được cấp phát là 12 bytes.</w:t>
      </w:r>
    </w:p>
    <w:p w14:paraId="483ABC04" w14:textId="20D1AB88" w:rsidR="0094539D" w:rsidRPr="005C25EB" w:rsidRDefault="0094539D" w:rsidP="0094539D">
      <w:pPr>
        <w:rPr>
          <w:rFonts w:ascii="Times New Roman" w:eastAsia="Times New Roman" w:hAnsi="Times New Roman" w:cs="Times New Roman"/>
        </w:rPr>
      </w:pPr>
      <w:r w:rsidRPr="005C25EB">
        <w:rPr>
          <w:rFonts w:ascii="Times New Roman" w:eastAsia="Times New Roman" w:hAnsi="Times New Roman" w:cs="Times New Roman"/>
          <w:lang w:val="vi-VN"/>
        </w:rPr>
        <w:tab/>
      </w: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"https://lh3.googleusercontent.com/gYY8SOKC0w7TcyzBkFSJJIup7zaF7jszCmAQyROgm4qv36-F_9KE2YXh4kXZR0uDsQFaMuwZg1ba0MZd7JhLeWpnAZ9Vn3PZw-ZgT-EkDjJAPnAdCBbB6-Pz8G_g8MNOA53COytL"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7180D119" wp14:editId="281C8B17">
            <wp:extent cx="2583815" cy="308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3815" cy="308610"/>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113D4320" w14:textId="0234DE61" w:rsidR="0094539D" w:rsidRPr="005C25EB" w:rsidRDefault="0094539D" w:rsidP="00774FF6">
      <w:pPr>
        <w:pStyle w:val="ListParagraph"/>
        <w:numPr>
          <w:ilvl w:val="0"/>
          <w:numId w:val="48"/>
        </w:numPr>
        <w:outlineLvl w:val="2"/>
        <w:rPr>
          <w:rFonts w:ascii="Times New Roman" w:eastAsia="Times New Roman" w:hAnsi="Times New Roman" w:cs="Times New Roman"/>
        </w:rPr>
      </w:pPr>
      <w:bookmarkStart w:id="31" w:name="_Toc43682656"/>
      <w:r w:rsidRPr="005C25EB">
        <w:rPr>
          <w:rFonts w:ascii="Times New Roman" w:eastAsia="Times New Roman" w:hAnsi="Times New Roman" w:cs="Times New Roman"/>
        </w:rPr>
        <w:t>Cấp</w:t>
      </w:r>
      <w:r w:rsidRPr="005C25EB">
        <w:rPr>
          <w:rFonts w:ascii="Times New Roman" w:eastAsia="Times New Roman" w:hAnsi="Times New Roman" w:cs="Times New Roman"/>
          <w:lang w:val="vi-VN"/>
        </w:rPr>
        <w:t xml:space="preserve"> phát bộ nhớ cho mảng 2 chiều</w:t>
      </w:r>
      <w:bookmarkEnd w:id="31"/>
    </w:p>
    <w:p w14:paraId="4143DC32" w14:textId="1D79954E" w:rsidR="0094539D" w:rsidRPr="005C25EB" w:rsidRDefault="0094539D" w:rsidP="0094539D">
      <w:pPr>
        <w:pStyle w:val="ListParagraph"/>
        <w:rPr>
          <w:rFonts w:ascii="Times New Roman" w:eastAsia="Times New Roman" w:hAnsi="Times New Roman" w:cs="Times New Roman"/>
          <w:lang w:val="vi-VN"/>
        </w:rPr>
      </w:pPr>
      <w:r w:rsidRPr="005C25EB">
        <w:rPr>
          <w:rFonts w:ascii="Times New Roman" w:eastAsia="Times New Roman" w:hAnsi="Times New Roman" w:cs="Times New Roman"/>
          <w:lang w:val="vi-VN"/>
        </w:rPr>
        <w:t>Lựa chọn 8</w:t>
      </w:r>
    </w:p>
    <w:p w14:paraId="14681F4E" w14:textId="77777777" w:rsidR="0094539D" w:rsidRPr="005C25EB" w:rsidRDefault="0094539D" w:rsidP="0094539D">
      <w:pPr>
        <w:rPr>
          <w:rFonts w:ascii="Times New Roman" w:eastAsia="Times New Roman" w:hAnsi="Times New Roman" w:cs="Times New Roman"/>
          <w:color w:val="000000"/>
          <w:sz w:val="22"/>
          <w:szCs w:val="22"/>
          <w:bdr w:val="none" w:sz="0" w:space="0" w:color="auto" w:frame="1"/>
        </w:rPr>
      </w:pPr>
    </w:p>
    <w:p w14:paraId="17602B1C" w14:textId="101E3B7D" w:rsidR="0094539D" w:rsidRPr="005C25EB" w:rsidRDefault="0094539D" w:rsidP="0094539D">
      <w:pPr>
        <w:rPr>
          <w:rFonts w:ascii="Times New Roman" w:eastAsia="Times New Roman" w:hAnsi="Times New Roman" w:cs="Times New Roman"/>
          <w:color w:val="000000"/>
          <w:sz w:val="22"/>
          <w:szCs w:val="22"/>
          <w:bdr w:val="none" w:sz="0" w:space="0" w:color="auto" w:frame="1"/>
          <w:lang w:val="vi-VN"/>
        </w:rPr>
      </w:pPr>
      <w:r w:rsidRPr="005C25EB">
        <w:rPr>
          <w:rFonts w:ascii="Times New Roman" w:eastAsia="Times New Roman" w:hAnsi="Times New Roman" w:cs="Times New Roman"/>
          <w:color w:val="000000"/>
          <w:sz w:val="22"/>
          <w:szCs w:val="22"/>
          <w:bdr w:val="none" w:sz="0" w:space="0" w:color="auto" w:frame="1"/>
          <w:lang w:val="vi-VN"/>
        </w:rPr>
        <w:t>Nhập số hàng là 1</w:t>
      </w:r>
      <w:r w:rsidRPr="005C25EB">
        <w:rPr>
          <w:rFonts w:ascii="Times New Roman" w:eastAsia="Times New Roman" w:hAnsi="Times New Roman" w:cs="Times New Roman"/>
          <w:color w:val="000000"/>
          <w:sz w:val="22"/>
          <w:szCs w:val="22"/>
          <w:bdr w:val="none" w:sz="0" w:space="0" w:color="auto" w:frame="1"/>
          <w:lang w:val="vi-VN"/>
        </w:rPr>
        <w:tab/>
      </w:r>
      <w:r w:rsidRPr="005C25EB">
        <w:rPr>
          <w:rFonts w:ascii="Times New Roman" w:eastAsia="Times New Roman" w:hAnsi="Times New Roman" w:cs="Times New Roman"/>
          <w:color w:val="000000"/>
          <w:sz w:val="22"/>
          <w:szCs w:val="22"/>
          <w:bdr w:val="none" w:sz="0" w:space="0" w:color="auto" w:frame="1"/>
          <w:lang w:val="vi-VN"/>
        </w:rPr>
        <w:tab/>
      </w:r>
      <w:r w:rsidRPr="005C25EB">
        <w:rPr>
          <w:rFonts w:ascii="Times New Roman" w:eastAsia="Times New Roman" w:hAnsi="Times New Roman" w:cs="Times New Roman"/>
          <w:color w:val="000000"/>
          <w:sz w:val="22"/>
          <w:szCs w:val="22"/>
          <w:bdr w:val="none" w:sz="0" w:space="0" w:color="auto" w:frame="1"/>
          <w:lang w:val="vi-VN"/>
        </w:rPr>
        <w:tab/>
      </w:r>
      <w:r w:rsidRPr="005C25EB">
        <w:rPr>
          <w:rFonts w:ascii="Times New Roman" w:eastAsia="Times New Roman" w:hAnsi="Times New Roman" w:cs="Times New Roman"/>
          <w:color w:val="000000"/>
          <w:sz w:val="22"/>
          <w:szCs w:val="22"/>
          <w:bdr w:val="none" w:sz="0" w:space="0" w:color="auto" w:frame="1"/>
          <w:lang w:val="vi-VN"/>
        </w:rPr>
        <w:tab/>
        <w:t>Nhập số cột là 1</w:t>
      </w:r>
    </w:p>
    <w:p w14:paraId="7FC51218" w14:textId="0E3754AD" w:rsidR="0094539D" w:rsidRPr="005C25EB" w:rsidRDefault="0094539D" w:rsidP="0094539D">
      <w:pPr>
        <w:rPr>
          <w:rFonts w:ascii="Times New Roman" w:eastAsia="Times New Roman" w:hAnsi="Times New Roman" w:cs="Times New Roman"/>
          <w:color w:val="000000"/>
          <w:sz w:val="22"/>
          <w:szCs w:val="22"/>
          <w:bdr w:val="none" w:sz="0" w:space="0" w:color="auto" w:frame="1"/>
        </w:rPr>
      </w:pPr>
      <w:r w:rsidRPr="0094539D">
        <w:rPr>
          <w:rFonts w:ascii="Times New Roman" w:eastAsia="Times New Roman" w:hAnsi="Times New Roman" w:cs="Times New Roman"/>
          <w:color w:val="000000"/>
          <w:sz w:val="22"/>
          <w:szCs w:val="22"/>
          <w:bdr w:val="none" w:sz="0" w:space="0" w:color="auto" w:frame="1"/>
        </w:rPr>
        <w:fldChar w:fldCharType="begin"/>
      </w:r>
      <w:r w:rsidRPr="0094539D">
        <w:rPr>
          <w:rFonts w:ascii="Times New Roman" w:eastAsia="Times New Roman" w:hAnsi="Times New Roman" w:cs="Times New Roman"/>
          <w:color w:val="000000"/>
          <w:sz w:val="22"/>
          <w:szCs w:val="22"/>
          <w:bdr w:val="none" w:sz="0" w:space="0" w:color="auto" w:frame="1"/>
        </w:rPr>
        <w:instrText xml:space="preserve"> INCLUDEPICTURE "https://lh4.googleusercontent.com/blMqPqPmjV4c-SGam8HKzDH5uCw8ky4X0D4lQG1CSjjF8Y12VvK9gQj4_arDyT_qO4yJ6DUSwext1oW2tBCFaH3ToF4vcA19MzWRBLPNuGPH-eWXN2VQ7ZDBv2rh17rrXBrFCIFR" \* MERGEFORMATINET </w:instrText>
      </w:r>
      <w:r w:rsidRPr="0094539D">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E230D98" wp14:editId="0595BEDB">
            <wp:extent cx="2743200" cy="152182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3482" cy="1533076"/>
                    </a:xfrm>
                    <a:prstGeom prst="rect">
                      <a:avLst/>
                    </a:prstGeom>
                    <a:noFill/>
                    <a:ln>
                      <a:noFill/>
                    </a:ln>
                  </pic:spPr>
                </pic:pic>
              </a:graphicData>
            </a:graphic>
          </wp:inline>
        </w:drawing>
      </w:r>
      <w:r w:rsidRPr="0094539D">
        <w:rPr>
          <w:rFonts w:ascii="Times New Roman" w:eastAsia="Times New Roman" w:hAnsi="Times New Roman" w:cs="Times New Roman"/>
          <w:color w:val="000000"/>
          <w:sz w:val="22"/>
          <w:szCs w:val="22"/>
          <w:bdr w:val="none" w:sz="0" w:space="0" w:color="auto" w:frame="1"/>
        </w:rPr>
        <w:fldChar w:fldCharType="end"/>
      </w:r>
      <w:r w:rsidRPr="005C25EB">
        <w:rPr>
          <w:rFonts w:ascii="Times New Roman" w:hAnsi="Times New Roman" w:cs="Times New Roman"/>
          <w:color w:val="000000"/>
          <w:sz w:val="22"/>
          <w:szCs w:val="22"/>
          <w:bdr w:val="none" w:sz="0" w:space="0" w:color="auto" w:frame="1"/>
        </w:rPr>
        <w:t xml:space="preserve"> </w:t>
      </w: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"https://lh6.googleusercontent.com/a-pX-bhRbgCDriw_EaeL6686pUNehlzrosEYJ8t90Z3vg2EAe-k9IZSJNL8on9lCdEatVYY_TNCEs5ZW9GFVDEacVDgkZGg8siHlCVMY0_106UHJlkxp3Yf9mw9IXJPHm4-l-LWN"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6BD9884B" wp14:editId="1578E592">
            <wp:extent cx="3083114" cy="14789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374" cy="1507836"/>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7BB829F1" w14:textId="77777777" w:rsidR="00E27401" w:rsidRPr="005C25EB" w:rsidRDefault="00E27401" w:rsidP="0094539D">
      <w:pPr>
        <w:rPr>
          <w:rFonts w:ascii="Times New Roman" w:eastAsia="Times New Roman" w:hAnsi="Times New Roman" w:cs="Times New Roman"/>
        </w:rPr>
      </w:pPr>
    </w:p>
    <w:p w14:paraId="5C61A15C" w14:textId="1D402968" w:rsidR="0094539D" w:rsidRPr="005C25EB" w:rsidRDefault="00E27401" w:rsidP="00E27401">
      <w:pPr>
        <w:rPr>
          <w:rFonts w:ascii="Times New Roman" w:eastAsia="Times New Roman" w:hAnsi="Times New Roman" w:cs="Times New Roman"/>
          <w:lang w:val="vi-VN"/>
        </w:rPr>
      </w:pPr>
      <w:r w:rsidRPr="005C25EB">
        <w:rPr>
          <w:rFonts w:ascii="Times New Roman" w:eastAsia="Times New Roman" w:hAnsi="Times New Roman" w:cs="Times New Roman"/>
          <w:lang w:val="vi-VN"/>
        </w:rPr>
        <w:tab/>
        <w:t>Kết quả:</w:t>
      </w:r>
    </w:p>
    <w:p w14:paraId="41814AF4" w14:textId="2E0B9A9D" w:rsidR="00E27401" w:rsidRPr="005C25EB" w:rsidRDefault="00E27401" w:rsidP="00E27401">
      <w:pPr>
        <w:ind w:left="720"/>
        <w:rPr>
          <w:rFonts w:ascii="Times New Roman" w:eastAsia="Times New Roman" w:hAnsi="Times New Roman" w:cs="Times New Roman"/>
        </w:rPr>
      </w:pP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"https://lh3.googleusercontent.com/_qVzDUi1LNwZ36siQcW7m5hbzmBQX8PHCXLmtbK9kyaYHW3dWlI3_oWKDvb17lvXK-n1NdbAxd4As4Me59BgMYNvF6aV-0cXbsdjW3I3XQQWsk1IHjokXK4KlsQvKJwbGUECeYk_"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2BDF2FDF" wp14:editId="7F0997A5">
            <wp:extent cx="5411455" cy="1778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2703" cy="177882"/>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541FD996" w14:textId="1E1E1EE5" w:rsidR="00E27401" w:rsidRPr="005C25EB" w:rsidRDefault="00E27401" w:rsidP="00774FF6">
      <w:pPr>
        <w:pStyle w:val="ListParagraph"/>
        <w:numPr>
          <w:ilvl w:val="0"/>
          <w:numId w:val="48"/>
        </w:numPr>
        <w:outlineLvl w:val="2"/>
        <w:rPr>
          <w:rFonts w:ascii="Times New Roman" w:eastAsia="Times New Roman" w:hAnsi="Times New Roman" w:cs="Times New Roman"/>
        </w:rPr>
      </w:pPr>
      <w:bookmarkStart w:id="32" w:name="_Toc43682657"/>
      <w:r w:rsidRPr="005C25EB">
        <w:rPr>
          <w:rFonts w:ascii="Times New Roman" w:eastAsia="Times New Roman" w:hAnsi="Times New Roman" w:cs="Times New Roman"/>
        </w:rPr>
        <w:t>Thiết</w:t>
      </w:r>
      <w:r w:rsidRPr="005C25EB">
        <w:rPr>
          <w:rFonts w:ascii="Times New Roman" w:eastAsia="Times New Roman" w:hAnsi="Times New Roman" w:cs="Times New Roman"/>
          <w:lang w:val="vi-VN"/>
        </w:rPr>
        <w:t xml:space="preserve"> lập giá trị các phần tử cho mảng 2 chiều</w:t>
      </w:r>
      <w:bookmarkEnd w:id="32"/>
    </w:p>
    <w:p w14:paraId="1D161BC3" w14:textId="77777777" w:rsidR="00E27401" w:rsidRPr="005C25EB" w:rsidRDefault="00E27401" w:rsidP="00E27401">
      <w:pPr>
        <w:ind w:left="720"/>
        <w:rPr>
          <w:rFonts w:ascii="Times New Roman" w:eastAsia="Times New Roman" w:hAnsi="Times New Roman" w:cs="Times New Roman"/>
        </w:rPr>
      </w:pPr>
      <w:r w:rsidRPr="005C25EB">
        <w:rPr>
          <w:rFonts w:ascii="Times New Roman" w:eastAsia="Times New Roman" w:hAnsi="Times New Roman" w:cs="Times New Roman"/>
        </w:rPr>
        <w:t>Lựa</w:t>
      </w:r>
      <w:r w:rsidRPr="005C25EB">
        <w:rPr>
          <w:rFonts w:ascii="Times New Roman" w:eastAsia="Times New Roman" w:hAnsi="Times New Roman" w:cs="Times New Roman"/>
          <w:lang w:val="vi-VN"/>
        </w:rPr>
        <w:t xml:space="preserve"> chọn 9: </w:t>
      </w:r>
      <w:r w:rsidRPr="005C25EB">
        <w:rPr>
          <w:rFonts w:ascii="Times New Roman" w:eastAsia="Times New Roman" w:hAnsi="Times New Roman" w:cs="Times New Roman"/>
          <w:color w:val="000000"/>
          <w:sz w:val="22"/>
          <w:szCs w:val="22"/>
        </w:rPr>
        <w:t>Do ở lựa chọn 8 ta chỉ cấp phát mảng 2 chiều kích thước 1x1 nên ta sẽ chỉ cần nhập vào giá trị cho phần tử Array[0][0].</w:t>
      </w:r>
    </w:p>
    <w:p w14:paraId="1EDD43AE" w14:textId="297A3584" w:rsidR="00E27401" w:rsidRPr="005C25EB" w:rsidRDefault="00E27401" w:rsidP="00E27401">
      <w:pPr>
        <w:ind w:firstLine="720"/>
        <w:rPr>
          <w:rFonts w:ascii="Times New Roman" w:eastAsia="Times New Roman" w:hAnsi="Times New Roman" w:cs="Times New Roman"/>
          <w:color w:val="000000"/>
          <w:sz w:val="22"/>
          <w:szCs w:val="22"/>
        </w:rPr>
      </w:pPr>
      <w:r w:rsidRPr="00E27401">
        <w:rPr>
          <w:rFonts w:ascii="Times New Roman" w:eastAsia="Times New Roman" w:hAnsi="Times New Roman" w:cs="Times New Roman"/>
          <w:color w:val="000000"/>
          <w:sz w:val="22"/>
          <w:szCs w:val="22"/>
        </w:rPr>
        <w:t>Nhập số thứ tự của dòng (i)</w:t>
      </w:r>
      <w:r w:rsidRPr="00E27401">
        <w:rPr>
          <w:rFonts w:ascii="Times New Roman" w:eastAsia="Times New Roman" w:hAnsi="Times New Roman" w:cs="Times New Roman"/>
          <w:color w:val="000000"/>
          <w:sz w:val="22"/>
          <w:szCs w:val="22"/>
        </w:rPr>
        <w:tab/>
      </w:r>
      <w:r w:rsidRPr="00E27401">
        <w:rPr>
          <w:rFonts w:ascii="Times New Roman" w:eastAsia="Times New Roman" w:hAnsi="Times New Roman" w:cs="Times New Roman"/>
          <w:color w:val="000000"/>
          <w:sz w:val="22"/>
          <w:szCs w:val="22"/>
        </w:rPr>
        <w:tab/>
      </w:r>
      <w:r w:rsidRPr="00E27401">
        <w:rPr>
          <w:rFonts w:ascii="Times New Roman" w:eastAsia="Times New Roman" w:hAnsi="Times New Roman" w:cs="Times New Roman"/>
          <w:color w:val="000000"/>
          <w:sz w:val="22"/>
          <w:szCs w:val="22"/>
        </w:rPr>
        <w:tab/>
        <w:t>Nhập số thứ tự của cột (j)</w:t>
      </w:r>
    </w:p>
    <w:p w14:paraId="5063D17C" w14:textId="604B9101" w:rsidR="00E27401" w:rsidRPr="005C25EB" w:rsidRDefault="00E27401" w:rsidP="005B77F3">
      <w:pPr>
        <w:ind w:firstLine="720"/>
        <w:rPr>
          <w:rFonts w:ascii="Times New Roman" w:eastAsia="Times New Roman" w:hAnsi="Times New Roman" w:cs="Times New Roman"/>
          <w:color w:val="000000"/>
          <w:sz w:val="22"/>
          <w:szCs w:val="22"/>
          <w:bdr w:val="none" w:sz="0" w:space="0" w:color="auto" w:frame="1"/>
        </w:rPr>
      </w:pPr>
      <w:r w:rsidRPr="00E27401">
        <w:rPr>
          <w:rFonts w:ascii="Times New Roman" w:eastAsia="Times New Roman" w:hAnsi="Times New Roman" w:cs="Times New Roman"/>
          <w:color w:val="000000"/>
          <w:sz w:val="22"/>
          <w:szCs w:val="22"/>
          <w:bdr w:val="none" w:sz="0" w:space="0" w:color="auto" w:frame="1"/>
        </w:rPr>
        <w:fldChar w:fldCharType="begin"/>
      </w:r>
      <w:r w:rsidRPr="00E27401">
        <w:rPr>
          <w:rFonts w:ascii="Times New Roman" w:eastAsia="Times New Roman" w:hAnsi="Times New Roman" w:cs="Times New Roman"/>
          <w:color w:val="000000"/>
          <w:sz w:val="22"/>
          <w:szCs w:val="22"/>
          <w:bdr w:val="none" w:sz="0" w:space="0" w:color="auto" w:frame="1"/>
        </w:rPr>
        <w:instrText xml:space="preserve"> INCLUDEPICTURE "https://lh6.googleusercontent.com/f4yjlprN-nE7fboAA0ftr22jP4TQoiDt8KXB90KM6HRVuSMgZmJLvR0xJcJzvsKhNYGQBILPyc4os4KhrhTWwlyo94wKcU0NefI6-raH93jLLE2Bddt561aGRxWylamuo1KQ8Idv" \* MERGEFORMATINET </w:instrText>
      </w:r>
      <w:r w:rsidRPr="00E27401">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727963D2" wp14:editId="18B7BCF0">
            <wp:extent cx="2360428" cy="140618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7406" cy="1416294"/>
                    </a:xfrm>
                    <a:prstGeom prst="rect">
                      <a:avLst/>
                    </a:prstGeom>
                    <a:noFill/>
                    <a:ln>
                      <a:noFill/>
                    </a:ln>
                  </pic:spPr>
                </pic:pic>
              </a:graphicData>
            </a:graphic>
          </wp:inline>
        </w:drawing>
      </w:r>
      <w:r w:rsidRPr="00E27401">
        <w:rPr>
          <w:rFonts w:ascii="Times New Roman" w:eastAsia="Times New Roman" w:hAnsi="Times New Roman" w:cs="Times New Roman"/>
          <w:color w:val="000000"/>
          <w:sz w:val="22"/>
          <w:szCs w:val="22"/>
          <w:bdr w:val="none" w:sz="0" w:space="0" w:color="auto" w:frame="1"/>
        </w:rPr>
        <w:fldChar w:fldCharType="end"/>
      </w:r>
      <w:r w:rsidRPr="005C25EB">
        <w:rPr>
          <w:rFonts w:ascii="Times New Roman" w:hAnsi="Times New Roman" w:cs="Times New Roman"/>
          <w:color w:val="000000"/>
          <w:sz w:val="22"/>
          <w:szCs w:val="22"/>
          <w:bdr w:val="none" w:sz="0" w:space="0" w:color="auto" w:frame="1"/>
        </w:rPr>
        <w:t xml:space="preserve"> </w:t>
      </w: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"https://lh3.googleusercontent.com/3nGmurxh7je9PIc3EE5-HWGlxZqnf1rSuUQhZsWbiJWJOjjKWSTmoor5Tgeu5LGQx88mhYASGEp0d3yIKS581HBV80rRDkAaZMeN6HyUo1oNCuvh2DbIdeczehXkfzKSfCBFoJjT"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0E9710C" wp14:editId="5C14E85E">
            <wp:extent cx="2952661" cy="14034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4145" cy="1427970"/>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4E06C0FC" w14:textId="77777777" w:rsidR="005B77F3" w:rsidRPr="005C25EB" w:rsidRDefault="005B77F3" w:rsidP="005B77F3">
      <w:pPr>
        <w:ind w:firstLine="720"/>
        <w:rPr>
          <w:rFonts w:ascii="Times New Roman" w:eastAsia="Times New Roman" w:hAnsi="Times New Roman" w:cs="Times New Roman"/>
        </w:rPr>
      </w:pPr>
    </w:p>
    <w:p w14:paraId="1EFC3633" w14:textId="2759E81E" w:rsidR="005B77F3" w:rsidRPr="005C25EB" w:rsidRDefault="005B77F3" w:rsidP="005B77F3">
      <w:pPr>
        <w:ind w:firstLine="720"/>
        <w:rPr>
          <w:rFonts w:ascii="Times New Roman" w:eastAsia="Times New Roman" w:hAnsi="Times New Roman" w:cs="Times New Roman"/>
        </w:rPr>
      </w:pPr>
      <w:r w:rsidRPr="005B77F3">
        <w:rPr>
          <w:rFonts w:ascii="Times New Roman" w:eastAsia="Times New Roman" w:hAnsi="Times New Roman" w:cs="Times New Roman"/>
          <w:color w:val="000000"/>
          <w:sz w:val="22"/>
          <w:szCs w:val="22"/>
        </w:rPr>
        <w:t>Nhập giá trị cho phần tử Array[0][0] bằng 8:</w:t>
      </w:r>
    </w:p>
    <w:p w14:paraId="332986E2" w14:textId="43B30B62" w:rsidR="001D5505" w:rsidRPr="001D5505" w:rsidRDefault="001D5505" w:rsidP="001D5505">
      <w:pPr>
        <w:ind w:firstLine="720"/>
        <w:rPr>
          <w:rFonts w:ascii="Times New Roman" w:eastAsia="Times New Roman" w:hAnsi="Times New Roman" w:cs="Times New Roman"/>
        </w:rPr>
      </w:pPr>
      <w:r w:rsidRPr="001D5505">
        <w:rPr>
          <w:rFonts w:ascii="Times New Roman" w:eastAsia="Times New Roman" w:hAnsi="Times New Roman" w:cs="Times New Roman"/>
          <w:color w:val="000000"/>
          <w:sz w:val="22"/>
          <w:szCs w:val="22"/>
          <w:bdr w:val="none" w:sz="0" w:space="0" w:color="auto" w:frame="1"/>
        </w:rPr>
        <w:fldChar w:fldCharType="begin"/>
      </w:r>
      <w:r w:rsidRPr="001D5505">
        <w:rPr>
          <w:rFonts w:ascii="Times New Roman" w:eastAsia="Times New Roman" w:hAnsi="Times New Roman" w:cs="Times New Roman"/>
          <w:color w:val="000000"/>
          <w:sz w:val="22"/>
          <w:szCs w:val="22"/>
          <w:bdr w:val="none" w:sz="0" w:space="0" w:color="auto" w:frame="1"/>
        </w:rPr>
        <w:instrText xml:space="preserve"> INCLUDEPICTURE "https://lh5.googleusercontent.com/JZSGBPgyw-7ZV4zQVrBZb3l5PPpeFNofv3SaN4siMFsZABiqDCyltaFS4Tw-RSctP4OXuoMvqg_NoKxQoT7xREz_hFcvvw_yiGw3KXyXErqXNuf-Iof21syUlkt3TnHP-5oUNJFl" \* MERGEFORMATINET </w:instrText>
      </w:r>
      <w:r w:rsidRPr="001D5505">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1EB18F8" wp14:editId="664BCBCB">
            <wp:extent cx="3837237" cy="152045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738" cy="1522239"/>
                    </a:xfrm>
                    <a:prstGeom prst="rect">
                      <a:avLst/>
                    </a:prstGeom>
                    <a:noFill/>
                    <a:ln>
                      <a:noFill/>
                    </a:ln>
                  </pic:spPr>
                </pic:pic>
              </a:graphicData>
            </a:graphic>
          </wp:inline>
        </w:drawing>
      </w:r>
      <w:r w:rsidRPr="001D5505">
        <w:rPr>
          <w:rFonts w:ascii="Times New Roman" w:eastAsia="Times New Roman" w:hAnsi="Times New Roman" w:cs="Times New Roman"/>
          <w:color w:val="000000"/>
          <w:sz w:val="22"/>
          <w:szCs w:val="22"/>
          <w:bdr w:val="none" w:sz="0" w:space="0" w:color="auto" w:frame="1"/>
        </w:rPr>
        <w:fldChar w:fldCharType="end"/>
      </w:r>
    </w:p>
    <w:p w14:paraId="0493EEF1" w14:textId="7433DA09" w:rsidR="00E27401" w:rsidRPr="005C25EB" w:rsidRDefault="00E27401" w:rsidP="001D5505">
      <w:pPr>
        <w:rPr>
          <w:rFonts w:ascii="Times New Roman" w:eastAsia="Times New Roman" w:hAnsi="Times New Roman" w:cs="Times New Roman"/>
          <w:lang w:val="vi-VN"/>
        </w:rPr>
      </w:pPr>
    </w:p>
    <w:p w14:paraId="0CC28968" w14:textId="49B9B17C" w:rsidR="00E27401" w:rsidRPr="005C25EB" w:rsidRDefault="001D5505" w:rsidP="00774FF6">
      <w:pPr>
        <w:pStyle w:val="ListParagraph"/>
        <w:numPr>
          <w:ilvl w:val="0"/>
          <w:numId w:val="48"/>
        </w:numPr>
        <w:outlineLvl w:val="2"/>
        <w:rPr>
          <w:rFonts w:ascii="Times New Roman" w:eastAsia="Times New Roman" w:hAnsi="Times New Roman" w:cs="Times New Roman"/>
        </w:rPr>
      </w:pPr>
      <w:bookmarkStart w:id="33" w:name="_Toc43682658"/>
      <w:r w:rsidRPr="005C25EB">
        <w:rPr>
          <w:rFonts w:ascii="Times New Roman" w:eastAsia="Times New Roman" w:hAnsi="Times New Roman" w:cs="Times New Roman"/>
        </w:rPr>
        <w:t>Lấy</w:t>
      </w:r>
      <w:r w:rsidRPr="005C25EB">
        <w:rPr>
          <w:rFonts w:ascii="Times New Roman" w:eastAsia="Times New Roman" w:hAnsi="Times New Roman" w:cs="Times New Roman"/>
          <w:lang w:val="vi-VN"/>
        </w:rPr>
        <w:t xml:space="preserve"> giá trị của các phần tử mảng 2 chiều</w:t>
      </w:r>
      <w:bookmarkEnd w:id="33"/>
    </w:p>
    <w:p w14:paraId="73DABE95" w14:textId="5CEEAD8D" w:rsidR="001D5505" w:rsidRPr="005C25EB" w:rsidRDefault="001D5505" w:rsidP="001D5505">
      <w:pPr>
        <w:pStyle w:val="ListParagraph"/>
        <w:rPr>
          <w:rFonts w:ascii="Times New Roman" w:eastAsia="Times New Roman" w:hAnsi="Times New Roman" w:cs="Times New Roman"/>
          <w:lang w:val="vi-VN"/>
        </w:rPr>
      </w:pPr>
      <w:r w:rsidRPr="005C25EB">
        <w:rPr>
          <w:rFonts w:ascii="Times New Roman" w:eastAsia="Times New Roman" w:hAnsi="Times New Roman" w:cs="Times New Roman"/>
        </w:rPr>
        <w:lastRenderedPageBreak/>
        <w:t>Lựa</w:t>
      </w:r>
      <w:r w:rsidRPr="005C25EB">
        <w:rPr>
          <w:rFonts w:ascii="Times New Roman" w:eastAsia="Times New Roman" w:hAnsi="Times New Roman" w:cs="Times New Roman"/>
          <w:lang w:val="vi-VN"/>
        </w:rPr>
        <w:t xml:space="preserve"> chọn 10</w:t>
      </w:r>
      <w:r w:rsidR="00350A8C">
        <w:rPr>
          <w:rFonts w:ascii="Times New Roman" w:eastAsia="Times New Roman" w:hAnsi="Times New Roman" w:cs="Times New Roman"/>
          <w:lang w:val="vi-VN"/>
        </w:rPr>
        <w:t>:</w:t>
      </w:r>
    </w:p>
    <w:p w14:paraId="33555F30" w14:textId="1E347F90" w:rsidR="001D5505" w:rsidRPr="005C25EB" w:rsidRDefault="001D5505" w:rsidP="001D5505">
      <w:pPr>
        <w:ind w:firstLine="720"/>
        <w:rPr>
          <w:rFonts w:ascii="Times New Roman" w:eastAsia="Times New Roman" w:hAnsi="Times New Roman" w:cs="Times New Roman"/>
        </w:rPr>
      </w:pPr>
      <w:r w:rsidRPr="001D5505">
        <w:rPr>
          <w:rFonts w:ascii="Times New Roman" w:eastAsia="Times New Roman" w:hAnsi="Times New Roman" w:cs="Times New Roman"/>
          <w:color w:val="000000"/>
          <w:sz w:val="22"/>
          <w:szCs w:val="22"/>
          <w:bdr w:val="none" w:sz="0" w:space="0" w:color="auto" w:frame="1"/>
        </w:rPr>
        <w:fldChar w:fldCharType="begin"/>
      </w:r>
      <w:r w:rsidRPr="001D5505">
        <w:rPr>
          <w:rFonts w:ascii="Times New Roman" w:eastAsia="Times New Roman" w:hAnsi="Times New Roman" w:cs="Times New Roman"/>
          <w:color w:val="000000"/>
          <w:sz w:val="22"/>
          <w:szCs w:val="22"/>
          <w:bdr w:val="none" w:sz="0" w:space="0" w:color="auto" w:frame="1"/>
        </w:rPr>
        <w:instrText xml:space="preserve"> INCLUDEPICTURE "https://lh6.googleusercontent.com/f4yjlprN-nE7fboAA0ftr22jP4TQoiDt8KXB90KM6HRVuSMgZmJLvR0xJcJzvsKhNYGQBILPyc4os4KhrhTWwlyo94wKcU0NefI6-raH93jLLE2Bddt561aGRxWylamuo1KQ8Idv" \* MERGEFORMATINET </w:instrText>
      </w:r>
      <w:r w:rsidRPr="001D5505">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5F0E829D" wp14:editId="157F6B38">
            <wp:extent cx="2402958" cy="143151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837" cy="1434422"/>
                    </a:xfrm>
                    <a:prstGeom prst="rect">
                      <a:avLst/>
                    </a:prstGeom>
                    <a:noFill/>
                    <a:ln>
                      <a:noFill/>
                    </a:ln>
                  </pic:spPr>
                </pic:pic>
              </a:graphicData>
            </a:graphic>
          </wp:inline>
        </w:drawing>
      </w:r>
      <w:r w:rsidRPr="001D5505">
        <w:rPr>
          <w:rFonts w:ascii="Times New Roman" w:eastAsia="Times New Roman" w:hAnsi="Times New Roman" w:cs="Times New Roman"/>
          <w:color w:val="000000"/>
          <w:sz w:val="22"/>
          <w:szCs w:val="22"/>
          <w:bdr w:val="none" w:sz="0" w:space="0" w:color="auto" w:frame="1"/>
        </w:rPr>
        <w:fldChar w:fldCharType="end"/>
      </w: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"https://lh3.googleusercontent.com/3nGmurxh7je9PIc3EE5-HWGlxZqnf1rSuUQhZsWbiJWJOjjKWSTmoor5Tgeu5LGQx88mhYASGEp0d3yIKS581HBV80rRDkAaZMeN6HyUo1oNCuvh2DbIdeczehXkfzKSfCBFoJjT"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0DCDEF46" wp14:editId="71DCF21B">
            <wp:extent cx="3006725" cy="1429196"/>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890" cy="1435454"/>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00BE907C" w14:textId="5440F312" w:rsidR="001D5505" w:rsidRPr="005C25EB" w:rsidRDefault="001D5505" w:rsidP="001D5505">
      <w:pPr>
        <w:rPr>
          <w:rFonts w:ascii="Times New Roman" w:eastAsia="Times New Roman" w:hAnsi="Times New Roman" w:cs="Times New Roman"/>
        </w:rPr>
      </w:pPr>
    </w:p>
    <w:p w14:paraId="5AB9EE6D" w14:textId="1115D9E9" w:rsidR="001D5505" w:rsidRPr="005C25EB" w:rsidRDefault="001D5505" w:rsidP="001D5505">
      <w:pPr>
        <w:rPr>
          <w:rFonts w:ascii="Times New Roman" w:eastAsia="Times New Roman" w:hAnsi="Times New Roman" w:cs="Times New Roman"/>
          <w:lang w:val="vi-VN"/>
        </w:rPr>
      </w:pPr>
      <w:r w:rsidRPr="005C25EB">
        <w:rPr>
          <w:rFonts w:ascii="Times New Roman" w:eastAsia="Times New Roman" w:hAnsi="Times New Roman" w:cs="Times New Roman"/>
        </w:rPr>
        <w:tab/>
        <w:t>Kết</w:t>
      </w:r>
      <w:r w:rsidRPr="005C25EB">
        <w:rPr>
          <w:rFonts w:ascii="Times New Roman" w:eastAsia="Times New Roman" w:hAnsi="Times New Roman" w:cs="Times New Roman"/>
          <w:lang w:val="vi-VN"/>
        </w:rPr>
        <w:t xml:space="preserve"> quả:</w:t>
      </w:r>
    </w:p>
    <w:p w14:paraId="728B9592" w14:textId="47A29401" w:rsidR="001D5505" w:rsidRPr="005C25EB" w:rsidRDefault="001D5505" w:rsidP="001D5505">
      <w:pPr>
        <w:rPr>
          <w:rFonts w:ascii="Times New Roman" w:eastAsia="Times New Roman" w:hAnsi="Times New Roman" w:cs="Times New Roman"/>
        </w:rPr>
      </w:pPr>
      <w:r w:rsidRPr="005C25EB">
        <w:rPr>
          <w:rFonts w:ascii="Times New Roman" w:eastAsia="Times New Roman" w:hAnsi="Times New Roman" w:cs="Times New Roman"/>
          <w:lang w:val="vi-VN"/>
        </w:rPr>
        <w:tab/>
      </w:r>
      <w:r w:rsidRPr="005C25EB">
        <w:rPr>
          <w:rFonts w:ascii="Times New Roman" w:eastAsia="Times New Roman" w:hAnsi="Times New Roman" w:cs="Times New Roman"/>
          <w:color w:val="000000"/>
          <w:sz w:val="22"/>
          <w:szCs w:val="22"/>
          <w:bdr w:val="none" w:sz="0" w:space="0" w:color="auto" w:frame="1"/>
        </w:rPr>
        <w:fldChar w:fldCharType="begin"/>
      </w:r>
      <w:r w:rsidRPr="005C25EB">
        <w:rPr>
          <w:rFonts w:ascii="Times New Roman" w:eastAsia="Times New Roman" w:hAnsi="Times New Roman" w:cs="Times New Roman"/>
          <w:color w:val="000000"/>
          <w:sz w:val="22"/>
          <w:szCs w:val="22"/>
          <w:bdr w:val="none" w:sz="0" w:space="0" w:color="auto" w:frame="1"/>
        </w:rPr>
        <w:instrText xml:space="preserve"> INCLUDEPICTURE "https://lh6.googleusercontent.com/QnFgpT-lPY0RIZAkTSqYJNuFJ-Szgg-PPQuUX-BI_dhyP82N501lK-l362vtEyDGgGu0HvOYU57V6zAaVl_bLv-Jg6kFRL5PDJ6EAUqOAgkovoEBHq_P0Dm4zpkGPkjo4skBvLbV" \* MERGEFORMATINET </w:instrText>
      </w:r>
      <w:r w:rsidRPr="005C25EB">
        <w:rPr>
          <w:rFonts w:ascii="Times New Roman" w:eastAsia="Times New Roman" w:hAnsi="Times New Roman" w:cs="Times New Roman"/>
          <w:color w:val="000000"/>
          <w:sz w:val="22"/>
          <w:szCs w:val="22"/>
          <w:bdr w:val="none" w:sz="0" w:space="0" w:color="auto" w:frame="1"/>
        </w:rPr>
        <w:fldChar w:fldCharType="separate"/>
      </w:r>
      <w:r w:rsidRPr="005C25EB">
        <w:rPr>
          <w:rFonts w:ascii="Times New Roman" w:eastAsia="Times New Roman" w:hAnsi="Times New Roman" w:cs="Times New Roman"/>
          <w:noProof/>
          <w:color w:val="000000"/>
          <w:sz w:val="22"/>
          <w:szCs w:val="22"/>
          <w:bdr w:val="none" w:sz="0" w:space="0" w:color="auto" w:frame="1"/>
        </w:rPr>
        <w:drawing>
          <wp:inline distT="0" distB="0" distL="0" distR="0" wp14:anchorId="705E73C1" wp14:editId="79EB016C">
            <wp:extent cx="2339340" cy="201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201930"/>
                    </a:xfrm>
                    <a:prstGeom prst="rect">
                      <a:avLst/>
                    </a:prstGeom>
                    <a:noFill/>
                    <a:ln>
                      <a:noFill/>
                    </a:ln>
                  </pic:spPr>
                </pic:pic>
              </a:graphicData>
            </a:graphic>
          </wp:inline>
        </w:drawing>
      </w:r>
      <w:r w:rsidRPr="005C25EB">
        <w:rPr>
          <w:rFonts w:ascii="Times New Roman" w:eastAsia="Times New Roman" w:hAnsi="Times New Roman" w:cs="Times New Roman"/>
          <w:color w:val="000000"/>
          <w:sz w:val="22"/>
          <w:szCs w:val="22"/>
          <w:bdr w:val="none" w:sz="0" w:space="0" w:color="auto" w:frame="1"/>
        </w:rPr>
        <w:fldChar w:fldCharType="end"/>
      </w:r>
    </w:p>
    <w:p w14:paraId="0E5587BB" w14:textId="6FF5E684" w:rsidR="001D5505" w:rsidRPr="005C25EB" w:rsidRDefault="001D5505" w:rsidP="001D5505">
      <w:pPr>
        <w:rPr>
          <w:rFonts w:ascii="Times New Roman" w:eastAsia="Times New Roman" w:hAnsi="Times New Roman" w:cs="Times New Roman"/>
          <w:lang w:val="vi-VN"/>
        </w:rPr>
      </w:pPr>
    </w:p>
    <w:p w14:paraId="4A1A534F" w14:textId="2906931F" w:rsidR="00EB4815" w:rsidRPr="005C25EB" w:rsidRDefault="00EB4815" w:rsidP="00EB4815">
      <w:pPr>
        <w:shd w:val="clear" w:color="auto" w:fill="FFFFFF"/>
        <w:ind w:firstLine="360"/>
        <w:rPr>
          <w:rFonts w:ascii="Times New Roman" w:eastAsia="Times New Roman" w:hAnsi="Times New Roman" w:cs="Times New Roman"/>
          <w:color w:val="000000"/>
          <w:sz w:val="21"/>
          <w:szCs w:val="21"/>
          <w:lang w:val="en-US"/>
        </w:rPr>
      </w:pPr>
    </w:p>
    <w:p w14:paraId="15539805" w14:textId="77777777" w:rsidR="006E600A" w:rsidRPr="005C25EB" w:rsidRDefault="006E600A" w:rsidP="00266DA5">
      <w:pPr>
        <w:rPr>
          <w:rFonts w:ascii="Times New Roman" w:hAnsi="Times New Roman" w:cs="Times New Roman"/>
        </w:rPr>
      </w:pPr>
    </w:p>
    <w:sectPr w:rsidR="006E600A" w:rsidRPr="005C25EB" w:rsidSect="004A20A2">
      <w:footerReference w:type="even" r:id="rId29"/>
      <w:footerReference w:type="default" r:id="rId30"/>
      <w:pgSz w:w="12240" w:h="15840"/>
      <w:pgMar w:top="1440" w:right="1440" w:bottom="127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448B8" w14:textId="77777777" w:rsidR="002B788E" w:rsidRDefault="002B788E" w:rsidP="001F489A">
      <w:r>
        <w:separator/>
      </w:r>
    </w:p>
  </w:endnote>
  <w:endnote w:type="continuationSeparator" w:id="0">
    <w:p w14:paraId="22FE4894" w14:textId="77777777" w:rsidR="002B788E" w:rsidRDefault="002B788E" w:rsidP="001F4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5351153"/>
      <w:docPartObj>
        <w:docPartGallery w:val="Page Numbers (Bottom of Page)"/>
        <w:docPartUnique/>
      </w:docPartObj>
    </w:sdtPr>
    <w:sdtEndPr>
      <w:rPr>
        <w:rStyle w:val="PageNumber"/>
      </w:rPr>
    </w:sdtEndPr>
    <w:sdtContent>
      <w:p w14:paraId="7F703295" w14:textId="67FDCDE6" w:rsidR="00A726D2" w:rsidRDefault="00A726D2" w:rsidP="006544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3FF2C4" w14:textId="77777777" w:rsidR="00A726D2" w:rsidRDefault="00A726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2430592"/>
      <w:docPartObj>
        <w:docPartGallery w:val="Page Numbers (Bottom of Page)"/>
        <w:docPartUnique/>
      </w:docPartObj>
    </w:sdtPr>
    <w:sdtEndPr>
      <w:rPr>
        <w:rStyle w:val="PageNumber"/>
      </w:rPr>
    </w:sdtEndPr>
    <w:sdtContent>
      <w:p w14:paraId="00EE031A" w14:textId="522FF7A5" w:rsidR="00A726D2" w:rsidRDefault="00A726D2" w:rsidP="006544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D1DBAD" w14:textId="77777777" w:rsidR="00A726D2" w:rsidRDefault="00A7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071D3" w14:textId="77777777" w:rsidR="002B788E" w:rsidRDefault="002B788E" w:rsidP="001F489A">
      <w:r>
        <w:separator/>
      </w:r>
    </w:p>
  </w:footnote>
  <w:footnote w:type="continuationSeparator" w:id="0">
    <w:p w14:paraId="794DD7D7" w14:textId="77777777" w:rsidR="002B788E" w:rsidRDefault="002B788E" w:rsidP="001F4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66EA"/>
    <w:multiLevelType w:val="multilevel"/>
    <w:tmpl w:val="F4EA50EE"/>
    <w:lvl w:ilvl="0">
      <w:start w:val="1"/>
      <w:numFmt w:val="decimal"/>
      <w:lvlText w:val="%1."/>
      <w:lvlJc w:val="left"/>
      <w:pPr>
        <w:tabs>
          <w:tab w:val="num" w:pos="3600"/>
        </w:tabs>
        <w:ind w:left="3600" w:hanging="360"/>
      </w:pPr>
    </w:lvl>
    <w:lvl w:ilvl="1">
      <w:start w:val="1"/>
      <w:numFmt w:val="bullet"/>
      <w:lvlText w:val="o"/>
      <w:lvlJc w:val="left"/>
      <w:pPr>
        <w:tabs>
          <w:tab w:val="num" w:pos="4320"/>
        </w:tabs>
        <w:ind w:left="4320" w:hanging="360"/>
      </w:pPr>
      <w:rPr>
        <w:rFonts w:ascii="Courier New" w:hAnsi="Courier New" w:hint="default"/>
        <w:sz w:val="20"/>
      </w:rPr>
    </w:lvl>
    <w:lvl w:ilvl="2">
      <w:start w:val="1"/>
      <w:numFmt w:val="bullet"/>
      <w:lvlText w:val=""/>
      <w:lvlJc w:val="left"/>
      <w:pPr>
        <w:tabs>
          <w:tab w:val="num" w:pos="5040"/>
        </w:tabs>
        <w:ind w:left="5040" w:hanging="360"/>
      </w:pPr>
      <w:rPr>
        <w:rFonts w:ascii="Wingdings" w:hAnsi="Wingdings" w:hint="default"/>
        <w:sz w:val="20"/>
      </w:rPr>
    </w:lvl>
    <w:lvl w:ilvl="3">
      <w:start w:val="1"/>
      <w:numFmt w:val="bullet"/>
      <w:lvlText w:val=""/>
      <w:lvlJc w:val="left"/>
      <w:pPr>
        <w:tabs>
          <w:tab w:val="num" w:pos="5760"/>
        </w:tabs>
        <w:ind w:left="5760" w:hanging="360"/>
      </w:pPr>
      <w:rPr>
        <w:rFonts w:ascii="Wingdings" w:hAnsi="Wingdings" w:hint="default"/>
        <w:sz w:val="20"/>
      </w:rPr>
    </w:lvl>
    <w:lvl w:ilvl="4" w:tentative="1">
      <w:start w:val="1"/>
      <w:numFmt w:val="decimal"/>
      <w:lvlText w:val="%5."/>
      <w:lvlJc w:val="left"/>
      <w:pPr>
        <w:tabs>
          <w:tab w:val="num" w:pos="6480"/>
        </w:tabs>
        <w:ind w:left="6480" w:hanging="360"/>
      </w:pPr>
    </w:lvl>
    <w:lvl w:ilvl="5" w:tentative="1">
      <w:start w:val="1"/>
      <w:numFmt w:val="decimal"/>
      <w:lvlText w:val="%6."/>
      <w:lvlJc w:val="left"/>
      <w:pPr>
        <w:tabs>
          <w:tab w:val="num" w:pos="7200"/>
        </w:tabs>
        <w:ind w:left="7200" w:hanging="360"/>
      </w:pPr>
    </w:lvl>
    <w:lvl w:ilvl="6" w:tentative="1">
      <w:start w:val="1"/>
      <w:numFmt w:val="decimal"/>
      <w:lvlText w:val="%7."/>
      <w:lvlJc w:val="left"/>
      <w:pPr>
        <w:tabs>
          <w:tab w:val="num" w:pos="7920"/>
        </w:tabs>
        <w:ind w:left="7920" w:hanging="360"/>
      </w:pPr>
    </w:lvl>
    <w:lvl w:ilvl="7" w:tentative="1">
      <w:start w:val="1"/>
      <w:numFmt w:val="decimal"/>
      <w:lvlText w:val="%8."/>
      <w:lvlJc w:val="left"/>
      <w:pPr>
        <w:tabs>
          <w:tab w:val="num" w:pos="8640"/>
        </w:tabs>
        <w:ind w:left="8640" w:hanging="360"/>
      </w:pPr>
    </w:lvl>
    <w:lvl w:ilvl="8" w:tentative="1">
      <w:start w:val="1"/>
      <w:numFmt w:val="decimal"/>
      <w:lvlText w:val="%9."/>
      <w:lvlJc w:val="left"/>
      <w:pPr>
        <w:tabs>
          <w:tab w:val="num" w:pos="9360"/>
        </w:tabs>
        <w:ind w:left="9360" w:hanging="360"/>
      </w:pPr>
    </w:lvl>
  </w:abstractNum>
  <w:abstractNum w:abstractNumId="1" w15:restartNumberingAfterBreak="0">
    <w:nsid w:val="04403D38"/>
    <w:multiLevelType w:val="multilevel"/>
    <w:tmpl w:val="B652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D1874"/>
    <w:multiLevelType w:val="multilevel"/>
    <w:tmpl w:val="AF16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4E30"/>
    <w:multiLevelType w:val="hybridMultilevel"/>
    <w:tmpl w:val="66F8C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649CA"/>
    <w:multiLevelType w:val="multilevel"/>
    <w:tmpl w:val="3608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964C6"/>
    <w:multiLevelType w:val="multilevel"/>
    <w:tmpl w:val="AF200E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95317"/>
    <w:multiLevelType w:val="hybridMultilevel"/>
    <w:tmpl w:val="DCB0DD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8D0BC7"/>
    <w:multiLevelType w:val="hybridMultilevel"/>
    <w:tmpl w:val="F41EEC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D004D2"/>
    <w:multiLevelType w:val="hybridMultilevel"/>
    <w:tmpl w:val="50EC010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9B41AE"/>
    <w:multiLevelType w:val="multilevel"/>
    <w:tmpl w:val="F674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50D75"/>
    <w:multiLevelType w:val="hybridMultilevel"/>
    <w:tmpl w:val="066EE5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13C3B"/>
    <w:multiLevelType w:val="multilevel"/>
    <w:tmpl w:val="E3F8229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9431CE3"/>
    <w:multiLevelType w:val="hybridMultilevel"/>
    <w:tmpl w:val="BE6A6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85CE0"/>
    <w:multiLevelType w:val="hybridMultilevel"/>
    <w:tmpl w:val="BE66BF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B8783F"/>
    <w:multiLevelType w:val="hybridMultilevel"/>
    <w:tmpl w:val="F5C88DA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3850B5"/>
    <w:multiLevelType w:val="hybridMultilevel"/>
    <w:tmpl w:val="60AC13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EDF523D"/>
    <w:multiLevelType w:val="hybridMultilevel"/>
    <w:tmpl w:val="AEAA35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746775"/>
    <w:multiLevelType w:val="multilevel"/>
    <w:tmpl w:val="8EE6A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BD7B93"/>
    <w:multiLevelType w:val="hybridMultilevel"/>
    <w:tmpl w:val="212E38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E679C3"/>
    <w:multiLevelType w:val="hybridMultilevel"/>
    <w:tmpl w:val="E3163E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47093E"/>
    <w:multiLevelType w:val="multilevel"/>
    <w:tmpl w:val="A2DA0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C63781"/>
    <w:multiLevelType w:val="multilevel"/>
    <w:tmpl w:val="31948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0F0269"/>
    <w:multiLevelType w:val="multilevel"/>
    <w:tmpl w:val="49D6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978D9"/>
    <w:multiLevelType w:val="multilevel"/>
    <w:tmpl w:val="EE1C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E6B0A"/>
    <w:multiLevelType w:val="hybridMultilevel"/>
    <w:tmpl w:val="3DC86D62"/>
    <w:lvl w:ilvl="0" w:tplc="04090005">
      <w:start w:val="1"/>
      <w:numFmt w:val="bullet"/>
      <w:lvlText w:val=""/>
      <w:lvlJc w:val="left"/>
      <w:pPr>
        <w:ind w:left="1134" w:hanging="360"/>
      </w:pPr>
      <w:rPr>
        <w:rFonts w:ascii="Wingdings" w:hAnsi="Wingdings"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5" w15:restartNumberingAfterBreak="0">
    <w:nsid w:val="4CAD45BD"/>
    <w:multiLevelType w:val="hybridMultilevel"/>
    <w:tmpl w:val="4142D6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7D70E8"/>
    <w:multiLevelType w:val="multilevel"/>
    <w:tmpl w:val="E880FE86"/>
    <w:lvl w:ilvl="0">
      <w:start w:val="1"/>
      <w:numFmt w:val="decimal"/>
      <w:lvlText w:val="%1."/>
      <w:lvlJc w:val="left"/>
      <w:pPr>
        <w:tabs>
          <w:tab w:val="num" w:pos="360"/>
        </w:tabs>
        <w:ind w:left="360" w:hanging="360"/>
      </w:pPr>
    </w:lvl>
    <w:lvl w:ilvl="1">
      <w:start w:val="1"/>
      <w:numFmt w:val="bullet"/>
      <w:lvlText w:val=""/>
      <w:lvlJc w:val="left"/>
      <w:pPr>
        <w:ind w:left="144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0CC6F1D"/>
    <w:multiLevelType w:val="hybridMultilevel"/>
    <w:tmpl w:val="16143D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7581D36"/>
    <w:multiLevelType w:val="hybridMultilevel"/>
    <w:tmpl w:val="F5C88DA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7CC7549"/>
    <w:multiLevelType w:val="multilevel"/>
    <w:tmpl w:val="9C3EA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9E6E45"/>
    <w:multiLevelType w:val="hybridMultilevel"/>
    <w:tmpl w:val="10F869DA"/>
    <w:lvl w:ilvl="0" w:tplc="53C4020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CD35653"/>
    <w:multiLevelType w:val="hybridMultilevel"/>
    <w:tmpl w:val="110A16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A7765F"/>
    <w:multiLevelType w:val="hybridMultilevel"/>
    <w:tmpl w:val="FEB04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F371E3"/>
    <w:multiLevelType w:val="hybridMultilevel"/>
    <w:tmpl w:val="BC44F6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C8C7704"/>
    <w:multiLevelType w:val="multilevel"/>
    <w:tmpl w:val="6950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168B0"/>
    <w:multiLevelType w:val="hybridMultilevel"/>
    <w:tmpl w:val="0B5895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605A4E"/>
    <w:multiLevelType w:val="multilevel"/>
    <w:tmpl w:val="47389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F477A2"/>
    <w:multiLevelType w:val="hybridMultilevel"/>
    <w:tmpl w:val="07FA6570"/>
    <w:lvl w:ilvl="0" w:tplc="082845C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6B5CB3"/>
    <w:multiLevelType w:val="hybridMultilevel"/>
    <w:tmpl w:val="5C8E103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05F34CC"/>
    <w:multiLevelType w:val="hybridMultilevel"/>
    <w:tmpl w:val="F09C3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BB498E"/>
    <w:multiLevelType w:val="multilevel"/>
    <w:tmpl w:val="2E56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04DF2"/>
    <w:multiLevelType w:val="hybridMultilevel"/>
    <w:tmpl w:val="F356B1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6F789A"/>
    <w:multiLevelType w:val="multilevel"/>
    <w:tmpl w:val="52109D12"/>
    <w:lvl w:ilvl="0">
      <w:start w:val="1"/>
      <w:numFmt w:val="bullet"/>
      <w:lvlText w:val="o"/>
      <w:lvlJc w:val="left"/>
      <w:pPr>
        <w:ind w:left="1080" w:hanging="360"/>
      </w:pPr>
      <w:rPr>
        <w:rFonts w:ascii="Courier New" w:hAnsi="Courier New" w:cs="Courier New" w:hint="default"/>
      </w:rPr>
    </w:lvl>
    <w:lvl w:ilvl="1">
      <w:start w:val="1"/>
      <w:numFmt w:val="bullet"/>
      <w:lvlText w:val=""/>
      <w:lvlJc w:val="left"/>
      <w:pPr>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78077EF4"/>
    <w:multiLevelType w:val="multilevel"/>
    <w:tmpl w:val="3EFA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D476D"/>
    <w:multiLevelType w:val="hybridMultilevel"/>
    <w:tmpl w:val="E2FEC0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5D24F7"/>
    <w:multiLevelType w:val="multilevel"/>
    <w:tmpl w:val="87DE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00F05"/>
    <w:multiLevelType w:val="multilevel"/>
    <w:tmpl w:val="F0B0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2"/>
  </w:num>
  <w:num w:numId="3">
    <w:abstractNumId w:val="12"/>
  </w:num>
  <w:num w:numId="4">
    <w:abstractNumId w:val="25"/>
  </w:num>
  <w:num w:numId="5">
    <w:abstractNumId w:val="31"/>
  </w:num>
  <w:num w:numId="6">
    <w:abstractNumId w:val="10"/>
  </w:num>
  <w:num w:numId="7">
    <w:abstractNumId w:val="13"/>
  </w:num>
  <w:num w:numId="8">
    <w:abstractNumId w:val="32"/>
  </w:num>
  <w:num w:numId="9">
    <w:abstractNumId w:val="27"/>
  </w:num>
  <w:num w:numId="10">
    <w:abstractNumId w:val="18"/>
  </w:num>
  <w:num w:numId="11">
    <w:abstractNumId w:val="46"/>
  </w:num>
  <w:num w:numId="12">
    <w:abstractNumId w:val="11"/>
  </w:num>
  <w:num w:numId="13">
    <w:abstractNumId w:val="28"/>
  </w:num>
  <w:num w:numId="14">
    <w:abstractNumId w:val="3"/>
  </w:num>
  <w:num w:numId="15">
    <w:abstractNumId w:val="41"/>
  </w:num>
  <w:num w:numId="16">
    <w:abstractNumId w:val="39"/>
  </w:num>
  <w:num w:numId="17">
    <w:abstractNumId w:val="22"/>
  </w:num>
  <w:num w:numId="18">
    <w:abstractNumId w:val="17"/>
  </w:num>
  <w:num w:numId="19">
    <w:abstractNumId w:val="16"/>
  </w:num>
  <w:num w:numId="20">
    <w:abstractNumId w:val="26"/>
  </w:num>
  <w:num w:numId="21">
    <w:abstractNumId w:val="15"/>
  </w:num>
  <w:num w:numId="22">
    <w:abstractNumId w:val="6"/>
  </w:num>
  <w:num w:numId="23">
    <w:abstractNumId w:val="19"/>
  </w:num>
  <w:num w:numId="24">
    <w:abstractNumId w:val="7"/>
  </w:num>
  <w:num w:numId="25">
    <w:abstractNumId w:val="24"/>
  </w:num>
  <w:num w:numId="26">
    <w:abstractNumId w:val="33"/>
  </w:num>
  <w:num w:numId="27">
    <w:abstractNumId w:val="21"/>
  </w:num>
  <w:num w:numId="28">
    <w:abstractNumId w:val="8"/>
  </w:num>
  <w:num w:numId="29">
    <w:abstractNumId w:val="35"/>
  </w:num>
  <w:num w:numId="30">
    <w:abstractNumId w:val="38"/>
  </w:num>
  <w:num w:numId="31">
    <w:abstractNumId w:val="37"/>
  </w:num>
  <w:num w:numId="32">
    <w:abstractNumId w:val="30"/>
  </w:num>
  <w:num w:numId="33">
    <w:abstractNumId w:val="20"/>
  </w:num>
  <w:num w:numId="34">
    <w:abstractNumId w:val="36"/>
  </w:num>
  <w:num w:numId="35">
    <w:abstractNumId w:val="29"/>
  </w:num>
  <w:num w:numId="36">
    <w:abstractNumId w:val="9"/>
  </w:num>
  <w:num w:numId="37">
    <w:abstractNumId w:val="1"/>
  </w:num>
  <w:num w:numId="38">
    <w:abstractNumId w:val="45"/>
  </w:num>
  <w:num w:numId="39">
    <w:abstractNumId w:val="40"/>
  </w:num>
  <w:num w:numId="40">
    <w:abstractNumId w:val="34"/>
  </w:num>
  <w:num w:numId="41">
    <w:abstractNumId w:val="4"/>
  </w:num>
  <w:num w:numId="42">
    <w:abstractNumId w:val="14"/>
  </w:num>
  <w:num w:numId="43">
    <w:abstractNumId w:val="5"/>
  </w:num>
  <w:num w:numId="44">
    <w:abstractNumId w:val="5"/>
    <w:lvlOverride w:ilvl="1">
      <w:lvl w:ilvl="1">
        <w:numFmt w:val="lowerLetter"/>
        <w:lvlText w:val="%2."/>
        <w:lvlJc w:val="left"/>
      </w:lvl>
    </w:lvlOverride>
  </w:num>
  <w:num w:numId="45">
    <w:abstractNumId w:val="2"/>
  </w:num>
  <w:num w:numId="46">
    <w:abstractNumId w:val="23"/>
  </w:num>
  <w:num w:numId="47">
    <w:abstractNumId w:val="43"/>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00A"/>
    <w:rsid w:val="00057389"/>
    <w:rsid w:val="00071C87"/>
    <w:rsid w:val="00095E8A"/>
    <w:rsid w:val="000B1D7C"/>
    <w:rsid w:val="000C43F8"/>
    <w:rsid w:val="000D233F"/>
    <w:rsid w:val="000F581C"/>
    <w:rsid w:val="000F5EA2"/>
    <w:rsid w:val="00125CD6"/>
    <w:rsid w:val="00130D24"/>
    <w:rsid w:val="00137BB8"/>
    <w:rsid w:val="0015155F"/>
    <w:rsid w:val="00174C07"/>
    <w:rsid w:val="001758B7"/>
    <w:rsid w:val="00196AF8"/>
    <w:rsid w:val="001B28D0"/>
    <w:rsid w:val="001B4F9D"/>
    <w:rsid w:val="001D5505"/>
    <w:rsid w:val="001F489A"/>
    <w:rsid w:val="002318F4"/>
    <w:rsid w:val="00237D2A"/>
    <w:rsid w:val="00246F2B"/>
    <w:rsid w:val="00255EFB"/>
    <w:rsid w:val="00266DA5"/>
    <w:rsid w:val="00281F7E"/>
    <w:rsid w:val="00293925"/>
    <w:rsid w:val="002966B6"/>
    <w:rsid w:val="00297E88"/>
    <w:rsid w:val="002A5447"/>
    <w:rsid w:val="002B788E"/>
    <w:rsid w:val="002E061F"/>
    <w:rsid w:val="00316C69"/>
    <w:rsid w:val="00320A21"/>
    <w:rsid w:val="003324CD"/>
    <w:rsid w:val="003354F6"/>
    <w:rsid w:val="003429D1"/>
    <w:rsid w:val="00350A8C"/>
    <w:rsid w:val="00353355"/>
    <w:rsid w:val="00393177"/>
    <w:rsid w:val="003B4A78"/>
    <w:rsid w:val="003D49CA"/>
    <w:rsid w:val="003E4C53"/>
    <w:rsid w:val="00457D37"/>
    <w:rsid w:val="00487144"/>
    <w:rsid w:val="0049660D"/>
    <w:rsid w:val="004A20A2"/>
    <w:rsid w:val="004B05F7"/>
    <w:rsid w:val="004B30C8"/>
    <w:rsid w:val="004E2211"/>
    <w:rsid w:val="00516628"/>
    <w:rsid w:val="00553BFF"/>
    <w:rsid w:val="00580B15"/>
    <w:rsid w:val="00580E63"/>
    <w:rsid w:val="005868B0"/>
    <w:rsid w:val="005B0F93"/>
    <w:rsid w:val="005B2118"/>
    <w:rsid w:val="005B77F3"/>
    <w:rsid w:val="005C25EB"/>
    <w:rsid w:val="00622256"/>
    <w:rsid w:val="006544D2"/>
    <w:rsid w:val="006E5445"/>
    <w:rsid w:val="006E600A"/>
    <w:rsid w:val="00713424"/>
    <w:rsid w:val="00741F91"/>
    <w:rsid w:val="0075292A"/>
    <w:rsid w:val="00774FF6"/>
    <w:rsid w:val="007D602A"/>
    <w:rsid w:val="007D7E21"/>
    <w:rsid w:val="00870152"/>
    <w:rsid w:val="00884FCE"/>
    <w:rsid w:val="00890E56"/>
    <w:rsid w:val="008A61F5"/>
    <w:rsid w:val="008C013A"/>
    <w:rsid w:val="008D1526"/>
    <w:rsid w:val="008E69C0"/>
    <w:rsid w:val="0094539D"/>
    <w:rsid w:val="009458DF"/>
    <w:rsid w:val="0095488E"/>
    <w:rsid w:val="0096628C"/>
    <w:rsid w:val="00975B42"/>
    <w:rsid w:val="009E0A36"/>
    <w:rsid w:val="00A37CA7"/>
    <w:rsid w:val="00A45885"/>
    <w:rsid w:val="00A53DD7"/>
    <w:rsid w:val="00A557A2"/>
    <w:rsid w:val="00A622EC"/>
    <w:rsid w:val="00A726D2"/>
    <w:rsid w:val="00AA7AB2"/>
    <w:rsid w:val="00AE1C3C"/>
    <w:rsid w:val="00AF024A"/>
    <w:rsid w:val="00B1406C"/>
    <w:rsid w:val="00B159BE"/>
    <w:rsid w:val="00B611FF"/>
    <w:rsid w:val="00B77B08"/>
    <w:rsid w:val="00BA73B5"/>
    <w:rsid w:val="00BD1C1C"/>
    <w:rsid w:val="00C54E01"/>
    <w:rsid w:val="00C82BD4"/>
    <w:rsid w:val="00C954D0"/>
    <w:rsid w:val="00CC0249"/>
    <w:rsid w:val="00CC3D1C"/>
    <w:rsid w:val="00CD072A"/>
    <w:rsid w:val="00CE229A"/>
    <w:rsid w:val="00D02717"/>
    <w:rsid w:val="00D6459B"/>
    <w:rsid w:val="00D70012"/>
    <w:rsid w:val="00D84510"/>
    <w:rsid w:val="00D8570D"/>
    <w:rsid w:val="00DB100F"/>
    <w:rsid w:val="00E27401"/>
    <w:rsid w:val="00E27FF8"/>
    <w:rsid w:val="00EB4815"/>
    <w:rsid w:val="00EB76A3"/>
    <w:rsid w:val="00EC6C63"/>
    <w:rsid w:val="00ED5045"/>
    <w:rsid w:val="00F05682"/>
    <w:rsid w:val="00F31795"/>
    <w:rsid w:val="00F620EE"/>
    <w:rsid w:val="00F73A79"/>
    <w:rsid w:val="00F8353E"/>
    <w:rsid w:val="00FB3795"/>
    <w:rsid w:val="00FD7F38"/>
    <w:rsid w:val="00FE019B"/>
    <w:rsid w:val="00FE0786"/>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4FCC"/>
  <w15:chartTrackingRefBased/>
  <w15:docId w15:val="{BE5A53D5-8200-914C-8A8F-5CD755BF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0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6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E600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600A"/>
    <w:rPr>
      <w:rFonts w:ascii="Times New Roman" w:eastAsia="Times New Roman" w:hAnsi="Times New Roman" w:cs="Times New Roman"/>
      <w:b/>
      <w:bCs/>
      <w:sz w:val="27"/>
      <w:szCs w:val="27"/>
    </w:rPr>
  </w:style>
  <w:style w:type="paragraph" w:styleId="NormalWeb">
    <w:name w:val="Normal (Web)"/>
    <w:basedOn w:val="Normal"/>
    <w:uiPriority w:val="99"/>
    <w:unhideWhenUsed/>
    <w:rsid w:val="006E600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E600A"/>
    <w:rPr>
      <w:i/>
      <w:iCs/>
    </w:rPr>
  </w:style>
  <w:style w:type="character" w:customStyle="1" w:styleId="apple-converted-space">
    <w:name w:val="apple-converted-space"/>
    <w:basedOn w:val="DefaultParagraphFont"/>
    <w:rsid w:val="006E600A"/>
  </w:style>
  <w:style w:type="character" w:styleId="HTMLCode">
    <w:name w:val="HTML Code"/>
    <w:basedOn w:val="DefaultParagraphFont"/>
    <w:uiPriority w:val="99"/>
    <w:semiHidden/>
    <w:unhideWhenUsed/>
    <w:rsid w:val="006E600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600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E60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E60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E600A"/>
    <w:pPr>
      <w:ind w:left="720"/>
      <w:contextualSpacing/>
    </w:pPr>
  </w:style>
  <w:style w:type="paragraph" w:styleId="Title">
    <w:name w:val="Title"/>
    <w:basedOn w:val="Normal"/>
    <w:next w:val="Normal"/>
    <w:link w:val="TitleChar"/>
    <w:uiPriority w:val="1"/>
    <w:qFormat/>
    <w:rsid w:val="00393177"/>
    <w:pPr>
      <w:contextualSpacing/>
    </w:pPr>
    <w:rPr>
      <w:rFonts w:asciiTheme="majorHAnsi" w:eastAsiaTheme="majorEastAsia" w:hAnsiTheme="majorHAnsi" w:cstheme="majorBidi"/>
      <w:spacing w:val="-10"/>
      <w:kern w:val="28"/>
      <w:sz w:val="72"/>
      <w:szCs w:val="72"/>
      <w:lang w:val="en-US"/>
    </w:rPr>
  </w:style>
  <w:style w:type="character" w:customStyle="1" w:styleId="TitleChar">
    <w:name w:val="Title Char"/>
    <w:basedOn w:val="DefaultParagraphFont"/>
    <w:link w:val="Title"/>
    <w:uiPriority w:val="1"/>
    <w:rsid w:val="00393177"/>
    <w:rPr>
      <w:rFonts w:asciiTheme="majorHAnsi" w:eastAsiaTheme="majorEastAsia" w:hAnsiTheme="majorHAnsi" w:cstheme="majorBidi"/>
      <w:spacing w:val="-10"/>
      <w:kern w:val="28"/>
      <w:sz w:val="72"/>
      <w:szCs w:val="72"/>
      <w:lang w:val="en-US"/>
    </w:rPr>
  </w:style>
  <w:style w:type="paragraph" w:styleId="NoSpacing">
    <w:name w:val="No Spacing"/>
    <w:link w:val="NoSpacingChar"/>
    <w:uiPriority w:val="1"/>
    <w:qFormat/>
    <w:rsid w:val="00393177"/>
    <w:rPr>
      <w:sz w:val="22"/>
      <w:szCs w:val="22"/>
      <w:lang w:val="en-US" w:eastAsia="en-US"/>
    </w:rPr>
  </w:style>
  <w:style w:type="character" w:customStyle="1" w:styleId="NoSpacingChar">
    <w:name w:val="No Spacing Char"/>
    <w:basedOn w:val="DefaultParagraphFont"/>
    <w:link w:val="NoSpacing"/>
    <w:uiPriority w:val="1"/>
    <w:rsid w:val="00393177"/>
    <w:rPr>
      <w:sz w:val="22"/>
      <w:szCs w:val="22"/>
      <w:lang w:val="en-US" w:eastAsia="en-US"/>
    </w:rPr>
  </w:style>
  <w:style w:type="paragraph" w:styleId="TOCHeading">
    <w:name w:val="TOC Heading"/>
    <w:basedOn w:val="Heading1"/>
    <w:next w:val="Normal"/>
    <w:uiPriority w:val="39"/>
    <w:unhideWhenUsed/>
    <w:qFormat/>
    <w:rsid w:val="00457D37"/>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57D37"/>
    <w:pPr>
      <w:spacing w:before="120"/>
    </w:pPr>
    <w:rPr>
      <w:b/>
      <w:bCs/>
      <w:i/>
      <w:iCs/>
    </w:rPr>
  </w:style>
  <w:style w:type="paragraph" w:styleId="TOC2">
    <w:name w:val="toc 2"/>
    <w:basedOn w:val="Normal"/>
    <w:next w:val="Normal"/>
    <w:autoRedefine/>
    <w:uiPriority w:val="39"/>
    <w:unhideWhenUsed/>
    <w:rsid w:val="00457D37"/>
    <w:pPr>
      <w:spacing w:before="120"/>
      <w:ind w:left="240"/>
    </w:pPr>
    <w:rPr>
      <w:b/>
      <w:bCs/>
      <w:sz w:val="22"/>
      <w:szCs w:val="22"/>
    </w:rPr>
  </w:style>
  <w:style w:type="paragraph" w:styleId="TOC3">
    <w:name w:val="toc 3"/>
    <w:basedOn w:val="Normal"/>
    <w:next w:val="Normal"/>
    <w:autoRedefine/>
    <w:uiPriority w:val="39"/>
    <w:unhideWhenUsed/>
    <w:rsid w:val="00457D37"/>
    <w:pPr>
      <w:ind w:left="480"/>
    </w:pPr>
    <w:rPr>
      <w:sz w:val="20"/>
      <w:szCs w:val="20"/>
    </w:rPr>
  </w:style>
  <w:style w:type="character" w:styleId="Hyperlink">
    <w:name w:val="Hyperlink"/>
    <w:basedOn w:val="DefaultParagraphFont"/>
    <w:uiPriority w:val="99"/>
    <w:unhideWhenUsed/>
    <w:rsid w:val="00457D37"/>
    <w:rPr>
      <w:color w:val="0563C1" w:themeColor="hyperlink"/>
      <w:u w:val="single"/>
    </w:rPr>
  </w:style>
  <w:style w:type="paragraph" w:styleId="TOC4">
    <w:name w:val="toc 4"/>
    <w:basedOn w:val="Normal"/>
    <w:next w:val="Normal"/>
    <w:autoRedefine/>
    <w:uiPriority w:val="39"/>
    <w:semiHidden/>
    <w:unhideWhenUsed/>
    <w:rsid w:val="00457D37"/>
    <w:pPr>
      <w:ind w:left="720"/>
    </w:pPr>
    <w:rPr>
      <w:sz w:val="20"/>
      <w:szCs w:val="20"/>
    </w:rPr>
  </w:style>
  <w:style w:type="paragraph" w:styleId="TOC5">
    <w:name w:val="toc 5"/>
    <w:basedOn w:val="Normal"/>
    <w:next w:val="Normal"/>
    <w:autoRedefine/>
    <w:uiPriority w:val="39"/>
    <w:semiHidden/>
    <w:unhideWhenUsed/>
    <w:rsid w:val="00457D37"/>
    <w:pPr>
      <w:ind w:left="960"/>
    </w:pPr>
    <w:rPr>
      <w:sz w:val="20"/>
      <w:szCs w:val="20"/>
    </w:rPr>
  </w:style>
  <w:style w:type="paragraph" w:styleId="TOC6">
    <w:name w:val="toc 6"/>
    <w:basedOn w:val="Normal"/>
    <w:next w:val="Normal"/>
    <w:autoRedefine/>
    <w:uiPriority w:val="39"/>
    <w:semiHidden/>
    <w:unhideWhenUsed/>
    <w:rsid w:val="00457D37"/>
    <w:pPr>
      <w:ind w:left="1200"/>
    </w:pPr>
    <w:rPr>
      <w:sz w:val="20"/>
      <w:szCs w:val="20"/>
    </w:rPr>
  </w:style>
  <w:style w:type="paragraph" w:styleId="TOC7">
    <w:name w:val="toc 7"/>
    <w:basedOn w:val="Normal"/>
    <w:next w:val="Normal"/>
    <w:autoRedefine/>
    <w:uiPriority w:val="39"/>
    <w:semiHidden/>
    <w:unhideWhenUsed/>
    <w:rsid w:val="00457D37"/>
    <w:pPr>
      <w:ind w:left="1440"/>
    </w:pPr>
    <w:rPr>
      <w:sz w:val="20"/>
      <w:szCs w:val="20"/>
    </w:rPr>
  </w:style>
  <w:style w:type="paragraph" w:styleId="TOC8">
    <w:name w:val="toc 8"/>
    <w:basedOn w:val="Normal"/>
    <w:next w:val="Normal"/>
    <w:autoRedefine/>
    <w:uiPriority w:val="39"/>
    <w:semiHidden/>
    <w:unhideWhenUsed/>
    <w:rsid w:val="00457D37"/>
    <w:pPr>
      <w:ind w:left="1680"/>
    </w:pPr>
    <w:rPr>
      <w:sz w:val="20"/>
      <w:szCs w:val="20"/>
    </w:rPr>
  </w:style>
  <w:style w:type="paragraph" w:styleId="TOC9">
    <w:name w:val="toc 9"/>
    <w:basedOn w:val="Normal"/>
    <w:next w:val="Normal"/>
    <w:autoRedefine/>
    <w:uiPriority w:val="39"/>
    <w:semiHidden/>
    <w:unhideWhenUsed/>
    <w:rsid w:val="00457D37"/>
    <w:pPr>
      <w:ind w:left="1920"/>
    </w:pPr>
    <w:rPr>
      <w:sz w:val="20"/>
      <w:szCs w:val="20"/>
    </w:rPr>
  </w:style>
  <w:style w:type="paragraph" w:styleId="Header">
    <w:name w:val="header"/>
    <w:basedOn w:val="Normal"/>
    <w:link w:val="HeaderChar"/>
    <w:uiPriority w:val="99"/>
    <w:unhideWhenUsed/>
    <w:rsid w:val="001F489A"/>
    <w:pPr>
      <w:tabs>
        <w:tab w:val="center" w:pos="4680"/>
        <w:tab w:val="right" w:pos="9360"/>
      </w:tabs>
    </w:pPr>
  </w:style>
  <w:style w:type="character" w:customStyle="1" w:styleId="HeaderChar">
    <w:name w:val="Header Char"/>
    <w:basedOn w:val="DefaultParagraphFont"/>
    <w:link w:val="Header"/>
    <w:uiPriority w:val="99"/>
    <w:rsid w:val="001F489A"/>
  </w:style>
  <w:style w:type="paragraph" w:styleId="Footer">
    <w:name w:val="footer"/>
    <w:basedOn w:val="Normal"/>
    <w:link w:val="FooterChar"/>
    <w:uiPriority w:val="99"/>
    <w:unhideWhenUsed/>
    <w:rsid w:val="001F489A"/>
    <w:pPr>
      <w:tabs>
        <w:tab w:val="center" w:pos="4680"/>
        <w:tab w:val="right" w:pos="9360"/>
      </w:tabs>
    </w:pPr>
  </w:style>
  <w:style w:type="character" w:customStyle="1" w:styleId="FooterChar">
    <w:name w:val="Footer Char"/>
    <w:basedOn w:val="DefaultParagraphFont"/>
    <w:link w:val="Footer"/>
    <w:uiPriority w:val="99"/>
    <w:rsid w:val="001F489A"/>
  </w:style>
  <w:style w:type="character" w:styleId="PageNumber">
    <w:name w:val="page number"/>
    <w:basedOn w:val="DefaultParagraphFont"/>
    <w:uiPriority w:val="99"/>
    <w:semiHidden/>
    <w:unhideWhenUsed/>
    <w:rsid w:val="001F489A"/>
  </w:style>
  <w:style w:type="character" w:customStyle="1" w:styleId="apple-tab-span">
    <w:name w:val="apple-tab-span"/>
    <w:basedOn w:val="DefaultParagraphFont"/>
    <w:rsid w:val="00E27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2063">
      <w:bodyDiv w:val="1"/>
      <w:marLeft w:val="0"/>
      <w:marRight w:val="0"/>
      <w:marTop w:val="0"/>
      <w:marBottom w:val="0"/>
      <w:divBdr>
        <w:top w:val="none" w:sz="0" w:space="0" w:color="auto"/>
        <w:left w:val="none" w:sz="0" w:space="0" w:color="auto"/>
        <w:bottom w:val="none" w:sz="0" w:space="0" w:color="auto"/>
        <w:right w:val="none" w:sz="0" w:space="0" w:color="auto"/>
      </w:divBdr>
    </w:div>
    <w:div w:id="25374881">
      <w:bodyDiv w:val="1"/>
      <w:marLeft w:val="0"/>
      <w:marRight w:val="0"/>
      <w:marTop w:val="0"/>
      <w:marBottom w:val="0"/>
      <w:divBdr>
        <w:top w:val="none" w:sz="0" w:space="0" w:color="auto"/>
        <w:left w:val="none" w:sz="0" w:space="0" w:color="auto"/>
        <w:bottom w:val="none" w:sz="0" w:space="0" w:color="auto"/>
        <w:right w:val="none" w:sz="0" w:space="0" w:color="auto"/>
      </w:divBdr>
    </w:div>
    <w:div w:id="33045571">
      <w:bodyDiv w:val="1"/>
      <w:marLeft w:val="0"/>
      <w:marRight w:val="0"/>
      <w:marTop w:val="0"/>
      <w:marBottom w:val="0"/>
      <w:divBdr>
        <w:top w:val="none" w:sz="0" w:space="0" w:color="auto"/>
        <w:left w:val="none" w:sz="0" w:space="0" w:color="auto"/>
        <w:bottom w:val="none" w:sz="0" w:space="0" w:color="auto"/>
        <w:right w:val="none" w:sz="0" w:space="0" w:color="auto"/>
      </w:divBdr>
    </w:div>
    <w:div w:id="63262142">
      <w:bodyDiv w:val="1"/>
      <w:marLeft w:val="0"/>
      <w:marRight w:val="0"/>
      <w:marTop w:val="0"/>
      <w:marBottom w:val="0"/>
      <w:divBdr>
        <w:top w:val="none" w:sz="0" w:space="0" w:color="auto"/>
        <w:left w:val="none" w:sz="0" w:space="0" w:color="auto"/>
        <w:bottom w:val="none" w:sz="0" w:space="0" w:color="auto"/>
        <w:right w:val="none" w:sz="0" w:space="0" w:color="auto"/>
      </w:divBdr>
    </w:div>
    <w:div w:id="69278165">
      <w:bodyDiv w:val="1"/>
      <w:marLeft w:val="0"/>
      <w:marRight w:val="0"/>
      <w:marTop w:val="0"/>
      <w:marBottom w:val="0"/>
      <w:divBdr>
        <w:top w:val="none" w:sz="0" w:space="0" w:color="auto"/>
        <w:left w:val="none" w:sz="0" w:space="0" w:color="auto"/>
        <w:bottom w:val="none" w:sz="0" w:space="0" w:color="auto"/>
        <w:right w:val="none" w:sz="0" w:space="0" w:color="auto"/>
      </w:divBdr>
    </w:div>
    <w:div w:id="73013600">
      <w:bodyDiv w:val="1"/>
      <w:marLeft w:val="0"/>
      <w:marRight w:val="0"/>
      <w:marTop w:val="0"/>
      <w:marBottom w:val="0"/>
      <w:divBdr>
        <w:top w:val="none" w:sz="0" w:space="0" w:color="auto"/>
        <w:left w:val="none" w:sz="0" w:space="0" w:color="auto"/>
        <w:bottom w:val="none" w:sz="0" w:space="0" w:color="auto"/>
        <w:right w:val="none" w:sz="0" w:space="0" w:color="auto"/>
      </w:divBdr>
    </w:div>
    <w:div w:id="74473277">
      <w:bodyDiv w:val="1"/>
      <w:marLeft w:val="0"/>
      <w:marRight w:val="0"/>
      <w:marTop w:val="0"/>
      <w:marBottom w:val="0"/>
      <w:divBdr>
        <w:top w:val="none" w:sz="0" w:space="0" w:color="auto"/>
        <w:left w:val="none" w:sz="0" w:space="0" w:color="auto"/>
        <w:bottom w:val="none" w:sz="0" w:space="0" w:color="auto"/>
        <w:right w:val="none" w:sz="0" w:space="0" w:color="auto"/>
      </w:divBdr>
    </w:div>
    <w:div w:id="85729398">
      <w:bodyDiv w:val="1"/>
      <w:marLeft w:val="0"/>
      <w:marRight w:val="0"/>
      <w:marTop w:val="0"/>
      <w:marBottom w:val="0"/>
      <w:divBdr>
        <w:top w:val="none" w:sz="0" w:space="0" w:color="auto"/>
        <w:left w:val="none" w:sz="0" w:space="0" w:color="auto"/>
        <w:bottom w:val="none" w:sz="0" w:space="0" w:color="auto"/>
        <w:right w:val="none" w:sz="0" w:space="0" w:color="auto"/>
      </w:divBdr>
    </w:div>
    <w:div w:id="118843751">
      <w:bodyDiv w:val="1"/>
      <w:marLeft w:val="0"/>
      <w:marRight w:val="0"/>
      <w:marTop w:val="0"/>
      <w:marBottom w:val="0"/>
      <w:divBdr>
        <w:top w:val="none" w:sz="0" w:space="0" w:color="auto"/>
        <w:left w:val="none" w:sz="0" w:space="0" w:color="auto"/>
        <w:bottom w:val="none" w:sz="0" w:space="0" w:color="auto"/>
        <w:right w:val="none" w:sz="0" w:space="0" w:color="auto"/>
      </w:divBdr>
    </w:div>
    <w:div w:id="142746208">
      <w:bodyDiv w:val="1"/>
      <w:marLeft w:val="0"/>
      <w:marRight w:val="0"/>
      <w:marTop w:val="0"/>
      <w:marBottom w:val="0"/>
      <w:divBdr>
        <w:top w:val="none" w:sz="0" w:space="0" w:color="auto"/>
        <w:left w:val="none" w:sz="0" w:space="0" w:color="auto"/>
        <w:bottom w:val="none" w:sz="0" w:space="0" w:color="auto"/>
        <w:right w:val="none" w:sz="0" w:space="0" w:color="auto"/>
      </w:divBdr>
    </w:div>
    <w:div w:id="151068426">
      <w:bodyDiv w:val="1"/>
      <w:marLeft w:val="0"/>
      <w:marRight w:val="0"/>
      <w:marTop w:val="0"/>
      <w:marBottom w:val="0"/>
      <w:divBdr>
        <w:top w:val="none" w:sz="0" w:space="0" w:color="auto"/>
        <w:left w:val="none" w:sz="0" w:space="0" w:color="auto"/>
        <w:bottom w:val="none" w:sz="0" w:space="0" w:color="auto"/>
        <w:right w:val="none" w:sz="0" w:space="0" w:color="auto"/>
      </w:divBdr>
    </w:div>
    <w:div w:id="159279583">
      <w:bodyDiv w:val="1"/>
      <w:marLeft w:val="0"/>
      <w:marRight w:val="0"/>
      <w:marTop w:val="0"/>
      <w:marBottom w:val="0"/>
      <w:divBdr>
        <w:top w:val="none" w:sz="0" w:space="0" w:color="auto"/>
        <w:left w:val="none" w:sz="0" w:space="0" w:color="auto"/>
        <w:bottom w:val="none" w:sz="0" w:space="0" w:color="auto"/>
        <w:right w:val="none" w:sz="0" w:space="0" w:color="auto"/>
      </w:divBdr>
    </w:div>
    <w:div w:id="181088145">
      <w:bodyDiv w:val="1"/>
      <w:marLeft w:val="0"/>
      <w:marRight w:val="0"/>
      <w:marTop w:val="0"/>
      <w:marBottom w:val="0"/>
      <w:divBdr>
        <w:top w:val="none" w:sz="0" w:space="0" w:color="auto"/>
        <w:left w:val="none" w:sz="0" w:space="0" w:color="auto"/>
        <w:bottom w:val="none" w:sz="0" w:space="0" w:color="auto"/>
        <w:right w:val="none" w:sz="0" w:space="0" w:color="auto"/>
      </w:divBdr>
    </w:div>
    <w:div w:id="192545296">
      <w:bodyDiv w:val="1"/>
      <w:marLeft w:val="0"/>
      <w:marRight w:val="0"/>
      <w:marTop w:val="0"/>
      <w:marBottom w:val="0"/>
      <w:divBdr>
        <w:top w:val="none" w:sz="0" w:space="0" w:color="auto"/>
        <w:left w:val="none" w:sz="0" w:space="0" w:color="auto"/>
        <w:bottom w:val="none" w:sz="0" w:space="0" w:color="auto"/>
        <w:right w:val="none" w:sz="0" w:space="0" w:color="auto"/>
      </w:divBdr>
    </w:div>
    <w:div w:id="195315769">
      <w:bodyDiv w:val="1"/>
      <w:marLeft w:val="0"/>
      <w:marRight w:val="0"/>
      <w:marTop w:val="0"/>
      <w:marBottom w:val="0"/>
      <w:divBdr>
        <w:top w:val="none" w:sz="0" w:space="0" w:color="auto"/>
        <w:left w:val="none" w:sz="0" w:space="0" w:color="auto"/>
        <w:bottom w:val="none" w:sz="0" w:space="0" w:color="auto"/>
        <w:right w:val="none" w:sz="0" w:space="0" w:color="auto"/>
      </w:divBdr>
    </w:div>
    <w:div w:id="215628010">
      <w:bodyDiv w:val="1"/>
      <w:marLeft w:val="0"/>
      <w:marRight w:val="0"/>
      <w:marTop w:val="0"/>
      <w:marBottom w:val="0"/>
      <w:divBdr>
        <w:top w:val="none" w:sz="0" w:space="0" w:color="auto"/>
        <w:left w:val="none" w:sz="0" w:space="0" w:color="auto"/>
        <w:bottom w:val="none" w:sz="0" w:space="0" w:color="auto"/>
        <w:right w:val="none" w:sz="0" w:space="0" w:color="auto"/>
      </w:divBdr>
    </w:div>
    <w:div w:id="241335002">
      <w:bodyDiv w:val="1"/>
      <w:marLeft w:val="0"/>
      <w:marRight w:val="0"/>
      <w:marTop w:val="0"/>
      <w:marBottom w:val="0"/>
      <w:divBdr>
        <w:top w:val="none" w:sz="0" w:space="0" w:color="auto"/>
        <w:left w:val="none" w:sz="0" w:space="0" w:color="auto"/>
        <w:bottom w:val="none" w:sz="0" w:space="0" w:color="auto"/>
        <w:right w:val="none" w:sz="0" w:space="0" w:color="auto"/>
      </w:divBdr>
    </w:div>
    <w:div w:id="285307981">
      <w:bodyDiv w:val="1"/>
      <w:marLeft w:val="0"/>
      <w:marRight w:val="0"/>
      <w:marTop w:val="0"/>
      <w:marBottom w:val="0"/>
      <w:divBdr>
        <w:top w:val="none" w:sz="0" w:space="0" w:color="auto"/>
        <w:left w:val="none" w:sz="0" w:space="0" w:color="auto"/>
        <w:bottom w:val="none" w:sz="0" w:space="0" w:color="auto"/>
        <w:right w:val="none" w:sz="0" w:space="0" w:color="auto"/>
      </w:divBdr>
    </w:div>
    <w:div w:id="312028976">
      <w:bodyDiv w:val="1"/>
      <w:marLeft w:val="0"/>
      <w:marRight w:val="0"/>
      <w:marTop w:val="0"/>
      <w:marBottom w:val="0"/>
      <w:divBdr>
        <w:top w:val="none" w:sz="0" w:space="0" w:color="auto"/>
        <w:left w:val="none" w:sz="0" w:space="0" w:color="auto"/>
        <w:bottom w:val="none" w:sz="0" w:space="0" w:color="auto"/>
        <w:right w:val="none" w:sz="0" w:space="0" w:color="auto"/>
      </w:divBdr>
    </w:div>
    <w:div w:id="324943677">
      <w:bodyDiv w:val="1"/>
      <w:marLeft w:val="0"/>
      <w:marRight w:val="0"/>
      <w:marTop w:val="0"/>
      <w:marBottom w:val="0"/>
      <w:divBdr>
        <w:top w:val="none" w:sz="0" w:space="0" w:color="auto"/>
        <w:left w:val="none" w:sz="0" w:space="0" w:color="auto"/>
        <w:bottom w:val="none" w:sz="0" w:space="0" w:color="auto"/>
        <w:right w:val="none" w:sz="0" w:space="0" w:color="auto"/>
      </w:divBdr>
    </w:div>
    <w:div w:id="377315281">
      <w:bodyDiv w:val="1"/>
      <w:marLeft w:val="0"/>
      <w:marRight w:val="0"/>
      <w:marTop w:val="0"/>
      <w:marBottom w:val="0"/>
      <w:divBdr>
        <w:top w:val="none" w:sz="0" w:space="0" w:color="auto"/>
        <w:left w:val="none" w:sz="0" w:space="0" w:color="auto"/>
        <w:bottom w:val="none" w:sz="0" w:space="0" w:color="auto"/>
        <w:right w:val="none" w:sz="0" w:space="0" w:color="auto"/>
      </w:divBdr>
    </w:div>
    <w:div w:id="382826329">
      <w:bodyDiv w:val="1"/>
      <w:marLeft w:val="0"/>
      <w:marRight w:val="0"/>
      <w:marTop w:val="0"/>
      <w:marBottom w:val="0"/>
      <w:divBdr>
        <w:top w:val="none" w:sz="0" w:space="0" w:color="auto"/>
        <w:left w:val="none" w:sz="0" w:space="0" w:color="auto"/>
        <w:bottom w:val="none" w:sz="0" w:space="0" w:color="auto"/>
        <w:right w:val="none" w:sz="0" w:space="0" w:color="auto"/>
      </w:divBdr>
    </w:div>
    <w:div w:id="407462857">
      <w:bodyDiv w:val="1"/>
      <w:marLeft w:val="0"/>
      <w:marRight w:val="0"/>
      <w:marTop w:val="0"/>
      <w:marBottom w:val="0"/>
      <w:divBdr>
        <w:top w:val="none" w:sz="0" w:space="0" w:color="auto"/>
        <w:left w:val="none" w:sz="0" w:space="0" w:color="auto"/>
        <w:bottom w:val="none" w:sz="0" w:space="0" w:color="auto"/>
        <w:right w:val="none" w:sz="0" w:space="0" w:color="auto"/>
      </w:divBdr>
    </w:div>
    <w:div w:id="424694032">
      <w:bodyDiv w:val="1"/>
      <w:marLeft w:val="0"/>
      <w:marRight w:val="0"/>
      <w:marTop w:val="0"/>
      <w:marBottom w:val="0"/>
      <w:divBdr>
        <w:top w:val="none" w:sz="0" w:space="0" w:color="auto"/>
        <w:left w:val="none" w:sz="0" w:space="0" w:color="auto"/>
        <w:bottom w:val="none" w:sz="0" w:space="0" w:color="auto"/>
        <w:right w:val="none" w:sz="0" w:space="0" w:color="auto"/>
      </w:divBdr>
      <w:divsChild>
        <w:div w:id="1373530870">
          <w:marLeft w:val="0"/>
          <w:marRight w:val="0"/>
          <w:marTop w:val="0"/>
          <w:marBottom w:val="0"/>
          <w:divBdr>
            <w:top w:val="none" w:sz="0" w:space="0" w:color="auto"/>
            <w:left w:val="none" w:sz="0" w:space="0" w:color="auto"/>
            <w:bottom w:val="none" w:sz="0" w:space="0" w:color="auto"/>
            <w:right w:val="none" w:sz="0" w:space="0" w:color="auto"/>
          </w:divBdr>
        </w:div>
      </w:divsChild>
    </w:div>
    <w:div w:id="469901519">
      <w:bodyDiv w:val="1"/>
      <w:marLeft w:val="0"/>
      <w:marRight w:val="0"/>
      <w:marTop w:val="0"/>
      <w:marBottom w:val="0"/>
      <w:divBdr>
        <w:top w:val="none" w:sz="0" w:space="0" w:color="auto"/>
        <w:left w:val="none" w:sz="0" w:space="0" w:color="auto"/>
        <w:bottom w:val="none" w:sz="0" w:space="0" w:color="auto"/>
        <w:right w:val="none" w:sz="0" w:space="0" w:color="auto"/>
      </w:divBdr>
    </w:div>
    <w:div w:id="479034847">
      <w:bodyDiv w:val="1"/>
      <w:marLeft w:val="0"/>
      <w:marRight w:val="0"/>
      <w:marTop w:val="0"/>
      <w:marBottom w:val="0"/>
      <w:divBdr>
        <w:top w:val="none" w:sz="0" w:space="0" w:color="auto"/>
        <w:left w:val="none" w:sz="0" w:space="0" w:color="auto"/>
        <w:bottom w:val="none" w:sz="0" w:space="0" w:color="auto"/>
        <w:right w:val="none" w:sz="0" w:space="0" w:color="auto"/>
      </w:divBdr>
      <w:divsChild>
        <w:div w:id="532309642">
          <w:marLeft w:val="0"/>
          <w:marRight w:val="0"/>
          <w:marTop w:val="0"/>
          <w:marBottom w:val="0"/>
          <w:divBdr>
            <w:top w:val="none" w:sz="0" w:space="0" w:color="auto"/>
            <w:left w:val="none" w:sz="0" w:space="0" w:color="auto"/>
            <w:bottom w:val="none" w:sz="0" w:space="0" w:color="auto"/>
            <w:right w:val="none" w:sz="0" w:space="0" w:color="auto"/>
          </w:divBdr>
        </w:div>
        <w:div w:id="1894580275">
          <w:marLeft w:val="0"/>
          <w:marRight w:val="0"/>
          <w:marTop w:val="0"/>
          <w:marBottom w:val="0"/>
          <w:divBdr>
            <w:top w:val="none" w:sz="0" w:space="0" w:color="auto"/>
            <w:left w:val="none" w:sz="0" w:space="0" w:color="auto"/>
            <w:bottom w:val="none" w:sz="0" w:space="0" w:color="auto"/>
            <w:right w:val="none" w:sz="0" w:space="0" w:color="auto"/>
          </w:divBdr>
        </w:div>
        <w:div w:id="968125715">
          <w:marLeft w:val="0"/>
          <w:marRight w:val="0"/>
          <w:marTop w:val="0"/>
          <w:marBottom w:val="0"/>
          <w:divBdr>
            <w:top w:val="none" w:sz="0" w:space="0" w:color="auto"/>
            <w:left w:val="none" w:sz="0" w:space="0" w:color="auto"/>
            <w:bottom w:val="none" w:sz="0" w:space="0" w:color="auto"/>
            <w:right w:val="none" w:sz="0" w:space="0" w:color="auto"/>
          </w:divBdr>
        </w:div>
      </w:divsChild>
    </w:div>
    <w:div w:id="516045933">
      <w:bodyDiv w:val="1"/>
      <w:marLeft w:val="0"/>
      <w:marRight w:val="0"/>
      <w:marTop w:val="0"/>
      <w:marBottom w:val="0"/>
      <w:divBdr>
        <w:top w:val="none" w:sz="0" w:space="0" w:color="auto"/>
        <w:left w:val="none" w:sz="0" w:space="0" w:color="auto"/>
        <w:bottom w:val="none" w:sz="0" w:space="0" w:color="auto"/>
        <w:right w:val="none" w:sz="0" w:space="0" w:color="auto"/>
      </w:divBdr>
    </w:div>
    <w:div w:id="521407439">
      <w:bodyDiv w:val="1"/>
      <w:marLeft w:val="0"/>
      <w:marRight w:val="0"/>
      <w:marTop w:val="0"/>
      <w:marBottom w:val="0"/>
      <w:divBdr>
        <w:top w:val="none" w:sz="0" w:space="0" w:color="auto"/>
        <w:left w:val="none" w:sz="0" w:space="0" w:color="auto"/>
        <w:bottom w:val="none" w:sz="0" w:space="0" w:color="auto"/>
        <w:right w:val="none" w:sz="0" w:space="0" w:color="auto"/>
      </w:divBdr>
    </w:div>
    <w:div w:id="523128642">
      <w:bodyDiv w:val="1"/>
      <w:marLeft w:val="0"/>
      <w:marRight w:val="0"/>
      <w:marTop w:val="0"/>
      <w:marBottom w:val="0"/>
      <w:divBdr>
        <w:top w:val="none" w:sz="0" w:space="0" w:color="auto"/>
        <w:left w:val="none" w:sz="0" w:space="0" w:color="auto"/>
        <w:bottom w:val="none" w:sz="0" w:space="0" w:color="auto"/>
        <w:right w:val="none" w:sz="0" w:space="0" w:color="auto"/>
      </w:divBdr>
    </w:div>
    <w:div w:id="574822754">
      <w:bodyDiv w:val="1"/>
      <w:marLeft w:val="0"/>
      <w:marRight w:val="0"/>
      <w:marTop w:val="0"/>
      <w:marBottom w:val="0"/>
      <w:divBdr>
        <w:top w:val="none" w:sz="0" w:space="0" w:color="auto"/>
        <w:left w:val="none" w:sz="0" w:space="0" w:color="auto"/>
        <w:bottom w:val="none" w:sz="0" w:space="0" w:color="auto"/>
        <w:right w:val="none" w:sz="0" w:space="0" w:color="auto"/>
      </w:divBdr>
      <w:divsChild>
        <w:div w:id="2083259266">
          <w:marLeft w:val="0"/>
          <w:marRight w:val="0"/>
          <w:marTop w:val="0"/>
          <w:marBottom w:val="0"/>
          <w:divBdr>
            <w:top w:val="none" w:sz="0" w:space="0" w:color="auto"/>
            <w:left w:val="none" w:sz="0" w:space="0" w:color="auto"/>
            <w:bottom w:val="none" w:sz="0" w:space="0" w:color="auto"/>
            <w:right w:val="none" w:sz="0" w:space="0" w:color="auto"/>
          </w:divBdr>
        </w:div>
        <w:div w:id="432945847">
          <w:marLeft w:val="0"/>
          <w:marRight w:val="0"/>
          <w:marTop w:val="0"/>
          <w:marBottom w:val="0"/>
          <w:divBdr>
            <w:top w:val="none" w:sz="0" w:space="0" w:color="auto"/>
            <w:left w:val="none" w:sz="0" w:space="0" w:color="auto"/>
            <w:bottom w:val="none" w:sz="0" w:space="0" w:color="auto"/>
            <w:right w:val="none" w:sz="0" w:space="0" w:color="auto"/>
          </w:divBdr>
        </w:div>
      </w:divsChild>
    </w:div>
    <w:div w:id="578832154">
      <w:bodyDiv w:val="1"/>
      <w:marLeft w:val="0"/>
      <w:marRight w:val="0"/>
      <w:marTop w:val="0"/>
      <w:marBottom w:val="0"/>
      <w:divBdr>
        <w:top w:val="none" w:sz="0" w:space="0" w:color="auto"/>
        <w:left w:val="none" w:sz="0" w:space="0" w:color="auto"/>
        <w:bottom w:val="none" w:sz="0" w:space="0" w:color="auto"/>
        <w:right w:val="none" w:sz="0" w:space="0" w:color="auto"/>
      </w:divBdr>
    </w:div>
    <w:div w:id="592125059">
      <w:bodyDiv w:val="1"/>
      <w:marLeft w:val="0"/>
      <w:marRight w:val="0"/>
      <w:marTop w:val="0"/>
      <w:marBottom w:val="0"/>
      <w:divBdr>
        <w:top w:val="none" w:sz="0" w:space="0" w:color="auto"/>
        <w:left w:val="none" w:sz="0" w:space="0" w:color="auto"/>
        <w:bottom w:val="none" w:sz="0" w:space="0" w:color="auto"/>
        <w:right w:val="none" w:sz="0" w:space="0" w:color="auto"/>
      </w:divBdr>
    </w:div>
    <w:div w:id="599219588">
      <w:bodyDiv w:val="1"/>
      <w:marLeft w:val="0"/>
      <w:marRight w:val="0"/>
      <w:marTop w:val="0"/>
      <w:marBottom w:val="0"/>
      <w:divBdr>
        <w:top w:val="none" w:sz="0" w:space="0" w:color="auto"/>
        <w:left w:val="none" w:sz="0" w:space="0" w:color="auto"/>
        <w:bottom w:val="none" w:sz="0" w:space="0" w:color="auto"/>
        <w:right w:val="none" w:sz="0" w:space="0" w:color="auto"/>
      </w:divBdr>
    </w:div>
    <w:div w:id="727075152">
      <w:bodyDiv w:val="1"/>
      <w:marLeft w:val="0"/>
      <w:marRight w:val="0"/>
      <w:marTop w:val="0"/>
      <w:marBottom w:val="0"/>
      <w:divBdr>
        <w:top w:val="none" w:sz="0" w:space="0" w:color="auto"/>
        <w:left w:val="none" w:sz="0" w:space="0" w:color="auto"/>
        <w:bottom w:val="none" w:sz="0" w:space="0" w:color="auto"/>
        <w:right w:val="none" w:sz="0" w:space="0" w:color="auto"/>
      </w:divBdr>
    </w:div>
    <w:div w:id="727801393">
      <w:bodyDiv w:val="1"/>
      <w:marLeft w:val="0"/>
      <w:marRight w:val="0"/>
      <w:marTop w:val="0"/>
      <w:marBottom w:val="0"/>
      <w:divBdr>
        <w:top w:val="none" w:sz="0" w:space="0" w:color="auto"/>
        <w:left w:val="none" w:sz="0" w:space="0" w:color="auto"/>
        <w:bottom w:val="none" w:sz="0" w:space="0" w:color="auto"/>
        <w:right w:val="none" w:sz="0" w:space="0" w:color="auto"/>
      </w:divBdr>
    </w:div>
    <w:div w:id="797919841">
      <w:bodyDiv w:val="1"/>
      <w:marLeft w:val="0"/>
      <w:marRight w:val="0"/>
      <w:marTop w:val="0"/>
      <w:marBottom w:val="0"/>
      <w:divBdr>
        <w:top w:val="none" w:sz="0" w:space="0" w:color="auto"/>
        <w:left w:val="none" w:sz="0" w:space="0" w:color="auto"/>
        <w:bottom w:val="none" w:sz="0" w:space="0" w:color="auto"/>
        <w:right w:val="none" w:sz="0" w:space="0" w:color="auto"/>
      </w:divBdr>
    </w:div>
    <w:div w:id="822430933">
      <w:bodyDiv w:val="1"/>
      <w:marLeft w:val="0"/>
      <w:marRight w:val="0"/>
      <w:marTop w:val="0"/>
      <w:marBottom w:val="0"/>
      <w:divBdr>
        <w:top w:val="none" w:sz="0" w:space="0" w:color="auto"/>
        <w:left w:val="none" w:sz="0" w:space="0" w:color="auto"/>
        <w:bottom w:val="none" w:sz="0" w:space="0" w:color="auto"/>
        <w:right w:val="none" w:sz="0" w:space="0" w:color="auto"/>
      </w:divBdr>
    </w:div>
    <w:div w:id="843783238">
      <w:bodyDiv w:val="1"/>
      <w:marLeft w:val="0"/>
      <w:marRight w:val="0"/>
      <w:marTop w:val="0"/>
      <w:marBottom w:val="0"/>
      <w:divBdr>
        <w:top w:val="none" w:sz="0" w:space="0" w:color="auto"/>
        <w:left w:val="none" w:sz="0" w:space="0" w:color="auto"/>
        <w:bottom w:val="none" w:sz="0" w:space="0" w:color="auto"/>
        <w:right w:val="none" w:sz="0" w:space="0" w:color="auto"/>
      </w:divBdr>
    </w:div>
    <w:div w:id="877811918">
      <w:bodyDiv w:val="1"/>
      <w:marLeft w:val="0"/>
      <w:marRight w:val="0"/>
      <w:marTop w:val="0"/>
      <w:marBottom w:val="0"/>
      <w:divBdr>
        <w:top w:val="none" w:sz="0" w:space="0" w:color="auto"/>
        <w:left w:val="none" w:sz="0" w:space="0" w:color="auto"/>
        <w:bottom w:val="none" w:sz="0" w:space="0" w:color="auto"/>
        <w:right w:val="none" w:sz="0" w:space="0" w:color="auto"/>
      </w:divBdr>
    </w:div>
    <w:div w:id="887960042">
      <w:bodyDiv w:val="1"/>
      <w:marLeft w:val="0"/>
      <w:marRight w:val="0"/>
      <w:marTop w:val="0"/>
      <w:marBottom w:val="0"/>
      <w:divBdr>
        <w:top w:val="none" w:sz="0" w:space="0" w:color="auto"/>
        <w:left w:val="none" w:sz="0" w:space="0" w:color="auto"/>
        <w:bottom w:val="none" w:sz="0" w:space="0" w:color="auto"/>
        <w:right w:val="none" w:sz="0" w:space="0" w:color="auto"/>
      </w:divBdr>
    </w:div>
    <w:div w:id="915479989">
      <w:bodyDiv w:val="1"/>
      <w:marLeft w:val="0"/>
      <w:marRight w:val="0"/>
      <w:marTop w:val="0"/>
      <w:marBottom w:val="0"/>
      <w:divBdr>
        <w:top w:val="none" w:sz="0" w:space="0" w:color="auto"/>
        <w:left w:val="none" w:sz="0" w:space="0" w:color="auto"/>
        <w:bottom w:val="none" w:sz="0" w:space="0" w:color="auto"/>
        <w:right w:val="none" w:sz="0" w:space="0" w:color="auto"/>
      </w:divBdr>
      <w:divsChild>
        <w:div w:id="927084587">
          <w:marLeft w:val="0"/>
          <w:marRight w:val="0"/>
          <w:marTop w:val="0"/>
          <w:marBottom w:val="0"/>
          <w:divBdr>
            <w:top w:val="none" w:sz="0" w:space="0" w:color="auto"/>
            <w:left w:val="none" w:sz="0" w:space="0" w:color="auto"/>
            <w:bottom w:val="none" w:sz="0" w:space="0" w:color="auto"/>
            <w:right w:val="none" w:sz="0" w:space="0" w:color="auto"/>
          </w:divBdr>
        </w:div>
        <w:div w:id="1788045273">
          <w:marLeft w:val="0"/>
          <w:marRight w:val="0"/>
          <w:marTop w:val="0"/>
          <w:marBottom w:val="0"/>
          <w:divBdr>
            <w:top w:val="none" w:sz="0" w:space="0" w:color="auto"/>
            <w:left w:val="none" w:sz="0" w:space="0" w:color="auto"/>
            <w:bottom w:val="none" w:sz="0" w:space="0" w:color="auto"/>
            <w:right w:val="none" w:sz="0" w:space="0" w:color="auto"/>
          </w:divBdr>
        </w:div>
        <w:div w:id="97025151">
          <w:marLeft w:val="0"/>
          <w:marRight w:val="0"/>
          <w:marTop w:val="0"/>
          <w:marBottom w:val="0"/>
          <w:divBdr>
            <w:top w:val="none" w:sz="0" w:space="0" w:color="auto"/>
            <w:left w:val="none" w:sz="0" w:space="0" w:color="auto"/>
            <w:bottom w:val="none" w:sz="0" w:space="0" w:color="auto"/>
            <w:right w:val="none" w:sz="0" w:space="0" w:color="auto"/>
          </w:divBdr>
        </w:div>
      </w:divsChild>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67510561">
      <w:bodyDiv w:val="1"/>
      <w:marLeft w:val="0"/>
      <w:marRight w:val="0"/>
      <w:marTop w:val="0"/>
      <w:marBottom w:val="0"/>
      <w:divBdr>
        <w:top w:val="none" w:sz="0" w:space="0" w:color="auto"/>
        <w:left w:val="none" w:sz="0" w:space="0" w:color="auto"/>
        <w:bottom w:val="none" w:sz="0" w:space="0" w:color="auto"/>
        <w:right w:val="none" w:sz="0" w:space="0" w:color="auto"/>
      </w:divBdr>
    </w:div>
    <w:div w:id="983659782">
      <w:bodyDiv w:val="1"/>
      <w:marLeft w:val="0"/>
      <w:marRight w:val="0"/>
      <w:marTop w:val="0"/>
      <w:marBottom w:val="0"/>
      <w:divBdr>
        <w:top w:val="none" w:sz="0" w:space="0" w:color="auto"/>
        <w:left w:val="none" w:sz="0" w:space="0" w:color="auto"/>
        <w:bottom w:val="none" w:sz="0" w:space="0" w:color="auto"/>
        <w:right w:val="none" w:sz="0" w:space="0" w:color="auto"/>
      </w:divBdr>
    </w:div>
    <w:div w:id="988941996">
      <w:bodyDiv w:val="1"/>
      <w:marLeft w:val="0"/>
      <w:marRight w:val="0"/>
      <w:marTop w:val="0"/>
      <w:marBottom w:val="0"/>
      <w:divBdr>
        <w:top w:val="none" w:sz="0" w:space="0" w:color="auto"/>
        <w:left w:val="none" w:sz="0" w:space="0" w:color="auto"/>
        <w:bottom w:val="none" w:sz="0" w:space="0" w:color="auto"/>
        <w:right w:val="none" w:sz="0" w:space="0" w:color="auto"/>
      </w:divBdr>
    </w:div>
    <w:div w:id="999163794">
      <w:bodyDiv w:val="1"/>
      <w:marLeft w:val="0"/>
      <w:marRight w:val="0"/>
      <w:marTop w:val="0"/>
      <w:marBottom w:val="0"/>
      <w:divBdr>
        <w:top w:val="none" w:sz="0" w:space="0" w:color="auto"/>
        <w:left w:val="none" w:sz="0" w:space="0" w:color="auto"/>
        <w:bottom w:val="none" w:sz="0" w:space="0" w:color="auto"/>
        <w:right w:val="none" w:sz="0" w:space="0" w:color="auto"/>
      </w:divBdr>
    </w:div>
    <w:div w:id="1015577029">
      <w:bodyDiv w:val="1"/>
      <w:marLeft w:val="0"/>
      <w:marRight w:val="0"/>
      <w:marTop w:val="0"/>
      <w:marBottom w:val="0"/>
      <w:divBdr>
        <w:top w:val="none" w:sz="0" w:space="0" w:color="auto"/>
        <w:left w:val="none" w:sz="0" w:space="0" w:color="auto"/>
        <w:bottom w:val="none" w:sz="0" w:space="0" w:color="auto"/>
        <w:right w:val="none" w:sz="0" w:space="0" w:color="auto"/>
      </w:divBdr>
    </w:div>
    <w:div w:id="1097025425">
      <w:bodyDiv w:val="1"/>
      <w:marLeft w:val="0"/>
      <w:marRight w:val="0"/>
      <w:marTop w:val="0"/>
      <w:marBottom w:val="0"/>
      <w:divBdr>
        <w:top w:val="none" w:sz="0" w:space="0" w:color="auto"/>
        <w:left w:val="none" w:sz="0" w:space="0" w:color="auto"/>
        <w:bottom w:val="none" w:sz="0" w:space="0" w:color="auto"/>
        <w:right w:val="none" w:sz="0" w:space="0" w:color="auto"/>
      </w:divBdr>
    </w:div>
    <w:div w:id="1129326762">
      <w:bodyDiv w:val="1"/>
      <w:marLeft w:val="0"/>
      <w:marRight w:val="0"/>
      <w:marTop w:val="0"/>
      <w:marBottom w:val="0"/>
      <w:divBdr>
        <w:top w:val="none" w:sz="0" w:space="0" w:color="auto"/>
        <w:left w:val="none" w:sz="0" w:space="0" w:color="auto"/>
        <w:bottom w:val="none" w:sz="0" w:space="0" w:color="auto"/>
        <w:right w:val="none" w:sz="0" w:space="0" w:color="auto"/>
      </w:divBdr>
    </w:div>
    <w:div w:id="1151600998">
      <w:bodyDiv w:val="1"/>
      <w:marLeft w:val="0"/>
      <w:marRight w:val="0"/>
      <w:marTop w:val="0"/>
      <w:marBottom w:val="0"/>
      <w:divBdr>
        <w:top w:val="none" w:sz="0" w:space="0" w:color="auto"/>
        <w:left w:val="none" w:sz="0" w:space="0" w:color="auto"/>
        <w:bottom w:val="none" w:sz="0" w:space="0" w:color="auto"/>
        <w:right w:val="none" w:sz="0" w:space="0" w:color="auto"/>
      </w:divBdr>
    </w:div>
    <w:div w:id="1171794410">
      <w:bodyDiv w:val="1"/>
      <w:marLeft w:val="0"/>
      <w:marRight w:val="0"/>
      <w:marTop w:val="0"/>
      <w:marBottom w:val="0"/>
      <w:divBdr>
        <w:top w:val="none" w:sz="0" w:space="0" w:color="auto"/>
        <w:left w:val="none" w:sz="0" w:space="0" w:color="auto"/>
        <w:bottom w:val="none" w:sz="0" w:space="0" w:color="auto"/>
        <w:right w:val="none" w:sz="0" w:space="0" w:color="auto"/>
      </w:divBdr>
    </w:div>
    <w:div w:id="1191601708">
      <w:bodyDiv w:val="1"/>
      <w:marLeft w:val="0"/>
      <w:marRight w:val="0"/>
      <w:marTop w:val="0"/>
      <w:marBottom w:val="0"/>
      <w:divBdr>
        <w:top w:val="none" w:sz="0" w:space="0" w:color="auto"/>
        <w:left w:val="none" w:sz="0" w:space="0" w:color="auto"/>
        <w:bottom w:val="none" w:sz="0" w:space="0" w:color="auto"/>
        <w:right w:val="none" w:sz="0" w:space="0" w:color="auto"/>
      </w:divBdr>
    </w:div>
    <w:div w:id="1333021901">
      <w:bodyDiv w:val="1"/>
      <w:marLeft w:val="0"/>
      <w:marRight w:val="0"/>
      <w:marTop w:val="0"/>
      <w:marBottom w:val="0"/>
      <w:divBdr>
        <w:top w:val="none" w:sz="0" w:space="0" w:color="auto"/>
        <w:left w:val="none" w:sz="0" w:space="0" w:color="auto"/>
        <w:bottom w:val="none" w:sz="0" w:space="0" w:color="auto"/>
        <w:right w:val="none" w:sz="0" w:space="0" w:color="auto"/>
      </w:divBdr>
    </w:div>
    <w:div w:id="1364089800">
      <w:bodyDiv w:val="1"/>
      <w:marLeft w:val="0"/>
      <w:marRight w:val="0"/>
      <w:marTop w:val="0"/>
      <w:marBottom w:val="0"/>
      <w:divBdr>
        <w:top w:val="none" w:sz="0" w:space="0" w:color="auto"/>
        <w:left w:val="none" w:sz="0" w:space="0" w:color="auto"/>
        <w:bottom w:val="none" w:sz="0" w:space="0" w:color="auto"/>
        <w:right w:val="none" w:sz="0" w:space="0" w:color="auto"/>
      </w:divBdr>
    </w:div>
    <w:div w:id="1422944066">
      <w:bodyDiv w:val="1"/>
      <w:marLeft w:val="0"/>
      <w:marRight w:val="0"/>
      <w:marTop w:val="0"/>
      <w:marBottom w:val="0"/>
      <w:divBdr>
        <w:top w:val="none" w:sz="0" w:space="0" w:color="auto"/>
        <w:left w:val="none" w:sz="0" w:space="0" w:color="auto"/>
        <w:bottom w:val="none" w:sz="0" w:space="0" w:color="auto"/>
        <w:right w:val="none" w:sz="0" w:space="0" w:color="auto"/>
      </w:divBdr>
    </w:div>
    <w:div w:id="1430809601">
      <w:bodyDiv w:val="1"/>
      <w:marLeft w:val="0"/>
      <w:marRight w:val="0"/>
      <w:marTop w:val="0"/>
      <w:marBottom w:val="0"/>
      <w:divBdr>
        <w:top w:val="none" w:sz="0" w:space="0" w:color="auto"/>
        <w:left w:val="none" w:sz="0" w:space="0" w:color="auto"/>
        <w:bottom w:val="none" w:sz="0" w:space="0" w:color="auto"/>
        <w:right w:val="none" w:sz="0" w:space="0" w:color="auto"/>
      </w:divBdr>
    </w:div>
    <w:div w:id="1453549266">
      <w:bodyDiv w:val="1"/>
      <w:marLeft w:val="0"/>
      <w:marRight w:val="0"/>
      <w:marTop w:val="0"/>
      <w:marBottom w:val="0"/>
      <w:divBdr>
        <w:top w:val="none" w:sz="0" w:space="0" w:color="auto"/>
        <w:left w:val="none" w:sz="0" w:space="0" w:color="auto"/>
        <w:bottom w:val="none" w:sz="0" w:space="0" w:color="auto"/>
        <w:right w:val="none" w:sz="0" w:space="0" w:color="auto"/>
      </w:divBdr>
    </w:div>
    <w:div w:id="1456216154">
      <w:bodyDiv w:val="1"/>
      <w:marLeft w:val="0"/>
      <w:marRight w:val="0"/>
      <w:marTop w:val="0"/>
      <w:marBottom w:val="0"/>
      <w:divBdr>
        <w:top w:val="none" w:sz="0" w:space="0" w:color="auto"/>
        <w:left w:val="none" w:sz="0" w:space="0" w:color="auto"/>
        <w:bottom w:val="none" w:sz="0" w:space="0" w:color="auto"/>
        <w:right w:val="none" w:sz="0" w:space="0" w:color="auto"/>
      </w:divBdr>
    </w:div>
    <w:div w:id="1504080190">
      <w:bodyDiv w:val="1"/>
      <w:marLeft w:val="0"/>
      <w:marRight w:val="0"/>
      <w:marTop w:val="0"/>
      <w:marBottom w:val="0"/>
      <w:divBdr>
        <w:top w:val="none" w:sz="0" w:space="0" w:color="auto"/>
        <w:left w:val="none" w:sz="0" w:space="0" w:color="auto"/>
        <w:bottom w:val="none" w:sz="0" w:space="0" w:color="auto"/>
        <w:right w:val="none" w:sz="0" w:space="0" w:color="auto"/>
      </w:divBdr>
    </w:div>
    <w:div w:id="1564104211">
      <w:bodyDiv w:val="1"/>
      <w:marLeft w:val="0"/>
      <w:marRight w:val="0"/>
      <w:marTop w:val="0"/>
      <w:marBottom w:val="0"/>
      <w:divBdr>
        <w:top w:val="none" w:sz="0" w:space="0" w:color="auto"/>
        <w:left w:val="none" w:sz="0" w:space="0" w:color="auto"/>
        <w:bottom w:val="none" w:sz="0" w:space="0" w:color="auto"/>
        <w:right w:val="none" w:sz="0" w:space="0" w:color="auto"/>
      </w:divBdr>
    </w:div>
    <w:div w:id="1615288829">
      <w:bodyDiv w:val="1"/>
      <w:marLeft w:val="0"/>
      <w:marRight w:val="0"/>
      <w:marTop w:val="0"/>
      <w:marBottom w:val="0"/>
      <w:divBdr>
        <w:top w:val="none" w:sz="0" w:space="0" w:color="auto"/>
        <w:left w:val="none" w:sz="0" w:space="0" w:color="auto"/>
        <w:bottom w:val="none" w:sz="0" w:space="0" w:color="auto"/>
        <w:right w:val="none" w:sz="0" w:space="0" w:color="auto"/>
      </w:divBdr>
    </w:div>
    <w:div w:id="1636836423">
      <w:bodyDiv w:val="1"/>
      <w:marLeft w:val="0"/>
      <w:marRight w:val="0"/>
      <w:marTop w:val="0"/>
      <w:marBottom w:val="0"/>
      <w:divBdr>
        <w:top w:val="none" w:sz="0" w:space="0" w:color="auto"/>
        <w:left w:val="none" w:sz="0" w:space="0" w:color="auto"/>
        <w:bottom w:val="none" w:sz="0" w:space="0" w:color="auto"/>
        <w:right w:val="none" w:sz="0" w:space="0" w:color="auto"/>
      </w:divBdr>
    </w:div>
    <w:div w:id="1687291303">
      <w:bodyDiv w:val="1"/>
      <w:marLeft w:val="0"/>
      <w:marRight w:val="0"/>
      <w:marTop w:val="0"/>
      <w:marBottom w:val="0"/>
      <w:divBdr>
        <w:top w:val="none" w:sz="0" w:space="0" w:color="auto"/>
        <w:left w:val="none" w:sz="0" w:space="0" w:color="auto"/>
        <w:bottom w:val="none" w:sz="0" w:space="0" w:color="auto"/>
        <w:right w:val="none" w:sz="0" w:space="0" w:color="auto"/>
      </w:divBdr>
    </w:div>
    <w:div w:id="1714886077">
      <w:bodyDiv w:val="1"/>
      <w:marLeft w:val="0"/>
      <w:marRight w:val="0"/>
      <w:marTop w:val="0"/>
      <w:marBottom w:val="0"/>
      <w:divBdr>
        <w:top w:val="none" w:sz="0" w:space="0" w:color="auto"/>
        <w:left w:val="none" w:sz="0" w:space="0" w:color="auto"/>
        <w:bottom w:val="none" w:sz="0" w:space="0" w:color="auto"/>
        <w:right w:val="none" w:sz="0" w:space="0" w:color="auto"/>
      </w:divBdr>
    </w:div>
    <w:div w:id="1750350935">
      <w:bodyDiv w:val="1"/>
      <w:marLeft w:val="0"/>
      <w:marRight w:val="0"/>
      <w:marTop w:val="0"/>
      <w:marBottom w:val="0"/>
      <w:divBdr>
        <w:top w:val="none" w:sz="0" w:space="0" w:color="auto"/>
        <w:left w:val="none" w:sz="0" w:space="0" w:color="auto"/>
        <w:bottom w:val="none" w:sz="0" w:space="0" w:color="auto"/>
        <w:right w:val="none" w:sz="0" w:space="0" w:color="auto"/>
      </w:divBdr>
    </w:div>
    <w:div w:id="1752307917">
      <w:bodyDiv w:val="1"/>
      <w:marLeft w:val="0"/>
      <w:marRight w:val="0"/>
      <w:marTop w:val="0"/>
      <w:marBottom w:val="0"/>
      <w:divBdr>
        <w:top w:val="none" w:sz="0" w:space="0" w:color="auto"/>
        <w:left w:val="none" w:sz="0" w:space="0" w:color="auto"/>
        <w:bottom w:val="none" w:sz="0" w:space="0" w:color="auto"/>
        <w:right w:val="none" w:sz="0" w:space="0" w:color="auto"/>
      </w:divBdr>
    </w:div>
    <w:div w:id="1757625822">
      <w:bodyDiv w:val="1"/>
      <w:marLeft w:val="0"/>
      <w:marRight w:val="0"/>
      <w:marTop w:val="0"/>
      <w:marBottom w:val="0"/>
      <w:divBdr>
        <w:top w:val="none" w:sz="0" w:space="0" w:color="auto"/>
        <w:left w:val="none" w:sz="0" w:space="0" w:color="auto"/>
        <w:bottom w:val="none" w:sz="0" w:space="0" w:color="auto"/>
        <w:right w:val="none" w:sz="0" w:space="0" w:color="auto"/>
      </w:divBdr>
    </w:div>
    <w:div w:id="1782652694">
      <w:bodyDiv w:val="1"/>
      <w:marLeft w:val="0"/>
      <w:marRight w:val="0"/>
      <w:marTop w:val="0"/>
      <w:marBottom w:val="0"/>
      <w:divBdr>
        <w:top w:val="none" w:sz="0" w:space="0" w:color="auto"/>
        <w:left w:val="none" w:sz="0" w:space="0" w:color="auto"/>
        <w:bottom w:val="none" w:sz="0" w:space="0" w:color="auto"/>
        <w:right w:val="none" w:sz="0" w:space="0" w:color="auto"/>
      </w:divBdr>
    </w:div>
    <w:div w:id="1862085068">
      <w:bodyDiv w:val="1"/>
      <w:marLeft w:val="0"/>
      <w:marRight w:val="0"/>
      <w:marTop w:val="0"/>
      <w:marBottom w:val="0"/>
      <w:divBdr>
        <w:top w:val="none" w:sz="0" w:space="0" w:color="auto"/>
        <w:left w:val="none" w:sz="0" w:space="0" w:color="auto"/>
        <w:bottom w:val="none" w:sz="0" w:space="0" w:color="auto"/>
        <w:right w:val="none" w:sz="0" w:space="0" w:color="auto"/>
      </w:divBdr>
    </w:div>
    <w:div w:id="1930236694">
      <w:bodyDiv w:val="1"/>
      <w:marLeft w:val="0"/>
      <w:marRight w:val="0"/>
      <w:marTop w:val="0"/>
      <w:marBottom w:val="0"/>
      <w:divBdr>
        <w:top w:val="none" w:sz="0" w:space="0" w:color="auto"/>
        <w:left w:val="none" w:sz="0" w:space="0" w:color="auto"/>
        <w:bottom w:val="none" w:sz="0" w:space="0" w:color="auto"/>
        <w:right w:val="none" w:sz="0" w:space="0" w:color="auto"/>
      </w:divBdr>
    </w:div>
    <w:div w:id="207612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D153-03DC-A94C-B9A9-62A873F21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24</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Khac Thang 20176869</dc:creator>
  <cp:keywords/>
  <dc:description/>
  <cp:lastModifiedBy>Nguyen Khac Thang 20176869</cp:lastModifiedBy>
  <cp:revision>107</cp:revision>
  <dcterms:created xsi:type="dcterms:W3CDTF">2020-05-16T07:11:00Z</dcterms:created>
  <dcterms:modified xsi:type="dcterms:W3CDTF">2020-06-21T18:54:00Z</dcterms:modified>
</cp:coreProperties>
</file>