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F80" w:rsidRDefault="00454D6B">
      <w:r>
        <w:t>MỞ ĐẦU</w:t>
      </w:r>
    </w:p>
    <w:p w:rsidR="004C150B" w:rsidRDefault="004C150B">
      <w:r>
        <w:t>TỔNG QUAN</w:t>
      </w:r>
    </w:p>
    <w:p w:rsidR="004C150B" w:rsidRDefault="004C150B">
      <w:bookmarkStart w:id="0" w:name="_GoBack"/>
      <w:bookmarkEnd w:id="0"/>
    </w:p>
    <w:sectPr w:rsidR="004C1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B20"/>
    <w:rsid w:val="00275F80"/>
    <w:rsid w:val="00454D6B"/>
    <w:rsid w:val="004C150B"/>
    <w:rsid w:val="006B4B20"/>
    <w:rsid w:val="00853B3C"/>
    <w:rsid w:val="009D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41831-C8B9-48EC-A951-09C9A3FD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Thắng</dc:creator>
  <cp:keywords/>
  <dc:description/>
  <cp:lastModifiedBy>Nguyễn Quốc Thắng</cp:lastModifiedBy>
  <cp:revision>3</cp:revision>
  <dcterms:created xsi:type="dcterms:W3CDTF">2017-09-29T13:24:00Z</dcterms:created>
  <dcterms:modified xsi:type="dcterms:W3CDTF">2017-09-29T13:24:00Z</dcterms:modified>
</cp:coreProperties>
</file>