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035A2" w14:textId="77777777" w:rsidR="00B83A2D" w:rsidRDefault="00B83A2D" w:rsidP="00B83A2D">
      <w:pPr>
        <w:spacing w:before="40"/>
        <w:jc w:val="center"/>
        <w:rPr>
          <w:b/>
          <w:lang w:val="fr-FR"/>
        </w:rPr>
      </w:pPr>
      <w:r>
        <w:rPr>
          <w:b/>
          <w:lang w:val="fr-FR"/>
        </w:rPr>
        <w:t>PHỤ LỤC 1</w:t>
      </w:r>
    </w:p>
    <w:p w14:paraId="26D66B95" w14:textId="77777777" w:rsidR="00B83A2D" w:rsidRDefault="00B83A2D" w:rsidP="00B83A2D">
      <w:pPr>
        <w:spacing w:before="40"/>
        <w:jc w:val="center"/>
        <w:rPr>
          <w:b/>
          <w:lang w:val="fr-FR"/>
        </w:rPr>
      </w:pPr>
      <w:r>
        <w:rPr>
          <w:b/>
          <w:lang w:val="fr-FR"/>
        </w:rPr>
        <w:t>QUY TRÌNH TRIỂN KHAI VÀ THỰC HIỆN</w:t>
      </w:r>
    </w:p>
    <w:p w14:paraId="0AEA03E8" w14:textId="77777777" w:rsidR="00B83A2D" w:rsidRDefault="00B83A2D" w:rsidP="00B83A2D">
      <w:pPr>
        <w:spacing w:before="40"/>
        <w:jc w:val="center"/>
        <w:rPr>
          <w:b/>
          <w:lang w:val="fr-FR"/>
        </w:rPr>
      </w:pPr>
    </w:p>
    <w:p w14:paraId="18EBC6D3" w14:textId="77777777" w:rsidR="00B83A2D" w:rsidRPr="00610926" w:rsidRDefault="00B83A2D" w:rsidP="00B83A2D">
      <w:pPr>
        <w:pStyle w:val="c"/>
        <w:tabs>
          <w:tab w:val="clear" w:pos="1800"/>
        </w:tabs>
        <w:ind w:left="284" w:hanging="284"/>
        <w:rPr>
          <w:lang w:val="fr-FR"/>
        </w:rPr>
      </w:pPr>
      <w:r w:rsidRPr="000A5C6B">
        <w:rPr>
          <w:lang w:val="fr-FR"/>
        </w:rPr>
        <w:t>Trường hợp đặc biệt, đề tài khoá luận cần phải làm những thí nghiệm</w:t>
      </w:r>
      <w:r w:rsidR="002F2E9A">
        <w:rPr>
          <w:lang w:val="fr-FR"/>
        </w:rPr>
        <w:t>, khảo sát</w:t>
      </w:r>
      <w:r w:rsidRPr="000A5C6B">
        <w:rPr>
          <w:lang w:val="fr-FR"/>
        </w:rPr>
        <w:t xml:space="preserve"> kéo dài thì </w:t>
      </w:r>
      <w:r>
        <w:rPr>
          <w:lang w:val="fr-FR"/>
        </w:rPr>
        <w:t>CBHD</w:t>
      </w:r>
      <w:r w:rsidRPr="000A5C6B">
        <w:rPr>
          <w:lang w:val="fr-FR"/>
        </w:rPr>
        <w:t xml:space="preserve"> có thể giao đề tài sớm hơn.</w:t>
      </w:r>
    </w:p>
    <w:p w14:paraId="283753E9" w14:textId="77777777" w:rsidR="00B83A2D" w:rsidRDefault="00B83A2D" w:rsidP="00B83A2D">
      <w:pPr>
        <w:spacing w:before="40"/>
        <w:rPr>
          <w:b/>
          <w:lang w:val="fr-FR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577"/>
        <w:gridCol w:w="2932"/>
        <w:gridCol w:w="1373"/>
        <w:gridCol w:w="1148"/>
        <w:gridCol w:w="1260"/>
        <w:gridCol w:w="1286"/>
      </w:tblGrid>
      <w:tr w:rsidR="00B83A2D" w:rsidRPr="00C3708F" w14:paraId="09922EB7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6D9AE184" w14:textId="77777777" w:rsidR="00B83A2D" w:rsidRPr="00C3708F" w:rsidRDefault="00B83A2D" w:rsidP="002F2E9A">
            <w:pPr>
              <w:ind w:right="-84"/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Bước</w:t>
            </w:r>
          </w:p>
        </w:tc>
        <w:tc>
          <w:tcPr>
            <w:tcW w:w="1577" w:type="dxa"/>
            <w:vAlign w:val="center"/>
          </w:tcPr>
          <w:p w14:paraId="69CA76EB" w14:textId="77777777" w:rsidR="00B83A2D" w:rsidRPr="00C3708F" w:rsidRDefault="00B83A2D" w:rsidP="002F2E9A">
            <w:pPr>
              <w:ind w:right="166"/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Qui trình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1740F9DA" w14:textId="77777777" w:rsidR="00B83A2D" w:rsidRPr="00C3708F" w:rsidRDefault="00B83A2D" w:rsidP="002F2E9A">
            <w:pPr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Mô tả chi tiết công việc</w:t>
            </w:r>
          </w:p>
        </w:tc>
        <w:tc>
          <w:tcPr>
            <w:tcW w:w="1373" w:type="dxa"/>
            <w:vAlign w:val="center"/>
          </w:tcPr>
          <w:p w14:paraId="32BDE9ED" w14:textId="77777777" w:rsidR="00B83A2D" w:rsidRPr="00C3708F" w:rsidRDefault="00B83A2D" w:rsidP="002F2E9A">
            <w:pPr>
              <w:tabs>
                <w:tab w:val="left" w:pos="1121"/>
              </w:tabs>
              <w:ind w:right="28"/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 xml:space="preserve">Thời gian thực hiện </w:t>
            </w:r>
          </w:p>
        </w:tc>
        <w:tc>
          <w:tcPr>
            <w:tcW w:w="1148" w:type="dxa"/>
            <w:vAlign w:val="center"/>
          </w:tcPr>
          <w:p w14:paraId="3AC3F8BF" w14:textId="77777777" w:rsidR="00B83A2D" w:rsidRPr="00C3708F" w:rsidRDefault="00B83A2D" w:rsidP="002F2E9A">
            <w:pPr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Đơn vị thực hiện</w:t>
            </w:r>
          </w:p>
        </w:tc>
        <w:tc>
          <w:tcPr>
            <w:tcW w:w="1260" w:type="dxa"/>
            <w:vAlign w:val="center"/>
          </w:tcPr>
          <w:p w14:paraId="0B2A9474" w14:textId="77777777" w:rsidR="00B83A2D" w:rsidRPr="00C3708F" w:rsidRDefault="00B83A2D" w:rsidP="002F2E9A">
            <w:pPr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Đơn vị phối hợp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7B8DCA2E" w14:textId="77777777" w:rsidR="00B83A2D" w:rsidRPr="00C3708F" w:rsidRDefault="00B83A2D" w:rsidP="002F2E9A">
            <w:pPr>
              <w:ind w:right="53"/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Biểu mẫu</w:t>
            </w:r>
          </w:p>
        </w:tc>
      </w:tr>
      <w:tr w:rsidR="00B83A2D" w:rsidRPr="00C3708F" w14:paraId="4BE3C73F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4816DA74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77" w:type="dxa"/>
            <w:vAlign w:val="center"/>
          </w:tcPr>
          <w:p w14:paraId="2FC761EB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Kêu gọi và xét duyệt đề tài KLTN</w:t>
            </w:r>
          </w:p>
        </w:tc>
        <w:tc>
          <w:tcPr>
            <w:tcW w:w="2932" w:type="dxa"/>
            <w:shd w:val="clear" w:color="auto" w:fill="auto"/>
          </w:tcPr>
          <w:p w14:paraId="0F043CAE" w14:textId="0CE85E4B" w:rsidR="00B83A2D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 kêu gọi giảng viên đăng ký các đề tài.</w:t>
            </w:r>
          </w:p>
          <w:p w14:paraId="30989D8D" w14:textId="49761F7D" w:rsidR="00B83A2D" w:rsidRDefault="00B83A2D" w:rsidP="00A231CE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 xét duyệt và thống nhất danh sách đề tài</w:t>
            </w:r>
            <w:r w:rsidR="002F2E9A">
              <w:rPr>
                <w:sz w:val="26"/>
                <w:szCs w:val="26"/>
              </w:rPr>
              <w:t>.</w:t>
            </w:r>
          </w:p>
        </w:tc>
        <w:tc>
          <w:tcPr>
            <w:tcW w:w="1373" w:type="dxa"/>
          </w:tcPr>
          <w:p w14:paraId="69E108DB" w14:textId="706E28BE" w:rsidR="00B83A2D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Tối </w:t>
            </w:r>
            <w:r w:rsidR="00280982">
              <w:rPr>
                <w:sz w:val="26"/>
                <w:szCs w:val="26"/>
              </w:rPr>
              <w:t>thiểu 1 tháng trước thời điểm bắt đầu thực hiện KLTN</w:t>
            </w:r>
            <w:bookmarkStart w:id="0" w:name="_GoBack"/>
            <w:bookmarkEnd w:id="0"/>
          </w:p>
        </w:tc>
        <w:tc>
          <w:tcPr>
            <w:tcW w:w="1148" w:type="dxa"/>
          </w:tcPr>
          <w:p w14:paraId="791DA334" w14:textId="77777777" w:rsidR="00B83A2D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010B0671" w14:textId="77777777" w:rsidR="00B83A2D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</w:p>
        </w:tc>
        <w:tc>
          <w:tcPr>
            <w:tcW w:w="1286" w:type="dxa"/>
            <w:shd w:val="clear" w:color="auto" w:fill="auto"/>
          </w:tcPr>
          <w:p w14:paraId="1F02DCF8" w14:textId="77777777" w:rsidR="00B83A2D" w:rsidRPr="00C3708F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439AE93D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7C5FA738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77" w:type="dxa"/>
            <w:vAlign w:val="center"/>
          </w:tcPr>
          <w:p w14:paraId="7C9F0414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ký thực hiện KLTN</w:t>
            </w:r>
          </w:p>
        </w:tc>
        <w:tc>
          <w:tcPr>
            <w:tcW w:w="2932" w:type="dxa"/>
            <w:shd w:val="clear" w:color="auto" w:fill="auto"/>
          </w:tcPr>
          <w:p w14:paraId="7B6C7377" w14:textId="77777777" w:rsidR="00B83A2D" w:rsidRPr="00C3708F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đăng ký thực hiện KLTN trên hệ thống ĐKHP như các môn học khác.</w:t>
            </w:r>
          </w:p>
        </w:tc>
        <w:tc>
          <w:tcPr>
            <w:tcW w:w="1373" w:type="dxa"/>
          </w:tcPr>
          <w:p w14:paraId="0A969458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đợt ĐKHP của Trường</w:t>
            </w:r>
          </w:p>
        </w:tc>
        <w:tc>
          <w:tcPr>
            <w:tcW w:w="1148" w:type="dxa"/>
          </w:tcPr>
          <w:p w14:paraId="4DC5AE0A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</w:t>
            </w:r>
          </w:p>
        </w:tc>
        <w:tc>
          <w:tcPr>
            <w:tcW w:w="1260" w:type="dxa"/>
          </w:tcPr>
          <w:p w14:paraId="33B286B5" w14:textId="77777777" w:rsidR="00B83A2D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P.ĐTĐH,</w:t>
            </w:r>
          </w:p>
          <w:p w14:paraId="62E695C2" w14:textId="77777777" w:rsidR="00B83A2D" w:rsidRPr="00C3708F" w:rsidRDefault="002F2E9A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CVHT</w:t>
            </w:r>
          </w:p>
        </w:tc>
        <w:tc>
          <w:tcPr>
            <w:tcW w:w="1286" w:type="dxa"/>
            <w:shd w:val="clear" w:color="auto" w:fill="auto"/>
          </w:tcPr>
          <w:p w14:paraId="430C22AC" w14:textId="77777777" w:rsidR="00B83A2D" w:rsidRPr="00C3708F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2604141E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8F2B150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3a</w:t>
            </w:r>
          </w:p>
        </w:tc>
        <w:tc>
          <w:tcPr>
            <w:tcW w:w="1577" w:type="dxa"/>
            <w:vAlign w:val="center"/>
          </w:tcPr>
          <w:p w14:paraId="01890FFA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Xét duyệt SV được làm KLTN</w:t>
            </w:r>
          </w:p>
        </w:tc>
        <w:tc>
          <w:tcPr>
            <w:tcW w:w="2932" w:type="dxa"/>
            <w:shd w:val="clear" w:color="auto" w:fill="auto"/>
          </w:tcPr>
          <w:p w14:paraId="023688FF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 xét duyệt SV đủ điều kiện làm KLTN trên danh sách SV đã đăng ký học phần.</w:t>
            </w:r>
          </w:p>
          <w:p w14:paraId="01324155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 sẽ hủy kết quả ĐKHP của SV không đủ điều kiện.</w:t>
            </w:r>
          </w:p>
          <w:p w14:paraId="00011CAE" w14:textId="53A2D9BF" w:rsidR="00B83A2D" w:rsidRPr="00C3708F" w:rsidRDefault="00B83A2D" w:rsidP="00A231CE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 gửi danh sách đủ điều kiện thực hiện KLTN về cho Khoa</w:t>
            </w:r>
          </w:p>
        </w:tc>
        <w:tc>
          <w:tcPr>
            <w:tcW w:w="1373" w:type="dxa"/>
          </w:tcPr>
          <w:p w14:paraId="45B5EC4A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1 tuần sau khi kết thúc ĐKHP</w:t>
            </w:r>
          </w:p>
        </w:tc>
        <w:tc>
          <w:tcPr>
            <w:tcW w:w="1148" w:type="dxa"/>
          </w:tcPr>
          <w:p w14:paraId="6F36A727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</w:t>
            </w:r>
          </w:p>
        </w:tc>
        <w:tc>
          <w:tcPr>
            <w:tcW w:w="1260" w:type="dxa"/>
          </w:tcPr>
          <w:p w14:paraId="1EB76CD2" w14:textId="29885E56" w:rsidR="00B83A2D" w:rsidRPr="00C3708F" w:rsidRDefault="00B83A2D" w:rsidP="00A231CE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86" w:type="dxa"/>
            <w:shd w:val="clear" w:color="auto" w:fill="auto"/>
          </w:tcPr>
          <w:p w14:paraId="7DD66C42" w14:textId="77777777" w:rsidR="00B83A2D" w:rsidRPr="00050D38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577AA5C0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05848B5C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C3708F">
              <w:rPr>
                <w:sz w:val="26"/>
                <w:szCs w:val="26"/>
              </w:rPr>
              <w:t>b</w:t>
            </w:r>
          </w:p>
        </w:tc>
        <w:tc>
          <w:tcPr>
            <w:tcW w:w="1577" w:type="dxa"/>
            <w:vAlign w:val="center"/>
          </w:tcPr>
          <w:p w14:paraId="48E2EE56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ký môn chuyên đề thay thế</w:t>
            </w:r>
          </w:p>
        </w:tc>
        <w:tc>
          <w:tcPr>
            <w:tcW w:w="2932" w:type="dxa"/>
            <w:shd w:val="clear" w:color="auto" w:fill="auto"/>
          </w:tcPr>
          <w:p w14:paraId="44DE2FA2" w14:textId="77777777" w:rsidR="00B83A2D" w:rsidRPr="00C3708F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 không được làm KLTN đăng ký lại vào các môn chuyên đề tốt nghiệp thay thế</w:t>
            </w:r>
          </w:p>
        </w:tc>
        <w:tc>
          <w:tcPr>
            <w:tcW w:w="1373" w:type="dxa"/>
          </w:tcPr>
          <w:p w14:paraId="1AD64441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1 tuần sau khi có kết quả xét duyệt</w:t>
            </w:r>
          </w:p>
        </w:tc>
        <w:tc>
          <w:tcPr>
            <w:tcW w:w="1148" w:type="dxa"/>
          </w:tcPr>
          <w:p w14:paraId="29052265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</w:t>
            </w:r>
          </w:p>
        </w:tc>
        <w:tc>
          <w:tcPr>
            <w:tcW w:w="1260" w:type="dxa"/>
          </w:tcPr>
          <w:p w14:paraId="450539AF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</w:t>
            </w:r>
          </w:p>
        </w:tc>
        <w:tc>
          <w:tcPr>
            <w:tcW w:w="1286" w:type="dxa"/>
            <w:shd w:val="clear" w:color="auto" w:fill="auto"/>
          </w:tcPr>
          <w:p w14:paraId="7482C2DE" w14:textId="77777777" w:rsidR="00B83A2D" w:rsidRPr="00050D38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70907DB3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17358E32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77" w:type="dxa"/>
            <w:vAlign w:val="center"/>
          </w:tcPr>
          <w:p w14:paraId="7C9CC6AA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Giao đề tài cho sinh viên</w:t>
            </w:r>
          </w:p>
        </w:tc>
        <w:tc>
          <w:tcPr>
            <w:tcW w:w="2932" w:type="dxa"/>
            <w:shd w:val="clear" w:color="auto" w:fill="auto"/>
          </w:tcPr>
          <w:p w14:paraId="257E51EF" w14:textId="6DE6E532" w:rsidR="00B83A2D" w:rsidRDefault="00D67A77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B83A2D">
              <w:rPr>
                <w:sz w:val="26"/>
                <w:szCs w:val="26"/>
              </w:rPr>
              <w:t xml:space="preserve"> tiến hành giao đề tài KLTN cho sinh viên </w:t>
            </w:r>
            <w:r w:rsidR="002F2E9A">
              <w:rPr>
                <w:sz w:val="26"/>
                <w:szCs w:val="26"/>
              </w:rPr>
              <w:t>theo danh sách P</w:t>
            </w:r>
            <w:r w:rsidR="00B83A2D">
              <w:rPr>
                <w:sz w:val="26"/>
                <w:szCs w:val="26"/>
              </w:rPr>
              <w:t>.ĐTĐH cung cấp</w:t>
            </w:r>
          </w:p>
          <w:p w14:paraId="7A1A0022" w14:textId="7381E995" w:rsidR="00B83A2D" w:rsidRPr="00C3708F" w:rsidRDefault="00B83A2D" w:rsidP="00D67A77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 gửi danh sách kết quả giao KLTN cho p.ĐTĐH</w:t>
            </w:r>
          </w:p>
        </w:tc>
        <w:tc>
          <w:tcPr>
            <w:tcW w:w="1373" w:type="dxa"/>
          </w:tcPr>
          <w:p w14:paraId="52840F0A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2 tuần sau khi có kết quả xét duyệt</w:t>
            </w:r>
          </w:p>
        </w:tc>
        <w:tc>
          <w:tcPr>
            <w:tcW w:w="1148" w:type="dxa"/>
          </w:tcPr>
          <w:p w14:paraId="2F41C1AF" w14:textId="24AE7799" w:rsidR="00B83A2D" w:rsidRPr="00C3708F" w:rsidRDefault="00D67A77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08B02241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</w:t>
            </w:r>
          </w:p>
        </w:tc>
        <w:tc>
          <w:tcPr>
            <w:tcW w:w="1286" w:type="dxa"/>
            <w:shd w:val="clear" w:color="auto" w:fill="auto"/>
          </w:tcPr>
          <w:p w14:paraId="681EDC9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0302A4C5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1777C75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69277A7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2A9350D3" w14:textId="77777777" w:rsidR="00B83A2D" w:rsidRPr="00140C58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KLTN-1</w:t>
            </w:r>
          </w:p>
        </w:tc>
      </w:tr>
      <w:tr w:rsidR="00B83A2D" w:rsidRPr="00C3708F" w14:paraId="30D9890C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72332E11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77" w:type="dxa"/>
            <w:vAlign w:val="center"/>
          </w:tcPr>
          <w:p w14:paraId="307B2DB3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 quyết định giao KLTN</w:t>
            </w:r>
          </w:p>
        </w:tc>
        <w:tc>
          <w:tcPr>
            <w:tcW w:w="2932" w:type="dxa"/>
            <w:shd w:val="clear" w:color="auto" w:fill="auto"/>
          </w:tcPr>
          <w:p w14:paraId="0094F8AF" w14:textId="580CE0E7" w:rsidR="00B83A2D" w:rsidRPr="00C3708F" w:rsidRDefault="00B83A2D" w:rsidP="009C6F10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 làm quyết định giao đề tài KLTN trình Hiệu trưởng ký ban hành theo danh sách Khoa</w:t>
            </w:r>
            <w:r w:rsidR="009C6F1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cung cấp</w:t>
            </w:r>
          </w:p>
        </w:tc>
        <w:tc>
          <w:tcPr>
            <w:tcW w:w="1373" w:type="dxa"/>
          </w:tcPr>
          <w:p w14:paraId="6E14FE14" w14:textId="15676F62" w:rsidR="00B83A2D" w:rsidRPr="00C3708F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Trong vòng 1 tuần </w:t>
            </w:r>
            <w:r w:rsidR="009C6F10">
              <w:rPr>
                <w:sz w:val="26"/>
                <w:szCs w:val="26"/>
              </w:rPr>
              <w:t>sau khi nhận danh sách từ Khoa</w:t>
            </w:r>
          </w:p>
        </w:tc>
        <w:tc>
          <w:tcPr>
            <w:tcW w:w="1148" w:type="dxa"/>
          </w:tcPr>
          <w:p w14:paraId="3664416D" w14:textId="77777777" w:rsidR="00B83A2D" w:rsidRPr="00C3708F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60" w:type="dxa"/>
          </w:tcPr>
          <w:p w14:paraId="3F2EB0DD" w14:textId="01E0A34D" w:rsidR="00B83A2D" w:rsidRPr="00C3708F" w:rsidRDefault="009C6F10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7D43E5F3" w14:textId="1FDECF3E" w:rsidR="00B83A2D" w:rsidRPr="007220F4" w:rsidRDefault="009C6F10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KLTN-QĐ-1</w:t>
            </w:r>
          </w:p>
        </w:tc>
      </w:tr>
      <w:tr w:rsidR="00B83A2D" w:rsidRPr="00C3708F" w14:paraId="1D3BCFD8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46B6F3F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577" w:type="dxa"/>
            <w:vAlign w:val="center"/>
          </w:tcPr>
          <w:p w14:paraId="48978E37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KLTN</w:t>
            </w:r>
          </w:p>
        </w:tc>
        <w:tc>
          <w:tcPr>
            <w:tcW w:w="2932" w:type="dxa"/>
            <w:shd w:val="clear" w:color="auto" w:fill="auto"/>
          </w:tcPr>
          <w:p w14:paraId="7937B502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thực hiện KLTN dưới sự hướng dẫn của CBHD</w:t>
            </w:r>
          </w:p>
        </w:tc>
        <w:tc>
          <w:tcPr>
            <w:tcW w:w="1373" w:type="dxa"/>
          </w:tcPr>
          <w:p w14:paraId="6928168B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41F5C669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SV, CBHD</w:t>
            </w:r>
          </w:p>
        </w:tc>
        <w:tc>
          <w:tcPr>
            <w:tcW w:w="1260" w:type="dxa"/>
          </w:tcPr>
          <w:p w14:paraId="0CC983E9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29D64C5A" w14:textId="77777777" w:rsidR="00B83A2D" w:rsidRPr="007220F4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7901FC48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1AA15F52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77" w:type="dxa"/>
            <w:vAlign w:val="center"/>
          </w:tcPr>
          <w:p w14:paraId="3BD29C10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Báo cáo giữa kỳ</w:t>
            </w:r>
          </w:p>
        </w:tc>
        <w:tc>
          <w:tcPr>
            <w:tcW w:w="2932" w:type="dxa"/>
            <w:shd w:val="clear" w:color="auto" w:fill="auto"/>
          </w:tcPr>
          <w:p w14:paraId="19B9F266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báo cáo tiến độ giữa kỳ.</w:t>
            </w:r>
          </w:p>
          <w:p w14:paraId="0D94EBB4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CBHD ký xác nhận việc tiếp tục hoặc dừng việc thực hiện KLTN của SV theo danh sách P.ĐTĐH cung cấp</w:t>
            </w:r>
          </w:p>
          <w:p w14:paraId="25231828" w14:textId="38ECA8BF" w:rsidR="00B83A2D" w:rsidRDefault="005309FB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B83A2D">
              <w:rPr>
                <w:sz w:val="26"/>
                <w:szCs w:val="26"/>
              </w:rPr>
              <w:t xml:space="preserve"> gửi danh sách có chữ ký xác nhận của CBHD cho P.ĐTĐH</w:t>
            </w:r>
          </w:p>
        </w:tc>
        <w:tc>
          <w:tcPr>
            <w:tcW w:w="1373" w:type="dxa"/>
          </w:tcPr>
          <w:p w14:paraId="4E62801C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 kế hoạch của Trường</w:t>
            </w:r>
          </w:p>
        </w:tc>
        <w:tc>
          <w:tcPr>
            <w:tcW w:w="1148" w:type="dxa"/>
          </w:tcPr>
          <w:p w14:paraId="3DFF4831" w14:textId="59DE6AF1" w:rsidR="00B83A2D" w:rsidRDefault="00B83A2D" w:rsidP="005309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Khoa, SV, CBHD</w:t>
            </w:r>
          </w:p>
        </w:tc>
        <w:tc>
          <w:tcPr>
            <w:tcW w:w="1260" w:type="dxa"/>
          </w:tcPr>
          <w:p w14:paraId="05814976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4BEBD62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184AA42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49847001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78C9C1E2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6F1FEE0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6FBE80D" w14:textId="77777777" w:rsidR="00B83A2D" w:rsidRPr="007220F4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KLTN-2</w:t>
            </w:r>
          </w:p>
        </w:tc>
      </w:tr>
      <w:tr w:rsidR="00B83A2D" w:rsidRPr="00C3708F" w14:paraId="0D2F1195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5C3853E2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77" w:type="dxa"/>
            <w:vAlign w:val="center"/>
          </w:tcPr>
          <w:p w14:paraId="77F6FD82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ký thay đổi tên đề tài KLTN</w:t>
            </w:r>
          </w:p>
        </w:tc>
        <w:tc>
          <w:tcPr>
            <w:tcW w:w="2932" w:type="dxa"/>
            <w:shd w:val="clear" w:color="auto" w:fill="auto"/>
          </w:tcPr>
          <w:p w14:paraId="59686075" w14:textId="1B3BF9F3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Sinh viên làm đơn xin đổi tên đề tài KLTN, có xác nhận </w:t>
            </w:r>
            <w:r w:rsidR="005309FB">
              <w:rPr>
                <w:sz w:val="26"/>
                <w:szCs w:val="26"/>
              </w:rPr>
              <w:t>của CBHD nộp về cho Khoa</w:t>
            </w:r>
            <w:r>
              <w:rPr>
                <w:sz w:val="26"/>
                <w:szCs w:val="26"/>
              </w:rPr>
              <w:t>.</w:t>
            </w:r>
          </w:p>
          <w:p w14:paraId="67213CEB" w14:textId="77777777" w:rsidR="00B83A2D" w:rsidRDefault="005309FB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Khoa </w:t>
            </w:r>
            <w:r w:rsidR="00B83A2D">
              <w:rPr>
                <w:sz w:val="26"/>
                <w:szCs w:val="26"/>
              </w:rPr>
              <w:t>gửi danh sách các đề tài thay đổi tên cho P.ĐTĐH</w:t>
            </w:r>
          </w:p>
          <w:p w14:paraId="144948A4" w14:textId="7CF0E231" w:rsidR="00351DA3" w:rsidRDefault="00351DA3" w:rsidP="00351DA3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 làm quyết định đổi tên đề tài KLTN trình Hiệu trưởng ký ban hành theo danh sách Khoa cung cấp</w:t>
            </w:r>
          </w:p>
        </w:tc>
        <w:tc>
          <w:tcPr>
            <w:tcW w:w="1373" w:type="dxa"/>
          </w:tcPr>
          <w:p w14:paraId="5A7470C7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1 tuần sau khi báo cáo giữa kỳ</w:t>
            </w:r>
          </w:p>
        </w:tc>
        <w:tc>
          <w:tcPr>
            <w:tcW w:w="1148" w:type="dxa"/>
          </w:tcPr>
          <w:p w14:paraId="40175AC9" w14:textId="75E64739" w:rsidR="00B83A2D" w:rsidRDefault="005309FB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SV, Khoa</w:t>
            </w:r>
          </w:p>
        </w:tc>
        <w:tc>
          <w:tcPr>
            <w:tcW w:w="1260" w:type="dxa"/>
          </w:tcPr>
          <w:p w14:paraId="5B02985A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0D9B8B8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KLTN-3</w:t>
            </w:r>
          </w:p>
          <w:p w14:paraId="2344F49E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27690FD1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0490842B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KLTN-4</w:t>
            </w:r>
          </w:p>
          <w:p w14:paraId="2813CADC" w14:textId="77777777" w:rsidR="00351DA3" w:rsidRDefault="00351DA3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1A5A192A" w14:textId="77777777" w:rsidR="00351DA3" w:rsidRDefault="00351DA3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0D841F6D" w14:textId="20B650CC" w:rsidR="00351DA3" w:rsidRDefault="00351DA3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KLTN-QĐ-2</w:t>
            </w:r>
          </w:p>
          <w:p w14:paraId="372B24C9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5FF713A2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61C23D72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77" w:type="dxa"/>
            <w:vAlign w:val="center"/>
          </w:tcPr>
          <w:p w14:paraId="73BC20B8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Chuẩn bị bảo vệ KLTN</w:t>
            </w:r>
          </w:p>
        </w:tc>
        <w:tc>
          <w:tcPr>
            <w:tcW w:w="2932" w:type="dxa"/>
            <w:shd w:val="clear" w:color="auto" w:fill="auto"/>
          </w:tcPr>
          <w:p w14:paraId="134018AD" w14:textId="3B44413B" w:rsidR="00B83A2D" w:rsidRDefault="00351DA3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B83A2D">
              <w:rPr>
                <w:sz w:val="26"/>
                <w:szCs w:val="26"/>
              </w:rPr>
              <w:t xml:space="preserve"> gửi danh sách SV sẽ bảo vệ KLTN, có chữ ký xác nhận của CBHD cho P.ĐTĐH</w:t>
            </w:r>
          </w:p>
          <w:p w14:paraId="1CFF52A2" w14:textId="1254AD53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 xét duyệt SV đủ điều kiện bảo vệ KLTN v</w:t>
            </w:r>
            <w:r w:rsidR="00351DA3">
              <w:rPr>
                <w:sz w:val="26"/>
                <w:szCs w:val="26"/>
              </w:rPr>
              <w:t>à gửi danh sách cho Khoa</w:t>
            </w:r>
            <w:r>
              <w:rPr>
                <w:sz w:val="26"/>
                <w:szCs w:val="26"/>
              </w:rPr>
              <w:t>.</w:t>
            </w:r>
          </w:p>
          <w:p w14:paraId="0A11C3A8" w14:textId="44DAAEB4" w:rsidR="00B83A2D" w:rsidRDefault="00B83A2D" w:rsidP="00351DA3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351DA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gửi danh sách đề nghị hội đồng bảo vệ KLTN cho p.ĐTĐH</w:t>
            </w:r>
          </w:p>
        </w:tc>
        <w:tc>
          <w:tcPr>
            <w:tcW w:w="1373" w:type="dxa"/>
          </w:tcPr>
          <w:p w14:paraId="668BBD59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tuần trước thời gian bảo vệ KLTN</w:t>
            </w:r>
          </w:p>
        </w:tc>
        <w:tc>
          <w:tcPr>
            <w:tcW w:w="1148" w:type="dxa"/>
          </w:tcPr>
          <w:p w14:paraId="19EBFDD0" w14:textId="371621F3" w:rsidR="00B83A2D" w:rsidRDefault="00351DA3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0D74DF6B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57ABD0F4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KLTN-5</w:t>
            </w:r>
          </w:p>
          <w:p w14:paraId="757C0C9C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2FCB30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236E1FFE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52CE0912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453EE16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185A6C3D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KLTN-6</w:t>
            </w:r>
          </w:p>
        </w:tc>
      </w:tr>
      <w:tr w:rsidR="00B83A2D" w:rsidRPr="00C3708F" w14:paraId="2E3779B8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4B925E4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77" w:type="dxa"/>
            <w:vAlign w:val="center"/>
          </w:tcPr>
          <w:p w14:paraId="6DEF4EDA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 quyết định hội đồng bảo vệ KLTN</w:t>
            </w:r>
          </w:p>
        </w:tc>
        <w:tc>
          <w:tcPr>
            <w:tcW w:w="2932" w:type="dxa"/>
            <w:shd w:val="clear" w:color="auto" w:fill="auto"/>
          </w:tcPr>
          <w:p w14:paraId="10B0F5C9" w14:textId="00CA0F84" w:rsidR="00B83A2D" w:rsidRPr="00B900FF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 ra quyết định hội đồng bảo vệ KLTN trình Hiệu trưở</w:t>
            </w:r>
            <w:r w:rsidR="00B874F7">
              <w:rPr>
                <w:sz w:val="26"/>
                <w:szCs w:val="26"/>
              </w:rPr>
              <w:t>ng ký và gửi về cho Khoa</w:t>
            </w:r>
          </w:p>
        </w:tc>
        <w:tc>
          <w:tcPr>
            <w:tcW w:w="1373" w:type="dxa"/>
          </w:tcPr>
          <w:p w14:paraId="6FD1EBC5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tuần trước thời gian bảo vệ KLTN</w:t>
            </w:r>
          </w:p>
        </w:tc>
        <w:tc>
          <w:tcPr>
            <w:tcW w:w="1148" w:type="dxa"/>
          </w:tcPr>
          <w:p w14:paraId="634ED6E8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60" w:type="dxa"/>
          </w:tcPr>
          <w:p w14:paraId="62976350" w14:textId="464653BA" w:rsidR="00B83A2D" w:rsidRDefault="00B874F7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64C9D684" w14:textId="1306E342" w:rsidR="00B83A2D" w:rsidRDefault="00B874F7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KLTN-QĐ-3</w:t>
            </w:r>
          </w:p>
        </w:tc>
      </w:tr>
      <w:tr w:rsidR="00B83A2D" w:rsidRPr="00C3708F" w14:paraId="06A74A20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14553AC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577" w:type="dxa"/>
            <w:vAlign w:val="center"/>
          </w:tcPr>
          <w:p w14:paraId="7BA7C06D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 chức bảo vệ KLTN</w:t>
            </w:r>
          </w:p>
        </w:tc>
        <w:tc>
          <w:tcPr>
            <w:tcW w:w="2932" w:type="dxa"/>
            <w:shd w:val="clear" w:color="auto" w:fill="auto"/>
          </w:tcPr>
          <w:p w14:paraId="6D8E18B8" w14:textId="60D7FA3A" w:rsidR="00B83A2D" w:rsidRDefault="006E6139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B83A2D">
              <w:rPr>
                <w:sz w:val="26"/>
                <w:szCs w:val="26"/>
              </w:rPr>
              <w:t xml:space="preserve"> tổ chức lễ bảo vệ KLTN</w:t>
            </w:r>
          </w:p>
        </w:tc>
        <w:tc>
          <w:tcPr>
            <w:tcW w:w="1373" w:type="dxa"/>
          </w:tcPr>
          <w:p w14:paraId="7F57463F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 kế hoạch của Trường</w:t>
            </w:r>
          </w:p>
        </w:tc>
        <w:tc>
          <w:tcPr>
            <w:tcW w:w="1148" w:type="dxa"/>
          </w:tcPr>
          <w:p w14:paraId="522EE562" w14:textId="2CE84BAA" w:rsidR="00B83A2D" w:rsidRDefault="006E6139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6C22BC3D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86C9EFE" w14:textId="77777777" w:rsidR="00B83A2D" w:rsidRDefault="00B83A2D" w:rsidP="002F2E9A">
            <w:pPr>
              <w:pStyle w:val="c"/>
              <w:numPr>
                <w:ilvl w:val="0"/>
                <w:numId w:val="0"/>
              </w:numPr>
              <w:tabs>
                <w:tab w:val="clear" w:pos="1800"/>
                <w:tab w:val="left" w:pos="206"/>
              </w:tabs>
            </w:pPr>
            <w:r w:rsidRPr="00B900FF">
              <w:t>KLTN-7</w:t>
            </w:r>
          </w:p>
          <w:p w14:paraId="0B9C4F9F" w14:textId="0A1C404E" w:rsidR="00E260D9" w:rsidRPr="00B900FF" w:rsidRDefault="00E260D9" w:rsidP="002F2E9A">
            <w:pPr>
              <w:pStyle w:val="c"/>
              <w:numPr>
                <w:ilvl w:val="0"/>
                <w:numId w:val="0"/>
              </w:numPr>
              <w:tabs>
                <w:tab w:val="clear" w:pos="1800"/>
                <w:tab w:val="left" w:pos="206"/>
              </w:tabs>
            </w:pPr>
            <w:r>
              <w:t>KLTN-8</w:t>
            </w:r>
          </w:p>
        </w:tc>
      </w:tr>
      <w:tr w:rsidR="00B83A2D" w:rsidRPr="00C3708F" w14:paraId="36A072A6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5AD36C6A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 </w:t>
            </w:r>
          </w:p>
        </w:tc>
        <w:tc>
          <w:tcPr>
            <w:tcW w:w="1577" w:type="dxa"/>
            <w:vAlign w:val="center"/>
          </w:tcPr>
          <w:p w14:paraId="7BF30096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Nộp điểm KLTN</w:t>
            </w:r>
          </w:p>
        </w:tc>
        <w:tc>
          <w:tcPr>
            <w:tcW w:w="2932" w:type="dxa"/>
            <w:shd w:val="clear" w:color="auto" w:fill="auto"/>
          </w:tcPr>
          <w:p w14:paraId="346A71C7" w14:textId="3DB97371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nộp cuốn khóa luận chính thức theo mẫu quy định</w:t>
            </w:r>
            <w:r w:rsidR="006E6139">
              <w:rPr>
                <w:sz w:val="26"/>
                <w:szCs w:val="26"/>
              </w:rPr>
              <w:t xml:space="preserve"> cho Khoa.</w:t>
            </w:r>
          </w:p>
          <w:p w14:paraId="729BBFB9" w14:textId="5CE2033F" w:rsidR="00B83A2D" w:rsidRDefault="006E6139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Khoa </w:t>
            </w:r>
            <w:r w:rsidR="00B83A2D">
              <w:rPr>
                <w:sz w:val="26"/>
                <w:szCs w:val="26"/>
              </w:rPr>
              <w:t>nộp điểm KLTN về cho P.ĐTĐH</w:t>
            </w:r>
          </w:p>
        </w:tc>
        <w:tc>
          <w:tcPr>
            <w:tcW w:w="1373" w:type="dxa"/>
          </w:tcPr>
          <w:p w14:paraId="5C1713A4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1 tuần sau lễ bảo vệ</w:t>
            </w:r>
          </w:p>
        </w:tc>
        <w:tc>
          <w:tcPr>
            <w:tcW w:w="1148" w:type="dxa"/>
          </w:tcPr>
          <w:p w14:paraId="7C596918" w14:textId="4B3EA7D5" w:rsidR="00B83A2D" w:rsidRDefault="006E6139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0D21BADA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6209FDDB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45CB165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630E4CAD" w14:textId="1FCE95B7" w:rsidR="00B83A2D" w:rsidRDefault="00E260D9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KLTN-9</w:t>
            </w:r>
          </w:p>
        </w:tc>
      </w:tr>
    </w:tbl>
    <w:p w14:paraId="445B1010" w14:textId="77777777" w:rsidR="00645AE9" w:rsidRDefault="00645AE9"/>
    <w:sectPr w:rsidR="00645AE9" w:rsidSect="00B83A2D">
      <w:footerReference w:type="default" r:id="rId7"/>
      <w:pgSz w:w="11907" w:h="16840" w:code="9"/>
      <w:pgMar w:top="720" w:right="720" w:bottom="720" w:left="72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3FD76" w14:textId="77777777" w:rsidR="006636B8" w:rsidRDefault="006636B8">
      <w:r>
        <w:separator/>
      </w:r>
    </w:p>
  </w:endnote>
  <w:endnote w:type="continuationSeparator" w:id="0">
    <w:p w14:paraId="5779016A" w14:textId="77777777" w:rsidR="006636B8" w:rsidRDefault="0066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6A37E" w14:textId="77777777" w:rsidR="002F2E9A" w:rsidRDefault="002F2E9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80982">
      <w:rPr>
        <w:noProof/>
      </w:rPr>
      <w:t>2</w:t>
    </w:r>
    <w:r>
      <w:rPr>
        <w:noProof/>
      </w:rPr>
      <w:fldChar w:fldCharType="end"/>
    </w:r>
  </w:p>
  <w:p w14:paraId="139ABC4B" w14:textId="77777777" w:rsidR="002F2E9A" w:rsidRDefault="002F2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EFF9E" w14:textId="77777777" w:rsidR="006636B8" w:rsidRDefault="006636B8">
      <w:r>
        <w:separator/>
      </w:r>
    </w:p>
  </w:footnote>
  <w:footnote w:type="continuationSeparator" w:id="0">
    <w:p w14:paraId="3538E83E" w14:textId="77777777" w:rsidR="006636B8" w:rsidRDefault="00663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447FA"/>
    <w:multiLevelType w:val="hybridMultilevel"/>
    <w:tmpl w:val="2EE686D6"/>
    <w:lvl w:ilvl="0" w:tplc="8B9A02D2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371F3"/>
    <w:multiLevelType w:val="multilevel"/>
    <w:tmpl w:val="2E5E2C36"/>
    <w:lvl w:ilvl="0">
      <w:start w:val="1"/>
      <w:numFmt w:val="decimal"/>
      <w:pStyle w:val="a"/>
      <w:lvlText w:val="Điều %1: "/>
      <w:lvlJc w:val="left"/>
      <w:pPr>
        <w:ind w:left="72" w:firstLine="0"/>
      </w:pPr>
      <w:rPr>
        <w:rFonts w:hint="default"/>
        <w:b/>
        <w:i w:val="0"/>
      </w:rPr>
    </w:lvl>
    <w:lvl w:ilvl="1">
      <w:start w:val="1"/>
      <w:numFmt w:val="lowerLetter"/>
      <w:pStyle w:val="b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c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2D"/>
    <w:rsid w:val="00092675"/>
    <w:rsid w:val="000E1AE6"/>
    <w:rsid w:val="00160E20"/>
    <w:rsid w:val="001F08CA"/>
    <w:rsid w:val="002713FF"/>
    <w:rsid w:val="00280982"/>
    <w:rsid w:val="002C4C76"/>
    <w:rsid w:val="002F2E9A"/>
    <w:rsid w:val="00351DA3"/>
    <w:rsid w:val="0050039E"/>
    <w:rsid w:val="005309FB"/>
    <w:rsid w:val="00590CD8"/>
    <w:rsid w:val="00645AE9"/>
    <w:rsid w:val="006636B8"/>
    <w:rsid w:val="006E6139"/>
    <w:rsid w:val="009C6F10"/>
    <w:rsid w:val="00A1090C"/>
    <w:rsid w:val="00A231CE"/>
    <w:rsid w:val="00AE77AF"/>
    <w:rsid w:val="00B83A2D"/>
    <w:rsid w:val="00B874F7"/>
    <w:rsid w:val="00BC00F3"/>
    <w:rsid w:val="00D106C1"/>
    <w:rsid w:val="00D14F55"/>
    <w:rsid w:val="00D53AAF"/>
    <w:rsid w:val="00D67A77"/>
    <w:rsid w:val="00E06EA1"/>
    <w:rsid w:val="00E260D9"/>
    <w:rsid w:val="00E95218"/>
    <w:rsid w:val="00E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F9D5B"/>
  <w15:docId w15:val="{CEC8956E-6FC8-4552-B5CE-86380A4D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B83A2D"/>
    <w:pPr>
      <w:numPr>
        <w:numId w:val="1"/>
      </w:numPr>
      <w:spacing w:before="120" w:after="120"/>
      <w:jc w:val="both"/>
    </w:pPr>
    <w:rPr>
      <w:sz w:val="26"/>
      <w:szCs w:val="26"/>
    </w:rPr>
  </w:style>
  <w:style w:type="paragraph" w:customStyle="1" w:styleId="b">
    <w:name w:val="b"/>
    <w:basedOn w:val="a"/>
    <w:qFormat/>
    <w:rsid w:val="00B83A2D"/>
    <w:pPr>
      <w:numPr>
        <w:ilvl w:val="1"/>
      </w:numPr>
      <w:tabs>
        <w:tab w:val="left" w:pos="1440"/>
      </w:tabs>
    </w:pPr>
  </w:style>
  <w:style w:type="paragraph" w:customStyle="1" w:styleId="c">
    <w:name w:val="c"/>
    <w:basedOn w:val="b"/>
    <w:link w:val="cChar"/>
    <w:qFormat/>
    <w:rsid w:val="00B83A2D"/>
    <w:pPr>
      <w:numPr>
        <w:ilvl w:val="2"/>
      </w:numPr>
      <w:tabs>
        <w:tab w:val="clear" w:pos="1440"/>
        <w:tab w:val="left" w:pos="1800"/>
      </w:tabs>
    </w:pPr>
  </w:style>
  <w:style w:type="character" w:customStyle="1" w:styleId="cChar">
    <w:name w:val="c Char"/>
    <w:basedOn w:val="DefaultParagraphFont"/>
    <w:link w:val="c"/>
    <w:rsid w:val="00B83A2D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rsid w:val="00B83A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2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 Thuc</cp:lastModifiedBy>
  <cp:revision>7</cp:revision>
  <dcterms:created xsi:type="dcterms:W3CDTF">2013-09-23T16:38:00Z</dcterms:created>
  <dcterms:modified xsi:type="dcterms:W3CDTF">2013-11-06T08:50:00Z</dcterms:modified>
</cp:coreProperties>
</file>