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DDD" w:rsidRPr="009C3698" w:rsidRDefault="006B3DDD" w:rsidP="006B3DDD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59264" behindDoc="0" locked="0" layoutInCell="1" allowOverlap="1" wp14:anchorId="1E7E937C" wp14:editId="78ECB657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pBdr>
          <w:bottom w:val="thinThickSmallGap" w:sz="12" w:space="1" w:color="auto"/>
        </w:pBdr>
        <w:rPr>
          <w:szCs w:val="24"/>
        </w:rPr>
      </w:pPr>
    </w:p>
    <w:p w:rsidR="006B3DDD" w:rsidRDefault="006B3DDD" w:rsidP="006B3DDD">
      <w:pPr>
        <w:rPr>
          <w:szCs w:val="24"/>
        </w:rPr>
      </w:pPr>
    </w:p>
    <w:p w:rsidR="006B3DDD" w:rsidRDefault="006B3DDD" w:rsidP="006B3DDD">
      <w:pPr>
        <w:rPr>
          <w:szCs w:val="24"/>
        </w:rPr>
      </w:pPr>
    </w:p>
    <w:p w:rsidR="006B3DDD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E22FB9" w:rsidRDefault="006B3DDD" w:rsidP="006B3DDD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cAKE</w:t>
      </w:r>
      <w:r w:rsidRPr="00E22FB9"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sHOP</w:t>
      </w:r>
    </w:p>
    <w:p w:rsidR="006B3DDD" w:rsidRPr="009C3698" w:rsidRDefault="006B3DDD" w:rsidP="006B3DDD">
      <w:pPr>
        <w:rPr>
          <w:szCs w:val="24"/>
        </w:rPr>
      </w:pPr>
    </w:p>
    <w:p w:rsidR="006B3DDD" w:rsidRDefault="006B3DDD" w:rsidP="006B3DDD">
      <w:pPr>
        <w:rPr>
          <w:i/>
          <w:szCs w:val="24"/>
        </w:rPr>
      </w:pPr>
    </w:p>
    <w:p w:rsidR="006B3DDD" w:rsidRDefault="006B3DDD" w:rsidP="006B3DDD">
      <w:pPr>
        <w:rPr>
          <w:i/>
          <w:szCs w:val="24"/>
        </w:rPr>
      </w:pPr>
    </w:p>
    <w:p w:rsidR="006B3DDD" w:rsidRDefault="006B3DDD" w:rsidP="006B3DDD">
      <w:pPr>
        <w:rPr>
          <w:i/>
          <w:szCs w:val="24"/>
        </w:rPr>
      </w:pPr>
    </w:p>
    <w:p w:rsidR="006B3DDD" w:rsidRDefault="006B3DDD" w:rsidP="006B3DDD">
      <w:pPr>
        <w:rPr>
          <w:i/>
          <w:szCs w:val="24"/>
        </w:rPr>
      </w:pPr>
    </w:p>
    <w:p w:rsidR="006B3DDD" w:rsidRPr="009C3698" w:rsidRDefault="006B3DDD" w:rsidP="006B3DDD">
      <w:pPr>
        <w:rPr>
          <w:i/>
          <w:szCs w:val="24"/>
        </w:rPr>
      </w:pPr>
    </w:p>
    <w:p w:rsidR="006B3DDD" w:rsidRPr="009C3698" w:rsidRDefault="006B3DDD" w:rsidP="006B3DDD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1C0D96" wp14:editId="4B41EF36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45F6" w:rsidRPr="00A71FAA" w:rsidRDefault="00D745F6" w:rsidP="006B3DD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385623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D745F6" w:rsidRPr="00A71FAA" w:rsidRDefault="00D745F6" w:rsidP="006B3DD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385623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D745F6" w:rsidRPr="00A71FAA" w:rsidRDefault="00D745F6" w:rsidP="006B3DD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385623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D745F6" w:rsidRPr="00A71FAA" w:rsidRDefault="00D745F6" w:rsidP="006B3DDD">
                            <w:pPr>
                              <w:pStyle w:val="ListParagraph"/>
                              <w:numPr>
                                <w:ilvl w:val="3"/>
                                <w:numId w:val="8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  <w:t>Nguyễn Toàn Thắng</w:t>
                            </w:r>
                          </w:p>
                          <w:p w:rsidR="00D745F6" w:rsidRPr="00A71FAA" w:rsidRDefault="00D745F6" w:rsidP="006B3DDD">
                            <w:pPr>
                              <w:pStyle w:val="ListParagraph"/>
                              <w:numPr>
                                <w:ilvl w:val="3"/>
                                <w:numId w:val="8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  <w:t>Nguyễn Tiến Thiên</w:t>
                            </w:r>
                          </w:p>
                          <w:p w:rsidR="00D745F6" w:rsidRPr="00C57F2A" w:rsidRDefault="00D745F6" w:rsidP="006B3DDD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D745F6" w:rsidRPr="00C57F2A" w:rsidRDefault="00D745F6" w:rsidP="006B3DDD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D745F6" w:rsidRDefault="00D745F6" w:rsidP="006B3DDD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D745F6" w:rsidRPr="00A71FAA" w:rsidRDefault="00D745F6" w:rsidP="006B3DDD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44546A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C0D9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D745F6" w:rsidRPr="00A71FAA" w:rsidRDefault="00D745F6" w:rsidP="006B3DD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385623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:rsidR="00D745F6" w:rsidRPr="00A71FAA" w:rsidRDefault="00D745F6" w:rsidP="006B3DD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385623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D745F6" w:rsidRPr="00A71FAA" w:rsidRDefault="00D745F6" w:rsidP="006B3DD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385623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D745F6" w:rsidRPr="00A71FAA" w:rsidRDefault="00D745F6" w:rsidP="006B3DDD">
                      <w:pPr>
                        <w:pStyle w:val="ListParagraph"/>
                        <w:numPr>
                          <w:ilvl w:val="3"/>
                          <w:numId w:val="8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  <w:t>Nguyễn Toàn Thắng</w:t>
                      </w:r>
                    </w:p>
                    <w:p w:rsidR="00D745F6" w:rsidRPr="00A71FAA" w:rsidRDefault="00D745F6" w:rsidP="006B3DDD">
                      <w:pPr>
                        <w:pStyle w:val="ListParagraph"/>
                        <w:numPr>
                          <w:ilvl w:val="3"/>
                          <w:numId w:val="8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  <w:t>Nguyễn Tiến Thiên</w:t>
                      </w:r>
                    </w:p>
                    <w:p w:rsidR="00D745F6" w:rsidRPr="00C57F2A" w:rsidRDefault="00D745F6" w:rsidP="006B3DDD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</w:p>
                    <w:p w:rsidR="00D745F6" w:rsidRPr="00C57F2A" w:rsidRDefault="00D745F6" w:rsidP="006B3DDD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</w:p>
                    <w:p w:rsidR="00D745F6" w:rsidRDefault="00D745F6" w:rsidP="006B3DDD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</w:p>
                    <w:p w:rsidR="00D745F6" w:rsidRPr="00A71FAA" w:rsidRDefault="00D745F6" w:rsidP="006B3DDD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44546A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B3DDD" w:rsidRPr="009C3698" w:rsidRDefault="006B3DDD" w:rsidP="006B3DDD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2BB8A" wp14:editId="21617D91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5F6" w:rsidRPr="00A71FAA" w:rsidRDefault="00D745F6" w:rsidP="006B3DDD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11/11/2018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2BB8A" id="Text Box 2" o:spid="_x0000_s1027" type="#_x0000_t202" style="position:absolute;margin-left:28.6pt;margin-top:221.95pt;width:408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D745F6" w:rsidRPr="00A71FAA" w:rsidRDefault="00D745F6" w:rsidP="006B3DDD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11/11/2018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6B3DDD" w:rsidRPr="009C3698" w:rsidRDefault="006B3DDD" w:rsidP="006B3DDD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</w:p>
        <w:p w:rsidR="006B3DDD" w:rsidRPr="009C3698" w:rsidRDefault="006B3DDD" w:rsidP="006B3DDD">
          <w:pPr>
            <w:rPr>
              <w:szCs w:val="24"/>
              <w:lang w:eastAsia="ja-JP"/>
            </w:rPr>
          </w:pPr>
        </w:p>
        <w:p w:rsidR="006B3DDD" w:rsidRPr="009C3698" w:rsidRDefault="006B3DDD" w:rsidP="006B3DDD">
          <w:pPr>
            <w:rPr>
              <w:szCs w:val="24"/>
              <w:lang w:eastAsia="ja-JP"/>
            </w:rPr>
          </w:pPr>
        </w:p>
        <w:p w:rsidR="006B3DDD" w:rsidRPr="009C3698" w:rsidRDefault="006B3DDD" w:rsidP="006B3DDD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Introduce</w:t>
          </w:r>
        </w:p>
        <w:p w:rsidR="006B3DDD" w:rsidRPr="009C3698" w:rsidRDefault="006B3DDD" w:rsidP="006B3DDD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6B3DDD" w:rsidRPr="009C3698" w:rsidRDefault="006B3DDD" w:rsidP="006B3DDD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6B3DDD" w:rsidRPr="009C3698" w:rsidRDefault="006B3DDD" w:rsidP="006B3DDD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6B3DDD" w:rsidRPr="009C3698" w:rsidRDefault="006B3DDD" w:rsidP="006B3DDD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b w:val="0"/>
              <w:i/>
              <w:szCs w:val="24"/>
            </w:rPr>
            <w:t>Diagram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</w:p>
        <w:p w:rsidR="006B3DDD" w:rsidRPr="009C3698" w:rsidRDefault="006B3DDD" w:rsidP="006B3DDD">
          <w:pPr>
            <w:pStyle w:val="ListParagraph"/>
            <w:numPr>
              <w:ilvl w:val="0"/>
              <w:numId w:val="10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6B3DDD" w:rsidRPr="009C3698" w:rsidRDefault="006B3DDD" w:rsidP="006B3DDD">
          <w:pPr>
            <w:numPr>
              <w:ilvl w:val="0"/>
              <w:numId w:val="10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6B3DDD" w:rsidRPr="009C3698" w:rsidRDefault="006B3DDD" w:rsidP="006B3DDD">
          <w:pPr>
            <w:numPr>
              <w:ilvl w:val="0"/>
              <w:numId w:val="10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6B3DDD" w:rsidRPr="009C3698" w:rsidRDefault="006B3DDD" w:rsidP="006B3DDD">
          <w:pPr>
            <w:numPr>
              <w:ilvl w:val="0"/>
              <w:numId w:val="10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6B3DDD" w:rsidRPr="009C3698" w:rsidRDefault="006B3DDD" w:rsidP="006B3DDD">
          <w:pPr>
            <w:numPr>
              <w:ilvl w:val="0"/>
              <w:numId w:val="10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6B3DDD" w:rsidRPr="009C3698" w:rsidRDefault="006B3DDD" w:rsidP="006B3DDD">
          <w:pPr>
            <w:numPr>
              <w:ilvl w:val="0"/>
              <w:numId w:val="10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6B3DDD" w:rsidRPr="009C3698" w:rsidRDefault="006B3DDD" w:rsidP="006B3DDD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6B3DDD" w:rsidRDefault="00D745F6" w:rsidP="006B3DDD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6B3DDD" w:rsidRPr="009C3698" w:rsidRDefault="006B3DDD" w:rsidP="006B3DDD">
      <w:pPr>
        <w:pStyle w:val="TOC2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6B3DDD" w:rsidRPr="009C3698" w:rsidRDefault="006B3DDD" w:rsidP="006B3DDD">
      <w:pPr>
        <w:rPr>
          <w:rFonts w:eastAsia="Adobe Ming Std L"/>
          <w:b/>
          <w:bCs/>
          <w:caps/>
          <w:color w:val="2E74B5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</w:p>
    <w:p w:rsidR="006B3DDD" w:rsidRPr="009C3698" w:rsidRDefault="006B3DDD" w:rsidP="006B3DDD">
      <w:pPr>
        <w:jc w:val="center"/>
        <w:rPr>
          <w:color w:val="2E74B5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6B3DDD" w:rsidRPr="009C3698" w:rsidRDefault="006B3DDD" w:rsidP="006B3DDD">
      <w:pPr>
        <w:pStyle w:val="ListParagraph"/>
        <w:numPr>
          <w:ilvl w:val="0"/>
          <w:numId w:val="12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6B3DDD" w:rsidRPr="009C3698" w:rsidRDefault="006B3DDD" w:rsidP="006B3DDD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D3230B">
        <w:rPr>
          <w:iCs/>
          <w:szCs w:val="24"/>
        </w:rPr>
        <w:t>online shoping</w:t>
      </w:r>
      <w:r w:rsidRPr="009C3698">
        <w:rPr>
          <w:iCs/>
          <w:szCs w:val="24"/>
        </w:rPr>
        <w:t xml:space="preserve"> system. </w:t>
      </w:r>
      <w:r w:rsidR="00D3230B">
        <w:rPr>
          <w:iCs/>
          <w:szCs w:val="24"/>
        </w:rPr>
        <w:t xml:space="preserve">Customer </w:t>
      </w:r>
      <w:r w:rsidRPr="009C3698">
        <w:rPr>
          <w:iCs/>
          <w:szCs w:val="24"/>
        </w:rPr>
        <w:t>who have a valid User Id and Password</w:t>
      </w:r>
      <w:r w:rsidR="00D3230B">
        <w:rPr>
          <w:iCs/>
          <w:szCs w:val="24"/>
        </w:rPr>
        <w:t xml:space="preserve"> will order cake on this system. Admin can maintain and manage product and customer. </w:t>
      </w:r>
      <w:r w:rsidRPr="009C3698">
        <w:rPr>
          <w:iCs/>
          <w:szCs w:val="24"/>
        </w:rPr>
        <w:t xml:space="preserve"> This system provides the following facilities:</w:t>
      </w:r>
    </w:p>
    <w:p w:rsidR="006B3DDD" w:rsidRPr="009C3698" w:rsidRDefault="00D3230B" w:rsidP="006B3DDD">
      <w:pPr>
        <w:numPr>
          <w:ilvl w:val="0"/>
          <w:numId w:val="13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View order history</w:t>
      </w:r>
    </w:p>
    <w:p w:rsidR="006B3DDD" w:rsidRPr="009C3698" w:rsidRDefault="00D3230B" w:rsidP="006B3DDD">
      <w:pPr>
        <w:numPr>
          <w:ilvl w:val="0"/>
          <w:numId w:val="13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Buy cake in their hosue</w:t>
      </w:r>
    </w:p>
    <w:p w:rsidR="006B3DDD" w:rsidRPr="009C3698" w:rsidRDefault="00D3230B" w:rsidP="006B3DDD">
      <w:pPr>
        <w:numPr>
          <w:ilvl w:val="0"/>
          <w:numId w:val="13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View statictis every  3 month, every year.</w:t>
      </w:r>
    </w:p>
    <w:p w:rsidR="006B3DDD" w:rsidRPr="009C3698" w:rsidRDefault="00D3230B" w:rsidP="006B3DDD">
      <w:pPr>
        <w:numPr>
          <w:ilvl w:val="0"/>
          <w:numId w:val="13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Save data of old product.</w:t>
      </w: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  <w:r w:rsidRPr="009C3698">
        <w:rPr>
          <w:szCs w:val="24"/>
        </w:rPr>
        <w:br w:type="page"/>
      </w:r>
    </w:p>
    <w:p w:rsidR="006B3DDD" w:rsidRPr="009C3698" w:rsidRDefault="006B3DDD" w:rsidP="006B3DDD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6B3DDD" w:rsidRPr="009C3698" w:rsidRDefault="006B3DDD" w:rsidP="006B3DDD">
      <w:pPr>
        <w:pStyle w:val="ListParagraph"/>
        <w:numPr>
          <w:ilvl w:val="0"/>
          <w:numId w:val="12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6B3DDD" w:rsidRPr="009C3698" w:rsidRDefault="006B3DDD" w:rsidP="006B3DDD">
      <w:pPr>
        <w:rPr>
          <w:szCs w:val="24"/>
        </w:rPr>
      </w:pPr>
    </w:p>
    <w:p w:rsidR="00450D64" w:rsidRDefault="006B3DDD" w:rsidP="00450D64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</w:t>
      </w:r>
    </w:p>
    <w:p w:rsidR="006B3DDD" w:rsidRPr="00450D64" w:rsidRDefault="006B3DDD" w:rsidP="00450D64">
      <w:pPr>
        <w:pStyle w:val="ListParagraph"/>
        <w:numPr>
          <w:ilvl w:val="0"/>
          <w:numId w:val="36"/>
        </w:numPr>
        <w:spacing w:line="360" w:lineRule="auto"/>
        <w:rPr>
          <w:iCs/>
          <w:szCs w:val="24"/>
        </w:rPr>
      </w:pPr>
      <w:r w:rsidRPr="00450D64">
        <w:rPr>
          <w:iCs/>
          <w:szCs w:val="24"/>
        </w:rPr>
        <w:t>Customer must have a valid User Id and password to login to the system</w:t>
      </w:r>
      <w:r w:rsidR="00450D64">
        <w:rPr>
          <w:iCs/>
          <w:szCs w:val="24"/>
        </w:rPr>
        <w:t xml:space="preserve"> .</w:t>
      </w:r>
    </w:p>
    <w:p w:rsidR="006B3DDD" w:rsidRPr="009C3698" w:rsidRDefault="006B3DDD" w:rsidP="006B3DDD">
      <w:pPr>
        <w:numPr>
          <w:ilvl w:val="0"/>
          <w:numId w:val="15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After the valid user logs </w:t>
      </w:r>
      <w:r w:rsidR="00450D64">
        <w:rPr>
          <w:iCs/>
          <w:szCs w:val="24"/>
        </w:rPr>
        <w:t>customer will buy cake.</w:t>
      </w:r>
    </w:p>
    <w:p w:rsidR="006B3DDD" w:rsidRPr="009C3698" w:rsidRDefault="00450D64" w:rsidP="006B3DDD">
      <w:pPr>
        <w:numPr>
          <w:ilvl w:val="0"/>
          <w:numId w:val="1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After add cake to cart. Cutomer will input information of receiver.</w:t>
      </w:r>
    </w:p>
    <w:p w:rsidR="006B3DDD" w:rsidRPr="009C3698" w:rsidRDefault="00450D64" w:rsidP="006B3DDD">
      <w:pPr>
        <w:numPr>
          <w:ilvl w:val="0"/>
          <w:numId w:val="15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Customer can cancel order which is not been accepted.</w:t>
      </w:r>
      <w:r w:rsidR="006B3DDD" w:rsidRPr="009C3698">
        <w:rPr>
          <w:iCs/>
          <w:szCs w:val="24"/>
        </w:rPr>
        <w:t>.</w:t>
      </w:r>
    </w:p>
    <w:p w:rsidR="006B3DDD" w:rsidRPr="00450D64" w:rsidRDefault="006B3DDD" w:rsidP="00450D64">
      <w:pPr>
        <w:spacing w:after="200" w:line="360" w:lineRule="auto"/>
        <w:ind w:left="360"/>
        <w:rPr>
          <w:iCs/>
          <w:szCs w:val="24"/>
        </w:rPr>
      </w:pPr>
    </w:p>
    <w:p w:rsidR="006B3DDD" w:rsidRPr="009C3698" w:rsidRDefault="006B3DDD" w:rsidP="006B3DDD">
      <w:pPr>
        <w:pStyle w:val="OnlineBanking"/>
        <w:rPr>
          <w:rFonts w:ascii="Times New Roman" w:hAnsi="Times New Roman" w:cs="Times New Roman"/>
          <w:sz w:val="24"/>
          <w:szCs w:val="24"/>
        </w:rPr>
      </w:pPr>
    </w:p>
    <w:p w:rsidR="006B3DDD" w:rsidRPr="009C3698" w:rsidRDefault="006B3DDD" w:rsidP="006B3DDD">
      <w:pPr>
        <w:pStyle w:val="Heading1"/>
        <w:numPr>
          <w:ilvl w:val="0"/>
          <w:numId w:val="12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6B3DDD" w:rsidRPr="009C3698" w:rsidRDefault="006B3DDD" w:rsidP="006B3DDD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6B3DDD" w:rsidRPr="009C3698" w:rsidRDefault="006B3DDD" w:rsidP="006B3DDD">
      <w:pPr>
        <w:ind w:left="360"/>
        <w:rPr>
          <w:szCs w:val="24"/>
        </w:rPr>
      </w:pPr>
    </w:p>
    <w:p w:rsidR="006B3DDD" w:rsidRPr="009C3698" w:rsidRDefault="006B3DDD" w:rsidP="006B3DDD">
      <w:pPr>
        <w:numPr>
          <w:ilvl w:val="0"/>
          <w:numId w:val="16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6B3DDD" w:rsidRPr="009C3698" w:rsidRDefault="006B3DDD" w:rsidP="006B3DDD">
      <w:pPr>
        <w:numPr>
          <w:ilvl w:val="0"/>
          <w:numId w:val="17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6B3DDD" w:rsidRPr="009C3698" w:rsidRDefault="006B3DDD" w:rsidP="006B3DDD">
      <w:pPr>
        <w:numPr>
          <w:ilvl w:val="1"/>
          <w:numId w:val="17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6B3DDD" w:rsidRPr="009C3698" w:rsidRDefault="006B3DDD" w:rsidP="006B3DDD">
      <w:pPr>
        <w:numPr>
          <w:ilvl w:val="1"/>
          <w:numId w:val="17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>
        <w:rPr>
          <w:szCs w:val="24"/>
        </w:rPr>
        <w:t>Browser: Internet Explorer 8.0</w:t>
      </w:r>
      <w:r w:rsidRPr="009C3698">
        <w:rPr>
          <w:szCs w:val="24"/>
        </w:rPr>
        <w:t xml:space="preserve"> or higher</w:t>
      </w:r>
    </w:p>
    <w:p w:rsidR="006B3DDD" w:rsidRPr="009C3698" w:rsidRDefault="006B3DDD" w:rsidP="006B3DDD">
      <w:pPr>
        <w:numPr>
          <w:ilvl w:val="0"/>
          <w:numId w:val="17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6B3DDD" w:rsidRPr="009C3698" w:rsidRDefault="006B3DDD" w:rsidP="006B3DDD">
      <w:pPr>
        <w:numPr>
          <w:ilvl w:val="1"/>
          <w:numId w:val="17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6B3DDD" w:rsidRPr="009C3698" w:rsidRDefault="006B3DDD" w:rsidP="006B3DDD">
      <w:pPr>
        <w:numPr>
          <w:ilvl w:val="1"/>
          <w:numId w:val="17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 xml:space="preserve">Database Management System: Microsoft SQL Server </w:t>
      </w:r>
      <w:r w:rsidR="00300E5A">
        <w:rPr>
          <w:szCs w:val="24"/>
        </w:rPr>
        <w:t>2014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IDE: Microsoft Visual Studio 2010</w:t>
      </w:r>
    </w:p>
    <w:p w:rsidR="006B3DDD" w:rsidRPr="009C3698" w:rsidRDefault="006B3DDD" w:rsidP="006B3DDD">
      <w:pPr>
        <w:numPr>
          <w:ilvl w:val="2"/>
          <w:numId w:val="17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6B3DDD" w:rsidRPr="009C3698" w:rsidRDefault="006B3DDD" w:rsidP="006B3DDD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6B3DDD" w:rsidRPr="009C3698" w:rsidTr="00A95041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6B3DDD" w:rsidRPr="009C3698" w:rsidTr="00A95041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6B3DDD" w:rsidRPr="009C3698" w:rsidRDefault="006B3DDD" w:rsidP="00A95041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B3DDD" w:rsidRPr="009C3698" w:rsidRDefault="006B3DDD" w:rsidP="006B3DDD">
      <w:pPr>
        <w:rPr>
          <w:szCs w:val="24"/>
        </w:rPr>
      </w:pPr>
    </w:p>
    <w:p w:rsidR="006B3DDD" w:rsidRPr="009C3698" w:rsidRDefault="006B3DDD" w:rsidP="006B3DDD">
      <w:pPr>
        <w:rPr>
          <w:szCs w:val="24"/>
        </w:rPr>
      </w:pPr>
    </w:p>
    <w:p w:rsidR="006B3DDD" w:rsidRDefault="006B3DDD" w:rsidP="006B3DDD">
      <w:pPr>
        <w:rPr>
          <w:szCs w:val="24"/>
        </w:rPr>
      </w:pPr>
      <w:r>
        <w:rPr>
          <w:szCs w:val="24"/>
        </w:rPr>
        <w:br w:type="page"/>
      </w:r>
    </w:p>
    <w:p w:rsidR="006B3DDD" w:rsidRDefault="006B3DDD" w:rsidP="006B3DDD">
      <w:pPr>
        <w:rPr>
          <w:szCs w:val="2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DIAGRAM</w:t>
      </w:r>
    </w:p>
    <w:p w:rsidR="006B3DDD" w:rsidRPr="00B1386C" w:rsidRDefault="006B3DDD" w:rsidP="006B3DDD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6B3DDD" w:rsidRPr="00870BEA" w:rsidRDefault="006B3DDD" w:rsidP="006B3DDD">
      <w:pPr>
        <w:rPr>
          <w:b/>
          <w:sz w:val="36"/>
          <w:szCs w:val="36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341AF4C0" wp14:editId="092C31C2">
            <wp:extent cx="5732145" cy="254063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0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Pr="00B1386C" w:rsidRDefault="006B3DDD" w:rsidP="006B3DDD">
      <w:pPr>
        <w:rPr>
          <w:b/>
          <w:sz w:val="44"/>
          <w:szCs w:val="44"/>
          <w:u w:val="single"/>
        </w:rPr>
      </w:pPr>
      <w:r w:rsidRPr="00B1386C">
        <w:rPr>
          <w:b/>
          <w:sz w:val="44"/>
          <w:szCs w:val="44"/>
          <w:u w:val="single"/>
        </w:rPr>
        <w:t>Administrators :</w:t>
      </w: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7F7DA84E" wp14:editId="12AEA775">
            <wp:extent cx="5732145" cy="49993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0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rPr>
          <w:b/>
          <w:sz w:val="44"/>
          <w:szCs w:val="44"/>
        </w:rPr>
      </w:pPr>
    </w:p>
    <w:p w:rsidR="006B3DDD" w:rsidRPr="00F950E4" w:rsidRDefault="006B3DDD" w:rsidP="006B3DDD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6B3DDD" w:rsidRDefault="006B3DDD" w:rsidP="006B3DDD">
      <w:pPr>
        <w:jc w:val="center"/>
        <w:rPr>
          <w:b/>
          <w:szCs w:val="24"/>
        </w:rPr>
      </w:pPr>
    </w:p>
    <w:p w:rsidR="006B3DDD" w:rsidRPr="00F950E4" w:rsidRDefault="006B3DDD" w:rsidP="006B3DDD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6B3DDD" w:rsidRDefault="006B3DDD" w:rsidP="006B3DDD">
      <w:pPr>
        <w:numPr>
          <w:ilvl w:val="0"/>
          <w:numId w:val="1"/>
        </w:numPr>
      </w:pPr>
      <w:r w:rsidRPr="00130E88">
        <w:rPr>
          <w:b/>
        </w:rPr>
        <w:t>Customers :</w:t>
      </w:r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:rsidR="006B3DDD" w:rsidRDefault="006B3DDD" w:rsidP="006B3DDD">
      <w:pPr>
        <w:numPr>
          <w:ilvl w:val="0"/>
          <w:numId w:val="1"/>
        </w:numPr>
      </w:pPr>
      <w:r>
        <w:rPr>
          <w:b/>
        </w:rPr>
        <w:t>Admin</w:t>
      </w:r>
      <w:r w:rsidRPr="00130E88">
        <w:rPr>
          <w:b/>
        </w:rPr>
        <w:t xml:space="preserve"> :</w:t>
      </w:r>
      <w:r>
        <w:t xml:space="preserve"> The person(s) that manage and maintain this web site.</w:t>
      </w:r>
    </w:p>
    <w:p w:rsidR="006B3DDD" w:rsidRDefault="006B3DDD" w:rsidP="006B3DDD"/>
    <w:p w:rsidR="006B3DDD" w:rsidRDefault="006B3DDD" w:rsidP="006B3DDD"/>
    <w:p w:rsidR="006B3DDD" w:rsidRDefault="006B3DDD" w:rsidP="006B3DDD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130E88" w:rsidRDefault="00312D6C" w:rsidP="00A95041">
            <w:r>
              <w:t>1.Register account to become a member of the shop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130E88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130E88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18"/>
              </w:numPr>
            </w:pPr>
            <w:r>
              <w:t>Guest must provide mandatory information :</w:t>
            </w:r>
          </w:p>
          <w:p w:rsidR="00312D6C" w:rsidRDefault="00312D6C" w:rsidP="00312D6C">
            <w:pPr>
              <w:numPr>
                <w:ilvl w:val="0"/>
                <w:numId w:val="19"/>
              </w:numPr>
            </w:pPr>
            <w:r>
              <w:t>Username.</w:t>
            </w:r>
          </w:p>
          <w:p w:rsidR="00312D6C" w:rsidRDefault="00312D6C" w:rsidP="00312D6C">
            <w:pPr>
              <w:numPr>
                <w:ilvl w:val="0"/>
                <w:numId w:val="19"/>
              </w:numPr>
            </w:pPr>
            <w:r>
              <w:t>Password.</w:t>
            </w:r>
          </w:p>
          <w:p w:rsidR="00312D6C" w:rsidRDefault="00312D6C" w:rsidP="00312D6C">
            <w:pPr>
              <w:numPr>
                <w:ilvl w:val="0"/>
                <w:numId w:val="19"/>
              </w:numPr>
            </w:pPr>
            <w:r>
              <w:t>Confirm Password.</w:t>
            </w:r>
          </w:p>
          <w:p w:rsidR="00312D6C" w:rsidRDefault="00312D6C" w:rsidP="00312D6C">
            <w:pPr>
              <w:numPr>
                <w:ilvl w:val="0"/>
                <w:numId w:val="19"/>
              </w:numPr>
            </w:pPr>
            <w:r>
              <w:t>Email.</w:t>
            </w:r>
          </w:p>
          <w:p w:rsidR="00312D6C" w:rsidRDefault="00312D6C" w:rsidP="00312D6C">
            <w:pPr>
              <w:numPr>
                <w:ilvl w:val="0"/>
                <w:numId w:val="19"/>
              </w:numPr>
            </w:pPr>
            <w:r>
              <w:t>PhoneNumber.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18"/>
              </w:numPr>
            </w:pPr>
            <w:r>
              <w:t>Guest provides supplementary information : FirstName, LastName,           Address.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18"/>
              </w:numPr>
            </w:pPr>
            <w:r>
              <w:t>Guest clicks on Register button.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18"/>
              </w:numPr>
            </w:pPr>
            <w:r>
              <w:t>System checks the information which guest provided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18"/>
              </w:numPr>
            </w:pPr>
            <w:r>
              <w:t>System create new account for guest that registers to this website.</w:t>
            </w:r>
          </w:p>
          <w:p w:rsidR="00312D6C" w:rsidRPr="00130E88" w:rsidRDefault="00312D6C" w:rsidP="00312D6C">
            <w:pPr>
              <w:pStyle w:val="ListParagraph"/>
              <w:numPr>
                <w:ilvl w:val="0"/>
                <w:numId w:val="18"/>
              </w:numPr>
            </w:pPr>
            <w:r>
              <w:t>Guest becomes a member of this website.</w:t>
            </w:r>
          </w:p>
        </w:tc>
      </w:tr>
      <w:tr w:rsidR="00312D6C" w:rsidRPr="000D389B" w:rsidTr="00A95041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0"/>
              </w:numPr>
            </w:pPr>
            <w:r>
              <w:t>If guest clicks on the Reset button, all the field will be reset.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0"/>
              </w:numPr>
            </w:pPr>
            <w:r>
              <w:t xml:space="preserve">If the mandatory information that guest provided, is missed or not exactly, system notifys the error. All cases are : 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Username has existed in Database.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1"/>
              </w:numPr>
            </w:pPr>
            <w:r>
              <w:t xml:space="preserve">If the suplementary information that guest provided, is invalid form, system nofitfys the error. All cases are : </w:t>
            </w:r>
          </w:p>
          <w:p w:rsidR="00312D6C" w:rsidRDefault="00312D6C" w:rsidP="00312D6C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2"/>
              </w:numPr>
            </w:pPr>
            <w:r>
              <w:t>If server notifys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 in from to Admin Dashboard.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Admin inputs the login information :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Username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Password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Login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the Username and Password.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Username and Password are valid, system will move Admin to Dashboard.</w:t>
            </w:r>
          </w:p>
          <w:p w:rsidR="00312D6C" w:rsidRPr="00635B8D" w:rsidRDefault="00312D6C" w:rsidP="00A95041">
            <w:pPr>
              <w:pStyle w:val="ListParagraph"/>
              <w:spacing w:line="360" w:lineRule="auto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Admin clicks on “Clear” button, the Username field and Password field are blank.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 Username field or Password field is invalid form or blank when Admin clicks on the “Login” button, system will notify the error.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Insert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Create new Cake 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Admin inputs the information of cake :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Cake Id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Name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Price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Quantity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Category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1-3 Image of cake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Insert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Information of cake.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Informations are valid, New Cake will  be created..</w:t>
            </w:r>
          </w:p>
          <w:p w:rsidR="00312D6C" w:rsidRPr="00635B8D" w:rsidRDefault="00312D6C" w:rsidP="00A95041">
            <w:pPr>
              <w:pStyle w:val="ListParagraph"/>
              <w:spacing w:line="360" w:lineRule="auto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Admin clicks on “Clear” button, the Cake Id field , Name field,Price,Quantity will  blank.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the infomations are invalid, System will show error.All case 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Cake Id is not exist in database.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Price is a number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Quantity is a integer and  &gt; 0.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Least one image are imported.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All field are not blank.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Delete cake which be not bought.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Admin choose Cake 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Delete button.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show form “Do You want to Delete this cake ?”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If Admin click Yes .System check Cake is exist or not.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If Delete successful. System will show popup “Delete Successfull”.</w:t>
            </w: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Admin clicks on “No” button, The Cake will  not  be deleted,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Update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Update information of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</w:pPr>
            <w:r>
              <w:t xml:space="preserve">Admin choose Cake 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</w:pPr>
            <w:r>
              <w:t>Information of old Cake will be show in fields.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</w:pPr>
            <w:r>
              <w:t>Admin Change information of Cake: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7"/>
              </w:numPr>
            </w:pPr>
            <w:r>
              <w:t>Name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7"/>
              </w:numPr>
            </w:pPr>
            <w:r>
              <w:t>Price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7"/>
              </w:numPr>
            </w:pPr>
            <w:r>
              <w:t>Quantity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7"/>
              </w:numPr>
            </w:pPr>
            <w:r>
              <w:t>Category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7"/>
              </w:numPr>
            </w:pPr>
            <w:r>
              <w:t>1-3 Image of cake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Update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Information of cake.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Informations are valid ,system will show popup “Do You Want Update this Cake ?”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Admin click “Yes” Buton ,Information of Cake will  be Updated..</w:t>
            </w:r>
          </w:p>
          <w:p w:rsidR="00312D6C" w:rsidRDefault="00312D6C" w:rsidP="00A95041">
            <w:pPr>
              <w:ind w:left="720"/>
            </w:pP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Admin clicks on “No” button, The Cake will  not  be Updated,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the infomations are invalid, System will show error.All case 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Price is a number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Quantity is a integer and  &gt; 0.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6"/>
              </w:numPr>
            </w:pPr>
            <w:r>
              <w:t>Least one image are imported.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All field are not blank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Search information of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8"/>
              </w:numPr>
            </w:pPr>
            <w:r>
              <w:t xml:space="preserve">Admin Input name of  Cake  to Search field/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Search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Name of cake.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Information of cake will be shown in the table.</w:t>
            </w:r>
          </w:p>
          <w:p w:rsidR="00312D6C" w:rsidRDefault="00312D6C" w:rsidP="00A95041"/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 xml:space="preserve">If no cake have name like this name  , the popup will be show </w:t>
            </w:r>
            <w:r>
              <w:br/>
              <w:t>“Do not Cake like this name ”.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312D6C" w:rsidRPr="0072773A" w:rsidRDefault="00312D6C" w:rsidP="00A95041">
            <w:pPr>
              <w:rPr>
                <w:b/>
                <w:color w:val="FFFFFF" w:themeColor="background1"/>
              </w:rPr>
            </w:pPr>
            <w:r w:rsidRPr="0072773A">
              <w:rPr>
                <w:b/>
                <w:color w:val="000000" w:themeColor="text1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</w:tcPr>
          <w:p w:rsidR="00312D6C" w:rsidRPr="0072773A" w:rsidRDefault="00312D6C" w:rsidP="00A95041">
            <w:pPr>
              <w:pStyle w:val="ListParagraph"/>
              <w:ind w:left="360" w:hanging="360"/>
              <w:rPr>
                <w:color w:val="FFFFFF" w:themeColor="background1"/>
              </w:rPr>
            </w:pPr>
            <w:r w:rsidRPr="0072773A">
              <w:rPr>
                <w:color w:val="FFFFFF" w:themeColor="background1"/>
              </w:rPr>
              <w:t xml:space="preserve">Search </w:t>
            </w:r>
            <w:r>
              <w:rPr>
                <w:color w:val="FFFFFF" w:themeColor="background1"/>
              </w:rPr>
              <w:t>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D6C" w:rsidRPr="00635B8D" w:rsidRDefault="00312D6C" w:rsidP="00A95041">
            <w:pPr>
              <w:pStyle w:val="ListParagraph"/>
              <w:ind w:left="360" w:hanging="360"/>
            </w:pPr>
            <w:r>
              <w:t xml:space="preserve">Search News By Title 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D6C" w:rsidRPr="00635B8D" w:rsidRDefault="00312D6C" w:rsidP="00A95041">
            <w:pPr>
              <w:pStyle w:val="ListParagraph"/>
              <w:ind w:left="360" w:hanging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D6C" w:rsidRPr="00635B8D" w:rsidRDefault="00312D6C" w:rsidP="00A95041">
            <w:pPr>
              <w:pStyle w:val="ListParagraph"/>
              <w:ind w:left="360" w:hanging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D6C" w:rsidRDefault="00312D6C" w:rsidP="00312D6C">
            <w:pPr>
              <w:pStyle w:val="ListParagraph"/>
              <w:numPr>
                <w:ilvl w:val="0"/>
                <w:numId w:val="29"/>
              </w:numPr>
            </w:pPr>
            <w:r>
              <w:t>Admin Input Title of  News  to Search field.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9"/>
              </w:numPr>
            </w:pPr>
            <w:r>
              <w:t>Admin clicks on the Search button.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9"/>
              </w:numPr>
            </w:pPr>
            <w:r>
              <w:t>System check Title of News.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9"/>
              </w:numPr>
            </w:pPr>
            <w:r>
              <w:t>Information of News will be shown in the table: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0"/>
              </w:numPr>
            </w:pPr>
            <w:r>
              <w:t xml:space="preserve">Title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0"/>
              </w:numPr>
            </w:pPr>
            <w:r>
              <w:t xml:space="preserve">Date </w:t>
            </w:r>
          </w:p>
          <w:p w:rsidR="00312D6C" w:rsidRDefault="00312D6C" w:rsidP="00A95041">
            <w:pPr>
              <w:pStyle w:val="ListParagraph"/>
              <w:ind w:left="360" w:hanging="360"/>
            </w:pPr>
          </w:p>
          <w:p w:rsidR="00312D6C" w:rsidRPr="00635B8D" w:rsidRDefault="00312D6C" w:rsidP="00A95041">
            <w:pPr>
              <w:pStyle w:val="ListParagraph"/>
              <w:ind w:left="360" w:hanging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 xml:space="preserve">If no News with name like this name  , the popup will be show </w:t>
            </w:r>
            <w:r>
              <w:br/>
              <w:t>“Do not News like this name ”.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Update 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Update information of 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</w:pPr>
            <w:r>
              <w:t xml:space="preserve">Admin choose News in the table/ 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</w:pPr>
            <w:r>
              <w:t>Information of old News will be show in fields.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</w:pPr>
            <w:r>
              <w:t>Admin Change information of News: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7"/>
              </w:numPr>
            </w:pPr>
            <w:r>
              <w:t>Title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ascii="Arial" w:hAnsi="Arial" w:cs="Arial"/>
                <w:color w:val="545454"/>
                <w:shd w:val="clear" w:color="auto" w:fill="FFFFFF"/>
              </w:rPr>
              <w:t>Paragraph-Image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Update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Information of News.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Informations are valid ,system will show popup “Do You Want Update this News ?”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Admin click “Yes” Buton ,Information of News will  be Updated..</w:t>
            </w:r>
          </w:p>
          <w:p w:rsidR="00312D6C" w:rsidRDefault="00312D6C" w:rsidP="00A95041">
            <w:pPr>
              <w:ind w:left="720"/>
            </w:pP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Admin clicks on “No” button, The News will  not  be Updated,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the infomations are invalid, System will show error.All case 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1"/>
              </w:numPr>
            </w:pPr>
            <w:r>
              <w:t xml:space="preserve">One </w:t>
            </w:r>
            <w:r w:rsidRPr="00E84114">
              <w:rPr>
                <w:rFonts w:ascii="Arial" w:hAnsi="Arial" w:cs="Arial"/>
                <w:color w:val="545454"/>
                <w:shd w:val="clear" w:color="auto" w:fill="FFFFFF"/>
              </w:rPr>
              <w:t>paragraph have least 1 image</w:t>
            </w:r>
            <w:r>
              <w:t xml:space="preserve"> 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1"/>
              </w:numPr>
            </w:pPr>
            <w:r>
              <w:t>1 image must have 1 paragraph.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1"/>
              </w:numPr>
            </w:pPr>
            <w:r>
              <w:t>All field are not blank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Insert 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Insert 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Admin inputs the information of News :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Title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Paragraph-image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Insert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Information of News.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Informations are valid, New News will  be created..</w:t>
            </w:r>
          </w:p>
          <w:p w:rsidR="00312D6C" w:rsidRPr="00635B8D" w:rsidRDefault="00312D6C" w:rsidP="00A95041">
            <w:pPr>
              <w:pStyle w:val="ListParagraph"/>
              <w:spacing w:line="360" w:lineRule="auto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the infomations are invalid, System will show error.All case 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1"/>
              </w:numPr>
            </w:pPr>
            <w:r>
              <w:t xml:space="preserve">One </w:t>
            </w:r>
            <w:r w:rsidRPr="00E84114">
              <w:rPr>
                <w:rFonts w:ascii="Arial" w:hAnsi="Arial" w:cs="Arial"/>
                <w:color w:val="545454"/>
                <w:shd w:val="clear" w:color="auto" w:fill="FFFFFF"/>
              </w:rPr>
              <w:t>paragraph have least 1 image</w:t>
            </w:r>
            <w:r>
              <w:t xml:space="preserve"> 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1"/>
              </w:numPr>
            </w:pPr>
            <w:r>
              <w:t>1 image must have 1 paragraph.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1"/>
              </w:numPr>
            </w:pPr>
            <w:r>
              <w:t>All field are not blank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 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Delete News is not valid.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choose News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Admin clicks on the Delete button.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show form “Do You want to Delete this News?”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If Admin click Yes .System check News is exist or not.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If Delete successful. System will show popup “Delete Successfull”.</w:t>
            </w: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Admin clicks on “No” button, The News will  not  be deleted,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 in from to Home Page.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Customer inputs the login information :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Username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4"/>
              </w:numPr>
              <w:ind w:left="720"/>
            </w:pPr>
            <w:r>
              <w:t>Password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clicks on the Login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the Username and Password.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If Username and Password are valid, system will move Customer to Home Page .</w:t>
            </w:r>
          </w:p>
          <w:p w:rsidR="00312D6C" w:rsidRPr="00635B8D" w:rsidRDefault="00312D6C" w:rsidP="00A95041">
            <w:pPr>
              <w:pStyle w:val="ListParagraph"/>
              <w:spacing w:line="360" w:lineRule="auto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 Username field or Password field is invalid form or blank when Admin clicks on the “Login” button, system will notify the error.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Change Information of Customer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Customer inputs information  :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Password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New Password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Comfirm New Password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First Name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Last Name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Address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Emai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2"/>
              </w:numPr>
              <w:ind w:left="720"/>
            </w:pPr>
            <w:r>
              <w:t>Phone Number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clicks on the Save button.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the Information.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checks the information which Customer provided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Update information of Customer</w:t>
            </w:r>
          </w:p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0"/>
              </w:numPr>
            </w:pPr>
            <w:r>
              <w:t xml:space="preserve">If the information that Customer provided, is missed or not exactly, system notifys the error. All cases are : 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New Password is less than 6 characters or more than 30 characters.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Password is match with password of customer.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Confirm New apssword must match with New password.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312D6C" w:rsidRDefault="00312D6C" w:rsidP="00312D6C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server notifys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Account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View to Information of Customer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Customer move to  the icon of account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click  “Edit profile”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the account is alive.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show Account Page.</w:t>
            </w: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Account is not alive. System will move to home page.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View to Order of Customer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 xml:space="preserve">Customer move to  the icon of account 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click  “Edit profile”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the account is alive.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show Order Page.</w:t>
            </w: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Account is not alive. System will move to home page.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Cancel 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Cancek Orded which have status “New”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Click  Tab order is new.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click  “Cancel” bution with every order.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the Order is New or is accepted..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show New Order Page.</w:t>
            </w: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Order is acceptted. System will Update Order Page..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Trancation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Customer choose address to recieve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Click  “Order” buton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Customer input information of reciever: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4"/>
              </w:numPr>
            </w:pPr>
            <w:r>
              <w:t>Name.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4"/>
              </w:numPr>
            </w:pPr>
            <w:r>
              <w:t>Address.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4"/>
              </w:numPr>
            </w:pPr>
            <w:r>
              <w:t>Phone Number.</w:t>
            </w:r>
          </w:p>
          <w:p w:rsidR="00312D6C" w:rsidRDefault="00312D6C" w:rsidP="00312D6C">
            <w:pPr>
              <w:numPr>
                <w:ilvl w:val="0"/>
                <w:numId w:val="23"/>
              </w:numPr>
              <w:ind w:left="360"/>
            </w:pPr>
            <w:r>
              <w:t>System check the Information .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23"/>
              </w:numPr>
              <w:ind w:left="360"/>
            </w:pPr>
            <w:r>
              <w:t>System create new Order.</w:t>
            </w:r>
          </w:p>
          <w:p w:rsidR="00312D6C" w:rsidRPr="00635B8D" w:rsidRDefault="00312D6C" w:rsidP="00A95041">
            <w:pPr>
              <w:pStyle w:val="ListParagraph"/>
              <w:ind w:left="360"/>
            </w:pP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Default="00312D6C" w:rsidP="00312D6C">
            <w:pPr>
              <w:pStyle w:val="ListParagraph"/>
              <w:numPr>
                <w:ilvl w:val="0"/>
                <w:numId w:val="25"/>
              </w:numPr>
            </w:pPr>
            <w:r>
              <w:t>If infomstion of reciever is not valid.System will show error.All case:</w:t>
            </w:r>
          </w:p>
          <w:p w:rsidR="00312D6C" w:rsidRDefault="00312D6C" w:rsidP="00312D6C">
            <w:pPr>
              <w:pStyle w:val="ListParagraph"/>
              <w:numPr>
                <w:ilvl w:val="0"/>
                <w:numId w:val="33"/>
              </w:numPr>
            </w:pPr>
            <w:r>
              <w:t>All filed is blank</w:t>
            </w:r>
          </w:p>
          <w:p w:rsidR="00312D6C" w:rsidRPr="00635B8D" w:rsidRDefault="00312D6C" w:rsidP="00312D6C">
            <w:pPr>
              <w:pStyle w:val="ListParagraph"/>
              <w:numPr>
                <w:ilvl w:val="0"/>
                <w:numId w:val="33"/>
              </w:numPr>
            </w:pPr>
            <w:r>
              <w:t>Phone Number have character</w:t>
            </w:r>
          </w:p>
        </w:tc>
      </w:tr>
    </w:tbl>
    <w:p w:rsidR="00312D6C" w:rsidRDefault="00312D6C" w:rsidP="00312D6C"/>
    <w:p w:rsidR="00312D6C" w:rsidRDefault="00312D6C" w:rsidP="00312D6C">
      <w:pPr>
        <w:ind w:left="720"/>
        <w:rPr>
          <w:b/>
          <w:sz w:val="28"/>
          <w:szCs w:val="28"/>
          <w:u w:val="single"/>
        </w:rPr>
      </w:pPr>
    </w:p>
    <w:p w:rsidR="006B3DDD" w:rsidRDefault="006B3DDD" w:rsidP="006B3DDD">
      <w:pPr>
        <w:rPr>
          <w:b/>
          <w:sz w:val="28"/>
          <w:szCs w:val="28"/>
          <w:u w:val="single"/>
        </w:rPr>
      </w:pPr>
    </w:p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Manage all information about customer.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Manage all information of customer.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Administrator view customer’s information.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Administrator choose the customer that administrator wants to see information.</w:t>
            </w:r>
          </w:p>
          <w:p w:rsidR="00312D6C" w:rsidRDefault="00312D6C" w:rsidP="00A95041">
            <w:r>
              <w:t>Administrator clicks on the “View Information” button.</w:t>
            </w:r>
          </w:p>
          <w:p w:rsidR="00312D6C" w:rsidRPr="00635B8D" w:rsidRDefault="00312D6C" w:rsidP="00A95041">
            <w:r>
              <w:t>System shows the customer’s information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</w:t>
            </w:r>
            <w:r w:rsidRPr="000D389B">
              <w:rPr>
                <w:color w:val="FFFFFF"/>
                <w:sz w:val="28"/>
                <w:szCs w:val="28"/>
              </w:rPr>
              <w:t xml:space="preserve"> Customer’s Information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Administrator view customer’s information.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Administrator choose the customer that administrator wants to delete.</w:t>
            </w:r>
          </w:p>
          <w:p w:rsidR="00312D6C" w:rsidRDefault="00312D6C" w:rsidP="00A95041">
            <w:r>
              <w:t>Administrator clicks on the “Delete” button.</w:t>
            </w:r>
          </w:p>
          <w:p w:rsidR="00312D6C" w:rsidRPr="00635B8D" w:rsidRDefault="00312D6C" w:rsidP="00A95041">
            <w:r>
              <w:t>System shows the result success or not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 Customer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Administrator view customer’s information.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Administrator input the text field the customer Id</w:t>
            </w:r>
          </w:p>
          <w:p w:rsidR="00312D6C" w:rsidRDefault="00312D6C" w:rsidP="00A95041">
            <w:r>
              <w:t>Administrator clicks on the “Search” button.</w:t>
            </w:r>
          </w:p>
          <w:p w:rsidR="00312D6C" w:rsidRPr="00635B8D" w:rsidRDefault="00312D6C" w:rsidP="00A95041">
            <w:r>
              <w:t>System shows the search like customer Id result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Pr="000D389B">
              <w:rPr>
                <w:color w:val="FFFFFF"/>
                <w:sz w:val="28"/>
                <w:szCs w:val="28"/>
              </w:rPr>
              <w:t xml:space="preserve"> </w:t>
            </w:r>
            <w:r>
              <w:rPr>
                <w:color w:val="FFFFFF"/>
                <w:sz w:val="28"/>
                <w:szCs w:val="28"/>
              </w:rPr>
              <w:t>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Administrator view Orders information.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Administrator input the text field the order Id</w:t>
            </w:r>
          </w:p>
          <w:p w:rsidR="00312D6C" w:rsidRDefault="00312D6C" w:rsidP="00A95041">
            <w:r>
              <w:t>Administrator clicks on the “Search” button.</w:t>
            </w:r>
          </w:p>
          <w:p w:rsidR="00312D6C" w:rsidRPr="00635B8D" w:rsidRDefault="00312D6C" w:rsidP="00A95041">
            <w:r>
              <w:t>System shows the search like order Id result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Administrator view 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Administrator choose the order that administrator wants to see information.</w:t>
            </w:r>
          </w:p>
          <w:p w:rsidR="00312D6C" w:rsidRDefault="00312D6C" w:rsidP="00A95041">
            <w:r>
              <w:t>Administrator clicks on the “View order” button.</w:t>
            </w:r>
          </w:p>
          <w:p w:rsidR="00312D6C" w:rsidRPr="00635B8D" w:rsidRDefault="00312D6C" w:rsidP="00A95041">
            <w:r>
              <w:t>System shows the order’s information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Accept</w:t>
            </w:r>
            <w:r w:rsidRPr="000D389B">
              <w:rPr>
                <w:color w:val="FFFFFF"/>
                <w:sz w:val="28"/>
                <w:szCs w:val="28"/>
              </w:rPr>
              <w:t xml:space="preserve"> </w:t>
            </w:r>
            <w:r>
              <w:rPr>
                <w:color w:val="FFFFFF"/>
                <w:sz w:val="28"/>
                <w:szCs w:val="28"/>
              </w:rPr>
              <w:t>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Administrator accept 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Administrator choose the order that administrator wants to accept.</w:t>
            </w:r>
          </w:p>
          <w:p w:rsidR="00312D6C" w:rsidRDefault="00312D6C" w:rsidP="00A95041">
            <w:r>
              <w:t>Administrator clicks on the “Accept order” button.</w:t>
            </w:r>
          </w:p>
          <w:p w:rsidR="00312D6C" w:rsidRPr="00635B8D" w:rsidRDefault="00312D6C" w:rsidP="00A95041">
            <w:r>
              <w:t>System shows the result success or not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Delete</w:t>
            </w:r>
            <w:r w:rsidRPr="000D389B">
              <w:rPr>
                <w:color w:val="FFFFFF"/>
                <w:sz w:val="28"/>
                <w:szCs w:val="28"/>
              </w:rPr>
              <w:t xml:space="preserve"> </w:t>
            </w:r>
            <w:r>
              <w:rPr>
                <w:color w:val="FFFFFF"/>
                <w:sz w:val="28"/>
                <w:szCs w:val="28"/>
              </w:rPr>
              <w:t>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Administrator delete 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Logged in as Admin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Administrator choose the order that administrator wants to delete.</w:t>
            </w:r>
          </w:p>
          <w:p w:rsidR="00312D6C" w:rsidRDefault="00312D6C" w:rsidP="00A95041">
            <w:r>
              <w:t>Administrator clicks on the “Delete order” button.</w:t>
            </w:r>
          </w:p>
          <w:p w:rsidR="00312D6C" w:rsidRPr="00635B8D" w:rsidRDefault="00312D6C" w:rsidP="00A95041">
            <w:r>
              <w:t>System shows the result success or not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>
      <w:r>
        <w:t>Customer</w:t>
      </w:r>
    </w:p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Customer or guest view 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Guest choose the cake that wants to see information.</w:t>
            </w:r>
          </w:p>
          <w:p w:rsidR="00312D6C" w:rsidRDefault="00312D6C" w:rsidP="00A95041">
            <w:r>
              <w:t>Guest clicks on the “View cake” button.</w:t>
            </w:r>
          </w:p>
          <w:p w:rsidR="00312D6C" w:rsidRPr="00635B8D" w:rsidRDefault="00312D6C" w:rsidP="00A95041">
            <w:r>
              <w:t>System shows the order’s information to the administrator.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Customer or guest search list of 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guest input the text field the cake name</w:t>
            </w:r>
          </w:p>
          <w:p w:rsidR="00312D6C" w:rsidRDefault="00312D6C" w:rsidP="00A95041">
            <w:r>
              <w:t>guest clicks on the “Search” button.</w:t>
            </w:r>
          </w:p>
          <w:p w:rsidR="00312D6C" w:rsidRPr="00635B8D" w:rsidRDefault="00312D6C" w:rsidP="00A95041">
            <w:r>
              <w:t>System shows the search like cake name result to the guest.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Show news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Access website</w:t>
            </w:r>
          </w:p>
          <w:p w:rsidR="00312D6C" w:rsidRDefault="00312D6C" w:rsidP="00A95041">
            <w:r>
              <w:t>guest clicks on the “News” button.</w:t>
            </w:r>
          </w:p>
          <w:p w:rsidR="00312D6C" w:rsidRPr="00635B8D" w:rsidRDefault="00312D6C" w:rsidP="00A95041">
            <w:r>
              <w:t>System shows news short by upload time to the guest.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p w:rsidR="00312D6C" w:rsidRDefault="00312D6C" w:rsidP="00312D6C"/>
    <w:tbl>
      <w:tblPr>
        <w:tblW w:w="9648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60" w:type="dxa"/>
          <w:right w:w="60" w:type="dxa"/>
        </w:tblCellMar>
        <w:tblLook w:val="01E0" w:firstRow="1" w:lastRow="1" w:firstColumn="1" w:lastColumn="1" w:noHBand="0" w:noVBand="0"/>
      </w:tblPr>
      <w:tblGrid>
        <w:gridCol w:w="2447"/>
        <w:gridCol w:w="7201"/>
      </w:tblGrid>
      <w:tr w:rsidR="00312D6C" w:rsidRPr="000D389B" w:rsidTr="00A95041">
        <w:trPr>
          <w:jc w:val="center"/>
        </w:trPr>
        <w:tc>
          <w:tcPr>
            <w:tcW w:w="1370" w:type="dxa"/>
            <w:tcBorders>
              <w:bottom w:val="single" w:sz="2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4032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312D6C" w:rsidRPr="00130E88" w:rsidTr="00A95041">
        <w:trPr>
          <w:jc w:val="center"/>
        </w:trPr>
        <w:tc>
          <w:tcPr>
            <w:tcW w:w="1370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4032" w:type="dxa"/>
          </w:tcPr>
          <w:p w:rsidR="00312D6C" w:rsidRPr="00130E88" w:rsidRDefault="00312D6C" w:rsidP="00A95041">
            <w:r>
              <w:t>Register account to become a member of the web site.</w:t>
            </w:r>
          </w:p>
        </w:tc>
      </w:tr>
      <w:tr w:rsidR="00312D6C" w:rsidRPr="00130E88" w:rsidTr="00A95041">
        <w:trPr>
          <w:jc w:val="center"/>
        </w:trPr>
        <w:tc>
          <w:tcPr>
            <w:tcW w:w="1370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4032" w:type="dxa"/>
          </w:tcPr>
          <w:p w:rsidR="00312D6C" w:rsidRPr="00130E88" w:rsidRDefault="00312D6C" w:rsidP="00A95041"/>
        </w:tc>
      </w:tr>
      <w:tr w:rsidR="00312D6C" w:rsidRPr="00130E88" w:rsidTr="00A95041">
        <w:trPr>
          <w:jc w:val="center"/>
        </w:trPr>
        <w:tc>
          <w:tcPr>
            <w:tcW w:w="1370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4032" w:type="dxa"/>
          </w:tcPr>
          <w:p w:rsidR="00312D6C" w:rsidRPr="00130E88" w:rsidRDefault="00312D6C" w:rsidP="00A95041"/>
        </w:tc>
      </w:tr>
      <w:tr w:rsidR="00312D6C" w:rsidRPr="00130E88" w:rsidTr="00A95041">
        <w:trPr>
          <w:jc w:val="center"/>
        </w:trPr>
        <w:tc>
          <w:tcPr>
            <w:tcW w:w="1370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4032" w:type="dxa"/>
          </w:tcPr>
          <w:p w:rsidR="00312D6C" w:rsidRDefault="00312D6C" w:rsidP="00A95041">
            <w:r>
              <w:t>_Guest must provide mandatory information :</w:t>
            </w:r>
          </w:p>
          <w:p w:rsidR="00312D6C" w:rsidRDefault="00312D6C" w:rsidP="00312D6C">
            <w:pPr>
              <w:numPr>
                <w:ilvl w:val="0"/>
                <w:numId w:val="3"/>
              </w:numPr>
            </w:pPr>
            <w:r>
              <w:t>LoginID.</w:t>
            </w:r>
          </w:p>
          <w:p w:rsidR="00312D6C" w:rsidRDefault="00312D6C" w:rsidP="00312D6C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312D6C" w:rsidRDefault="00312D6C" w:rsidP="00312D6C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312D6C" w:rsidRDefault="00312D6C" w:rsidP="00312D6C">
            <w:pPr>
              <w:numPr>
                <w:ilvl w:val="0"/>
                <w:numId w:val="3"/>
              </w:numPr>
            </w:pPr>
            <w:r>
              <w:t>Email.</w:t>
            </w:r>
          </w:p>
          <w:p w:rsidR="00312D6C" w:rsidRDefault="00312D6C" w:rsidP="00312D6C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:rsidR="00312D6C" w:rsidRDefault="00312D6C" w:rsidP="00A95041">
            <w:r>
              <w:t>_Guest provides supplementary information : Full name,       PhoneNumber, Address</w:t>
            </w:r>
          </w:p>
          <w:p w:rsidR="00312D6C" w:rsidRDefault="00312D6C" w:rsidP="00A95041">
            <w:r>
              <w:t>_Guest clicks on Register button.</w:t>
            </w:r>
          </w:p>
          <w:p w:rsidR="00312D6C" w:rsidRDefault="00312D6C" w:rsidP="00A95041">
            <w:r>
              <w:t>_System checks the information which guest provided</w:t>
            </w:r>
          </w:p>
          <w:p w:rsidR="00312D6C" w:rsidRDefault="00312D6C" w:rsidP="00A95041">
            <w:r>
              <w:t>_System create new account for guest that registers to this website.</w:t>
            </w:r>
          </w:p>
          <w:p w:rsidR="00312D6C" w:rsidRPr="00130E88" w:rsidRDefault="00312D6C" w:rsidP="00A95041">
            <w:r>
              <w:t>_Guest becomes a member of this website.</w:t>
            </w:r>
          </w:p>
        </w:tc>
      </w:tr>
      <w:tr w:rsidR="00312D6C" w:rsidTr="00A95041">
        <w:trPr>
          <w:trHeight w:val="2338"/>
          <w:jc w:val="center"/>
        </w:trPr>
        <w:tc>
          <w:tcPr>
            <w:tcW w:w="1370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4032" w:type="dxa"/>
          </w:tcPr>
          <w:p w:rsidR="00312D6C" w:rsidRDefault="00312D6C" w:rsidP="00A95041">
            <w:r>
              <w:t>_If guest clicks on the Reset button, all the field will be reset.</w:t>
            </w:r>
          </w:p>
          <w:p w:rsidR="00312D6C" w:rsidRDefault="00312D6C" w:rsidP="00A95041">
            <w:r>
              <w:t xml:space="preserve">_If the mandatory information that guest provided, is missed or not exactly, system notifys the error. All cases are : 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:rsidR="00312D6C" w:rsidRDefault="00312D6C" w:rsidP="00312D6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312D6C" w:rsidRDefault="00312D6C" w:rsidP="00A95041">
            <w:r>
              <w:t xml:space="preserve">_If the suplementary information that guest provided, is invalid form, system nofitfys the error. All cases are : </w:t>
            </w:r>
          </w:p>
          <w:p w:rsidR="00312D6C" w:rsidRDefault="00312D6C" w:rsidP="00312D6C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312D6C" w:rsidRDefault="00312D6C" w:rsidP="00312D6C">
            <w:pPr>
              <w:numPr>
                <w:ilvl w:val="0"/>
                <w:numId w:val="5"/>
              </w:numPr>
            </w:pPr>
            <w:r>
              <w:t>Birthday is not along with format “dd/MM/yyyy”.</w:t>
            </w:r>
          </w:p>
          <w:p w:rsidR="00312D6C" w:rsidRDefault="00312D6C" w:rsidP="00A95041">
            <w:r>
              <w:t>_System must be insert the date that guest register to become member.</w:t>
            </w:r>
          </w:p>
          <w:p w:rsidR="00312D6C" w:rsidRDefault="00312D6C" w:rsidP="00A95041">
            <w:r>
              <w:t>_If server notifys any error when it’s processing, system must be write report into Log file.</w:t>
            </w:r>
          </w:p>
        </w:tc>
      </w:tr>
    </w:tbl>
    <w:p w:rsidR="00312D6C" w:rsidRDefault="00312D6C" w:rsidP="00312D6C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12D6C" w:rsidRPr="000D389B" w:rsidTr="00A95041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312D6C" w:rsidRPr="000D389B" w:rsidRDefault="00312D6C" w:rsidP="00A95041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312D6C" w:rsidRPr="000D389B" w:rsidRDefault="00312D6C" w:rsidP="00A95041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Add</w:t>
            </w:r>
            <w:r w:rsidRPr="000D389B">
              <w:rPr>
                <w:color w:val="FFFFFF"/>
                <w:sz w:val="28"/>
                <w:szCs w:val="28"/>
              </w:rPr>
              <w:t xml:space="preserve"> </w:t>
            </w:r>
            <w:r>
              <w:rPr>
                <w:color w:val="FFFFFF"/>
                <w:sz w:val="28"/>
                <w:szCs w:val="28"/>
              </w:rPr>
              <w:t>Cake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Customer or guest view order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312D6C" w:rsidRPr="00635B8D" w:rsidRDefault="00312D6C" w:rsidP="00A95041"/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2D6C" w:rsidRDefault="00312D6C" w:rsidP="00A95041">
            <w:r>
              <w:t>Guest choose the cake that wants to Add to cart.</w:t>
            </w:r>
          </w:p>
          <w:p w:rsidR="00312D6C" w:rsidRDefault="00312D6C" w:rsidP="00A95041">
            <w:r>
              <w:t>Guest clicks on the “add cake” button.</w:t>
            </w:r>
          </w:p>
          <w:p w:rsidR="00312D6C" w:rsidRPr="00635B8D" w:rsidRDefault="00312D6C" w:rsidP="00A95041">
            <w:r>
              <w:t>System shows the add cake for guest.</w:t>
            </w:r>
          </w:p>
        </w:tc>
      </w:tr>
      <w:tr w:rsidR="00312D6C" w:rsidRPr="000D389B" w:rsidTr="00A95041">
        <w:trPr>
          <w:jc w:val="center"/>
        </w:trPr>
        <w:tc>
          <w:tcPr>
            <w:tcW w:w="2448" w:type="dxa"/>
            <w:shd w:val="clear" w:color="auto" w:fill="F3F3F3"/>
          </w:tcPr>
          <w:p w:rsidR="00312D6C" w:rsidRPr="000D389B" w:rsidRDefault="00312D6C" w:rsidP="00A95041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312D6C" w:rsidRPr="00635B8D" w:rsidRDefault="00312D6C" w:rsidP="00A95041">
            <w:r>
              <w:t>If server notifies any error when it’s processing, system must be write report into Log file.</w:t>
            </w:r>
          </w:p>
        </w:tc>
      </w:tr>
    </w:tbl>
    <w:p w:rsidR="00312D6C" w:rsidRPr="002000B7" w:rsidRDefault="00312D6C" w:rsidP="00312D6C"/>
    <w:p w:rsidR="006B3DDD" w:rsidRDefault="006B3DDD" w:rsidP="006B3DDD">
      <w:pPr>
        <w:rPr>
          <w:b/>
          <w:color w:val="FFFFFF"/>
          <w:sz w:val="28"/>
          <w:szCs w:val="28"/>
        </w:rPr>
      </w:pPr>
    </w:p>
    <w:p w:rsidR="006B3DDD" w:rsidRPr="00870BEA" w:rsidRDefault="006B3DDD" w:rsidP="006B3DDD">
      <w:pPr>
        <w:rPr>
          <w:b/>
          <w:color w:val="FFFFFF"/>
          <w:sz w:val="28"/>
          <w:szCs w:val="28"/>
        </w:rPr>
      </w:pPr>
    </w:p>
    <w:p w:rsidR="006B3DDD" w:rsidRPr="00707667" w:rsidRDefault="006B3DDD" w:rsidP="006B3DDD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6B3DDD" w:rsidRDefault="006B3DDD" w:rsidP="006B3DDD">
      <w:pPr>
        <w:jc w:val="center"/>
        <w:rPr>
          <w:sz w:val="44"/>
          <w:szCs w:val="44"/>
        </w:rPr>
      </w:pPr>
    </w:p>
    <w:p w:rsidR="006B3DDD" w:rsidRDefault="006B3DDD" w:rsidP="006B3DDD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ja-JP"/>
        </w:rPr>
        <w:drawing>
          <wp:inline distT="0" distB="0" distL="0" distR="0" wp14:anchorId="515AF55D" wp14:editId="2983E407">
            <wp:extent cx="5732145" cy="346265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DD" w:rsidRDefault="006B3DDD" w:rsidP="006B3DDD">
      <w:pPr>
        <w:jc w:val="center"/>
        <w:rPr>
          <w:sz w:val="44"/>
          <w:szCs w:val="44"/>
        </w:rPr>
      </w:pPr>
    </w:p>
    <w:p w:rsidR="006B3DDD" w:rsidRDefault="006B3DDD" w:rsidP="006B3DDD">
      <w:pPr>
        <w:jc w:val="center"/>
        <w:rPr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</w:p>
    <w:p w:rsidR="006B3DDD" w:rsidRDefault="006B3DDD" w:rsidP="006B3DD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6B3DDD" w:rsidRDefault="006B3DDD" w:rsidP="006B3DDD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6B3DDD" w:rsidRPr="00292BD6" w:rsidRDefault="006B3DDD" w:rsidP="006B3DD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43CFA1F5" wp14:editId="0F84FD70">
            <wp:extent cx="4467225" cy="3990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nderstanding Relationships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  <w:t>NOTE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7BFB6576" wp14:editId="76704D69">
            <wp:extent cx="5695315" cy="1600200"/>
            <wp:effectExtent l="0" t="0" r="63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  <w:r w:rsidRPr="00292BD6">
        <w:rPr>
          <w:b/>
          <w:sz w:val="44"/>
          <w:szCs w:val="44"/>
        </w:rPr>
        <w:t>ENTITY DESCRIPTION</w:t>
      </w:r>
    </w:p>
    <w:p w:rsidR="006B3DDD" w:rsidRDefault="006B3DDD" w:rsidP="006B3DDD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6B3DDD" w:rsidRPr="00CF6507" w:rsidRDefault="006B3DDD" w:rsidP="006B3DDD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ja-JP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56A490" wp14:editId="0FF4060D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Admin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6A490" id="Group 69" o:spid="_x0000_s1028" style="position:absolute;left:0;text-align:left;margin-left:31.6pt;margin-top:50.75pt;width:398.55pt;height:119.25pt;z-index:251662336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">
                <v:rect id="Rectangle 70" o:spid="_x0000_s1029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" fillcolor="#c3c3c3 [2166]" strokecolor="#7b7b7b [2406]" strokeweight="1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Admin </w:t>
                        </w:r>
                      </w:p>
                    </w:txbxContent>
                  </v:textbox>
                </v:rect>
                <v:oval id="Oval 71" o:spid="_x0000_s1030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</w:p>
                    </w:txbxContent>
                  </v:textbox>
                </v:oval>
                <v:oval id="Oval 72" o:spid="_x0000_s1031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32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033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" strokecolor="black [3200]" strokeweight="1pt">
                  <v:stroke joinstyle="miter"/>
                </v:line>
                <v:line id="Straight Connector 75" o:spid="_x0000_s1034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" strokecolor="black [3200]" strokeweight="1pt">
                  <v:stroke joinstyle="miter"/>
                </v:line>
                <v:line id="Straight Connector 76" o:spid="_x0000_s1035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>1.Account Customer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6B3DDD" w:rsidRDefault="006E0C45" w:rsidP="006B3DD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1E2E3E" wp14:editId="2EE0F616">
                <wp:simplePos x="0" y="0"/>
                <wp:positionH relativeFrom="column">
                  <wp:posOffset>711926</wp:posOffset>
                </wp:positionH>
                <wp:positionV relativeFrom="paragraph">
                  <wp:posOffset>2469424</wp:posOffset>
                </wp:positionV>
                <wp:extent cx="5287515" cy="3745865"/>
                <wp:effectExtent l="0" t="0" r="27940" b="260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515" cy="3745865"/>
                          <a:chOff x="-183122" y="-478473"/>
                          <a:chExt cx="5287839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Birthday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1E2E3E" id="Group 77" o:spid="_x0000_s1036" style="position:absolute;margin-left:56.05pt;margin-top:194.45pt;width:416.35pt;height:294.95pt;z-index:251663360;mso-width-relative:margin;mso-height-relative:margin" coordorigin="-1831,-4784" coordsize="52878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">
                <v:rect id="Rectangle 78" o:spid="_x0000_s1037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" fillcolor="#c3c3c3 [2166]" strokecolor="#7b7b7b [2406]" strokeweight="1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Customer</w:t>
                        </w:r>
                      </w:p>
                    </w:txbxContent>
                  </v:textbox>
                </v:rect>
                <v:oval id="Oval 80" o:spid="_x0000_s1038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039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040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" strokecolor="black [3200]" strokeweight="1pt">
                  <v:stroke joinstyle="miter"/>
                </v:line>
                <v:oval id="Oval 83" o:spid="_x0000_s1041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Birthday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042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043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044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045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04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04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" strokecolor="black [3200]" strokeweight="1pt">
                  <v:stroke joinstyle="miter"/>
                </v:line>
                <v:line id="Straight Connector 91" o:spid="_x0000_s104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" strokecolor="black [3200]" strokeweight="1pt">
                  <v:stroke joinstyle="miter"/>
                </v:line>
                <v:line id="Straight Connector 93" o:spid="_x0000_s1049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" strokecolor="black [3200]" strokeweight="1pt">
                  <v:stroke joinstyle="miter"/>
                </v:line>
                <v:line id="Straight Connector 94" o:spid="_x0000_s1050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" strokecolor="black [3200]" strokeweight="1pt">
                  <v:stroke joinstyle="miter"/>
                </v:line>
                <v:line id="Straight Connector 95" o:spid="_x0000_s1051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" strokecolor="black [3200]" strokeweight="1pt">
                  <v:stroke joinstyle="miter"/>
                </v:line>
                <v:line id="Straight Connector 96" o:spid="_x0000_s1052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" strokecolor="black [3200]" strokeweight="1pt">
                  <v:stroke joinstyle="miter"/>
                </v:line>
                <v:line id="Straight Connector 98" o:spid="_x0000_s1053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" strokecolor="black [3200]" strokeweight="1pt">
                  <v:stroke joinstyle="miter"/>
                </v:line>
              </v:group>
            </w:pict>
          </mc:Fallback>
        </mc:AlternateContent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  <w:r w:rsidR="006B3DDD">
        <w:rPr>
          <w:b/>
          <w:sz w:val="32"/>
          <w:szCs w:val="32"/>
          <w:u w:val="single"/>
        </w:rPr>
        <w:t>2.</w:t>
      </w:r>
      <w:r w:rsidR="006B3DDD" w:rsidRPr="00CF6507">
        <w:rPr>
          <w:b/>
          <w:sz w:val="32"/>
          <w:szCs w:val="32"/>
          <w:u w:val="single"/>
        </w:rPr>
        <w:t xml:space="preserve"> Customer</w:t>
      </w:r>
      <w:r w:rsidR="006B3DDD">
        <w:rPr>
          <w:b/>
          <w:sz w:val="32"/>
          <w:szCs w:val="32"/>
          <w:u w:val="single"/>
        </w:rPr>
        <w:t xml:space="preserve"> Information</w:t>
      </w:r>
      <w:r w:rsidR="006B3DDD" w:rsidRPr="00CF6507">
        <w:rPr>
          <w:b/>
          <w:sz w:val="32"/>
          <w:szCs w:val="32"/>
          <w:u w:val="single"/>
        </w:rPr>
        <w:t xml:space="preserve"> :</w:t>
      </w:r>
      <w:r w:rsidR="006B3DDD">
        <w:rPr>
          <w:b/>
          <w:sz w:val="32"/>
          <w:szCs w:val="32"/>
          <w:u w:val="single"/>
        </w:rPr>
        <w:br/>
      </w:r>
      <w:r w:rsidR="006B3DDD">
        <w:rPr>
          <w:b/>
          <w:sz w:val="44"/>
          <w:szCs w:val="44"/>
        </w:rPr>
        <w:br w:type="page"/>
      </w:r>
      <w:r w:rsidR="006B3DDD">
        <w:rPr>
          <w:b/>
          <w:sz w:val="32"/>
          <w:szCs w:val="32"/>
          <w:u w:val="single"/>
        </w:rPr>
        <w:t>3.</w:t>
      </w:r>
      <w:r w:rsidR="006B3DDD"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Category</w:t>
      </w:r>
      <w:r w:rsidR="006B3DDD" w:rsidRPr="00CF6507">
        <w:rPr>
          <w:b/>
          <w:sz w:val="32"/>
          <w:szCs w:val="32"/>
          <w:u w:val="single"/>
        </w:rPr>
        <w:t xml:space="preserve"> :</w:t>
      </w:r>
      <w:r w:rsidR="006B3DDD">
        <w:rPr>
          <w:b/>
          <w:sz w:val="32"/>
          <w:szCs w:val="32"/>
          <w:u w:val="single"/>
        </w:rPr>
        <w:br/>
      </w:r>
      <w:r w:rsidR="006B3DDD">
        <w:rPr>
          <w:b/>
          <w:sz w:val="32"/>
          <w:szCs w:val="32"/>
          <w:u w:val="single"/>
        </w:rPr>
        <w:br/>
      </w:r>
      <w:r w:rsidR="006B3DDD">
        <w:rPr>
          <w:b/>
          <w:sz w:val="32"/>
          <w:szCs w:val="32"/>
          <w:u w:val="single"/>
        </w:rPr>
        <w:br/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</w:p>
    <w:p w:rsidR="006B3DDD" w:rsidRDefault="006B3DDD" w:rsidP="006B3DD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4D839C" wp14:editId="43BEB470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E0C4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br/>
                                <w:t>CusID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Order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Status</w:t>
                              </w:r>
                            </w:p>
                            <w:p w:rsidR="00D745F6" w:rsidRPr="00DF6863" w:rsidRDefault="00D745F6" w:rsidP="006B3DDD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721499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Address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3C1BB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Phone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D839C" id="Group 152" o:spid="_x0000_s1054" style="position:absolute;margin-left:56.2pt;margin-top:247.8pt;width:378.45pt;height:170.25pt;z-index:251666432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">
                <v:rect id="Rectangle 128" o:spid="_x0000_s105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" fillcolor="#c3c3c3 [2166]" strokecolor="#7b7b7b [2406]" strokeweight="1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Order</w:t>
                        </w:r>
                      </w:p>
                    </w:txbxContent>
                  </v:textbox>
                </v:rect>
                <v:oval id="Oval 133" o:spid="_x0000_s105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E0C4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br/>
                          <w:t>CusID</w:t>
                        </w:r>
                      </w:p>
                    </w:txbxContent>
                  </v:textbox>
                </v:oval>
                <v:oval id="Oval 134" o:spid="_x0000_s105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Order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05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" strokecolor="black [3200]" strokeweight="1pt">
                  <v:stroke joinstyle="miter"/>
                </v:line>
                <v:oval id="Oval 136" o:spid="_x0000_s105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Status</w:t>
                        </w:r>
                      </w:p>
                      <w:p w:rsidR="00D745F6" w:rsidRPr="00DF6863" w:rsidRDefault="00D745F6" w:rsidP="006B3DDD">
                        <w:pPr>
                          <w:rPr>
                            <w:color w:val="000000" w:themeColor="text1"/>
                          </w:rPr>
                        </w:pP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06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721499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Address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06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3C1BB2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Phone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06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" strokecolor="black [3200]" strokeweight="1pt">
                  <v:stroke joinstyle="miter"/>
                </v:line>
                <v:line id="Straight Connector 147" o:spid="_x0000_s106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" strokecolor="black [3200]" strokeweight="1pt">
                  <v:stroke joinstyle="miter"/>
                </v:line>
                <v:line id="Straight Connector 148" o:spid="_x0000_s106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" strokecolor="black [3200]" strokeweight="1pt">
                  <v:stroke joinstyle="miter"/>
                </v:line>
                <v:line id="Straight Connector 150" o:spid="_x0000_s106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FE51C7D" wp14:editId="6382A47A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CategoryID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Category Name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E51C7D" id="Group 107" o:spid="_x0000_s1066" style="position:absolute;margin-left:36.3pt;margin-top:-90.55pt;width:398.55pt;height:50.05pt;z-index:251664384;mso-width-relative:margin;mso-height-relative:margin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">
                <v:rect id="Rectangle 100" o:spid="_x0000_s1067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" fillcolor="#c3c3c3 [2166]" strokecolor="#7b7b7b [2406]" strokeweight="1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Category</w:t>
                        </w:r>
                      </w:p>
                    </w:txbxContent>
                  </v:textbox>
                </v:rect>
                <v:oval id="Oval 101" o:spid="_x0000_s1068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CategoryID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03" o:spid="_x0000_s1069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Category Name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070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7suwQAAANw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K7Luy7BAAAA3AAAAA8AAAAA&#10;AAAAAAAAAAAABwIAAGRycy9kb3ducmV2LnhtbFBLBQYAAAAAAwADALcAAAD1AgAAAAA=&#10;" strokecolor="black [3200]" strokeweight="1pt">
                  <v:stroke joinstyle="miter"/>
                </v:line>
                <v:line id="Straight Connector 106" o:spid="_x0000_s1071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721499">
        <w:rPr>
          <w:b/>
          <w:sz w:val="32"/>
          <w:szCs w:val="32"/>
          <w:u w:val="single"/>
        </w:rPr>
        <w:t>4</w:t>
      </w:r>
      <w:r>
        <w:rPr>
          <w:b/>
          <w:sz w:val="32"/>
          <w:szCs w:val="32"/>
          <w:u w:val="single"/>
        </w:rPr>
        <w:t>.</w:t>
      </w:r>
      <w:r w:rsidRPr="00CF6507">
        <w:rPr>
          <w:b/>
          <w:sz w:val="32"/>
          <w:szCs w:val="32"/>
          <w:u w:val="single"/>
        </w:rPr>
        <w:t xml:space="preserve"> </w:t>
      </w:r>
      <w:r w:rsidR="006E0C45">
        <w:rPr>
          <w:b/>
          <w:sz w:val="32"/>
          <w:szCs w:val="32"/>
          <w:u w:val="single"/>
        </w:rPr>
        <w:t>Order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 w:rsidR="00721499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5ECB796" wp14:editId="054BB21D">
                <wp:simplePos x="0" y="0"/>
                <wp:positionH relativeFrom="column">
                  <wp:posOffset>117566</wp:posOffset>
                </wp:positionH>
                <wp:positionV relativeFrom="paragraph">
                  <wp:posOffset>176349</wp:posOffset>
                </wp:positionV>
                <wp:extent cx="4980305" cy="1572459"/>
                <wp:effectExtent l="0" t="0" r="10795" b="2794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1572459"/>
                          <a:chOff x="0" y="0"/>
                          <a:chExt cx="4980483" cy="1572475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OrderDetail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Order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Quantity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CakeId</w:t>
                              </w:r>
                            </w:p>
                            <w:p w:rsidR="00D745F6" w:rsidRPr="00DF6863" w:rsidRDefault="00D745F6" w:rsidP="006B3DD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CB796" id="Group 176" o:spid="_x0000_s1072" style="position:absolute;margin-left:9.25pt;margin-top:13.9pt;width:392.15pt;height:123.8pt;z-index:251667456;mso-height-relative:margin" coordsize="49804,15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">
                <v:rect id="Rectangle 154" o:spid="_x0000_s1073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" fillcolor="#c3c3c3 [2166]" strokecolor="#7b7b7b [2406]" strokeweight="1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OrderDetail</w:t>
                        </w:r>
                      </w:p>
                    </w:txbxContent>
                  </v:textbox>
                </v:rect>
                <v:oval id="Oval 157" o:spid="_x0000_s1074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6B3DDD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Order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075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" strokecolor="black [3200]" strokeweight="1pt">
                  <v:stroke joinstyle="miter"/>
                </v:line>
                <v:oval id="Oval 159" o:spid="_x0000_s1076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Quantity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077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" strokecolor="black [3200]" strokeweight="1pt">
                  <v:stroke joinstyle="miter"/>
                </v:line>
                <v:line id="Straight Connector 172" o:spid="_x0000_s1078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" strokecolor="black [3200]" strokeweight="1pt">
                  <v:stroke joinstyle="miter"/>
                </v:line>
                <v:oval id="Oval 175" o:spid="_x0000_s1079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CakeId</w:t>
                        </w:r>
                      </w:p>
                      <w:p w:rsidR="00D745F6" w:rsidRPr="00DF6863" w:rsidRDefault="00D745F6" w:rsidP="006B3DD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 w:rsidR="00721499">
        <w:rPr>
          <w:b/>
          <w:sz w:val="32"/>
          <w:szCs w:val="32"/>
          <w:u w:val="single"/>
        </w:rPr>
        <w:t>5</w:t>
      </w:r>
      <w:r>
        <w:rPr>
          <w:b/>
          <w:sz w:val="32"/>
          <w:szCs w:val="32"/>
          <w:u w:val="single"/>
        </w:rPr>
        <w:t>.</w:t>
      </w:r>
      <w:r w:rsidRPr="00CF6507">
        <w:rPr>
          <w:b/>
          <w:sz w:val="32"/>
          <w:szCs w:val="32"/>
          <w:u w:val="single"/>
        </w:rPr>
        <w:t xml:space="preserve"> </w:t>
      </w:r>
      <w:r w:rsidR="00721499">
        <w:rPr>
          <w:b/>
          <w:sz w:val="32"/>
          <w:szCs w:val="32"/>
          <w:u w:val="single"/>
        </w:rPr>
        <w:t>OrderDetail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6B3DDD" w:rsidRDefault="006B3DDD" w:rsidP="006B3DDD">
      <w:pPr>
        <w:rPr>
          <w:b/>
          <w:sz w:val="44"/>
          <w:szCs w:val="44"/>
        </w:rPr>
      </w:pPr>
    </w:p>
    <w:p w:rsidR="00721499" w:rsidRDefault="006B3DDD" w:rsidP="00721499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 w:rsidR="00721499">
        <w:rPr>
          <w:b/>
          <w:sz w:val="44"/>
          <w:szCs w:val="44"/>
        </w:rPr>
        <w:t>6.Cake</w:t>
      </w:r>
    </w:p>
    <w:p w:rsidR="00721499" w:rsidRDefault="00721499" w:rsidP="00721499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AF51C97" wp14:editId="785688A5">
                <wp:simplePos x="0" y="0"/>
                <wp:positionH relativeFrom="column">
                  <wp:posOffset>1206659</wp:posOffset>
                </wp:positionH>
                <wp:positionV relativeFrom="paragraph">
                  <wp:posOffset>320403</wp:posOffset>
                </wp:positionV>
                <wp:extent cx="4080351" cy="3745865"/>
                <wp:effectExtent l="0" t="0" r="15875" b="2603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0351" cy="3745865"/>
                          <a:chOff x="1023726" y="-478473"/>
                          <a:chExt cx="4080991" cy="374642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721499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Cake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CakeName</w:t>
                              </w:r>
                            </w:p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Price</w:t>
                              </w:r>
                            </w:p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Img1</w:t>
                              </w:r>
                            </w:p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Img2</w:t>
                              </w:r>
                            </w:p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Img3</w:t>
                              </w:r>
                            </w:p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45F6" w:rsidRPr="00697822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CategoryId</w:t>
                              </w:r>
                            </w:p>
                            <w:p w:rsidR="00D745F6" w:rsidRPr="00DF6863" w:rsidRDefault="00D745F6" w:rsidP="00721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F51C97" id="Group 6" o:spid="_x0000_s1080" style="position:absolute;margin-left:95pt;margin-top:25.25pt;width:321.3pt;height:294.95pt;z-index:251669504;mso-width-relative:margin;mso-height-relative:margin" coordorigin="10237,-4784" coordsize="40809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">
                <v:rect id="Rectangle 7" o:spid="_x0000_s1081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" fillcolor="#c3c3c3 [2166]" strokecolor="#7b7b7b [2406]" strokeweight="1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:rsidR="00D745F6" w:rsidRPr="00697822" w:rsidRDefault="00D745F6" w:rsidP="00721499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Cake</w:t>
                        </w:r>
                      </w:p>
                    </w:txbxContent>
                  </v:textbox>
                </v:rect>
                <v:oval id="Oval 10" o:spid="_x0000_s1082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CakeName</w:t>
                        </w:r>
                      </w:p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" o:spid="_x0000_s1083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Price</w:t>
                        </w:r>
                      </w:p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5" o:spid="_x0000_s1084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Img1</w:t>
                        </w:r>
                      </w:p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" o:spid="_x0000_s1085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Img2</w:t>
                        </w:r>
                      </w:p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7" o:spid="_x0000_s1086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Img3</w:t>
                        </w:r>
                      </w:p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9" o:spid="_x0000_s1087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" fillcolor="#c3c3c3 [2166]" strokecolor="#a5a5a5 [3206]" strokeweight="1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:rsidR="00D745F6" w:rsidRPr="00697822" w:rsidRDefault="00D745F6" w:rsidP="00721499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CategoryId</w:t>
                        </w:r>
                      </w:p>
                      <w:p w:rsidR="00D745F6" w:rsidRPr="00DF6863" w:rsidRDefault="00D745F6" w:rsidP="00721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" o:spid="_x0000_s1088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" strokecolor="black [3200]" strokeweight="1pt">
                  <v:stroke joinstyle="miter"/>
                </v:line>
                <v:line id="Straight Connector 22" o:spid="_x0000_s1089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L5xAAAANs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Kbw9yX+ADn/BQAA//8DAFBLAQItABQABgAIAAAAIQDb4fbL7gAAAIUBAAATAAAAAAAAAAAA&#10;AAAAAAAAAABbQ29udGVudF9UeXBlc10ueG1sUEsBAi0AFAAGAAgAAAAhAFr0LFu/AAAAFQEAAAsA&#10;AAAAAAAAAAAAAAAAHwEAAF9yZWxzLy5yZWxzUEsBAi0AFAAGAAgAAAAhAPei4vnEAAAA2wAAAA8A&#10;AAAAAAAAAAAAAAAABwIAAGRycy9kb3ducmV2LnhtbFBLBQYAAAAAAwADALcAAAD4AgAAAAA=&#10;" strokecolor="black [3200]" strokeweight="1pt">
                  <v:stroke joinstyle="miter"/>
                </v:line>
                <v:line id="Straight Connector 23" o:spid="_x0000_s1090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CdGwgAAANs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" strokecolor="black [3200]" strokeweight="1pt">
                  <v:stroke joinstyle="miter"/>
                </v:line>
                <v:line id="Straight Connector 24" o:spid="_x0000_s1091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b8y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" strokecolor="black [3200]" strokeweight="1pt">
                  <v:stroke joinstyle="miter"/>
                </v:line>
                <v:line id="Straight Connector 25" o:spid="_x0000_s1092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" strokecolor="black [3200]" strokeweight="1pt">
                  <v:stroke joinstyle="miter"/>
                </v:line>
                <v:line id="Straight Connector 26" o:spid="_x0000_s1093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  <w:r w:rsidR="006B3DDD">
        <w:rPr>
          <w:b/>
          <w:sz w:val="44"/>
          <w:szCs w:val="44"/>
        </w:rPr>
        <w:br/>
      </w: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721499" w:rsidRDefault="00721499" w:rsidP="00721499">
      <w:pPr>
        <w:rPr>
          <w:b/>
          <w:sz w:val="44"/>
          <w:szCs w:val="44"/>
        </w:rPr>
      </w:pPr>
    </w:p>
    <w:p w:rsidR="006B3DDD" w:rsidRDefault="006B3DDD" w:rsidP="00721499">
      <w:pPr>
        <w:rPr>
          <w:b/>
          <w:sz w:val="44"/>
          <w:szCs w:val="44"/>
        </w:rPr>
      </w:pPr>
      <w:r>
        <w:rPr>
          <w:b/>
          <w:sz w:val="44"/>
          <w:szCs w:val="44"/>
        </w:rPr>
        <w:t>TABLE DESIGN</w:t>
      </w:r>
    </w:p>
    <w:p w:rsidR="006B3DDD" w:rsidRPr="00932CEC" w:rsidRDefault="00721499" w:rsidP="006B3DDD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Admin</w:t>
      </w:r>
      <w:r w:rsidR="006B3DDD" w:rsidRPr="00932CEC">
        <w:rPr>
          <w:b/>
          <w:sz w:val="32"/>
          <w:szCs w:val="32"/>
          <w:u w:val="single"/>
        </w:rPr>
        <w:t xml:space="preserve"> :</w:t>
      </w:r>
    </w:p>
    <w:p w:rsidR="006B3DDD" w:rsidRDefault="006B3DDD" w:rsidP="006B3DDD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6B3DDD" w:rsidRPr="003E3378" w:rsidTr="00A95041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B3DDD" w:rsidRPr="003E3378" w:rsidTr="00A95041">
        <w:trPr>
          <w:jc w:val="center"/>
        </w:trPr>
        <w:tc>
          <w:tcPr>
            <w:tcW w:w="52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6B3DDD" w:rsidRPr="003E3378" w:rsidRDefault="006B3DDD" w:rsidP="00A95041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6B3DDD" w:rsidRPr="003E3378" w:rsidRDefault="00721499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6B3DDD" w:rsidRPr="003E3378" w:rsidRDefault="00721499" w:rsidP="00A95041">
            <w:pPr>
              <w:rPr>
                <w:szCs w:val="24"/>
              </w:rPr>
            </w:pPr>
            <w:r>
              <w:rPr>
                <w:szCs w:val="24"/>
              </w:rPr>
              <w:t>Admin</w:t>
            </w:r>
            <w:r w:rsidR="006B3DDD" w:rsidRPr="003E3378">
              <w:rPr>
                <w:szCs w:val="24"/>
              </w:rPr>
              <w:t xml:space="preserve"> ID</w:t>
            </w:r>
          </w:p>
        </w:tc>
      </w:tr>
      <w:tr w:rsidR="006B3DDD" w:rsidRPr="003E3378" w:rsidTr="00A95041">
        <w:trPr>
          <w:jc w:val="center"/>
        </w:trPr>
        <w:tc>
          <w:tcPr>
            <w:tcW w:w="52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6B3DDD" w:rsidRPr="003E3378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6B3DDD" w:rsidRPr="003E3378" w:rsidRDefault="00721499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6B3DDD" w:rsidRPr="003E3378" w:rsidRDefault="00721499" w:rsidP="00A95041">
            <w:pPr>
              <w:rPr>
                <w:szCs w:val="24"/>
              </w:rPr>
            </w:pPr>
            <w:r>
              <w:rPr>
                <w:szCs w:val="24"/>
              </w:rPr>
              <w:t>Admin’s</w:t>
            </w:r>
            <w:r w:rsidR="006B3DDD" w:rsidRPr="003E3378">
              <w:rPr>
                <w:szCs w:val="24"/>
              </w:rPr>
              <w:t xml:space="preserve"> password</w:t>
            </w:r>
          </w:p>
        </w:tc>
      </w:tr>
      <w:tr w:rsidR="006B3DDD" w:rsidRPr="003E3378" w:rsidTr="00A95041">
        <w:trPr>
          <w:jc w:val="center"/>
        </w:trPr>
        <w:tc>
          <w:tcPr>
            <w:tcW w:w="52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6B3DDD" w:rsidRPr="003E3378" w:rsidRDefault="00721499" w:rsidP="00A95041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423" w:type="dxa"/>
          </w:tcPr>
          <w:p w:rsidR="006B3DDD" w:rsidRPr="003E3378" w:rsidRDefault="00721499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6B3DDD" w:rsidRPr="003E3378" w:rsidRDefault="00721499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6B3DDD" w:rsidRPr="003E3378" w:rsidRDefault="00721499" w:rsidP="00721499">
            <w:pPr>
              <w:rPr>
                <w:szCs w:val="24"/>
              </w:rPr>
            </w:pPr>
            <w:r>
              <w:rPr>
                <w:szCs w:val="24"/>
              </w:rPr>
              <w:t>Admin’s</w:t>
            </w:r>
            <w:r w:rsidR="006B3DDD" w:rsidRPr="003E3378">
              <w:rPr>
                <w:szCs w:val="24"/>
              </w:rPr>
              <w:t xml:space="preserve"> name</w:t>
            </w:r>
          </w:p>
        </w:tc>
      </w:tr>
    </w:tbl>
    <w:p w:rsidR="006B3DDD" w:rsidRDefault="006B3DDD" w:rsidP="006B3DDD">
      <w:pPr>
        <w:ind w:left="1440"/>
        <w:jc w:val="both"/>
        <w:rPr>
          <w:b/>
          <w:sz w:val="32"/>
          <w:szCs w:val="32"/>
        </w:rPr>
      </w:pPr>
    </w:p>
    <w:p w:rsidR="006B3DDD" w:rsidRPr="00615054" w:rsidRDefault="006B3DDD" w:rsidP="006B3DDD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Information</w:t>
      </w:r>
      <w:r w:rsidRPr="00615054">
        <w:rPr>
          <w:b/>
          <w:sz w:val="32"/>
          <w:szCs w:val="32"/>
          <w:u w:val="single"/>
        </w:rPr>
        <w:t xml:space="preserve"> :</w:t>
      </w:r>
    </w:p>
    <w:p w:rsidR="006B3DDD" w:rsidRDefault="006B3DDD" w:rsidP="006B3DDD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6B3DDD" w:rsidRPr="003E3378" w:rsidTr="00A95041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6B3DDD" w:rsidRPr="003E3378" w:rsidRDefault="006B3DDD" w:rsidP="00A95041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CustID</w:t>
            </w:r>
          </w:p>
        </w:tc>
        <w:tc>
          <w:tcPr>
            <w:tcW w:w="1388" w:type="dxa"/>
          </w:tcPr>
          <w:p w:rsidR="006B3DDD" w:rsidRPr="003E3378" w:rsidRDefault="00721499" w:rsidP="0072149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B3DDD" w:rsidRPr="003E3378" w:rsidRDefault="00721499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6B3DDD" w:rsidRPr="003E3378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6B3DDD" w:rsidRPr="003E3378" w:rsidRDefault="00721499" w:rsidP="00A95041">
            <w:pPr>
              <w:rPr>
                <w:szCs w:val="24"/>
              </w:rPr>
            </w:pPr>
            <w:r>
              <w:rPr>
                <w:szCs w:val="24"/>
              </w:rPr>
              <w:t>Fullname</w:t>
            </w:r>
          </w:p>
        </w:tc>
        <w:tc>
          <w:tcPr>
            <w:tcW w:w="1388" w:type="dxa"/>
          </w:tcPr>
          <w:p w:rsidR="006B3DDD" w:rsidRPr="003E3378" w:rsidRDefault="00721499" w:rsidP="0072149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 xml:space="preserve">Fullname </w:t>
            </w:r>
            <w:r w:rsidR="006B3DDD">
              <w:rPr>
                <w:szCs w:val="24"/>
              </w:rPr>
              <w:t>Customer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6B3DDD" w:rsidRPr="003E3378" w:rsidRDefault="00721499" w:rsidP="00A95041">
            <w:pPr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1388" w:type="dxa"/>
          </w:tcPr>
          <w:p w:rsidR="006B3DDD" w:rsidRPr="003E3378" w:rsidRDefault="00721499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B3DDD" w:rsidRPr="003E3378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6B3DDD" w:rsidRDefault="006B3DDD" w:rsidP="00721499">
            <w:pPr>
              <w:rPr>
                <w:szCs w:val="24"/>
              </w:rPr>
            </w:pPr>
            <w:r>
              <w:rPr>
                <w:szCs w:val="24"/>
              </w:rPr>
              <w:t>Birthday</w:t>
            </w:r>
          </w:p>
        </w:tc>
        <w:tc>
          <w:tcPr>
            <w:tcW w:w="1388" w:type="dxa"/>
          </w:tcPr>
          <w:p w:rsidR="006B3DDD" w:rsidRDefault="00721499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B3DDD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B3DDD" w:rsidRPr="003E3378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6B3DDD" w:rsidRDefault="00721499" w:rsidP="00A95041">
            <w:pPr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388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 xml:space="preserve">Address </w:t>
            </w:r>
            <w:r w:rsidR="006B3DDD">
              <w:rPr>
                <w:szCs w:val="24"/>
              </w:rPr>
              <w:t>Customer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6B3DDD" w:rsidRDefault="00721499" w:rsidP="00A95041">
            <w:pPr>
              <w:rPr>
                <w:szCs w:val="24"/>
              </w:rPr>
            </w:pPr>
            <w:r>
              <w:rPr>
                <w:szCs w:val="24"/>
              </w:rPr>
              <w:t>Emait</w:t>
            </w:r>
          </w:p>
        </w:tc>
        <w:tc>
          <w:tcPr>
            <w:tcW w:w="1388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B3DDD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 xml:space="preserve">Emait </w:t>
            </w:r>
            <w:r w:rsidR="006B3DDD">
              <w:rPr>
                <w:szCs w:val="24"/>
              </w:rPr>
              <w:t>Customer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6B3DDD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388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B3DDD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B3DDD" w:rsidRPr="003E3378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</w:tbl>
    <w:p w:rsidR="006B3DDD" w:rsidRDefault="006B3DDD" w:rsidP="006B3DDD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6B3DDD" w:rsidRDefault="006B3DDD" w:rsidP="006B3DDD">
      <w:pPr>
        <w:rPr>
          <w:b/>
          <w:sz w:val="32"/>
          <w:szCs w:val="32"/>
          <w:u w:val="single"/>
        </w:rPr>
      </w:pPr>
    </w:p>
    <w:p w:rsidR="006B3DDD" w:rsidRPr="00863809" w:rsidRDefault="005D30B8" w:rsidP="006B3DDD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OrderDetail</w:t>
      </w:r>
      <w:r w:rsidR="006B3DDD">
        <w:rPr>
          <w:b/>
          <w:sz w:val="32"/>
          <w:szCs w:val="32"/>
          <w:u w:val="single"/>
        </w:rPr>
        <w:t xml:space="preserve"> </w:t>
      </w:r>
      <w:r w:rsidR="006B3DDD" w:rsidRPr="00863809">
        <w:rPr>
          <w:b/>
          <w:sz w:val="32"/>
          <w:szCs w:val="32"/>
          <w:u w:val="single"/>
        </w:rPr>
        <w:t xml:space="preserve"> :</w:t>
      </w:r>
      <w:r w:rsidR="006B3DDD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6B3DDD" w:rsidRPr="003E3378" w:rsidTr="00A95041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6B3DDD" w:rsidRPr="003E3378" w:rsidRDefault="006B3DDD" w:rsidP="005D30B8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5D30B8">
              <w:rPr>
                <w:szCs w:val="24"/>
              </w:rPr>
              <w:t>OrderId</w:t>
            </w:r>
          </w:p>
        </w:tc>
        <w:tc>
          <w:tcPr>
            <w:tcW w:w="1298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Id of Order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6B3DDD" w:rsidRPr="003E3378" w:rsidRDefault="005D30B8" w:rsidP="005D30B8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CakeId</w:t>
            </w:r>
          </w:p>
        </w:tc>
        <w:tc>
          <w:tcPr>
            <w:tcW w:w="1298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5D30B8" w:rsidP="005D30B8">
            <w:pPr>
              <w:rPr>
                <w:szCs w:val="24"/>
              </w:rPr>
            </w:pPr>
            <w:r>
              <w:rPr>
                <w:szCs w:val="24"/>
              </w:rPr>
              <w:t>Id of Cake</w:t>
            </w:r>
          </w:p>
        </w:tc>
      </w:tr>
      <w:tr w:rsidR="005D30B8" w:rsidRPr="003E3378" w:rsidTr="00A95041">
        <w:trPr>
          <w:jc w:val="center"/>
        </w:trPr>
        <w:tc>
          <w:tcPr>
            <w:tcW w:w="525" w:type="dxa"/>
          </w:tcPr>
          <w:p w:rsidR="005D30B8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85" w:type="dxa"/>
          </w:tcPr>
          <w:p w:rsidR="005D30B8" w:rsidRPr="005D30B8" w:rsidRDefault="005D30B8" w:rsidP="005D30B8">
            <w:pPr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298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5D30B8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Notnull</w:t>
            </w:r>
          </w:p>
        </w:tc>
        <w:tc>
          <w:tcPr>
            <w:tcW w:w="329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Number of cake</w:t>
            </w:r>
          </w:p>
        </w:tc>
      </w:tr>
    </w:tbl>
    <w:p w:rsidR="006B3DDD" w:rsidRDefault="006B3DDD" w:rsidP="006B3DDD">
      <w:pPr>
        <w:rPr>
          <w:b/>
          <w:sz w:val="32"/>
          <w:szCs w:val="32"/>
          <w:u w:val="single"/>
        </w:rPr>
      </w:pPr>
    </w:p>
    <w:p w:rsidR="006B3DDD" w:rsidRPr="005E46E0" w:rsidRDefault="006B3DDD" w:rsidP="006B3DDD">
      <w:pPr>
        <w:rPr>
          <w:b/>
          <w:sz w:val="32"/>
          <w:szCs w:val="32"/>
          <w:u w:val="single"/>
        </w:rPr>
      </w:pPr>
    </w:p>
    <w:p w:rsidR="006B3DDD" w:rsidRPr="00863809" w:rsidRDefault="005D30B8" w:rsidP="006B3DDD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Order</w:t>
      </w:r>
      <w:r w:rsidR="006B3DDD" w:rsidRPr="00863809">
        <w:rPr>
          <w:b/>
          <w:sz w:val="32"/>
          <w:szCs w:val="32"/>
          <w:u w:val="single"/>
        </w:rPr>
        <w:t>:</w:t>
      </w:r>
      <w:r w:rsidR="006B3DDD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6B3DDD" w:rsidRPr="003E3378" w:rsidTr="00A95041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6B3DDD" w:rsidRPr="003E3378" w:rsidRDefault="006B3DDD" w:rsidP="005D30B8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5D30B8">
              <w:rPr>
                <w:szCs w:val="24"/>
              </w:rPr>
              <w:t>Order</w:t>
            </w:r>
            <w:r>
              <w:rPr>
                <w:szCs w:val="24"/>
              </w:rPr>
              <w:t xml:space="preserve"> ID</w:t>
            </w:r>
          </w:p>
        </w:tc>
        <w:tc>
          <w:tcPr>
            <w:tcW w:w="1394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CusID</w:t>
            </w:r>
          </w:p>
        </w:tc>
        <w:tc>
          <w:tcPr>
            <w:tcW w:w="1394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6B3DDD" w:rsidP="00A95041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  <w:tr w:rsidR="005D30B8" w:rsidRPr="003E3378" w:rsidTr="00A95041">
        <w:trPr>
          <w:jc w:val="center"/>
        </w:trPr>
        <w:tc>
          <w:tcPr>
            <w:tcW w:w="525" w:type="dxa"/>
          </w:tcPr>
          <w:p w:rsidR="005D30B8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394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5D30B8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5D30B8" w:rsidRDefault="005D30B8" w:rsidP="005D30B8">
            <w:pPr>
              <w:rPr>
                <w:szCs w:val="24"/>
              </w:rPr>
            </w:pPr>
            <w:r>
              <w:rPr>
                <w:szCs w:val="24"/>
              </w:rPr>
              <w:t>Address of recieier</w:t>
            </w:r>
          </w:p>
        </w:tc>
      </w:tr>
      <w:tr w:rsidR="005D30B8" w:rsidRPr="003E3378" w:rsidTr="00A95041">
        <w:trPr>
          <w:jc w:val="center"/>
        </w:trPr>
        <w:tc>
          <w:tcPr>
            <w:tcW w:w="525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394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Phone of reciever</w:t>
            </w:r>
          </w:p>
        </w:tc>
      </w:tr>
      <w:tr w:rsidR="005D30B8" w:rsidRPr="003E3378" w:rsidTr="00A95041">
        <w:trPr>
          <w:jc w:val="center"/>
        </w:trPr>
        <w:tc>
          <w:tcPr>
            <w:tcW w:w="525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 xml:space="preserve">Status </w:t>
            </w:r>
          </w:p>
        </w:tc>
        <w:tc>
          <w:tcPr>
            <w:tcW w:w="1394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Status of Order</w:t>
            </w:r>
          </w:p>
        </w:tc>
      </w:tr>
    </w:tbl>
    <w:p w:rsidR="006B3DDD" w:rsidRDefault="006B3DDD" w:rsidP="006B3DDD">
      <w:pPr>
        <w:rPr>
          <w:b/>
          <w:sz w:val="32"/>
          <w:szCs w:val="32"/>
          <w:u w:val="single"/>
        </w:rPr>
      </w:pPr>
    </w:p>
    <w:p w:rsidR="006B3DDD" w:rsidRDefault="006B3DDD" w:rsidP="006B3DDD">
      <w:pPr>
        <w:rPr>
          <w:b/>
          <w:sz w:val="32"/>
          <w:szCs w:val="32"/>
          <w:u w:val="single"/>
        </w:rPr>
      </w:pPr>
    </w:p>
    <w:p w:rsidR="006B3DDD" w:rsidRPr="005E46E0" w:rsidRDefault="006B3DDD" w:rsidP="006B3DDD">
      <w:pPr>
        <w:rPr>
          <w:b/>
          <w:sz w:val="32"/>
          <w:szCs w:val="32"/>
          <w:u w:val="single"/>
        </w:rPr>
      </w:pPr>
    </w:p>
    <w:p w:rsidR="006B3DDD" w:rsidRPr="005E46E0" w:rsidRDefault="005D30B8" w:rsidP="006B3DDD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Cake</w:t>
      </w:r>
      <w:r w:rsidR="006B3DDD" w:rsidRPr="005E46E0">
        <w:rPr>
          <w:b/>
          <w:sz w:val="32"/>
          <w:szCs w:val="32"/>
          <w:u w:val="single"/>
        </w:rPr>
        <w:t>:</w:t>
      </w:r>
      <w:r w:rsidR="006B3DDD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6B3DDD" w:rsidRPr="003E3378" w:rsidTr="00A95041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6B3DDD" w:rsidRPr="003E3378" w:rsidRDefault="006B3DDD" w:rsidP="00A95041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6B3DDD" w:rsidRPr="003E3378" w:rsidRDefault="006B3DDD" w:rsidP="005D30B8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5D30B8">
              <w:rPr>
                <w:szCs w:val="24"/>
              </w:rPr>
              <w:t>Cake</w:t>
            </w:r>
            <w:r>
              <w:rPr>
                <w:szCs w:val="24"/>
              </w:rPr>
              <w:t xml:space="preserve"> ID</w:t>
            </w:r>
          </w:p>
        </w:tc>
        <w:tc>
          <w:tcPr>
            <w:tcW w:w="1394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Varhchar</w:t>
            </w:r>
          </w:p>
        </w:tc>
        <w:tc>
          <w:tcPr>
            <w:tcW w:w="727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Id of Cake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394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6B3DDD" w:rsidRPr="003E337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Name of cake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6B3DDD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Price</w:t>
            </w:r>
          </w:p>
        </w:tc>
        <w:tc>
          <w:tcPr>
            <w:tcW w:w="1394" w:type="dxa"/>
          </w:tcPr>
          <w:p w:rsidR="006B3DDD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6B3DDD" w:rsidRPr="003E3378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Price of Cake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6B3DDD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394" w:type="dxa"/>
          </w:tcPr>
          <w:p w:rsidR="006B3DDD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Quantity of cake</w:t>
            </w:r>
          </w:p>
        </w:tc>
      </w:tr>
      <w:tr w:rsidR="006B3DDD" w:rsidRPr="003E3378" w:rsidTr="00A95041">
        <w:trPr>
          <w:jc w:val="center"/>
        </w:trPr>
        <w:tc>
          <w:tcPr>
            <w:tcW w:w="525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6B3DDD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CategoryID</w:t>
            </w:r>
          </w:p>
        </w:tc>
        <w:tc>
          <w:tcPr>
            <w:tcW w:w="1394" w:type="dxa"/>
          </w:tcPr>
          <w:p w:rsidR="006B3DDD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6B3DDD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6B3DDD" w:rsidRDefault="006B3DDD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B3DDD" w:rsidRPr="003E337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Id of category</w:t>
            </w:r>
          </w:p>
        </w:tc>
      </w:tr>
      <w:tr w:rsidR="005D30B8" w:rsidRPr="003E3378" w:rsidTr="00A95041">
        <w:trPr>
          <w:jc w:val="center"/>
        </w:trPr>
        <w:tc>
          <w:tcPr>
            <w:tcW w:w="525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Img1</w:t>
            </w:r>
          </w:p>
        </w:tc>
        <w:tc>
          <w:tcPr>
            <w:tcW w:w="1394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</w:p>
        </w:tc>
        <w:tc>
          <w:tcPr>
            <w:tcW w:w="329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Link Image of cake</w:t>
            </w:r>
          </w:p>
        </w:tc>
      </w:tr>
      <w:tr w:rsidR="005D30B8" w:rsidRPr="003E3378" w:rsidTr="00A95041">
        <w:trPr>
          <w:jc w:val="center"/>
        </w:trPr>
        <w:tc>
          <w:tcPr>
            <w:tcW w:w="525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98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Img2</w:t>
            </w:r>
          </w:p>
        </w:tc>
        <w:tc>
          <w:tcPr>
            <w:tcW w:w="1394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</w:p>
        </w:tc>
        <w:tc>
          <w:tcPr>
            <w:tcW w:w="329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Link Image of cake</w:t>
            </w:r>
          </w:p>
        </w:tc>
      </w:tr>
      <w:tr w:rsidR="005D30B8" w:rsidRPr="003E3378" w:rsidTr="00A95041">
        <w:trPr>
          <w:jc w:val="center"/>
        </w:trPr>
        <w:tc>
          <w:tcPr>
            <w:tcW w:w="525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98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 xml:space="preserve">Img3 </w:t>
            </w:r>
          </w:p>
        </w:tc>
        <w:tc>
          <w:tcPr>
            <w:tcW w:w="1394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Varchar </w:t>
            </w:r>
          </w:p>
        </w:tc>
        <w:tc>
          <w:tcPr>
            <w:tcW w:w="727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5D30B8" w:rsidRDefault="005D30B8" w:rsidP="00A95041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</w:tc>
        <w:tc>
          <w:tcPr>
            <w:tcW w:w="3299" w:type="dxa"/>
          </w:tcPr>
          <w:p w:rsidR="005D30B8" w:rsidRDefault="005D30B8" w:rsidP="00A95041">
            <w:pPr>
              <w:rPr>
                <w:szCs w:val="24"/>
              </w:rPr>
            </w:pPr>
            <w:r>
              <w:rPr>
                <w:szCs w:val="24"/>
              </w:rPr>
              <w:t>Link Image of cake</w:t>
            </w:r>
          </w:p>
        </w:tc>
      </w:tr>
    </w:tbl>
    <w:p w:rsidR="006B3DDD" w:rsidRDefault="006B3DDD" w:rsidP="006B3DDD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6B3DDD" w:rsidRDefault="006B3DDD" w:rsidP="006B3DDD">
      <w:pPr>
        <w:rPr>
          <w:b/>
          <w:sz w:val="32"/>
          <w:szCs w:val="32"/>
        </w:rPr>
      </w:pPr>
    </w:p>
    <w:p w:rsidR="006B3DDD" w:rsidRDefault="006B3DDD" w:rsidP="006B3DDD">
      <w:pPr>
        <w:rPr>
          <w:b/>
          <w:sz w:val="32"/>
          <w:szCs w:val="32"/>
        </w:rPr>
      </w:pPr>
    </w:p>
    <w:p w:rsidR="006B3DDD" w:rsidRDefault="006B3DDD" w:rsidP="006B3DDD">
      <w:pPr>
        <w:rPr>
          <w:b/>
          <w:sz w:val="32"/>
          <w:szCs w:val="32"/>
        </w:rPr>
      </w:pPr>
    </w:p>
    <w:p w:rsidR="006B3DDD" w:rsidRPr="005E46E0" w:rsidRDefault="006B3DDD" w:rsidP="006B3DDD">
      <w:pPr>
        <w:rPr>
          <w:b/>
          <w:sz w:val="32"/>
          <w:szCs w:val="32"/>
        </w:rPr>
      </w:pPr>
    </w:p>
    <w:p w:rsidR="006B3DDD" w:rsidRDefault="006B3DDD" w:rsidP="006B3DDD">
      <w:pPr>
        <w:rPr>
          <w:b/>
          <w:sz w:val="32"/>
          <w:szCs w:val="32"/>
        </w:rPr>
      </w:pPr>
    </w:p>
    <w:p w:rsidR="006B3DDD" w:rsidRPr="005E46E0" w:rsidRDefault="006B3DDD" w:rsidP="006B3DDD">
      <w:pPr>
        <w:rPr>
          <w:b/>
          <w:sz w:val="32"/>
          <w:szCs w:val="32"/>
        </w:rPr>
      </w:pPr>
    </w:p>
    <w:p w:rsidR="006B3DDD" w:rsidRPr="00312D6C" w:rsidRDefault="006B3DDD" w:rsidP="00312D6C">
      <w:pPr>
        <w:rPr>
          <w:b/>
          <w:sz w:val="28"/>
          <w:szCs w:val="28"/>
          <w:u w:val="single"/>
        </w:rPr>
      </w:pPr>
      <w:r w:rsidRPr="00312D6C">
        <w:rPr>
          <w:b/>
          <w:sz w:val="28"/>
          <w:szCs w:val="28"/>
          <w:u w:val="single"/>
        </w:rPr>
        <w:t>Note</w:t>
      </w:r>
    </w:p>
    <w:p w:rsidR="006B3DDD" w:rsidRDefault="006B3DDD" w:rsidP="006B3DDD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6B3DDD" w:rsidRDefault="006B3DDD" w:rsidP="006B3DDD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6B3DDD" w:rsidRPr="00E964BE" w:rsidRDefault="006B3DDD" w:rsidP="006B3DD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Pr="00E964BE">
        <w:rPr>
          <w:b/>
          <w:sz w:val="44"/>
          <w:szCs w:val="44"/>
        </w:rPr>
        <w:t>TABLE RELATIONSHIP DIAGRAM</w:t>
      </w:r>
    </w:p>
    <w:p w:rsidR="006B3DDD" w:rsidRDefault="006B3DDD" w:rsidP="006B3DDD">
      <w:pPr>
        <w:rPr>
          <w:b/>
          <w:sz w:val="44"/>
          <w:szCs w:val="44"/>
        </w:rPr>
      </w:pPr>
    </w:p>
    <w:p w:rsidR="006B3DDD" w:rsidRDefault="006B3DDD" w:rsidP="006B3DDD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 w:rsidR="006B3DDD" w:rsidRDefault="006B3DDD" w:rsidP="006B3DDD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1BC1FA5F" wp14:editId="7BAECBBA">
            <wp:extent cx="5721350" cy="3383280"/>
            <wp:effectExtent l="0" t="0" r="0" b="762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41" w:rsidRDefault="00106674" w:rsidP="00106674">
      <w:pPr>
        <w:tabs>
          <w:tab w:val="left" w:pos="12960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  <w:t>SEQUENCE DIAGRAM</w:t>
      </w:r>
    </w:p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>
      <w:r>
        <w:rPr>
          <w:noProof/>
          <w:lang w:eastAsia="ja-JP"/>
        </w:rPr>
        <w:drawing>
          <wp:inline distT="0" distB="0" distL="0" distR="0" wp14:anchorId="4BD5BE27" wp14:editId="61ECC75E">
            <wp:extent cx="5943600" cy="3258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8810ED" w:rsidRDefault="00106674" w:rsidP="00106674"/>
    <w:p w:rsidR="00106674" w:rsidRDefault="00106674" w:rsidP="00106674"/>
    <w:p w:rsidR="00106674" w:rsidRDefault="00106674" w:rsidP="00106674">
      <w:r>
        <w:rPr>
          <w:noProof/>
          <w:lang w:eastAsia="ja-JP"/>
        </w:rPr>
        <w:drawing>
          <wp:inline distT="0" distB="0" distL="0" distR="0" wp14:anchorId="53A93BE3" wp14:editId="1E6B4C08">
            <wp:extent cx="5943600" cy="33883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1772AE" w:rsidRDefault="00106674" w:rsidP="00106674"/>
    <w:p w:rsidR="00106674" w:rsidRDefault="00106674" w:rsidP="00106674"/>
    <w:p w:rsidR="00106674" w:rsidRDefault="00106674" w:rsidP="00106674">
      <w:r>
        <w:rPr>
          <w:noProof/>
          <w:lang w:eastAsia="ja-JP"/>
        </w:rPr>
        <w:drawing>
          <wp:inline distT="0" distB="0" distL="0" distR="0" wp14:anchorId="15509D36" wp14:editId="50ABCCF9">
            <wp:extent cx="5943600" cy="2713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A508DA" w:rsidRDefault="00106674" w:rsidP="00106674"/>
    <w:p w:rsidR="00106674" w:rsidRPr="00A508DA" w:rsidRDefault="00106674" w:rsidP="00106674"/>
    <w:p w:rsidR="00106674" w:rsidRPr="00A508DA" w:rsidRDefault="00106674" w:rsidP="00106674"/>
    <w:p w:rsidR="00106674" w:rsidRDefault="00106674" w:rsidP="00106674"/>
    <w:p w:rsidR="00106674" w:rsidRDefault="00106674" w:rsidP="00106674">
      <w:pPr>
        <w:ind w:firstLine="720"/>
      </w:pPr>
      <w:r>
        <w:rPr>
          <w:noProof/>
          <w:lang w:eastAsia="ja-JP"/>
        </w:rPr>
        <w:drawing>
          <wp:inline distT="0" distB="0" distL="0" distR="0" wp14:anchorId="69E35AAD" wp14:editId="521A801B">
            <wp:extent cx="5943600" cy="43745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Default="00106674" w:rsidP="00106674"/>
    <w:p w:rsidR="00106674" w:rsidRDefault="00106674" w:rsidP="00106674">
      <w:pPr>
        <w:tabs>
          <w:tab w:val="left" w:pos="1650"/>
        </w:tabs>
      </w:pPr>
      <w:r>
        <w:tab/>
      </w:r>
    </w:p>
    <w:p w:rsidR="00106674" w:rsidRDefault="00106674" w:rsidP="00106674">
      <w:pPr>
        <w:tabs>
          <w:tab w:val="left" w:pos="1650"/>
        </w:tabs>
      </w:pPr>
      <w:r>
        <w:rPr>
          <w:noProof/>
          <w:lang w:eastAsia="ja-JP"/>
        </w:rPr>
        <w:drawing>
          <wp:inline distT="0" distB="0" distL="0" distR="0" wp14:anchorId="5DB15CCE" wp14:editId="7842323C">
            <wp:extent cx="5943600" cy="43834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346BD1" w:rsidRDefault="00106674" w:rsidP="00106674"/>
    <w:p w:rsidR="00106674" w:rsidRDefault="00106674" w:rsidP="00106674"/>
    <w:p w:rsidR="00106674" w:rsidRDefault="00106674" w:rsidP="00106674">
      <w:r>
        <w:rPr>
          <w:noProof/>
          <w:lang w:eastAsia="ja-JP"/>
        </w:rPr>
        <w:drawing>
          <wp:inline distT="0" distB="0" distL="0" distR="0" wp14:anchorId="1E8E1B1D" wp14:editId="4CB2EFFE">
            <wp:extent cx="5943600" cy="2711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346BD1" w:rsidRDefault="00106674" w:rsidP="00106674"/>
    <w:p w:rsidR="00106674" w:rsidRDefault="00106674" w:rsidP="00106674"/>
    <w:p w:rsidR="00106674" w:rsidRDefault="00106674" w:rsidP="00106674">
      <w:pPr>
        <w:ind w:firstLine="720"/>
      </w:pPr>
      <w:r>
        <w:rPr>
          <w:noProof/>
          <w:lang w:eastAsia="ja-JP"/>
        </w:rPr>
        <w:drawing>
          <wp:inline distT="0" distB="0" distL="0" distR="0" wp14:anchorId="07ADAF8E" wp14:editId="2D348A9E">
            <wp:extent cx="5943600" cy="3397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F137A5" w:rsidRDefault="00106674" w:rsidP="00106674"/>
    <w:p w:rsidR="00106674" w:rsidRPr="00F137A5" w:rsidRDefault="00106674" w:rsidP="00106674"/>
    <w:p w:rsidR="00106674" w:rsidRPr="00F137A5" w:rsidRDefault="00106674" w:rsidP="00106674"/>
    <w:p w:rsidR="00106674" w:rsidRPr="00F137A5" w:rsidRDefault="00106674" w:rsidP="00106674"/>
    <w:p w:rsidR="00106674" w:rsidRDefault="00106674" w:rsidP="00106674"/>
    <w:p w:rsidR="00106674" w:rsidRDefault="00106674" w:rsidP="00106674"/>
    <w:p w:rsidR="00106674" w:rsidRDefault="00106674" w:rsidP="00106674">
      <w:pPr>
        <w:tabs>
          <w:tab w:val="left" w:pos="1275"/>
        </w:tabs>
      </w:pPr>
      <w:r>
        <w:tab/>
      </w:r>
      <w:r>
        <w:rPr>
          <w:noProof/>
          <w:lang w:eastAsia="ja-JP"/>
        </w:rPr>
        <w:drawing>
          <wp:inline distT="0" distB="0" distL="0" distR="0" wp14:anchorId="53B6936F" wp14:editId="1E42E078">
            <wp:extent cx="5943600" cy="2789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F137A5" w:rsidRDefault="00106674" w:rsidP="00106674"/>
    <w:p w:rsidR="00106674" w:rsidRPr="00F137A5" w:rsidRDefault="00106674" w:rsidP="00106674"/>
    <w:p w:rsidR="00106674" w:rsidRDefault="00106674" w:rsidP="00106674"/>
    <w:p w:rsidR="00106674" w:rsidRDefault="00106674" w:rsidP="00106674">
      <w:pPr>
        <w:tabs>
          <w:tab w:val="left" w:pos="1065"/>
        </w:tabs>
      </w:pPr>
      <w:r>
        <w:tab/>
      </w:r>
    </w:p>
    <w:p w:rsidR="00106674" w:rsidRDefault="00106674" w:rsidP="00106674">
      <w:pPr>
        <w:tabs>
          <w:tab w:val="left" w:pos="1065"/>
        </w:tabs>
      </w:pPr>
    </w:p>
    <w:p w:rsidR="00106674" w:rsidRDefault="00106674" w:rsidP="00106674">
      <w:pPr>
        <w:tabs>
          <w:tab w:val="left" w:pos="1065"/>
        </w:tabs>
      </w:pPr>
      <w:r>
        <w:rPr>
          <w:noProof/>
          <w:lang w:eastAsia="ja-JP"/>
        </w:rPr>
        <w:drawing>
          <wp:inline distT="0" distB="0" distL="0" distR="0" wp14:anchorId="06AA1897" wp14:editId="467E06C9">
            <wp:extent cx="5943600" cy="27139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CA06CC" w:rsidRDefault="00106674" w:rsidP="00106674"/>
    <w:p w:rsidR="00106674" w:rsidRDefault="00106674" w:rsidP="00106674"/>
    <w:p w:rsidR="00106674" w:rsidRDefault="00106674" w:rsidP="00106674">
      <w:r>
        <w:rPr>
          <w:noProof/>
          <w:lang w:eastAsia="ja-JP"/>
        </w:rPr>
        <w:drawing>
          <wp:inline distT="0" distB="0" distL="0" distR="0" wp14:anchorId="6BD7341E" wp14:editId="39F760B4">
            <wp:extent cx="5943600" cy="25514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CA06CC" w:rsidRDefault="00106674" w:rsidP="00106674"/>
    <w:p w:rsidR="00106674" w:rsidRPr="00CA06CC" w:rsidRDefault="00106674" w:rsidP="00106674"/>
    <w:p w:rsidR="00106674" w:rsidRDefault="00106674" w:rsidP="00106674"/>
    <w:p w:rsidR="00106674" w:rsidRDefault="00106674" w:rsidP="00106674">
      <w:r>
        <w:rPr>
          <w:noProof/>
          <w:lang w:eastAsia="ja-JP"/>
        </w:rPr>
        <w:drawing>
          <wp:inline distT="0" distB="0" distL="0" distR="0" wp14:anchorId="6245B254" wp14:editId="26D731A9">
            <wp:extent cx="5943600" cy="25488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Pr="00CA06CC" w:rsidRDefault="00106674" w:rsidP="00106674"/>
    <w:p w:rsidR="00106674" w:rsidRDefault="00106674" w:rsidP="00106674"/>
    <w:p w:rsidR="00106674" w:rsidRDefault="00106674" w:rsidP="00106674"/>
    <w:p w:rsidR="00106674" w:rsidRDefault="00106674" w:rsidP="00106674">
      <w:r>
        <w:rPr>
          <w:noProof/>
          <w:lang w:eastAsia="ja-JP"/>
        </w:rPr>
        <w:drawing>
          <wp:inline distT="0" distB="0" distL="0" distR="0" wp14:anchorId="2898DE83" wp14:editId="0B9D1153">
            <wp:extent cx="5943600" cy="25577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Default="00106674" w:rsidP="00106674"/>
    <w:p w:rsidR="00106674" w:rsidRPr="00AE36BB" w:rsidRDefault="00106674" w:rsidP="00106674"/>
    <w:p w:rsidR="00106674" w:rsidRPr="00AE36BB" w:rsidRDefault="00106674" w:rsidP="00106674"/>
    <w:p w:rsidR="00106674" w:rsidRPr="00AE36BB" w:rsidRDefault="00106674" w:rsidP="00106674"/>
    <w:p w:rsidR="00106674" w:rsidRPr="00AE36BB" w:rsidRDefault="00106674" w:rsidP="00106674"/>
    <w:p w:rsidR="00106674" w:rsidRPr="00AE36BB" w:rsidRDefault="00106674" w:rsidP="00106674">
      <w:pPr>
        <w:tabs>
          <w:tab w:val="left" w:pos="1116"/>
        </w:tabs>
      </w:pPr>
      <w:r>
        <w:tab/>
      </w:r>
      <w:r>
        <w:rPr>
          <w:noProof/>
          <w:lang w:eastAsia="ja-JP"/>
        </w:rPr>
        <w:drawing>
          <wp:inline distT="0" distB="0" distL="0" distR="0" wp14:anchorId="23AE4671" wp14:editId="6FD113BF">
            <wp:extent cx="5943600" cy="39820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/>
    <w:p w:rsidR="00106674" w:rsidRDefault="00106674" w:rsidP="00106674"/>
    <w:p w:rsidR="00106674" w:rsidRPr="00B85E9B" w:rsidRDefault="00106674" w:rsidP="00106674"/>
    <w:p w:rsidR="00106674" w:rsidRPr="00B85E9B" w:rsidRDefault="00106674" w:rsidP="00106674"/>
    <w:p w:rsidR="00106674" w:rsidRPr="00B85E9B" w:rsidRDefault="00106674" w:rsidP="00106674"/>
    <w:p w:rsidR="00106674" w:rsidRPr="00B85E9B" w:rsidRDefault="00106674" w:rsidP="00106674"/>
    <w:p w:rsidR="00106674" w:rsidRDefault="00106674" w:rsidP="00106674"/>
    <w:p w:rsidR="00106674" w:rsidRDefault="00106674" w:rsidP="00106674">
      <w:pPr>
        <w:tabs>
          <w:tab w:val="left" w:pos="1488"/>
        </w:tabs>
      </w:pPr>
      <w:r>
        <w:tab/>
      </w:r>
    </w:p>
    <w:p w:rsidR="00106674" w:rsidRPr="00B85E9B" w:rsidRDefault="00106674" w:rsidP="00106674"/>
    <w:p w:rsidR="00106674" w:rsidRPr="00B85E9B" w:rsidRDefault="00106674" w:rsidP="00106674"/>
    <w:p w:rsidR="00106674" w:rsidRPr="00B85E9B" w:rsidRDefault="00106674" w:rsidP="00106674"/>
    <w:p w:rsidR="00106674" w:rsidRPr="00B85E9B" w:rsidRDefault="00106674" w:rsidP="00106674"/>
    <w:p w:rsidR="00106674" w:rsidRDefault="00106674" w:rsidP="00106674"/>
    <w:p w:rsidR="00106674" w:rsidRPr="00B85E9B" w:rsidRDefault="00106674" w:rsidP="00106674">
      <w:bookmarkStart w:id="1" w:name="_GoBack"/>
      <w:bookmarkEnd w:id="1"/>
    </w:p>
    <w:p w:rsidR="00106674" w:rsidRDefault="00106674" w:rsidP="00106674">
      <w:pPr>
        <w:tabs>
          <w:tab w:val="left" w:pos="12960"/>
        </w:tabs>
        <w:rPr>
          <w:b/>
          <w:sz w:val="44"/>
          <w:szCs w:val="44"/>
        </w:rPr>
      </w:pPr>
    </w:p>
    <w:p w:rsidR="00A95041" w:rsidRPr="00E12EAC" w:rsidRDefault="00A95041" w:rsidP="00A95041">
      <w:pPr>
        <w:spacing w:after="200" w:line="276" w:lineRule="auto"/>
      </w:pPr>
    </w:p>
    <w:p w:rsidR="00A95041" w:rsidRPr="002A4D0D" w:rsidRDefault="00A95041" w:rsidP="00A95041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:rsidR="00A95041" w:rsidRDefault="00A95041" w:rsidP="006B3DDD">
      <w:pPr>
        <w:rPr>
          <w:b/>
          <w:sz w:val="44"/>
          <w:szCs w:val="44"/>
        </w:rPr>
      </w:pPr>
    </w:p>
    <w:p w:rsidR="00A95041" w:rsidRDefault="00A95041" w:rsidP="006B3DDD">
      <w:pPr>
        <w:rPr>
          <w:b/>
          <w:sz w:val="44"/>
          <w:szCs w:val="44"/>
        </w:rPr>
      </w:pPr>
    </w:p>
    <w:p w:rsidR="00A95041" w:rsidRDefault="00A95041" w:rsidP="00A95041">
      <w:pPr>
        <w:pStyle w:val="ListParagraph"/>
        <w:numPr>
          <w:ilvl w:val="1"/>
          <w:numId w:val="13"/>
        </w:numPr>
        <w:rPr>
          <w:b/>
          <w:sz w:val="44"/>
          <w:szCs w:val="44"/>
        </w:rPr>
      </w:pPr>
      <w:r w:rsidRPr="00A95041">
        <w:rPr>
          <w:b/>
          <w:sz w:val="44"/>
          <w:szCs w:val="44"/>
        </w:rPr>
        <w:t>Home Page</w:t>
      </w:r>
    </w:p>
    <w:p w:rsidR="00A95041" w:rsidRPr="00A95041" w:rsidRDefault="00A95041" w:rsidP="00A95041">
      <w:pPr>
        <w:pStyle w:val="ListParagraph"/>
        <w:ind w:left="1440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6191250" cy="524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41" w:rsidRDefault="00233411" w:rsidP="00A95041">
      <w:pPr>
        <w:pStyle w:val="ListParagraph"/>
        <w:numPr>
          <w:ilvl w:val="1"/>
          <w:numId w:val="13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Login Form for Customer</w:t>
      </w:r>
    </w:p>
    <w:p w:rsidR="00233411" w:rsidRDefault="00233411" w:rsidP="00233411">
      <w:pPr>
        <w:ind w:left="1080"/>
        <w:rPr>
          <w:b/>
          <w:sz w:val="44"/>
          <w:szCs w:val="44"/>
        </w:rPr>
      </w:pPr>
      <w:r>
        <w:rPr>
          <w:noProof/>
          <w:lang w:eastAsia="ja-JP"/>
        </w:rPr>
        <w:drawing>
          <wp:inline distT="0" distB="0" distL="0" distR="0">
            <wp:extent cx="3838575" cy="2876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11" w:rsidRPr="00D83B31" w:rsidRDefault="00233411" w:rsidP="00D83B31">
      <w:pPr>
        <w:pStyle w:val="ListParagraph"/>
        <w:numPr>
          <w:ilvl w:val="1"/>
          <w:numId w:val="13"/>
        </w:numPr>
        <w:rPr>
          <w:b/>
          <w:sz w:val="44"/>
          <w:szCs w:val="44"/>
        </w:rPr>
      </w:pPr>
      <w:r w:rsidRPr="00D83B31">
        <w:rPr>
          <w:b/>
          <w:sz w:val="44"/>
          <w:szCs w:val="44"/>
        </w:rPr>
        <w:t>Show all Cake</w:t>
      </w:r>
    </w:p>
    <w:p w:rsidR="00D83B31" w:rsidRDefault="00D83B31" w:rsidP="00D83B31">
      <w:pPr>
        <w:pStyle w:val="ListParagraph"/>
        <w:ind w:left="1440"/>
        <w:rPr>
          <w:b/>
          <w:noProof/>
          <w:sz w:val="44"/>
          <w:szCs w:val="44"/>
          <w:lang w:eastAsia="ja-JP"/>
        </w:rPr>
      </w:pPr>
    </w:p>
    <w:p w:rsidR="00D83B31" w:rsidRPr="00D83B31" w:rsidRDefault="00D83B31" w:rsidP="00D83B31">
      <w:pPr>
        <w:pStyle w:val="ListParagraph"/>
        <w:ind w:left="1440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8734425" cy="5505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41" w:rsidRDefault="00A95041" w:rsidP="006B3DDD">
      <w:pPr>
        <w:rPr>
          <w:b/>
          <w:sz w:val="44"/>
          <w:szCs w:val="44"/>
        </w:rPr>
      </w:pPr>
    </w:p>
    <w:p w:rsidR="00A95041" w:rsidRPr="00D745F6" w:rsidRDefault="00D745F6" w:rsidP="00D745F6">
      <w:pPr>
        <w:pStyle w:val="ListParagraph"/>
        <w:numPr>
          <w:ilvl w:val="1"/>
          <w:numId w:val="13"/>
        </w:numPr>
        <w:rPr>
          <w:b/>
          <w:sz w:val="44"/>
          <w:szCs w:val="44"/>
        </w:rPr>
      </w:pPr>
      <w:r w:rsidRPr="00D745F6">
        <w:rPr>
          <w:b/>
          <w:sz w:val="44"/>
          <w:szCs w:val="44"/>
        </w:rPr>
        <w:t>CART</w:t>
      </w:r>
    </w:p>
    <w:p w:rsidR="00D745F6" w:rsidRDefault="00D745F6" w:rsidP="00D745F6">
      <w:pPr>
        <w:pStyle w:val="ListParagraph"/>
        <w:ind w:left="1440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10248900" cy="3209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Default="00D745F6" w:rsidP="00D745F6">
      <w:pPr>
        <w:pStyle w:val="ListParagraph"/>
        <w:numPr>
          <w:ilvl w:val="1"/>
          <w:numId w:val="13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LoginEmployee</w:t>
      </w:r>
    </w:p>
    <w:p w:rsidR="00D745F6" w:rsidRDefault="00D745F6" w:rsidP="00D745F6">
      <w:pPr>
        <w:pStyle w:val="ListParagraph"/>
        <w:ind w:left="1440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2286000" cy="455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Default="00D745F6" w:rsidP="00D745F6">
      <w:pPr>
        <w:pStyle w:val="ListParagraph"/>
        <w:ind w:left="1440"/>
        <w:rPr>
          <w:b/>
          <w:sz w:val="44"/>
          <w:szCs w:val="44"/>
        </w:rPr>
      </w:pPr>
      <w:r>
        <w:rPr>
          <w:b/>
          <w:sz w:val="44"/>
          <w:szCs w:val="44"/>
        </w:rPr>
        <w:t>6.SellForm</w:t>
      </w:r>
    </w:p>
    <w:p w:rsidR="00D745F6" w:rsidRPr="00D745F6" w:rsidRDefault="00D745F6" w:rsidP="00D745F6">
      <w:pPr>
        <w:pStyle w:val="ListParagraph"/>
        <w:ind w:left="1440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10944225" cy="5324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2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Pr="00D745F6" w:rsidRDefault="00D745F6" w:rsidP="00D745F6">
      <w:pPr>
        <w:pStyle w:val="ListParagraph"/>
        <w:ind w:left="1440"/>
        <w:rPr>
          <w:b/>
          <w:sz w:val="44"/>
          <w:szCs w:val="44"/>
        </w:rPr>
      </w:pPr>
    </w:p>
    <w:p w:rsidR="00A95041" w:rsidRDefault="00D745F6" w:rsidP="00D745F6">
      <w:pPr>
        <w:pStyle w:val="ListParagraph"/>
        <w:numPr>
          <w:ilvl w:val="1"/>
          <w:numId w:val="13"/>
        </w:numPr>
      </w:pPr>
      <w:r>
        <w:t>Change passwor form</w:t>
      </w:r>
    </w:p>
    <w:p w:rsidR="00D745F6" w:rsidRDefault="00D745F6" w:rsidP="00D745F6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295650" cy="2733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Default="00D745F6" w:rsidP="00D745F6">
      <w:pPr>
        <w:pStyle w:val="ListParagraph"/>
        <w:ind w:left="1440"/>
      </w:pPr>
    </w:p>
    <w:p w:rsidR="00D745F6" w:rsidRDefault="00D745F6" w:rsidP="00D745F6">
      <w:pPr>
        <w:pStyle w:val="ListParagraph"/>
        <w:numPr>
          <w:ilvl w:val="1"/>
          <w:numId w:val="13"/>
        </w:numPr>
      </w:pPr>
      <w:r>
        <w:t>Create Account</w:t>
      </w:r>
    </w:p>
    <w:p w:rsidR="00D745F6" w:rsidRDefault="00D745F6" w:rsidP="00D745F6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4200525" cy="3943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Default="00D745F6" w:rsidP="00D745F6">
      <w:pPr>
        <w:pStyle w:val="ListParagraph"/>
        <w:numPr>
          <w:ilvl w:val="1"/>
          <w:numId w:val="13"/>
        </w:numPr>
      </w:pPr>
      <w:r>
        <w:t>ManagerCake</w:t>
      </w:r>
    </w:p>
    <w:p w:rsidR="00D745F6" w:rsidRDefault="00D745F6" w:rsidP="00D745F6">
      <w:pPr>
        <w:ind w:left="1080"/>
      </w:pPr>
      <w:r>
        <w:rPr>
          <w:noProof/>
          <w:lang w:eastAsia="ja-JP"/>
        </w:rPr>
        <w:drawing>
          <wp:inline distT="0" distB="0" distL="0" distR="0">
            <wp:extent cx="12392025" cy="5534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Default="00D745F6" w:rsidP="00D745F6">
      <w:pPr>
        <w:ind w:left="1080"/>
      </w:pPr>
    </w:p>
    <w:p w:rsidR="00D745F6" w:rsidRDefault="00D745F6" w:rsidP="00D745F6">
      <w:pPr>
        <w:pStyle w:val="ListParagraph"/>
        <w:numPr>
          <w:ilvl w:val="1"/>
          <w:numId w:val="13"/>
        </w:numPr>
      </w:pPr>
      <w:r>
        <w:t>ManageEmployee</w:t>
      </w:r>
    </w:p>
    <w:p w:rsidR="00D745F6" w:rsidRDefault="00D745F6" w:rsidP="00D745F6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12344400" cy="546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Default="00D745F6" w:rsidP="00D745F6">
      <w:pPr>
        <w:pStyle w:val="ListParagraph"/>
        <w:numPr>
          <w:ilvl w:val="1"/>
          <w:numId w:val="13"/>
        </w:numPr>
      </w:pPr>
      <w:r>
        <w:t>OrderManaageer</w:t>
      </w:r>
    </w:p>
    <w:p w:rsidR="00D745F6" w:rsidRDefault="00B3118D" w:rsidP="00D745F6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10713720" cy="5118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372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6" w:rsidRDefault="00D745F6" w:rsidP="00D745F6">
      <w:pPr>
        <w:pStyle w:val="ListParagraph"/>
        <w:ind w:left="1440"/>
      </w:pPr>
    </w:p>
    <w:sectPr w:rsidR="00D745F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448" w:rsidRDefault="00F57448" w:rsidP="006B3DDD">
      <w:r>
        <w:separator/>
      </w:r>
    </w:p>
  </w:endnote>
  <w:endnote w:type="continuationSeparator" w:id="0">
    <w:p w:rsidR="00F57448" w:rsidRDefault="00F57448" w:rsidP="006B3D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Ming Std L">
    <w:altName w:val="Malgun Gothic Semilight"/>
    <w:panose1 w:val="00000000000000000000"/>
    <w:charset w:val="80"/>
    <w:family w:val="roman"/>
    <w:notTrueType/>
    <w:pitch w:val="variable"/>
    <w:sig w:usb0="00000000" w:usb1="1A0F1900" w:usb2="00000016" w:usb3="00000000" w:csb0="00120005" w:csb1="00000000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448" w:rsidRDefault="00F57448" w:rsidP="006B3DDD">
      <w:r>
        <w:separator/>
      </w:r>
    </w:p>
  </w:footnote>
  <w:footnote w:type="continuationSeparator" w:id="0">
    <w:p w:rsidR="00F57448" w:rsidRDefault="00F57448" w:rsidP="006B3D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45F6" w:rsidRDefault="00D745F6">
    <w:pPr>
      <w:pStyle w:val="Header"/>
    </w:pPr>
  </w:p>
  <w:p w:rsidR="00D745F6" w:rsidRDefault="00D745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D0873"/>
    <w:multiLevelType w:val="hybridMultilevel"/>
    <w:tmpl w:val="9A1001D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F4263B"/>
    <w:multiLevelType w:val="hybridMultilevel"/>
    <w:tmpl w:val="C51C5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25B"/>
    <w:multiLevelType w:val="hybridMultilevel"/>
    <w:tmpl w:val="D618D2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2A0489"/>
    <w:multiLevelType w:val="hybridMultilevel"/>
    <w:tmpl w:val="310E2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7BA3B3E"/>
    <w:multiLevelType w:val="hybridMultilevel"/>
    <w:tmpl w:val="FFBA1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BD49C4"/>
    <w:multiLevelType w:val="hybridMultilevel"/>
    <w:tmpl w:val="6A0E1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D86C90"/>
    <w:multiLevelType w:val="hybridMultilevel"/>
    <w:tmpl w:val="63ECC15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6535118"/>
    <w:multiLevelType w:val="hybridMultilevel"/>
    <w:tmpl w:val="902C7C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C83471"/>
    <w:multiLevelType w:val="multilevel"/>
    <w:tmpl w:val="39C828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3A2F5C4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173141F"/>
    <w:multiLevelType w:val="hybridMultilevel"/>
    <w:tmpl w:val="494AED3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4A2307C"/>
    <w:multiLevelType w:val="hybridMultilevel"/>
    <w:tmpl w:val="64CC7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2214A"/>
    <w:multiLevelType w:val="hybridMultilevel"/>
    <w:tmpl w:val="72B2B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4C7B12"/>
    <w:multiLevelType w:val="hybridMultilevel"/>
    <w:tmpl w:val="D166D26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54324BC"/>
    <w:multiLevelType w:val="hybridMultilevel"/>
    <w:tmpl w:val="F022EA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D15B09"/>
    <w:multiLevelType w:val="hybridMultilevel"/>
    <w:tmpl w:val="5BC06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7E9162A"/>
    <w:multiLevelType w:val="hybridMultilevel"/>
    <w:tmpl w:val="06EA85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0D7522"/>
    <w:multiLevelType w:val="hybridMultilevel"/>
    <w:tmpl w:val="CD0E2C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4D5634"/>
    <w:multiLevelType w:val="hybridMultilevel"/>
    <w:tmpl w:val="B28298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2"/>
  </w:num>
  <w:num w:numId="3">
    <w:abstractNumId w:val="1"/>
  </w:num>
  <w:num w:numId="4">
    <w:abstractNumId w:val="32"/>
  </w:num>
  <w:num w:numId="5">
    <w:abstractNumId w:val="3"/>
  </w:num>
  <w:num w:numId="6">
    <w:abstractNumId w:val="5"/>
  </w:num>
  <w:num w:numId="7">
    <w:abstractNumId w:val="10"/>
  </w:num>
  <w:num w:numId="8">
    <w:abstractNumId w:val="6"/>
  </w:num>
  <w:num w:numId="9">
    <w:abstractNumId w:val="27"/>
  </w:num>
  <w:num w:numId="10">
    <w:abstractNumId w:val="4"/>
  </w:num>
  <w:num w:numId="11">
    <w:abstractNumId w:val="16"/>
  </w:num>
  <w:num w:numId="12">
    <w:abstractNumId w:val="2"/>
  </w:num>
  <w:num w:numId="13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5"/>
  </w:num>
  <w:num w:numId="16">
    <w:abstractNumId w:val="25"/>
  </w:num>
  <w:num w:numId="17">
    <w:abstractNumId w:val="0"/>
  </w:num>
  <w:num w:numId="18">
    <w:abstractNumId w:val="20"/>
  </w:num>
  <w:num w:numId="19">
    <w:abstractNumId w:val="19"/>
  </w:num>
  <w:num w:numId="20">
    <w:abstractNumId w:val="17"/>
  </w:num>
  <w:num w:numId="21">
    <w:abstractNumId w:val="21"/>
  </w:num>
  <w:num w:numId="22">
    <w:abstractNumId w:val="33"/>
  </w:num>
  <w:num w:numId="23">
    <w:abstractNumId w:val="9"/>
  </w:num>
  <w:num w:numId="24">
    <w:abstractNumId w:val="18"/>
  </w:num>
  <w:num w:numId="25">
    <w:abstractNumId w:val="24"/>
  </w:num>
  <w:num w:numId="26">
    <w:abstractNumId w:val="14"/>
  </w:num>
  <w:num w:numId="27">
    <w:abstractNumId w:val="26"/>
  </w:num>
  <w:num w:numId="28">
    <w:abstractNumId w:val="34"/>
  </w:num>
  <w:num w:numId="29">
    <w:abstractNumId w:val="7"/>
  </w:num>
  <w:num w:numId="30">
    <w:abstractNumId w:val="8"/>
  </w:num>
  <w:num w:numId="31">
    <w:abstractNumId w:val="29"/>
  </w:num>
  <w:num w:numId="32">
    <w:abstractNumId w:val="31"/>
  </w:num>
  <w:num w:numId="33">
    <w:abstractNumId w:val="11"/>
  </w:num>
  <w:num w:numId="34">
    <w:abstractNumId w:val="22"/>
  </w:num>
  <w:num w:numId="35">
    <w:abstractNumId w:val="23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3C7"/>
    <w:rsid w:val="00106674"/>
    <w:rsid w:val="00233411"/>
    <w:rsid w:val="00300E5A"/>
    <w:rsid w:val="00312D6C"/>
    <w:rsid w:val="0036764B"/>
    <w:rsid w:val="00450D64"/>
    <w:rsid w:val="004521E5"/>
    <w:rsid w:val="004F096D"/>
    <w:rsid w:val="005D30B8"/>
    <w:rsid w:val="006B3DDD"/>
    <w:rsid w:val="006E0C45"/>
    <w:rsid w:val="00721499"/>
    <w:rsid w:val="008C2020"/>
    <w:rsid w:val="00A95041"/>
    <w:rsid w:val="00B3118D"/>
    <w:rsid w:val="00BF231D"/>
    <w:rsid w:val="00C923C7"/>
    <w:rsid w:val="00D3230B"/>
    <w:rsid w:val="00D745F6"/>
    <w:rsid w:val="00D83B31"/>
    <w:rsid w:val="00E86D4C"/>
    <w:rsid w:val="00F5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7C636"/>
  <w15:chartTrackingRefBased/>
  <w15:docId w15:val="{307C5D51-67B2-45BA-9EAE-320C390A1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DDD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3DDD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DD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6B3DD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B3DD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6B3DDD"/>
    <w:rPr>
      <w:rFonts w:eastAsiaTheme="minorHAnsi"/>
      <w:lang w:eastAsia="en-US"/>
    </w:rPr>
  </w:style>
  <w:style w:type="paragraph" w:customStyle="1" w:styleId="OnlineBanking">
    <w:name w:val="Online Banking"/>
    <w:basedOn w:val="Heading1"/>
    <w:qFormat/>
    <w:rsid w:val="006B3DDD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6B3DDD"/>
    <w:rPr>
      <w:i/>
      <w:iCs/>
      <w:color w:val="808080" w:themeColor="text1" w:themeTint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3DD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B3DDD"/>
    <w:pPr>
      <w:numPr>
        <w:numId w:val="11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B3DDD"/>
    <w:pPr>
      <w:numPr>
        <w:numId w:val="9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6B3D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3DDD"/>
    <w:rPr>
      <w:rFonts w:ascii="Times New Roman" w:eastAsia="Times New Roman" w:hAnsi="Times New Roman" w:cs="Times New Roman"/>
      <w:sz w:val="24"/>
      <w:szCs w:val="4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3027</Words>
  <Characters>17257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NGUYEN</dc:creator>
  <cp:keywords/>
  <dc:description/>
  <cp:lastModifiedBy>THANG NGUYEN</cp:lastModifiedBy>
  <cp:revision>2</cp:revision>
  <dcterms:created xsi:type="dcterms:W3CDTF">2018-11-11T16:31:00Z</dcterms:created>
  <dcterms:modified xsi:type="dcterms:W3CDTF">2018-11-11T16:31:00Z</dcterms:modified>
</cp:coreProperties>
</file>