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285"/>
        <w:tblW w:w="1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8"/>
        <w:gridCol w:w="5768"/>
      </w:tblGrid>
      <w:tr w:rsidR="002B0771" w:rsidRPr="002B0771" w:rsidTr="002B0771">
        <w:trPr>
          <w:trHeight w:val="684"/>
        </w:trPr>
        <w:tc>
          <w:tcPr>
            <w:tcW w:w="5768" w:type="dxa"/>
          </w:tcPr>
          <w:p w:rsidR="002B0771" w:rsidRPr="002B0771" w:rsidRDefault="002B0771" w:rsidP="002B07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771">
              <w:rPr>
                <w:rFonts w:ascii="Times New Roman" w:hAnsi="Times New Roman" w:cs="Times New Roman"/>
                <w:sz w:val="28"/>
                <w:szCs w:val="28"/>
              </w:rPr>
              <w:t>VIỆN HÀNG KHÔNG VŨ TRỤ VIETTEL</w:t>
            </w:r>
          </w:p>
          <w:p w:rsidR="002B0771" w:rsidRPr="002B0771" w:rsidRDefault="002B0771" w:rsidP="002B07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>TÊN KHỐI</w:t>
            </w:r>
          </w:p>
          <w:p w:rsidR="002B0771" w:rsidRPr="002B0771" w:rsidRDefault="002B0771" w:rsidP="002B07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077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25400</wp:posOffset>
                      </wp:positionV>
                      <wp:extent cx="15430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4FC0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2pt" to="202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B0771" w:rsidRPr="002B0771" w:rsidRDefault="002B0771" w:rsidP="002B07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077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B0771">
              <w:rPr>
                <w:rFonts w:ascii="Times New Roman" w:hAnsi="Times New Roman" w:cs="Times New Roman"/>
                <w:sz w:val="26"/>
                <w:szCs w:val="26"/>
              </w:rPr>
              <w:t>:    /……………</w:t>
            </w:r>
          </w:p>
        </w:tc>
        <w:tc>
          <w:tcPr>
            <w:tcW w:w="5768" w:type="dxa"/>
            <w:tcBorders>
              <w:left w:val="nil"/>
            </w:tcBorders>
          </w:tcPr>
          <w:p w:rsidR="002B0771" w:rsidRPr="002B0771" w:rsidRDefault="002B0771" w:rsidP="002B07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2B0771" w:rsidRPr="002B0771" w:rsidRDefault="002B0771" w:rsidP="002B07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0771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2B0771" w:rsidRPr="002B0771" w:rsidRDefault="002B0771" w:rsidP="002B07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30480</wp:posOffset>
                      </wp:positionV>
                      <wp:extent cx="216217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62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2F3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.4pt" to="224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B0771" w:rsidRPr="002B0771" w:rsidRDefault="002B0771" w:rsidP="002B0771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>Hà</w:t>
            </w:r>
            <w:proofErr w:type="spellEnd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>Nội</w:t>
            </w:r>
            <w:proofErr w:type="spellEnd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2B077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2020</w:t>
            </w:r>
          </w:p>
        </w:tc>
      </w:tr>
    </w:tbl>
    <w:p w:rsidR="00BD7B20" w:rsidRPr="002B0771" w:rsidRDefault="002B0771">
      <w:pPr>
        <w:rPr>
          <w:rFonts w:ascii="Times New Roman" w:hAnsi="Times New Roman" w:cs="Times New Roman"/>
          <w:sz w:val="26"/>
          <w:szCs w:val="26"/>
        </w:rPr>
      </w:pPr>
      <w:r w:rsidRPr="002B0771">
        <w:rPr>
          <w:rFonts w:ascii="Times New Roman" w:hAnsi="Times New Roman" w:cs="Times New Roman"/>
          <w:sz w:val="26"/>
          <w:szCs w:val="26"/>
        </w:rPr>
        <w:tab/>
      </w:r>
    </w:p>
    <w:p w:rsidR="002B0771" w:rsidRPr="002B0771" w:rsidRDefault="002B077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B0771" w:rsidRPr="002B0771" w:rsidRDefault="002B0771" w:rsidP="002B07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771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2B0771" w:rsidRPr="002B0771" w:rsidRDefault="002B0771" w:rsidP="002B07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771">
        <w:rPr>
          <w:rFonts w:ascii="Times New Roman" w:hAnsi="Times New Roman" w:cs="Times New Roman"/>
          <w:b/>
          <w:sz w:val="28"/>
          <w:szCs w:val="28"/>
        </w:rPr>
        <w:t>KẾT QUẢ THỰC HIỆN NHIỆM VỤ</w:t>
      </w:r>
    </w:p>
    <w:sectPr w:rsidR="002B0771" w:rsidRPr="002B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71"/>
    <w:rsid w:val="002B0771"/>
    <w:rsid w:val="00B82F0C"/>
    <w:rsid w:val="00F9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1F7F8-1CE3-45BD-9CF1-9FF40E74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thangnv74</dc:creator>
  <cp:keywords/>
  <dc:description/>
  <cp:lastModifiedBy>thangnv74</cp:lastModifiedBy>
  <cp:revision>1</cp:revision>
  <dcterms:created xsi:type="dcterms:W3CDTF">2020-09-08T06:50:00Z</dcterms:created>
  <dcterms:modified xsi:type="dcterms:W3CDTF">2020-09-08T06:57:00Z</dcterms:modified>
</cp:coreProperties>
</file>