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9687" w14:textId="734AD382" w:rsidR="00452FE4" w:rsidRPr="005D2C5E" w:rsidRDefault="00452FE4" w:rsidP="005D2C5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sz w:val="28"/>
          <w:szCs w:val="28"/>
        </w:rPr>
        <w:t>View</w:t>
      </w:r>
    </w:p>
    <w:p w14:paraId="6E18B50F" w14:textId="4FDFBEE1" w:rsidR="00452FE4" w:rsidRPr="005D2C5E" w:rsidRDefault="00452FE4" w:rsidP="005D2C5E">
      <w:pPr>
        <w:rPr>
          <w:rFonts w:asciiTheme="majorHAnsi" w:hAnsiTheme="majorHAnsi" w:cstheme="majorHAnsi"/>
          <w:sz w:val="28"/>
          <w:szCs w:val="28"/>
        </w:rPr>
      </w:pPr>
      <w:r w:rsidRPr="005D2C5E">
        <w:rPr>
          <w:rFonts w:asciiTheme="majorHAnsi" w:hAnsiTheme="majorHAnsi" w:cstheme="majorHAnsi"/>
          <w:sz w:val="28"/>
          <w:szCs w:val="28"/>
        </w:rPr>
        <w:t xml:space="preserve">create view vw_cau1 </w:t>
      </w:r>
    </w:p>
    <w:p w14:paraId="6831508A" w14:textId="77777777" w:rsidR="00452FE4" w:rsidRPr="005D2C5E" w:rsidRDefault="00452FE4" w:rsidP="005D2C5E">
      <w:pPr>
        <w:rPr>
          <w:rFonts w:asciiTheme="majorHAnsi" w:hAnsiTheme="majorHAnsi" w:cstheme="majorHAnsi"/>
          <w:sz w:val="28"/>
          <w:szCs w:val="28"/>
        </w:rPr>
      </w:pPr>
      <w:r w:rsidRPr="005D2C5E">
        <w:rPr>
          <w:rFonts w:asciiTheme="majorHAnsi" w:hAnsiTheme="majorHAnsi" w:cstheme="majorHAnsi"/>
          <w:sz w:val="28"/>
          <w:szCs w:val="28"/>
        </w:rPr>
        <w:t xml:space="preserve">as </w:t>
      </w:r>
    </w:p>
    <w:p w14:paraId="6D779D95" w14:textId="4E8C1E1A" w:rsidR="00452FE4" w:rsidRPr="005D2C5E" w:rsidRDefault="00452FE4" w:rsidP="005D2C5E">
      <w:pPr>
        <w:rPr>
          <w:rFonts w:asciiTheme="majorHAnsi" w:hAnsiTheme="majorHAnsi" w:cstheme="majorHAnsi"/>
          <w:sz w:val="28"/>
          <w:szCs w:val="28"/>
        </w:rPr>
      </w:pPr>
      <w:r w:rsidRPr="005D2C5E">
        <w:rPr>
          <w:rFonts w:asciiTheme="majorHAnsi" w:hAnsiTheme="majorHAnsi" w:cstheme="majorHAnsi"/>
          <w:sz w:val="28"/>
          <w:szCs w:val="28"/>
        </w:rPr>
        <w:t xml:space="preserve">select ... </w:t>
      </w:r>
    </w:p>
    <w:p w14:paraId="17D17473" w14:textId="6AA3D747" w:rsidR="00452FE4" w:rsidRPr="005D2C5E" w:rsidRDefault="00452FE4" w:rsidP="005D2C5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sz w:val="28"/>
          <w:szCs w:val="28"/>
        </w:rPr>
        <w:t>select * from vw_cau1</w:t>
      </w:r>
    </w:p>
    <w:p w14:paraId="75F54743" w14:textId="5F7442AA" w:rsidR="00452FE4" w:rsidRPr="005D2C5E" w:rsidRDefault="00452FE4" w:rsidP="005D2C5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sz w:val="28"/>
          <w:szCs w:val="28"/>
        </w:rPr>
        <w:t xml:space="preserve">Function </w:t>
      </w:r>
    </w:p>
    <w:p w14:paraId="440ED90E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create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function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cau2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@tensp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nvarchar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30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</w:p>
    <w:p w14:paraId="08A9C4EE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returns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money</w:t>
      </w:r>
    </w:p>
    <w:p w14:paraId="73F4A5F1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</w:p>
    <w:p w14:paraId="0B8EF355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0619C332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@tong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money</w:t>
      </w:r>
    </w:p>
    <w:p w14:paraId="25621B4D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@tong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gramStart"/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sum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soluongN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*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giaban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3FBE0D0C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nhap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n</w:t>
      </w:r>
    </w:p>
    <w:p w14:paraId="79076869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inner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join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n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MaSP</w:t>
      </w:r>
      <w:proofErr w:type="spellEnd"/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sp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MaSP</w:t>
      </w:r>
      <w:proofErr w:type="spellEnd"/>
    </w:p>
    <w:p w14:paraId="2C3D894B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TenSP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@tensp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4FC8D38B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return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@tong</w:t>
      </w:r>
    </w:p>
    <w:p w14:paraId="66685868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4C14709C" w14:textId="77777777" w:rsidR="00BE0751" w:rsidRPr="005D2C5E" w:rsidRDefault="00BE0751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1018D400" w14:textId="2A86BC39" w:rsidR="00BE0751" w:rsidRPr="005D2C5E" w:rsidRDefault="00BE0751" w:rsidP="005D2C5E">
      <w:pPr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</w:t>
      </w:r>
      <w:proofErr w:type="gramStart"/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dbo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cau</w:t>
      </w:r>
      <w:proofErr w:type="gramEnd"/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2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(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>N'Sản</w:t>
      </w:r>
      <w:proofErr w:type="spellEnd"/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>phẩm</w:t>
      </w:r>
      <w:proofErr w:type="spellEnd"/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 xml:space="preserve"> 1'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)</w:t>
      </w:r>
    </w:p>
    <w:p w14:paraId="73CFD3AB" w14:textId="145EC9F5" w:rsidR="00900B3E" w:rsidRPr="005D2C5E" w:rsidRDefault="00900B3E" w:rsidP="005D2C5E">
      <w:pPr>
        <w:rPr>
          <w:rFonts w:asciiTheme="majorHAnsi" w:hAnsiTheme="majorHAnsi" w:cstheme="majorHAnsi"/>
          <w:b/>
          <w:bCs/>
          <w:noProof w:val="0"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noProof w:val="0"/>
          <w:sz w:val="28"/>
          <w:szCs w:val="28"/>
        </w:rPr>
        <w:t xml:space="preserve">Function 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sz w:val="28"/>
          <w:szCs w:val="28"/>
        </w:rPr>
        <w:t>trả</w:t>
      </w:r>
      <w:proofErr w:type="spellEnd"/>
      <w:r w:rsidRPr="005D2C5E">
        <w:rPr>
          <w:rFonts w:asciiTheme="majorHAnsi" w:hAnsiTheme="majorHAnsi" w:cstheme="majorHAnsi"/>
          <w:b/>
          <w:bCs/>
          <w:noProof w:val="0"/>
          <w:sz w:val="28"/>
          <w:szCs w:val="28"/>
        </w:rPr>
        <w:t xml:space="preserve"> 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sz w:val="28"/>
          <w:szCs w:val="28"/>
        </w:rPr>
        <w:t>về</w:t>
      </w:r>
      <w:proofErr w:type="spellEnd"/>
    </w:p>
    <w:p w14:paraId="06F898AE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create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function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cau2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@tenkhoa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nvarchar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30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</w:p>
    <w:p w14:paraId="0A0611DF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returns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@bang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table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25E85681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</w:p>
    <w:p w14:paraId="5D4B5912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masv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char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15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primary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key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</w:p>
    <w:p w14:paraId="2EA4E8F2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hoten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nvarchar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30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),</w:t>
      </w:r>
    </w:p>
    <w:p w14:paraId="07896ADA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tuoi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</w:p>
    <w:p w14:paraId="3DD4E5FE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2B880EFA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</w:p>
    <w:p w14:paraId="1DB34E29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02CA3D5C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insert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into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@bang </w:t>
      </w:r>
    </w:p>
    <w:p w14:paraId="23A0AA52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masv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hoten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year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getdate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year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ngaysinh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proofErr w:type="spellStart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Tuoi</w:t>
      </w:r>
      <w:proofErr w:type="spellEnd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</w:p>
    <w:p w14:paraId="65B2D299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sinhvien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sv</w:t>
      </w:r>
      <w:proofErr w:type="spellEnd"/>
    </w:p>
    <w:p w14:paraId="18461B04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inner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join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lop l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sv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MaLop</w:t>
      </w:r>
      <w:proofErr w:type="spellEnd"/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l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MaLop</w:t>
      </w:r>
      <w:proofErr w:type="spellEnd"/>
    </w:p>
    <w:p w14:paraId="54871D5A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inner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join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khoa k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l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MaKhoa</w:t>
      </w:r>
      <w:proofErr w:type="spellEnd"/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k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MaKhoa</w:t>
      </w:r>
      <w:proofErr w:type="spellEnd"/>
    </w:p>
    <w:p w14:paraId="5E7DE8AD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TenKhoa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@tenkhoa</w:t>
      </w:r>
    </w:p>
    <w:p w14:paraId="1F540CAA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7676AB19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return</w:t>
      </w:r>
    </w:p>
    <w:p w14:paraId="418EDA03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204E8FB7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lastRenderedPageBreak/>
        <w:t xml:space="preserve">--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thuc</w:t>
      </w:r>
      <w:proofErr w:type="spellEnd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thi</w:t>
      </w:r>
      <w:proofErr w:type="spellEnd"/>
    </w:p>
    <w:p w14:paraId="7559349A" w14:textId="13768716" w:rsidR="00BE0751" w:rsidRPr="005D2C5E" w:rsidRDefault="00900B3E" w:rsidP="005D2C5E">
      <w:pPr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*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b/>
          <w:bCs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cau2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(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>N'cntt</w:t>
      </w:r>
      <w:proofErr w:type="spellEnd"/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>'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)</w:t>
      </w:r>
    </w:p>
    <w:p w14:paraId="45290A9E" w14:textId="52892F02" w:rsidR="00900B3E" w:rsidRPr="005D2C5E" w:rsidRDefault="00900B3E" w:rsidP="005D2C5E">
      <w:pPr>
        <w:rPr>
          <w:rFonts w:asciiTheme="majorHAnsi" w:hAnsiTheme="majorHAnsi" w:cstheme="majorHAnsi"/>
          <w:noProof w:val="0"/>
          <w:color w:val="808080"/>
          <w:sz w:val="28"/>
          <w:szCs w:val="28"/>
        </w:rPr>
      </w:pPr>
    </w:p>
    <w:p w14:paraId="41AE1AEF" w14:textId="4B67DD5B" w:rsidR="00900B3E" w:rsidRPr="005D2C5E" w:rsidRDefault="00900B3E" w:rsidP="005D2C5E">
      <w:pPr>
        <w:rPr>
          <w:rFonts w:asciiTheme="majorHAnsi" w:hAnsiTheme="majorHAnsi" w:cstheme="majorHAnsi"/>
          <w:b/>
          <w:bCs/>
          <w:noProof w:val="0"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noProof w:val="0"/>
          <w:sz w:val="28"/>
          <w:szCs w:val="28"/>
        </w:rPr>
        <w:t>Proc</w:t>
      </w:r>
    </w:p>
    <w:p w14:paraId="4F4C2401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create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proc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cau3</w:t>
      </w:r>
    </w:p>
    <w:p w14:paraId="370E2AC2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</w:p>
    <w:p w14:paraId="358B19A3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>@</w:t>
      </w:r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tutuoi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</w:p>
    <w:p w14:paraId="34634ECB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>@</w:t>
      </w:r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dentuoi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</w:p>
    <w:p w14:paraId="60D28DA6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 xml:space="preserve">@tenlop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nvarchar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30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0890F339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3BCF83FC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</w:p>
    <w:p w14:paraId="23072FD1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65C23386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masv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hoten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ngaysinh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tenlop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tenkhoa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year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getdate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year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ngaysinh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proofErr w:type="spellStart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Tuoi</w:t>
      </w:r>
      <w:proofErr w:type="spellEnd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</w:p>
    <w:p w14:paraId="663F8A46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sinhvien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sv</w:t>
      </w:r>
      <w:proofErr w:type="spellEnd"/>
    </w:p>
    <w:p w14:paraId="2EA87D2B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inner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join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lop l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sv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malop</w:t>
      </w:r>
      <w:proofErr w:type="spellEnd"/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l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MaLop</w:t>
      </w:r>
      <w:proofErr w:type="spellEnd"/>
    </w:p>
    <w:p w14:paraId="10D69704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inner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join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khoa k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k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MaKhoa</w:t>
      </w:r>
      <w:proofErr w:type="spellEnd"/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l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MaKhoa</w:t>
      </w:r>
      <w:proofErr w:type="spellEnd"/>
    </w:p>
    <w:p w14:paraId="136C375E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year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getdate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year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ngaysinh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between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@tutuoi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and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@dentuoi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and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TenLop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@tenlop</w:t>
      </w:r>
    </w:p>
    <w:p w14:paraId="3994CC7E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1C75D238" w14:textId="77777777" w:rsidR="00900B3E" w:rsidRPr="005D2C5E" w:rsidRDefault="00900B3E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</w:p>
    <w:p w14:paraId="53EFE802" w14:textId="388BEBA9" w:rsidR="00900B3E" w:rsidRPr="005D2C5E" w:rsidRDefault="00900B3E" w:rsidP="005D2C5E">
      <w:pPr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noProof w:val="0"/>
          <w:color w:val="0000FF"/>
          <w:sz w:val="28"/>
          <w:szCs w:val="28"/>
          <w:highlight w:val="white"/>
        </w:rPr>
        <w:t>exec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cau3</w:t>
      </w:r>
      <w:r w:rsidRPr="005D2C5E">
        <w:rPr>
          <w:rFonts w:asciiTheme="majorHAnsi" w:hAnsiTheme="majorHAnsi" w:cstheme="majorHAnsi"/>
          <w:b/>
          <w:bCs/>
          <w:noProof w:val="0"/>
          <w:color w:val="0000FF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1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19</w:t>
      </w:r>
      <w:r w:rsidRPr="005D2C5E">
        <w:rPr>
          <w:rFonts w:asciiTheme="majorHAnsi" w:hAnsiTheme="majorHAnsi" w:cstheme="majorHAnsi"/>
          <w:b/>
          <w:bCs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b/>
          <w:bCs/>
          <w:noProof w:val="0"/>
          <w:color w:val="FF0000"/>
          <w:sz w:val="28"/>
          <w:szCs w:val="28"/>
          <w:highlight w:val="white"/>
        </w:rPr>
        <w:t>N'DienTu01'</w:t>
      </w:r>
    </w:p>
    <w:p w14:paraId="6ADC8530" w14:textId="28EE77A1" w:rsidR="002F3C04" w:rsidRPr="005D2C5E" w:rsidRDefault="002F3C04" w:rsidP="005D2C5E">
      <w:pPr>
        <w:rPr>
          <w:rFonts w:asciiTheme="majorHAnsi" w:hAnsiTheme="majorHAnsi" w:cstheme="majorHAnsi"/>
          <w:noProof w:val="0"/>
          <w:color w:val="FF0000"/>
          <w:sz w:val="28"/>
          <w:szCs w:val="28"/>
        </w:rPr>
      </w:pPr>
    </w:p>
    <w:p w14:paraId="5F701242" w14:textId="697965B6" w:rsidR="002F3C04" w:rsidRPr="005D2C5E" w:rsidRDefault="002F3C04" w:rsidP="005D2C5E">
      <w:pPr>
        <w:rPr>
          <w:rFonts w:asciiTheme="majorHAnsi" w:hAnsiTheme="majorHAnsi" w:cstheme="majorHAnsi"/>
          <w:noProof w:val="0"/>
          <w:color w:val="FF0000"/>
          <w:sz w:val="28"/>
          <w:szCs w:val="28"/>
        </w:rPr>
      </w:pPr>
    </w:p>
    <w:p w14:paraId="579D81CE" w14:textId="467A8AD6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Proc 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trả</w:t>
      </w:r>
      <w:proofErr w:type="spellEnd"/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về</w:t>
      </w:r>
      <w:proofErr w:type="spellEnd"/>
    </w:p>
    <w:p w14:paraId="50899D8B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alter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proc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cau3</w:t>
      </w:r>
    </w:p>
    <w:p w14:paraId="4A6DB1F1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</w:p>
    <w:p w14:paraId="6D503939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 xml:space="preserve">@MaSP </w:t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CHAR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15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39B03545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 xml:space="preserve">@TenSP </w:t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NVARCHAR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30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37F871C2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 xml:space="preserve">@MauSac </w:t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NVARCHAR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30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5130E336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 xml:space="preserve">@SoLuong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5B89703F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 xml:space="preserve">@GiaBan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MONEY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</w:p>
    <w:p w14:paraId="42A414BA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  <w:t>@</w:t>
      </w:r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kq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output</w:t>
      </w:r>
    </w:p>
    <w:p w14:paraId="2BBBF65E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64E742F9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</w:p>
    <w:p w14:paraId="17012799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2258C398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if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exists(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*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TenSP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@TenSP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</w:p>
    <w:p w14:paraId="42545BBC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@kq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</w:t>
      </w:r>
    </w:p>
    <w:p w14:paraId="39501A02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else</w:t>
      </w:r>
    </w:p>
    <w:p w14:paraId="510288FB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lastRenderedPageBreak/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@kq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0</w:t>
      </w:r>
    </w:p>
    <w:p w14:paraId="694DDF3F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INSERT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INTO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SANPHAM </w:t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VALUES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@maSP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@tenSP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@mauSac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@giaBan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6B7A5A76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4FED5442" w14:textId="77777777" w:rsidR="002F3C04" w:rsidRPr="004E49E7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return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@kq</w:t>
      </w:r>
    </w:p>
    <w:p w14:paraId="713FDAFE" w14:textId="2029D45A" w:rsidR="002F3C04" w:rsidRPr="004E49E7" w:rsidRDefault="002F3C04" w:rsidP="005D2C5E">
      <w:pPr>
        <w:rPr>
          <w:rFonts w:asciiTheme="majorHAnsi" w:hAnsiTheme="majorHAnsi" w:cstheme="majorHAnsi"/>
          <w:noProof w:val="0"/>
          <w:color w:val="0000FF"/>
          <w:sz w:val="28"/>
          <w:szCs w:val="28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1C961F42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-- insert </w:t>
      </w:r>
      <w:proofErr w:type="spellStart"/>
      <w:r w:rsidRPr="004E49E7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loi</w:t>
      </w:r>
      <w:proofErr w:type="spellEnd"/>
    </w:p>
    <w:p w14:paraId="4639DFC6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@output 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</w:p>
    <w:p w14:paraId="354A7CA2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exec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cau3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'SP00'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N'Sản</w:t>
      </w:r>
      <w:proofErr w:type="spellEnd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phẩm</w:t>
      </w:r>
      <w:proofErr w:type="spellEnd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 xml:space="preserve"> 1'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N'Đỏ</w:t>
      </w:r>
      <w:proofErr w:type="spellEnd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10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20000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@output 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output</w:t>
      </w:r>
    </w:p>
    <w:p w14:paraId="059C1431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@output</w:t>
      </w:r>
    </w:p>
    <w:p w14:paraId="4FBF5E43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*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SANPHAM</w:t>
      </w:r>
    </w:p>
    <w:p w14:paraId="7B900E99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608CF0C0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-- insert </w:t>
      </w:r>
      <w:proofErr w:type="spellStart"/>
      <w:r w:rsidRPr="004E49E7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thanh</w:t>
      </w:r>
      <w:proofErr w:type="spellEnd"/>
      <w:r w:rsidRPr="004E49E7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cong</w:t>
      </w:r>
      <w:proofErr w:type="spellEnd"/>
    </w:p>
    <w:p w14:paraId="19FCE89E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@output 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</w:p>
    <w:p w14:paraId="1674BA56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exec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cau3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'SP00'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N'Sản</w:t>
      </w:r>
      <w:proofErr w:type="spellEnd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phẩm</w:t>
      </w:r>
      <w:proofErr w:type="spellEnd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 xml:space="preserve"> 5'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N'Đỏ</w:t>
      </w:r>
      <w:proofErr w:type="spellEnd"/>
      <w:r w:rsidRPr="004E49E7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10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20000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@output 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output</w:t>
      </w:r>
    </w:p>
    <w:p w14:paraId="171D2CEB" w14:textId="77777777" w:rsidR="004E49E7" w:rsidRPr="004E49E7" w:rsidRDefault="004E49E7" w:rsidP="004E49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@output</w:t>
      </w:r>
    </w:p>
    <w:p w14:paraId="7FC45177" w14:textId="5550E546" w:rsidR="004E49E7" w:rsidRPr="004E49E7" w:rsidRDefault="004E49E7" w:rsidP="004E49E7">
      <w:pPr>
        <w:rPr>
          <w:rFonts w:asciiTheme="majorHAnsi" w:hAnsiTheme="majorHAnsi" w:cstheme="majorHAnsi"/>
          <w:noProof w:val="0"/>
          <w:color w:val="0000FF"/>
          <w:sz w:val="28"/>
          <w:szCs w:val="28"/>
        </w:rPr>
      </w:pP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4E49E7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*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4E49E7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4E49E7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SANPHAM</w:t>
      </w:r>
    </w:p>
    <w:p w14:paraId="6A9CB138" w14:textId="1847A662" w:rsidR="002F3C04" w:rsidRPr="005D2C5E" w:rsidRDefault="002F3C04" w:rsidP="005D2C5E">
      <w:pPr>
        <w:rPr>
          <w:rFonts w:asciiTheme="majorHAnsi" w:hAnsiTheme="majorHAnsi" w:cstheme="majorHAnsi"/>
          <w:noProof w:val="0"/>
          <w:color w:val="0000FF"/>
          <w:sz w:val="28"/>
          <w:szCs w:val="28"/>
        </w:rPr>
      </w:pPr>
    </w:p>
    <w:p w14:paraId="36A62731" w14:textId="0DEFB319" w:rsidR="002F3C04" w:rsidRPr="005D2C5E" w:rsidRDefault="002F3C04" w:rsidP="005D2C5E">
      <w:pPr>
        <w:rPr>
          <w:rFonts w:asciiTheme="majorHAnsi" w:hAnsiTheme="majorHAnsi" w:cstheme="majorHAnsi"/>
          <w:b/>
          <w:bCs/>
          <w:noProof w:val="0"/>
          <w:color w:val="0000FF"/>
          <w:sz w:val="28"/>
          <w:szCs w:val="28"/>
        </w:rPr>
      </w:pPr>
      <w:r w:rsidRPr="005D2C5E">
        <w:rPr>
          <w:rFonts w:asciiTheme="majorHAnsi" w:hAnsiTheme="majorHAnsi" w:cstheme="majorHAnsi"/>
          <w:b/>
          <w:bCs/>
          <w:noProof w:val="0"/>
          <w:sz w:val="28"/>
          <w:szCs w:val="28"/>
        </w:rPr>
        <w:t>Trigger insert</w:t>
      </w:r>
    </w:p>
    <w:p w14:paraId="1F3A5CDE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alter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trigger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cau4</w:t>
      </w:r>
    </w:p>
    <w:p w14:paraId="1D0970DD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xuat</w:t>
      </w:r>
      <w:proofErr w:type="spellEnd"/>
    </w:p>
    <w:p w14:paraId="0E3B9B51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for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insert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1FC21B6A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</w:p>
    <w:p w14:paraId="74A272B1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1716F18E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@soluongx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soluongx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inserted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663D94CC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INNER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JOIN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inserted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inserted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.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MaSP</w:t>
      </w:r>
      <w:proofErr w:type="spellEnd"/>
      <w:proofErr w:type="gram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6382497F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if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@soluongx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&gt;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184A82DA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7D8AA661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raiserror</w:t>
      </w:r>
      <w:proofErr w:type="spellEnd"/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proofErr w:type="spellStart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Loi</w:t>
      </w:r>
      <w:proofErr w:type="spellEnd"/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16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4B1DD87D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rollback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transaction</w:t>
      </w:r>
    </w:p>
    <w:p w14:paraId="530719FC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527CCBF0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else</w:t>
      </w:r>
    </w:p>
    <w:p w14:paraId="18A8858A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1417C053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update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</w:p>
    <w:p w14:paraId="6E39E4AD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@soluongx</w:t>
      </w:r>
    </w:p>
    <w:p w14:paraId="3E06A75A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MaSP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inserted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204EEDC1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0F03D896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2198B34F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7A2395BE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--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thuc</w:t>
      </w:r>
      <w:proofErr w:type="spellEnd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thi</w:t>
      </w:r>
      <w:proofErr w:type="spellEnd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loi</w:t>
      </w:r>
      <w:proofErr w:type="spellEnd"/>
    </w:p>
    <w:p w14:paraId="42349521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lastRenderedPageBreak/>
        <w:t>insert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into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xuat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values</w:t>
      </w:r>
    </w:p>
    <w:p w14:paraId="7649FD9C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'X10'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'SP01'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18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'2019-02-01'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0F9335B9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1D80AAFD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--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thuc</w:t>
      </w:r>
      <w:proofErr w:type="spellEnd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thi</w:t>
      </w:r>
      <w:proofErr w:type="spellEnd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thanh</w:t>
      </w:r>
      <w:proofErr w:type="spellEnd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cong</w:t>
      </w:r>
      <w:proofErr w:type="spellEnd"/>
    </w:p>
    <w:p w14:paraId="6C2C68E6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insert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into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xuat</w:t>
      </w:r>
      <w:proofErr w:type="spellEnd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values</w:t>
      </w:r>
    </w:p>
    <w:p w14:paraId="7EC13A35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'X10'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'SP01'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5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'2019-02-01'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55E310CB" w14:textId="77777777" w:rsidR="002F3C04" w:rsidRPr="005D2C5E" w:rsidRDefault="002F3C04" w:rsidP="005D2C5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*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xuat</w:t>
      </w:r>
      <w:proofErr w:type="spellEnd"/>
    </w:p>
    <w:p w14:paraId="76D7BC26" w14:textId="24DE2961" w:rsidR="002F3C04" w:rsidRPr="005D2C5E" w:rsidRDefault="002F3C04" w:rsidP="005D2C5E">
      <w:pPr>
        <w:rPr>
          <w:rFonts w:asciiTheme="majorHAnsi" w:hAnsiTheme="majorHAnsi" w:cstheme="majorHAnsi"/>
          <w:noProof w:val="0"/>
          <w:color w:val="000000"/>
          <w:sz w:val="28"/>
          <w:szCs w:val="28"/>
        </w:rPr>
      </w:pP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*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5D2C5E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5D2C5E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</w:p>
    <w:p w14:paraId="79E6259B" w14:textId="5A61C175" w:rsidR="004F06C3" w:rsidRPr="009E6468" w:rsidRDefault="004F06C3" w:rsidP="005D2C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27E14F" w14:textId="404025C6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b/>
          <w:bCs/>
          <w:noProof w:val="0"/>
          <w:color w:val="000000"/>
          <w:sz w:val="28"/>
          <w:szCs w:val="28"/>
          <w:highlight w:val="white"/>
        </w:rPr>
        <w:t>UPDATE</w:t>
      </w:r>
    </w:p>
    <w:p w14:paraId="7EFB7F11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alter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trigger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cau4</w:t>
      </w:r>
    </w:p>
    <w:p w14:paraId="1146BA9F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on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cungung</w:t>
      </w:r>
      <w:proofErr w:type="spellEnd"/>
    </w:p>
    <w:p w14:paraId="61721A96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for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update</w:t>
      </w:r>
    </w:p>
    <w:p w14:paraId="7172C880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as</w:t>
      </w:r>
    </w:p>
    <w:p w14:paraId="5B82D8CD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45C40584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@masanphammoi </w:t>
      </w:r>
      <w:proofErr w:type="gramStart"/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char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15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masanpham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inserted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0C147904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@soluongcungungcu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soluongcungung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deleted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08733CB0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@soluongcungungmoi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soluongcungung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inserted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47EBE22F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declare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@soluongco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int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select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soluongco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from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masanpham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@masanphammoi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3F511265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243B870F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gramStart"/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if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@soluongcungungmoi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@soluongcungungcu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&gt;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@soluongco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</w:p>
    <w:p w14:paraId="1AB9002D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46487AE4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raiserror</w:t>
      </w:r>
      <w:proofErr w:type="spellEnd"/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proofErr w:type="gramEnd"/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proofErr w:type="spellStart"/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Khong</w:t>
      </w:r>
      <w:proofErr w:type="spellEnd"/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 xml:space="preserve"> du so </w:t>
      </w:r>
      <w:proofErr w:type="spellStart"/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luong</w:t>
      </w:r>
      <w:proofErr w:type="spellEnd"/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16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,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1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</w:t>
      </w:r>
    </w:p>
    <w:p w14:paraId="659F4DAC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rollback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transaction</w:t>
      </w:r>
    </w:p>
    <w:p w14:paraId="2B73BF50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127F3542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else</w:t>
      </w:r>
    </w:p>
    <w:p w14:paraId="352AEC9C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begin</w:t>
      </w:r>
    </w:p>
    <w:p w14:paraId="4AC3E906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update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sanpham</w:t>
      </w:r>
      <w:proofErr w:type="spellEnd"/>
    </w:p>
    <w:p w14:paraId="58CF688A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soluongco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@soluongco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(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@soluongcungungmoi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-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@soluongcungungcu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))</w:t>
      </w:r>
    </w:p>
    <w:p w14:paraId="27EA5C69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masanpham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@masanphammoi</w:t>
      </w:r>
    </w:p>
    <w:p w14:paraId="64E7FFA9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ab/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3347D63B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end</w:t>
      </w:r>
    </w:p>
    <w:p w14:paraId="65F2551F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1CB86F3D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-- </w:t>
      </w:r>
      <w:proofErr w:type="spellStart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thuc</w:t>
      </w:r>
      <w:proofErr w:type="spellEnd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thi</w:t>
      </w:r>
      <w:proofErr w:type="spellEnd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that bai</w:t>
      </w:r>
    </w:p>
    <w:p w14:paraId="6A903CFE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update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cungung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soluongcungung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250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masanpham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'SP2'</w:t>
      </w:r>
    </w:p>
    <w:p w14:paraId="3A80C134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7880B510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</w:p>
    <w:p w14:paraId="7CAF2A75" w14:textId="77777777" w:rsidR="009E6468" w:rsidRPr="009E6468" w:rsidRDefault="009E6468" w:rsidP="009E646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</w:pPr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-- </w:t>
      </w:r>
      <w:proofErr w:type="spellStart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thuc</w:t>
      </w:r>
      <w:proofErr w:type="spellEnd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thi</w:t>
      </w:r>
      <w:proofErr w:type="spellEnd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thanh</w:t>
      </w:r>
      <w:proofErr w:type="spellEnd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8000"/>
          <w:sz w:val="28"/>
          <w:szCs w:val="28"/>
          <w:highlight w:val="white"/>
        </w:rPr>
        <w:t>cong</w:t>
      </w:r>
      <w:proofErr w:type="spellEnd"/>
    </w:p>
    <w:p w14:paraId="73477992" w14:textId="66FCD040" w:rsidR="009E6468" w:rsidRPr="009E6468" w:rsidRDefault="009E6468" w:rsidP="009E646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E6468">
        <w:rPr>
          <w:rFonts w:asciiTheme="majorHAnsi" w:hAnsiTheme="majorHAnsi" w:cstheme="majorHAnsi"/>
          <w:noProof w:val="0"/>
          <w:color w:val="FF00FF"/>
          <w:sz w:val="28"/>
          <w:szCs w:val="28"/>
          <w:highlight w:val="white"/>
        </w:rPr>
        <w:t>update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cungung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set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soluongcungung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50 </w:t>
      </w:r>
      <w:r w:rsidRPr="009E6468">
        <w:rPr>
          <w:rFonts w:asciiTheme="majorHAnsi" w:hAnsiTheme="majorHAnsi" w:cstheme="majorHAnsi"/>
          <w:noProof w:val="0"/>
          <w:color w:val="0000FF"/>
          <w:sz w:val="28"/>
          <w:szCs w:val="28"/>
          <w:highlight w:val="white"/>
        </w:rPr>
        <w:t>where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proofErr w:type="spellStart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>masanpham</w:t>
      </w:r>
      <w:proofErr w:type="spellEnd"/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808080"/>
          <w:sz w:val="28"/>
          <w:szCs w:val="28"/>
          <w:highlight w:val="white"/>
        </w:rPr>
        <w:t>=</w:t>
      </w:r>
      <w:r w:rsidRPr="009E6468">
        <w:rPr>
          <w:rFonts w:asciiTheme="majorHAnsi" w:hAnsiTheme="majorHAnsi" w:cstheme="majorHAnsi"/>
          <w:noProof w:val="0"/>
          <w:color w:val="000000"/>
          <w:sz w:val="28"/>
          <w:szCs w:val="28"/>
          <w:highlight w:val="white"/>
        </w:rPr>
        <w:t xml:space="preserve"> </w:t>
      </w:r>
      <w:r w:rsidRPr="009E6468">
        <w:rPr>
          <w:rFonts w:asciiTheme="majorHAnsi" w:hAnsiTheme="majorHAnsi" w:cstheme="majorHAnsi"/>
          <w:noProof w:val="0"/>
          <w:color w:val="FF0000"/>
          <w:sz w:val="28"/>
          <w:szCs w:val="28"/>
          <w:highlight w:val="white"/>
        </w:rPr>
        <w:t>'SP2'</w:t>
      </w:r>
    </w:p>
    <w:sectPr w:rsidR="009E6468" w:rsidRPr="009E6468" w:rsidSect="00650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E4"/>
    <w:rsid w:val="002F3C04"/>
    <w:rsid w:val="003B5D8F"/>
    <w:rsid w:val="00452FE4"/>
    <w:rsid w:val="004E49E7"/>
    <w:rsid w:val="004F06C3"/>
    <w:rsid w:val="005D2C5E"/>
    <w:rsid w:val="00650672"/>
    <w:rsid w:val="008D1936"/>
    <w:rsid w:val="00900B3E"/>
    <w:rsid w:val="009214F2"/>
    <w:rsid w:val="00994747"/>
    <w:rsid w:val="009E6468"/>
    <w:rsid w:val="00BA4289"/>
    <w:rsid w:val="00BE0751"/>
    <w:rsid w:val="00E5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224A"/>
  <w15:chartTrackingRefBased/>
  <w15:docId w15:val="{79B07733-0D2F-4B36-BB4A-E2FB863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Nguyen Van</dc:creator>
  <cp:keywords/>
  <dc:description/>
  <cp:lastModifiedBy>Thang Nguyen Van</cp:lastModifiedBy>
  <cp:revision>5</cp:revision>
  <dcterms:created xsi:type="dcterms:W3CDTF">2022-06-15T08:22:00Z</dcterms:created>
  <dcterms:modified xsi:type="dcterms:W3CDTF">2022-06-16T00:52:00Z</dcterms:modified>
</cp:coreProperties>
</file>