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C7" w:rsidRPr="009627C7" w:rsidRDefault="009627C7" w:rsidP="009627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b/>
          <w:bCs/>
          <w:color w:val="000000"/>
          <w:sz w:val="40"/>
          <w:szCs w:val="40"/>
        </w:rPr>
        <w:t>Bài tập về nhà buổi 1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 xml:space="preserve">Nộp </w:t>
      </w: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>file.cpp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Định dạng: STT_HoVaTen_Bai1.cpp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 xml:space="preserve">Code: </w:t>
      </w:r>
      <w:hyperlink r:id="rId5" w:history="1">
        <w:r w:rsidRPr="009627C7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https://bitly.com.vn/lszbud</w:t>
        </w:r>
      </w:hyperlink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 xml:space="preserve">Tài liệu tham khảo: </w:t>
      </w:r>
      <w:hyperlink r:id="rId6" w:history="1">
        <w:r w:rsidRPr="009627C7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https://github.com/huannd0101/OOP_HIT_2021/tree/master/TaiLieu</w:t>
        </w:r>
      </w:hyperlink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Bài 1: (30đ) </w:t>
      </w:r>
      <w:r w:rsidRPr="009627C7">
        <w:rPr>
          <w:rFonts w:ascii="Arial" w:eastAsia="Times New Roman" w:hAnsi="Arial" w:cs="Arial"/>
          <w:color w:val="000000"/>
          <w:sz w:val="26"/>
          <w:szCs w:val="26"/>
        </w:rPr>
        <w:t>Viết chương trình hướng đối tượng giải quyết bài toán chu vi, diện tích hình tròn theo yêu cầu sau:</w:t>
      </w:r>
    </w:p>
    <w:p w:rsidR="009627C7" w:rsidRPr="009627C7" w:rsidRDefault="009627C7" w:rsidP="009627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Khởi tạo class HinhTron với thuộc tính là bán kính.</w:t>
      </w:r>
    </w:p>
    <w:p w:rsidR="009627C7" w:rsidRPr="009627C7" w:rsidRDefault="009627C7" w:rsidP="009627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Khai báo và định nghĩa 2 phươ</w:t>
      </w:r>
      <w:bookmarkStart w:id="0" w:name="_GoBack"/>
      <w:bookmarkEnd w:id="0"/>
      <w:r w:rsidRPr="009627C7">
        <w:rPr>
          <w:rFonts w:ascii="Arial" w:eastAsia="Times New Roman" w:hAnsi="Arial" w:cs="Arial"/>
          <w:color w:val="000000"/>
          <w:sz w:val="26"/>
          <w:szCs w:val="26"/>
        </w:rPr>
        <w:t>ng thức trả về chu vi và diện tích</w:t>
      </w:r>
    </w:p>
    <w:p w:rsidR="009627C7" w:rsidRPr="009627C7" w:rsidRDefault="009627C7" w:rsidP="009627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Ở hàm main khởi tạo 1 đối tượng hình tròn, nhập giá trị cho bán kính và in ra màn hình chu vi và diện tính của hình tròn qua 2 phương thức ở trên.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Bài 2: (35đ) </w:t>
      </w:r>
      <w:r w:rsidRPr="009627C7">
        <w:rPr>
          <w:rFonts w:ascii="Arial" w:eastAsia="Times New Roman" w:hAnsi="Arial" w:cs="Arial"/>
          <w:color w:val="000000"/>
          <w:sz w:val="26"/>
          <w:szCs w:val="26"/>
        </w:rPr>
        <w:t xml:space="preserve">Cài đặt lớp SinhVien bao gồm: Mã sinh viên, họ tên, ngày sinh, tháng sinh, năm sinh, giới tính, điểm trung bình, xếp loại đạo đức và các </w:t>
      </w: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>phương thức cần thiết</w:t>
      </w:r>
    </w:p>
    <w:p w:rsidR="009627C7" w:rsidRPr="009627C7" w:rsidRDefault="009627C7" w:rsidP="009627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Khai báo 2 sinh viên: SVDiemCao, SVDiemThap</w:t>
      </w:r>
    </w:p>
    <w:p w:rsidR="009627C7" w:rsidRPr="009627C7" w:rsidRDefault="009627C7" w:rsidP="009627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Nhập thông tin cho 2 sinh viên</w:t>
      </w:r>
    </w:p>
    <w:p w:rsidR="009627C7" w:rsidRPr="009627C7" w:rsidRDefault="009627C7" w:rsidP="009627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Nếu SVDiemCao mà có điểm trung bình thấp hơn SVDiemThap thì hoán đổi thông tin của 2 sinh viên </w:t>
      </w:r>
    </w:p>
    <w:p w:rsidR="009627C7" w:rsidRPr="009627C7" w:rsidRDefault="009627C7" w:rsidP="009627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Sau đó xuất ra màn hình thông tin của 2 sinh viên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Bài 3: (35đ) </w:t>
      </w:r>
      <w:r w:rsidRPr="009627C7">
        <w:rPr>
          <w:rFonts w:ascii="Arial" w:eastAsia="Times New Roman" w:hAnsi="Arial" w:cs="Arial"/>
          <w:color w:val="000000"/>
          <w:sz w:val="26"/>
          <w:szCs w:val="26"/>
        </w:rPr>
        <w:t>Cài đặt chương trình hướng đối tượng thực hiện các yêu cầu sau:</w:t>
      </w:r>
    </w:p>
    <w:p w:rsidR="009627C7" w:rsidRPr="009627C7" w:rsidRDefault="009627C7" w:rsidP="0096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Thiết kế, cài đặt lớp CanBo bao gồm các thuộc tính: Mã cán bộ, họ tên, ngày sinh, số ngày làm việc trong tháng và các phương thức:</w:t>
      </w:r>
    </w:p>
    <w:p w:rsidR="009627C7" w:rsidRPr="009627C7" w:rsidRDefault="009627C7" w:rsidP="0096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Phương thức Nhap() để nhập thông tin của cán bộ.</w:t>
      </w:r>
    </w:p>
    <w:p w:rsidR="009627C7" w:rsidRPr="009627C7" w:rsidRDefault="009627C7" w:rsidP="0096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Phương thức TinhLuong(): trả về lương của cán bộ theo công thức Lương = Số ngày làm trong tháng * 250000.</w:t>
      </w:r>
    </w:p>
    <w:p w:rsidR="009627C7" w:rsidRPr="009627C7" w:rsidRDefault="009627C7" w:rsidP="0096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Phương thức Xuat(): hiển thị thông tin của cán bộ ra màn hình.</w:t>
      </w:r>
    </w:p>
    <w:p w:rsidR="009627C7" w:rsidRPr="009627C7" w:rsidRDefault="009627C7" w:rsidP="0096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>Xây dựng chương trình chính nhập thông tin cho 1 cán bộ. Xuất thông tin của cán bộ đó ra cùng với phương thức Xuat() ở trên.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>Note: </w:t>
      </w:r>
    </w:p>
    <w:p w:rsidR="009627C7" w:rsidRPr="009627C7" w:rsidRDefault="009627C7" w:rsidP="0096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7C7">
        <w:rPr>
          <w:rFonts w:ascii="Arial" w:eastAsia="Times New Roman" w:hAnsi="Arial" w:cs="Arial"/>
          <w:color w:val="000000"/>
          <w:sz w:val="26"/>
          <w:szCs w:val="26"/>
        </w:rPr>
        <w:t xml:space="preserve">Struct và Class khác và giống nhau </w:t>
      </w:r>
      <w:r w:rsidRPr="009627C7">
        <w:rPr>
          <w:rFonts w:ascii="Arial" w:eastAsia="Times New Roman" w:hAnsi="Arial" w:cs="Arial"/>
          <w:b/>
          <w:bCs/>
          <w:color w:val="000000"/>
          <w:sz w:val="26"/>
          <w:szCs w:val="26"/>
        </w:rPr>
        <w:t>cơ bản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  <w:gridCol w:w="3902"/>
      </w:tblGrid>
      <w:tr w:rsidR="009627C7" w:rsidRPr="009627C7" w:rsidTr="00962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C7" w:rsidRPr="009627C7" w:rsidRDefault="009627C7" w:rsidP="00962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7C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Giống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C7" w:rsidRPr="009627C7" w:rsidRDefault="009627C7" w:rsidP="00962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7C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Khác</w:t>
            </w:r>
          </w:p>
        </w:tc>
      </w:tr>
      <w:tr w:rsidR="009627C7" w:rsidRPr="009627C7" w:rsidTr="00962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C7" w:rsidRPr="009627C7" w:rsidRDefault="009627C7" w:rsidP="009627C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 access modifier</w:t>
            </w:r>
          </w:p>
          <w:p w:rsidR="009627C7" w:rsidRPr="009627C7" w:rsidRDefault="009627C7" w:rsidP="009627C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 các phương thức</w:t>
            </w:r>
          </w:p>
          <w:p w:rsidR="009627C7" w:rsidRPr="009627C7" w:rsidRDefault="009627C7" w:rsidP="009627C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 các thuộc tính</w:t>
            </w:r>
          </w:p>
          <w:p w:rsidR="009627C7" w:rsidRPr="009627C7" w:rsidRDefault="009627C7" w:rsidP="009627C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Truy xuất đối tượng tĩnh dùng toán tử ‘.’</w:t>
            </w:r>
          </w:p>
          <w:p w:rsidR="009627C7" w:rsidRPr="009627C7" w:rsidRDefault="009627C7" w:rsidP="009627C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Truy xuất đối tượng động(Con trỏ) dùng toán tử ‘-&gt;’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7C7" w:rsidRPr="009627C7" w:rsidRDefault="009627C7" w:rsidP="00962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7C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OOP có 4 đặc tính: </w:t>
            </w:r>
          </w:p>
          <w:p w:rsidR="009627C7" w:rsidRPr="009627C7" w:rsidRDefault="009627C7" w:rsidP="009627C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</w:rPr>
              <w:t>Tính đóng gói (Encapsulation)</w:t>
            </w:r>
          </w:p>
          <w:p w:rsidR="009627C7" w:rsidRPr="009627C7" w:rsidRDefault="009627C7" w:rsidP="009627C7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434343"/>
                <w:sz w:val="27"/>
                <w:szCs w:val="27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</w:rPr>
              <w:t>Tính kế thừa (Inheritance)</w:t>
            </w:r>
          </w:p>
          <w:p w:rsidR="009627C7" w:rsidRPr="009627C7" w:rsidRDefault="009627C7" w:rsidP="009627C7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434343"/>
                <w:sz w:val="27"/>
                <w:szCs w:val="27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</w:rPr>
              <w:lastRenderedPageBreak/>
              <w:t>Tính đa hình (Polymorphism)</w:t>
            </w:r>
          </w:p>
          <w:p w:rsidR="009627C7" w:rsidRPr="009627C7" w:rsidRDefault="009627C7" w:rsidP="009627C7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434343"/>
                <w:sz w:val="27"/>
                <w:szCs w:val="27"/>
              </w:rPr>
            </w:pPr>
            <w:r w:rsidRPr="009627C7"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</w:rPr>
              <w:t>Tính trừu tượng (Abstraction)</w:t>
            </w:r>
          </w:p>
          <w:p w:rsidR="009627C7" w:rsidRPr="009627C7" w:rsidRDefault="009627C7" w:rsidP="00962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2784" w:rsidRDefault="009627C7"/>
    <w:sectPr w:rsidR="00322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6498"/>
    <w:multiLevelType w:val="multilevel"/>
    <w:tmpl w:val="D04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73C9E"/>
    <w:multiLevelType w:val="multilevel"/>
    <w:tmpl w:val="98FA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020B4"/>
    <w:multiLevelType w:val="multilevel"/>
    <w:tmpl w:val="B3E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9530E"/>
    <w:multiLevelType w:val="multilevel"/>
    <w:tmpl w:val="28A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940B0F"/>
    <w:multiLevelType w:val="multilevel"/>
    <w:tmpl w:val="C10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D15319"/>
    <w:multiLevelType w:val="multilevel"/>
    <w:tmpl w:val="7BC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C7"/>
    <w:rsid w:val="00011773"/>
    <w:rsid w:val="00101188"/>
    <w:rsid w:val="009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44281-B401-42C6-837A-027A999B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annd0101/OOP_HIT_2021/tree/master/TaiLieu" TargetMode="External"/><Relationship Id="rId5" Type="http://schemas.openxmlformats.org/officeDocument/2006/relationships/hyperlink" Target="https://bitly.com.vn/lszb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2021-07-27T00:58:00Z</dcterms:created>
  <dcterms:modified xsi:type="dcterms:W3CDTF">2021-07-27T01:00:00Z</dcterms:modified>
</cp:coreProperties>
</file>