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43" w:rsidRPr="00B67643" w:rsidRDefault="00B67643" w:rsidP="00B676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40"/>
          <w:szCs w:val="40"/>
        </w:rPr>
        <w:t>Bài tập về nhà buổi 3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6"/>
          <w:szCs w:val="26"/>
        </w:rPr>
        <w:t xml:space="preserve">Nộp </w:t>
      </w:r>
      <w:r w:rsidRPr="00B67643">
        <w:rPr>
          <w:rFonts w:ascii="Arial" w:eastAsia="Times New Roman" w:hAnsi="Arial" w:cs="Arial"/>
          <w:b/>
          <w:bCs/>
          <w:color w:val="000000"/>
          <w:sz w:val="26"/>
          <w:szCs w:val="26"/>
        </w:rPr>
        <w:t>file.cpp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6"/>
          <w:szCs w:val="26"/>
        </w:rPr>
        <w:t>Định dạng: STT_HoVaTen_Bai1.cpp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6"/>
          <w:szCs w:val="26"/>
        </w:rPr>
        <w:t xml:space="preserve">Code: </w:t>
      </w:r>
      <w:hyperlink r:id="rId4" w:history="1">
        <w:r w:rsidRPr="00B67643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https://bit.ly/2VCYDOF</w:t>
        </w:r>
      </w:hyperlink>
      <w:r w:rsidRPr="00B67643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6"/>
          <w:szCs w:val="26"/>
        </w:rPr>
        <w:t xml:space="preserve">Tài liệu tham khảo: </w:t>
      </w:r>
      <w:hyperlink r:id="rId5" w:history="1">
        <w:r w:rsidRPr="00B67643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https://github.com/huannd0101/OOP_HIT_2021/tree/master/TaiLieu</w:t>
        </w:r>
      </w:hyperlink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t>Bên dưới có phần bài tập tham khảo các bạn có thể làm và nộp nhé. Không bắt buộc làm phần tham khảo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t>Bài 1:(25đ)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8"/>
          <w:szCs w:val="28"/>
        </w:rPr>
        <w:t>Khai báo class Employee gồm các thuộc tính: id, name, age, salary. Và các phương thức cần thiết. Biết salary là thuộc tính static(coi như công ty trả lương đều cho tất cả các nhân viên).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8"/>
          <w:szCs w:val="28"/>
        </w:rPr>
        <w:t>Nhập vào</w:t>
      </w:r>
      <w:r w:rsidR="00A30D82">
        <w:rPr>
          <w:rFonts w:ascii="Arial" w:eastAsia="Times New Roman" w:hAnsi="Arial" w:cs="Arial"/>
          <w:color w:val="000000"/>
          <w:sz w:val="28"/>
          <w:szCs w:val="28"/>
        </w:rPr>
        <w:t>dia</w:t>
      </w:r>
      <w:bookmarkStart w:id="0" w:name="_GoBack"/>
      <w:bookmarkEnd w:id="0"/>
      <w:r w:rsidRPr="00B67643">
        <w:rPr>
          <w:rFonts w:ascii="Arial" w:eastAsia="Times New Roman" w:hAnsi="Arial" w:cs="Arial"/>
          <w:color w:val="000000"/>
          <w:sz w:val="28"/>
          <w:szCs w:val="28"/>
        </w:rPr>
        <w:t xml:space="preserve"> thông tin 2 nhân viên và xuất thông tin ra màn hình.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t>Bài 2:(25đ)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8"/>
          <w:szCs w:val="28"/>
        </w:rPr>
        <w:t>Cài đặt lớp theo sơ đồ sau: 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54370" cy="2632710"/>
            <wp:effectExtent l="0" t="0" r="0" b="0"/>
            <wp:docPr id="5" name="Picture 5" descr="https://lh4.googleusercontent.com/OvWNGFp16MiqVBLf6WTP-59hjaMawD6hpmdjKmbYnX6ydG436Pn5pZGnSlJ62EDi2ORaBHq0o7e1-ahuTZM0UIoV0YlT3PQDRMgDii-wHaTwm4dzsmuqowIetJBac2nGenO3kR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OvWNGFp16MiqVBLf6WTP-59hjaMawD6hpmdjKmbYnX6ydG436Pn5pZGnSlJ62EDi2ORaBHq0o7e1-ahuTZM0UIoV0YlT3PQDRMgDii-wHaTwm4dzsmuqowIetJBac2nGenO3kRU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43" w:rsidRPr="00B67643" w:rsidRDefault="00B67643" w:rsidP="00B676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8"/>
          <w:szCs w:val="28"/>
        </w:rPr>
        <w:t xml:space="preserve">Cài đặt hàm </w:t>
      </w: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main </w:t>
      </w:r>
      <w:r w:rsidRPr="00B67643">
        <w:rPr>
          <w:rFonts w:ascii="Arial" w:eastAsia="Times New Roman" w:hAnsi="Arial" w:cs="Arial"/>
          <w:color w:val="000000"/>
          <w:sz w:val="28"/>
          <w:szCs w:val="28"/>
        </w:rPr>
        <w:t>nhập thông tin n mặt hàng. In thông tin của n mặt hàng ra màn hình.</w:t>
      </w:r>
      <w:r w:rsidRPr="00B67643">
        <w:rPr>
          <w:rFonts w:ascii="Times New Roman" w:eastAsia="Times New Roman" w:hAnsi="Times New Roman" w:cs="Times New Roman"/>
          <w:sz w:val="24"/>
          <w:szCs w:val="24"/>
        </w:rPr>
        <w:br/>
      </w:r>
      <w:r w:rsidRPr="00B67643">
        <w:rPr>
          <w:rFonts w:ascii="Times New Roman" w:eastAsia="Times New Roman" w:hAnsi="Times New Roman" w:cs="Times New Roman"/>
          <w:sz w:val="24"/>
          <w:szCs w:val="24"/>
        </w:rPr>
        <w:br/>
      </w:r>
      <w:r w:rsidRPr="00B67643">
        <w:rPr>
          <w:rFonts w:ascii="Times New Roman" w:eastAsia="Times New Roman" w:hAnsi="Times New Roman" w:cs="Times New Roman"/>
          <w:sz w:val="24"/>
          <w:szCs w:val="24"/>
        </w:rPr>
        <w:br/>
      </w:r>
      <w:r w:rsidRPr="00B67643">
        <w:rPr>
          <w:rFonts w:ascii="Times New Roman" w:eastAsia="Times New Roman" w:hAnsi="Times New Roman" w:cs="Times New Roman"/>
          <w:sz w:val="24"/>
          <w:szCs w:val="24"/>
        </w:rPr>
        <w:br/>
      </w:r>
      <w:r w:rsidRPr="00B67643">
        <w:rPr>
          <w:rFonts w:ascii="Times New Roman" w:eastAsia="Times New Roman" w:hAnsi="Times New Roman" w:cs="Times New Roman"/>
          <w:sz w:val="24"/>
          <w:szCs w:val="24"/>
        </w:rPr>
        <w:br/>
      </w:r>
      <w:r w:rsidRPr="00B67643">
        <w:rPr>
          <w:rFonts w:ascii="Times New Roman" w:eastAsia="Times New Roman" w:hAnsi="Times New Roman" w:cs="Times New Roman"/>
          <w:sz w:val="24"/>
          <w:szCs w:val="24"/>
        </w:rPr>
        <w:br/>
      </w:r>
      <w:r w:rsidRPr="00B67643">
        <w:rPr>
          <w:rFonts w:ascii="Times New Roman" w:eastAsia="Times New Roman" w:hAnsi="Times New Roman" w:cs="Times New Roman"/>
          <w:sz w:val="24"/>
          <w:szCs w:val="24"/>
        </w:rPr>
        <w:br/>
      </w:r>
      <w:r w:rsidRPr="00B676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Bài 3:(25đ)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600700" cy="2286000"/>
            <wp:effectExtent l="0" t="0" r="0" b="0"/>
            <wp:docPr id="3" name="Picture 3" descr="https://lh6.googleusercontent.com/mfyVpbZD6lDG82BraZvg1CZJ8EFH-FO-iujIDXPg3Xvv2A6nKCHbD8qihtC3h2FWj5mD1vnQe_QDxHYpFThXmWARrJ6eozKocysrc4t3Ys1HcPxZCeQAyjmmBqX-qfU2qTQtTy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mfyVpbZD6lDG82BraZvg1CZJ8EFH-FO-iujIDXPg3Xvv2A6nKCHbD8qihtC3h2FWj5mD1vnQe_QDxHYpFThXmWARrJ6eozKocysrc4t3Ys1HcPxZCeQAyjmmBqX-qfU2qTQtTy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t>Yêu cầu:</w:t>
      </w:r>
      <w:r w:rsidRPr="00B67643">
        <w:rPr>
          <w:rFonts w:ascii="Arial" w:eastAsia="Times New Roman" w:hAnsi="Arial" w:cs="Arial"/>
          <w:color w:val="000000"/>
          <w:sz w:val="28"/>
          <w:szCs w:val="28"/>
        </w:rPr>
        <w:t xml:space="preserve"> nhập và hiển thị 01 doanh nghiệp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t>Bài 4:(25đ)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8"/>
          <w:szCs w:val="28"/>
        </w:rPr>
        <w:t>Cài đặt lớp theo sơ đồ sau: 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143500" cy="3314700"/>
            <wp:effectExtent l="0" t="0" r="0" b="0"/>
            <wp:docPr id="2" name="Picture 2" descr="https://lh3.googleusercontent.com/LufK1RFqWsRz7Uv1WJsvuYI5VAtMDlwbcEumS9Fogl4wBJTWq1cXnnmC88yvCtt2IjNvqcjya00EIgpGCQruf2TRtWaWjqTsbgs4MdL0dhZRwxuyiPPB3iiCPfwy2oLwBBcCkR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ufK1RFqWsRz7Uv1WJsvuYI5VAtMDlwbcEumS9Fogl4wBJTWq1cXnnmC88yvCtt2IjNvqcjya00EIgpGCQruf2TRtWaWjqTsbgs4MdL0dhZRwxuyiPPB3iiCPfwy2oLwBBcCkRY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color w:val="000000"/>
          <w:sz w:val="28"/>
          <w:szCs w:val="28"/>
        </w:rPr>
        <w:t xml:space="preserve">Cài đặt hàm </w:t>
      </w: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main </w:t>
      </w:r>
      <w:r w:rsidRPr="00B67643">
        <w:rPr>
          <w:rFonts w:ascii="Arial" w:eastAsia="Times New Roman" w:hAnsi="Arial" w:cs="Arial"/>
          <w:color w:val="000000"/>
          <w:sz w:val="28"/>
          <w:szCs w:val="28"/>
        </w:rPr>
        <w:t>nhập thông tin n sinh viên. In thông tin của n sinh viên ra màn hình.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40"/>
          <w:szCs w:val="40"/>
        </w:rPr>
        <w:t>Bài tập tham khảo thêm (Không bắt buộc làm)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t>Bài 5:</w:t>
      </w:r>
      <w:r w:rsidRPr="00B67643">
        <w:rPr>
          <w:rFonts w:ascii="Arial" w:eastAsia="Times New Roman" w:hAnsi="Arial" w:cs="Arial"/>
          <w:color w:val="000000"/>
          <w:sz w:val="28"/>
          <w:szCs w:val="28"/>
        </w:rPr>
        <w:t xml:space="preserve"> Khai báo class Employee gồm các thuộc tính: id, name, age, salary. Và các phương thức cần thiết. Biết id tự động tăng từ 1, mỗi id cách nhau </w:t>
      </w:r>
      <w:r w:rsidRPr="00B67643">
        <w:rPr>
          <w:rFonts w:ascii="Arial" w:eastAsia="Times New Roman" w:hAnsi="Arial" w:cs="Arial"/>
          <w:color w:val="000000"/>
          <w:sz w:val="28"/>
          <w:szCs w:val="28"/>
        </w:rPr>
        <w:lastRenderedPageBreak/>
        <w:t>1 đơn vị và không được trùng. Hãy sử dụng biến static để giải quyết vấn đề này. Có thể khai báo thêm thuộc tính.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b/>
          <w:bCs/>
          <w:color w:val="000000"/>
          <w:sz w:val="28"/>
          <w:szCs w:val="28"/>
        </w:rPr>
        <w:t>Bài 6:  </w:t>
      </w:r>
    </w:p>
    <w:p w:rsidR="00B67643" w:rsidRPr="00B67643" w:rsidRDefault="00B67643" w:rsidP="00B6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643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505450" cy="4267200"/>
            <wp:effectExtent l="0" t="0" r="0" b="0"/>
            <wp:docPr id="1" name="Picture 1" descr="https://lh3.googleusercontent.com/nTetFfM3dv_Iyhi-0N9eNBRoluDpC0sX7EdkcojCaN07rxijMSNJ5sHIo3DgcNPFMU2O6zUAgKVDXQPJBkGNaXdGZehLXlWv3Q9yPp0aZ8bySZIgUHQfHe50PxIFM6lJFA2D_V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nTetFfM3dv_Iyhi-0N9eNBRoluDpC0sX7EdkcojCaN07rxijMSNJ5sHIo3DgcNPFMU2O6zUAgKVDXQPJBkGNaXdGZehLXlWv3Q9yPp0aZ8bySZIgUHQfHe50PxIFM6lJFA2D_V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84" w:rsidRDefault="00A30D82"/>
    <w:sectPr w:rsidR="00322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43"/>
    <w:rsid w:val="00011773"/>
    <w:rsid w:val="00101188"/>
    <w:rsid w:val="00A30D82"/>
    <w:rsid w:val="00B6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4B8B93-1B02-45A6-A38D-03701281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7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uannd0101/OOP_HIT_2021/tree/master/TaiLie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it.ly/2VCYDO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2021-08-10T07:57:00Z</dcterms:created>
  <dcterms:modified xsi:type="dcterms:W3CDTF">2021-08-10T08:20:00Z</dcterms:modified>
</cp:coreProperties>
</file>