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8F36E" w14:textId="5645CAEA" w:rsidR="00C76A84" w:rsidRDefault="000B1720"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>:</w:t>
      </w:r>
    </w:p>
    <w:p w14:paraId="1186CF46" w14:textId="1C20F0D2" w:rsidR="000B1720" w:rsidRDefault="000B1720">
      <w:r>
        <w:tab/>
        <w:t xml:space="preserve">Project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2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shop.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:</w:t>
      </w:r>
    </w:p>
    <w:p w14:paraId="04220C26" w14:textId="0178778A" w:rsidR="000B1720" w:rsidRDefault="000B1720">
      <w:r>
        <w:rPr>
          <w:noProof/>
        </w:rPr>
        <w:drawing>
          <wp:inline distT="0" distB="0" distL="0" distR="0" wp14:anchorId="058E9951" wp14:editId="4C98595A">
            <wp:extent cx="5943600" cy="3343275"/>
            <wp:effectExtent l="0" t="0" r="0" b="9525"/>
            <wp:docPr id="42016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6800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BEFD" w14:textId="0495AEE2" w:rsidR="000B1720" w:rsidRDefault="000B1720">
      <w:r>
        <w:t xml:space="preserve">Trong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category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phẩn</w:t>
      </w:r>
      <w:proofErr w:type="spellEnd"/>
      <w:r>
        <w:t>:</w:t>
      </w:r>
    </w:p>
    <w:p w14:paraId="4F50644D" w14:textId="26BF55D4" w:rsidR="000B1720" w:rsidRDefault="000B1720">
      <w:r>
        <w:rPr>
          <w:noProof/>
        </w:rPr>
        <w:drawing>
          <wp:inline distT="0" distB="0" distL="0" distR="0" wp14:anchorId="154C7179" wp14:editId="496897E7">
            <wp:extent cx="5943600" cy="3343275"/>
            <wp:effectExtent l="0" t="0" r="0" b="9525"/>
            <wp:docPr id="35294226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42262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8D939" w14:textId="35C111BC" w:rsidR="000B1720" w:rsidRDefault="000B1720">
      <w:r>
        <w:rPr>
          <w:noProof/>
        </w:rPr>
        <w:lastRenderedPageBreak/>
        <w:drawing>
          <wp:inline distT="0" distB="0" distL="0" distR="0" wp14:anchorId="4AD22A38" wp14:editId="5C371D36">
            <wp:extent cx="5943600" cy="3343275"/>
            <wp:effectExtent l="0" t="0" r="0" b="9525"/>
            <wp:docPr id="134143949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39497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9334" w14:textId="2072589D" w:rsidR="000B1720" w:rsidRDefault="000B1720">
      <w:proofErr w:type="spellStart"/>
      <w:r>
        <w:t>Đến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or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:</w:t>
      </w:r>
    </w:p>
    <w:p w14:paraId="65D54F8D" w14:textId="65ECC5A6" w:rsidR="000B1720" w:rsidRDefault="000B1720">
      <w:r>
        <w:rPr>
          <w:noProof/>
        </w:rPr>
        <w:drawing>
          <wp:inline distT="0" distB="0" distL="0" distR="0" wp14:anchorId="47676DC3" wp14:editId="5158F18A">
            <wp:extent cx="5943600" cy="3343275"/>
            <wp:effectExtent l="0" t="0" r="0" b="9525"/>
            <wp:docPr id="63337720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77204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83E7" w14:textId="7B6DAD5C" w:rsidR="000B1720" w:rsidRDefault="000B1720">
      <w:r>
        <w:rPr>
          <w:noProof/>
        </w:rPr>
        <w:lastRenderedPageBreak/>
        <w:drawing>
          <wp:inline distT="0" distB="0" distL="0" distR="0" wp14:anchorId="39A0907E" wp14:editId="197C51C0">
            <wp:extent cx="5943600" cy="3343275"/>
            <wp:effectExtent l="0" t="0" r="0" b="9525"/>
            <wp:docPr id="518520907" name="Picture 6" descr="A computer screen 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20907" name="Picture 6" descr="A computer screen shot of a login for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7CE5" w14:textId="052FAF96" w:rsidR="000B1720" w:rsidRDefault="000B1720">
      <w:proofErr w:type="spellStart"/>
      <w:r>
        <w:t>Khách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profile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</w:t>
      </w:r>
      <w:r w:rsidR="00850829">
        <w:t>àng</w:t>
      </w:r>
      <w:proofErr w:type="spellEnd"/>
      <w:r w:rsidR="00850829">
        <w:t xml:space="preserve">. Khi </w:t>
      </w:r>
      <w:proofErr w:type="spellStart"/>
      <w:r w:rsidR="00850829">
        <w:t>đặt</w:t>
      </w:r>
      <w:proofErr w:type="spellEnd"/>
      <w:r w:rsidR="00850829">
        <w:t xml:space="preserve"> </w:t>
      </w:r>
      <w:proofErr w:type="spellStart"/>
      <w:r w:rsidR="00850829">
        <w:t>thành</w:t>
      </w:r>
      <w:proofErr w:type="spellEnd"/>
      <w:r w:rsidR="00850829">
        <w:t xml:space="preserve"> </w:t>
      </w:r>
      <w:proofErr w:type="spellStart"/>
      <w:r w:rsidR="00850829">
        <w:t>công</w:t>
      </w:r>
      <w:proofErr w:type="spellEnd"/>
      <w:r w:rsidR="00850829">
        <w:t xml:space="preserve"> </w:t>
      </w:r>
      <w:proofErr w:type="spellStart"/>
      <w:r w:rsidR="00850829">
        <w:t>thì</w:t>
      </w:r>
      <w:proofErr w:type="spellEnd"/>
      <w:r w:rsidR="00850829">
        <w:t xml:space="preserve"> order </w:t>
      </w:r>
      <w:proofErr w:type="spellStart"/>
      <w:proofErr w:type="gramStart"/>
      <w:r w:rsidR="00850829">
        <w:t>sẽ</w:t>
      </w:r>
      <w:proofErr w:type="spellEnd"/>
      <w:r w:rsidR="00850829">
        <w:t xml:space="preserve">  </w:t>
      </w:r>
      <w:proofErr w:type="spellStart"/>
      <w:r w:rsidR="00850829">
        <w:t>đc</w:t>
      </w:r>
      <w:proofErr w:type="spellEnd"/>
      <w:proofErr w:type="gramEnd"/>
      <w:r w:rsidR="00850829">
        <w:t xml:space="preserve"> </w:t>
      </w:r>
      <w:proofErr w:type="spellStart"/>
      <w:r w:rsidR="00850829">
        <w:t>lưu</w:t>
      </w:r>
      <w:proofErr w:type="spellEnd"/>
      <w:r w:rsidR="00850829">
        <w:t xml:space="preserve"> </w:t>
      </w:r>
      <w:proofErr w:type="spellStart"/>
      <w:r w:rsidR="00850829">
        <w:t>vào</w:t>
      </w:r>
      <w:proofErr w:type="spellEnd"/>
      <w:r w:rsidR="00850829">
        <w:t xml:space="preserve"> database:</w:t>
      </w:r>
    </w:p>
    <w:p w14:paraId="205B89AC" w14:textId="612AF4C7" w:rsidR="000B1720" w:rsidRDefault="000B1720">
      <w:r>
        <w:rPr>
          <w:noProof/>
        </w:rPr>
        <w:drawing>
          <wp:inline distT="0" distB="0" distL="0" distR="0" wp14:anchorId="47FD6DCE" wp14:editId="0CB1BBBF">
            <wp:extent cx="5943600" cy="3343275"/>
            <wp:effectExtent l="0" t="0" r="0" b="9525"/>
            <wp:docPr id="74607492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74927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468D" w14:textId="2B06373D" w:rsidR="00850829" w:rsidRDefault="00850829">
      <w:r>
        <w:rPr>
          <w:noProof/>
        </w:rPr>
        <w:lastRenderedPageBreak/>
        <w:drawing>
          <wp:inline distT="0" distB="0" distL="0" distR="0" wp14:anchorId="2881FAF3" wp14:editId="74D115EA">
            <wp:extent cx="5943600" cy="3343275"/>
            <wp:effectExtent l="0" t="0" r="0" b="9525"/>
            <wp:docPr id="64492755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27554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B42C" w14:textId="2C8475FF" w:rsidR="00850829" w:rsidRDefault="00850829">
      <w:r>
        <w:rPr>
          <w:noProof/>
        </w:rPr>
        <w:drawing>
          <wp:inline distT="0" distB="0" distL="0" distR="0" wp14:anchorId="70AF9299" wp14:editId="6063EEE8">
            <wp:extent cx="5943600" cy="3343275"/>
            <wp:effectExtent l="0" t="0" r="0" b="9525"/>
            <wp:docPr id="156575189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51891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DBFB" w14:textId="7B4DFAA7" w:rsidR="00850829" w:rsidRDefault="00850829">
      <w:r>
        <w:rPr>
          <w:noProof/>
        </w:rPr>
        <w:lastRenderedPageBreak/>
        <w:drawing>
          <wp:inline distT="0" distB="0" distL="0" distR="0" wp14:anchorId="7995DD10" wp14:editId="5542026D">
            <wp:extent cx="5943600" cy="3343275"/>
            <wp:effectExtent l="0" t="0" r="0" b="9525"/>
            <wp:docPr id="512484961" name="Picture 1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84961" name="Picture 11" descr="A computer screen with a white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3D0F" w14:textId="5DA06160" w:rsidR="00850829" w:rsidRDefault="00850829">
      <w:proofErr w:type="spellStart"/>
      <w:r>
        <w:t>Đối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shop,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add, update, delete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:</w:t>
      </w:r>
      <w:r>
        <w:br/>
      </w:r>
      <w:r>
        <w:rPr>
          <w:noProof/>
        </w:rPr>
        <w:drawing>
          <wp:inline distT="0" distB="0" distL="0" distR="0" wp14:anchorId="6CC4797D" wp14:editId="66909F74">
            <wp:extent cx="5943600" cy="3343275"/>
            <wp:effectExtent l="0" t="0" r="0" b="9525"/>
            <wp:docPr id="205905536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55367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7E9D" w14:textId="77777777" w:rsidR="00850829" w:rsidRDefault="00850829"/>
    <w:p w14:paraId="47EAC746" w14:textId="14ECC5C2" w:rsidR="00850829" w:rsidRDefault="00850829"/>
    <w:sectPr w:rsidR="008508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720"/>
    <w:rsid w:val="000B1720"/>
    <w:rsid w:val="00850829"/>
    <w:rsid w:val="009A5F80"/>
    <w:rsid w:val="00C76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0CC21"/>
  <w15:chartTrackingRefBased/>
  <w15:docId w15:val="{E4B1A930-E335-49FA-BE7B-04FE28C44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B17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17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17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17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17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17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17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17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17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1720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1720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1720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17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17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17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17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17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17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17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0B1720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17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0B1720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0B17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1720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17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17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17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1720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172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thangshk08@gmail.com</dc:creator>
  <cp:keywords/>
  <dc:description/>
  <cp:lastModifiedBy>thangshk08@gmail.com</cp:lastModifiedBy>
  <cp:revision>1</cp:revision>
  <dcterms:created xsi:type="dcterms:W3CDTF">2024-03-21T04:37:00Z</dcterms:created>
  <dcterms:modified xsi:type="dcterms:W3CDTF">2024-03-21T04:53:00Z</dcterms:modified>
</cp:coreProperties>
</file>