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DD5B" w14:textId="5C80D4C1" w:rsidR="00000000" w:rsidRDefault="00715E73">
      <w:r>
        <w:t xml:space="preserve">Import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15D92C3B" w14:textId="5C6DC896" w:rsidR="00715E73" w:rsidRDefault="00715E73">
      <w:r w:rsidRPr="00715E73">
        <w:drawing>
          <wp:inline distT="0" distB="0" distL="0" distR="0" wp14:anchorId="7AB50DB6" wp14:editId="2B0C847B">
            <wp:extent cx="5943600" cy="1183640"/>
            <wp:effectExtent l="0" t="0" r="0" b="0"/>
            <wp:docPr id="142682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25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8F1F" w14:textId="77777777" w:rsidR="00715E73" w:rsidRDefault="00715E73"/>
    <w:p w14:paraId="5DABEF49" w14:textId="05DCFC11" w:rsidR="00715E73" w:rsidRDefault="00715E73">
      <w:proofErr w:type="spellStart"/>
      <w:r>
        <w:t>Đưa</w:t>
      </w:r>
      <w:proofErr w:type="spellEnd"/>
      <w:r>
        <w:t xml:space="preserve"> link </w:t>
      </w:r>
      <w:proofErr w:type="spellStart"/>
      <w:r>
        <w:t>cần</w:t>
      </w:r>
      <w:proofErr w:type="spellEnd"/>
      <w:r>
        <w:t xml:space="preserve"> crawl </w:t>
      </w:r>
      <w:proofErr w:type="spellStart"/>
      <w:r>
        <w:t>về</w:t>
      </w:r>
      <w:proofErr w:type="spellEnd"/>
    </w:p>
    <w:p w14:paraId="775B3A0D" w14:textId="1574F348" w:rsidR="00715E73" w:rsidRDefault="00715E73">
      <w:r w:rsidRPr="00715E73">
        <w:drawing>
          <wp:inline distT="0" distB="0" distL="0" distR="0" wp14:anchorId="42A5CBAD" wp14:editId="4018F983">
            <wp:extent cx="5943600" cy="414020"/>
            <wp:effectExtent l="0" t="0" r="0" b="5080"/>
            <wp:docPr id="181994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1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BAC9" w14:textId="30051B9B" w:rsidR="00715E73" w:rsidRDefault="00715E73">
      <w:proofErr w:type="spellStart"/>
      <w:r>
        <w:t>Duyệt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cài</w:t>
      </w:r>
      <w:proofErr w:type="spellEnd"/>
      <w:r>
        <w:t xml:space="preserve"> review</w:t>
      </w:r>
    </w:p>
    <w:p w14:paraId="6C7C43FD" w14:textId="6CE8B1DD" w:rsidR="00715E73" w:rsidRDefault="00715E73">
      <w:r w:rsidRPr="00715E73">
        <w:drawing>
          <wp:inline distT="0" distB="0" distL="0" distR="0" wp14:anchorId="35FC63C5" wp14:editId="7E10B3BD">
            <wp:extent cx="5943600" cy="3531870"/>
            <wp:effectExtent l="0" t="0" r="0" b="0"/>
            <wp:docPr id="118757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79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79E" w14:textId="77777777" w:rsidR="00715E73" w:rsidRDefault="00715E73"/>
    <w:p w14:paraId="7ED6CAE6" w14:textId="695CE1A3" w:rsidR="00715E73" w:rsidRDefault="00715E73">
      <w:proofErr w:type="spellStart"/>
      <w:r>
        <w:t>Lấy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2F2F9097" w14:textId="07FB3525" w:rsidR="00715E73" w:rsidRDefault="00715E73">
      <w:r w:rsidRPr="00715E73">
        <w:lastRenderedPageBreak/>
        <w:drawing>
          <wp:inline distT="0" distB="0" distL="0" distR="0" wp14:anchorId="4B327C8C" wp14:editId="26A06EF3">
            <wp:extent cx="5943600" cy="4796155"/>
            <wp:effectExtent l="0" t="0" r="0" b="4445"/>
            <wp:docPr id="4321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47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AF3F" w14:textId="77777777" w:rsidR="00715E73" w:rsidRDefault="00715E73"/>
    <w:p w14:paraId="7A1A1A50" w14:textId="77777777" w:rsidR="00715E73" w:rsidRDefault="00715E73"/>
    <w:p w14:paraId="30473990" w14:textId="2A70793C" w:rsidR="00715E73" w:rsidRDefault="00715E73">
      <w:r w:rsidRPr="00715E73">
        <w:lastRenderedPageBreak/>
        <w:drawing>
          <wp:inline distT="0" distB="0" distL="0" distR="0" wp14:anchorId="37E7C345" wp14:editId="793ECBA5">
            <wp:extent cx="5943600" cy="2806065"/>
            <wp:effectExtent l="0" t="0" r="0" b="0"/>
            <wp:docPr id="192731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4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A0EF" w14:textId="77777777" w:rsidR="00715E73" w:rsidRDefault="00715E73"/>
    <w:p w14:paraId="161413F9" w14:textId="77927F49" w:rsidR="00715E73" w:rsidRDefault="00715E73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crawl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</w:p>
    <w:p w14:paraId="4A0CFFEC" w14:textId="77777777" w:rsidR="00715E73" w:rsidRDefault="00715E73"/>
    <w:p w14:paraId="1FF7BA35" w14:textId="67368FD3" w:rsidR="00715E73" w:rsidRDefault="00715E73">
      <w:r w:rsidRPr="00715E73">
        <w:drawing>
          <wp:inline distT="0" distB="0" distL="0" distR="0" wp14:anchorId="33389215" wp14:editId="78F50598">
            <wp:extent cx="5943600" cy="1435100"/>
            <wp:effectExtent l="0" t="0" r="0" b="0"/>
            <wp:docPr id="160049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93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73"/>
    <w:rsid w:val="00030C87"/>
    <w:rsid w:val="000540EE"/>
    <w:rsid w:val="001624E8"/>
    <w:rsid w:val="001F3AAB"/>
    <w:rsid w:val="00273474"/>
    <w:rsid w:val="006D5723"/>
    <w:rsid w:val="00715E73"/>
    <w:rsid w:val="00784213"/>
    <w:rsid w:val="008B1047"/>
    <w:rsid w:val="00CD54BF"/>
    <w:rsid w:val="00CF0045"/>
    <w:rsid w:val="00EC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6E3"/>
  <w15:chartTrackingRefBased/>
  <w15:docId w15:val="{B72241C3-9CC8-4487-8EE3-B7DEC2BD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2023-12-16T08:32:00Z</dcterms:created>
  <dcterms:modified xsi:type="dcterms:W3CDTF">2023-12-16T08:37:00Z</dcterms:modified>
</cp:coreProperties>
</file>