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740D" w14:textId="77777777" w:rsidR="00BF70CB" w:rsidRDefault="00000000">
      <w:pPr>
        <w:tabs>
          <w:tab w:val="center" w:pos="720"/>
          <w:tab w:val="center" w:pos="4840"/>
        </w:tabs>
        <w:spacing w:after="69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1C3FAB9" wp14:editId="46765A68">
                <wp:extent cx="641350" cy="340200"/>
                <wp:effectExtent l="0" t="0" r="0" b="0"/>
                <wp:docPr id="3953" name="Group 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40200"/>
                          <a:chOff x="0" y="0"/>
                          <a:chExt cx="641350" cy="3402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6456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F7C7" w14:textId="77777777" w:rsidR="00BF70C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C3FAB9" id="Group 3953" o:spid="_x0000_s1026" style="width:50.5pt;height:26.8pt;mso-position-horizontal-relative:char;mso-position-vertical-relative:line" coordsize="6413,3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uEhqAIAAHsGAAAOAAAAZHJzL2Uyb0RvYy54bWykVdtu2zAMfR+wfxD0&#10;3jpuLu2MOMWwrkWBYS3a7QNkWbaFyZIgKXGyrx8p28nadBe0D1GoG3l4eCgvL7etIhvhvDQ6p+np&#10;hBKhuSmlrnP6/dv1yQUlPjBdMmW0yOlOeHq5ev9u2dlMnJnGqFI4Ak60zzqb0yYEmyWJ541omT81&#10;VmjYrIxrWYCpq5PSsQ68tyo5m0wWSWdcaZ3hwntYveo36Sr6ryrBw11VeRGIyilgC3F0cSxwTFZL&#10;ltWO2UbyAQZ7BYqWSQ1B966uWGBk7eSRq1ZyZ7ypwik3bWKqSnIRc4Bs0smzbG6cWduYS511td3T&#10;BNQ+4+nVbvnXzY2zj/beAROdrYGLOMNctpVr8R9Qkm2kbLenTGwD4bC4mKXTORDLYWs6m0BJekp5&#10;A7wf3eLN57/eS8agyRMonQVx+EP+/m35PzbMikirzyD/e0dkCZlQolkLEn0A0TBdK0EWmAsGh1N7&#10;inzmga0X+JnOFrM5eDkmaZ5ezNKeo/R8fnZ+jn73ubLMOh9uhGkJGjl1ACCKiW2++NAfHY9gXKVx&#10;1OZaKtXv4gpQNkJDK2yL7YC+MOUOkmyM+3kHrVop0+XUDBbF7oWguEuJutVALjbKaLjRKEbDBfXJ&#10;xHbqYXxcB1PJiBMD99EGPFC11dJKnsFvkC9YR+X7d5vDrbB2gg5O2v/y0TL3Y21PoNMsC7KQSoZd&#10;fDWAXQSlN/eSYy1xclBCCrXqpQDbGJXACnA5nsI7yDvOn7golLRYFOQF7QEsPDfP2vWFfPun4Mrw&#10;dSt06N82JxTgNto30npKXCbaQoBU3W0ZAbHMBycCbzBgBYFRur0i9hsR5QEYYv6DfqHqIN15uhh8&#10;v9ji0OzTD2+Rb8TTI4gmAIpaiS8cWE+e0N/n8dThm7H6BQAA//8DAFBLAwQKAAAAAAAAACEAAM1L&#10;2AgOAAAIDgAAFAAAAGRycy9tZWRpYS9pbWFnZTEucG5niVBORw0KGgoAAAANSUhEUgAAAIYAAABG&#10;CAYAAAAJkewlAAAAAXNSR0IArs4c6QAAAARnQU1BAACxjwv8YQUAAAAJcEhZcwAADsMAAA7DAcdv&#10;qGQAAA2dSURBVHhe7Z1/cFzVdce/59x7365+2ZItWT+wQkygdkKmpdNpaSAhTRpahjJMJlORZPhh&#10;cG0ZAibGJcGNXVyDzUCaEmLAQ4LtJDBp07RpJjQNlCa0tJDADA6FuOQXIYnBI8vI2LKk3X0/7j39&#10;Y3ft1dNbaVe2hWTeZ+eMRu/cc9599333vvvu+7GEY9DCRT2rtda3K6XbbRRGFb4pUdrowPdvGjqw&#10;7564r739tItVRt+tWC2dKi+xYhfZp8ZGR68fGzu0J+ZWi7p6v8jM1wAQEScxf1WIlYJzvymE/g2H&#10;hwb/Le5f2NFznfHMXcyqZao6TobSRkdh9H/KM8sH9v5yd9w/V+DSX+roXHyD0eYurUw7ShtYjzEx&#10;mLmc7yhtHV0XseJ7NOulteRlZtaeuaCxpflLTU1tZ8fSESCKlWJWSsVjJzNmJqXN2zNew+fmLVh0&#10;YSwvmJmdFU2gKes4mREIpEgHQUDxdcwlGAAWdHRfrxRvVErPEwhoGh8QQYRUZfL29p5LPJO923je&#10;WYLilzseF/+U8Yz3nqZ5zdvmz2//3YqUIKJi49f5AQCBQCu1LGO8+1rbO/+sMq9AFDN5RPHIY/Fx&#10;4mUIBCICCQxCSQ6aI6j29u5VSuu/1dprK++8MAzHBO6IEzfmxOVqsLyzNrA2ejSfG3kOAC1c2PPH&#10;rHmb53nLynltFPlRZIcBN5qQIxdFtgDnDCulAEArswRMv80wTwdBfqivr49e+dXe94PkHaWYmuon&#10;4sacc4qZdTGvXkjAH2iv9Sd+fvgVAGhsnn82Ef2etdZKrH7WOmLFprLhnLXWOXtExB0ZVzaKAojs&#10;DeAe8XMj+ytj5hLU0dk75HnewvLOY2L4vv/3kQ2/BiIL1KZ8EdH5kcIe3x/+NYCWzp7eR7Xyzq/M&#10;GwbBU0EU3QuS4Yl5SZi4Q2u1QSuzrNxzAUAQBJtfH3z1bwBQS0v7WUqZzmI8CVGDiOQUG8oIZMKh&#10;rAiJUWqdMZk/OdojEiEIg28cGNh7DYBcW9sZb7M0ulQxGxBcOQ5FIV1tjPkYgVCOD0N/vwjdE7no&#10;fyu3RUQUIj5C1PDioUOvDB+rw9yCTut9h5R3Hko7MAj8jQf2v7p1XMm6aG5f1NX2A2OOHUKKeYOv&#10;H9i/92oAfjwCANrazpjvZe13tdbnjRNqGHz+9YG96wCgtbX7fVrjt8o7jZmMc3h1aGjf4wCqDho7&#10;unq/6Bmvv/KQFkbBdw4MvHolgMPx8pUs6lp8qzbe5kphRFH4y9D3L3/jjcFn4+VPBdg6a+MLRZAB&#10;MG68UB8kRBxOWEpigOaW+PIyhcJAi0AmrJdA5TqyyagrWevtyhSNlLqXNa1vXtB1VixsHAKMOxSg&#10;WEvb1nbGlGc2pfYYB4GYjG6KLz9VqNL1zl4IyBrjeVqbjNYmY7yMIVYNItUOIynTYVY1ZjbbPVLR&#10;OyRDsIJjH4gAoIioeGhJOTHMqDAEEADU1Nb57tb2rgva2rrPrzTm/AdEZH48LmXmmVFhAOQAa5oy&#10;3ramhqYnG5obnqq0TGPDt7TRZ1cOhlPeHGZYGEBDA1AcKqTMZmZcGCiO6FU9M4wpMw9X+fYKgMkH&#10;gdOAWRERiRD2hGHwYhgGPypbEPjPBUHw4zAMx+JxU0JOQFSalEqGits0DgeXtO0pKF47Sug1RAHw&#10;SqJRddikDS0u4lyOo7EjBzcfzg1/+Ehh5CNlG/FH/7wQ+v1M9It6ew5xYHFOl/5NqhNRwqwoEU1Y&#10;llKEFnX3fl9r88GjC0AIw+AFIrwoxVPHmhqPRExgw4cOvb7/MQALOrtP/x+t9bvGTYmH/jcHBw5d&#10;C4wOxeNLtHd09T7iGe8942ZMw/BzBwZ+8ykAvKhr8U5tvKvLAQRCZMPX4fC0QA6Bxl/Ig3MCZoHI&#10;e43xzizPXAoEURh+tve0RRt37949YTKuko7OxVuN532mcubTRtGvQhetPDi474l4+VMBamlZuLSh&#10;qeFBbbz3xZ31UJzyLtx8YP9rfzddYTQ0NCxuae34Z6PNubUKo14IBOusuCh6+MDga58GMBgvE+et&#10;KAweGTn4s9xo7trIRv95qg8AK0Tx0IHB126pRRRvVRgARkffeMkPor8Mg+BJIgKzqtuIGQBlS3lJ&#10;nG1lNb6MiLRMNg7JZruZCPPjcXD26DUJ59AcX3etRkQoiuLQLQBqviTOxI3MCkfrpRQE0saOJlx/&#10;OVUYt5Oamxe8M9uYvQpMzQyedJSfAPv54FvDw4NPAGjq6O69UcT1lPM4OIbQ80ODr30DwGg8uETr&#10;oq7eFQ5uSWWchO57Bw8OfFtEqL2z9+NK0x+6yIGZJ5xpVMPBMRwNjY0c3JHP5/fF/ZPR2t55iae9&#10;C8EgOEg5l58v/MPIyNDP4+VTUlJSUlJSUlKqw7PZ+vr6lEj8/tAiIkJ9fX0qHjPDdjzwLKh/olH/&#10;J7duFKLEhp8NaKVUUCg8vfP+Tf8R9/3F6s3nq4z6kHDdZ1DHDYsQmOEXgufHPvDO7/7TZZfVdW3p&#10;vEtXtLx7yZKLWZll1rkZr/9U0I233C2z9ZIBEUEphbGx0S888Pn1a+PuVWu2fKappWVL8Uaums9c&#10;TxjEhEI+NxDaaMOR9y59qB5xfGzFpp558zK7mpta/tQ596bUfzLYL/jO2hCz0aIohLUWgEy4liEi&#10;YEWhjaJSuZm3KAzgZbLdns5sWfD0z6+sdshLokWFQhDfWgtrowm532xjUO3Pf6ZMxNkInuf1gHjr&#10;tWu3Li8do2tGILOut0C9G5GSjLUhstnGHrC6c9Wa2y+P++ciqTBOENZGyGYaOpXWd668Ycu0r/7O&#10;FlJhnDAE1obIZBp6lObbV625va4xx2yjdN5Kpetp9Vq9xOMnNyICCBBJPp2mIsVyCfEn15IpHVYW&#10;a2PuXLVm65WTf/mYqbydE/JPZfUSj5/c2JgMMTPqtfqnPmhCjqmMSushSm5ccY6JiuXisSfTpsLa&#10;EMbL9BjP3Lb6k1uuOP3095dvRzjKiA2JACamadW/PnFMo+1Xr73js/V2eYrYOnGLiPij2pjGhPts&#10;x8GsEAb+HifueyIUIOH+yySIiCDwrESP79h263cqfSJC/Tfe9kes9CUAiczA0F4R28i5BkX0Ie2Z&#10;d8X9cbT2kM/nXg7D4Kpd92/6YaXvoovWzFu8tPMj7HCOMCIqPaQ9JYIQjE4mvtjzMl3OTTV1Qoii&#10;cMCJexRCQzW3fXxBrVyxcsOSppbmH2a8TOdUldPaw1hudMeDX9iwKu6bg+j+tVt3eiZzVfHf6vuT&#10;iOH7hTFr7VU777v1X+L+6fLR5be8vW1B69ez2cZzoyiIu8dBxbcXPHP40PDH//Grd/067q9GTepJ&#10;Qhx58WWTwaz4zDMvmvDU+FzjwguvyEBqfxOAYhURyeTfnHox5NW175xQKaZmpt1j9PdvWkZN2f+q&#10;tcco5HNf/snzP/3Ek09+tRD3TxO65rrNFxjPXExMrvyqk0QYEOu0E/nmjns3PhN310Nf3yea23pO&#10;e8DzMqX5isl7jCgMh8PIX77j3k3fjvuny+UrNi5tmd/0cDbb+Ps19RiFwrOjo/nlX9u15WdxfzVq&#10;V90sQ0TgZfS5mUzm00ab9cbT1U2b9dnGxpuJ1bj3eaVUZ84KA6XBaXlET1TdmBnFtwrWN8h+KzOn&#10;hSEiIs6heHWyujnn4MTBuRpH/ilzWxgpJ49UGCmJpMJISSQVRkoiqTBSEkmFkZJIKoyURFJhpCSS&#10;CiMlkVQYKYmkwkhJJBVGSiKpMFISSYWRkkgqjJREpi2MscjWdW+DEMm+fYN1xZxoiI7/TvLDh48c&#10;d465wLSF0aSb80nv564GkYtefvmxxN9CmylE3OQ3SNbA448/nGNWE56+r4aIZIC599pHWn3THX/l&#10;IleXQBRzRIq6nGClZ7xmkcnuxC09VxIFu611/8pg39qoprusmRnaaORz+Wd2bd/0/UqfiNC1N93x&#10;Kc/L3lV8pGQyjZZ+NTEoPCIOz5IiqXebUdpuEBqJ+VKl9DnFpdXXy0rDz+efD/N+/64vbX4u7p8u&#10;M3EzMN20YZvU+zZgIoIThzAIJm2YMiICpQ20Kr8HvjaICKw0RoYPb3/gnvXXV/rqE0YRrb3SU1zT&#10;g4ggIohsBGer/mAjAIJSGvl8bk8Uhmt3bd/0RE0VrJGZEAbnxkZsEBRQj/l+HmHg17ytRARnowl5&#10;pjLfLxTXQ5KL55wOURRMWEc95vt5BEFhSlGwUgiDwotBFK4r9XS1NdQsYvpfn5REWCkE+fxLOd+/&#10;+SsJ7w2bK6TCOGEUD3uFQv6FIAxvnMuiQCqME0XxafIgn3/JBnZ9fKA8F0mFcQJgpRAUCi8FoX/d&#10;zu1//VjcPxdhrY2KP7k1W4yZQUyoJmCB4lqeRDtZxqyglIFfKPw4isJ1u7Zv/u94HU8GTdoSESli&#10;mlCnCcYMUqyatK3r1JPDMMyHQRDMRguCIPALvhMg8ZyMScLAz4dBQuxMWOAXbCGf28MR1u24f9O/&#10;x+t3ssg7zznnCn7Bd/E6xS3w86EICnnnTT7ZFINWrrntsuJvys0+RBwRQVuRPV++79YX4v7+/k3L&#10;JKvOcY6EqPbfLjkRiDhiFoW8/emDD27+Udx/Mjnv0hUtv/O2s871KepkcNVZ2FIdSTsz9MLeXzz7&#10;g0d2jcTLpKSkpBw//w+MazLmWwSfgAAAAABJRU5ErkJgglBLAwQUAAYACAAAACEAFhi8xNoAAAAE&#10;AQAADwAAAGRycy9kb3ducmV2LnhtbEyPQUvDQBCF74L/YRnBm93E0iIxk1KKeiqCrSDeptlpEpqd&#10;Ddltkv57t1708uDxhve+yVeTbdXAvW+cIKSzBBRL6UwjFcLn/vXhCZQPJIZaJ4xwYQ+r4vYmp8y4&#10;UT542IVKxRLxGSHUIXSZ1r6s2ZKfuY4lZkfXWwrR9pU2PY2x3Lb6MUmW2lIjcaGmjjc1l6fd2SK8&#10;jTSu5+nLsD0dN5fv/eL9a5sy4v3dtH4GFXgKf8dwxY/oUESmgzuL8apFiI+EX71mSRrtAWExX4Iu&#10;cv0fvvg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JbhIagC&#10;AAB7BgAADgAAAAAAAAAAAAAAAAA6AgAAZHJzL2Uyb0RvYy54bWxQSwECLQAKAAAAAAAAACEAAM1L&#10;2AgOAAAIDgAAFAAAAAAAAAAAAAAAAAAOBQAAZHJzL21lZGlhL2ltYWdlMS5wbmdQSwECLQAUAAYA&#10;CAAAACEAFhi8xNoAAAAEAQAADwAAAAAAAAAAAAAAAABIEwAAZHJzL2Rvd25yZXYueG1sUEsBAi0A&#10;FAAGAAgAAAAhAKomDr68AAAAIQEAABkAAAAAAAAAAAAAAAAATxQAAGRycy9fcmVscy9lMm9Eb2Mu&#10;eG1sLnJlbHNQSwUGAAAAAAYABgB8AQAAQhUAAAAA&#10;">
                <v:rect id="Rectangle 6" o:spid="_x0000_s1027" style="position:absolute;left:346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275F7C7" w14:textId="77777777" w:rsidR="00BF70CB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top:51;width:6413;height: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3E03E459" w14:textId="32FEF6EE" w:rsidR="00BF70CB" w:rsidRDefault="00000000" w:rsidP="00CE0D35">
      <w:pPr>
        <w:shd w:val="clear" w:color="auto" w:fill="FABF8F"/>
        <w:spacing w:after="110"/>
        <w:jc w:val="center"/>
      </w:pPr>
      <w:r>
        <w:rPr>
          <w:b/>
          <w:i/>
          <w:sz w:val="50"/>
        </w:rPr>
        <w:t>W6 PRACTICE</w:t>
      </w:r>
    </w:p>
    <w:p w14:paraId="365C0B11" w14:textId="347E7568" w:rsidR="00BF70CB" w:rsidRDefault="00000000" w:rsidP="00CE0D35">
      <w:pPr>
        <w:spacing w:after="218"/>
        <w:ind w:left="3320"/>
        <w:jc w:val="center"/>
      </w:pPr>
      <w:r>
        <w:rPr>
          <w:i/>
          <w:sz w:val="44"/>
        </w:rPr>
        <w:t>FORMS &amp; INPUTS</w:t>
      </w:r>
    </w:p>
    <w:p w14:paraId="7B470F6A" w14:textId="6489BEA4" w:rsidR="00BF70CB" w:rsidRDefault="00CE0D35">
      <w:pPr>
        <w:spacing w:after="1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38E8B" wp14:editId="75008EC6">
                <wp:simplePos x="0" y="0"/>
                <wp:positionH relativeFrom="column">
                  <wp:posOffset>381000</wp:posOffset>
                </wp:positionH>
                <wp:positionV relativeFrom="paragraph">
                  <wp:posOffset>285115</wp:posOffset>
                </wp:positionV>
                <wp:extent cx="5613400" cy="1993900"/>
                <wp:effectExtent l="0" t="0" r="6350" b="6350"/>
                <wp:wrapNone/>
                <wp:docPr id="20577362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19939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A4474E" id="Rectangle: Rounded Corners 2" o:spid="_x0000_s1026" style="position:absolute;margin-left:30pt;margin-top:22.45pt;width:442pt;height:15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QDewIAAHEFAAAOAAAAZHJzL2Uyb0RvYy54bWysVE1vGyEQvVfqf0Dcm/XaTlpbXkeWo1SV&#10;osRKUuWMWfAisQwF7LX76zvA2k7TXlJ1DyzDfD/eMLvet5rshPMKTEXLiwElwnColdlU9Pvz7acv&#10;lPjATM00GFHRg/D0ev7xw6yzUzGEBnQtHMEgxk87W9EmBDstCs8b0TJ/AVYYVEpwLQsouk1RO9Zh&#10;9FYXw8HgqujA1dYBF97j6U1W0nmKL6Xg4UFKLwLRFcXaQlpdWtdxLeYzNt04ZhvF+zLYP1TRMmUw&#10;6SnUDQuMbJ36I1SruAMPMlxwaAuQUnGResBuysGbbp4aZkXqBcHx9gST/39h+f3uya4cwtBZP/W4&#10;jV3spWvjH+sj+wTW4QSW2AfC8fDyqhyNB4gpR105mYwmKGCc4uxunQ9fBbQkbirqYGvqR7yShBTb&#10;3fmQ7Y92MaUHrepbpXUSIg3EUjuyY3iBjHNhwii7a9uwfHw5wK9PnYgTPVIhvwXTJoY0EIPnvPGk&#10;OPedduGgRbTT5lFIourUfq7FbdaxlMwepDf2fuQQNp0coqHE+O/07V2it0ikfaf/ySnlBxNO/q0y&#10;4BJgJ2QyaDqUPWQy2x+hyABELNZQH1bYL+Sp8ZbfKrzIO+bDijkcEwQARz884CI1dBWFfkdJA+7n&#10;386jPbIXtZR0OHYV9T+2zAlK9DeDvJ6U43Gc0ySMLz8PUXCvNevXGrNtl4DEKPGRsTxto33Qx610&#10;0L7gC7GIWVHFDMfcFeXBHYVlyBeKbwwXi0Uyw9m0LNyZJ8tj8Ihq5Ojz/oU527M54CDcw3FE2fQN&#10;n7Nt9DSw2AaQKpH9jGuPN851omr/BsWH47WcrM4v5fwXAAAA//8DAFBLAwQUAAYACAAAACEAcLOV&#10;OOEAAAAJAQAADwAAAGRycy9kb3ducmV2LnhtbEyPwU7DMAyG70i8Q2QkbiwddNVamk4IDSF2mdgQ&#10;iFvWmKbQOF2TbeXtMSc42r/1+fvLxeg6ccQhtJ4UTCcJCKTam5YaBS/bh6s5iBA1Gd15QgXfGGBR&#10;nZ+VujD+RM943MRGMIRCoRXYGPtCylBbdDpMfI/E2YcfnI48Do00gz4x3HXyOkky6XRL/MHqHu8t&#10;1l+bg2PKWr5OH7O3VW23s/3ncrmyT+97pS4vxrtbEBHH+HcMv/qsDhU77fyBTBCdgizhKlFBmuYg&#10;OM/TlBc7BTezeQ6yKuX/BtUPAAAA//8DAFBLAQItABQABgAIAAAAIQC2gziS/gAAAOEBAAATAAAA&#10;AAAAAAAAAAAAAAAAAABbQ29udGVudF9UeXBlc10ueG1sUEsBAi0AFAAGAAgAAAAhADj9If/WAAAA&#10;lAEAAAsAAAAAAAAAAAAAAAAALwEAAF9yZWxzLy5yZWxzUEsBAi0AFAAGAAgAAAAhAEC39AN7AgAA&#10;cQUAAA4AAAAAAAAAAAAAAAAALgIAAGRycy9lMm9Eb2MueG1sUEsBAi0AFAAGAAgAAAAhAHCzlTjh&#10;AAAACQEAAA8AAAAAAAAAAAAAAAAA1QQAAGRycy9kb3ducmV2LnhtbFBLBQYAAAAABAAEAPMAAADj&#10;BQAAAAA=&#10;" fillcolor="#196b24 [3206]" stroked="f">
                <v:fill opacity="32896f"/>
              </v:roundrect>
            </w:pict>
          </mc:Fallback>
        </mc:AlternateContent>
      </w:r>
    </w:p>
    <w:p w14:paraId="70274F57" w14:textId="51FE7564" w:rsidR="00BF70CB" w:rsidRDefault="00BF70CB">
      <w:pPr>
        <w:spacing w:after="0"/>
        <w:ind w:right="1334"/>
        <w:jc w:val="right"/>
        <w:rPr>
          <w:rFonts w:ascii="Arial" w:eastAsia="Arial" w:hAnsi="Arial" w:cs="Arial"/>
        </w:rPr>
      </w:pPr>
    </w:p>
    <w:p w14:paraId="7D131034" w14:textId="7E755BA4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498FAC" wp14:editId="0C561AEE">
                <wp:simplePos x="0" y="0"/>
                <wp:positionH relativeFrom="column">
                  <wp:posOffset>584200</wp:posOffset>
                </wp:positionH>
                <wp:positionV relativeFrom="paragraph">
                  <wp:posOffset>101600</wp:posOffset>
                </wp:positionV>
                <wp:extent cx="5054600" cy="1498600"/>
                <wp:effectExtent l="0" t="0" r="0" b="6350"/>
                <wp:wrapNone/>
                <wp:docPr id="3482971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0A5AB" w14:textId="3B048783" w:rsidR="00CE0D35" w:rsidRPr="00CE0D35" w:rsidRDefault="00CE0D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CE0D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Name: THANG SAOLY</w:t>
                            </w:r>
                          </w:p>
                          <w:p w14:paraId="30C96B99" w14:textId="2DC3DD00" w:rsidR="00CE0D35" w:rsidRPr="00CE0D35" w:rsidRDefault="00CE0D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CE0D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Student’s ID: IDTB110257</w:t>
                            </w:r>
                          </w:p>
                          <w:p w14:paraId="40CEDCFF" w14:textId="5057B003" w:rsidR="00CE0D35" w:rsidRPr="00CE0D35" w:rsidRDefault="00CE0D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CE0D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Group: 03</w:t>
                            </w:r>
                          </w:p>
                          <w:p w14:paraId="0921F321" w14:textId="2E97948F" w:rsidR="00CE0D35" w:rsidRPr="00CE0D35" w:rsidRDefault="00CE0D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CE0D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Subject: Web Design</w:t>
                            </w:r>
                          </w:p>
                          <w:p w14:paraId="71B5EC80" w14:textId="7305F8D7" w:rsidR="00CE0D35" w:rsidRPr="00CE0D35" w:rsidRDefault="00CE0D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E0D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Department: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98F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0;text-align:left;margin-left:46pt;margin-top:8pt;width:398pt;height:1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wvGQIAADQEAAAOAAAAZHJzL2Uyb0RvYy54bWysU8tu2zAQvBfoPxC8x5Id200Ey4GbwEUB&#10;IwngFDnTFGkRoLgsSVtyv75Lyi+kPRW9ULvc1T5mhrOHrtFkL5xXYEo6HOSUCMOhUmZb0h9vy5s7&#10;SnxgpmIajCjpQXj6MP/8adbaQoygBl0JR7CI8UVrS1qHYIss87wWDfMDsMJgUIJrWEDXbbPKsRar&#10;Nzob5fk0a8FV1gEX3uPtUx+k81RfSsHDi5ReBKJLirOFdLp0buKZzWes2Dpma8WPY7B/mKJhymDT&#10;c6knFhjZOfVHqUZxBx5kGHBoMpBScZF2wG2G+Ydt1jWzIu2C4Hh7hsn/v7L8eb+2r46E7it0SGAE&#10;pLW+8HgZ9+mka+IXJyUYRwgPZ9hEFwjHy0k+GU9zDHGMDcf3d9HBOtnld+t8+CagIdEoqUNeElxs&#10;v/KhTz2lxG4GlkrrxI02pC3p9HaSpx/OESyuDfa4DBut0G06oqqrRTZQHXA/Bz313vKlwhlWzIdX&#10;5pBrnBv1G17wkBqwFxwtSmpwv/52H/ORAoxS0qJ2Sup/7pgTlOjvBsm5H47HUWzJGU++jNBx15HN&#10;dcTsmkdAeQ7xpViezJgf9MmUDpp3lPkidsUQMxx7lzSczMfQKxqfCReLRUpCeVkWVmZteSwdUY0I&#10;v3XvzNkjDQEZfIaTyljxgY0+t+djsQsgVaIq4tyjeoQfpZnIPj6jqP1rP2VdHvv8NwAAAP//AwBQ&#10;SwMEFAAGAAgAAAAhAEioKHvfAAAACQEAAA8AAABkcnMvZG93bnJldi54bWxMj81OwzAQhO9IvIO1&#10;SNyoQ6RWJsSpqkgVEoJDSy/cnHibRNjrELtt4OlZTnDan1nNflOuZ+/EGac4BNJwv8hAILXBDtRp&#10;OLxt7xSImAxZ4wKhhi+MsK6ur0pT2HChHZ73qRNsQrEwGvqUxkLK2PboTVyEEYm1Y5i8STxOnbST&#10;ubC5dzLPspX0ZiD+0JsR6x7bj/3Ja3iut69m1+Refbv66eW4GT8P70utb2/mzSOIhHP6O4ZffEaH&#10;ipmacCIbhdPwkHOUxPsVV9aVUtw0GvIlK7Iq5f8E1Q8AAAD//wMAUEsBAi0AFAAGAAgAAAAhALaD&#10;OJL+AAAA4QEAABMAAAAAAAAAAAAAAAAAAAAAAFtDb250ZW50X1R5cGVzXS54bWxQSwECLQAUAAYA&#10;CAAAACEAOP0h/9YAAACUAQAACwAAAAAAAAAAAAAAAAAvAQAAX3JlbHMvLnJlbHNQSwECLQAUAAYA&#10;CAAAACEABQb8LxkCAAA0BAAADgAAAAAAAAAAAAAAAAAuAgAAZHJzL2Uyb0RvYy54bWxQSwECLQAU&#10;AAYACAAAACEASKgoe98AAAAJAQAADwAAAAAAAAAAAAAAAABzBAAAZHJzL2Rvd25yZXYueG1sUEsF&#10;BgAAAAAEAAQA8wAAAH8FAAAAAA==&#10;" filled="f" stroked="f" strokeweight=".5pt">
                <v:textbox>
                  <w:txbxContent>
                    <w:p w14:paraId="73A0A5AB" w14:textId="3B048783" w:rsidR="00CE0D35" w:rsidRPr="00CE0D35" w:rsidRDefault="00CE0D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CE0D35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Name: THANG SAOLY</w:t>
                      </w:r>
                    </w:p>
                    <w:p w14:paraId="30C96B99" w14:textId="2DC3DD00" w:rsidR="00CE0D35" w:rsidRPr="00CE0D35" w:rsidRDefault="00CE0D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CE0D35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Student’s ID: IDTB110257</w:t>
                      </w:r>
                    </w:p>
                    <w:p w14:paraId="40CEDCFF" w14:textId="5057B003" w:rsidR="00CE0D35" w:rsidRPr="00CE0D35" w:rsidRDefault="00CE0D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CE0D35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Group: 03</w:t>
                      </w:r>
                    </w:p>
                    <w:p w14:paraId="0921F321" w14:textId="2E97948F" w:rsidR="00CE0D35" w:rsidRPr="00CE0D35" w:rsidRDefault="00CE0D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CE0D35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Subject: Web Design</w:t>
                      </w:r>
                    </w:p>
                    <w:p w14:paraId="71B5EC80" w14:textId="7305F8D7" w:rsidR="00CE0D35" w:rsidRPr="00CE0D35" w:rsidRDefault="00CE0D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E0D35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Department: Computer Science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B90DB9C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709BB76D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381A024B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42B8BAD4" w14:textId="0F96D906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269757B0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36CD0311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586DAED2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4B4984DD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2B62C014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017F9BED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2A767254" w14:textId="13D6FE8A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9EFA164" wp14:editId="0E0DB960">
            <wp:extent cx="6083300" cy="3556000"/>
            <wp:effectExtent l="0" t="0" r="0" b="6350"/>
            <wp:docPr id="9" name="Picture 9" descr="A person and person standing next to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erson and person standing next to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4689" cy="35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AEFB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04A0D95D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3090EE4B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64B927E7" w14:textId="77777777" w:rsidR="00CE0D35" w:rsidRDefault="00CE0D35" w:rsidP="00CE0D35">
      <w:pPr>
        <w:spacing w:after="0"/>
        <w:ind w:right="1334"/>
        <w:rPr>
          <w:rFonts w:ascii="Arial" w:eastAsia="Arial" w:hAnsi="Arial" w:cs="Arial"/>
        </w:rPr>
      </w:pPr>
    </w:p>
    <w:p w14:paraId="6B89AC9D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4995F70C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65DF33C5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1A971ADF" w14:textId="77777777" w:rsidR="00CE0D35" w:rsidRDefault="00CE0D35">
      <w:pPr>
        <w:spacing w:after="0"/>
        <w:ind w:right="1334"/>
        <w:jc w:val="right"/>
        <w:rPr>
          <w:rFonts w:ascii="Arial" w:eastAsia="Arial" w:hAnsi="Arial" w:cs="Arial"/>
        </w:rPr>
      </w:pPr>
    </w:p>
    <w:p w14:paraId="0473B107" w14:textId="77777777" w:rsidR="00CE0D35" w:rsidRDefault="00CE0D35" w:rsidP="00CE0D35">
      <w:pPr>
        <w:spacing w:after="0"/>
        <w:ind w:right="1334"/>
        <w:rPr>
          <w:rFonts w:ascii="Arial" w:eastAsia="Arial" w:hAnsi="Arial" w:cs="Arial"/>
        </w:rPr>
      </w:pPr>
    </w:p>
    <w:p w14:paraId="2879E56C" w14:textId="77777777" w:rsidR="00CE0D35" w:rsidRDefault="00CE0D35" w:rsidP="00CE0D35">
      <w:pPr>
        <w:spacing w:after="0"/>
        <w:ind w:right="1334"/>
        <w:rPr>
          <w:rFonts w:ascii="Arial" w:eastAsia="Arial" w:hAnsi="Arial" w:cs="Arial"/>
        </w:rPr>
      </w:pPr>
    </w:p>
    <w:p w14:paraId="70FB2B64" w14:textId="77777777" w:rsidR="00CE0D35" w:rsidRDefault="00CE0D35">
      <w:pPr>
        <w:spacing w:after="0"/>
        <w:ind w:right="1334"/>
        <w:jc w:val="right"/>
      </w:pPr>
    </w:p>
    <w:p w14:paraId="2F1BA3EF" w14:textId="34DD33D5" w:rsidR="00BF70CB" w:rsidRDefault="00000000">
      <w:pPr>
        <w:pStyle w:val="Heading1"/>
      </w:pPr>
      <w:r>
        <w:t>PART 1:</w:t>
      </w:r>
      <w:r>
        <w:rPr>
          <w:b w:val="0"/>
        </w:rPr>
        <w:t xml:space="preserve"> LEARN </w:t>
      </w:r>
      <w:r>
        <w:rPr>
          <w:b w:val="0"/>
          <w:color w:val="A6A6A6"/>
        </w:rPr>
        <w:t>– 45 MIN</w:t>
      </w:r>
      <w:r>
        <w:rPr>
          <w:b w:val="0"/>
        </w:rPr>
        <w:t xml:space="preserve"> </w:t>
      </w:r>
    </w:p>
    <w:p w14:paraId="526CCDE2" w14:textId="77777777" w:rsidR="00BF70CB" w:rsidRDefault="00000000">
      <w:pPr>
        <w:spacing w:after="26"/>
      </w:pPr>
      <w:r>
        <w:rPr>
          <w:rFonts w:ascii="Arial" w:eastAsia="Arial" w:hAnsi="Arial" w:cs="Arial"/>
        </w:rPr>
        <w:t xml:space="preserve"> </w:t>
      </w:r>
    </w:p>
    <w:p w14:paraId="33232A93" w14:textId="77777777" w:rsidR="00BF70CB" w:rsidRDefault="00000000">
      <w:pPr>
        <w:numPr>
          <w:ilvl w:val="0"/>
          <w:numId w:val="4"/>
        </w:numPr>
        <w:spacing w:after="17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>HTML Inputs</w:t>
      </w:r>
      <w:r>
        <w:t xml:space="preserve">: </w:t>
      </w:r>
    </w:p>
    <w:p w14:paraId="67250A37" w14:textId="77777777" w:rsidR="00BF70CB" w:rsidRDefault="00BF70CB">
      <w:pPr>
        <w:spacing w:after="31" w:line="248" w:lineRule="auto"/>
        <w:ind w:left="1450" w:right="3120" w:hanging="10"/>
      </w:pPr>
      <w:hyperlink r:id="rId8">
        <w:r>
          <w:rPr>
            <w:color w:val="0000FF"/>
            <w:u w:val="single" w:color="0000FF"/>
          </w:rPr>
          <w:t xml:space="preserve">Guide </w:t>
        </w:r>
      </w:hyperlink>
      <w:hyperlink r:id="rId9">
        <w:r>
          <w:rPr>
            <w:color w:val="0000FF"/>
            <w:u w:val="single" w:color="0000FF"/>
          </w:rPr>
          <w:t xml:space="preserve">- </w:t>
        </w:r>
      </w:hyperlink>
      <w:hyperlink r:id="rId10">
        <w:r>
          <w:rPr>
            <w:color w:val="0000FF"/>
            <w:u w:val="single" w:color="0000FF"/>
          </w:rPr>
          <w:t>WC3 School</w:t>
        </w:r>
      </w:hyperlink>
      <w:hyperlink r:id="rId11">
        <w:r>
          <w:rPr>
            <w:color w:val="0000FF"/>
          </w:rPr>
          <w:t xml:space="preserve"> </w:t>
        </w:r>
      </w:hyperlink>
    </w:p>
    <w:p w14:paraId="1305BE65" w14:textId="77777777" w:rsidR="00BF70CB" w:rsidRDefault="00BF70CB">
      <w:pPr>
        <w:spacing w:after="31" w:line="248" w:lineRule="auto"/>
        <w:ind w:left="1450" w:right="3120" w:hanging="10"/>
      </w:pPr>
      <w:hyperlink r:id="rId12">
        <w:r>
          <w:rPr>
            <w:color w:val="0000FF"/>
            <w:u w:val="single" w:color="0000FF"/>
          </w:rPr>
          <w:t>The Form element</w:t>
        </w:r>
      </w:hyperlink>
      <w:hyperlink r:id="rId13">
        <w:r>
          <w:rPr>
            <w:color w:val="0000FF"/>
          </w:rPr>
          <w:t xml:space="preserve"> </w:t>
        </w:r>
      </w:hyperlink>
    </w:p>
    <w:p w14:paraId="5E65D712" w14:textId="77777777" w:rsidR="00BF70CB" w:rsidRDefault="00BF70CB">
      <w:pPr>
        <w:spacing w:after="31" w:line="248" w:lineRule="auto"/>
        <w:ind w:left="1450" w:right="3120" w:hanging="10"/>
      </w:pPr>
      <w:hyperlink r:id="rId14">
        <w:r>
          <w:rPr>
            <w:color w:val="0000FF"/>
            <w:u w:val="single" w:color="0000FF"/>
          </w:rPr>
          <w:t>HTML Forms</w:t>
        </w:r>
      </w:hyperlink>
      <w:hyperlink r:id="rId15">
        <w:r>
          <w:rPr>
            <w:color w:val="0000FF"/>
          </w:rPr>
          <w:t xml:space="preserve"> </w:t>
        </w:r>
      </w:hyperlink>
    </w:p>
    <w:p w14:paraId="03F8B817" w14:textId="77777777" w:rsidR="00BF70CB" w:rsidRDefault="00000000">
      <w:pPr>
        <w:spacing w:after="19"/>
      </w:pPr>
      <w:r>
        <w:t xml:space="preserve"> </w:t>
      </w:r>
    </w:p>
    <w:p w14:paraId="77BB0911" w14:textId="77777777" w:rsidR="00BF70CB" w:rsidRDefault="00000000">
      <w:pPr>
        <w:spacing w:after="23"/>
      </w:pPr>
      <w:r>
        <w:t xml:space="preserve"> </w:t>
      </w:r>
    </w:p>
    <w:p w14:paraId="5D57D2A7" w14:textId="77777777" w:rsidR="00BF70CB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>Complete</w:t>
      </w:r>
      <w:r>
        <w:t xml:space="preserve"> the bellow table. </w:t>
      </w:r>
    </w:p>
    <w:p w14:paraId="0D3925B7" w14:textId="77777777" w:rsidR="00BF70C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748" w:type="dxa"/>
        <w:tblInd w:w="6" w:type="dxa"/>
        <w:tblCellMar>
          <w:top w:w="4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4378"/>
        <w:gridCol w:w="3249"/>
      </w:tblGrid>
      <w:tr w:rsidR="00BF70CB" w14:paraId="05247938" w14:textId="77777777">
        <w:trPr>
          <w:trHeight w:val="276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468972C" w14:textId="77777777" w:rsidR="00BF70CB" w:rsidRDefault="00000000">
            <w:r>
              <w:rPr>
                <w:b/>
              </w:rPr>
              <w:t xml:space="preserve">INPUT TYPE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B7C6DF2" w14:textId="77777777" w:rsidR="00BF70CB" w:rsidRDefault="00000000">
            <w:pPr>
              <w:ind w:left="1"/>
            </w:pPr>
            <w:r>
              <w:rPr>
                <w:b/>
              </w:rPr>
              <w:t xml:space="preserve">USAGE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F92932A" w14:textId="77777777" w:rsidR="00BF70CB" w:rsidRDefault="00000000">
            <w:pPr>
              <w:ind w:left="1"/>
            </w:pPr>
            <w:r>
              <w:rPr>
                <w:b/>
              </w:rPr>
              <w:t xml:space="preserve">EXAMPLE </w:t>
            </w:r>
          </w:p>
        </w:tc>
      </w:tr>
      <w:tr w:rsidR="00BF70CB" w14:paraId="446827BA" w14:textId="77777777">
        <w:trPr>
          <w:trHeight w:val="549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0D58" w14:textId="77777777" w:rsidR="00BF70CB" w:rsidRDefault="00000000">
            <w:r>
              <w:t xml:space="preserve">Text </w:t>
            </w:r>
          </w:p>
          <w:p w14:paraId="514BC50E" w14:textId="77777777" w:rsidR="00BF70CB" w:rsidRDefault="00000000">
            <w:r>
              <w:t xml:space="preserve">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8CFD" w14:textId="77777777" w:rsidR="00BF70CB" w:rsidRDefault="00000000">
            <w:pPr>
              <w:ind w:left="1"/>
            </w:pPr>
            <w:r>
              <w:t xml:space="preserve">defines a one-line input field for text input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BD1E" w14:textId="77777777" w:rsidR="00BF70CB" w:rsidRDefault="00000000">
            <w:pPr>
              <w:ind w:left="1"/>
            </w:pPr>
            <w:r>
              <w:rPr>
                <w:rFonts w:ascii="Consolas" w:eastAsia="Consolas" w:hAnsi="Consolas" w:cs="Consolas"/>
              </w:rPr>
              <w:t xml:space="preserve">&lt;input type="text"&gt; </w:t>
            </w:r>
          </w:p>
        </w:tc>
      </w:tr>
      <w:tr w:rsidR="00BF70CB" w14:paraId="20E8DE8C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DFC3" w14:textId="77777777" w:rsidR="00BF70CB" w:rsidRDefault="00000000">
            <w:r>
              <w:t xml:space="preserve">radio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C318" w14:textId="7D44FF15" w:rsidR="00BF70CB" w:rsidRDefault="00CE0D35" w:rsidP="00CE0D35">
            <w:pPr>
              <w:ind w:left="1"/>
            </w:pPr>
            <w:r w:rsidRPr="00CE0D35">
              <w:t>defines a radio button (for selecting one of many choices)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4D14" w14:textId="2CFA2677" w:rsidR="00BF70CB" w:rsidRDefault="00CE0D35">
            <w:pPr>
              <w:ind w:left="1"/>
            </w:pPr>
            <w:r w:rsidRPr="00CE0D35">
              <w:rPr>
                <w:rFonts w:ascii="Consolas" w:eastAsia="Consolas" w:hAnsi="Consolas" w:cs="Consolas"/>
              </w:rPr>
              <w:t>&lt;input type="radio" name="gender" value="male"&gt;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6ADBAE8B" w14:textId="77777777">
        <w:trPr>
          <w:trHeight w:val="545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5204" w14:textId="77777777" w:rsidR="00BF70CB" w:rsidRDefault="00000000">
            <w:r>
              <w:t xml:space="preserve">checkbox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6FC9" w14:textId="2142084C" w:rsidR="00BF70CB" w:rsidRDefault="00CE0D35" w:rsidP="00CE0D35">
            <w:pPr>
              <w:ind w:left="1"/>
            </w:pPr>
            <w:r w:rsidRPr="00CE0D35">
              <w:t>defines a checkbox (for selecting zero or more of many choices)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5AFE" w14:textId="70B9CF5F" w:rsidR="00BF70CB" w:rsidRDefault="00CE0D35">
            <w:pPr>
              <w:ind w:left="1"/>
            </w:pPr>
            <w:r w:rsidRPr="00CE0D35">
              <w:rPr>
                <w:rFonts w:ascii="Consolas" w:eastAsia="Consolas" w:hAnsi="Consolas" w:cs="Consolas"/>
              </w:rPr>
              <w:t>&lt;input type="checkbox" name="vehicle1" value="Bike"&gt;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1C4B12D7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F666" w14:textId="77777777" w:rsidR="00BF70CB" w:rsidRDefault="00000000">
            <w:r>
              <w:t xml:space="preserve">range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020C" w14:textId="7C7B4CE6" w:rsidR="00BF70CB" w:rsidRDefault="00CE0D35" w:rsidP="00CE0D35">
            <w:pPr>
              <w:ind w:left="1"/>
            </w:pPr>
            <w:r w:rsidRPr="00CE0D35">
              <w:t>defines a control for entering a number whose exact value is not important (usually rendered as a slider)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6225" w14:textId="71CD75BE" w:rsidR="00BF70CB" w:rsidRDefault="00CE0D35">
            <w:pPr>
              <w:ind w:left="1"/>
            </w:pPr>
            <w:r w:rsidRPr="00CE0D35">
              <w:rPr>
                <w:rFonts w:ascii="Consolas" w:eastAsia="Consolas" w:hAnsi="Consolas" w:cs="Consolas"/>
              </w:rPr>
              <w:t>&lt;input type="range" min="0" max="100"&gt;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3D75613E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7D14" w14:textId="77777777" w:rsidR="00BF70CB" w:rsidRDefault="00000000">
            <w:r>
              <w:t xml:space="preserve">submit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3CEE" w14:textId="60BE134C" w:rsidR="00BF70CB" w:rsidRDefault="00CE0D35" w:rsidP="00CE0D35">
            <w:pPr>
              <w:ind w:left="1"/>
            </w:pPr>
            <w:r w:rsidRPr="00CE0D35">
              <w:t>defines a button for submitting the form data to a form-handler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3C9" w14:textId="7DC2C19B" w:rsidR="00BF70CB" w:rsidRDefault="00CE0D35">
            <w:pPr>
              <w:ind w:left="1"/>
            </w:pPr>
            <w:r w:rsidRPr="00CE0D35">
              <w:rPr>
                <w:rFonts w:ascii="Consolas" w:eastAsia="Consolas" w:hAnsi="Consolas" w:cs="Consolas"/>
              </w:rPr>
              <w:t>&lt;input type="submit" value="Send"&gt;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3071ED57" w14:textId="77777777">
        <w:trPr>
          <w:trHeight w:val="548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5EAA" w14:textId="77777777" w:rsidR="00BF70CB" w:rsidRDefault="00000000"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C3D4" w14:textId="29AB82CA" w:rsidR="00BF70CB" w:rsidRDefault="00CE0D35" w:rsidP="00CE0D35">
            <w:pPr>
              <w:ind w:left="1"/>
            </w:pPr>
            <w:r w:rsidRPr="00CE0D35">
              <w:t>defines a multi-line text input control (a field for larger blocks of text)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31F" w14:textId="3A6D8388" w:rsidR="00BF70CB" w:rsidRDefault="00CE0D35">
            <w:pPr>
              <w:ind w:left="1"/>
            </w:pPr>
            <w:r w:rsidRPr="00CE0D35">
              <w:rPr>
                <w:rFonts w:ascii="Consolas" w:eastAsia="Consolas" w:hAnsi="Consolas" w:cs="Consolas"/>
              </w:rPr>
              <w:t>&lt;</w:t>
            </w:r>
            <w:proofErr w:type="spellStart"/>
            <w:r w:rsidRPr="00CE0D35">
              <w:rPr>
                <w:rFonts w:ascii="Consolas" w:eastAsia="Consolas" w:hAnsi="Consolas" w:cs="Consolas"/>
              </w:rPr>
              <w:t>textarea</w:t>
            </w:r>
            <w:proofErr w:type="spellEnd"/>
            <w:r w:rsidRPr="00CE0D35">
              <w:rPr>
                <w:rFonts w:ascii="Consolas" w:eastAsia="Consolas" w:hAnsi="Consolas" w:cs="Consolas"/>
              </w:rPr>
              <w:t xml:space="preserve"> name="comment" rows="4" cols="50"&gt;&lt;/</w:t>
            </w:r>
            <w:proofErr w:type="spellStart"/>
            <w:r w:rsidRPr="00CE0D35">
              <w:rPr>
                <w:rFonts w:ascii="Consolas" w:eastAsia="Consolas" w:hAnsi="Consolas" w:cs="Consolas"/>
              </w:rPr>
              <w:t>textarea</w:t>
            </w:r>
            <w:proofErr w:type="spellEnd"/>
            <w:r w:rsidRPr="00CE0D35"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459355F9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FB79" w14:textId="77777777" w:rsidR="00BF70CB" w:rsidRDefault="00000000">
            <w:r>
              <w:t xml:space="preserve">select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8BCD" w14:textId="2C9FD066" w:rsidR="00BF70CB" w:rsidRDefault="00CE0D35" w:rsidP="00CE0D35">
            <w:pPr>
              <w:ind w:left="1"/>
            </w:pPr>
            <w:r w:rsidRPr="00CE0D35">
              <w:t>defines a drop-down list for selecting one or more options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2731" w14:textId="6666145E" w:rsidR="00BF70CB" w:rsidRDefault="008C21CA">
            <w:pPr>
              <w:ind w:left="1"/>
            </w:pPr>
            <w:r w:rsidRPr="008C21CA">
              <w:rPr>
                <w:rFonts w:ascii="Consolas" w:eastAsia="Consolas" w:hAnsi="Consolas" w:cs="Consolas"/>
              </w:rPr>
              <w:t>&lt;select name="cars"&gt;&lt;/select&gt;</w:t>
            </w:r>
          </w:p>
        </w:tc>
      </w:tr>
      <w:tr w:rsidR="00BF70CB" w14:paraId="6EBBE628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FCC3" w14:textId="77777777" w:rsidR="00BF70CB" w:rsidRDefault="00000000">
            <w:r>
              <w:t xml:space="preserve">color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8D5F" w14:textId="43D585CB" w:rsidR="00BF70CB" w:rsidRDefault="00CE0D35">
            <w:pPr>
              <w:ind w:left="1"/>
            </w:pPr>
            <w:r w:rsidRPr="00CE0D35">
              <w:t>defines a color picker</w:t>
            </w:r>
            <w:r>
              <w:t xml:space="preserve"> </w:t>
            </w:r>
          </w:p>
          <w:p w14:paraId="381248C2" w14:textId="77777777" w:rsidR="00BF70CB" w:rsidRDefault="00000000">
            <w:pPr>
              <w:ind w:left="1"/>
            </w:pPr>
            <w:r>
              <w:t xml:space="preserve">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0CC0" w14:textId="5510FC60" w:rsidR="00BF70CB" w:rsidRDefault="008C21CA">
            <w:pPr>
              <w:ind w:left="1"/>
            </w:pPr>
            <w:r w:rsidRPr="008C21CA">
              <w:rPr>
                <w:rFonts w:ascii="Consolas" w:eastAsia="Consolas" w:hAnsi="Consolas" w:cs="Consolas"/>
              </w:rPr>
              <w:t>&lt;input type="color" value="#ff0000"&gt;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BF70CB" w14:paraId="638A048E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8684" w14:textId="77777777" w:rsidR="00BF70CB" w:rsidRDefault="00000000">
            <w:r>
              <w:t xml:space="preserve">file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838F" w14:textId="523E1B23" w:rsidR="00BF70CB" w:rsidRDefault="00CE0D35" w:rsidP="00CE0D35">
            <w:pPr>
              <w:ind w:left="1"/>
            </w:pPr>
            <w:r w:rsidRPr="00CE0D35">
              <w:t>defines a file-select field and a "Browse" button for file uploads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DA72" w14:textId="21E2C4BB" w:rsidR="00BF70CB" w:rsidRDefault="008C21CA">
            <w:pPr>
              <w:ind w:left="1"/>
            </w:pPr>
            <w:r w:rsidRPr="008C21CA">
              <w:rPr>
                <w:rFonts w:ascii="Consolas" w:eastAsia="Consolas" w:hAnsi="Consolas" w:cs="Consolas"/>
              </w:rPr>
              <w:t>&lt;input type="file" name="</w:t>
            </w:r>
            <w:proofErr w:type="spellStart"/>
            <w:r w:rsidRPr="008C21CA">
              <w:rPr>
                <w:rFonts w:ascii="Consolas" w:eastAsia="Consolas" w:hAnsi="Consolas" w:cs="Consolas"/>
              </w:rPr>
              <w:t>myFile</w:t>
            </w:r>
            <w:proofErr w:type="spellEnd"/>
            <w:r w:rsidRPr="008C21CA">
              <w:rPr>
                <w:rFonts w:ascii="Consolas" w:eastAsia="Consolas" w:hAnsi="Consolas" w:cs="Consolas"/>
              </w:rPr>
              <w:t>"&gt;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0DD9DD1" w14:textId="77777777" w:rsidR="00BF70C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0FC39CA" w14:textId="77777777" w:rsidR="00BF70CB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 xml:space="preserve">  Inputs styling</w:t>
      </w:r>
      <w:r>
        <w:t xml:space="preserve">: </w:t>
      </w:r>
    </w:p>
    <w:p w14:paraId="3741AC36" w14:textId="77777777" w:rsidR="00BF70CB" w:rsidRDefault="00BF70CB">
      <w:pPr>
        <w:spacing w:after="0" w:line="248" w:lineRule="auto"/>
        <w:ind w:right="3120" w:firstLine="720"/>
      </w:pPr>
      <w:hyperlink r:id="rId16">
        <w:r>
          <w:rPr>
            <w:color w:val="0000FF"/>
            <w:u w:val="single" w:color="0000FF"/>
          </w:rPr>
          <w:t>https://www.w3schools.com/css/css_form.asp</w:t>
        </w:r>
      </w:hyperlink>
      <w:hyperlink r:id="rId17">
        <w:r>
          <w:t xml:space="preserve"> </w:t>
        </w:r>
      </w:hyperlink>
      <w:r w:rsidR="00000000">
        <w:rPr>
          <w:i/>
          <w:color w:val="00B0F0"/>
          <w:sz w:val="40"/>
        </w:rPr>
        <w:t xml:space="preserve"> </w:t>
      </w:r>
    </w:p>
    <w:p w14:paraId="6D786570" w14:textId="77777777" w:rsidR="00BF70CB" w:rsidRDefault="00000000">
      <w:pPr>
        <w:numPr>
          <w:ilvl w:val="0"/>
          <w:numId w:val="4"/>
        </w:numPr>
        <w:spacing w:after="181" w:line="268" w:lineRule="auto"/>
        <w:ind w:hanging="360"/>
      </w:pPr>
      <w:r>
        <w:t xml:space="preserve">Complete those </w:t>
      </w:r>
      <w:r>
        <w:rPr>
          <w:b/>
        </w:rPr>
        <w:t>mini challenges</w:t>
      </w:r>
      <w:r>
        <w:t xml:space="preserve"> by writing your code on bellow table: </w:t>
      </w:r>
    </w:p>
    <w:p w14:paraId="3ED86104" w14:textId="77777777" w:rsidR="00BF70CB" w:rsidRDefault="00000000">
      <w:pPr>
        <w:spacing w:after="0"/>
      </w:pPr>
      <w:r>
        <w:rPr>
          <w:i/>
          <w:color w:val="00B0F0"/>
          <w:sz w:val="40"/>
        </w:rPr>
        <w:t xml:space="preserve"> </w:t>
      </w:r>
    </w:p>
    <w:tbl>
      <w:tblPr>
        <w:tblStyle w:val="TableGrid"/>
        <w:tblW w:w="9493" w:type="dxa"/>
        <w:tblInd w:w="6" w:type="dxa"/>
        <w:tblCellMar>
          <w:top w:w="47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3379"/>
        <w:gridCol w:w="7206"/>
      </w:tblGrid>
      <w:tr w:rsidR="00BF70CB" w14:paraId="7DDC239F" w14:textId="77777777">
        <w:trPr>
          <w:trHeight w:val="27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E0E9C84" w14:textId="77777777" w:rsidR="00BF70CB" w:rsidRDefault="00000000">
            <w:r>
              <w:rPr>
                <w:b/>
              </w:rPr>
              <w:t xml:space="preserve">MINI CHALLENGES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197210F" w14:textId="77777777" w:rsidR="00BF70CB" w:rsidRDefault="00000000">
            <w:pPr>
              <w:ind w:left="1"/>
            </w:pPr>
            <w:r>
              <w:rPr>
                <w:b/>
              </w:rPr>
              <w:t xml:space="preserve">YOUR CODE (HTML + CSS) </w:t>
            </w:r>
          </w:p>
        </w:tc>
      </w:tr>
      <w:tr w:rsidR="00BF70CB" w14:paraId="5EF13F23" w14:textId="77777777">
        <w:trPr>
          <w:trHeight w:val="1309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F8F8A" w14:textId="77777777" w:rsidR="00BF70CB" w:rsidRDefault="00000000">
            <w:r>
              <w:t xml:space="preserve">Highlight the input field when it is focused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D6AE6" w14:textId="169B2AFF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&lt;!DOCTYPE html&gt;</w:t>
            </w:r>
          </w:p>
          <w:p w14:paraId="20DAC649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&lt;html lang="</w:t>
            </w:r>
            <w:proofErr w:type="spellStart"/>
            <w:r w:rsidRPr="00D36450">
              <w:rPr>
                <w:rFonts w:ascii="Consolas" w:hAnsi="Consolas"/>
              </w:rPr>
              <w:t>en</w:t>
            </w:r>
            <w:proofErr w:type="spellEnd"/>
            <w:r w:rsidRPr="00D36450">
              <w:rPr>
                <w:rFonts w:ascii="Consolas" w:hAnsi="Consolas"/>
              </w:rPr>
              <w:t>"&gt;</w:t>
            </w:r>
          </w:p>
          <w:p w14:paraId="03F59200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&lt;head&gt;</w:t>
            </w:r>
          </w:p>
          <w:p w14:paraId="7EEEB54E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&lt;meta charset="UTF-8"&gt;</w:t>
            </w:r>
          </w:p>
          <w:p w14:paraId="26AE7117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&lt;meta name="viewport" content="width=device-width, initial-scale=1.0"&gt;</w:t>
            </w:r>
          </w:p>
          <w:p w14:paraId="0D354DA9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lastRenderedPageBreak/>
              <w:t xml:space="preserve">    &lt;title&gt;Document&lt;/title&gt;</w:t>
            </w:r>
          </w:p>
          <w:p w14:paraId="50F0F8C0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&lt;style&gt; </w:t>
            </w:r>
          </w:p>
          <w:p w14:paraId="4783CBF8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input[type="text"]:focus,</w:t>
            </w:r>
          </w:p>
          <w:p w14:paraId="2634CA5A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</w:t>
            </w:r>
            <w:proofErr w:type="spellStart"/>
            <w:r w:rsidRPr="00D36450">
              <w:rPr>
                <w:rFonts w:ascii="Consolas" w:hAnsi="Consolas"/>
              </w:rPr>
              <w:t>textarea:focus</w:t>
            </w:r>
            <w:proofErr w:type="spellEnd"/>
            <w:r w:rsidRPr="00D36450">
              <w:rPr>
                <w:rFonts w:ascii="Consolas" w:hAnsi="Consolas"/>
              </w:rPr>
              <w:t xml:space="preserve"> {</w:t>
            </w:r>
          </w:p>
          <w:p w14:paraId="5243AFB1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border-color: #007bff;</w:t>
            </w:r>
          </w:p>
          <w:p w14:paraId="09B800B5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box-shadow: 0 0 5px </w:t>
            </w:r>
            <w:proofErr w:type="spellStart"/>
            <w:r w:rsidRPr="00D36450">
              <w:rPr>
                <w:rFonts w:ascii="Consolas" w:hAnsi="Consolas"/>
              </w:rPr>
              <w:t>rgba</w:t>
            </w:r>
            <w:proofErr w:type="spellEnd"/>
            <w:r w:rsidRPr="00D36450">
              <w:rPr>
                <w:rFonts w:ascii="Consolas" w:hAnsi="Consolas"/>
              </w:rPr>
              <w:t>(0, 123, 255, 0.6);</w:t>
            </w:r>
          </w:p>
          <w:p w14:paraId="72FFC657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</w:t>
            </w:r>
          </w:p>
          <w:p w14:paraId="5968E659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outline: 2px solid #ffaa00;</w:t>
            </w:r>
          </w:p>
          <w:p w14:paraId="2859D028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outline-offset: 2px;</w:t>
            </w:r>
          </w:p>
          <w:p w14:paraId="1893509F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}</w:t>
            </w:r>
          </w:p>
          <w:p w14:paraId="66889F2E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&lt;/style&gt;</w:t>
            </w:r>
          </w:p>
          <w:p w14:paraId="224F8320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&lt;/head&gt;</w:t>
            </w:r>
          </w:p>
          <w:p w14:paraId="5F662D2D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&lt;body&gt;</w:t>
            </w:r>
          </w:p>
          <w:p w14:paraId="6DE00D48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&lt;div class="sign-up"&gt;</w:t>
            </w:r>
          </w:p>
          <w:p w14:paraId="476A7F9D" w14:textId="04D8F861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&lt;h2&gt;</w:t>
            </w:r>
            <w:r>
              <w:t xml:space="preserve"> Highlight the input field when it is focused</w:t>
            </w:r>
            <w:r w:rsidRPr="00D36450">
              <w:rPr>
                <w:rFonts w:ascii="Consolas" w:hAnsi="Consolas"/>
              </w:rPr>
              <w:t>&lt;/h2&gt;</w:t>
            </w:r>
          </w:p>
          <w:p w14:paraId="5BAE78A2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&lt;form action=""&gt;</w:t>
            </w:r>
          </w:p>
          <w:p w14:paraId="4F56CD72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    &lt;label for="</w:t>
            </w:r>
            <w:proofErr w:type="spellStart"/>
            <w:r w:rsidRPr="00D36450">
              <w:rPr>
                <w:rFonts w:ascii="Consolas" w:hAnsi="Consolas"/>
              </w:rPr>
              <w:t>fname</w:t>
            </w:r>
            <w:proofErr w:type="spellEnd"/>
            <w:r w:rsidRPr="00D36450">
              <w:rPr>
                <w:rFonts w:ascii="Consolas" w:hAnsi="Consolas"/>
              </w:rPr>
              <w:t>"&gt;First Name:&lt;/label&gt;&lt;</w:t>
            </w:r>
            <w:proofErr w:type="spellStart"/>
            <w:r w:rsidRPr="00D36450">
              <w:rPr>
                <w:rFonts w:ascii="Consolas" w:hAnsi="Consolas"/>
              </w:rPr>
              <w:t>br</w:t>
            </w:r>
            <w:proofErr w:type="spellEnd"/>
            <w:r w:rsidRPr="00D36450">
              <w:rPr>
                <w:rFonts w:ascii="Consolas" w:hAnsi="Consolas"/>
              </w:rPr>
              <w:t>&gt;</w:t>
            </w:r>
          </w:p>
          <w:p w14:paraId="50146C26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    &lt;input type="text" id="</w:t>
            </w:r>
            <w:proofErr w:type="spellStart"/>
            <w:r w:rsidRPr="00D36450">
              <w:rPr>
                <w:rFonts w:ascii="Consolas" w:hAnsi="Consolas"/>
              </w:rPr>
              <w:t>fname</w:t>
            </w:r>
            <w:proofErr w:type="spellEnd"/>
            <w:r w:rsidRPr="00D36450">
              <w:rPr>
                <w:rFonts w:ascii="Consolas" w:hAnsi="Consolas"/>
              </w:rPr>
              <w:t>" name="</w:t>
            </w:r>
            <w:proofErr w:type="spellStart"/>
            <w:r w:rsidRPr="00D36450">
              <w:rPr>
                <w:rFonts w:ascii="Consolas" w:hAnsi="Consolas"/>
              </w:rPr>
              <w:t>fname</w:t>
            </w:r>
            <w:proofErr w:type="spellEnd"/>
            <w:r w:rsidRPr="00D36450">
              <w:rPr>
                <w:rFonts w:ascii="Consolas" w:hAnsi="Consolas"/>
              </w:rPr>
              <w:t>"&gt;&lt;</w:t>
            </w:r>
            <w:proofErr w:type="spellStart"/>
            <w:r w:rsidRPr="00D36450">
              <w:rPr>
                <w:rFonts w:ascii="Consolas" w:hAnsi="Consolas"/>
              </w:rPr>
              <w:t>br</w:t>
            </w:r>
            <w:proofErr w:type="spellEnd"/>
            <w:r w:rsidRPr="00D36450">
              <w:rPr>
                <w:rFonts w:ascii="Consolas" w:hAnsi="Consolas"/>
              </w:rPr>
              <w:t>&gt;</w:t>
            </w:r>
          </w:p>
          <w:p w14:paraId="3A85D090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    &lt;label for="</w:t>
            </w:r>
            <w:proofErr w:type="spellStart"/>
            <w:r w:rsidRPr="00D36450">
              <w:rPr>
                <w:rFonts w:ascii="Consolas" w:hAnsi="Consolas"/>
              </w:rPr>
              <w:t>lname</w:t>
            </w:r>
            <w:proofErr w:type="spellEnd"/>
            <w:r w:rsidRPr="00D36450">
              <w:rPr>
                <w:rFonts w:ascii="Consolas" w:hAnsi="Consolas"/>
              </w:rPr>
              <w:t>"&gt;Last Name:&lt;/label&gt;&lt;</w:t>
            </w:r>
            <w:proofErr w:type="spellStart"/>
            <w:r w:rsidRPr="00D36450">
              <w:rPr>
                <w:rFonts w:ascii="Consolas" w:hAnsi="Consolas"/>
              </w:rPr>
              <w:t>br</w:t>
            </w:r>
            <w:proofErr w:type="spellEnd"/>
            <w:r w:rsidRPr="00D36450">
              <w:rPr>
                <w:rFonts w:ascii="Consolas" w:hAnsi="Consolas"/>
              </w:rPr>
              <w:t>&gt;</w:t>
            </w:r>
          </w:p>
          <w:p w14:paraId="3A9EE739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    &lt;input type="text" id="</w:t>
            </w:r>
            <w:proofErr w:type="spellStart"/>
            <w:r w:rsidRPr="00D36450">
              <w:rPr>
                <w:rFonts w:ascii="Consolas" w:hAnsi="Consolas"/>
              </w:rPr>
              <w:t>lname</w:t>
            </w:r>
            <w:proofErr w:type="spellEnd"/>
            <w:r w:rsidRPr="00D36450">
              <w:rPr>
                <w:rFonts w:ascii="Consolas" w:hAnsi="Consolas"/>
              </w:rPr>
              <w:t>" name="</w:t>
            </w:r>
            <w:proofErr w:type="spellStart"/>
            <w:r w:rsidRPr="00D36450">
              <w:rPr>
                <w:rFonts w:ascii="Consolas" w:hAnsi="Consolas"/>
              </w:rPr>
              <w:t>lname</w:t>
            </w:r>
            <w:proofErr w:type="spellEnd"/>
            <w:r w:rsidRPr="00D36450">
              <w:rPr>
                <w:rFonts w:ascii="Consolas" w:hAnsi="Consolas"/>
              </w:rPr>
              <w:t>"&gt;&lt;</w:t>
            </w:r>
            <w:proofErr w:type="spellStart"/>
            <w:r w:rsidRPr="00D36450">
              <w:rPr>
                <w:rFonts w:ascii="Consolas" w:hAnsi="Consolas"/>
              </w:rPr>
              <w:t>br</w:t>
            </w:r>
            <w:proofErr w:type="spellEnd"/>
            <w:r w:rsidRPr="00D36450">
              <w:rPr>
                <w:rFonts w:ascii="Consolas" w:hAnsi="Consolas"/>
              </w:rPr>
              <w:t>&gt;</w:t>
            </w:r>
          </w:p>
          <w:p w14:paraId="7D195769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    &lt;/form&gt;</w:t>
            </w:r>
          </w:p>
          <w:p w14:paraId="503B51F4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 xml:space="preserve">        &lt;/div&gt;</w:t>
            </w:r>
          </w:p>
          <w:p w14:paraId="0EC3CC65" w14:textId="77777777" w:rsidR="00D36450" w:rsidRPr="00D36450" w:rsidRDefault="00D36450" w:rsidP="00D36450">
            <w:pPr>
              <w:ind w:left="1"/>
              <w:rPr>
                <w:rFonts w:ascii="Consolas" w:hAnsi="Consolas"/>
              </w:rPr>
            </w:pPr>
            <w:r w:rsidRPr="00D36450">
              <w:rPr>
                <w:rFonts w:ascii="Consolas" w:hAnsi="Consolas"/>
              </w:rPr>
              <w:t>&lt;/body&gt;</w:t>
            </w:r>
          </w:p>
          <w:p w14:paraId="64424F83" w14:textId="0884EE80" w:rsidR="00BF70CB" w:rsidRPr="00D36450" w:rsidRDefault="00D36450" w:rsidP="00D36450">
            <w:pPr>
              <w:ind w:left="1"/>
              <w:rPr>
                <w:rFonts w:ascii="Consolas" w:hAnsi="Consolas"/>
                <w:szCs w:val="22"/>
              </w:rPr>
            </w:pPr>
            <w:r w:rsidRPr="00D36450">
              <w:rPr>
                <w:rFonts w:ascii="Consolas" w:hAnsi="Consolas"/>
              </w:rPr>
              <w:t>&lt;/html&gt;</w:t>
            </w:r>
          </w:p>
        </w:tc>
      </w:tr>
      <w:tr w:rsidR="00BF70CB" w14:paraId="51623A3C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01241" w14:textId="77777777" w:rsidR="00BF70CB" w:rsidRDefault="00000000">
            <w:r>
              <w:lastRenderedPageBreak/>
              <w:t xml:space="preserve">Change the button background color on hover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5850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&lt;!DOCTYPE html&gt;</w:t>
            </w:r>
          </w:p>
          <w:p w14:paraId="3100C96F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&lt;html lang="</w:t>
            </w:r>
            <w:proofErr w:type="spellStart"/>
            <w:r w:rsidRPr="00900E63">
              <w:rPr>
                <w:rFonts w:ascii="Consolas" w:hAnsi="Consolas"/>
              </w:rPr>
              <w:t>en</w:t>
            </w:r>
            <w:proofErr w:type="spellEnd"/>
            <w:r w:rsidRPr="00900E63">
              <w:rPr>
                <w:rFonts w:ascii="Consolas" w:hAnsi="Consolas"/>
              </w:rPr>
              <w:t>"&gt;</w:t>
            </w:r>
          </w:p>
          <w:p w14:paraId="063C6F09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&lt;head&gt;</w:t>
            </w:r>
          </w:p>
          <w:p w14:paraId="577C593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&lt;meta charset="UTF-8"&gt;</w:t>
            </w:r>
          </w:p>
          <w:p w14:paraId="5877DF4F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&lt;meta name="viewport" content="width=device-width, initial-scale=1.0"&gt;</w:t>
            </w:r>
          </w:p>
          <w:p w14:paraId="09BEC05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&lt;title&gt;Document&lt;/title&gt;</w:t>
            </w:r>
          </w:p>
          <w:p w14:paraId="75E610B0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&lt;style&gt; </w:t>
            </w:r>
          </w:p>
          <w:p w14:paraId="161B2188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button {</w:t>
            </w:r>
          </w:p>
          <w:p w14:paraId="29E21FF8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        background-color: </w:t>
            </w:r>
            <w:proofErr w:type="spellStart"/>
            <w:r w:rsidRPr="00900E63">
              <w:rPr>
                <w:rFonts w:ascii="Consolas" w:hAnsi="Consolas"/>
              </w:rPr>
              <w:t>lightgreen</w:t>
            </w:r>
            <w:proofErr w:type="spellEnd"/>
            <w:r w:rsidRPr="00900E63">
              <w:rPr>
                <w:rFonts w:ascii="Consolas" w:hAnsi="Consolas"/>
              </w:rPr>
              <w:t>;</w:t>
            </w:r>
          </w:p>
          <w:p w14:paraId="62F14475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padding: 10px 20px;</w:t>
            </w:r>
          </w:p>
          <w:p w14:paraId="5CDC34C3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border: none;</w:t>
            </w:r>
          </w:p>
          <w:p w14:paraId="06E10B23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border-radius: 5px;</w:t>
            </w:r>
          </w:p>
          <w:p w14:paraId="0274FF95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cursor: pointer;</w:t>
            </w:r>
          </w:p>
          <w:p w14:paraId="5D7D9DA4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}</w:t>
            </w:r>
          </w:p>
          <w:p w14:paraId="3715845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    </w:t>
            </w:r>
            <w:proofErr w:type="spellStart"/>
            <w:r w:rsidRPr="00900E63">
              <w:rPr>
                <w:rFonts w:ascii="Consolas" w:hAnsi="Consolas"/>
              </w:rPr>
              <w:t>button:hover</w:t>
            </w:r>
            <w:proofErr w:type="spellEnd"/>
            <w:r w:rsidRPr="00900E63">
              <w:rPr>
                <w:rFonts w:ascii="Consolas" w:hAnsi="Consolas"/>
              </w:rPr>
              <w:t xml:space="preserve"> {</w:t>
            </w:r>
          </w:p>
          <w:p w14:paraId="4F83777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        background-color: </w:t>
            </w:r>
            <w:proofErr w:type="spellStart"/>
            <w:r w:rsidRPr="00900E63">
              <w:rPr>
                <w:rFonts w:ascii="Consolas" w:hAnsi="Consolas"/>
              </w:rPr>
              <w:t>darkgreen</w:t>
            </w:r>
            <w:proofErr w:type="spellEnd"/>
            <w:r w:rsidRPr="00900E63">
              <w:rPr>
                <w:rFonts w:ascii="Consolas" w:hAnsi="Consolas"/>
              </w:rPr>
              <w:t>;</w:t>
            </w:r>
          </w:p>
          <w:p w14:paraId="018BEDD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color: white;</w:t>
            </w:r>
          </w:p>
          <w:p w14:paraId="703065D6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}</w:t>
            </w:r>
          </w:p>
          <w:p w14:paraId="0BBFB1F1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&lt;/style&gt;</w:t>
            </w:r>
          </w:p>
          <w:p w14:paraId="541A187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&lt;/head&gt;</w:t>
            </w:r>
          </w:p>
          <w:p w14:paraId="082A0DC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&lt;body&gt;</w:t>
            </w:r>
          </w:p>
          <w:p w14:paraId="505FAF76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&lt;div class="sign-up"&gt;</w:t>
            </w:r>
          </w:p>
          <w:p w14:paraId="01DB1ABC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&lt;h2&gt;Change the button background color on hover &lt;/h2&gt;</w:t>
            </w:r>
          </w:p>
          <w:p w14:paraId="4D9D621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&lt;button&gt;Hover me&lt;/button&gt;</w:t>
            </w:r>
          </w:p>
          <w:p w14:paraId="29C98E6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lastRenderedPageBreak/>
              <w:t>        &lt;/div&gt;</w:t>
            </w:r>
          </w:p>
          <w:p w14:paraId="34693281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&lt;/body&gt;</w:t>
            </w:r>
          </w:p>
          <w:p w14:paraId="4B994112" w14:textId="7FE4C388" w:rsidR="00BF70CB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&lt;/html&gt; </w:t>
            </w:r>
          </w:p>
        </w:tc>
      </w:tr>
      <w:tr w:rsidR="00BF70CB" w14:paraId="2A71501E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102D0" w14:textId="77777777" w:rsidR="00BF70CB" w:rsidRDefault="00000000">
            <w:r>
              <w:lastRenderedPageBreak/>
              <w:t xml:space="preserve">Create a search bar with rounded corners and a shadow effect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C89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&lt;!DOCTYPE html&gt;</w:t>
            </w:r>
          </w:p>
          <w:p w14:paraId="54936F92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&lt;html lang="</w:t>
            </w:r>
            <w:proofErr w:type="spellStart"/>
            <w:r w:rsidRPr="00900E63">
              <w:rPr>
                <w:rFonts w:ascii="Consolas" w:hAnsi="Consolas"/>
              </w:rPr>
              <w:t>en</w:t>
            </w:r>
            <w:proofErr w:type="spellEnd"/>
            <w:r w:rsidRPr="00900E63">
              <w:rPr>
                <w:rFonts w:ascii="Consolas" w:hAnsi="Consolas"/>
              </w:rPr>
              <w:t>"&gt;</w:t>
            </w:r>
          </w:p>
          <w:p w14:paraId="372C13A6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30FA9874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&lt;head&gt;</w:t>
            </w:r>
          </w:p>
          <w:p w14:paraId="18B7691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&lt;meta charset="UTF-8"&gt;</w:t>
            </w:r>
          </w:p>
          <w:p w14:paraId="4F48689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&lt;title&gt;Search Bar&lt;/title&gt;</w:t>
            </w:r>
          </w:p>
          <w:p w14:paraId="27E1F1C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&lt;style&gt;</w:t>
            </w:r>
          </w:p>
          <w:p w14:paraId="22062A1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.search-container {</w:t>
            </w:r>
          </w:p>
          <w:p w14:paraId="6189FF1C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width: 300px;</w:t>
            </w:r>
          </w:p>
          <w:p w14:paraId="060CC2F2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margin: 50px auto;</w:t>
            </w:r>
          </w:p>
          <w:p w14:paraId="329F755D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}</w:t>
            </w:r>
          </w:p>
          <w:p w14:paraId="2A663426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2DEB5499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.search-input {</w:t>
            </w:r>
          </w:p>
          <w:p w14:paraId="38192D4D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width: 100%;</w:t>
            </w:r>
          </w:p>
          <w:p w14:paraId="38EBB3E5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padding: 10px 15px;</w:t>
            </w:r>
          </w:p>
          <w:p w14:paraId="456138A0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border: 1px solid #ccc;</w:t>
            </w:r>
          </w:p>
          <w:p w14:paraId="3DC62333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border-radius: 25px;</w:t>
            </w:r>
          </w:p>
          <w:p w14:paraId="75412388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        box-shadow: 0 4px 8px </w:t>
            </w:r>
            <w:proofErr w:type="spellStart"/>
            <w:r w:rsidRPr="00900E63">
              <w:rPr>
                <w:rFonts w:ascii="Consolas" w:hAnsi="Consolas"/>
              </w:rPr>
              <w:t>rgba</w:t>
            </w:r>
            <w:proofErr w:type="spellEnd"/>
            <w:r w:rsidRPr="00900E63">
              <w:rPr>
                <w:rFonts w:ascii="Consolas" w:hAnsi="Consolas"/>
              </w:rPr>
              <w:t>(0, 0, 0, 0.1);</w:t>
            </w:r>
          </w:p>
          <w:p w14:paraId="5EFD0799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font-size: 16px;</w:t>
            </w:r>
          </w:p>
          <w:p w14:paraId="2C1967B4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box-sizing: border-box;</w:t>
            </w:r>
          </w:p>
          <w:p w14:paraId="65AC262D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transition: box-shadow 0.3s ease-in-out;</w:t>
            </w:r>
          </w:p>
          <w:p w14:paraId="1841789F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}</w:t>
            </w:r>
          </w:p>
          <w:p w14:paraId="22BD314C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4F18F9AA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.</w:t>
            </w:r>
            <w:proofErr w:type="spellStart"/>
            <w:r w:rsidRPr="00900E63">
              <w:rPr>
                <w:rFonts w:ascii="Consolas" w:hAnsi="Consolas"/>
              </w:rPr>
              <w:t>search-input:focus</w:t>
            </w:r>
            <w:proofErr w:type="spellEnd"/>
            <w:r w:rsidRPr="00900E63">
              <w:rPr>
                <w:rFonts w:ascii="Consolas" w:hAnsi="Consolas"/>
              </w:rPr>
              <w:t xml:space="preserve"> {</w:t>
            </w:r>
          </w:p>
          <w:p w14:paraId="0C2ECC6C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outline: none;</w:t>
            </w:r>
          </w:p>
          <w:p w14:paraId="7A6500A8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    border-color: #007bff;</w:t>
            </w:r>
          </w:p>
          <w:p w14:paraId="0FD71A6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 xml:space="preserve">            box-shadow: 0 6px 12px </w:t>
            </w:r>
            <w:proofErr w:type="spellStart"/>
            <w:r w:rsidRPr="00900E63">
              <w:rPr>
                <w:rFonts w:ascii="Consolas" w:hAnsi="Consolas"/>
              </w:rPr>
              <w:t>rgba</w:t>
            </w:r>
            <w:proofErr w:type="spellEnd"/>
            <w:r w:rsidRPr="00900E63">
              <w:rPr>
                <w:rFonts w:ascii="Consolas" w:hAnsi="Consolas"/>
              </w:rPr>
              <w:t>(0, 0, 0, 0.15);</w:t>
            </w:r>
          </w:p>
          <w:p w14:paraId="4A1DA8E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}</w:t>
            </w:r>
          </w:p>
          <w:p w14:paraId="6EE68A6D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&lt;/style&gt;</w:t>
            </w:r>
          </w:p>
          <w:p w14:paraId="1D595AE1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&lt;/head&gt;</w:t>
            </w:r>
          </w:p>
          <w:p w14:paraId="08003725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0B502BE9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&lt;body&gt;</w:t>
            </w:r>
          </w:p>
          <w:p w14:paraId="1DB1363B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327A2BD5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&lt;div class="search-container"&gt;</w:t>
            </w:r>
          </w:p>
          <w:p w14:paraId="13F05F47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&lt;h2&gt;A search bar with rounded corners and a shadow effect &lt;/h2&gt;</w:t>
            </w:r>
          </w:p>
          <w:p w14:paraId="0783D28E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    &lt;input type="search" class="search-input" placeholder="Search..."&gt;</w:t>
            </w:r>
          </w:p>
          <w:p w14:paraId="6731480F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    &lt;/div&gt;</w:t>
            </w:r>
          </w:p>
          <w:p w14:paraId="68A6434F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4D712210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&lt;/body&gt;</w:t>
            </w:r>
          </w:p>
          <w:p w14:paraId="08349D07" w14:textId="77777777" w:rsidR="00900E63" w:rsidRPr="00900E63" w:rsidRDefault="00900E63" w:rsidP="00900E63">
            <w:pPr>
              <w:ind w:left="1"/>
              <w:rPr>
                <w:rFonts w:ascii="Consolas" w:hAnsi="Consolas"/>
              </w:rPr>
            </w:pPr>
          </w:p>
          <w:p w14:paraId="64B5B86E" w14:textId="53989CAA" w:rsidR="00BF70CB" w:rsidRPr="005919D6" w:rsidRDefault="00900E63" w:rsidP="00900E63">
            <w:pPr>
              <w:ind w:left="1"/>
              <w:rPr>
                <w:rFonts w:ascii="Consolas" w:hAnsi="Consolas"/>
              </w:rPr>
            </w:pPr>
            <w:r w:rsidRPr="00900E63">
              <w:rPr>
                <w:rFonts w:ascii="Consolas" w:hAnsi="Consolas"/>
              </w:rPr>
              <w:t>&lt;/html&gt;</w:t>
            </w:r>
            <w:r w:rsidRPr="005919D6">
              <w:rPr>
                <w:rFonts w:ascii="Consolas" w:hAnsi="Consolas"/>
              </w:rPr>
              <w:t xml:space="preserve"> </w:t>
            </w:r>
          </w:p>
        </w:tc>
      </w:tr>
      <w:tr w:rsidR="00BF70CB" w14:paraId="58A9C578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67E9" w14:textId="77777777" w:rsidR="00BF70CB" w:rsidRDefault="00000000">
            <w:r>
              <w:lastRenderedPageBreak/>
              <w:t xml:space="preserve">Display a different style when the checkbox is checked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2080E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&lt;!DOCTYPE html&gt;</w:t>
            </w:r>
          </w:p>
          <w:p w14:paraId="4B0BC412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&lt;html lang="</w:t>
            </w:r>
            <w:proofErr w:type="spellStart"/>
            <w:r w:rsidRPr="005919D6">
              <w:rPr>
                <w:rFonts w:ascii="Consolas" w:hAnsi="Consolas"/>
              </w:rPr>
              <w:t>en</w:t>
            </w:r>
            <w:proofErr w:type="spellEnd"/>
            <w:r w:rsidRPr="005919D6">
              <w:rPr>
                <w:rFonts w:ascii="Consolas" w:hAnsi="Consolas"/>
              </w:rPr>
              <w:t>"&gt;</w:t>
            </w:r>
          </w:p>
          <w:p w14:paraId="1D6DCF37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18B3414E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&lt;head&gt;</w:t>
            </w:r>
          </w:p>
          <w:p w14:paraId="2FDD1C6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&lt;meta charset="UTF-8"&gt;</w:t>
            </w:r>
          </w:p>
          <w:p w14:paraId="5096CDA4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&lt;title&gt;ok&lt;/title&gt;</w:t>
            </w:r>
          </w:p>
          <w:p w14:paraId="445BF7F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&lt;style&gt;</w:t>
            </w:r>
          </w:p>
          <w:p w14:paraId="17440A49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label {</w:t>
            </w:r>
          </w:p>
          <w:p w14:paraId="284B404D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display: inline-block;</w:t>
            </w:r>
          </w:p>
          <w:p w14:paraId="69EEA32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padding: 10px 15px;</w:t>
            </w:r>
          </w:p>
          <w:p w14:paraId="02F55567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background-color: #f0f0f0;</w:t>
            </w:r>
          </w:p>
          <w:p w14:paraId="18DA022C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border: 1px solid #ccc;</w:t>
            </w:r>
          </w:p>
          <w:p w14:paraId="7E921CD6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border-radius: 5px;</w:t>
            </w:r>
          </w:p>
          <w:p w14:paraId="46694031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cursor: pointer;</w:t>
            </w:r>
          </w:p>
          <w:p w14:paraId="4ED07AC8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transition: background-color 0.3s;</w:t>
            </w:r>
          </w:p>
          <w:p w14:paraId="2F032279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}</w:t>
            </w:r>
          </w:p>
          <w:p w14:paraId="264E514D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2591CC8B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input[type="checkbox"]:checked + label {</w:t>
            </w:r>
          </w:p>
          <w:p w14:paraId="6560B49B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background-color: #4CAF50;</w:t>
            </w:r>
          </w:p>
          <w:p w14:paraId="49FD7C6B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color: white;</w:t>
            </w:r>
          </w:p>
          <w:p w14:paraId="1C9AF41C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border-color: #388E3C;</w:t>
            </w:r>
          </w:p>
          <w:p w14:paraId="7F938479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font-weight: bold;</w:t>
            </w:r>
          </w:p>
          <w:p w14:paraId="594E1FE6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 xml:space="preserve">        box-shadow: 0 4px 6px </w:t>
            </w:r>
            <w:proofErr w:type="spellStart"/>
            <w:r w:rsidRPr="005919D6">
              <w:rPr>
                <w:rFonts w:ascii="Consolas" w:hAnsi="Consolas"/>
              </w:rPr>
              <w:t>rgba</w:t>
            </w:r>
            <w:proofErr w:type="spellEnd"/>
            <w:r w:rsidRPr="005919D6">
              <w:rPr>
                <w:rFonts w:ascii="Consolas" w:hAnsi="Consolas"/>
              </w:rPr>
              <w:t>(0, 0, 0, 0.1);</w:t>
            </w:r>
          </w:p>
          <w:p w14:paraId="252AA3D5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}</w:t>
            </w:r>
          </w:p>
          <w:p w14:paraId="6FDBDDB8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60D5D6A6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input[type="checkbox"] {</w:t>
            </w:r>
          </w:p>
          <w:p w14:paraId="0698936C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display: none;</w:t>
            </w:r>
          </w:p>
          <w:p w14:paraId="265C460A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    }</w:t>
            </w:r>
          </w:p>
          <w:p w14:paraId="3CF7C320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&lt;/style&gt;</w:t>
            </w:r>
          </w:p>
          <w:p w14:paraId="08058622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&lt;/head&gt;</w:t>
            </w:r>
          </w:p>
          <w:p w14:paraId="56F78238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704B7D3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&lt;body&gt;</w:t>
            </w:r>
          </w:p>
          <w:p w14:paraId="1B0F0C15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2B4F5387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&lt;input type="checkbox" id="</w:t>
            </w:r>
            <w:proofErr w:type="spellStart"/>
            <w:r w:rsidRPr="005919D6">
              <w:rPr>
                <w:rFonts w:ascii="Consolas" w:hAnsi="Consolas"/>
              </w:rPr>
              <w:t>styleToggle</w:t>
            </w:r>
            <w:proofErr w:type="spellEnd"/>
            <w:r w:rsidRPr="005919D6">
              <w:rPr>
                <w:rFonts w:ascii="Consolas" w:hAnsi="Consolas"/>
              </w:rPr>
              <w:t>"&gt;</w:t>
            </w:r>
          </w:p>
          <w:p w14:paraId="1D4429FA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&lt;label for="</w:t>
            </w:r>
            <w:proofErr w:type="spellStart"/>
            <w:r w:rsidRPr="005919D6">
              <w:rPr>
                <w:rFonts w:ascii="Consolas" w:hAnsi="Consolas"/>
              </w:rPr>
              <w:t>styleToggle</w:t>
            </w:r>
            <w:proofErr w:type="spellEnd"/>
            <w:r w:rsidRPr="005919D6">
              <w:rPr>
                <w:rFonts w:ascii="Consolas" w:hAnsi="Consolas"/>
              </w:rPr>
              <w:t>"&gt;</w:t>
            </w:r>
          </w:p>
          <w:p w14:paraId="5B0B1DAE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Check this box to change my style!</w:t>
            </w:r>
          </w:p>
          <w:p w14:paraId="547E8F7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    &lt;/label&gt;</w:t>
            </w:r>
          </w:p>
          <w:p w14:paraId="1652168E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66380F03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>&lt;/body&gt;</w:t>
            </w:r>
          </w:p>
          <w:p w14:paraId="0FA4E698" w14:textId="77777777" w:rsidR="005919D6" w:rsidRPr="005919D6" w:rsidRDefault="005919D6" w:rsidP="005919D6">
            <w:pPr>
              <w:ind w:left="1"/>
              <w:rPr>
                <w:rFonts w:ascii="Consolas" w:hAnsi="Consolas"/>
              </w:rPr>
            </w:pPr>
          </w:p>
          <w:p w14:paraId="2E6E4DC2" w14:textId="0051A8EE" w:rsidR="00BF70CB" w:rsidRPr="005919D6" w:rsidRDefault="005919D6" w:rsidP="005919D6">
            <w:pPr>
              <w:ind w:left="1"/>
              <w:rPr>
                <w:rFonts w:ascii="Consolas" w:hAnsi="Consolas"/>
              </w:rPr>
            </w:pPr>
            <w:r w:rsidRPr="005919D6">
              <w:rPr>
                <w:rFonts w:ascii="Consolas" w:hAnsi="Consolas"/>
              </w:rPr>
              <w:t xml:space="preserve">&lt;/html&gt; </w:t>
            </w:r>
          </w:p>
        </w:tc>
      </w:tr>
      <w:tr w:rsidR="00BF70CB" w14:paraId="683C9BF9" w14:textId="77777777">
        <w:trPr>
          <w:trHeight w:val="2427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7D11" w14:textId="77777777" w:rsidR="00BF70CB" w:rsidRDefault="00000000">
            <w:r>
              <w:rPr>
                <w:b/>
                <w:color w:val="FF0000"/>
              </w:rPr>
              <w:t xml:space="preserve">HARD! </w:t>
            </w:r>
          </w:p>
          <w:p w14:paraId="7B0F9AF0" w14:textId="77777777" w:rsidR="00BF70CB" w:rsidRDefault="00000000">
            <w:pPr>
              <w:spacing w:line="239" w:lineRule="auto"/>
            </w:pPr>
            <w:r>
              <w:t xml:space="preserve">Style a checkbox to have three states: unchecked, checked, and indeterminate.  </w:t>
            </w:r>
          </w:p>
          <w:p w14:paraId="20B7D802" w14:textId="77777777" w:rsidR="00BF70CB" w:rsidRDefault="00000000">
            <w:r>
              <w:t xml:space="preserve"> </w:t>
            </w:r>
          </w:p>
          <w:p w14:paraId="47E69114" w14:textId="77777777" w:rsidR="00BF70CB" w:rsidRDefault="00000000">
            <w:r>
              <w:t xml:space="preserve"> </w:t>
            </w:r>
          </w:p>
          <w:p w14:paraId="735889A0" w14:textId="77777777" w:rsidR="00BF70CB" w:rsidRDefault="00000000">
            <w:r>
              <w:t xml:space="preserve">TIP </w:t>
            </w:r>
          </w:p>
          <w:p w14:paraId="26A4A567" w14:textId="77777777" w:rsidR="00BF70CB" w:rsidRDefault="00000000">
            <w:r>
              <w:t xml:space="preserve">Use CSS pseudo-classes </w:t>
            </w:r>
          </w:p>
          <w:p w14:paraId="156A3803" w14:textId="77777777" w:rsidR="00BF70CB" w:rsidRDefault="00000000">
            <w:pPr>
              <w:ind w:right="1791"/>
            </w:pPr>
            <w:r>
              <w:t xml:space="preserve"> (:checked and :indeterminate)  for styling.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3B7B3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&lt;!DOCTYPE html&gt;</w:t>
            </w:r>
          </w:p>
          <w:p w14:paraId="5FFAFECE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&lt;html lang="</w:t>
            </w:r>
            <w:proofErr w:type="spellStart"/>
            <w:r w:rsidRPr="00CF3EFC">
              <w:rPr>
                <w:rFonts w:ascii="Consolas" w:hAnsi="Consolas"/>
                <w:szCs w:val="22"/>
              </w:rPr>
              <w:t>en</w:t>
            </w:r>
            <w:proofErr w:type="spellEnd"/>
            <w:r w:rsidRPr="00CF3EFC">
              <w:rPr>
                <w:rFonts w:ascii="Consolas" w:hAnsi="Consolas"/>
                <w:szCs w:val="22"/>
              </w:rPr>
              <w:t>"&gt;</w:t>
            </w:r>
          </w:p>
          <w:p w14:paraId="3B0E083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245D1419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&lt;head&gt;</w:t>
            </w:r>
          </w:p>
          <w:p w14:paraId="21D8C3D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&lt;meta charset="utf-8"&gt;</w:t>
            </w:r>
          </w:p>
          <w:p w14:paraId="13DD26B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&lt;title&gt;Three-state checkbox&lt;/title&gt;</w:t>
            </w:r>
          </w:p>
          <w:p w14:paraId="2623ACC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&lt;style&gt;</w:t>
            </w:r>
          </w:p>
          <w:p w14:paraId="41A8F84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#threeStateCheckbox {</w:t>
            </w:r>
          </w:p>
          <w:p w14:paraId="0A49CAC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position: absolute;</w:t>
            </w:r>
          </w:p>
          <w:p w14:paraId="4BF43DD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opacity: 0;</w:t>
            </w:r>
          </w:p>
          <w:p w14:paraId="73F4E78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left: -9999px;</w:t>
            </w:r>
          </w:p>
          <w:p w14:paraId="1563D787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lastRenderedPageBreak/>
              <w:t>        }</w:t>
            </w:r>
          </w:p>
          <w:p w14:paraId="32501EA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46B4A08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label {</w:t>
            </w:r>
          </w:p>
          <w:p w14:paraId="1A7EDC7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position: relative;</w:t>
            </w:r>
          </w:p>
          <w:p w14:paraId="0FDCAC6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display: inline-flex;</w:t>
            </w:r>
          </w:p>
          <w:p w14:paraId="1FCDD557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align-items: center;</w:t>
            </w:r>
          </w:p>
          <w:p w14:paraId="367E24C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cursor: pointer;</w:t>
            </w:r>
          </w:p>
          <w:p w14:paraId="2054B1C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user-select: none;</w:t>
            </w:r>
          </w:p>
          <w:p w14:paraId="6C357CA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5AFB1C0E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6E7030C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label::before {</w:t>
            </w:r>
          </w:p>
          <w:p w14:paraId="610B5CF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content: '';</w:t>
            </w:r>
          </w:p>
          <w:p w14:paraId="0BFB3FF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display: block;</w:t>
            </w:r>
          </w:p>
          <w:p w14:paraId="40D08E7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width: 20px;</w:t>
            </w:r>
          </w:p>
          <w:p w14:paraId="1BF7230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height: 20px;</w:t>
            </w:r>
          </w:p>
          <w:p w14:paraId="7306D62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margin-right: 10px;</w:t>
            </w:r>
          </w:p>
          <w:p w14:paraId="6852422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border: 2px solid #555;</w:t>
            </w:r>
          </w:p>
          <w:p w14:paraId="36C09D9F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border-radius: 4px;</w:t>
            </w:r>
          </w:p>
          <w:p w14:paraId="166BB33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background: #fff;</w:t>
            </w:r>
          </w:p>
          <w:p w14:paraId="3CC7A97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transition: all .15s;</w:t>
            </w:r>
          </w:p>
          <w:p w14:paraId="52BC00B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1174037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2AB67CD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#threeStateCheckbox:checked+label::before {</w:t>
            </w:r>
          </w:p>
          <w:p w14:paraId="35DF56C9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background: #4CAF50;</w:t>
            </w:r>
          </w:p>
          <w:p w14:paraId="5411365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border-color: #4CAF50;</w:t>
            </w:r>
          </w:p>
          <w:p w14:paraId="335E488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4310266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5D9CFC7A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#threeStateCheckbox:checked+label::after {</w:t>
            </w:r>
          </w:p>
          <w:p w14:paraId="6A8EB8B9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content: '';</w:t>
            </w:r>
          </w:p>
          <w:p w14:paraId="00517A5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position: absolute;</w:t>
            </w:r>
          </w:p>
          <w:p w14:paraId="50CEE2A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left: 6px;</w:t>
            </w:r>
          </w:p>
          <w:p w14:paraId="2BD9D6FE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top: 6px;</w:t>
            </w:r>
          </w:p>
          <w:p w14:paraId="5F19AA9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width: 6px;</w:t>
            </w:r>
          </w:p>
          <w:p w14:paraId="76B20DF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height: 10px;</w:t>
            </w:r>
          </w:p>
          <w:p w14:paraId="27CD9B09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border: solid #fff;</w:t>
            </w:r>
          </w:p>
          <w:p w14:paraId="15C18303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border-width: 0 3px </w:t>
            </w:r>
            <w:proofErr w:type="spellStart"/>
            <w:r w:rsidRPr="00CF3EFC">
              <w:rPr>
                <w:rFonts w:ascii="Consolas" w:hAnsi="Consolas"/>
                <w:szCs w:val="22"/>
              </w:rPr>
              <w:t>3px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0;</w:t>
            </w:r>
          </w:p>
          <w:p w14:paraId="3BCBBC4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transform: rotate(45deg);</w:t>
            </w:r>
          </w:p>
          <w:p w14:paraId="1203578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2542689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7FB2E3F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#threeStateCheckbox:indeterminate+label::before {</w:t>
            </w:r>
          </w:p>
          <w:p w14:paraId="0CE11BCF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background: #FFA500;</w:t>
            </w:r>
          </w:p>
          <w:p w14:paraId="32F47EF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border-color: #FFA500;</w:t>
            </w:r>
          </w:p>
          <w:p w14:paraId="68B8588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0328D16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4FF5B27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#threeStateCheckbox:indeterminate+label::after {</w:t>
            </w:r>
          </w:p>
          <w:p w14:paraId="1FCC1723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content: '';</w:t>
            </w:r>
          </w:p>
          <w:p w14:paraId="73A0620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position: absolute;</w:t>
            </w:r>
          </w:p>
          <w:p w14:paraId="6ADD3E8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left: 5px;</w:t>
            </w:r>
          </w:p>
          <w:p w14:paraId="44B452F3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top: 13px;</w:t>
            </w:r>
          </w:p>
          <w:p w14:paraId="54DF1E0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width: 12px;</w:t>
            </w:r>
          </w:p>
          <w:p w14:paraId="0E8ECB2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height: 0;</w:t>
            </w:r>
          </w:p>
          <w:p w14:paraId="1714794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border-top: 4px solid #fff;</w:t>
            </w:r>
          </w:p>
          <w:p w14:paraId="077C5D2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lastRenderedPageBreak/>
              <w:t>        }</w:t>
            </w:r>
          </w:p>
          <w:p w14:paraId="490F416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&lt;/style&gt;</w:t>
            </w:r>
          </w:p>
          <w:p w14:paraId="694D76F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&lt;/head&gt;</w:t>
            </w:r>
          </w:p>
          <w:p w14:paraId="5BD8E9E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2B92CB9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&lt;body&gt;</w:t>
            </w:r>
          </w:p>
          <w:p w14:paraId="3998426F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21395E1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&lt;input id="</w:t>
            </w:r>
            <w:proofErr w:type="spellStart"/>
            <w:r w:rsidRPr="00CF3EFC">
              <w:rPr>
                <w:rFonts w:ascii="Consolas" w:hAnsi="Consolas"/>
                <w:szCs w:val="22"/>
              </w:rPr>
              <w:t>threeStateCheckbox</w:t>
            </w:r>
            <w:proofErr w:type="spellEnd"/>
            <w:r w:rsidRPr="00CF3EFC">
              <w:rPr>
                <w:rFonts w:ascii="Consolas" w:hAnsi="Consolas"/>
                <w:szCs w:val="22"/>
              </w:rPr>
              <w:t>" type="checkbox" aria-checked="false"&gt;</w:t>
            </w:r>
          </w:p>
          <w:p w14:paraId="30DC4472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&lt;label for="</w:t>
            </w:r>
            <w:proofErr w:type="spellStart"/>
            <w:r w:rsidRPr="00CF3EFC">
              <w:rPr>
                <w:rFonts w:ascii="Consolas" w:hAnsi="Consolas"/>
                <w:szCs w:val="22"/>
              </w:rPr>
              <w:t>threeStateCheckbox</w:t>
            </w:r>
            <w:proofErr w:type="spellEnd"/>
            <w:r w:rsidRPr="00CF3EFC">
              <w:rPr>
                <w:rFonts w:ascii="Consolas" w:hAnsi="Consolas"/>
                <w:szCs w:val="22"/>
              </w:rPr>
              <w:t>"&gt;Group Selection&lt;/label&gt;</w:t>
            </w:r>
          </w:p>
          <w:p w14:paraId="0D3A8EF3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1A8AC95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&lt;script&gt;</w:t>
            </w:r>
          </w:p>
          <w:p w14:paraId="595A9F8A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const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 </w:t>
            </w:r>
            <w:proofErr w:type="spellStart"/>
            <w:r w:rsidRPr="00CF3EFC">
              <w:rPr>
                <w:rFonts w:ascii="Consolas" w:hAnsi="Consolas"/>
                <w:szCs w:val="22"/>
              </w:rPr>
              <w:t>document.getElementById</w:t>
            </w:r>
            <w:proofErr w:type="spellEnd"/>
            <w:r w:rsidRPr="00CF3EFC">
              <w:rPr>
                <w:rFonts w:ascii="Consolas" w:hAnsi="Consolas"/>
                <w:szCs w:val="22"/>
              </w:rPr>
              <w:t>('</w:t>
            </w:r>
            <w:proofErr w:type="spellStart"/>
            <w:r w:rsidRPr="00CF3EFC">
              <w:rPr>
                <w:rFonts w:ascii="Consolas" w:hAnsi="Consolas"/>
                <w:szCs w:val="22"/>
              </w:rPr>
              <w:t>threeStateCheckbox</w:t>
            </w:r>
            <w:proofErr w:type="spellEnd"/>
            <w:r w:rsidRPr="00CF3EFC">
              <w:rPr>
                <w:rFonts w:ascii="Consolas" w:hAnsi="Consolas"/>
                <w:szCs w:val="22"/>
              </w:rPr>
              <w:t>');</w:t>
            </w:r>
          </w:p>
          <w:p w14:paraId="04A74CED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const </w:t>
            </w:r>
            <w:proofErr w:type="spellStart"/>
            <w:r w:rsidRPr="00CF3EFC">
              <w:rPr>
                <w:rFonts w:ascii="Consolas" w:hAnsi="Consolas"/>
                <w:szCs w:val="22"/>
              </w:rPr>
              <w:t>lbl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 </w:t>
            </w:r>
            <w:proofErr w:type="spellStart"/>
            <w:r w:rsidRPr="00CF3EFC">
              <w:rPr>
                <w:rFonts w:ascii="Consolas" w:hAnsi="Consolas"/>
                <w:szCs w:val="22"/>
              </w:rPr>
              <w:t>document.querySelector</w:t>
            </w:r>
            <w:proofErr w:type="spellEnd"/>
            <w:r w:rsidRPr="00CF3EFC">
              <w:rPr>
                <w:rFonts w:ascii="Consolas" w:hAnsi="Consolas"/>
                <w:szCs w:val="22"/>
              </w:rPr>
              <w:t>('label[for="</w:t>
            </w:r>
            <w:proofErr w:type="spellStart"/>
            <w:r w:rsidRPr="00CF3EFC">
              <w:rPr>
                <w:rFonts w:ascii="Consolas" w:hAnsi="Consolas"/>
                <w:szCs w:val="22"/>
              </w:rPr>
              <w:t>threeStateCheckbox</w:t>
            </w:r>
            <w:proofErr w:type="spellEnd"/>
            <w:r w:rsidRPr="00CF3EFC">
              <w:rPr>
                <w:rFonts w:ascii="Consolas" w:hAnsi="Consolas"/>
                <w:szCs w:val="22"/>
              </w:rPr>
              <w:t>"]');</w:t>
            </w:r>
          </w:p>
          <w:p w14:paraId="213EC0C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let state = 0; // 0 = unchecked, 1 = checked, 2 = indeterminate</w:t>
            </w:r>
          </w:p>
          <w:p w14:paraId="7F76008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6CFF5FB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function </w:t>
            </w:r>
            <w:proofErr w:type="spellStart"/>
            <w:r w:rsidRPr="00CF3EFC">
              <w:rPr>
                <w:rFonts w:ascii="Consolas" w:hAnsi="Consolas"/>
                <w:szCs w:val="22"/>
              </w:rPr>
              <w:t>applyState</w:t>
            </w:r>
            <w:proofErr w:type="spellEnd"/>
            <w:r w:rsidRPr="00CF3EFC">
              <w:rPr>
                <w:rFonts w:ascii="Consolas" w:hAnsi="Consolas"/>
                <w:szCs w:val="22"/>
              </w:rPr>
              <w:t>(s) {</w:t>
            </w:r>
          </w:p>
          <w:p w14:paraId="1C0892B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cb.checked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 s === 1;</w:t>
            </w:r>
          </w:p>
          <w:p w14:paraId="0FF1C4E9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cb.indeterminate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 s === 2;</w:t>
            </w:r>
          </w:p>
          <w:p w14:paraId="491BE23B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cb.setAttribute</w:t>
            </w:r>
            <w:proofErr w:type="spellEnd"/>
            <w:r w:rsidRPr="00CF3EFC">
              <w:rPr>
                <w:rFonts w:ascii="Consolas" w:hAnsi="Consolas"/>
                <w:szCs w:val="22"/>
              </w:rPr>
              <w:t>('aria-checked', s === 2 ? 'mixed' : (s === 1 ? 'true' : 'false'));</w:t>
            </w:r>
          </w:p>
          <w:p w14:paraId="4DC2C52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</w:t>
            </w:r>
          </w:p>
          <w:p w14:paraId="441158B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6884E9C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applyState</w:t>
            </w:r>
            <w:proofErr w:type="spellEnd"/>
            <w:r w:rsidRPr="00CF3EFC">
              <w:rPr>
                <w:rFonts w:ascii="Consolas" w:hAnsi="Consolas"/>
                <w:szCs w:val="22"/>
              </w:rPr>
              <w:t>(state);</w:t>
            </w:r>
          </w:p>
          <w:p w14:paraId="4E0A3357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7860709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lbl.addEventListener</w:t>
            </w:r>
            <w:proofErr w:type="spellEnd"/>
            <w:r w:rsidRPr="00CF3EFC">
              <w:rPr>
                <w:rFonts w:ascii="Consolas" w:hAnsi="Consolas"/>
                <w:szCs w:val="22"/>
              </w:rPr>
              <w:t>('click', e =&gt; {</w:t>
            </w:r>
          </w:p>
          <w:p w14:paraId="26CC1E7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e.preventDefault</w:t>
            </w:r>
            <w:proofErr w:type="spellEnd"/>
            <w:r w:rsidRPr="00CF3EFC">
              <w:rPr>
                <w:rFonts w:ascii="Consolas" w:hAnsi="Consolas"/>
                <w:szCs w:val="22"/>
              </w:rPr>
              <w:t>();</w:t>
            </w:r>
          </w:p>
          <w:p w14:paraId="7FBA356A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state = (state + 1) % 3;</w:t>
            </w:r>
          </w:p>
          <w:p w14:paraId="25A0107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applyState</w:t>
            </w:r>
            <w:proofErr w:type="spellEnd"/>
            <w:r w:rsidRPr="00CF3EFC">
              <w:rPr>
                <w:rFonts w:ascii="Consolas" w:hAnsi="Consolas"/>
                <w:szCs w:val="22"/>
              </w:rPr>
              <w:t>(state);</w:t>
            </w:r>
          </w:p>
          <w:p w14:paraId="08A4102E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cb.focus</w:t>
            </w:r>
            <w:proofErr w:type="spellEnd"/>
            <w:r w:rsidRPr="00CF3EFC">
              <w:rPr>
                <w:rFonts w:ascii="Consolas" w:hAnsi="Consolas"/>
                <w:szCs w:val="22"/>
              </w:rPr>
              <w:t>();</w:t>
            </w:r>
          </w:p>
          <w:p w14:paraId="190D669E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});</w:t>
            </w:r>
          </w:p>
          <w:p w14:paraId="32266DD4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07501AD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cb.addEventListener</w:t>
            </w:r>
            <w:proofErr w:type="spellEnd"/>
            <w:r w:rsidRPr="00CF3EFC">
              <w:rPr>
                <w:rFonts w:ascii="Consolas" w:hAnsi="Consolas"/>
                <w:szCs w:val="22"/>
              </w:rPr>
              <w:t>('</w:t>
            </w:r>
            <w:proofErr w:type="spellStart"/>
            <w:r w:rsidRPr="00CF3EFC">
              <w:rPr>
                <w:rFonts w:ascii="Consolas" w:hAnsi="Consolas"/>
                <w:szCs w:val="22"/>
              </w:rPr>
              <w:t>keydown</w:t>
            </w:r>
            <w:proofErr w:type="spellEnd"/>
            <w:r w:rsidRPr="00CF3EFC">
              <w:rPr>
                <w:rFonts w:ascii="Consolas" w:hAnsi="Consolas"/>
                <w:szCs w:val="22"/>
              </w:rPr>
              <w:t>', e =&gt; {</w:t>
            </w:r>
          </w:p>
          <w:p w14:paraId="2723304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if (</w:t>
            </w:r>
            <w:proofErr w:type="spellStart"/>
            <w:r w:rsidRPr="00CF3EFC">
              <w:rPr>
                <w:rFonts w:ascii="Consolas" w:hAnsi="Consolas"/>
                <w:szCs w:val="22"/>
              </w:rPr>
              <w:t>e.key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=== ' ' || </w:t>
            </w:r>
            <w:proofErr w:type="spellStart"/>
            <w:r w:rsidRPr="00CF3EFC">
              <w:rPr>
                <w:rFonts w:ascii="Consolas" w:hAnsi="Consolas"/>
                <w:szCs w:val="22"/>
              </w:rPr>
              <w:t>e.key</w:t>
            </w:r>
            <w:proofErr w:type="spellEnd"/>
            <w:r w:rsidRPr="00CF3EFC">
              <w:rPr>
                <w:rFonts w:ascii="Consolas" w:hAnsi="Consolas"/>
                <w:szCs w:val="22"/>
              </w:rPr>
              <w:t xml:space="preserve"> === 'Spacebar') {</w:t>
            </w:r>
          </w:p>
          <w:p w14:paraId="0C000324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e.preventDefault</w:t>
            </w:r>
            <w:proofErr w:type="spellEnd"/>
            <w:r w:rsidRPr="00CF3EFC">
              <w:rPr>
                <w:rFonts w:ascii="Consolas" w:hAnsi="Consolas"/>
                <w:szCs w:val="22"/>
              </w:rPr>
              <w:t>();</w:t>
            </w:r>
          </w:p>
          <w:p w14:paraId="77852C67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 xml:space="preserve">                </w:t>
            </w:r>
            <w:proofErr w:type="spellStart"/>
            <w:r w:rsidRPr="00CF3EFC">
              <w:rPr>
                <w:rFonts w:ascii="Consolas" w:hAnsi="Consolas"/>
                <w:szCs w:val="22"/>
              </w:rPr>
              <w:t>lbl.click</w:t>
            </w:r>
            <w:proofErr w:type="spellEnd"/>
            <w:r w:rsidRPr="00CF3EFC">
              <w:rPr>
                <w:rFonts w:ascii="Consolas" w:hAnsi="Consolas"/>
                <w:szCs w:val="22"/>
              </w:rPr>
              <w:t>();</w:t>
            </w:r>
          </w:p>
          <w:p w14:paraId="4B0571B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    }</w:t>
            </w:r>
          </w:p>
          <w:p w14:paraId="2AE759F6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    });</w:t>
            </w:r>
          </w:p>
          <w:p w14:paraId="0872F0DC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    &lt;/script&gt;</w:t>
            </w:r>
          </w:p>
          <w:p w14:paraId="3C8EEE21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52524965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&lt;/body&gt;</w:t>
            </w:r>
          </w:p>
          <w:p w14:paraId="39D686A0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</w:p>
          <w:p w14:paraId="75F78748" w14:textId="77777777" w:rsidR="00CF3EFC" w:rsidRPr="00CF3EFC" w:rsidRDefault="00CF3EFC" w:rsidP="00CF3EFC">
            <w:pPr>
              <w:ind w:left="1"/>
              <w:rPr>
                <w:rFonts w:ascii="Consolas" w:hAnsi="Consolas"/>
                <w:szCs w:val="22"/>
              </w:rPr>
            </w:pPr>
            <w:r w:rsidRPr="00CF3EFC">
              <w:rPr>
                <w:rFonts w:ascii="Consolas" w:hAnsi="Consolas"/>
                <w:szCs w:val="22"/>
              </w:rPr>
              <w:t>&lt;/html&gt;</w:t>
            </w:r>
          </w:p>
          <w:p w14:paraId="26F38B88" w14:textId="49E2172D" w:rsidR="00BF70CB" w:rsidRPr="00CF3EFC" w:rsidRDefault="00BF70CB" w:rsidP="00CF3EFC">
            <w:pPr>
              <w:rPr>
                <w:rFonts w:ascii="Consolas" w:hAnsi="Consolas"/>
                <w:szCs w:val="22"/>
              </w:rPr>
            </w:pPr>
          </w:p>
        </w:tc>
      </w:tr>
    </w:tbl>
    <w:p w14:paraId="783888CE" w14:textId="77777777" w:rsidR="00BF70CB" w:rsidRDefault="00000000">
      <w:pPr>
        <w:spacing w:after="0"/>
      </w:pPr>
      <w:r>
        <w:rPr>
          <w:i/>
          <w:color w:val="00B0F0"/>
          <w:sz w:val="40"/>
        </w:rPr>
        <w:lastRenderedPageBreak/>
        <w:t xml:space="preserve"> </w:t>
      </w:r>
    </w:p>
    <w:p w14:paraId="2BE52F83" w14:textId="01A00121" w:rsidR="00BF70CB" w:rsidRDefault="00000000">
      <w:pPr>
        <w:tabs>
          <w:tab w:val="center" w:pos="394"/>
          <w:tab w:val="right" w:pos="8091"/>
        </w:tabs>
        <w:spacing w:after="191"/>
      </w:pPr>
      <w:r>
        <w:tab/>
        <w:t>-</w:t>
      </w:r>
      <w:r>
        <w:rPr>
          <w:rFonts w:ascii="Arial" w:eastAsia="Arial" w:hAnsi="Arial" w:cs="Arial"/>
        </w:rPr>
        <w:t xml:space="preserve"> </w:t>
      </w:r>
      <w:r>
        <w:t xml:space="preserve">Some </w:t>
      </w:r>
      <w:r>
        <w:rPr>
          <w:b/>
        </w:rPr>
        <w:t>groups will be selected to present</w:t>
      </w:r>
      <w:r>
        <w:t xml:space="preserve"> and </w:t>
      </w:r>
      <w:r>
        <w:rPr>
          <w:b/>
        </w:rPr>
        <w:t>explain</w:t>
      </w:r>
      <w:r>
        <w:t xml:space="preserve"> their work to the whole class </w:t>
      </w:r>
    </w:p>
    <w:p w14:paraId="125C84FE" w14:textId="77777777" w:rsidR="00BF70CB" w:rsidRDefault="00000000">
      <w:pPr>
        <w:spacing w:after="90"/>
      </w:pPr>
      <w:r>
        <w:rPr>
          <w:i/>
          <w:color w:val="00B0F0"/>
          <w:sz w:val="40"/>
        </w:rPr>
        <w:t xml:space="preserve"> </w:t>
      </w:r>
    </w:p>
    <w:p w14:paraId="0266B3EF" w14:textId="77777777" w:rsidR="00BF70C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  <w:i/>
          <w:color w:val="00B0F0"/>
          <w:sz w:val="40"/>
        </w:rPr>
        <w:t xml:space="preserve"> </w:t>
      </w:r>
    </w:p>
    <w:p w14:paraId="39117905" w14:textId="77777777" w:rsidR="00BF70CB" w:rsidRDefault="00000000">
      <w:pPr>
        <w:pStyle w:val="Heading2"/>
      </w:pPr>
      <w:r>
        <w:rPr>
          <w:b/>
        </w:rPr>
        <w:lastRenderedPageBreak/>
        <w:t>PART 2:</w:t>
      </w:r>
      <w:r>
        <w:t xml:space="preserve"> PRACTICE </w:t>
      </w:r>
      <w:r>
        <w:rPr>
          <w:color w:val="A6A6A6"/>
        </w:rPr>
        <w:t>– 45 MIN</w:t>
      </w:r>
      <w:r>
        <w:t xml:space="preserve"> </w:t>
      </w:r>
    </w:p>
    <w:p w14:paraId="6E5C7A33" w14:textId="77777777" w:rsidR="00BF70CB" w:rsidRDefault="00000000">
      <w:pPr>
        <w:spacing w:after="21"/>
      </w:pPr>
      <w:r>
        <w:rPr>
          <w:rFonts w:ascii="Arial" w:eastAsia="Arial" w:hAnsi="Arial" w:cs="Arial"/>
        </w:rPr>
        <w:t xml:space="preserve"> </w:t>
      </w:r>
    </w:p>
    <w:p w14:paraId="6CC8EF02" w14:textId="77777777" w:rsidR="00BF70CB" w:rsidRDefault="00000000">
      <w:pPr>
        <w:spacing w:after="10" w:line="268" w:lineRule="auto"/>
        <w:ind w:left="10" w:hanging="10"/>
      </w:pPr>
      <w:r>
        <w:t xml:space="preserve">You need to reproduce – </w:t>
      </w:r>
      <w:r>
        <w:rPr>
          <w:i/>
        </w:rPr>
        <w:t>as close as possible</w:t>
      </w:r>
      <w:r>
        <w:t xml:space="preserve"> - the bellow table. </w:t>
      </w:r>
    </w:p>
    <w:p w14:paraId="738622EC" w14:textId="77777777" w:rsidR="00BF70CB" w:rsidRDefault="00000000">
      <w:pPr>
        <w:spacing w:after="19"/>
      </w:pPr>
      <w:r>
        <w:t xml:space="preserve"> </w:t>
      </w:r>
    </w:p>
    <w:p w14:paraId="7BF6BA08" w14:textId="77777777" w:rsidR="00BF70CB" w:rsidRDefault="00000000">
      <w:pPr>
        <w:spacing w:after="19"/>
      </w:pPr>
      <w:r>
        <w:rPr>
          <w:u w:val="single" w:color="000000"/>
        </w:rPr>
        <w:t>Before coding, identify the following point:</w:t>
      </w:r>
      <w:r>
        <w:t xml:space="preserve"> </w:t>
      </w:r>
    </w:p>
    <w:p w14:paraId="434BC050" w14:textId="77777777" w:rsidR="00BF70CB" w:rsidRDefault="00000000">
      <w:pPr>
        <w:spacing w:after="31"/>
      </w:pPr>
      <w:r>
        <w:t xml:space="preserve"> </w:t>
      </w:r>
    </w:p>
    <w:p w14:paraId="4C1D9D32" w14:textId="77777777" w:rsidR="00BF70CB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Elements</w:t>
      </w:r>
      <w:r>
        <w:t xml:space="preserve">: What are the different inputs you will need? </w:t>
      </w:r>
    </w:p>
    <w:p w14:paraId="272462BA" w14:textId="77777777" w:rsidR="00BF70CB" w:rsidRDefault="00000000">
      <w:pPr>
        <w:spacing w:after="33"/>
        <w:ind w:left="720"/>
      </w:pPr>
      <w:r>
        <w:t xml:space="preserve"> </w:t>
      </w:r>
    </w:p>
    <w:p w14:paraId="39EC5210" w14:textId="77777777" w:rsidR="00BF70CB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Layout</w:t>
      </w:r>
      <w:r>
        <w:t xml:space="preserve">: what kind of CSS layout do you need? Why? </w:t>
      </w:r>
    </w:p>
    <w:p w14:paraId="3A14F725" w14:textId="77777777" w:rsidR="00BF70CB" w:rsidRDefault="00000000">
      <w:pPr>
        <w:spacing w:after="33"/>
        <w:ind w:left="720"/>
      </w:pPr>
      <w:r>
        <w:t xml:space="preserve"> </w:t>
      </w:r>
    </w:p>
    <w:p w14:paraId="476C7639" w14:textId="7EE0064A" w:rsidR="007E291D" w:rsidRDefault="00000000" w:rsidP="007E291D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Input styling</w:t>
      </w:r>
      <w:r>
        <w:t xml:space="preserve">: What are the styles you need to apply on your inputs? </w:t>
      </w:r>
    </w:p>
    <w:p w14:paraId="341F3525" w14:textId="065C678A" w:rsidR="007E291D" w:rsidRDefault="007E291D" w:rsidP="007E291D">
      <w:pPr>
        <w:pStyle w:val="ListParagraph"/>
      </w:pPr>
    </w:p>
    <w:p w14:paraId="09224101" w14:textId="1E926353" w:rsidR="00BF70CB" w:rsidRDefault="007E291D" w:rsidP="007E291D">
      <w:pPr>
        <w:spacing w:after="10" w:line="268" w:lineRule="auto"/>
      </w:pPr>
      <w:r>
        <w:rPr>
          <w:noProof/>
        </w:rPr>
        <w:drawing>
          <wp:inline distT="0" distB="0" distL="0" distR="0" wp14:anchorId="5496E193" wp14:editId="3B58B4A5">
            <wp:extent cx="3997325" cy="4375785"/>
            <wp:effectExtent l="0" t="0" r="0" b="0"/>
            <wp:docPr id="635" name="Picture 635" descr="A screenshot of a login for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 descr="A screenshot of a login for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81C8" w14:textId="71287038" w:rsidR="00BF70CB" w:rsidRDefault="00BF70CB">
      <w:pPr>
        <w:spacing w:after="9"/>
        <w:jc w:val="right"/>
      </w:pPr>
    </w:p>
    <w:p w14:paraId="4D9394E5" w14:textId="77777777" w:rsidR="00BF70CB" w:rsidRDefault="00000000" w:rsidP="007E291D">
      <w:pPr>
        <w:spacing w:after="15" w:line="268" w:lineRule="auto"/>
        <w:ind w:left="720" w:right="509" w:firstLine="720"/>
        <w:rPr>
          <w:i/>
        </w:rPr>
      </w:pPr>
      <w:r>
        <w:rPr>
          <w:i/>
        </w:rPr>
        <w:t xml:space="preserve">Be as close as possible from this mock up </w:t>
      </w:r>
    </w:p>
    <w:p w14:paraId="446A079B" w14:textId="77777777" w:rsidR="007E291D" w:rsidRDefault="007E291D" w:rsidP="007E291D">
      <w:pPr>
        <w:spacing w:after="15" w:line="268" w:lineRule="auto"/>
        <w:ind w:right="509"/>
        <w:rPr>
          <w:i/>
        </w:rPr>
      </w:pPr>
    </w:p>
    <w:p w14:paraId="2FF3FCB9" w14:textId="375CE18E" w:rsidR="007E291D" w:rsidRDefault="007E291D" w:rsidP="007E291D">
      <w:pPr>
        <w:spacing w:after="15" w:line="268" w:lineRule="auto"/>
        <w:ind w:right="509"/>
        <w:rPr>
          <w:i/>
        </w:rPr>
      </w:pPr>
      <w:r>
        <w:rPr>
          <w:i/>
        </w:rPr>
        <w:t xml:space="preserve">My code: </w:t>
      </w:r>
      <w:hyperlink r:id="rId19" w:history="1">
        <w:r w:rsidRPr="00E11449">
          <w:rPr>
            <w:rStyle w:val="Hyperlink"/>
            <w:i/>
          </w:rPr>
          <w:t>https://github.com/thangsaoly/w6-practice-forms.git</w:t>
        </w:r>
      </w:hyperlink>
      <w:r>
        <w:rPr>
          <w:i/>
        </w:rPr>
        <w:t xml:space="preserve"> </w:t>
      </w:r>
    </w:p>
    <w:p w14:paraId="1EE677E8" w14:textId="77777777" w:rsidR="00E932D3" w:rsidRDefault="00E932D3">
      <w:pPr>
        <w:spacing w:after="15" w:line="268" w:lineRule="auto"/>
        <w:ind w:left="3068" w:right="509" w:hanging="10"/>
        <w:rPr>
          <w:i/>
        </w:rPr>
      </w:pPr>
    </w:p>
    <w:p w14:paraId="3DA64E30" w14:textId="77777777" w:rsidR="00E932D3" w:rsidRDefault="00E932D3">
      <w:pPr>
        <w:spacing w:after="15" w:line="268" w:lineRule="auto"/>
        <w:ind w:left="3068" w:right="509" w:hanging="10"/>
      </w:pPr>
    </w:p>
    <w:sectPr w:rsidR="00E932D3">
      <w:pgSz w:w="12240" w:h="15840"/>
      <w:pgMar w:top="473" w:right="2709" w:bottom="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6A90"/>
    <w:multiLevelType w:val="hybridMultilevel"/>
    <w:tmpl w:val="DD6E75C6"/>
    <w:lvl w:ilvl="0" w:tplc="AF5AB418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C4A1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4458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828A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24A3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F4D4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BEE43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80F4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F8151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A62DBA"/>
    <w:multiLevelType w:val="hybridMultilevel"/>
    <w:tmpl w:val="9F38AF34"/>
    <w:lvl w:ilvl="0" w:tplc="12C2003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30CA9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A7B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2F8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68652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0D09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7E8C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82F1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0E69C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61223C"/>
    <w:multiLevelType w:val="hybridMultilevel"/>
    <w:tmpl w:val="2D5C949A"/>
    <w:lvl w:ilvl="0" w:tplc="6A966C4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3C3FB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44FAA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C6FB8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5CD4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529B3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0405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0C3E8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DEC07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451A52"/>
    <w:multiLevelType w:val="hybridMultilevel"/>
    <w:tmpl w:val="DBB2E3FC"/>
    <w:lvl w:ilvl="0" w:tplc="DE6C68BC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BC2A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72D1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A6AB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38CAA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AE44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E2A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82BB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6EAF1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F101DB"/>
    <w:multiLevelType w:val="hybridMultilevel"/>
    <w:tmpl w:val="BC360C14"/>
    <w:lvl w:ilvl="0" w:tplc="CA5A5BDC">
      <w:start w:val="1"/>
      <w:numFmt w:val="bullet"/>
      <w:lvlText w:val="✔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8D7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864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9AEF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0CCC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62E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A2D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C8A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A02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264748">
    <w:abstractNumId w:val="1"/>
  </w:num>
  <w:num w:numId="2" w16cid:durableId="899098901">
    <w:abstractNumId w:val="4"/>
  </w:num>
  <w:num w:numId="3" w16cid:durableId="539905012">
    <w:abstractNumId w:val="0"/>
  </w:num>
  <w:num w:numId="4" w16cid:durableId="805704784">
    <w:abstractNumId w:val="3"/>
  </w:num>
  <w:num w:numId="5" w16cid:durableId="110083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CB"/>
    <w:rsid w:val="005323E6"/>
    <w:rsid w:val="005919D6"/>
    <w:rsid w:val="007E291D"/>
    <w:rsid w:val="008C21CA"/>
    <w:rsid w:val="00900E63"/>
    <w:rsid w:val="00931BFD"/>
    <w:rsid w:val="00BF70CB"/>
    <w:rsid w:val="00CE0D35"/>
    <w:rsid w:val="00CF3EFC"/>
    <w:rsid w:val="00D36450"/>
    <w:rsid w:val="00DE4C59"/>
    <w:rsid w:val="00E9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534D"/>
  <w15:docId w15:val="{118D4ADE-AE3E-40BD-8820-75E1D76B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i/>
      <w:color w:val="00B0F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i/>
      <w:color w:val="00B0F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B0F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B0F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29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2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forms.asp" TargetMode="External"/><Relationship Id="rId13" Type="http://schemas.openxmlformats.org/officeDocument/2006/relationships/hyperlink" Target="https://developer.mozilla.org/en-US/docs/Web/HTML/Element/form" TargetMode="External"/><Relationship Id="rId18" Type="http://schemas.openxmlformats.org/officeDocument/2006/relationships/image" Target="media/image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hyperlink" Target="https://developer.mozilla.org/en-US/docs/Web/HTML/Element/form" TargetMode="External"/><Relationship Id="rId17" Type="http://schemas.openxmlformats.org/officeDocument/2006/relationships/hyperlink" Target="https://www.w3schools.com/css/css_form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css/css_form.as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3schools.com/html/html_forms.as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html-forms/" TargetMode="External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hyperlink" Target="https://github.com/thangsaoly/w6-practice-form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_forms.asp" TargetMode="External"/><Relationship Id="rId14" Type="http://schemas.openxmlformats.org/officeDocument/2006/relationships/hyperlink" Target="https://www.geeksforgeeks.org/html-fo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1169</Words>
  <Characters>7863</Characters>
  <Application>Microsoft Office Word</Application>
  <DocSecurity>0</DocSecurity>
  <Lines>561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Saoly</dc:creator>
  <cp:keywords/>
  <cp:lastModifiedBy>THANG Saoly</cp:lastModifiedBy>
  <cp:revision>5</cp:revision>
  <dcterms:created xsi:type="dcterms:W3CDTF">2025-11-20T08:43:00Z</dcterms:created>
  <dcterms:modified xsi:type="dcterms:W3CDTF">2025-11-21T22:47:00Z</dcterms:modified>
</cp:coreProperties>
</file>