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60283B" w14:textId="77777777" w:rsidR="00CF7F22" w:rsidRDefault="00A15630">
      <w:r>
        <w:t>Homework 5 – Word Counting Report</w:t>
      </w:r>
    </w:p>
    <w:p w14:paraId="58F441AA" w14:textId="77777777" w:rsidR="00A15630" w:rsidRDefault="00A15630"/>
    <w:p w14:paraId="2D87F59E" w14:textId="77777777" w:rsidR="00A15630" w:rsidRDefault="00A15630" w:rsidP="00A15630">
      <w:pPr>
        <w:pStyle w:val="ListParagraph"/>
        <w:numPr>
          <w:ilvl w:val="0"/>
          <w:numId w:val="1"/>
        </w:numPr>
      </w:pPr>
      <w:r>
        <w:t>The ten most frequent words appears in the files:</w:t>
      </w:r>
    </w:p>
    <w:p w14:paraId="53E68697" w14:textId="77777777" w:rsidR="0021782E" w:rsidRDefault="0021782E" w:rsidP="0021782E">
      <w:pPr>
        <w:pStyle w:val="ListParagraph"/>
      </w:pPr>
    </w:p>
    <w:p w14:paraId="4DC620AD" w14:textId="77777777" w:rsidR="00A15630" w:rsidRPr="00D4020F" w:rsidRDefault="00A15630" w:rsidP="00D4020F">
      <w:pPr>
        <w:rPr>
          <w:u w:val="single"/>
        </w:rPr>
      </w:pPr>
      <w:r w:rsidRPr="00D4020F">
        <w:rPr>
          <w:u w:val="single"/>
        </w:rPr>
        <w:t>Phenomenal_woman.txt:</w:t>
      </w:r>
    </w:p>
    <w:p w14:paraId="44E0742C" w14:textId="77777777" w:rsidR="00A15630" w:rsidRDefault="00A15630" w:rsidP="00D4020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1. "my": appears 18 times</w:t>
      </w:r>
    </w:p>
    <w:p w14:paraId="71D5A854" w14:textId="77777777" w:rsidR="00A15630" w:rsidRDefault="00A15630" w:rsidP="00D4020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2. "I": appears 14 times</w:t>
      </w:r>
    </w:p>
    <w:p w14:paraId="2CA79162" w14:textId="77777777" w:rsidR="00A15630" w:rsidRDefault="00A15630" w:rsidP="00D4020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3. "of": appears 14 times</w:t>
      </w:r>
    </w:p>
    <w:p w14:paraId="3381219D" w14:textId="77777777" w:rsidR="00A15630" w:rsidRDefault="00A15630" w:rsidP="00D4020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4. "The": appears 10 times</w:t>
      </w:r>
      <w:bookmarkStart w:id="0" w:name="_GoBack"/>
      <w:bookmarkEnd w:id="0"/>
    </w:p>
    <w:p w14:paraId="7BF342AC" w14:textId="77777777" w:rsidR="00A15630" w:rsidRDefault="00A15630" w:rsidP="00D4020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5. "s": appears 10 times</w:t>
      </w:r>
    </w:p>
    <w:p w14:paraId="3E51BAFE" w14:textId="77777777" w:rsidR="00A15630" w:rsidRDefault="00A15630" w:rsidP="00D4020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6. "woman": appears 8 times</w:t>
      </w:r>
    </w:p>
    <w:p w14:paraId="607F7B83" w14:textId="77777777" w:rsidR="00A15630" w:rsidRDefault="00A15630" w:rsidP="00D4020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7. "a": appears 7 times</w:t>
      </w:r>
    </w:p>
    <w:p w14:paraId="15B2373F" w14:textId="77777777" w:rsidR="00A15630" w:rsidRDefault="00A15630" w:rsidP="00D4020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8. "in": appears 7 times</w:t>
      </w:r>
    </w:p>
    <w:p w14:paraId="70FE1984" w14:textId="77777777" w:rsidR="00A15630" w:rsidRDefault="00A15630" w:rsidP="00D4020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9. "me": appears 7 times</w:t>
      </w:r>
    </w:p>
    <w:p w14:paraId="5F25CE8B" w14:textId="77777777" w:rsidR="00A15630" w:rsidRDefault="00A15630" w:rsidP="00D4020F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10. "the": appears 7 times</w:t>
      </w:r>
    </w:p>
    <w:p w14:paraId="4871926C" w14:textId="77777777" w:rsidR="00A15630" w:rsidRDefault="00A15630" w:rsidP="00A15630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480B109A" w14:textId="77777777" w:rsidR="00A15630" w:rsidRPr="00D4020F" w:rsidRDefault="00A15630" w:rsidP="00D4020F">
      <w:pPr>
        <w:rPr>
          <w:u w:val="single"/>
        </w:rPr>
      </w:pPr>
      <w:r w:rsidRPr="00D4020F">
        <w:rPr>
          <w:u w:val="single"/>
        </w:rPr>
        <w:t>Poem1.txt:</w:t>
      </w:r>
    </w:p>
    <w:p w14:paraId="6B88B5D7" w14:textId="77777777" w:rsidR="00A15630" w:rsidRDefault="00A15630" w:rsidP="00D4020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1. "and": appears 82 times</w:t>
      </w:r>
    </w:p>
    <w:p w14:paraId="76B4E766" w14:textId="77777777" w:rsidR="00A15630" w:rsidRDefault="00A15630" w:rsidP="00D4020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2. "the": appears 59 times</w:t>
      </w:r>
    </w:p>
    <w:p w14:paraId="151E1C48" w14:textId="77777777" w:rsidR="00A15630" w:rsidRDefault="00A15630" w:rsidP="00D4020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3. "a": appears 49 times</w:t>
      </w:r>
    </w:p>
    <w:p w14:paraId="3F2FC31C" w14:textId="77777777" w:rsidR="00A15630" w:rsidRDefault="00A15630" w:rsidP="00D4020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4. "s": appears 47 times</w:t>
      </w:r>
    </w:p>
    <w:p w14:paraId="265CD18E" w14:textId="77777777" w:rsidR="00A15630" w:rsidRDefault="00A15630" w:rsidP="00D4020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5. "to": appears 42 times</w:t>
      </w:r>
    </w:p>
    <w:p w14:paraId="51DFF9E5" w14:textId="77777777" w:rsidR="00A15630" w:rsidRDefault="00A15630" w:rsidP="00D4020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6. "And": appears 39 times</w:t>
      </w:r>
    </w:p>
    <w:p w14:paraId="1882A0B5" w14:textId="77777777" w:rsidR="00A15630" w:rsidRDefault="00A15630" w:rsidP="00D4020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7. "in": appears 38 times</w:t>
      </w:r>
    </w:p>
    <w:p w14:paraId="665C036A" w14:textId="77777777" w:rsidR="00A15630" w:rsidRDefault="00A15630" w:rsidP="00D4020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8. "1": appears 36 times</w:t>
      </w:r>
    </w:p>
    <w:p w14:paraId="72FBD42B" w14:textId="77777777" w:rsidR="00A15630" w:rsidRDefault="00A15630" w:rsidP="00D4020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9. "of": appears 32 times</w:t>
      </w:r>
    </w:p>
    <w:p w14:paraId="42076D95" w14:textId="77777777" w:rsidR="00A15630" w:rsidRDefault="00A15630" w:rsidP="00D4020F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10. "with": appears 31 times</w:t>
      </w:r>
    </w:p>
    <w:p w14:paraId="3203BFA0" w14:textId="77777777" w:rsidR="00A15630" w:rsidRDefault="00A15630" w:rsidP="00A15630">
      <w:pPr>
        <w:ind w:left="2160"/>
        <w:rPr>
          <w:rFonts w:ascii="Monaco" w:hAnsi="Monaco" w:cs="Monaco"/>
          <w:color w:val="000000"/>
          <w:sz w:val="22"/>
          <w:szCs w:val="22"/>
        </w:rPr>
      </w:pPr>
    </w:p>
    <w:p w14:paraId="54DB3670" w14:textId="77777777" w:rsidR="00A15630" w:rsidRPr="00D4020F" w:rsidRDefault="00A15630" w:rsidP="00A15630">
      <w:pPr>
        <w:rPr>
          <w:rFonts w:ascii="Monaco" w:hAnsi="Monaco" w:cs="Monaco"/>
          <w:color w:val="000000"/>
          <w:sz w:val="22"/>
          <w:szCs w:val="22"/>
          <w:u w:val="single"/>
        </w:rPr>
      </w:pPr>
      <w:r w:rsidRPr="00D4020F">
        <w:rPr>
          <w:rFonts w:ascii="Monaco" w:hAnsi="Monaco" w:cs="Monaco"/>
          <w:color w:val="000000"/>
          <w:sz w:val="22"/>
          <w:szCs w:val="22"/>
          <w:u w:val="single"/>
        </w:rPr>
        <w:t>fleeting_freedoms</w:t>
      </w:r>
      <w:r w:rsidR="00D4020F" w:rsidRPr="00D4020F">
        <w:rPr>
          <w:rFonts w:ascii="Monaco" w:hAnsi="Monaco" w:cs="Monaco"/>
          <w:color w:val="000000"/>
          <w:sz w:val="22"/>
          <w:szCs w:val="22"/>
          <w:u w:val="single"/>
        </w:rPr>
        <w:t>.txt</w:t>
      </w:r>
      <w:r w:rsidRPr="00D4020F">
        <w:rPr>
          <w:rFonts w:ascii="Monaco" w:hAnsi="Monaco" w:cs="Monaco"/>
          <w:color w:val="000000"/>
          <w:sz w:val="22"/>
          <w:szCs w:val="22"/>
          <w:u w:val="single"/>
        </w:rPr>
        <w:t>:</w:t>
      </w:r>
    </w:p>
    <w:p w14:paraId="78C4544E" w14:textId="77777777" w:rsidR="00A15630" w:rsidRDefault="00A15630" w:rsidP="00A1563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1. "to": appears 10 times</w:t>
      </w:r>
    </w:p>
    <w:p w14:paraId="1EE32A93" w14:textId="77777777" w:rsidR="00A15630" w:rsidRDefault="00A15630" w:rsidP="00A1563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2. "a": appears 5 times</w:t>
      </w:r>
    </w:p>
    <w:p w14:paraId="0BE51529" w14:textId="77777777" w:rsidR="00A15630" w:rsidRDefault="00A15630" w:rsidP="00A1563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3. "his": appears 5 times</w:t>
      </w:r>
    </w:p>
    <w:p w14:paraId="6E696B82" w14:textId="77777777" w:rsidR="00A15630" w:rsidRDefault="00A15630" w:rsidP="00A1563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4. "in": appears 5 times</w:t>
      </w:r>
    </w:p>
    <w:p w14:paraId="5D4E3B1B" w14:textId="77777777" w:rsidR="00A15630" w:rsidRDefault="00A15630" w:rsidP="00A1563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5. "our": appears 4 times</w:t>
      </w:r>
    </w:p>
    <w:p w14:paraId="1D3E75C5" w14:textId="77777777" w:rsidR="00A15630" w:rsidRDefault="00A15630" w:rsidP="00A1563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6. "the": appears 4 times</w:t>
      </w:r>
    </w:p>
    <w:p w14:paraId="0038BCD2" w14:textId="77777777" w:rsidR="00A15630" w:rsidRDefault="00A15630" w:rsidP="00A1563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7. "The": appears 3 times</w:t>
      </w:r>
    </w:p>
    <w:p w14:paraId="1BB064E3" w14:textId="77777777" w:rsidR="00A15630" w:rsidRDefault="00A15630" w:rsidP="00A1563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8. "are": appears 3 times</w:t>
      </w:r>
    </w:p>
    <w:p w14:paraId="591B0C77" w14:textId="77777777" w:rsidR="00A15630" w:rsidRDefault="00A15630" w:rsidP="00A1563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9. "is": appears 3 times</w:t>
      </w:r>
    </w:p>
    <w:p w14:paraId="7DBA1BB3" w14:textId="77777777" w:rsidR="00A15630" w:rsidRDefault="00A15630" w:rsidP="00A15630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10. "rights": appears 3 times</w:t>
      </w:r>
    </w:p>
    <w:p w14:paraId="67C5A680" w14:textId="77777777" w:rsidR="00D4020F" w:rsidRDefault="00D4020F" w:rsidP="00A15630">
      <w:pPr>
        <w:rPr>
          <w:rFonts w:ascii="Monaco" w:hAnsi="Monaco" w:cs="Monaco"/>
          <w:color w:val="000000"/>
          <w:sz w:val="22"/>
          <w:szCs w:val="22"/>
        </w:rPr>
      </w:pPr>
    </w:p>
    <w:p w14:paraId="24915BBC" w14:textId="77777777" w:rsidR="00D4020F" w:rsidRPr="00D4020F" w:rsidRDefault="00D4020F" w:rsidP="00A15630">
      <w:pPr>
        <w:rPr>
          <w:rFonts w:ascii="Monaco" w:hAnsi="Monaco" w:cs="Monaco"/>
          <w:color w:val="000000"/>
          <w:sz w:val="22"/>
          <w:szCs w:val="22"/>
          <w:u w:val="single"/>
        </w:rPr>
      </w:pPr>
      <w:r w:rsidRPr="00D4020F">
        <w:rPr>
          <w:rFonts w:ascii="Monaco" w:hAnsi="Monaco" w:cs="Monaco"/>
          <w:color w:val="000000"/>
          <w:sz w:val="22"/>
          <w:szCs w:val="22"/>
          <w:u w:val="single"/>
        </w:rPr>
        <w:t>king_james_bibles.txt:</w:t>
      </w:r>
    </w:p>
    <w:p w14:paraId="77790FF6" w14:textId="77777777" w:rsidR="00D4020F" w:rsidRDefault="00D4020F" w:rsidP="00D4020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1. "the": appears 62066 times</w:t>
      </w:r>
    </w:p>
    <w:p w14:paraId="7A665A4F" w14:textId="77777777" w:rsidR="00D4020F" w:rsidRDefault="00D4020F" w:rsidP="00D4020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2. "and": appears 38847 times</w:t>
      </w:r>
    </w:p>
    <w:p w14:paraId="43A371F9" w14:textId="77777777" w:rsidR="00D4020F" w:rsidRDefault="00D4020F" w:rsidP="00D4020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>3. "of": appears 34430 times</w:t>
      </w:r>
    </w:p>
    <w:p w14:paraId="70583F3C" w14:textId="77777777" w:rsidR="00D4020F" w:rsidRDefault="00D4020F" w:rsidP="00D4020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4. "to": appears 13378 times</w:t>
      </w:r>
    </w:p>
    <w:p w14:paraId="047EE294" w14:textId="77777777" w:rsidR="00D4020F" w:rsidRDefault="00D4020F" w:rsidP="00D4020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5. "And": appears 12846 times</w:t>
      </w:r>
    </w:p>
    <w:p w14:paraId="12C6EBF6" w14:textId="77777777" w:rsidR="00D4020F" w:rsidRDefault="00D4020F" w:rsidP="00D4020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6. "that": appears 12577 times</w:t>
      </w:r>
    </w:p>
    <w:p w14:paraId="7456E593" w14:textId="77777777" w:rsidR="00D4020F" w:rsidRDefault="00D4020F" w:rsidP="00D4020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7. "in": appears 12331 times</w:t>
      </w:r>
    </w:p>
    <w:p w14:paraId="44B234DC" w14:textId="77777777" w:rsidR="00D4020F" w:rsidRDefault="00D4020F" w:rsidP="00D4020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8. "shall": appears 9760 times</w:t>
      </w:r>
    </w:p>
    <w:p w14:paraId="03A2AA87" w14:textId="77777777" w:rsidR="00D4020F" w:rsidRDefault="00D4020F" w:rsidP="00D4020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9. "he": appears 9666 times</w:t>
      </w:r>
    </w:p>
    <w:p w14:paraId="12749EEA" w14:textId="77777777" w:rsidR="00D4020F" w:rsidRDefault="00D4020F" w:rsidP="00D4020F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10. "unto": appears 8940 times</w:t>
      </w:r>
    </w:p>
    <w:p w14:paraId="1F012E62" w14:textId="77777777" w:rsidR="00D4020F" w:rsidRDefault="00D4020F" w:rsidP="00D4020F">
      <w:pPr>
        <w:rPr>
          <w:rFonts w:ascii="Monaco" w:hAnsi="Monaco" w:cs="Monaco"/>
          <w:color w:val="000000"/>
          <w:sz w:val="22"/>
          <w:szCs w:val="22"/>
        </w:rPr>
      </w:pPr>
    </w:p>
    <w:p w14:paraId="0B5D21FF" w14:textId="77777777" w:rsidR="00D4020F" w:rsidRPr="00D4020F" w:rsidRDefault="00D4020F" w:rsidP="00D4020F">
      <w:pPr>
        <w:rPr>
          <w:rFonts w:ascii="Monaco" w:hAnsi="Monaco" w:cs="Monaco"/>
          <w:color w:val="000000"/>
          <w:sz w:val="22"/>
          <w:szCs w:val="22"/>
          <w:u w:val="single"/>
        </w:rPr>
      </w:pPr>
      <w:r w:rsidRPr="00D4020F">
        <w:rPr>
          <w:rFonts w:ascii="Monaco" w:hAnsi="Monaco" w:cs="Monaco"/>
          <w:color w:val="000000"/>
          <w:sz w:val="22"/>
          <w:szCs w:val="22"/>
          <w:u w:val="single"/>
        </w:rPr>
        <w:t>regular_text_2.txt:</w:t>
      </w:r>
    </w:p>
    <w:p w14:paraId="0EEDF68D" w14:textId="77777777" w:rsidR="00D4020F" w:rsidRDefault="00D4020F" w:rsidP="00D4020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1. "the": appears 4750 times</w:t>
      </w:r>
    </w:p>
    <w:p w14:paraId="5A183A91" w14:textId="77777777" w:rsidR="00D4020F" w:rsidRDefault="00D4020F" w:rsidP="00D4020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2. "of": appears 1878 times</w:t>
      </w:r>
    </w:p>
    <w:p w14:paraId="6E8BA11E" w14:textId="77777777" w:rsidR="00D4020F" w:rsidRDefault="00D4020F" w:rsidP="00D4020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3. "and": appears 1615 times</w:t>
      </w:r>
    </w:p>
    <w:p w14:paraId="7DB0F0EF" w14:textId="77777777" w:rsidR="00D4020F" w:rsidRDefault="00D4020F" w:rsidP="00D4020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4. "a": appears 1462 times</w:t>
      </w:r>
    </w:p>
    <w:p w14:paraId="0817F68A" w14:textId="77777777" w:rsidR="00D4020F" w:rsidRDefault="00D4020F" w:rsidP="00D4020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5. "to": appears 1455 times</w:t>
      </w:r>
    </w:p>
    <w:p w14:paraId="1A59CD66" w14:textId="77777777" w:rsidR="00D4020F" w:rsidRDefault="00D4020F" w:rsidP="00D4020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6. "be": appears 1298 times</w:t>
      </w:r>
    </w:p>
    <w:p w14:paraId="02297D8D" w14:textId="77777777" w:rsidR="00D4020F" w:rsidRDefault="00D4020F" w:rsidP="00D4020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7. "is": appears 1114 times</w:t>
      </w:r>
    </w:p>
    <w:p w14:paraId="0CC2463E" w14:textId="77777777" w:rsidR="00D4020F" w:rsidRDefault="00D4020F" w:rsidP="00D4020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8. "in": appears 980 times</w:t>
      </w:r>
    </w:p>
    <w:p w14:paraId="140D7EF6" w14:textId="77777777" w:rsidR="00D4020F" w:rsidRDefault="00D4020F" w:rsidP="00D4020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9. "or": appears 741 times</w:t>
      </w:r>
    </w:p>
    <w:p w14:paraId="64CC63F2" w14:textId="77777777" w:rsidR="00D4020F" w:rsidRDefault="00D4020F" w:rsidP="00D4020F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10. "with": appears 692 times</w:t>
      </w:r>
    </w:p>
    <w:p w14:paraId="10231B8A" w14:textId="77777777" w:rsidR="00D4020F" w:rsidRDefault="00D4020F" w:rsidP="00D4020F">
      <w:pPr>
        <w:rPr>
          <w:rFonts w:ascii="Monaco" w:hAnsi="Monaco" w:cs="Monaco"/>
          <w:color w:val="000000"/>
          <w:sz w:val="22"/>
          <w:szCs w:val="22"/>
        </w:rPr>
      </w:pPr>
    </w:p>
    <w:p w14:paraId="2DE4260C" w14:textId="77777777" w:rsidR="00D4020F" w:rsidRPr="00D4020F" w:rsidRDefault="00D4020F" w:rsidP="00D4020F">
      <w:pPr>
        <w:rPr>
          <w:rFonts w:ascii="Monaco" w:hAnsi="Monaco" w:cs="Monaco"/>
          <w:color w:val="000000"/>
          <w:sz w:val="22"/>
          <w:szCs w:val="22"/>
          <w:u w:val="single"/>
        </w:rPr>
      </w:pPr>
      <w:r w:rsidRPr="00D4020F">
        <w:rPr>
          <w:rFonts w:ascii="Monaco" w:hAnsi="Monaco" w:cs="Monaco"/>
          <w:color w:val="000000"/>
          <w:sz w:val="22"/>
          <w:szCs w:val="22"/>
          <w:u w:val="single"/>
        </w:rPr>
        <w:t>regular_text_3.txt:</w:t>
      </w:r>
    </w:p>
    <w:p w14:paraId="24945495" w14:textId="77777777" w:rsidR="00D4020F" w:rsidRDefault="00D4020F" w:rsidP="00D4020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1. "the": appears 3792 times</w:t>
      </w:r>
    </w:p>
    <w:p w14:paraId="697D90C6" w14:textId="77777777" w:rsidR="00D4020F" w:rsidRDefault="00D4020F" w:rsidP="00D4020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2. "to": appears 1560 times</w:t>
      </w:r>
    </w:p>
    <w:p w14:paraId="1127E20F" w14:textId="77777777" w:rsidR="00D4020F" w:rsidRDefault="00D4020F" w:rsidP="00D4020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3. "of": appears 1306 times</w:t>
      </w:r>
    </w:p>
    <w:p w14:paraId="42182307" w14:textId="77777777" w:rsidR="00D4020F" w:rsidRDefault="00D4020F" w:rsidP="00D4020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4. "a": appears 1179 times</w:t>
      </w:r>
    </w:p>
    <w:p w14:paraId="3304AB9F" w14:textId="77777777" w:rsidR="00D4020F" w:rsidRDefault="00D4020F" w:rsidP="00D4020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5. "and": appears 968 times</w:t>
      </w:r>
    </w:p>
    <w:p w14:paraId="5538B1B3" w14:textId="77777777" w:rsidR="00D4020F" w:rsidRDefault="00D4020F" w:rsidP="00D4020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6. "in": appears 938 times</w:t>
      </w:r>
    </w:p>
    <w:p w14:paraId="7B06100B" w14:textId="77777777" w:rsidR="00D4020F" w:rsidRDefault="00D4020F" w:rsidP="00D4020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7. "is": appears 935 times</w:t>
      </w:r>
    </w:p>
    <w:p w14:paraId="32A2650A" w14:textId="77777777" w:rsidR="00D4020F" w:rsidRDefault="00D4020F" w:rsidP="00D4020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8. "A": appears 885 times</w:t>
      </w:r>
    </w:p>
    <w:p w14:paraId="1B0B11F8" w14:textId="77777777" w:rsidR="00D4020F" w:rsidRDefault="00D4020F" w:rsidP="00D4020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9. "suit": appears 776 times</w:t>
      </w:r>
    </w:p>
    <w:p w14:paraId="12BD08B3" w14:textId="77777777" w:rsidR="00D4020F" w:rsidRDefault="00D4020F" w:rsidP="00D4020F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10. "you": appears 738 times</w:t>
      </w:r>
    </w:p>
    <w:p w14:paraId="790377F1" w14:textId="77777777" w:rsidR="00D4020F" w:rsidRDefault="00D4020F" w:rsidP="00D4020F">
      <w:pPr>
        <w:rPr>
          <w:rFonts w:ascii="Monaco" w:hAnsi="Monaco" w:cs="Monaco"/>
          <w:color w:val="000000"/>
          <w:sz w:val="22"/>
          <w:szCs w:val="22"/>
        </w:rPr>
      </w:pPr>
    </w:p>
    <w:p w14:paraId="151D4C3E" w14:textId="77777777" w:rsidR="00D4020F" w:rsidRDefault="00D4020F" w:rsidP="00D4020F">
      <w:pPr>
        <w:rPr>
          <w:rFonts w:ascii="Monaco" w:hAnsi="Monaco" w:cs="Monaco"/>
          <w:color w:val="000000"/>
          <w:sz w:val="22"/>
          <w:szCs w:val="22"/>
        </w:rPr>
      </w:pPr>
    </w:p>
    <w:p w14:paraId="2002AB63" w14:textId="77777777" w:rsidR="00D4020F" w:rsidRDefault="000A078A" w:rsidP="000A078A">
      <w:pPr>
        <w:pStyle w:val="ListParagraph"/>
        <w:numPr>
          <w:ilvl w:val="0"/>
          <w:numId w:val="1"/>
        </w:numPr>
      </w:pPr>
      <w:r>
        <w:t xml:space="preserve">It took 6,063 </w:t>
      </w:r>
      <w:proofErr w:type="spellStart"/>
      <w:r>
        <w:t>ms</w:t>
      </w:r>
      <w:proofErr w:type="spellEnd"/>
      <w:r>
        <w:t xml:space="preserve"> just to read in the King James Bible file without doing any kind of insertions.</w:t>
      </w:r>
    </w:p>
    <w:sectPr w:rsidR="00D4020F" w:rsidSect="00A61B0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F2FD6D" w14:textId="77777777" w:rsidR="00BF4856" w:rsidRDefault="00BF4856" w:rsidP="0021782E">
      <w:r>
        <w:separator/>
      </w:r>
    </w:p>
  </w:endnote>
  <w:endnote w:type="continuationSeparator" w:id="0">
    <w:p w14:paraId="15BFC65A" w14:textId="77777777" w:rsidR="00BF4856" w:rsidRDefault="00BF4856" w:rsidP="002178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2148C4" w14:textId="77777777" w:rsidR="00BF4856" w:rsidRDefault="00BF4856" w:rsidP="0021782E">
      <w:r>
        <w:separator/>
      </w:r>
    </w:p>
  </w:footnote>
  <w:footnote w:type="continuationSeparator" w:id="0">
    <w:p w14:paraId="3C69B191" w14:textId="77777777" w:rsidR="00BF4856" w:rsidRDefault="00BF4856" w:rsidP="0021782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6F9575" w14:textId="77777777" w:rsidR="0021782E" w:rsidRDefault="0021782E">
    <w:pPr>
      <w:pStyle w:val="Header"/>
    </w:pPr>
    <w:r>
      <w:t>TCSS 342 C</w:t>
    </w:r>
    <w:r>
      <w:tab/>
    </w:r>
    <w:r>
      <w:tab/>
      <w:t>Thang Nguyen</w:t>
    </w:r>
  </w:p>
  <w:p w14:paraId="74C555C9" w14:textId="77777777" w:rsidR="0021782E" w:rsidRDefault="00463D7E">
    <w:pPr>
      <w:pStyle w:val="Header"/>
    </w:pPr>
    <w:r>
      <w:t>HW5 – report</w:t>
    </w:r>
    <w:r>
      <w:tab/>
    </w:r>
    <w:r>
      <w:tab/>
      <w:t>February 16, 2016</w:t>
    </w:r>
  </w:p>
  <w:p w14:paraId="5178E745" w14:textId="77777777" w:rsidR="00463D7E" w:rsidRDefault="00463D7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A0661"/>
    <w:multiLevelType w:val="hybridMultilevel"/>
    <w:tmpl w:val="84726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8830E3"/>
    <w:multiLevelType w:val="hybridMultilevel"/>
    <w:tmpl w:val="679C455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798D77FC"/>
    <w:multiLevelType w:val="hybridMultilevel"/>
    <w:tmpl w:val="85E661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630"/>
    <w:rsid w:val="000A078A"/>
    <w:rsid w:val="0021782E"/>
    <w:rsid w:val="00463D7E"/>
    <w:rsid w:val="00A15630"/>
    <w:rsid w:val="00A61B0B"/>
    <w:rsid w:val="00BF4856"/>
    <w:rsid w:val="00CF7F22"/>
    <w:rsid w:val="00D4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34E6D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6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78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782E"/>
  </w:style>
  <w:style w:type="paragraph" w:styleId="Footer">
    <w:name w:val="footer"/>
    <w:basedOn w:val="Normal"/>
    <w:link w:val="FooterChar"/>
    <w:uiPriority w:val="99"/>
    <w:unhideWhenUsed/>
    <w:rsid w:val="002178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78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291</Words>
  <Characters>1659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Nguyen</dc:creator>
  <cp:keywords/>
  <dc:description/>
  <cp:lastModifiedBy>Thang Nguyen</cp:lastModifiedBy>
  <cp:revision>1</cp:revision>
  <dcterms:created xsi:type="dcterms:W3CDTF">2016-02-16T22:28:00Z</dcterms:created>
  <dcterms:modified xsi:type="dcterms:W3CDTF">2016-02-16T22:59:00Z</dcterms:modified>
</cp:coreProperties>
</file>