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A2C1" w14:textId="397EE0E3" w:rsidR="0027262A" w:rsidRDefault="00D53567">
      <w:proofErr w:type="spellStart"/>
      <w:r>
        <w:t>C</w:t>
      </w:r>
      <w:r w:rsidR="008476FA">
        <w:t>ấ</w:t>
      </w:r>
      <w:r>
        <w:t>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 w:rsidR="0027262A" w:rsidRPr="0027262A">
        <w:t xml:space="preserve">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hỏi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người</w:t>
      </w:r>
      <w:proofErr w:type="spellEnd"/>
      <w:r w:rsidR="0027262A" w:rsidRPr="0027262A">
        <w:t xml:space="preserve"> </w:t>
      </w:r>
      <w:proofErr w:type="spellStart"/>
      <w:proofErr w:type="gramStart"/>
      <w:r w:rsidR="0027262A" w:rsidRPr="0027262A">
        <w:t>dùng</w:t>
      </w:r>
      <w:proofErr w:type="spellEnd"/>
      <w:r w:rsidR="0027262A" w:rsidRPr="0027262A">
        <w:t xml:space="preserve"> :</w:t>
      </w:r>
      <w:proofErr w:type="gramEnd"/>
      <w:r w:rsidR="0027262A" w:rsidRPr="0027262A">
        <w:t>"Anh/</w:t>
      </w:r>
      <w:proofErr w:type="spellStart"/>
      <w:r w:rsidR="0027262A" w:rsidRPr="0027262A">
        <w:t>chị</w:t>
      </w:r>
      <w:proofErr w:type="spellEnd"/>
      <w:r w:rsidR="0027262A" w:rsidRPr="0027262A">
        <w:t xml:space="preserve"> </w:t>
      </w:r>
      <w:proofErr w:type="spellStart"/>
      <w:r w:rsidR="0027262A" w:rsidRPr="0027262A">
        <w:t>đang</w:t>
      </w:r>
      <w:proofErr w:type="spellEnd"/>
      <w:r w:rsidR="0027262A" w:rsidRPr="0027262A">
        <w:t xml:space="preserve"> </w:t>
      </w:r>
      <w:proofErr w:type="spellStart"/>
      <w:r w:rsidR="0027262A" w:rsidRPr="0027262A">
        <w:t>gặp</w:t>
      </w:r>
      <w:proofErr w:type="spellEnd"/>
      <w:r w:rsidR="0027262A" w:rsidRPr="0027262A">
        <w:t xml:space="preserve"> </w:t>
      </w:r>
      <w:proofErr w:type="spellStart"/>
      <w:r w:rsidR="0027262A" w:rsidRPr="0027262A">
        <w:t>khó</w:t>
      </w:r>
      <w:proofErr w:type="spellEnd"/>
      <w:r w:rsidR="0027262A" w:rsidRPr="0027262A">
        <w:t xml:space="preserve"> </w:t>
      </w:r>
      <w:proofErr w:type="spellStart"/>
      <w:r w:rsidR="0027262A" w:rsidRPr="0027262A">
        <w:t>khăn</w:t>
      </w:r>
      <w:proofErr w:type="spellEnd"/>
      <w:r w:rsidR="0027262A" w:rsidRPr="0027262A">
        <w:t xml:space="preserve"> </w:t>
      </w:r>
      <w:proofErr w:type="spellStart"/>
      <w:r w:rsidR="0027262A" w:rsidRPr="0027262A">
        <w:t>với</w:t>
      </w:r>
      <w:proofErr w:type="spellEnd"/>
      <w:r w:rsidR="0027262A" w:rsidRPr="0027262A">
        <w:t xml:space="preserve"> </w:t>
      </w:r>
      <w:proofErr w:type="spellStart"/>
      <w:r w:rsidR="0027262A" w:rsidRPr="0027262A">
        <w:t>nội</w:t>
      </w:r>
      <w:proofErr w:type="spellEnd"/>
      <w:r w:rsidR="0027262A" w:rsidRPr="0027262A">
        <w:t xml:space="preserve"> dung </w:t>
      </w:r>
      <w:proofErr w:type="spellStart"/>
      <w:r w:rsidR="0027262A" w:rsidRPr="0027262A">
        <w:t>nào</w:t>
      </w:r>
      <w:proofErr w:type="spellEnd"/>
      <w:r w:rsidR="0027262A" w:rsidRPr="0027262A">
        <w:t xml:space="preserve">?"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4 </w:t>
      </w:r>
      <w:proofErr w:type="spellStart"/>
      <w:r w:rsidR="0027262A" w:rsidRPr="0027262A">
        <w:t>phần</w:t>
      </w:r>
      <w:proofErr w:type="spellEnd"/>
      <w:r w:rsidR="0027262A" w:rsidRPr="0027262A">
        <w:t xml:space="preserve">, </w:t>
      </w:r>
      <w:proofErr w:type="spellStart"/>
      <w:r w:rsidR="0027262A" w:rsidRPr="0027262A">
        <w:t>tương</w:t>
      </w:r>
      <w:proofErr w:type="spellEnd"/>
      <w:r w:rsidR="0027262A" w:rsidRPr="0027262A">
        <w:t xml:space="preserve"> </w:t>
      </w:r>
      <w:proofErr w:type="spellStart"/>
      <w:r w:rsidR="0027262A" w:rsidRPr="0027262A">
        <w:t>đương</w:t>
      </w:r>
      <w:proofErr w:type="spellEnd"/>
      <w:r w:rsidR="0027262A" w:rsidRPr="0027262A">
        <w:t xml:space="preserve"> 4 card: </w:t>
      </w:r>
    </w:p>
    <w:p w14:paraId="3159A7E6" w14:textId="29E4EE40" w:rsidR="0027262A" w:rsidRDefault="0027262A">
      <w:r w:rsidRPr="0027262A">
        <w:t xml:space="preserve">1.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quên</w:t>
      </w:r>
      <w:proofErr w:type="spellEnd"/>
      <w:r w:rsidR="00D53567">
        <w:t xml:space="preserve"> </w:t>
      </w:r>
      <w:proofErr w:type="spellStart"/>
      <w:r w:rsidR="00D53567">
        <w:t>mật</w:t>
      </w:r>
      <w:proofErr w:type="spellEnd"/>
      <w:r w:rsidR="00D53567">
        <w:t xml:space="preserve"> </w:t>
      </w:r>
      <w:proofErr w:type="spellStart"/>
      <w:r w:rsidR="00D53567">
        <w:t>khẩu</w:t>
      </w:r>
      <w:proofErr w:type="spellEnd"/>
      <w:r w:rsidR="00D53567">
        <w:t xml:space="preserve"> </w:t>
      </w:r>
      <w:proofErr w:type="spellStart"/>
      <w:r w:rsidR="00D53567">
        <w:t>Ipay</w:t>
      </w:r>
      <w:proofErr w:type="spellEnd"/>
      <w:r w:rsidRPr="0027262A">
        <w:t xml:space="preserve"> </w:t>
      </w:r>
    </w:p>
    <w:p w14:paraId="0ACAB750" w14:textId="5F201BF2" w:rsidR="0027262A" w:rsidRDefault="0027262A">
      <w:r w:rsidRPr="0027262A">
        <w:t xml:space="preserve">2.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đóng</w:t>
      </w:r>
      <w:proofErr w:type="spellEnd"/>
      <w:r w:rsidR="00D53567">
        <w:t xml:space="preserve"> </w:t>
      </w:r>
      <w:proofErr w:type="spellStart"/>
      <w:r w:rsidR="00D53567">
        <w:t>thẻ</w:t>
      </w:r>
      <w:proofErr w:type="spellEnd"/>
      <w:r w:rsidRPr="0027262A">
        <w:t xml:space="preserve"> </w:t>
      </w:r>
    </w:p>
    <w:p w14:paraId="4B2FFFC4" w14:textId="77777777" w:rsidR="0027262A" w:rsidRDefault="0027262A">
      <w:r w:rsidRPr="0027262A">
        <w:t xml:space="preserve">3. </w:t>
      </w:r>
      <w:proofErr w:type="spellStart"/>
      <w:r w:rsidRPr="0027262A">
        <w:t>Xác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CCCD </w:t>
      </w:r>
      <w:proofErr w:type="spellStart"/>
      <w:r w:rsidRPr="0027262A">
        <w:t>gắn</w:t>
      </w:r>
      <w:proofErr w:type="spellEnd"/>
      <w:r w:rsidRPr="0027262A">
        <w:t xml:space="preserve"> chip; </w:t>
      </w:r>
    </w:p>
    <w:p w14:paraId="67F5AA25" w14:textId="12CE796C" w:rsidR="00AD0C9E" w:rsidRDefault="0027262A">
      <w:r w:rsidRPr="0027262A">
        <w:t xml:space="preserve">4.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cập</w:t>
      </w:r>
      <w:proofErr w:type="spellEnd"/>
      <w:r w:rsidR="00D53567">
        <w:t xml:space="preserve"> </w:t>
      </w:r>
      <w:proofErr w:type="spellStart"/>
      <w:r w:rsidR="00D53567">
        <w:t>nhật</w:t>
      </w:r>
      <w:proofErr w:type="spellEnd"/>
      <w:r w:rsidR="00D53567">
        <w:t xml:space="preserve"> </w:t>
      </w:r>
      <w:proofErr w:type="spellStart"/>
      <w:r w:rsidR="00D53567">
        <w:t>sinh</w:t>
      </w:r>
      <w:proofErr w:type="spellEnd"/>
      <w:r w:rsidR="00D53567">
        <w:t xml:space="preserve"> </w:t>
      </w:r>
      <w:proofErr w:type="spellStart"/>
      <w:r w:rsidR="00D53567">
        <w:t>trắc</w:t>
      </w:r>
      <w:proofErr w:type="spellEnd"/>
      <w:r w:rsidR="00D53567">
        <w:t xml:space="preserve"> </w:t>
      </w:r>
      <w:proofErr w:type="spellStart"/>
      <w:r w:rsidR="00D53567">
        <w:t>học</w:t>
      </w:r>
      <w:proofErr w:type="spellEnd"/>
      <w:r w:rsidRPr="0027262A">
        <w:t xml:space="preserve"> </w:t>
      </w:r>
    </w:p>
    <w:p w14:paraId="59C9F8B9" w14:textId="77777777" w:rsidR="00203C3C" w:rsidRDefault="0027262A">
      <w:r w:rsidRPr="0027262A">
        <w:t xml:space="preserve">- Sau </w:t>
      </w:r>
      <w:proofErr w:type="spellStart"/>
      <w:r w:rsidRPr="0027262A">
        <w:t>khi</w:t>
      </w:r>
      <w:proofErr w:type="spellEnd"/>
      <w:r w:rsidRPr="0027262A">
        <w:t xml:space="preserve"> click </w:t>
      </w:r>
      <w:proofErr w:type="spellStart"/>
      <w:r w:rsidRPr="0027262A">
        <w:t>vào</w:t>
      </w:r>
      <w:proofErr w:type="spellEnd"/>
      <w:r w:rsidRPr="0027262A">
        <w:t xml:space="preserve"> card </w:t>
      </w:r>
      <w:proofErr w:type="spellStart"/>
      <w:r w:rsidRPr="0027262A">
        <w:t>mong</w:t>
      </w:r>
      <w:proofErr w:type="spellEnd"/>
      <w:r w:rsidRPr="0027262A">
        <w:t xml:space="preserve"> </w:t>
      </w:r>
      <w:proofErr w:type="spellStart"/>
      <w:r w:rsidRPr="0027262A">
        <w:t>muốn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</w:t>
      </w:r>
      <w:proofErr w:type="spellStart"/>
      <w:r w:rsidRPr="0027262A">
        <w:t>thì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</w:t>
      </w:r>
      <w:proofErr w:type="spellStart"/>
      <w:r w:rsidRPr="0027262A">
        <w:t>ra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.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theo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tương</w:t>
      </w:r>
      <w:proofErr w:type="spellEnd"/>
      <w:r w:rsidRPr="0027262A">
        <w:t xml:space="preserve"> </w:t>
      </w:r>
      <w:proofErr w:type="spellStart"/>
      <w:r w:rsidRPr="0027262A">
        <w:t>ứng</w:t>
      </w:r>
      <w:proofErr w:type="spellEnd"/>
      <w:r w:rsidRPr="0027262A">
        <w:t xml:space="preserve"> </w:t>
      </w:r>
      <w:proofErr w:type="spellStart"/>
      <w:r w:rsidRPr="0027262A">
        <w:t>với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card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thành</w:t>
      </w:r>
      <w:proofErr w:type="spellEnd"/>
      <w:r w:rsidRPr="0027262A">
        <w:t xml:space="preserve"> </w:t>
      </w:r>
      <w:proofErr w:type="spellStart"/>
      <w:r w:rsidRPr="0027262A">
        <w:t>từng</w:t>
      </w:r>
      <w:proofErr w:type="spellEnd"/>
      <w:r w:rsidRPr="0027262A">
        <w:t xml:space="preserve"> </w:t>
      </w:r>
      <w:proofErr w:type="spellStart"/>
      <w:r w:rsidRPr="0027262A">
        <w:t>bước</w:t>
      </w:r>
      <w:proofErr w:type="spellEnd"/>
      <w:r w:rsidRPr="0027262A">
        <w:t xml:space="preserve">, </w:t>
      </w:r>
      <w:proofErr w:type="spellStart"/>
      <w:r w:rsidRPr="0027262A">
        <w:t>có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text, </w:t>
      </w:r>
      <w:proofErr w:type="spellStart"/>
      <w:r w:rsidRPr="0027262A">
        <w:t>hình</w:t>
      </w:r>
      <w:proofErr w:type="spellEnd"/>
      <w:r w:rsidRPr="0027262A">
        <w:t xml:space="preserve"> </w:t>
      </w:r>
      <w:proofErr w:type="spellStart"/>
      <w:r w:rsidRPr="0027262A">
        <w:t>ảnh</w:t>
      </w:r>
      <w:proofErr w:type="spellEnd"/>
      <w:r w:rsidRPr="0027262A">
        <w:t xml:space="preserve"> </w:t>
      </w:r>
      <w:proofErr w:type="spellStart"/>
      <w:r w:rsidRPr="0027262A">
        <w:t>minh</w:t>
      </w:r>
      <w:proofErr w:type="spellEnd"/>
      <w:r w:rsidRPr="0027262A">
        <w:t xml:space="preserve"> </w:t>
      </w:r>
      <w:proofErr w:type="spellStart"/>
      <w:r w:rsidRPr="0027262A">
        <w:t>hoạ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 </w:t>
      </w:r>
      <w:proofErr w:type="spellStart"/>
      <w:r w:rsidRPr="0027262A">
        <w:t>và</w:t>
      </w:r>
      <w:proofErr w:type="spellEnd"/>
      <w:r w:rsidRPr="0027262A">
        <w:t xml:space="preserve"> </w:t>
      </w:r>
      <w:proofErr w:type="spellStart"/>
      <w:r w:rsidRPr="0027262A">
        <w:t>cuối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lớn</w:t>
      </w:r>
      <w:proofErr w:type="spellEnd"/>
      <w:r w:rsidRPr="0027262A">
        <w:t xml:space="preserve"> </w:t>
      </w:r>
      <w:proofErr w:type="spellStart"/>
      <w:r w:rsidRPr="0027262A">
        <w:t>là</w:t>
      </w:r>
      <w:proofErr w:type="spellEnd"/>
      <w:r w:rsidRPr="0027262A">
        <w:t xml:space="preserve"> link video </w:t>
      </w:r>
      <w:proofErr w:type="spellStart"/>
      <w:r w:rsidRPr="0027262A">
        <w:t>đến</w:t>
      </w:r>
      <w:proofErr w:type="spellEnd"/>
      <w:r w:rsidRPr="0027262A">
        <w:t xml:space="preserve">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người</w:t>
      </w:r>
      <w:proofErr w:type="spellEnd"/>
      <w:r w:rsidRPr="0027262A">
        <w:t xml:space="preserve"> </w:t>
      </w:r>
      <w:proofErr w:type="spellStart"/>
      <w:r w:rsidRPr="0027262A">
        <w:t>dùng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.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một</w:t>
      </w:r>
      <w:proofErr w:type="spellEnd"/>
      <w:r w:rsidRPr="0027262A">
        <w:t xml:space="preserve"> icon video </w:t>
      </w:r>
      <w:proofErr w:type="spellStart"/>
      <w:r w:rsidRPr="0027262A">
        <w:t>điều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tới</w:t>
      </w:r>
      <w:proofErr w:type="spellEnd"/>
      <w:r w:rsidRPr="0027262A">
        <w:t xml:space="preserve"> app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 video </w:t>
      </w:r>
      <w:proofErr w:type="spellStart"/>
      <w:r w:rsidRPr="0027262A">
        <w:t>đó</w:t>
      </w:r>
      <w:proofErr w:type="spellEnd"/>
      <w:r w:rsidRPr="0027262A">
        <w:t xml:space="preserve">. </w:t>
      </w:r>
    </w:p>
    <w:p w14:paraId="21C862DA" w14:textId="77777777" w:rsidR="00203C3C" w:rsidRDefault="0027262A">
      <w:r w:rsidRPr="0027262A">
        <w:t xml:space="preserve">- Sau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xong</w:t>
      </w:r>
      <w:proofErr w:type="spellEnd"/>
      <w:r w:rsidRPr="0027262A">
        <w:t xml:space="preserve">, </w:t>
      </w:r>
      <w:proofErr w:type="spellStart"/>
      <w:r w:rsidRPr="0027262A">
        <w:t>hỏi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hay </w:t>
      </w:r>
      <w:proofErr w:type="spellStart"/>
      <w:r w:rsidRPr="0027262A">
        <w:t>chưa</w:t>
      </w:r>
      <w:proofErr w:type="spellEnd"/>
      <w:r w:rsidRPr="0027262A">
        <w:t xml:space="preserve">?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quay </w:t>
      </w:r>
      <w:proofErr w:type="spellStart"/>
      <w:r w:rsidRPr="0027262A">
        <w:t>lại</w:t>
      </w:r>
      <w:proofErr w:type="spellEnd"/>
      <w:r w:rsidRPr="0027262A">
        <w:t xml:space="preserve"> menu </w:t>
      </w:r>
      <w:proofErr w:type="spellStart"/>
      <w:r w:rsidRPr="0027262A">
        <w:t>chính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lựa</w:t>
      </w:r>
      <w:proofErr w:type="spellEnd"/>
      <w:r w:rsidRPr="0027262A">
        <w:t xml:space="preserve"> </w:t>
      </w:r>
      <w:proofErr w:type="spellStart"/>
      <w:r w:rsidRPr="0027262A">
        <w:t>chọn</w:t>
      </w:r>
      <w:proofErr w:type="spellEnd"/>
      <w:r w:rsidRPr="0027262A">
        <w:t xml:space="preserve"> </w:t>
      </w:r>
      <w:proofErr w:type="spellStart"/>
      <w:r w:rsidRPr="0027262A">
        <w:t>tiếp</w:t>
      </w:r>
      <w:proofErr w:type="spellEnd"/>
      <w:r w:rsidRPr="0027262A">
        <w:t xml:space="preserve">.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nói</w:t>
      </w:r>
      <w:proofErr w:type="spellEnd"/>
      <w:r w:rsidRPr="0027262A">
        <w:t xml:space="preserve"> </w:t>
      </w:r>
      <w:proofErr w:type="spellStart"/>
      <w:r w:rsidRPr="0027262A">
        <w:t>chưa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</w:t>
      </w:r>
      <w:proofErr w:type="gramStart"/>
      <w:r w:rsidRPr="0027262A">
        <w:t xml:space="preserve">“ </w:t>
      </w:r>
      <w:proofErr w:type="spellStart"/>
      <w:r w:rsidRPr="0027262A">
        <w:t>Cảm</w:t>
      </w:r>
      <w:proofErr w:type="spellEnd"/>
      <w:proofErr w:type="gramEnd"/>
      <w:r w:rsidRPr="0027262A">
        <w:t xml:space="preserve"> </w:t>
      </w:r>
      <w:proofErr w:type="spellStart"/>
      <w:r w:rsidRPr="0027262A">
        <w:t>ơn</w:t>
      </w:r>
      <w:proofErr w:type="spellEnd"/>
      <w:r w:rsidRPr="0027262A">
        <w:t xml:space="preserve"> Quý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phản</w:t>
      </w:r>
      <w:proofErr w:type="spellEnd"/>
      <w:r w:rsidRPr="0027262A">
        <w:t xml:space="preserve"> </w:t>
      </w:r>
      <w:proofErr w:type="spellStart"/>
      <w:r w:rsidRPr="0027262A">
        <w:t>hồi</w:t>
      </w:r>
      <w:proofErr w:type="spellEnd"/>
      <w:r w:rsidRPr="0027262A">
        <w:t xml:space="preserve">. </w:t>
      </w:r>
      <w:r w:rsidRPr="00B35A96">
        <w:rPr>
          <w:highlight w:val="yellow"/>
        </w:rPr>
        <w:t xml:space="preserve">Quý </w:t>
      </w:r>
      <w:proofErr w:type="spellStart"/>
      <w:r w:rsidRPr="00B35A96">
        <w:rPr>
          <w:highlight w:val="yellow"/>
        </w:rPr>
        <w:t>khách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có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thể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liên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hệ</w:t>
      </w:r>
      <w:proofErr w:type="spellEnd"/>
      <w:r w:rsidRPr="00B35A96">
        <w:rPr>
          <w:highlight w:val="yellow"/>
        </w:rPr>
        <w:t xml:space="preserve"> Chuyên </w:t>
      </w:r>
      <w:proofErr w:type="spellStart"/>
      <w:r w:rsidRPr="00B35A96">
        <w:rPr>
          <w:highlight w:val="yellow"/>
        </w:rPr>
        <w:t>viên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tư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vấn</w:t>
      </w:r>
      <w:proofErr w:type="spellEnd"/>
      <w:r w:rsidRPr="00B35A96">
        <w:rPr>
          <w:highlight w:val="yellow"/>
        </w:rPr>
        <w:t xml:space="preserve"> Trần Hoàng Trung – </w:t>
      </w:r>
      <w:proofErr w:type="spellStart"/>
      <w:r w:rsidRPr="00B35A96">
        <w:rPr>
          <w:highlight w:val="yellow"/>
        </w:rPr>
        <w:t>số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điện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thoại</w:t>
      </w:r>
      <w:proofErr w:type="spellEnd"/>
      <w:r w:rsidRPr="00B35A96">
        <w:rPr>
          <w:highlight w:val="yellow"/>
        </w:rPr>
        <w:t xml:space="preserve">: 0973.874.232 </w:t>
      </w:r>
      <w:proofErr w:type="spellStart"/>
      <w:r w:rsidRPr="00B35A96">
        <w:rPr>
          <w:highlight w:val="yellow"/>
        </w:rPr>
        <w:t>để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hỗ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trợ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trực</w:t>
      </w:r>
      <w:proofErr w:type="spellEnd"/>
      <w:r w:rsidRPr="00B35A96">
        <w:rPr>
          <w:highlight w:val="yellow"/>
        </w:rPr>
        <w:t xml:space="preserve"> </w:t>
      </w:r>
      <w:proofErr w:type="spellStart"/>
      <w:r w:rsidRPr="00B35A96">
        <w:rPr>
          <w:highlight w:val="yellow"/>
        </w:rPr>
        <w:t>tiếp</w:t>
      </w:r>
      <w:proofErr w:type="spellEnd"/>
      <w:r w:rsidRPr="0027262A">
        <w:t xml:space="preserve">. Em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cố</w:t>
      </w:r>
      <w:proofErr w:type="spellEnd"/>
      <w:r w:rsidRPr="0027262A">
        <w:t xml:space="preserve"> </w:t>
      </w:r>
      <w:proofErr w:type="spellStart"/>
      <w:r w:rsidRPr="0027262A">
        <w:t>gắng</w:t>
      </w:r>
      <w:proofErr w:type="spellEnd"/>
      <w:r w:rsidRPr="0027262A">
        <w:t xml:space="preserve"> </w:t>
      </w:r>
      <w:proofErr w:type="spellStart"/>
      <w:r w:rsidRPr="0027262A">
        <w:t>cải</w:t>
      </w:r>
      <w:proofErr w:type="spellEnd"/>
      <w:r w:rsidRPr="0027262A">
        <w:t xml:space="preserve"> </w:t>
      </w:r>
      <w:proofErr w:type="spellStart"/>
      <w:r w:rsidRPr="0027262A">
        <w:t>thiện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phục</w:t>
      </w:r>
      <w:proofErr w:type="spellEnd"/>
      <w:r w:rsidRPr="0027262A">
        <w:t xml:space="preserve"> </w:t>
      </w:r>
      <w:proofErr w:type="spellStart"/>
      <w:r w:rsidRPr="0027262A">
        <w:t>vụ</w:t>
      </w:r>
      <w:proofErr w:type="spellEnd"/>
      <w:r w:rsidRPr="0027262A">
        <w:t xml:space="preserve"> Quý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tốt</w:t>
      </w:r>
      <w:proofErr w:type="spellEnd"/>
      <w:r w:rsidRPr="0027262A">
        <w:t xml:space="preserve"> </w:t>
      </w:r>
      <w:proofErr w:type="spellStart"/>
      <w:r w:rsidRPr="0027262A">
        <w:t>hơn</w:t>
      </w:r>
      <w:proofErr w:type="spellEnd"/>
      <w:r w:rsidRPr="0027262A">
        <w:t xml:space="preserve">!” </w:t>
      </w:r>
    </w:p>
    <w:p w14:paraId="5AE0EDD9" w14:textId="77777777" w:rsidR="00AC37D9" w:rsidRDefault="00203C3C">
      <w:r>
        <w:t xml:space="preserve">-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tôi</w:t>
      </w:r>
      <w:proofErr w:type="spellEnd"/>
      <w:r w:rsidR="0027262A" w:rsidRPr="0027262A">
        <w:t xml:space="preserve"> </w:t>
      </w:r>
      <w:proofErr w:type="spellStart"/>
      <w:r w:rsidR="0027262A" w:rsidRPr="0027262A">
        <w:t>Mục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bên</w:t>
      </w:r>
      <w:proofErr w:type="spellEnd"/>
      <w:r w:rsidR="0027262A" w:rsidRPr="0027262A">
        <w:t xml:space="preserve"> </w:t>
      </w:r>
      <w:proofErr w:type="spellStart"/>
      <w:r w:rsidR="0027262A" w:rsidRPr="0027262A">
        <w:t>cạnh</w:t>
      </w:r>
      <w:proofErr w:type="spellEnd"/>
      <w:r w:rsidR="0027262A" w:rsidRPr="0027262A">
        <w:t xml:space="preserve"> </w:t>
      </w:r>
      <w:proofErr w:type="spellStart"/>
      <w:r w:rsidR="0027262A" w:rsidRPr="0027262A">
        <w:t>phần</w:t>
      </w:r>
      <w:proofErr w:type="spellEnd"/>
      <w:r w:rsidR="0027262A" w:rsidRPr="0027262A">
        <w:t xml:space="preserve"> "Quay </w:t>
      </w:r>
      <w:proofErr w:type="spellStart"/>
      <w:r w:rsidR="0027262A" w:rsidRPr="0027262A">
        <w:t>lại</w:t>
      </w:r>
      <w:proofErr w:type="spellEnd"/>
      <w:r w:rsidR="0027262A" w:rsidRPr="0027262A">
        <w:t xml:space="preserve"> menu </w:t>
      </w:r>
      <w:proofErr w:type="spellStart"/>
      <w:r w:rsidR="0027262A" w:rsidRPr="0027262A">
        <w:t>chính</w:t>
      </w:r>
      <w:proofErr w:type="spellEnd"/>
      <w:r w:rsidR="0027262A" w:rsidRPr="0027262A">
        <w:t xml:space="preserve">" </w:t>
      </w:r>
      <w:proofErr w:type="spellStart"/>
      <w:r w:rsidR="0027262A" w:rsidRPr="0027262A">
        <w:t>để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. </w:t>
      </w:r>
      <w:proofErr w:type="spellStart"/>
      <w:r w:rsidR="0027262A" w:rsidRPr="0027262A">
        <w:t>Và</w:t>
      </w:r>
      <w:proofErr w:type="spellEnd"/>
      <w:r w:rsidR="0027262A" w:rsidRPr="0027262A">
        <w:t xml:space="preserve"> </w:t>
      </w:r>
      <w:proofErr w:type="spellStart"/>
      <w:r w:rsidR="0027262A" w:rsidRPr="0027262A">
        <w:t>khi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cần</w:t>
      </w:r>
      <w:proofErr w:type="spellEnd"/>
      <w:r w:rsidR="0027262A" w:rsidRPr="0027262A">
        <w:t xml:space="preserve"> </w:t>
      </w:r>
      <w:proofErr w:type="spellStart"/>
      <w:r w:rsidR="0027262A" w:rsidRPr="0027262A">
        <w:t>đưa</w:t>
      </w:r>
      <w:proofErr w:type="spellEnd"/>
      <w:r w:rsidR="0027262A" w:rsidRPr="0027262A">
        <w:t xml:space="preserve"> </w:t>
      </w:r>
      <w:proofErr w:type="spellStart"/>
      <w:r w:rsidR="0027262A" w:rsidRPr="0027262A">
        <w:t>ra</w:t>
      </w:r>
      <w:proofErr w:type="spellEnd"/>
      <w:r w:rsidR="0027262A" w:rsidRPr="0027262A">
        <w:t xml:space="preserve">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</w:t>
      </w:r>
      <w:proofErr w:type="spellStart"/>
      <w:r w:rsidR="0027262A" w:rsidRPr="0027262A">
        <w:t>như</w:t>
      </w:r>
      <w:proofErr w:type="spellEnd"/>
      <w:r w:rsidR="0027262A" w:rsidRPr="0027262A">
        <w:t xml:space="preserve"> </w:t>
      </w:r>
      <w:proofErr w:type="spellStart"/>
      <w:r w:rsidR="0027262A" w:rsidRPr="0027262A">
        <w:t>sau</w:t>
      </w:r>
      <w:proofErr w:type="spellEnd"/>
      <w:r w:rsidR="0027262A" w:rsidRPr="0027262A">
        <w:t>: "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Quý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đã</w:t>
      </w:r>
      <w:proofErr w:type="spellEnd"/>
      <w:r w:rsidR="0027262A" w:rsidRPr="0027262A">
        <w:t xml:space="preserve"> </w:t>
      </w:r>
      <w:proofErr w:type="spellStart"/>
      <w:r w:rsidR="0027262A" w:rsidRPr="0027262A">
        <w:t>sử</w:t>
      </w:r>
      <w:proofErr w:type="spellEnd"/>
      <w:r w:rsidR="0027262A" w:rsidRPr="0027262A">
        <w:t xml:space="preserve"> </w:t>
      </w:r>
      <w:proofErr w:type="spellStart"/>
      <w:r w:rsidR="0027262A" w:rsidRPr="0027262A">
        <w:t>dụng</w:t>
      </w:r>
      <w:proofErr w:type="spellEnd"/>
      <w:r w:rsidR="0027262A" w:rsidRPr="0027262A">
        <w:t xml:space="preserve"> </w:t>
      </w:r>
      <w:proofErr w:type="spellStart"/>
      <w:r w:rsidR="0027262A" w:rsidRPr="0027262A">
        <w:t>dịch</w:t>
      </w:r>
      <w:proofErr w:type="spellEnd"/>
      <w:r w:rsidR="0027262A" w:rsidRPr="0027262A">
        <w:t xml:space="preserve"> </w:t>
      </w:r>
      <w:proofErr w:type="spellStart"/>
      <w:r w:rsidR="0027262A" w:rsidRPr="0027262A">
        <w:t>vụ</w:t>
      </w:r>
      <w:proofErr w:type="spellEnd"/>
      <w:r w:rsidR="0027262A" w:rsidRPr="0027262A">
        <w:t xml:space="preserve"> </w:t>
      </w:r>
      <w:proofErr w:type="spellStart"/>
      <w:r w:rsidR="0027262A" w:rsidRPr="0027262A">
        <w:t>của</w:t>
      </w:r>
      <w:proofErr w:type="spellEnd"/>
      <w:r w:rsidR="0027262A" w:rsidRPr="0027262A">
        <w:t xml:space="preserve"> </w:t>
      </w:r>
      <w:proofErr w:type="spellStart"/>
      <w:r w:rsidR="0027262A" w:rsidRPr="0027262A">
        <w:t>Viet</w:t>
      </w:r>
      <w:r>
        <w:t>in</w:t>
      </w:r>
      <w:r w:rsidR="0027262A" w:rsidRPr="0027262A">
        <w:t>Bank</w:t>
      </w:r>
      <w:proofErr w:type="spellEnd"/>
      <w:r w:rsidR="0027262A" w:rsidRPr="0027262A">
        <w:t xml:space="preserve">. </w:t>
      </w:r>
      <w:proofErr w:type="spellStart"/>
      <w:r w:rsidR="0027262A" w:rsidRPr="0027262A">
        <w:t>Chúc</w:t>
      </w:r>
      <w:proofErr w:type="spellEnd"/>
      <w:r w:rsidR="0027262A" w:rsidRPr="0027262A">
        <w:t xml:space="preserve"> Quý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một</w:t>
      </w:r>
      <w:proofErr w:type="spellEnd"/>
      <w:r w:rsidR="0027262A" w:rsidRPr="0027262A">
        <w:t xml:space="preserve"> </w:t>
      </w:r>
      <w:proofErr w:type="spellStart"/>
      <w:r w:rsidR="0027262A" w:rsidRPr="0027262A">
        <w:t>ngày</w:t>
      </w:r>
      <w:proofErr w:type="spellEnd"/>
      <w:r w:rsidR="0027262A" w:rsidRPr="0027262A">
        <w:t xml:space="preserve"> </w:t>
      </w:r>
      <w:proofErr w:type="spellStart"/>
      <w:r w:rsidR="0027262A" w:rsidRPr="0027262A">
        <w:t>tốt</w:t>
      </w:r>
      <w:proofErr w:type="spellEnd"/>
      <w:r w:rsidR="0027262A" w:rsidRPr="0027262A">
        <w:t xml:space="preserve"> </w:t>
      </w:r>
      <w:proofErr w:type="spellStart"/>
      <w:r w:rsidR="0027262A" w:rsidRPr="0027262A">
        <w:t>lành</w:t>
      </w:r>
      <w:proofErr w:type="spellEnd"/>
      <w:r w:rsidR="0027262A" w:rsidRPr="0027262A">
        <w:t xml:space="preserve">! </w:t>
      </w:r>
    </w:p>
    <w:p w14:paraId="310A57F3" w14:textId="3C12CCC1" w:rsidR="00AE14A8" w:rsidRDefault="0027262A">
      <w:r w:rsidRPr="0027262A">
        <w:t xml:space="preserve">Logo </w:t>
      </w:r>
      <w:proofErr w:type="spellStart"/>
      <w:r w:rsidRPr="0027262A">
        <w:t>Viet</w:t>
      </w:r>
      <w:r w:rsidR="00D53567">
        <w:t>in</w:t>
      </w:r>
      <w:r w:rsidRPr="0027262A">
        <w:t>Bank</w:t>
      </w:r>
      <w:proofErr w:type="spellEnd"/>
      <w:r w:rsidRPr="0027262A">
        <w:t xml:space="preserve"> ở </w:t>
      </w:r>
      <w:proofErr w:type="spellStart"/>
      <w:r w:rsidRPr="0027262A">
        <w:t>góc</w:t>
      </w:r>
      <w:proofErr w:type="spellEnd"/>
      <w:r w:rsidRPr="0027262A">
        <w:t xml:space="preserve"> </w:t>
      </w:r>
      <w:proofErr w:type="spellStart"/>
      <w:r w:rsidRPr="0027262A">
        <w:t>bên</w:t>
      </w:r>
      <w:proofErr w:type="spellEnd"/>
      <w:r w:rsidRPr="0027262A">
        <w:t xml:space="preserve"> </w:t>
      </w:r>
      <w:proofErr w:type="spellStart"/>
      <w:r w:rsidRPr="0027262A">
        <w:t>trái</w:t>
      </w:r>
      <w:proofErr w:type="spellEnd"/>
      <w:r w:rsidRPr="0027262A">
        <w:t xml:space="preserve">,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headbar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webapp</w:t>
      </w:r>
      <w:r w:rsidR="00D53567">
        <w:t xml:space="preserve">. Link logo: </w:t>
      </w:r>
      <w:hyperlink r:id="rId5" w:history="1">
        <w:r w:rsidR="00F75EAE" w:rsidRPr="00F75EAE">
          <w:rPr>
            <w:rStyle w:val="Hyperlink"/>
          </w:rPr>
          <w:t>https://raw.githubusercontent.com/giadinhbanker/anh-super-app-bac-phu-tho/main/Logo%20VietinBank.png</w:t>
        </w:r>
      </w:hyperlink>
    </w:p>
    <w:p w14:paraId="7AD66D74" w14:textId="77777777" w:rsidR="00D53567" w:rsidRDefault="00D53567"/>
    <w:p w14:paraId="336129A2" w14:textId="7F1C8F3C" w:rsidR="00D53567" w:rsidRDefault="00D53567" w:rsidP="00D53567">
      <w:proofErr w:type="spellStart"/>
      <w:r w:rsidRPr="00E36C9E">
        <w:rPr>
          <w:highlight w:val="yellow"/>
        </w:rPr>
        <w:t>Mẫu</w:t>
      </w:r>
      <w:proofErr w:type="spellEnd"/>
      <w:r w:rsidRPr="00E36C9E">
        <w:rPr>
          <w:highlight w:val="yellow"/>
        </w:rPr>
        <w:t xml:space="preserve"> bao </w:t>
      </w:r>
      <w:proofErr w:type="spellStart"/>
      <w:r w:rsidRPr="00E36C9E">
        <w:rPr>
          <w:highlight w:val="yellow"/>
        </w:rPr>
        <w:t>gồm</w:t>
      </w:r>
      <w:proofErr w:type="spellEnd"/>
      <w:r w:rsidRPr="00E36C9E">
        <w:rPr>
          <w:highlight w:val="yellow"/>
        </w:rPr>
        <w:t xml:space="preserve"> text, </w:t>
      </w:r>
      <w:proofErr w:type="spellStart"/>
      <w:r w:rsidRPr="00E36C9E">
        <w:rPr>
          <w:highlight w:val="yellow"/>
        </w:rPr>
        <w:t>ảnh</w:t>
      </w:r>
      <w:proofErr w:type="spellEnd"/>
      <w:r w:rsidRPr="00E36C9E">
        <w:rPr>
          <w:highlight w:val="yellow"/>
        </w:rPr>
        <w:t xml:space="preserve">, link </w:t>
      </w:r>
      <w:proofErr w:type="spellStart"/>
      <w:r w:rsidRPr="00E36C9E">
        <w:rPr>
          <w:highlight w:val="yellow"/>
        </w:rPr>
        <w:t>youtube</w:t>
      </w:r>
      <w:proofErr w:type="spellEnd"/>
      <w:r w:rsidR="008476FA" w:rsidRPr="00E36C9E">
        <w:rPr>
          <w:highlight w:val="yellow"/>
        </w:rPr>
        <w:t xml:space="preserve">.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link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theo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thứ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tự</w:t>
      </w:r>
      <w:proofErr w:type="spellEnd"/>
      <w:r w:rsidR="008476FA" w:rsidRPr="00E36C9E">
        <w:rPr>
          <w:highlight w:val="yellow"/>
        </w:rPr>
        <w:t xml:space="preserve">: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1.1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1,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1.2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2…</w:t>
      </w:r>
      <w:proofErr w:type="spellStart"/>
      <w:r w:rsidR="008476FA" w:rsidRPr="00E36C9E">
        <w:rPr>
          <w:highlight w:val="yellow"/>
        </w:rPr>
        <w:t>của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nội</w:t>
      </w:r>
      <w:proofErr w:type="spellEnd"/>
      <w:r w:rsidR="008476FA" w:rsidRPr="00E36C9E">
        <w:rPr>
          <w:highlight w:val="yellow"/>
        </w:rPr>
        <w:t xml:space="preserve"> dung</w:t>
      </w:r>
    </w:p>
    <w:tbl>
      <w:tblPr>
        <w:tblStyle w:val="TableGrid"/>
        <w:tblW w:w="13593" w:type="dxa"/>
        <w:tblLayout w:type="fixed"/>
        <w:tblLook w:val="04A0" w:firstRow="1" w:lastRow="0" w:firstColumn="1" w:lastColumn="0" w:noHBand="0" w:noVBand="1"/>
      </w:tblPr>
      <w:tblGrid>
        <w:gridCol w:w="1980"/>
        <w:gridCol w:w="5103"/>
        <w:gridCol w:w="3544"/>
        <w:gridCol w:w="2966"/>
      </w:tblGrid>
      <w:tr w:rsidR="00D53567" w14:paraId="4C75F966" w14:textId="77777777" w:rsidTr="008255CE">
        <w:trPr>
          <w:trHeight w:val="283"/>
        </w:trPr>
        <w:tc>
          <w:tcPr>
            <w:tcW w:w="1980" w:type="dxa"/>
            <w:shd w:val="clear" w:color="auto" w:fill="D9E2F3" w:themeFill="accent1" w:themeFillTint="33"/>
          </w:tcPr>
          <w:p w14:paraId="24721952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 w:rsidRPr="00083258">
              <w:rPr>
                <w:b/>
                <w:bCs/>
              </w:rPr>
              <w:t>Nội</w:t>
            </w:r>
            <w:proofErr w:type="spellEnd"/>
            <w:r w:rsidRPr="00083258">
              <w:rPr>
                <w:b/>
                <w:bCs/>
              </w:rPr>
              <w:t xml:space="preserve"> dung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48421F01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Text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2BAC3664" w14:textId="5D64858C" w:rsidR="00D53567" w:rsidRPr="00083258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2966" w:type="dxa"/>
            <w:shd w:val="clear" w:color="auto" w:fill="D9E2F3" w:themeFill="accent1" w:themeFillTint="33"/>
          </w:tcPr>
          <w:p w14:paraId="08AF69AE" w14:textId="041731C5" w:rsidR="00D53567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>Link video</w:t>
            </w:r>
          </w:p>
        </w:tc>
      </w:tr>
      <w:tr w:rsidR="00D53567" w14:paraId="3F55170E" w14:textId="77777777" w:rsidTr="008255CE">
        <w:trPr>
          <w:trHeight w:val="283"/>
        </w:trPr>
        <w:tc>
          <w:tcPr>
            <w:tcW w:w="1980" w:type="dxa"/>
          </w:tcPr>
          <w:p w14:paraId="64ED98F1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0A113C0E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1: Ở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5239AB25" w14:textId="77777777" w:rsidR="00D53567" w:rsidRDefault="00D53567" w:rsidP="00D53567"/>
          <w:p w14:paraId="09677DEA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”</w:t>
            </w:r>
          </w:p>
          <w:p w14:paraId="62563AD2" w14:textId="77777777" w:rsidR="00D53567" w:rsidRDefault="00D53567" w:rsidP="00D53567"/>
          <w:p w14:paraId="211B68B3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SMS,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38C6FC6" w14:textId="77777777" w:rsidR="00D53567" w:rsidRDefault="00D53567" w:rsidP="00D53567"/>
          <w:p w14:paraId="2DA8C31E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(SMS).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E52149D" w14:textId="77777777" w:rsidR="00D53567" w:rsidRDefault="00D53567" w:rsidP="00D53567"/>
          <w:p w14:paraId="6DEDA625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510BD4D9" w14:textId="77777777" w:rsidR="00D53567" w:rsidRDefault="00D53567" w:rsidP="00D53567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</w:t>
            </w:r>
          </w:p>
          <w:p w14:paraId="4DF168F7" w14:textId="77777777" w:rsidR="00D53567" w:rsidRDefault="00D53567" w:rsidP="00D53567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</w:p>
          <w:p w14:paraId="4154A74B" w14:textId="77777777" w:rsidR="00D53567" w:rsidRDefault="00D53567" w:rsidP="00D53567">
            <w:pPr>
              <w:pStyle w:val="ListParagraph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67A2C0BC" w14:textId="77777777" w:rsidR="00D53567" w:rsidRDefault="00D53567" w:rsidP="00D53567">
            <w:pPr>
              <w:pStyle w:val="ListParagraph"/>
            </w:pPr>
          </w:p>
          <w:p w14:paraId="69C8D9FD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544" w:type="dxa"/>
          </w:tcPr>
          <w:p w14:paraId="77E5BA6D" w14:textId="77777777" w:rsidR="008476FA" w:rsidRDefault="008476FA" w:rsidP="008476FA">
            <w:r>
              <w:lastRenderedPageBreak/>
              <w:t>https://raw.githubusercontent.com/giadinhbanker/anh-super-app-bac-phu-tho/main/1.1.png</w:t>
            </w:r>
          </w:p>
          <w:p w14:paraId="432DDBE3" w14:textId="77777777" w:rsidR="008476FA" w:rsidRDefault="008476FA" w:rsidP="008476FA">
            <w:r>
              <w:t>https://raw.githubusercontent.com/giadinhbanker/anh-super-app-bac-phu-tho/main/1.2.png</w:t>
            </w:r>
          </w:p>
          <w:p w14:paraId="515969B5" w14:textId="77777777" w:rsidR="008476FA" w:rsidRDefault="008476FA" w:rsidP="008476FA">
            <w:r>
              <w:lastRenderedPageBreak/>
              <w:t>https://raw.githubusercontent.com/giadinhbanker/anh-super-app-bac-phu-tho/main/1.3.png</w:t>
            </w:r>
          </w:p>
          <w:p w14:paraId="6E392137" w14:textId="77777777" w:rsidR="008476FA" w:rsidRDefault="008476FA" w:rsidP="008476FA">
            <w:r>
              <w:t>https://raw.githubusercontent.com/giadinhbanker/anh-super-app-bac-phu-tho/main/1.4.png</w:t>
            </w:r>
          </w:p>
          <w:p w14:paraId="20BC1A5E" w14:textId="77777777" w:rsidR="008476FA" w:rsidRDefault="008476FA" w:rsidP="008476FA">
            <w:r>
              <w:t>https://raw.githubusercontent.com/giadinhbanker/anh-super-app-bac-phu-tho/main/1.5.png</w:t>
            </w:r>
          </w:p>
          <w:p w14:paraId="48C09261" w14:textId="6B4C4477" w:rsidR="00D53567" w:rsidRDefault="008476FA" w:rsidP="008476FA">
            <w:r>
              <w:t>https://raw.githubusercontent.com/giadinhbanker/anh-super-app-bac-phu-tho/main/1.6.png</w:t>
            </w:r>
          </w:p>
        </w:tc>
        <w:tc>
          <w:tcPr>
            <w:tcW w:w="2966" w:type="dxa"/>
          </w:tcPr>
          <w:p w14:paraId="3B4E68CF" w14:textId="77777777" w:rsidR="00D53567" w:rsidRPr="00286B1B" w:rsidRDefault="00D53567" w:rsidP="00D53567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6" w:history="1">
              <w:r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https://www.youtube.com/watch?v=86r0pxPOzbs</w:t>
              </w:r>
            </w:hyperlink>
          </w:p>
          <w:p w14:paraId="1EBC7805" w14:textId="77777777" w:rsidR="00D53567" w:rsidRDefault="00D53567" w:rsidP="00D53567"/>
        </w:tc>
      </w:tr>
      <w:tr w:rsidR="00D53567" w14:paraId="6C42B3A3" w14:textId="77777777" w:rsidTr="008255CE">
        <w:trPr>
          <w:trHeight w:val="272"/>
        </w:trPr>
        <w:tc>
          <w:tcPr>
            <w:tcW w:w="1980" w:type="dxa"/>
          </w:tcPr>
          <w:p w14:paraId="3E62599D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</w:tc>
        <w:tc>
          <w:tcPr>
            <w:tcW w:w="5103" w:type="dxa"/>
          </w:tcPr>
          <w:p w14:paraId="5E14BA98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5C473BE6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33D1C8DD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3: Xem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,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  <w:p w14:paraId="121385C1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11FEEAD3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</w:t>
            </w:r>
          </w:p>
          <w:p w14:paraId="7B834C7B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OTP</w:t>
            </w:r>
          </w:p>
        </w:tc>
        <w:tc>
          <w:tcPr>
            <w:tcW w:w="3544" w:type="dxa"/>
          </w:tcPr>
          <w:p w14:paraId="484A24D5" w14:textId="77777777" w:rsidR="008476FA" w:rsidRDefault="008476FA" w:rsidP="008476FA">
            <w:r>
              <w:t>https://raw.githubusercontent.com/giadinhbanker/anh-super-app-bac-phu-tho/main/2.1.png</w:t>
            </w:r>
          </w:p>
          <w:p w14:paraId="5F73CD61" w14:textId="77777777" w:rsidR="008476FA" w:rsidRDefault="008476FA" w:rsidP="008476FA">
            <w:r>
              <w:t>https://raw.githubusercontent.com/giadinhbanker/anh-super-app-bac-phu-tho/main/2.2.png</w:t>
            </w:r>
          </w:p>
          <w:p w14:paraId="789ADF72" w14:textId="77777777" w:rsidR="008476FA" w:rsidRDefault="008476FA" w:rsidP="008476FA">
            <w:r>
              <w:t>https://raw.githubusercontent.com/giadinhbanker/anh-super-app-bac-phu-tho/main/2.3.png</w:t>
            </w:r>
          </w:p>
          <w:p w14:paraId="687B171E" w14:textId="77777777" w:rsidR="008476FA" w:rsidRDefault="008476FA" w:rsidP="008476FA">
            <w:r>
              <w:t>https://raw.githubusercontent.com/giadinhbanker/anh-super-app-bac-phu-tho/main/2.4.png</w:t>
            </w:r>
          </w:p>
          <w:p w14:paraId="5532B9BB" w14:textId="77777777" w:rsidR="008476FA" w:rsidRDefault="008476FA" w:rsidP="008476FA">
            <w:r>
              <w:t>https://raw.githubusercontent.com/giadinhbanker/anh-super-app-bac-phu-tho/main/2.5.png</w:t>
            </w:r>
          </w:p>
          <w:p w14:paraId="771A14D9" w14:textId="6B6A613E" w:rsidR="00D53567" w:rsidRDefault="008476FA" w:rsidP="008476FA">
            <w:r>
              <w:lastRenderedPageBreak/>
              <w:t>https://raw.githubusercontent.com/giadinhbanker/anh-super-app-bac-phu-tho/main/2.6.png</w:t>
            </w:r>
          </w:p>
        </w:tc>
        <w:tc>
          <w:tcPr>
            <w:tcW w:w="2966" w:type="dxa"/>
          </w:tcPr>
          <w:p w14:paraId="3E9EC6F0" w14:textId="4A17AC48" w:rsidR="00D53567" w:rsidRDefault="00D53567" w:rsidP="00D53567">
            <w:r w:rsidRPr="005B6288">
              <w:lastRenderedPageBreak/>
              <w:t>https://www.youtube.com/watch?v=acdT3KxET40</w:t>
            </w:r>
          </w:p>
        </w:tc>
      </w:tr>
      <w:tr w:rsidR="00D53567" w14:paraId="2AFBE437" w14:textId="77777777" w:rsidTr="008255CE">
        <w:trPr>
          <w:trHeight w:val="283"/>
        </w:trPr>
        <w:tc>
          <w:tcPr>
            <w:tcW w:w="1980" w:type="dxa"/>
          </w:tcPr>
          <w:p w14:paraId="55F254DF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5103" w:type="dxa"/>
          </w:tcPr>
          <w:p w14:paraId="4CAED523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6A338FA8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2: Click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>”</w:t>
            </w:r>
          </w:p>
          <w:p w14:paraId="571B081B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312D91D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51FF731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5: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>”</w:t>
            </w:r>
          </w:p>
          <w:p w14:paraId="765ADB7A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gương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  <w:p w14:paraId="16A2DEDE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CCCD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NFC</w:t>
            </w:r>
          </w:p>
          <w:p w14:paraId="014CB4C2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3544" w:type="dxa"/>
          </w:tcPr>
          <w:p w14:paraId="0EC3288D" w14:textId="77777777" w:rsidR="008476FA" w:rsidRDefault="008476FA" w:rsidP="008476FA">
            <w:r>
              <w:t>https://raw.githubusercontent.com/giadinhbanker/anh-super-app-bac-phu-tho/main/3.1.png</w:t>
            </w:r>
          </w:p>
          <w:p w14:paraId="6FF7647D" w14:textId="77777777" w:rsidR="008476FA" w:rsidRDefault="008476FA" w:rsidP="008476FA">
            <w:r>
              <w:t>https://raw.githubusercontent.com/giadinhbanker/anh-super-app-bac-phu-tho/main/3.2.png</w:t>
            </w:r>
          </w:p>
          <w:p w14:paraId="00D70341" w14:textId="77777777" w:rsidR="008476FA" w:rsidRDefault="008476FA" w:rsidP="008476FA">
            <w:r>
              <w:t>https://raw.githubusercontent.com/giadinhbanker/anh-super-app-bac-phu-tho/main/3.3.png</w:t>
            </w:r>
          </w:p>
          <w:p w14:paraId="53A48132" w14:textId="77777777" w:rsidR="008476FA" w:rsidRDefault="008476FA" w:rsidP="008476FA">
            <w:r>
              <w:t>https://raw.githubusercontent.com/giadinhbanker/anh-super-app-bac-phu-tho/main/3.4.png</w:t>
            </w:r>
          </w:p>
          <w:p w14:paraId="68FD37ED" w14:textId="77777777" w:rsidR="008476FA" w:rsidRDefault="008476FA" w:rsidP="008476FA">
            <w:r>
              <w:t>https://raw.githubusercontent.com/giadinhbanker/anh-super-app-bac-phu-tho/main/3.5.png</w:t>
            </w:r>
          </w:p>
          <w:p w14:paraId="55575F74" w14:textId="77777777" w:rsidR="008476FA" w:rsidRDefault="008476FA" w:rsidP="008476FA">
            <w:r>
              <w:t>https://raw.githubusercontent.com/giadinhbanker/anh-super-app-bac-phu-tho/main/3.6.png</w:t>
            </w:r>
          </w:p>
          <w:p w14:paraId="13F5D59C" w14:textId="77777777" w:rsidR="008476FA" w:rsidRDefault="008476FA" w:rsidP="008476FA">
            <w:r>
              <w:t>https://raw.githubusercontent.com/giadinhbanker/anh-super-app-bac-phu-tho/main/3.7.png</w:t>
            </w:r>
          </w:p>
          <w:p w14:paraId="1CAB3EFC" w14:textId="27B1D593" w:rsidR="00D53567" w:rsidRDefault="008476FA" w:rsidP="008476FA">
            <w:r>
              <w:t>https://raw.githubusercontent.com/giadinhbanker/anh-super-app-bac-phu-tho/main/3.8.png</w:t>
            </w:r>
          </w:p>
        </w:tc>
        <w:tc>
          <w:tcPr>
            <w:tcW w:w="2966" w:type="dxa"/>
          </w:tcPr>
          <w:p w14:paraId="09393341" w14:textId="77777777" w:rsidR="00D53567" w:rsidRPr="00286B1B" w:rsidRDefault="00D53567" w:rsidP="00D53567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7" w:history="1">
              <w:r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https://www.youtube.com/watch?v=9yYn3SbMT9A</w:t>
              </w:r>
            </w:hyperlink>
          </w:p>
          <w:p w14:paraId="709BFB12" w14:textId="77777777" w:rsidR="00D53567" w:rsidRDefault="00D53567" w:rsidP="00D53567"/>
        </w:tc>
      </w:tr>
      <w:tr w:rsidR="00156575" w14:paraId="521A5FD6" w14:textId="77777777" w:rsidTr="008255CE">
        <w:trPr>
          <w:trHeight w:val="283"/>
        </w:trPr>
        <w:tc>
          <w:tcPr>
            <w:tcW w:w="1980" w:type="dxa"/>
          </w:tcPr>
          <w:p w14:paraId="7062A588" w14:textId="3FE7B557" w:rsidR="00156575" w:rsidRDefault="00515E1F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7FA17A6A" w14:textId="77777777" w:rsidR="00156575" w:rsidRDefault="00515E1F" w:rsidP="00D53567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 w:rsidR="00E42EB3">
              <w:t>Đăng</w:t>
            </w:r>
            <w:proofErr w:type="spellEnd"/>
            <w:r w:rsidR="00E42EB3">
              <w:t xml:space="preserve"> </w:t>
            </w:r>
            <w:proofErr w:type="spellStart"/>
            <w:r w:rsidR="00E42EB3">
              <w:t>nhập</w:t>
            </w:r>
            <w:proofErr w:type="spellEnd"/>
            <w:r w:rsidR="00E42EB3">
              <w:t xml:space="preserve"> </w:t>
            </w:r>
            <w:proofErr w:type="spellStart"/>
            <w:r w:rsidR="00E42EB3">
              <w:t>ứng</w:t>
            </w:r>
            <w:proofErr w:type="spellEnd"/>
            <w:r w:rsidR="00E42EB3">
              <w:t xml:space="preserve"> </w:t>
            </w:r>
            <w:proofErr w:type="spellStart"/>
            <w:r w:rsidR="00E42EB3">
              <w:t>dụng</w:t>
            </w:r>
            <w:proofErr w:type="spellEnd"/>
            <w:r w:rsidR="00E42EB3">
              <w:t xml:space="preserve"> </w:t>
            </w:r>
            <w:proofErr w:type="spellStart"/>
            <w:r w:rsidR="00E42EB3">
              <w:t>VietinBank</w:t>
            </w:r>
            <w:proofErr w:type="spellEnd"/>
            <w:r w:rsidR="00E42EB3">
              <w:t xml:space="preserve"> </w:t>
            </w:r>
            <w:proofErr w:type="spellStart"/>
            <w:r w:rsidR="00E42EB3">
              <w:t>Ipay</w:t>
            </w:r>
            <w:proofErr w:type="spellEnd"/>
            <w:r w:rsidR="00E42EB3">
              <w:t xml:space="preserve"> </w:t>
            </w:r>
          </w:p>
          <w:p w14:paraId="47134C1B" w14:textId="6BB0E71C" w:rsidR="00E42EB3" w:rsidRDefault="00E42EB3" w:rsidP="00D53567"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="00121ADA">
              <w:t>[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 w:rsidR="00121ADA">
              <w:t>]</w:t>
            </w:r>
          </w:p>
          <w:p w14:paraId="539ABCDB" w14:textId="20688856" w:rsidR="00AA5096" w:rsidRDefault="00AA5096" w:rsidP="00D53567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 w:rsidRPr="00AA5096">
              <w:t>Tại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màn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hình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Tất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cả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dịch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vụ</w:t>
            </w:r>
            <w:proofErr w:type="spellEnd"/>
            <w:r>
              <w:t xml:space="preserve">. </w:t>
            </w:r>
            <w:proofErr w:type="spellStart"/>
            <w:r>
              <w:t>Chọn</w:t>
            </w:r>
            <w:proofErr w:type="spellEnd"/>
            <w:r w:rsidRPr="00AA5096">
              <w:t xml:space="preserve"> </w:t>
            </w:r>
            <w:r w:rsidR="00121ADA">
              <w:t>[</w:t>
            </w:r>
            <w:proofErr w:type="spellStart"/>
            <w:r w:rsidRPr="00AA5096">
              <w:t>Dịch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vụ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thanh</w:t>
            </w:r>
            <w:proofErr w:type="spellEnd"/>
            <w:r w:rsidRPr="00AA5096">
              <w:t xml:space="preserve"> </w:t>
            </w:r>
            <w:proofErr w:type="spellStart"/>
            <w:r w:rsidRPr="00AA5096">
              <w:t>toán</w:t>
            </w:r>
            <w:proofErr w:type="spellEnd"/>
            <w:r w:rsidR="00121ADA">
              <w:t>]</w:t>
            </w:r>
          </w:p>
          <w:p w14:paraId="25F7C13D" w14:textId="58E163BD" w:rsidR="00AA5096" w:rsidRDefault="00AA5096" w:rsidP="00D53567"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="00121ADA">
              <w:t>[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 w:rsidR="00121ADA">
              <w:t>]</w:t>
            </w:r>
          </w:p>
          <w:p w14:paraId="6DE4096A" w14:textId="4ED6164A" w:rsidR="00AA5096" w:rsidRDefault="00AA5096" w:rsidP="00D53567"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="00121ADA">
              <w:t>[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 w:rsidR="00121ADA">
              <w:t>]</w:t>
            </w:r>
          </w:p>
          <w:p w14:paraId="34D7C319" w14:textId="54D95DE3" w:rsidR="00AA5096" w:rsidRDefault="00AA5096" w:rsidP="00D53567">
            <w:proofErr w:type="spellStart"/>
            <w:r>
              <w:lastRenderedPageBreak/>
              <w:t>Bước</w:t>
            </w:r>
            <w:proofErr w:type="spellEnd"/>
            <w:r>
              <w:t xml:space="preserve"> 6: </w:t>
            </w:r>
            <w:proofErr w:type="spellStart"/>
            <w:r w:rsidR="003C2C5B" w:rsidRPr="003C2C5B">
              <w:t>Tại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màn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hình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Thuế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nội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địa</w:t>
            </w:r>
            <w:proofErr w:type="spellEnd"/>
            <w:r w:rsidR="003C2C5B" w:rsidRPr="003C2C5B">
              <w:t xml:space="preserve">, </w:t>
            </w:r>
            <w:proofErr w:type="spellStart"/>
            <w:r w:rsidR="003C2C5B" w:rsidRPr="003C2C5B">
              <w:t>droplist</w:t>
            </w:r>
            <w:proofErr w:type="spellEnd"/>
            <w:r w:rsidR="003C2C5B" w:rsidRPr="003C2C5B">
              <w:t xml:space="preserve"> </w:t>
            </w:r>
            <w:r w:rsidR="00121ADA">
              <w:t>[</w:t>
            </w:r>
            <w:proofErr w:type="spellStart"/>
            <w:r w:rsidR="003C2C5B" w:rsidRPr="003C2C5B">
              <w:t>Hình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thức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nộp</w:t>
            </w:r>
            <w:proofErr w:type="spellEnd"/>
            <w:r w:rsidR="003C2C5B" w:rsidRPr="003C2C5B">
              <w:t xml:space="preserve"> </w:t>
            </w:r>
            <w:proofErr w:type="spellStart"/>
            <w:r w:rsidR="003C2C5B" w:rsidRPr="003C2C5B">
              <w:t>thuế</w:t>
            </w:r>
            <w:proofErr w:type="spellEnd"/>
            <w:r w:rsidR="00121ADA">
              <w:t>]</w:t>
            </w:r>
          </w:p>
          <w:p w14:paraId="70DABBDE" w14:textId="2E0D9D1A" w:rsidR="00257A18" w:rsidRDefault="00257A18" w:rsidP="00D53567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C</w:t>
            </w:r>
            <w:r w:rsidRPr="00257A18">
              <w:t>họn</w:t>
            </w:r>
            <w:proofErr w:type="spellEnd"/>
            <w:r w:rsidRPr="00257A18">
              <w:t xml:space="preserve"> </w:t>
            </w:r>
            <w:r w:rsidR="00121ADA">
              <w:t>[</w:t>
            </w:r>
            <w:proofErr w:type="spellStart"/>
            <w:r w:rsidRPr="00257A18">
              <w:t>Tự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kê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khai</w:t>
            </w:r>
            <w:proofErr w:type="spellEnd"/>
            <w:r w:rsidR="00121ADA">
              <w:t>]</w:t>
            </w:r>
            <w:r w:rsidRPr="00257A18">
              <w:t xml:space="preserve"> </w:t>
            </w:r>
            <w:proofErr w:type="spellStart"/>
            <w:r w:rsidRPr="00257A18">
              <w:t>để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cho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chính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mình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hoặc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chọn</w:t>
            </w:r>
            <w:proofErr w:type="spellEnd"/>
            <w:r w:rsidRPr="00257A18">
              <w:t xml:space="preserve"> </w:t>
            </w:r>
            <w:r w:rsidR="00121ADA">
              <w:t>[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cho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người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khác</w:t>
            </w:r>
            <w:proofErr w:type="spellEnd"/>
            <w:r w:rsidR="00121ADA">
              <w:t>]</w:t>
            </w:r>
            <w:r>
              <w:t xml:space="preserve">. </w:t>
            </w:r>
            <w:r w:rsidRPr="00257A18">
              <w:t xml:space="preserve">Trường </w:t>
            </w:r>
            <w:proofErr w:type="spellStart"/>
            <w:r w:rsidRPr="00257A18">
              <w:t>hợp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chọn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Truy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vấn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bằng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Mã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số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thuế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chính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là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số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căn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cước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công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dân</w:t>
            </w:r>
            <w:proofErr w:type="spellEnd"/>
            <w:r>
              <w:t>.</w:t>
            </w:r>
          </w:p>
          <w:p w14:paraId="561E3EB0" w14:textId="40876187" w:rsidR="00257A18" w:rsidRDefault="00257A18" w:rsidP="00D53567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 w:rsidRPr="00257A18">
              <w:t>Nhấn</w:t>
            </w:r>
            <w:proofErr w:type="spellEnd"/>
            <w:r w:rsidRPr="00257A18">
              <w:t xml:space="preserve"> button [</w:t>
            </w:r>
            <w:proofErr w:type="spellStart"/>
            <w:r w:rsidRPr="00257A18">
              <w:t>Truy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vấn</w:t>
            </w:r>
            <w:proofErr w:type="spellEnd"/>
            <w:r w:rsidRPr="00257A18">
              <w:t>]</w:t>
            </w:r>
          </w:p>
          <w:p w14:paraId="5A77E3C1" w14:textId="69324F4F" w:rsidR="00257A18" w:rsidRDefault="00257A18" w:rsidP="001C6290">
            <w:proofErr w:type="spellStart"/>
            <w:r>
              <w:t>Bước</w:t>
            </w:r>
            <w:proofErr w:type="spellEnd"/>
            <w:r>
              <w:t xml:space="preserve"> 9: </w:t>
            </w:r>
            <w:proofErr w:type="spellStart"/>
            <w:r w:rsidRPr="00257A18">
              <w:t>Màn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hình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hiển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thị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thông</w:t>
            </w:r>
            <w:proofErr w:type="spellEnd"/>
            <w:r w:rsidRPr="00257A18">
              <w:t xml:space="preserve"> tin </w:t>
            </w:r>
            <w:proofErr w:type="spellStart"/>
            <w:r w:rsidRPr="00257A18">
              <w:t>người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thuế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và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danh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sách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các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khoản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chưa</w:t>
            </w:r>
            <w:proofErr w:type="spellEnd"/>
            <w:r w:rsidRPr="00257A18">
              <w:t xml:space="preserve"> </w:t>
            </w:r>
            <w:proofErr w:type="spellStart"/>
            <w:r w:rsidRPr="00257A18">
              <w:t>nộp</w:t>
            </w:r>
            <w:proofErr w:type="spellEnd"/>
            <w:r>
              <w:t xml:space="preserve">. </w:t>
            </w:r>
            <w:proofErr w:type="spellStart"/>
            <w:r w:rsidR="001C6290">
              <w:t>Khách</w:t>
            </w:r>
            <w:proofErr w:type="spellEnd"/>
            <w:r w:rsidR="001C6290">
              <w:t xml:space="preserve"> </w:t>
            </w:r>
            <w:proofErr w:type="spellStart"/>
            <w:r w:rsidR="001C6290">
              <w:t>hàng</w:t>
            </w:r>
            <w:proofErr w:type="spellEnd"/>
            <w:r w:rsidR="001C6290">
              <w:t xml:space="preserve"> </w:t>
            </w:r>
            <w:proofErr w:type="spellStart"/>
            <w:r w:rsidR="001C6290">
              <w:t>chọn</w:t>
            </w:r>
            <w:proofErr w:type="spellEnd"/>
            <w:r w:rsidR="001C6290">
              <w:t xml:space="preserve">: </w:t>
            </w:r>
            <w:r w:rsidR="00121ADA">
              <w:t>[</w:t>
            </w:r>
            <w:r w:rsidR="001C6290">
              <w:t xml:space="preserve">1. Tài </w:t>
            </w:r>
            <w:proofErr w:type="spellStart"/>
            <w:r w:rsidR="001C6290">
              <w:t>khoản</w:t>
            </w:r>
            <w:proofErr w:type="spellEnd"/>
            <w:r w:rsidR="001C6290">
              <w:t xml:space="preserve"> </w:t>
            </w:r>
            <w:proofErr w:type="spellStart"/>
            <w:r w:rsidR="001C6290">
              <w:t>nguồn</w:t>
            </w:r>
            <w:proofErr w:type="spellEnd"/>
            <w:r w:rsidR="001C6290">
              <w:t xml:space="preserve">; 2. </w:t>
            </w:r>
            <w:r w:rsidR="003727E7">
              <w:t>T</w:t>
            </w:r>
            <w:r w:rsidR="001C6290">
              <w:t xml:space="preserve">hông tin </w:t>
            </w:r>
            <w:proofErr w:type="spellStart"/>
            <w:r w:rsidR="001C6290">
              <w:t>người</w:t>
            </w:r>
            <w:proofErr w:type="spellEnd"/>
            <w:r w:rsidR="001C6290">
              <w:t xml:space="preserve"> </w:t>
            </w:r>
            <w:proofErr w:type="spellStart"/>
            <w:r w:rsidR="001C6290">
              <w:t>nộp</w:t>
            </w:r>
            <w:proofErr w:type="spellEnd"/>
            <w:r w:rsidR="001C6290">
              <w:t xml:space="preserve"> </w:t>
            </w:r>
            <w:proofErr w:type="spellStart"/>
            <w:r w:rsidR="001C6290">
              <w:t>thuế</w:t>
            </w:r>
            <w:proofErr w:type="spellEnd"/>
            <w:r w:rsidR="001C6290">
              <w:t xml:space="preserve">, </w:t>
            </w:r>
            <w:proofErr w:type="spellStart"/>
            <w:r w:rsidR="001C6290">
              <w:t>người</w:t>
            </w:r>
            <w:proofErr w:type="spellEnd"/>
            <w:r w:rsidR="001C6290">
              <w:t xml:space="preserve"> </w:t>
            </w:r>
            <w:proofErr w:type="spellStart"/>
            <w:r w:rsidR="001C6290">
              <w:t>nộp</w:t>
            </w:r>
            <w:proofErr w:type="spellEnd"/>
            <w:r w:rsidR="001C6290">
              <w:t xml:space="preserve"> </w:t>
            </w:r>
            <w:proofErr w:type="spellStart"/>
            <w:r w:rsidR="001C6290">
              <w:t>thay</w:t>
            </w:r>
            <w:proofErr w:type="spellEnd"/>
            <w:r w:rsidR="00121ADA">
              <w:t>]</w:t>
            </w:r>
          </w:p>
          <w:p w14:paraId="2A7BB2C8" w14:textId="59D7E032" w:rsidR="001C6290" w:rsidRDefault="001C6290" w:rsidP="00D53567">
            <w:proofErr w:type="spellStart"/>
            <w:r>
              <w:t>Bước</w:t>
            </w:r>
            <w:proofErr w:type="spellEnd"/>
            <w:r>
              <w:t xml:space="preserve"> 10: </w:t>
            </w:r>
            <w:proofErr w:type="spellStart"/>
            <w:r w:rsidR="000F7B7C">
              <w:t>Kiểm</w:t>
            </w:r>
            <w:proofErr w:type="spellEnd"/>
            <w:r w:rsidR="000F7B7C">
              <w:t xml:space="preserve"> </w:t>
            </w:r>
            <w:proofErr w:type="spellStart"/>
            <w:r w:rsidR="000F7B7C">
              <w:t>tra</w:t>
            </w:r>
            <w:proofErr w:type="spellEnd"/>
            <w:r w:rsidR="000F7B7C">
              <w:t xml:space="preserve"> </w:t>
            </w:r>
            <w:r w:rsidR="00121ADA">
              <w:t>[</w:t>
            </w:r>
            <w:r w:rsidR="000F7B7C" w:rsidRPr="000F7B7C">
              <w:t xml:space="preserve">Danh </w:t>
            </w:r>
            <w:proofErr w:type="spellStart"/>
            <w:r w:rsidR="000F7B7C" w:rsidRPr="000F7B7C">
              <w:t>sách</w:t>
            </w:r>
            <w:proofErr w:type="spellEnd"/>
            <w:r w:rsidR="000F7B7C" w:rsidRPr="000F7B7C">
              <w:t xml:space="preserve"> </w:t>
            </w:r>
            <w:proofErr w:type="spellStart"/>
            <w:r w:rsidR="000F7B7C" w:rsidRPr="000F7B7C">
              <w:t>các</w:t>
            </w:r>
            <w:proofErr w:type="spellEnd"/>
            <w:r w:rsidR="000F7B7C" w:rsidRPr="000F7B7C">
              <w:t xml:space="preserve"> </w:t>
            </w:r>
            <w:proofErr w:type="spellStart"/>
            <w:r w:rsidR="000F7B7C" w:rsidRPr="000F7B7C">
              <w:t>khoản</w:t>
            </w:r>
            <w:proofErr w:type="spellEnd"/>
            <w:r w:rsidR="000F7B7C" w:rsidRPr="000F7B7C">
              <w:t xml:space="preserve"> </w:t>
            </w:r>
            <w:proofErr w:type="spellStart"/>
            <w:r w:rsidR="000F7B7C" w:rsidRPr="000F7B7C">
              <w:t>chưa</w:t>
            </w:r>
            <w:proofErr w:type="spellEnd"/>
            <w:r w:rsidR="000F7B7C" w:rsidRPr="000F7B7C">
              <w:t xml:space="preserve"> </w:t>
            </w:r>
            <w:proofErr w:type="spellStart"/>
            <w:r w:rsidR="000F7B7C" w:rsidRPr="000F7B7C">
              <w:t>nộp</w:t>
            </w:r>
            <w:proofErr w:type="spellEnd"/>
            <w:r w:rsidR="00121ADA">
              <w:t>]</w:t>
            </w:r>
          </w:p>
          <w:p w14:paraId="555A3547" w14:textId="06E6583D" w:rsidR="000F7B7C" w:rsidRDefault="000F7B7C" w:rsidP="00D53567">
            <w:proofErr w:type="spellStart"/>
            <w:r>
              <w:t>Bước</w:t>
            </w:r>
            <w:proofErr w:type="spellEnd"/>
            <w:r>
              <w:t xml:space="preserve"> 11: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r w:rsidR="00121ADA">
              <w:t>[</w:t>
            </w:r>
            <w:r w:rsidR="003727E7">
              <w:t xml:space="preserve">Thông tin </w:t>
            </w:r>
            <w:proofErr w:type="spellStart"/>
            <w:r w:rsidR="003727E7">
              <w:t>người</w:t>
            </w:r>
            <w:proofErr w:type="spellEnd"/>
            <w:r w:rsidR="003727E7">
              <w:t xml:space="preserve"> </w:t>
            </w:r>
            <w:proofErr w:type="spellStart"/>
            <w:r w:rsidR="003727E7">
              <w:t>nộp</w:t>
            </w:r>
            <w:proofErr w:type="spellEnd"/>
            <w:r w:rsidR="003727E7">
              <w:t xml:space="preserve"> </w:t>
            </w:r>
            <w:proofErr w:type="spellStart"/>
            <w:r w:rsidR="003727E7">
              <w:t>thuế</w:t>
            </w:r>
            <w:proofErr w:type="spellEnd"/>
            <w:r w:rsidR="00121ADA">
              <w:t>]</w:t>
            </w:r>
          </w:p>
          <w:p w14:paraId="301AED90" w14:textId="4EEC0DDC" w:rsidR="003727E7" w:rsidRDefault="003727E7" w:rsidP="00D53567">
            <w:proofErr w:type="spellStart"/>
            <w:r>
              <w:t>Bước</w:t>
            </w:r>
            <w:proofErr w:type="spellEnd"/>
            <w:r>
              <w:t xml:space="preserve"> 12: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r w:rsidR="00121ADA">
              <w:t>[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 w:rsidR="00121ADA">
              <w:t>]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 w:rsidR="00121ADA">
              <w:t>[</w:t>
            </w:r>
            <w:r w:rsidRPr="003727E7">
              <w:t xml:space="preserve">Các </w:t>
            </w:r>
            <w:proofErr w:type="spellStart"/>
            <w:r w:rsidRPr="003727E7">
              <w:t>thông</w:t>
            </w:r>
            <w:proofErr w:type="spellEnd"/>
            <w:r w:rsidRPr="003727E7">
              <w:t xml:space="preserve"> tin </w:t>
            </w:r>
            <w:proofErr w:type="spellStart"/>
            <w:r w:rsidRPr="003727E7">
              <w:t>liên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quan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đến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món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thuế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cần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nộp</w:t>
            </w:r>
            <w:proofErr w:type="spellEnd"/>
            <w:r w:rsidR="00121ADA">
              <w:t>]</w:t>
            </w:r>
          </w:p>
          <w:p w14:paraId="4A87D583" w14:textId="2FEF539C" w:rsidR="003727E7" w:rsidRDefault="003727E7" w:rsidP="00D53567">
            <w:proofErr w:type="spellStart"/>
            <w:r>
              <w:t>Bước</w:t>
            </w:r>
            <w:proofErr w:type="spellEnd"/>
            <w:r>
              <w:t xml:space="preserve"> 13: </w:t>
            </w:r>
            <w:proofErr w:type="spellStart"/>
            <w:r w:rsidRPr="003727E7">
              <w:t>Kiểm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tra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thông</w:t>
            </w:r>
            <w:proofErr w:type="spellEnd"/>
            <w:r w:rsidRPr="003727E7">
              <w:t xml:space="preserve"> tin </w:t>
            </w:r>
            <w:proofErr w:type="spellStart"/>
            <w:r w:rsidRPr="003727E7">
              <w:t>và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nhấn</w:t>
            </w:r>
            <w:proofErr w:type="spellEnd"/>
            <w:r w:rsidRPr="003727E7">
              <w:t xml:space="preserve"> button [</w:t>
            </w:r>
            <w:proofErr w:type="spellStart"/>
            <w:r w:rsidRPr="003727E7">
              <w:t>Nộp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thuế</w:t>
            </w:r>
            <w:proofErr w:type="spellEnd"/>
            <w:r w:rsidRPr="003727E7">
              <w:t>]</w:t>
            </w:r>
          </w:p>
          <w:p w14:paraId="163D4579" w14:textId="49402C12" w:rsidR="003727E7" w:rsidRDefault="003727E7" w:rsidP="00D53567">
            <w:proofErr w:type="spellStart"/>
            <w:r>
              <w:t>Bước</w:t>
            </w:r>
            <w:proofErr w:type="spellEnd"/>
            <w:r>
              <w:t xml:space="preserve"> 14: </w:t>
            </w:r>
            <w:proofErr w:type="spellStart"/>
            <w:r w:rsidRPr="003727E7">
              <w:t>Nhập</w:t>
            </w:r>
            <w:proofErr w:type="spellEnd"/>
            <w:r w:rsidRPr="003727E7">
              <w:t xml:space="preserve"> OTP SMS </w:t>
            </w:r>
            <w:proofErr w:type="spellStart"/>
            <w:r w:rsidRPr="003727E7">
              <w:t>hoặc</w:t>
            </w:r>
            <w:proofErr w:type="spellEnd"/>
            <w:r w:rsidRPr="003727E7">
              <w:t xml:space="preserve"> Soft OTP</w:t>
            </w:r>
          </w:p>
          <w:p w14:paraId="75D52981" w14:textId="73FA46A8" w:rsidR="003727E7" w:rsidRDefault="003727E7" w:rsidP="00D53567">
            <w:proofErr w:type="spellStart"/>
            <w:r>
              <w:t>Bước</w:t>
            </w:r>
            <w:proofErr w:type="spellEnd"/>
            <w:r>
              <w:t xml:space="preserve"> 15: </w:t>
            </w:r>
            <w:proofErr w:type="spellStart"/>
            <w:r>
              <w:t>C</w:t>
            </w:r>
            <w:r w:rsidRPr="003727E7">
              <w:t>họn</w:t>
            </w:r>
            <w:proofErr w:type="spellEnd"/>
            <w:r w:rsidRPr="003727E7">
              <w:t xml:space="preserve"> [</w:t>
            </w:r>
            <w:proofErr w:type="spellStart"/>
            <w:r w:rsidRPr="003727E7">
              <w:t>Xác</w:t>
            </w:r>
            <w:proofErr w:type="spellEnd"/>
            <w:r w:rsidRPr="003727E7">
              <w:t xml:space="preserve"> </w:t>
            </w:r>
            <w:proofErr w:type="spellStart"/>
            <w:r w:rsidRPr="003727E7">
              <w:t>nhận</w:t>
            </w:r>
            <w:proofErr w:type="spellEnd"/>
            <w:r w:rsidRPr="003727E7">
              <w:t xml:space="preserve"> &amp; Hoàn </w:t>
            </w:r>
            <w:proofErr w:type="spellStart"/>
            <w:r w:rsidRPr="003727E7">
              <w:t>tất</w:t>
            </w:r>
            <w:proofErr w:type="spellEnd"/>
            <w:r w:rsidRPr="003727E7">
              <w:t>]</w:t>
            </w:r>
          </w:p>
          <w:p w14:paraId="0CADDBC8" w14:textId="123FF5EB" w:rsidR="00121ADA" w:rsidRDefault="00121ADA" w:rsidP="00121ADA">
            <w:proofErr w:type="spellStart"/>
            <w:r>
              <w:t>Bước</w:t>
            </w:r>
            <w:proofErr w:type="spellEnd"/>
            <w:r>
              <w:t xml:space="preserve"> 16: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NSNN. </w:t>
            </w:r>
            <w:proofErr w:type="spellStart"/>
            <w:r>
              <w:t>Chọn</w:t>
            </w:r>
            <w:proofErr w:type="spellEnd"/>
            <w:r>
              <w:t xml:space="preserve"> tab [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>]</w:t>
            </w:r>
          </w:p>
          <w:p w14:paraId="0B023C7A" w14:textId="4C8896F3" w:rsidR="00E4599C" w:rsidRDefault="00E4599C" w:rsidP="00121ADA">
            <w:proofErr w:type="spellStart"/>
            <w:r>
              <w:t>Bước</w:t>
            </w:r>
            <w:proofErr w:type="spellEnd"/>
            <w:r>
              <w:t xml:space="preserve"> 17: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khoảng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thời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gian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truy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vấn</w:t>
            </w:r>
            <w:proofErr w:type="spellEnd"/>
            <w:r w:rsidRPr="00E4599C">
              <w:t xml:space="preserve"> &gt;&gt; </w:t>
            </w:r>
            <w:proofErr w:type="spellStart"/>
            <w:r w:rsidRPr="00E4599C">
              <w:t>Nhấn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[</w:t>
            </w:r>
            <w:proofErr w:type="spellStart"/>
            <w:r w:rsidRPr="00E4599C">
              <w:t>Áp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dụng</w:t>
            </w:r>
            <w:proofErr w:type="spellEnd"/>
            <w:r w:rsidRPr="00E4599C">
              <w:t>]</w:t>
            </w:r>
          </w:p>
          <w:p w14:paraId="22899BE7" w14:textId="3952110B" w:rsidR="00E4599C" w:rsidRDefault="00E4599C" w:rsidP="00121ADA">
            <w:proofErr w:type="spellStart"/>
            <w:r>
              <w:t>Bước</w:t>
            </w:r>
            <w:proofErr w:type="spellEnd"/>
            <w:r>
              <w:t xml:space="preserve"> 18: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[Chi </w:t>
            </w:r>
            <w:proofErr w:type="spellStart"/>
            <w:r w:rsidRPr="00E4599C">
              <w:t>tiết</w:t>
            </w:r>
            <w:proofErr w:type="spellEnd"/>
            <w:r w:rsidRPr="00E4599C">
              <w:t xml:space="preserve">] </w:t>
            </w:r>
            <w:proofErr w:type="spellStart"/>
            <w:r w:rsidRPr="00E4599C">
              <w:t>để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xem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toàn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bộ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thông</w:t>
            </w:r>
            <w:proofErr w:type="spellEnd"/>
            <w:r w:rsidRPr="00E4599C">
              <w:t xml:space="preserve"> tin, </w:t>
            </w:r>
            <w:proofErr w:type="spellStart"/>
            <w:r w:rsidRPr="00E4599C">
              <w:t>trạng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thái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của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món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thuế</w:t>
            </w:r>
            <w:proofErr w:type="spellEnd"/>
          </w:p>
          <w:p w14:paraId="5D921C0D" w14:textId="66B086AE" w:rsidR="00E4599C" w:rsidRDefault="00E4599C" w:rsidP="00121ADA">
            <w:proofErr w:type="spellStart"/>
            <w:r>
              <w:t>Bước</w:t>
            </w:r>
            <w:proofErr w:type="spellEnd"/>
            <w:r>
              <w:t xml:space="preserve"> 19: </w:t>
            </w:r>
            <w:proofErr w:type="spellStart"/>
            <w:r w:rsidRPr="00E4599C">
              <w:t>Chọn</w:t>
            </w:r>
            <w:proofErr w:type="spellEnd"/>
            <w:r w:rsidRPr="00E4599C">
              <w:t xml:space="preserve"> button [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chứng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từ</w:t>
            </w:r>
            <w:proofErr w:type="spellEnd"/>
            <w:r w:rsidRPr="00E4599C">
              <w:t xml:space="preserve"> qua </w:t>
            </w:r>
            <w:proofErr w:type="gramStart"/>
            <w:r w:rsidRPr="00E4599C">
              <w:t>Email</w:t>
            </w:r>
            <w:proofErr w:type="gramEnd"/>
            <w:r w:rsidRPr="00E4599C">
              <w:t xml:space="preserve">], </w:t>
            </w:r>
            <w:proofErr w:type="spellStart"/>
            <w:r w:rsidRPr="00E4599C">
              <w:t>có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thay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đổi</w:t>
            </w:r>
            <w:proofErr w:type="spellEnd"/>
            <w:r w:rsidRPr="00E4599C">
              <w:t xml:space="preserve"> Email 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chứng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từ</w:t>
            </w:r>
            <w:proofErr w:type="spellEnd"/>
          </w:p>
          <w:p w14:paraId="2D440F42" w14:textId="74D1C2BA" w:rsidR="00E4599C" w:rsidRPr="00257A18" w:rsidRDefault="00E4599C" w:rsidP="00121ADA">
            <w:proofErr w:type="spellStart"/>
            <w:r>
              <w:t>Bước</w:t>
            </w:r>
            <w:proofErr w:type="spellEnd"/>
            <w:r>
              <w:t xml:space="preserve"> 20: </w:t>
            </w:r>
            <w:proofErr w:type="spellStart"/>
            <w:r w:rsidRPr="00E4599C">
              <w:t>Truy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cập</w:t>
            </w:r>
            <w:proofErr w:type="spellEnd"/>
            <w:r w:rsidRPr="00E4599C">
              <w:t xml:space="preserve"> Email </w:t>
            </w:r>
            <w:proofErr w:type="spellStart"/>
            <w:r w:rsidRPr="00E4599C">
              <w:t>đã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đăng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ký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để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nhận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Giấy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nộp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tiền</w:t>
            </w:r>
            <w:proofErr w:type="spellEnd"/>
            <w:r w:rsidRPr="00E4599C">
              <w:t xml:space="preserve"> </w:t>
            </w:r>
            <w:proofErr w:type="spellStart"/>
            <w:r w:rsidRPr="00E4599C">
              <w:t>vào</w:t>
            </w:r>
            <w:proofErr w:type="spellEnd"/>
            <w:r w:rsidRPr="00E4599C">
              <w:t xml:space="preserve"> NSNN</w:t>
            </w:r>
          </w:p>
          <w:p w14:paraId="1375480C" w14:textId="235DF8DC" w:rsidR="00257A18" w:rsidRDefault="00257A18" w:rsidP="00D53567"/>
        </w:tc>
        <w:tc>
          <w:tcPr>
            <w:tcW w:w="3544" w:type="dxa"/>
          </w:tcPr>
          <w:p w14:paraId="73564EF7" w14:textId="562F28C3" w:rsidR="00156575" w:rsidRDefault="009A37ED" w:rsidP="008476FA">
            <w:hyperlink r:id="rId8" w:history="1">
              <w:r w:rsidRPr="00F43D06">
                <w:rPr>
                  <w:rStyle w:val="Hyperlink"/>
                </w:rPr>
                <w:t>https://pub-8db548912e6649bbabeb3b571024571e.r2.dev/Giai-dap-thac-mac/Nop-thue-dien-tu/6.1.png</w:t>
              </w:r>
            </w:hyperlink>
          </w:p>
          <w:p w14:paraId="1559AEBB" w14:textId="790D36A6" w:rsidR="009A37ED" w:rsidRDefault="009A37ED" w:rsidP="008476FA">
            <w:r w:rsidRPr="009A37ED">
              <w:t>https://pub-8db548912e6649bbabeb3b571024</w:t>
            </w:r>
            <w:r w:rsidRPr="009A37ED">
              <w:lastRenderedPageBreak/>
              <w:t>571e.r2.dev/Giai-dap-thac-mac/Nop-thue-dien-tu/6.2.jpg</w:t>
            </w:r>
            <w:r w:rsidRPr="009A37ED">
              <w:br/>
              <w:t>https://pub-8db548912e6649bbabeb3b571024571e.r2.dev/Giai-dap-thac-mac/Nop-thue-dien-tu/6.3.jpg</w:t>
            </w:r>
            <w:r w:rsidRPr="009A37ED">
              <w:br/>
              <w:t>https://pub-8db548912e6649bbabeb3b571024571e.r2.dev/Giai-dap-thac-mac/Nop-thue-dien-tu/6.4.jpg</w:t>
            </w:r>
            <w:r w:rsidRPr="009A37ED">
              <w:br/>
              <w:t>https://pub-8db548912e6649bbabeb3b571024571e.r2.dev/Giai-dap-thac-mac/Nop-thue-dien-tu/6.5.jpg</w:t>
            </w:r>
            <w:r w:rsidRPr="009A37ED">
              <w:br/>
              <w:t>https://pub-8db548912e6649bbabeb3b571024571e.r2.dev/Giai-dap-thac-mac/Nop-thue-dien-tu/6.6.jpg</w:t>
            </w:r>
            <w:r w:rsidRPr="009A37ED">
              <w:br/>
              <w:t>https://pub-8db548912e6649bbabeb3b571024571e.r2.dev/Giai-dap-thac-mac/Nop-thue-dien-tu/6.7.jpg</w:t>
            </w:r>
            <w:r w:rsidRPr="009A37ED">
              <w:br/>
              <w:t>https://pub-8db548912e6649bbabeb3b571024571e.r2.dev/Giai-dap-thac-mac/Nop-thue-dien-tu/6.8.jpg</w:t>
            </w:r>
            <w:r w:rsidRPr="009A37ED">
              <w:br/>
              <w:t>https://pub-8db548912e6649bbabeb3b571024571e.r2.dev/Giai-dap-thac-mac/Nop-thue-dien-tu/6.9.jpg</w:t>
            </w:r>
            <w:r w:rsidRPr="009A37ED">
              <w:br/>
              <w:t>https://pub-8db548912e6649bbabeb3b571024571e.r2.dev/Giai-dap-thac-mac/Nop-thue-dien-tu/6.10.jpg</w:t>
            </w:r>
            <w:r w:rsidRPr="009A37ED">
              <w:br/>
            </w:r>
            <w:r w:rsidRPr="009A37ED">
              <w:lastRenderedPageBreak/>
              <w:t>https://pub-8db548912e6649bbabeb3b571024571e.r2.dev/Giai-dap-thac-mac/Nop-thue-dien-tu/6.11.jpg</w:t>
            </w:r>
            <w:r w:rsidRPr="009A37ED">
              <w:br/>
              <w:t>https://pub-8db548912e6649bbabeb3b571024571e.r2.dev/Giai-dap-thac-mac/Nop-thue-dien-tu/6.12.jpg</w:t>
            </w:r>
            <w:r w:rsidRPr="009A37ED">
              <w:br/>
              <w:t>https://pub-8db548912e6649bbabeb3b571024571e.r2.dev/Giai-dap-thac-mac/Nop-thue-dien-tu/6.13.jpg</w:t>
            </w:r>
            <w:r w:rsidRPr="009A37ED">
              <w:br/>
              <w:t>https://pub-8db548912e6649bbabeb3b571024571e.r2.dev/Giai-dap-thac-mac/Nop-thue-dien-tu/6.14.jpg</w:t>
            </w:r>
            <w:r w:rsidRPr="009A37ED">
              <w:br/>
              <w:t>https://pub-8db548912e6649bbabeb3b571024571e.r2.dev/Giai-dap-thac-mac/Nop-thue-dien-tu/6.15.jpg</w:t>
            </w:r>
            <w:r w:rsidRPr="009A37ED">
              <w:br/>
              <w:t>https://pub-8db548912e6649bbabeb3b571024571e.r2.dev/Giai-dap-thac-mac/Nop-thue-dien-tu/6.16.jpg</w:t>
            </w:r>
            <w:r w:rsidRPr="009A37ED">
              <w:br/>
              <w:t>https://pub-8db548912e6649bbabeb3b571024571e.r2.dev/Giai-dap-thac-mac/Nop-thue-dien-tu/6.17.jpg</w:t>
            </w:r>
            <w:r w:rsidRPr="009A37ED">
              <w:br/>
              <w:t>https://pub-8db548912e6649bbabeb3b571024571e.r2.dev/Giai-dap-thac-mac/Nop-thue-dien-tu/6.18.jpg</w:t>
            </w:r>
            <w:r w:rsidRPr="009A37ED">
              <w:br/>
              <w:t>https://pub-8db548912e6649bbabeb3b571024</w:t>
            </w:r>
            <w:r w:rsidRPr="009A37ED">
              <w:lastRenderedPageBreak/>
              <w:t>571e.r2.dev/Giai-dap-thac-mac/Nop-thue-dien-tu/6.19.jpg</w:t>
            </w:r>
            <w:r w:rsidRPr="009A37ED">
              <w:br/>
              <w:t>https://pub-8db548912e6649bbabeb3b571024571e.r2.dev/Giai-dap-thac-mac/Nop-thue-dien-tu/6.20.jpg</w:t>
            </w:r>
          </w:p>
        </w:tc>
        <w:tc>
          <w:tcPr>
            <w:tcW w:w="2966" w:type="dxa"/>
          </w:tcPr>
          <w:p w14:paraId="2C910284" w14:textId="27F97C6E" w:rsidR="00156575" w:rsidRDefault="009A37ED" w:rsidP="00D53567">
            <w:r w:rsidRPr="009A37ED">
              <w:lastRenderedPageBreak/>
              <w:t>https://www.youtube.com/watch?v=ASKGDLi1tGE</w:t>
            </w:r>
          </w:p>
        </w:tc>
      </w:tr>
      <w:tr w:rsidR="001E26FF" w14:paraId="2F6C1867" w14:textId="77777777" w:rsidTr="008255CE">
        <w:trPr>
          <w:trHeight w:val="283"/>
        </w:trPr>
        <w:tc>
          <w:tcPr>
            <w:tcW w:w="1980" w:type="dxa"/>
          </w:tcPr>
          <w:p w14:paraId="5989BDE4" w14:textId="38DA8B9E" w:rsidR="001E26FF" w:rsidRDefault="001E26FF" w:rsidP="00D53567">
            <w:proofErr w:type="spellStart"/>
            <w:r>
              <w:lastRenderedPageBreak/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qua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46055B49" w14:textId="0F831129" w:rsidR="001E26FF" w:rsidRDefault="001E26FF" w:rsidP="00D53567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dụng</w:t>
            </w:r>
            <w:proofErr w:type="spellEnd"/>
            <w:r>
              <w:t xml:space="preserve">  </w:t>
            </w:r>
            <w:proofErr w:type="spellStart"/>
            <w:r>
              <w:t>VietinBank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72F08993" w14:textId="77777777" w:rsidR="001E26FF" w:rsidRDefault="001E26FF" w:rsidP="00D53567"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Gõ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4F81368C" w14:textId="77777777" w:rsidR="001E26FF" w:rsidRDefault="001E26FF" w:rsidP="00D53567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 w:rsidR="0080402C">
              <w:t>Chọn</w:t>
            </w:r>
            <w:proofErr w:type="spellEnd"/>
            <w:r w:rsidR="0080402C">
              <w:t xml:space="preserve"> “</w:t>
            </w:r>
            <w:proofErr w:type="spellStart"/>
            <w:r w:rsidR="0080402C">
              <w:t>Thêm</w:t>
            </w:r>
            <w:proofErr w:type="spellEnd"/>
            <w:r w:rsidR="0080402C">
              <w:t xml:space="preserve"> </w:t>
            </w:r>
            <w:proofErr w:type="spellStart"/>
            <w:r w:rsidR="0080402C">
              <w:t>mới</w:t>
            </w:r>
            <w:proofErr w:type="spellEnd"/>
            <w:r w:rsidR="0080402C">
              <w:t xml:space="preserve"> </w:t>
            </w:r>
            <w:proofErr w:type="spellStart"/>
            <w:r w:rsidR="0080402C">
              <w:t>lịch</w:t>
            </w:r>
            <w:proofErr w:type="spellEnd"/>
            <w:r w:rsidR="0080402C">
              <w:t xml:space="preserve"> </w:t>
            </w:r>
            <w:proofErr w:type="spellStart"/>
            <w:r w:rsidR="0080402C">
              <w:t>hẹn</w:t>
            </w:r>
            <w:proofErr w:type="spellEnd"/>
            <w:r w:rsidR="0080402C">
              <w:t>”</w:t>
            </w:r>
          </w:p>
          <w:p w14:paraId="6DC27D86" w14:textId="77777777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4: Click </w:t>
            </w:r>
            <w:proofErr w:type="spellStart"/>
            <w:r>
              <w:t>vào</w:t>
            </w:r>
            <w:proofErr w:type="spellEnd"/>
            <w:r>
              <w:t xml:space="preserve"> tab “Thông tin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37699314" w14:textId="77777777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”</w:t>
            </w:r>
          </w:p>
          <w:p w14:paraId="70652FDC" w14:textId="4A122913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PGD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4A07D2E7" w14:textId="77777777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  <w:p w14:paraId="0F29679F" w14:textId="779DFF35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  <w:p w14:paraId="434AC3BC" w14:textId="2D1784EB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9: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click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>”</w:t>
            </w:r>
          </w:p>
          <w:p w14:paraId="1446BF94" w14:textId="7AED8496" w:rsidR="0080402C" w:rsidRDefault="0080402C" w:rsidP="00D53567">
            <w:proofErr w:type="spellStart"/>
            <w:r>
              <w:t>Bước</w:t>
            </w:r>
            <w:proofErr w:type="spellEnd"/>
            <w:r>
              <w:t xml:space="preserve"> 10: Lưu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3544" w:type="dxa"/>
          </w:tcPr>
          <w:p w14:paraId="7911186B" w14:textId="3F34A6CE" w:rsidR="001E26FF" w:rsidRDefault="004610F5" w:rsidP="008476FA">
            <w:hyperlink r:id="rId9" w:history="1">
              <w:r w:rsidRPr="00294B9B">
                <w:rPr>
                  <w:rStyle w:val="Hyperlink"/>
                </w:rPr>
                <w:t>https://pub-8db548912e6649bbabeb3b571024571e.r2.dev/Giai-dap-thac-mac/Dat-lich/4.1.jpg</w:t>
              </w:r>
            </w:hyperlink>
          </w:p>
          <w:p w14:paraId="0F8447BC" w14:textId="7BA3E84B" w:rsidR="004610F5" w:rsidRPr="004610F5" w:rsidRDefault="004610F5" w:rsidP="004610F5">
            <w:r w:rsidRPr="004610F5">
              <w:t xml:space="preserve">https://pub-8db548912e6649bbabeb3b571024571e.r2.dev/Giai-dap-thac-mac/Dat-lich/4.2.jpg </w:t>
            </w:r>
          </w:p>
          <w:p w14:paraId="60C0B556" w14:textId="65C026A3" w:rsidR="004610F5" w:rsidRPr="004610F5" w:rsidRDefault="004610F5" w:rsidP="004610F5">
            <w:r w:rsidRPr="004610F5">
              <w:t xml:space="preserve">https://pub-8db548912e6649bbabeb3b571024571e.r2.dev/Giai-dap-thac-mac/Dat-lich/4.3.jpg </w:t>
            </w:r>
          </w:p>
          <w:p w14:paraId="5BF98D5D" w14:textId="7124FFCD" w:rsidR="004610F5" w:rsidRPr="004610F5" w:rsidRDefault="004610F5" w:rsidP="004610F5">
            <w:r w:rsidRPr="004610F5">
              <w:t xml:space="preserve">https://pub-8db548912e6649bbabeb3b571024571e.r2.dev/Giai-dap-thac-mac/Dat-lich/4.4.jpg </w:t>
            </w:r>
          </w:p>
          <w:p w14:paraId="0FB122EC" w14:textId="70640C58" w:rsidR="004610F5" w:rsidRPr="004610F5" w:rsidRDefault="004610F5" w:rsidP="004610F5">
            <w:r w:rsidRPr="004610F5">
              <w:t xml:space="preserve">https://pub-8db548912e6649bbabeb3b571024571e.r2.dev/Giai-dap-thac-mac/Dat-lich/4.5.jpg </w:t>
            </w:r>
          </w:p>
          <w:p w14:paraId="19956E0F" w14:textId="6BDCD470" w:rsidR="004610F5" w:rsidRPr="004610F5" w:rsidRDefault="004610F5" w:rsidP="004610F5">
            <w:r w:rsidRPr="004610F5">
              <w:t xml:space="preserve">https://pub-8db548912e6649bbabeb3b571024571e.r2.dev/Giai-dap-thac-mac/Dat-lich/4.6.jpg </w:t>
            </w:r>
          </w:p>
          <w:p w14:paraId="14AC0361" w14:textId="142BA480" w:rsidR="004610F5" w:rsidRPr="004610F5" w:rsidRDefault="004610F5" w:rsidP="004610F5">
            <w:r w:rsidRPr="004610F5">
              <w:t>https://pub-8db548912e6649bbabeb3b571024</w:t>
            </w:r>
            <w:r w:rsidRPr="004610F5">
              <w:lastRenderedPageBreak/>
              <w:t xml:space="preserve">571e.r2.dev/Giai-dap-thac-mac/Dat-lich/4.7.jpg </w:t>
            </w:r>
          </w:p>
          <w:p w14:paraId="260A501F" w14:textId="5FA81AE3" w:rsidR="004610F5" w:rsidRPr="004610F5" w:rsidRDefault="004610F5" w:rsidP="004610F5">
            <w:r w:rsidRPr="004610F5">
              <w:t xml:space="preserve">https://pub-8db548912e6649bbabeb3b571024571e.r2.dev/Giai-dap-thac-mac/Dat-lich/4.8.jpg </w:t>
            </w:r>
          </w:p>
          <w:p w14:paraId="74B06B5B" w14:textId="466010AB" w:rsidR="004610F5" w:rsidRPr="004610F5" w:rsidRDefault="004610F5" w:rsidP="004610F5">
            <w:r w:rsidRPr="004610F5">
              <w:t xml:space="preserve">https://pub-8db548912e6649bbabeb3b571024571e.r2.dev/Giai-dap-thac-mac/Dat-lich/4.9.jpg </w:t>
            </w:r>
          </w:p>
          <w:p w14:paraId="79304BE2" w14:textId="11B1BADC" w:rsidR="004610F5" w:rsidRDefault="004610F5" w:rsidP="004610F5">
            <w:r w:rsidRPr="004610F5">
              <w:t>https://pub-8db548912e6649bbabeb3b571024571e.r2.dev/Giai-dap-thac-mac/Dat-lich/4.10.jpg</w:t>
            </w:r>
          </w:p>
        </w:tc>
        <w:tc>
          <w:tcPr>
            <w:tcW w:w="2966" w:type="dxa"/>
          </w:tcPr>
          <w:p w14:paraId="4CDC0301" w14:textId="77777777" w:rsidR="001E26FF" w:rsidRPr="009A37ED" w:rsidRDefault="001E26FF" w:rsidP="00D53567"/>
        </w:tc>
      </w:tr>
    </w:tbl>
    <w:p w14:paraId="0AFA36ED" w14:textId="77777777" w:rsidR="00D53567" w:rsidRDefault="00D53567"/>
    <w:p w14:paraId="648BE55C" w14:textId="77777777" w:rsidR="00D53567" w:rsidRDefault="00D53567"/>
    <w:sectPr w:rsidR="00D53567" w:rsidSect="00D53567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4238"/>
    <w:multiLevelType w:val="hybridMultilevel"/>
    <w:tmpl w:val="1FC2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82A39"/>
    <w:multiLevelType w:val="hybridMultilevel"/>
    <w:tmpl w:val="EF4C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20755">
    <w:abstractNumId w:val="0"/>
  </w:num>
  <w:num w:numId="2" w16cid:durableId="155439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6B"/>
    <w:rsid w:val="000F7B7C"/>
    <w:rsid w:val="00121ADA"/>
    <w:rsid w:val="00156575"/>
    <w:rsid w:val="001C6290"/>
    <w:rsid w:val="001E26FF"/>
    <w:rsid w:val="001F1EEB"/>
    <w:rsid w:val="00203C3C"/>
    <w:rsid w:val="00250850"/>
    <w:rsid w:val="00257A18"/>
    <w:rsid w:val="0027262A"/>
    <w:rsid w:val="003727E7"/>
    <w:rsid w:val="003C2C5B"/>
    <w:rsid w:val="00407411"/>
    <w:rsid w:val="004610F5"/>
    <w:rsid w:val="004F1E25"/>
    <w:rsid w:val="00515E1F"/>
    <w:rsid w:val="007042F0"/>
    <w:rsid w:val="007A32EC"/>
    <w:rsid w:val="007E6A8B"/>
    <w:rsid w:val="0080402C"/>
    <w:rsid w:val="008476FA"/>
    <w:rsid w:val="00982CD9"/>
    <w:rsid w:val="009A37ED"/>
    <w:rsid w:val="009A510A"/>
    <w:rsid w:val="009E6124"/>
    <w:rsid w:val="00AA5096"/>
    <w:rsid w:val="00AC37D9"/>
    <w:rsid w:val="00AD0C9E"/>
    <w:rsid w:val="00AE14A8"/>
    <w:rsid w:val="00B35A96"/>
    <w:rsid w:val="00B55468"/>
    <w:rsid w:val="00BA2AFF"/>
    <w:rsid w:val="00C520F7"/>
    <w:rsid w:val="00C64BE3"/>
    <w:rsid w:val="00D53567"/>
    <w:rsid w:val="00DB546B"/>
    <w:rsid w:val="00E230F1"/>
    <w:rsid w:val="00E36C9E"/>
    <w:rsid w:val="00E42EB3"/>
    <w:rsid w:val="00E4599C"/>
    <w:rsid w:val="00E701FB"/>
    <w:rsid w:val="00E91FD1"/>
    <w:rsid w:val="00F7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1C7"/>
  <w15:chartTrackingRefBased/>
  <w15:docId w15:val="{CFBEA6B3-5B55-4FD9-9D82-F2B84A62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-8db548912e6649bbabeb3b571024571e.r2.dev/Giai-dap-thac-mac/Nop-thue-dien-tu/6.1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yYn3SbMT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6r0pxPOzb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w.githubusercontent.com/giadinhbanker/anh-super-app-bac-phu-tho/main/Logo%20VietinBank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-8db548912e6649bbabeb3b571024571e.r2.dev/Giai-dap-thac-mac/Dat-lich/4.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2026-06-16T02:45:00Z</dcterms:created>
  <dcterms:modified xsi:type="dcterms:W3CDTF">2026-09-06T08:33:00Z</dcterms:modified>
</cp:coreProperties>
</file>