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B7" w:rsidRDefault="002026B7" w:rsidP="002026B7">
      <w:pPr>
        <w:rPr>
          <w:b/>
          <w:sz w:val="26"/>
        </w:rPr>
      </w:pPr>
    </w:p>
    <w:p w:rsidR="002026B7" w:rsidRDefault="002026B7" w:rsidP="002026B7"/>
    <w:tbl>
      <w:tblPr>
        <w:tblW w:w="9725" w:type="dxa"/>
        <w:jc w:val="center"/>
        <w:tblLook w:val="04A0" w:firstRow="1" w:lastRow="0" w:firstColumn="1" w:lastColumn="0" w:noHBand="0" w:noVBand="1"/>
      </w:tblPr>
      <w:tblGrid>
        <w:gridCol w:w="4358"/>
        <w:gridCol w:w="5367"/>
      </w:tblGrid>
      <w:tr w:rsidR="002026B7" w:rsidTr="00983A7B">
        <w:trPr>
          <w:jc w:val="center"/>
        </w:trPr>
        <w:tc>
          <w:tcPr>
            <w:tcW w:w="4358" w:type="dxa"/>
          </w:tcPr>
          <w:p w:rsidR="002026B7" w:rsidRDefault="002026B7" w:rsidP="00983A7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2"/>
              </w:rPr>
              <w:t>TRƯỜNG ĐẠI HỌC CÔNG NGHỆ</w:t>
            </w:r>
          </w:p>
          <w:p w:rsidR="002026B7" w:rsidRDefault="002026B7" w:rsidP="00983A7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2"/>
              </w:rPr>
              <w:t>KHOA CÔNG NGHỆ THÔNG TIN</w:t>
            </w:r>
          </w:p>
          <w:p w:rsidR="002026B7" w:rsidRDefault="002026B7" w:rsidP="00983A7B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D065879" wp14:editId="577D0DDF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78740</wp:posOffset>
                      </wp:positionV>
                      <wp:extent cx="14401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037CB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NF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XmazcFCejtLSHG7aKzzH7nuUZiUWAoVZCMFOT47D9Sh&#10;9FYStpXeCCmj9VKhocSL6WQaLzgtBQuHoczZdl9Ji44khCf+gg4A9lBm9UGxCNZxwtbXuSdCXuZQ&#10;L1XAg1aAznV2Sce3RbpYz9fzfJRPZutRntb16MOmykezTfZ+Wr+rq6rOvgdqWV50gjGuArtbUrP8&#10;75JwfTOXjN2zepcheUSPLQLZ238kHb0M9l2CsNfsvLVBjWArhDMWXx9SSP+v61j187mvfg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1t+zRR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2026B7" w:rsidRDefault="002026B7" w:rsidP="00983A7B">
            <w:pPr>
              <w:jc w:val="center"/>
            </w:pPr>
            <w:r>
              <w:rPr>
                <w:sz w:val="26"/>
              </w:rPr>
              <w:t>Số:      /CNTT-ĐT</w:t>
            </w:r>
          </w:p>
          <w:p w:rsidR="002026B7" w:rsidRDefault="002026B7" w:rsidP="00983A7B">
            <w:pPr>
              <w:jc w:val="center"/>
            </w:pPr>
            <w:r>
              <w:t>V/v: Phân công cố vấn học tập năm học …</w:t>
            </w:r>
          </w:p>
        </w:tc>
        <w:tc>
          <w:tcPr>
            <w:tcW w:w="5367" w:type="dxa"/>
          </w:tcPr>
          <w:p w:rsidR="002026B7" w:rsidRDefault="002026B7" w:rsidP="00983A7B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NAM</w:t>
                </w:r>
              </w:smartTag>
            </w:smartTag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Tự do - Hạnh phúc</w:t>
            </w:r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7389FDC6" wp14:editId="0FD98600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64135</wp:posOffset>
                      </wp:positionV>
                      <wp:extent cx="14401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8E65C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U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8zSbQw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"/>
                  </w:pict>
                </mc:Fallback>
              </mc:AlternateContent>
            </w:r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</w:p>
          <w:p w:rsidR="002026B7" w:rsidRDefault="002026B7" w:rsidP="00983A7B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  tháng    năm </w:t>
            </w:r>
          </w:p>
        </w:tc>
      </w:tr>
    </w:tbl>
    <w:p w:rsidR="0092408F" w:rsidRDefault="003122D8"/>
    <w:p w:rsidR="002026B7" w:rsidRDefault="002026B7" w:rsidP="002026B7">
      <w:pPr>
        <w:jc w:val="center"/>
        <w:rPr>
          <w:b/>
          <w:sz w:val="28"/>
          <w:szCs w:val="28"/>
        </w:rPr>
      </w:pPr>
      <w:r w:rsidRPr="002026B7">
        <w:rPr>
          <w:b/>
          <w:sz w:val="28"/>
          <w:szCs w:val="28"/>
        </w:rPr>
        <w:t>BIÊN BẢN BẢO VỆ</w:t>
      </w:r>
    </w:p>
    <w:p w:rsidR="0092171F" w:rsidRDefault="0092171F" w:rsidP="002026B7">
      <w:pPr>
        <w:jc w:val="center"/>
        <w:rPr>
          <w:b/>
          <w:sz w:val="28"/>
          <w:szCs w:val="28"/>
        </w:rPr>
      </w:pPr>
    </w:p>
    <w:p w:rsidR="002026B7" w:rsidRDefault="002026B7" w:rsidP="002026B7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DB4D72">
        <w:rPr>
          <w:sz w:val="28"/>
          <w:szCs w:val="28"/>
        </w:rPr>
        <w:t>#</w:t>
      </w:r>
      <w:r>
        <w:rPr>
          <w:sz w:val="28"/>
          <w:szCs w:val="28"/>
        </w:rPr>
        <w:t>data}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Ý kiến phản biện: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 xml:space="preserve"> {reviews1}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Ý kiến đánh giá: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{review2}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Ý kiến hội đồng: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{review3}</w:t>
      </w:r>
    </w:p>
    <w:p w:rsidR="003122D8" w:rsidRDefault="003122D8" w:rsidP="002026B7">
      <w:pPr>
        <w:rPr>
          <w:sz w:val="28"/>
          <w:szCs w:val="28"/>
        </w:rPr>
      </w:pPr>
      <w:r>
        <w:rPr>
          <w:sz w:val="28"/>
          <w:szCs w:val="28"/>
        </w:rPr>
        <w:t>Điểm: {result}</w:t>
      </w:r>
      <w:bookmarkStart w:id="0" w:name="_GoBack"/>
      <w:bookmarkEnd w:id="0"/>
    </w:p>
    <w:p w:rsidR="0092171F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{/data}</w:t>
      </w:r>
    </w:p>
    <w:p w:rsidR="0092171F" w:rsidRPr="002026B7" w:rsidRDefault="0092171F" w:rsidP="0092171F">
      <w:pPr>
        <w:jc w:val="right"/>
        <w:rPr>
          <w:sz w:val="28"/>
          <w:szCs w:val="28"/>
        </w:rPr>
      </w:pPr>
      <w:r>
        <w:rPr>
          <w:sz w:val="28"/>
          <w:szCs w:val="28"/>
        </w:rPr>
        <w:t>Người tạo,</w:t>
      </w:r>
    </w:p>
    <w:sectPr w:rsidR="0092171F" w:rsidRPr="002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4"/>
    <w:rsid w:val="002026B7"/>
    <w:rsid w:val="003122D8"/>
    <w:rsid w:val="0092171F"/>
    <w:rsid w:val="009E1026"/>
    <w:rsid w:val="00AB44B4"/>
    <w:rsid w:val="00DB4D72"/>
    <w:rsid w:val="00E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3F48-273E-4545-9BAD-85AC57D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26B7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6B7"/>
    <w:rPr>
      <w:rFonts w:ascii=".VnTimeH" w:eastAsia="Times New Roman" w:hAnsi=".VnTimeH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Van</dc:creator>
  <cp:keywords/>
  <dc:description/>
  <cp:lastModifiedBy>Quang Van</cp:lastModifiedBy>
  <cp:revision>6</cp:revision>
  <dcterms:created xsi:type="dcterms:W3CDTF">2016-12-15T01:39:00Z</dcterms:created>
  <dcterms:modified xsi:type="dcterms:W3CDTF">2016-12-15T02:20:00Z</dcterms:modified>
</cp:coreProperties>
</file>