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8BAD5" w14:textId="77777777" w:rsidR="00D70432" w:rsidRPr="00D70432" w:rsidRDefault="00D70432" w:rsidP="00D70432">
      <w:r w:rsidRPr="00D70432">
        <w:rPr>
          <w:b/>
          <w:bCs/>
        </w:rPr>
        <w:t>BẢN TIN #08: BẬT MÍ CÁCH NUÔI DƯỠNG HỆ VI SINH ĐƯỜNG RUỘT BỀN VỮNG - HẠN CHẾ PHỤ THUỘC VÀO MEN TIÊU HÓA BỔ SUNG</w:t>
      </w:r>
    </w:p>
    <w:p w14:paraId="2E145233" w14:textId="77777777" w:rsidR="00D70432" w:rsidRPr="00D70432" w:rsidRDefault="00D70432" w:rsidP="00D70432">
      <w:r w:rsidRPr="00D70432">
        <w:rPr>
          <w:b/>
          <w:bCs/>
        </w:rPr>
        <w:t>Chào bạn,</w:t>
      </w:r>
    </w:p>
    <w:p w14:paraId="5CA239AE" w14:textId="77777777" w:rsidR="00D70432" w:rsidRPr="00D70432" w:rsidRDefault="00D70432" w:rsidP="00D70432">
      <w:r w:rsidRPr="00D70432">
        <w:t>Chúng ta đã đi cùng nhau qua 3 bản tin:</w:t>
      </w:r>
    </w:p>
    <w:p w14:paraId="568BA92B" w14:textId="77777777" w:rsidR="00D70432" w:rsidRPr="00D70432" w:rsidRDefault="00D70432" w:rsidP="00D70432">
      <w:r w:rsidRPr="00D70432">
        <w:rPr>
          <w:rFonts w:ascii="Segoe UI Emoji" w:hAnsi="Segoe UI Emoji" w:cs="Segoe UI Emoji"/>
        </w:rPr>
        <w:t>🔍</w:t>
      </w:r>
      <w:r w:rsidRPr="00D70432">
        <w:t xml:space="preserve"> </w:t>
      </w:r>
      <w:r w:rsidRPr="00D70432">
        <w:rPr>
          <w:b/>
          <w:bCs/>
        </w:rPr>
        <w:t>Bản tin 5:</w:t>
      </w:r>
      <w:r w:rsidRPr="00D70432">
        <w:t xml:space="preserve"> Giải mã vì sao dân văn phòng hay rối loạn tiêu hóa</w:t>
      </w:r>
    </w:p>
    <w:p w14:paraId="46E5B21C" w14:textId="77777777" w:rsidR="00D70432" w:rsidRPr="00D70432" w:rsidRDefault="00D70432" w:rsidP="00D70432">
      <w:r w:rsidRPr="00D70432">
        <w:rPr>
          <w:rFonts w:ascii="Segoe UI Emoji" w:hAnsi="Segoe UI Emoji" w:cs="Segoe UI Emoji"/>
        </w:rPr>
        <w:t>🧫</w:t>
      </w:r>
      <w:r w:rsidRPr="00D70432">
        <w:t xml:space="preserve"> </w:t>
      </w:r>
      <w:r w:rsidRPr="00D70432">
        <w:rPr>
          <w:b/>
          <w:bCs/>
        </w:rPr>
        <w:t>Bản tin 6:</w:t>
      </w:r>
      <w:r w:rsidRPr="00D70432">
        <w:t xml:space="preserve"> Hiểu đúng về lợi khuẩn đường ruột và các nhầm tưởng thường gặp</w:t>
      </w:r>
    </w:p>
    <w:p w14:paraId="74EEADB1" w14:textId="77777777" w:rsidR="00D70432" w:rsidRPr="00D70432" w:rsidRDefault="00D70432" w:rsidP="00D70432">
      <w:r w:rsidRPr="00D70432">
        <w:rPr>
          <w:rFonts w:ascii="Segoe UI Emoji" w:hAnsi="Segoe UI Emoji" w:cs="Segoe UI Emoji"/>
        </w:rPr>
        <w:t>✅</w:t>
      </w:r>
      <w:r w:rsidRPr="00D70432">
        <w:t xml:space="preserve"> </w:t>
      </w:r>
      <w:r w:rsidRPr="00D70432">
        <w:rPr>
          <w:b/>
          <w:bCs/>
        </w:rPr>
        <w:t>Bản tin 7:</w:t>
      </w:r>
      <w:r w:rsidRPr="00D70432">
        <w:t xml:space="preserve"> Bổ sung lợi khuẩn sao cho đúng cách, sao cho có lợi</w:t>
      </w:r>
    </w:p>
    <w:p w14:paraId="038A511F" w14:textId="77777777" w:rsidR="00D70432" w:rsidRPr="00D70432" w:rsidRDefault="00D70432" w:rsidP="00D70432">
      <w:r w:rsidRPr="00D70432">
        <w:t>Đến bản tin tuần này, mình muốn cùng bạn chốt lại một điều rất quan trọng:</w:t>
      </w:r>
    </w:p>
    <w:p w14:paraId="6C56C270" w14:textId="77777777" w:rsidR="00D70432" w:rsidRPr="00D70432" w:rsidRDefault="00D70432" w:rsidP="00D70432">
      <w:r w:rsidRPr="00D70432">
        <w:t>Đường ruột khỏe bền không đến từ việc phụ thuộc mãi vào men tiêu hóa hay men vi sinh bổ sung.</w:t>
      </w:r>
    </w:p>
    <w:p w14:paraId="576E3B05" w14:textId="77777777" w:rsidR="00D70432" w:rsidRPr="00D70432" w:rsidRDefault="00D70432" w:rsidP="00D70432">
      <w:r w:rsidRPr="00D70432">
        <w:t>Đường ruột khỏe bền đến từ cách mình ăn, uống, vận động, ngủ, kiểm soát stress và lắng nghe cơ thể mỗi ngày.</w:t>
      </w:r>
    </w:p>
    <w:p w14:paraId="3ADB243B" w14:textId="77777777" w:rsidR="00D70432" w:rsidRPr="00D70432" w:rsidRDefault="00D70432" w:rsidP="00D70432">
      <w:r w:rsidRPr="00D70432">
        <w:t>Men tiêu hóa, men vi sinh hay thực phẩm hỗ trợ tiêu hóa có thể có vai trò trong một số tình huống. Nhưng chúng ta không nên lạm dụng thường xuyên vừa hại sức khoẻ như tiểu chảy, làm nặng hơn tình trạng bụng.</w:t>
      </w:r>
    </w:p>
    <w:p w14:paraId="0409B71D" w14:textId="77777777" w:rsidR="00D70432" w:rsidRPr="00D70432" w:rsidRDefault="00D70432" w:rsidP="00D70432">
      <w:r w:rsidRPr="00D70432">
        <w:t>Tuần này, mục tiêu của chúng ta là:</w:t>
      </w:r>
    </w:p>
    <w:p w14:paraId="03C2988C" w14:textId="77777777" w:rsidR="00D70432" w:rsidRPr="00D70432" w:rsidRDefault="00D70432" w:rsidP="00D70432">
      <w:r w:rsidRPr="00D70432">
        <w:rPr>
          <w:b/>
          <w:bCs/>
        </w:rPr>
        <w:t>xây lại nền tảng để hệ vi sinh đường ruột được nuôi dưỡng bền vững hơn.</w:t>
      </w:r>
    </w:p>
    <w:p w14:paraId="5B62F180" w14:textId="77777777" w:rsidR="00D70432" w:rsidRPr="00D70432" w:rsidRDefault="00D70432" w:rsidP="00D70432">
      <w:pPr>
        <w:rPr>
          <w:b/>
          <w:bCs/>
        </w:rPr>
      </w:pPr>
      <w:r w:rsidRPr="00D70432">
        <w:rPr>
          <w:b/>
          <w:bCs/>
        </w:rPr>
        <w:t>1. Sự khác biệt giữa Men tiêu hoá và Men vi sinh</w:t>
      </w:r>
    </w:p>
    <w:p w14:paraId="7DD78FA4" w14:textId="77777777" w:rsidR="00D70432" w:rsidRPr="00D70432" w:rsidRDefault="00D70432" w:rsidP="00D70432">
      <w:r w:rsidRPr="00D70432">
        <w:t>Trong đời sống hằng ngày, nhiều người hay gọi chung là “men tiêu hóa”. Nhưng thực ra cần phân biệt:</w:t>
      </w:r>
    </w:p>
    <w:p w14:paraId="51AE861B" w14:textId="77777777" w:rsidR="00D70432" w:rsidRPr="00D70432" w:rsidRDefault="00D70432" w:rsidP="00D70432">
      <w:pPr>
        <w:rPr>
          <w:b/>
          <w:bCs/>
        </w:rPr>
      </w:pPr>
      <w:r w:rsidRPr="00D70432">
        <w:rPr>
          <w:b/>
          <w:bCs/>
        </w:rPr>
        <w:t>Men tiêu hóa</w:t>
      </w:r>
    </w:p>
    <w:p w14:paraId="2F5B99A5" w14:textId="77777777" w:rsidR="00D70432" w:rsidRPr="00D70432" w:rsidRDefault="00D70432" w:rsidP="00D70432">
      <w:r w:rsidRPr="00D70432">
        <w:t>Men tiêu hóa thường là các enzyme hỗ trợ phân giải thức ăn, ví dụ phân giải tinh bột, đạm, chất béo. Một số trường hợp bệnh lý đặc biệt có thể cần dùng enzyme tiêu hóa theo chỉ định.</w:t>
      </w:r>
    </w:p>
    <w:p w14:paraId="68220EA1" w14:textId="77777777" w:rsidR="00D70432" w:rsidRPr="00D70432" w:rsidRDefault="00D70432" w:rsidP="00D70432">
      <w:r w:rsidRPr="00D70432">
        <w:t>Nhưng không nên tự xem men tiêu hóa là thứ uống thường xuyên sau mỗi bữa ăn no, ăn nhiều, ăn khó tiêu.</w:t>
      </w:r>
    </w:p>
    <w:p w14:paraId="7D981F76" w14:textId="77777777" w:rsidR="00D70432" w:rsidRPr="00D70432" w:rsidRDefault="00D70432" w:rsidP="00D70432">
      <w:r w:rsidRPr="00D70432">
        <w:t>Nếu cứ ăn quá no, quá nhanh, quá nhiều dầu mỡ rồi uống men tiêu hóa cho yên tâm, thì mình đang xử lý phần sau, chưa sửa phần trước.</w:t>
      </w:r>
    </w:p>
    <w:p w14:paraId="4FFBDE10" w14:textId="77777777" w:rsidR="00D70432" w:rsidRPr="00D70432" w:rsidRDefault="00D70432" w:rsidP="00D70432">
      <w:pPr>
        <w:rPr>
          <w:b/>
          <w:bCs/>
        </w:rPr>
      </w:pPr>
      <w:r w:rsidRPr="00D70432">
        <w:rPr>
          <w:b/>
          <w:bCs/>
        </w:rPr>
        <w:t>Men vi sinh</w:t>
      </w:r>
    </w:p>
    <w:p w14:paraId="0C82F0BF" w14:textId="77777777" w:rsidR="00D70432" w:rsidRPr="00D70432" w:rsidRDefault="00D70432" w:rsidP="00D70432">
      <w:r w:rsidRPr="00D70432">
        <w:lastRenderedPageBreak/>
        <w:t>Men vi sinh là sản phẩm chứa vi sinh vật sống, khi dùng với lượng phù hợp trong bối cảnh phù hợp có thể mang lại lợi ích sức khỏe. Tuy nhiên, hiệu quả phụ thuộc vào chủng, liều, sản phẩm và mục tiêu sử dụng.</w:t>
      </w:r>
    </w:p>
    <w:p w14:paraId="165A7634" w14:textId="77777777" w:rsidR="00D70432" w:rsidRPr="00D70432" w:rsidRDefault="00D70432" w:rsidP="00D70432">
      <w:r w:rsidRPr="00D70432">
        <w:t>Men vi sinh không phải loại nào cũng giống nhau.</w:t>
      </w:r>
    </w:p>
    <w:p w14:paraId="27755FD1" w14:textId="77777777" w:rsidR="00D70432" w:rsidRPr="00D70432" w:rsidRDefault="00D70432" w:rsidP="00D70432">
      <w:r w:rsidRPr="00D70432">
        <w:t>Và không phải vấn đề tiêu hóa nào cũng cần men vi sinh.</w:t>
      </w:r>
    </w:p>
    <w:p w14:paraId="5CE98DDF" w14:textId="77777777" w:rsidR="00D70432" w:rsidRPr="00D70432" w:rsidRDefault="00D70432" w:rsidP="00D70432">
      <w:pPr>
        <w:rPr>
          <w:b/>
          <w:bCs/>
        </w:rPr>
      </w:pPr>
      <w:r w:rsidRPr="00D70432">
        <w:rPr>
          <w:b/>
          <w:bCs/>
        </w:rPr>
        <w:t>2. Vì sao không nên phụ thuộc lâu dài vào sản phẩm bổ sung?</w:t>
      </w:r>
    </w:p>
    <w:p w14:paraId="06F47FA7" w14:textId="77777777" w:rsidR="00D70432" w:rsidRPr="00D70432" w:rsidRDefault="00D70432" w:rsidP="00D70432">
      <w:r w:rsidRPr="00D70432">
        <w:t>Phụ thuộc ở đây không có nghĩa là “không bao giờ được dùng”.</w:t>
      </w:r>
    </w:p>
    <w:p w14:paraId="6CD1E2C3" w14:textId="77777777" w:rsidR="00D70432" w:rsidRPr="00D70432" w:rsidRDefault="00D70432" w:rsidP="00D70432">
      <w:r w:rsidRPr="00D70432">
        <w:t>Phụ thuộc nghĩa là: cứ khó tiêu, đầy bụng, táo bón, ăn nhiều, ăn sai… là mình nghĩ ngay đến uống gì đó, thay vì nhìn lại nguyên nhân.</w:t>
      </w:r>
    </w:p>
    <w:p w14:paraId="4AF53C6A" w14:textId="77777777" w:rsidR="00D70432" w:rsidRPr="00D70432" w:rsidRDefault="00D70432" w:rsidP="00D70432">
      <w:r w:rsidRPr="00D70432">
        <w:t>Điều này dễ dẫn đến 4 vấn đề:</w:t>
      </w:r>
    </w:p>
    <w:p w14:paraId="3D1B85CD" w14:textId="77777777" w:rsidR="00D70432" w:rsidRPr="00D70432" w:rsidRDefault="00D70432" w:rsidP="00D70432">
      <w:pPr>
        <w:rPr>
          <w:b/>
          <w:bCs/>
        </w:rPr>
      </w:pPr>
      <w:r w:rsidRPr="00D70432">
        <w:rPr>
          <w:b/>
          <w:bCs/>
        </w:rPr>
        <w:t>2.1. Mình bỏ qua nguyên nhân thật</w:t>
      </w:r>
    </w:p>
    <w:p w14:paraId="63E8D466" w14:textId="77777777" w:rsidR="00D70432" w:rsidRPr="00D70432" w:rsidRDefault="00D70432" w:rsidP="00D70432">
      <w:r w:rsidRPr="00D70432">
        <w:t>Đầy bụng có thể do ăn nhanh, nhai ít, uống nước có gas, ăn nhiều đồ ngọt, không dung nạp lactose, táo bón, stress, ngủ kém hoặc bệnh lý tiêu hóa.</w:t>
      </w:r>
    </w:p>
    <w:p w14:paraId="76293F78" w14:textId="77777777" w:rsidR="00D70432" w:rsidRPr="00D70432" w:rsidRDefault="00D70432" w:rsidP="00D70432">
      <w:r w:rsidRPr="00D70432">
        <w:t>Nếu chỉ uống men mà không quan sát, mình có thể bỏ sót nguyên nhân cần xử lý.</w:t>
      </w:r>
    </w:p>
    <w:p w14:paraId="2774C672" w14:textId="77777777" w:rsidR="00D70432" w:rsidRPr="00D70432" w:rsidRDefault="00D70432" w:rsidP="00D70432">
      <w:pPr>
        <w:rPr>
          <w:b/>
          <w:bCs/>
        </w:rPr>
      </w:pPr>
      <w:r w:rsidRPr="00D70432">
        <w:rPr>
          <w:b/>
          <w:bCs/>
        </w:rPr>
        <w:t>2.2. Mình dễ trì hoãn việc đi khám</w:t>
      </w:r>
    </w:p>
    <w:p w14:paraId="45EDD3F6" w14:textId="77777777" w:rsidR="00D70432" w:rsidRPr="00D70432" w:rsidRDefault="00D70432" w:rsidP="00D70432">
      <w:r w:rsidRPr="00D70432">
        <w:t>Nếu có dấu hiệu cảnh báo như đau bụng kéo dài, tiêu chảy kéo dài, đi cầu ra máu, sụt cân không rõ lý do, sốt, nôn ói nhiều… thì không nên tự xử lý bằng men tiêu hóa hay men vi sinh.</w:t>
      </w:r>
    </w:p>
    <w:p w14:paraId="4FE96852" w14:textId="77777777" w:rsidR="00D70432" w:rsidRPr="00D70432" w:rsidRDefault="00D70432" w:rsidP="00D70432">
      <w:r w:rsidRPr="00D70432">
        <w:t>Lúc đó, cơ thể đang bật đèn đỏ.</w:t>
      </w:r>
    </w:p>
    <w:p w14:paraId="4853F777" w14:textId="77777777" w:rsidR="00D70432" w:rsidRPr="00D70432" w:rsidRDefault="00D70432" w:rsidP="00D70432">
      <w:r w:rsidRPr="00D70432">
        <w:t>Đèn đỏ thì không nên dán sticker hình lợi khuẩn lên rồi đi tiếp.</w:t>
      </w:r>
    </w:p>
    <w:p w14:paraId="58497CBA" w14:textId="77777777" w:rsidR="00D70432" w:rsidRPr="00D70432" w:rsidRDefault="00D70432" w:rsidP="00D70432">
      <w:pPr>
        <w:rPr>
          <w:b/>
          <w:bCs/>
        </w:rPr>
      </w:pPr>
      <w:r w:rsidRPr="00D70432">
        <w:rPr>
          <w:b/>
          <w:bCs/>
        </w:rPr>
        <w:t>2.3. Mình quên mất nền tảng ăn uống</w:t>
      </w:r>
    </w:p>
    <w:p w14:paraId="1642C603" w14:textId="77777777" w:rsidR="00D70432" w:rsidRPr="00D70432" w:rsidRDefault="00D70432" w:rsidP="00D70432">
      <w:r w:rsidRPr="00D70432">
        <w:t>Hệ vi sinh đường ruột cần chất xơ và sự đa dạng thực phẩm thực vật để được nuôi dưỡng. Nếu bữa ăn thiếu rau, trái cây nguyên miếng, đậu, khoai, ngũ cốc nguyên hạt… thì lợi khuẩn khó có môi trường tốt để hoạt động.</w:t>
      </w:r>
    </w:p>
    <w:p w14:paraId="1AB31DC9" w14:textId="77777777" w:rsidR="00D70432" w:rsidRPr="00D70432" w:rsidRDefault="00D70432" w:rsidP="00D70432">
      <w:pPr>
        <w:rPr>
          <w:b/>
          <w:bCs/>
        </w:rPr>
      </w:pPr>
      <w:r w:rsidRPr="00D70432">
        <w:rPr>
          <w:b/>
          <w:bCs/>
        </w:rPr>
        <w:t>2.4. Mình dễ kỳ vọng quá mức</w:t>
      </w:r>
    </w:p>
    <w:p w14:paraId="648A6070" w14:textId="77777777" w:rsidR="00D70432" w:rsidRPr="00D70432" w:rsidRDefault="00D70432" w:rsidP="00D70432">
      <w:r w:rsidRPr="00D70432">
        <w:t>Không có sản phẩm nào có thể thay thế toàn bộ các thói quen nền tảng: ăn uống hợp lý, uống nước, vận động, ngủ đủ và kiểm soát stress.</w:t>
      </w:r>
    </w:p>
    <w:p w14:paraId="2BA2A046" w14:textId="77777777" w:rsidR="00D70432" w:rsidRPr="00D70432" w:rsidRDefault="00D70432" w:rsidP="00D70432">
      <w:pPr>
        <w:rPr>
          <w:b/>
          <w:bCs/>
        </w:rPr>
      </w:pPr>
      <w:r w:rsidRPr="00D70432">
        <w:rPr>
          <w:b/>
          <w:bCs/>
        </w:rPr>
        <w:t>3. Công thức bền vững: 4 nuôi – 3 giảm – 2 theo dõi</w:t>
      </w:r>
    </w:p>
    <w:p w14:paraId="18EB7360" w14:textId="77777777" w:rsidR="00D70432" w:rsidRPr="00D70432" w:rsidRDefault="00D70432" w:rsidP="00D70432">
      <w:r w:rsidRPr="00D70432">
        <w:t>Để dễ nhớ, tuần này mình dùng công thức:</w:t>
      </w:r>
    </w:p>
    <w:p w14:paraId="1BB5EA77" w14:textId="77777777" w:rsidR="00D70432" w:rsidRPr="00D70432" w:rsidRDefault="00D70432" w:rsidP="00D70432">
      <w:pPr>
        <w:rPr>
          <w:b/>
          <w:bCs/>
        </w:rPr>
      </w:pPr>
      <w:r w:rsidRPr="00D70432">
        <w:rPr>
          <w:b/>
          <w:bCs/>
        </w:rPr>
        <w:t>4 NUÔI – 3 GIẢM – 2 THEO DÕI</w:t>
      </w:r>
    </w:p>
    <w:p w14:paraId="2CF0A0BD" w14:textId="77777777" w:rsidR="00D70432" w:rsidRPr="00D70432" w:rsidRDefault="00D70432" w:rsidP="00D70432">
      <w:pPr>
        <w:rPr>
          <w:b/>
          <w:bCs/>
        </w:rPr>
      </w:pPr>
      <w:r w:rsidRPr="00D70432">
        <w:rPr>
          <w:b/>
          <w:bCs/>
        </w:rPr>
        <w:lastRenderedPageBreak/>
        <w:t>3.1. 4 NUÔI</w:t>
      </w:r>
    </w:p>
    <w:p w14:paraId="26532D68" w14:textId="77777777" w:rsidR="00D70432" w:rsidRPr="00D70432" w:rsidRDefault="00D70432" w:rsidP="00D70432">
      <w:pPr>
        <w:rPr>
          <w:b/>
          <w:bCs/>
        </w:rPr>
      </w:pPr>
      <w:r w:rsidRPr="00D70432">
        <w:rPr>
          <w:b/>
          <w:bCs/>
        </w:rPr>
        <w:t>Nuôi bằng chất xơ</w:t>
      </w:r>
    </w:p>
    <w:p w14:paraId="6001B1D7" w14:textId="77777777" w:rsidR="00D70432" w:rsidRPr="00D70432" w:rsidRDefault="00D70432" w:rsidP="00D70432">
      <w:r w:rsidRPr="00D70432">
        <w:t>Chất xơ là “thức ăn” quan trọng của lợi khuẩn.</w:t>
      </w:r>
    </w:p>
    <w:p w14:paraId="3C1074C0" w14:textId="77777777" w:rsidR="00D70432" w:rsidRPr="00D70432" w:rsidRDefault="00D70432" w:rsidP="00D70432">
      <w:r w:rsidRPr="00D70432">
        <w:t>Nguồn chất xơ gần gũi:</w:t>
      </w:r>
    </w:p>
    <w:p w14:paraId="5E5BB5F3" w14:textId="77777777" w:rsidR="00D70432" w:rsidRPr="00D70432" w:rsidRDefault="00D70432" w:rsidP="00D70432">
      <w:r w:rsidRPr="00D70432">
        <w:rPr>
          <w:rFonts w:ascii="Segoe UI Emoji" w:hAnsi="Segoe UI Emoji" w:cs="Segoe UI Emoji"/>
        </w:rPr>
        <w:t>🥬</w:t>
      </w:r>
      <w:r w:rsidRPr="00D70432">
        <w:t xml:space="preserve"> Rau xanh</w:t>
      </w:r>
    </w:p>
    <w:p w14:paraId="7F602110" w14:textId="77777777" w:rsidR="00D70432" w:rsidRPr="00D70432" w:rsidRDefault="00D70432" w:rsidP="00D70432">
      <w:r w:rsidRPr="00D70432">
        <w:rPr>
          <w:rFonts w:ascii="Segoe UI Emoji" w:hAnsi="Segoe UI Emoji" w:cs="Segoe UI Emoji"/>
        </w:rPr>
        <w:t>🍎</w:t>
      </w:r>
      <w:r w:rsidRPr="00D70432">
        <w:t xml:space="preserve"> Trái cây nguyên miếng</w:t>
      </w:r>
    </w:p>
    <w:p w14:paraId="25E15155" w14:textId="77777777" w:rsidR="00D70432" w:rsidRPr="00D70432" w:rsidRDefault="00D70432" w:rsidP="00D70432">
      <w:r w:rsidRPr="00D70432">
        <w:rPr>
          <w:rFonts w:ascii="Arial" w:hAnsi="Arial" w:cs="Arial"/>
        </w:rPr>
        <w:t>🫘</w:t>
      </w:r>
      <w:r w:rsidRPr="00D70432">
        <w:t xml:space="preserve"> Đậu, đậu hũ, các loại đậu</w:t>
      </w:r>
    </w:p>
    <w:p w14:paraId="4FFA00B8" w14:textId="77777777" w:rsidR="00D70432" w:rsidRPr="00D70432" w:rsidRDefault="00D70432" w:rsidP="00D70432">
      <w:r w:rsidRPr="00D70432">
        <w:rPr>
          <w:rFonts w:ascii="Segoe UI Emoji" w:hAnsi="Segoe UI Emoji" w:cs="Segoe UI Emoji"/>
        </w:rPr>
        <w:t>🍠</w:t>
      </w:r>
      <w:r w:rsidRPr="00D70432">
        <w:t xml:space="preserve"> Khoai</w:t>
      </w:r>
    </w:p>
    <w:p w14:paraId="44FA80B0" w14:textId="77777777" w:rsidR="00D70432" w:rsidRPr="00D70432" w:rsidRDefault="00D70432" w:rsidP="00D70432">
      <w:r w:rsidRPr="00D70432">
        <w:rPr>
          <w:rFonts w:ascii="Segoe UI Emoji" w:hAnsi="Segoe UI Emoji" w:cs="Segoe UI Emoji"/>
        </w:rPr>
        <w:t>🌾</w:t>
      </w:r>
      <w:r w:rsidRPr="00D70432">
        <w:t xml:space="preserve"> Yến mạch, gạo lứt, ngũ cốc nguyên hạt</w:t>
      </w:r>
    </w:p>
    <w:p w14:paraId="5927C4B7" w14:textId="77777777" w:rsidR="00D70432" w:rsidRPr="00D70432" w:rsidRDefault="00D70432" w:rsidP="00D70432">
      <w:r w:rsidRPr="00D70432">
        <w:rPr>
          <w:rFonts w:ascii="Segoe UI Emoji" w:hAnsi="Segoe UI Emoji" w:cs="Segoe UI Emoji"/>
        </w:rPr>
        <w:t>🥜</w:t>
      </w:r>
      <w:r w:rsidRPr="00D70432">
        <w:t xml:space="preserve"> Hạt dùng lượng vừa phải</w:t>
      </w:r>
    </w:p>
    <w:p w14:paraId="65B28615" w14:textId="77777777" w:rsidR="00D70432" w:rsidRPr="00D70432" w:rsidRDefault="00D70432" w:rsidP="00D70432">
      <w:r w:rsidRPr="00D70432">
        <w:rPr>
          <w:rFonts w:ascii="Segoe UI Emoji" w:hAnsi="Segoe UI Emoji" w:cs="Segoe UI Emoji"/>
        </w:rPr>
        <w:t>🌿</w:t>
      </w:r>
      <w:r w:rsidRPr="00D70432">
        <w:t xml:space="preserve"> Rau thơm, hành, tỏi, gừng, nghệ dùng phù hợp</w:t>
      </w:r>
    </w:p>
    <w:p w14:paraId="0CCEB929" w14:textId="77777777" w:rsidR="00D70432" w:rsidRPr="00D70432" w:rsidRDefault="00D70432" w:rsidP="00D70432">
      <w:r w:rsidRPr="00D70432">
        <w:t>Không cần tăng thật nhiều trong một ngày.</w:t>
      </w:r>
    </w:p>
    <w:p w14:paraId="71A21217" w14:textId="77777777" w:rsidR="00D70432" w:rsidRPr="00D70432" w:rsidRDefault="00D70432" w:rsidP="00D70432">
      <w:r w:rsidRPr="00D70432">
        <w:t>Hãy tăng từ từ để bụng có thời gian thích nghi.</w:t>
      </w:r>
    </w:p>
    <w:p w14:paraId="719CDF09" w14:textId="77777777" w:rsidR="00D70432" w:rsidRPr="00D70432" w:rsidRDefault="00D70432" w:rsidP="00D70432">
      <w:r w:rsidRPr="00D70432">
        <w:t>Ví dụ thực tế cho dân văn phòng:</w:t>
      </w:r>
    </w:p>
    <w:p w14:paraId="2A253EA7" w14:textId="77777777" w:rsidR="00D70432" w:rsidRPr="00D70432" w:rsidRDefault="00D70432" w:rsidP="00D70432">
      <w:pPr>
        <w:numPr>
          <w:ilvl w:val="0"/>
          <w:numId w:val="1"/>
        </w:numPr>
      </w:pPr>
      <w:r w:rsidRPr="00D70432">
        <w:t>Bữa trưa gọi thêm phần rau luộc hoặc canh rau</w:t>
      </w:r>
    </w:p>
    <w:p w14:paraId="71E1532C" w14:textId="77777777" w:rsidR="00D70432" w:rsidRPr="00D70432" w:rsidRDefault="00D70432" w:rsidP="00D70432">
      <w:pPr>
        <w:numPr>
          <w:ilvl w:val="0"/>
          <w:numId w:val="1"/>
        </w:numPr>
      </w:pPr>
      <w:r w:rsidRPr="00D70432">
        <w:t>Bữa phụ đổi bánh ngọt thành trái cây nguyên miếng</w:t>
      </w:r>
    </w:p>
    <w:p w14:paraId="6C40BC43" w14:textId="77777777" w:rsidR="00D70432" w:rsidRPr="00D70432" w:rsidRDefault="00D70432" w:rsidP="00D70432">
      <w:pPr>
        <w:numPr>
          <w:ilvl w:val="0"/>
          <w:numId w:val="1"/>
        </w:numPr>
      </w:pPr>
      <w:r w:rsidRPr="00D70432">
        <w:t>Thêm đậu hũ vào bữa tối</w:t>
      </w:r>
    </w:p>
    <w:p w14:paraId="0A834B28" w14:textId="77777777" w:rsidR="00D70432" w:rsidRPr="00D70432" w:rsidRDefault="00D70432" w:rsidP="00D70432">
      <w:pPr>
        <w:numPr>
          <w:ilvl w:val="0"/>
          <w:numId w:val="1"/>
        </w:numPr>
      </w:pPr>
      <w:r w:rsidRPr="00D70432">
        <w:t>Ăn khoai lang nhỏ thay một phần snack</w:t>
      </w:r>
    </w:p>
    <w:p w14:paraId="69E6F7E6" w14:textId="77777777" w:rsidR="00D70432" w:rsidRPr="00D70432" w:rsidRDefault="00D70432" w:rsidP="00D70432">
      <w:pPr>
        <w:numPr>
          <w:ilvl w:val="0"/>
          <w:numId w:val="1"/>
        </w:numPr>
      </w:pPr>
      <w:r w:rsidRPr="00D70432">
        <w:t>Thêm rau thơm, dưa leo, cà chua vào bánh mì hoặc bún/phở</w:t>
      </w:r>
    </w:p>
    <w:p w14:paraId="5CC11F80" w14:textId="77777777" w:rsidR="00D70432" w:rsidRPr="00D70432" w:rsidRDefault="00D70432" w:rsidP="00D70432">
      <w:pPr>
        <w:rPr>
          <w:b/>
          <w:bCs/>
        </w:rPr>
      </w:pPr>
      <w:r w:rsidRPr="00D70432">
        <w:rPr>
          <w:b/>
          <w:bCs/>
        </w:rPr>
        <w:t>Nuôi bằng sự đa dạng</w:t>
      </w:r>
    </w:p>
    <w:p w14:paraId="77E24F62" w14:textId="77777777" w:rsidR="00D70432" w:rsidRPr="00D70432" w:rsidRDefault="00D70432" w:rsidP="00D70432">
      <w:r w:rsidRPr="00D70432">
        <w:t>Đường ruột không thích bữa ăn lặp lại quá đơn điệu.</w:t>
      </w:r>
    </w:p>
    <w:p w14:paraId="400C534B" w14:textId="77777777" w:rsidR="00D70432" w:rsidRPr="00D70432" w:rsidRDefault="00D70432" w:rsidP="00D70432">
      <w:r w:rsidRPr="00D70432">
        <w:t>Không nhất thiết phải ăn món lạ hay đắt tiền. Chỉ cần xoay vòng thực phẩm quen thuộc:</w:t>
      </w:r>
    </w:p>
    <w:p w14:paraId="33E44547" w14:textId="77777777" w:rsidR="00D70432" w:rsidRPr="00D70432" w:rsidRDefault="00D70432" w:rsidP="00D70432">
      <w:r w:rsidRPr="00D70432">
        <w:rPr>
          <w:rFonts w:ascii="Segoe UI Emoji" w:hAnsi="Segoe UI Emoji" w:cs="Segoe UI Emoji"/>
        </w:rPr>
        <w:t>🥬</w:t>
      </w:r>
      <w:r w:rsidRPr="00D70432">
        <w:t xml:space="preserve"> Hôm nay rau cải</w:t>
      </w:r>
    </w:p>
    <w:p w14:paraId="5742973F" w14:textId="77777777" w:rsidR="00D70432" w:rsidRPr="00D70432" w:rsidRDefault="00D70432" w:rsidP="00D70432">
      <w:r w:rsidRPr="00D70432">
        <w:rPr>
          <w:rFonts w:ascii="Segoe UI Emoji" w:hAnsi="Segoe UI Emoji" w:cs="Segoe UI Emoji"/>
        </w:rPr>
        <w:t>🥒</w:t>
      </w:r>
      <w:r w:rsidRPr="00D70432">
        <w:t xml:space="preserve"> Mai dưa leo, bí xanh</w:t>
      </w:r>
    </w:p>
    <w:p w14:paraId="30B13FA7" w14:textId="77777777" w:rsidR="00D70432" w:rsidRPr="00D70432" w:rsidRDefault="00D70432" w:rsidP="00D70432">
      <w:r w:rsidRPr="00D70432">
        <w:rPr>
          <w:rFonts w:ascii="Segoe UI Emoji" w:hAnsi="Segoe UI Emoji" w:cs="Segoe UI Emoji"/>
        </w:rPr>
        <w:t>🎃</w:t>
      </w:r>
      <w:r w:rsidRPr="00D70432">
        <w:t xml:space="preserve"> Ngày kia bí đỏ, cà rốt</w:t>
      </w:r>
    </w:p>
    <w:p w14:paraId="1AE3B57F" w14:textId="77777777" w:rsidR="00D70432" w:rsidRPr="00D70432" w:rsidRDefault="00D70432" w:rsidP="00D70432">
      <w:r w:rsidRPr="00D70432">
        <w:rPr>
          <w:rFonts w:ascii="Arial" w:hAnsi="Arial" w:cs="Arial"/>
        </w:rPr>
        <w:t>🫘</w:t>
      </w:r>
      <w:r w:rsidRPr="00D70432">
        <w:t xml:space="preserve"> Thêm đậu hũ, đậu que, đậu xanh</w:t>
      </w:r>
    </w:p>
    <w:p w14:paraId="2CB69C15" w14:textId="77777777" w:rsidR="00D70432" w:rsidRPr="00D70432" w:rsidRDefault="00D70432" w:rsidP="00D70432">
      <w:r w:rsidRPr="00D70432">
        <w:rPr>
          <w:rFonts w:ascii="Segoe UI Emoji" w:hAnsi="Segoe UI Emoji" w:cs="Segoe UI Emoji"/>
        </w:rPr>
        <w:lastRenderedPageBreak/>
        <w:t>🍎</w:t>
      </w:r>
      <w:r w:rsidRPr="00D70432">
        <w:t xml:space="preserve"> Đổi trái cây theo mùa</w:t>
      </w:r>
    </w:p>
    <w:p w14:paraId="748EAE63" w14:textId="77777777" w:rsidR="00D70432" w:rsidRPr="00D70432" w:rsidRDefault="00D70432" w:rsidP="00D70432">
      <w:r w:rsidRPr="00D70432">
        <w:rPr>
          <w:rFonts w:ascii="Segoe UI Emoji" w:hAnsi="Segoe UI Emoji" w:cs="Segoe UI Emoji"/>
        </w:rPr>
        <w:t>🌾</w:t>
      </w:r>
      <w:r w:rsidRPr="00D70432">
        <w:t xml:space="preserve"> Thỉnh thoảng thêm yến mạch, khoai, bắp nếu phù hợp</w:t>
      </w:r>
    </w:p>
    <w:p w14:paraId="20C50739" w14:textId="77777777" w:rsidR="00D70432" w:rsidRPr="00D70432" w:rsidRDefault="00D70432" w:rsidP="00D70432">
      <w:r w:rsidRPr="00D70432">
        <w:t>Mâm cơm Việt nếu biết phối hợp thì rất có tiềm năng nuôi hệ vi sinh. Không cần “Tây hóa” hoàn toàn mới gọi là lành mạnh.</w:t>
      </w:r>
    </w:p>
    <w:p w14:paraId="41B2E7E7" w14:textId="77777777" w:rsidR="00D70432" w:rsidRPr="00D70432" w:rsidRDefault="00D70432" w:rsidP="00D70432">
      <w:pPr>
        <w:rPr>
          <w:b/>
          <w:bCs/>
        </w:rPr>
      </w:pPr>
      <w:r w:rsidRPr="00D70432">
        <w:rPr>
          <w:b/>
          <w:bCs/>
        </w:rPr>
        <w:t>Nuôi bằng nước và vận động</w:t>
      </w:r>
    </w:p>
    <w:p w14:paraId="07776CBA" w14:textId="77777777" w:rsidR="00D70432" w:rsidRPr="00D70432" w:rsidRDefault="00D70432" w:rsidP="00D70432">
      <w:r w:rsidRPr="00D70432">
        <w:t>Nước và vận động không trực tiếp là “lợi khuẩn”, nhưng rất quan trọng cho hoạt động tiêu hóa.</w:t>
      </w:r>
    </w:p>
    <w:p w14:paraId="0B92CCF4" w14:textId="77777777" w:rsidR="00D70432" w:rsidRPr="00D70432" w:rsidRDefault="00D70432" w:rsidP="00D70432">
      <w:r w:rsidRPr="00D70432">
        <w:t>Dân văn phòng thường gặp 2 lỗi kinh điển:</w:t>
      </w:r>
    </w:p>
    <w:p w14:paraId="19CD54A8" w14:textId="77777777" w:rsidR="00D70432" w:rsidRPr="00D70432" w:rsidRDefault="00D70432" w:rsidP="00D70432">
      <w:r w:rsidRPr="00D70432">
        <w:rPr>
          <w:rFonts w:ascii="Segoe UI Emoji" w:hAnsi="Segoe UI Emoji" w:cs="Segoe UI Emoji"/>
        </w:rPr>
        <w:t>💧</w:t>
      </w:r>
      <w:r w:rsidRPr="00D70432">
        <w:t xml:space="preserve"> Quên uống nước</w:t>
      </w:r>
    </w:p>
    <w:p w14:paraId="7535645B" w14:textId="77777777" w:rsidR="00D70432" w:rsidRPr="00D70432" w:rsidRDefault="00D70432" w:rsidP="00D70432">
      <w:r w:rsidRPr="00D70432">
        <w:rPr>
          <w:rFonts w:ascii="Segoe UI Emoji" w:hAnsi="Segoe UI Emoji" w:cs="Segoe UI Emoji"/>
        </w:rPr>
        <w:t>💻</w:t>
      </w:r>
      <w:r w:rsidRPr="00D70432">
        <w:t xml:space="preserve"> Ngồi quá lâu không đứng dậy</w:t>
      </w:r>
    </w:p>
    <w:p w14:paraId="1C57E129" w14:textId="77777777" w:rsidR="00D70432" w:rsidRPr="00D70432" w:rsidRDefault="00D70432" w:rsidP="00D70432">
      <w:r w:rsidRPr="00D70432">
        <w:t>Gợi ý dễ làm:</w:t>
      </w:r>
    </w:p>
    <w:p w14:paraId="72659D29" w14:textId="77777777" w:rsidR="00D70432" w:rsidRPr="00D70432" w:rsidRDefault="00D70432" w:rsidP="00D70432">
      <w:pPr>
        <w:numPr>
          <w:ilvl w:val="0"/>
          <w:numId w:val="2"/>
        </w:numPr>
      </w:pPr>
      <w:r w:rsidRPr="00D70432">
        <w:t>Đặt chai nước ngay trên bàn</w:t>
      </w:r>
    </w:p>
    <w:p w14:paraId="3F4B21BC" w14:textId="77777777" w:rsidR="00D70432" w:rsidRPr="00D70432" w:rsidRDefault="00D70432" w:rsidP="00D70432">
      <w:pPr>
        <w:numPr>
          <w:ilvl w:val="0"/>
          <w:numId w:val="2"/>
        </w:numPr>
      </w:pPr>
      <w:r w:rsidRPr="00D70432">
        <w:t>Mỗi lần đứng dậy thì uống vài ngụm</w:t>
      </w:r>
    </w:p>
    <w:p w14:paraId="4059FC3E" w14:textId="77777777" w:rsidR="00D70432" w:rsidRPr="00D70432" w:rsidRDefault="00D70432" w:rsidP="00D70432">
      <w:pPr>
        <w:numPr>
          <w:ilvl w:val="0"/>
          <w:numId w:val="2"/>
        </w:numPr>
      </w:pPr>
      <w:r w:rsidRPr="00D70432">
        <w:t>Sau 60–90 phút ngồi, đứng dậy 2–5 phút</w:t>
      </w:r>
    </w:p>
    <w:p w14:paraId="572EB349" w14:textId="77777777" w:rsidR="00D70432" w:rsidRPr="00D70432" w:rsidRDefault="00D70432" w:rsidP="00D70432">
      <w:pPr>
        <w:numPr>
          <w:ilvl w:val="0"/>
          <w:numId w:val="2"/>
        </w:numPr>
      </w:pPr>
      <w:r w:rsidRPr="00D70432">
        <w:t>Đi bộ nhẹ sau ăn trưa nếu có thể</w:t>
      </w:r>
    </w:p>
    <w:p w14:paraId="35A0CC6A" w14:textId="77777777" w:rsidR="00D70432" w:rsidRPr="00D70432" w:rsidRDefault="00D70432" w:rsidP="00D70432">
      <w:pPr>
        <w:numPr>
          <w:ilvl w:val="0"/>
          <w:numId w:val="2"/>
        </w:numPr>
      </w:pPr>
      <w:r w:rsidRPr="00D70432">
        <w:t>Đứng nghe điện thoại</w:t>
      </w:r>
    </w:p>
    <w:p w14:paraId="74CED0A0" w14:textId="77777777" w:rsidR="00D70432" w:rsidRPr="00D70432" w:rsidRDefault="00D70432" w:rsidP="00D70432">
      <w:pPr>
        <w:numPr>
          <w:ilvl w:val="0"/>
          <w:numId w:val="2"/>
        </w:numPr>
      </w:pPr>
      <w:r w:rsidRPr="00D70432">
        <w:t>Dùng cầu thang một đoạn nếu phù hợp</w:t>
      </w:r>
    </w:p>
    <w:p w14:paraId="3D268D53" w14:textId="77777777" w:rsidR="00D70432" w:rsidRPr="00D70432" w:rsidRDefault="00D70432" w:rsidP="00D70432">
      <w:pPr>
        <w:rPr>
          <w:b/>
          <w:bCs/>
        </w:rPr>
      </w:pPr>
      <w:r w:rsidRPr="00D70432">
        <w:rPr>
          <w:b/>
          <w:bCs/>
        </w:rPr>
        <w:t>Nuôi bằng giấc ngủ và giảm stress</w:t>
      </w:r>
    </w:p>
    <w:p w14:paraId="0B088518" w14:textId="77777777" w:rsidR="00D70432" w:rsidRPr="00D70432" w:rsidRDefault="00D70432" w:rsidP="00D70432">
      <w:r w:rsidRPr="00D70432">
        <w:t>Stress và ngủ kém có thể làm hệ tiêu hóa nhạy cảm hơn. Nhiều người nhận ra rằng khi căng thẳng, bụng cũng “căng theo”: dễ đầy, dễ đau âm ỉ, dễ rối nhịp đi cầu.</w:t>
      </w:r>
    </w:p>
    <w:p w14:paraId="60E69853" w14:textId="77777777" w:rsidR="00D70432" w:rsidRPr="00D70432" w:rsidRDefault="00D70432" w:rsidP="00D70432">
      <w:r w:rsidRPr="00D70432">
        <w:t>Dân văn phòng không thể hết stress hoàn toàn. Nhưng có thể giảm bớt tác động bằng vài việc nhỏ:</w:t>
      </w:r>
    </w:p>
    <w:p w14:paraId="096E813F" w14:textId="77777777" w:rsidR="00D70432" w:rsidRPr="00D70432" w:rsidRDefault="00D70432" w:rsidP="00D70432">
      <w:r w:rsidRPr="00D70432">
        <w:rPr>
          <w:rFonts w:ascii="Segoe UI Emoji" w:hAnsi="Segoe UI Emoji" w:cs="Segoe UI Emoji"/>
        </w:rPr>
        <w:t>🌙</w:t>
      </w:r>
      <w:r w:rsidRPr="00D70432">
        <w:t xml:space="preserve"> Cố gắng ngủ đúng giờ hơn 15–30 phút</w:t>
      </w:r>
    </w:p>
    <w:p w14:paraId="6F61003C" w14:textId="77777777" w:rsidR="00D70432" w:rsidRPr="00D70432" w:rsidRDefault="00D70432" w:rsidP="00D70432">
      <w:r w:rsidRPr="00D70432">
        <w:rPr>
          <w:rFonts w:ascii="Segoe UI Emoji" w:hAnsi="Segoe UI Emoji" w:cs="Segoe UI Emoji"/>
        </w:rPr>
        <w:t>📵</w:t>
      </w:r>
      <w:r w:rsidRPr="00D70432">
        <w:t xml:space="preserve"> Giảm lướt điện thoại sát giờ ngủ</w:t>
      </w:r>
    </w:p>
    <w:p w14:paraId="77530065" w14:textId="77777777" w:rsidR="00D70432" w:rsidRPr="00D70432" w:rsidRDefault="00D70432" w:rsidP="00D70432">
      <w:r w:rsidRPr="00D70432">
        <w:rPr>
          <w:rFonts w:ascii="Segoe UI Emoji" w:hAnsi="Segoe UI Emoji" w:cs="Segoe UI Emoji"/>
        </w:rPr>
        <w:t>🧘</w:t>
      </w:r>
      <w:r w:rsidRPr="00D70432">
        <w:t xml:space="preserve"> Thở chậm 2–3 phút khi căng thẳng</w:t>
      </w:r>
    </w:p>
    <w:p w14:paraId="4643139C" w14:textId="77777777" w:rsidR="00D70432" w:rsidRPr="00D70432" w:rsidRDefault="00D70432" w:rsidP="00D70432">
      <w:r w:rsidRPr="00D70432">
        <w:rPr>
          <w:rFonts w:ascii="Segoe UI Emoji" w:hAnsi="Segoe UI Emoji" w:cs="Segoe UI Emoji"/>
        </w:rPr>
        <w:t>🚶</w:t>
      </w:r>
      <w:r w:rsidRPr="00D70432">
        <w:t xml:space="preserve"> Đi bộ nhẹ sau giờ làm</w:t>
      </w:r>
    </w:p>
    <w:p w14:paraId="16541753" w14:textId="77777777" w:rsidR="00D70432" w:rsidRPr="00D70432" w:rsidRDefault="00D70432" w:rsidP="00D70432">
      <w:r w:rsidRPr="00D70432">
        <w:rPr>
          <w:rFonts w:ascii="Segoe UI Emoji" w:hAnsi="Segoe UI Emoji" w:cs="Segoe UI Emoji"/>
        </w:rPr>
        <w:t>☕</w:t>
      </w:r>
      <w:r w:rsidRPr="00D70432">
        <w:t xml:space="preserve"> Hạn chế cà phê quá trễ nếu dễ mất ngủ</w:t>
      </w:r>
    </w:p>
    <w:p w14:paraId="330F81DA" w14:textId="77777777" w:rsidR="00D70432" w:rsidRPr="00D70432" w:rsidRDefault="00D70432" w:rsidP="00D70432">
      <w:r w:rsidRPr="00D70432">
        <w:rPr>
          <w:rFonts w:ascii="Segoe UI Emoji" w:hAnsi="Segoe UI Emoji" w:cs="Segoe UI Emoji"/>
        </w:rPr>
        <w:lastRenderedPageBreak/>
        <w:t>📝</w:t>
      </w:r>
      <w:r w:rsidRPr="00D70432">
        <w:t xml:space="preserve"> Ghi việc cần làm ra giấy để não bớt “mở tab” vào ban đêm</w:t>
      </w:r>
    </w:p>
    <w:p w14:paraId="74F55299" w14:textId="77777777" w:rsidR="00D70432" w:rsidRPr="00D70432" w:rsidRDefault="00D70432" w:rsidP="00D70432">
      <w:pPr>
        <w:rPr>
          <w:b/>
          <w:bCs/>
        </w:rPr>
      </w:pPr>
      <w:r w:rsidRPr="00D70432">
        <w:rPr>
          <w:b/>
          <w:bCs/>
        </w:rPr>
        <w:t>3.2. 3 GIẢM</w:t>
      </w:r>
    </w:p>
    <w:p w14:paraId="026E9F96" w14:textId="77777777" w:rsidR="00D70432" w:rsidRPr="00D70432" w:rsidRDefault="00D70432" w:rsidP="00D70432">
      <w:pPr>
        <w:rPr>
          <w:b/>
          <w:bCs/>
        </w:rPr>
      </w:pPr>
      <w:r w:rsidRPr="00D70432">
        <w:rPr>
          <w:b/>
          <w:bCs/>
        </w:rPr>
        <w:t>Giảm đồ ngọt và nước uống nhiều đường</w:t>
      </w:r>
    </w:p>
    <w:p w14:paraId="68ECF576" w14:textId="77777777" w:rsidR="00D70432" w:rsidRPr="00D70432" w:rsidRDefault="00D70432" w:rsidP="00D70432">
      <w:r w:rsidRPr="00D70432">
        <w:t>Trà sữa, nước ngọt, cà phê sữa ngọt, bánh ngọt… không cần cấm tuyệt đối. Nhưng nếu xuất hiện quá thường xuyên, chúng dễ làm bữa ăn thiếu chất xơ và dư năng lượng.</w:t>
      </w:r>
    </w:p>
    <w:p w14:paraId="6591A402" w14:textId="77777777" w:rsidR="00D70432" w:rsidRPr="00D70432" w:rsidRDefault="00D70432" w:rsidP="00D70432">
      <w:r w:rsidRPr="00D70432">
        <w:t>Gợi ý giảm nhẹ:</w:t>
      </w:r>
    </w:p>
    <w:p w14:paraId="1F4DC00A" w14:textId="77777777" w:rsidR="00D70432" w:rsidRPr="00D70432" w:rsidRDefault="00D70432" w:rsidP="00D70432">
      <w:r w:rsidRPr="00D70432">
        <w:rPr>
          <w:rFonts w:ascii="Segoe UI Emoji" w:hAnsi="Segoe UI Emoji" w:cs="Segoe UI Emoji"/>
        </w:rPr>
        <w:t>🥤</w:t>
      </w:r>
      <w:r w:rsidRPr="00D70432">
        <w:t xml:space="preserve"> Giảm size</w:t>
      </w:r>
    </w:p>
    <w:p w14:paraId="04CCF4E9" w14:textId="77777777" w:rsidR="00D70432" w:rsidRPr="00D70432" w:rsidRDefault="00D70432" w:rsidP="00D70432">
      <w:r w:rsidRPr="00D70432">
        <w:rPr>
          <w:rFonts w:ascii="Segoe UI Emoji" w:hAnsi="Segoe UI Emoji" w:cs="Segoe UI Emoji"/>
        </w:rPr>
        <w:t>🥤</w:t>
      </w:r>
      <w:r w:rsidRPr="00D70432">
        <w:t xml:space="preserve"> Giảm đường</w:t>
      </w:r>
    </w:p>
    <w:p w14:paraId="45DC47BD" w14:textId="77777777" w:rsidR="00D70432" w:rsidRPr="00D70432" w:rsidRDefault="00D70432" w:rsidP="00D70432">
      <w:r w:rsidRPr="00D70432">
        <w:rPr>
          <w:rFonts w:ascii="Segoe UI Emoji" w:hAnsi="Segoe UI Emoji" w:cs="Segoe UI Emoji"/>
        </w:rPr>
        <w:t>🥤</w:t>
      </w:r>
      <w:r w:rsidRPr="00D70432">
        <w:t xml:space="preserve"> Giảm tần suất</w:t>
      </w:r>
    </w:p>
    <w:p w14:paraId="2EB9073C" w14:textId="77777777" w:rsidR="00D70432" w:rsidRPr="00D70432" w:rsidRDefault="00D70432" w:rsidP="00D70432">
      <w:r w:rsidRPr="00D70432">
        <w:rPr>
          <w:rFonts w:ascii="Segoe UI Emoji" w:hAnsi="Segoe UI Emoji" w:cs="Segoe UI Emoji"/>
        </w:rPr>
        <w:t>🥤</w:t>
      </w:r>
      <w:r w:rsidRPr="00D70432">
        <w:t xml:space="preserve"> Đổi 1 ly/tuần sang nước lọc</w:t>
      </w:r>
    </w:p>
    <w:p w14:paraId="0B576004" w14:textId="77777777" w:rsidR="00D70432" w:rsidRPr="00D70432" w:rsidRDefault="00D70432" w:rsidP="00D70432">
      <w:r w:rsidRPr="00D70432">
        <w:rPr>
          <w:rFonts w:ascii="Segoe UI Emoji" w:hAnsi="Segoe UI Emoji" w:cs="Segoe UI Emoji"/>
        </w:rPr>
        <w:t>🥤</w:t>
      </w:r>
      <w:r w:rsidRPr="00D70432">
        <w:t xml:space="preserve"> Uống sau bữa chính thay vì thay bữa</w:t>
      </w:r>
    </w:p>
    <w:p w14:paraId="320B3D6A" w14:textId="77777777" w:rsidR="00D70432" w:rsidRPr="00D70432" w:rsidRDefault="00D70432" w:rsidP="00D70432">
      <w:r w:rsidRPr="00D70432">
        <w:rPr>
          <w:rFonts w:ascii="Segoe UI Emoji" w:hAnsi="Segoe UI Emoji" w:cs="Segoe UI Emoji"/>
        </w:rPr>
        <w:t>🥤</w:t>
      </w:r>
      <w:r w:rsidRPr="00D70432">
        <w:t xml:space="preserve"> Không dùng đồ ngọt như cách duy nhất để “cứu mood”</w:t>
      </w:r>
    </w:p>
    <w:p w14:paraId="743FDBAE" w14:textId="77777777" w:rsidR="00D70432" w:rsidRPr="00D70432" w:rsidRDefault="00D70432" w:rsidP="00D70432">
      <w:pPr>
        <w:rPr>
          <w:b/>
          <w:bCs/>
        </w:rPr>
      </w:pPr>
      <w:r w:rsidRPr="00D70432">
        <w:rPr>
          <w:b/>
          <w:bCs/>
        </w:rPr>
        <w:t>Giảm thực phẩm siêu chế biến</w:t>
      </w:r>
    </w:p>
    <w:p w14:paraId="50DB89B0" w14:textId="77777777" w:rsidR="00D70432" w:rsidRPr="00D70432" w:rsidRDefault="00D70432" w:rsidP="00D70432">
      <w:r w:rsidRPr="00D70432">
        <w:t>Mì gói, snack, xúc xích, bánh kẹo, đồ chiên rán, thức ăn nhanh… nếu lặp lại quá thường xuyên có thể làm chế độ ăn nghèo chất xơ, dư muối, dư đường hoặc chất béo không có lợi.</w:t>
      </w:r>
    </w:p>
    <w:p w14:paraId="113DF8EF" w14:textId="77777777" w:rsidR="00D70432" w:rsidRPr="00D70432" w:rsidRDefault="00D70432" w:rsidP="00D70432">
      <w:r w:rsidRPr="00D70432">
        <w:t>Gợi ý thay thế mềm mại:</w:t>
      </w:r>
    </w:p>
    <w:p w14:paraId="1183B40E" w14:textId="77777777" w:rsidR="00D70432" w:rsidRPr="00D70432" w:rsidRDefault="00D70432" w:rsidP="00D70432">
      <w:pPr>
        <w:numPr>
          <w:ilvl w:val="0"/>
          <w:numId w:val="3"/>
        </w:numPr>
      </w:pPr>
      <w:r w:rsidRPr="00D70432">
        <w:t>Không cần bỏ ngay, chỉ cần giảm tần suất</w:t>
      </w:r>
    </w:p>
    <w:p w14:paraId="049F3EA7" w14:textId="77777777" w:rsidR="00D70432" w:rsidRPr="00D70432" w:rsidRDefault="00D70432" w:rsidP="00D70432">
      <w:pPr>
        <w:numPr>
          <w:ilvl w:val="0"/>
          <w:numId w:val="3"/>
        </w:numPr>
      </w:pPr>
      <w:r w:rsidRPr="00D70432">
        <w:t>Nếu ăn mì, thêm trứng và rau</w:t>
      </w:r>
    </w:p>
    <w:p w14:paraId="6C333DAB" w14:textId="77777777" w:rsidR="00D70432" w:rsidRPr="00D70432" w:rsidRDefault="00D70432" w:rsidP="00D70432">
      <w:pPr>
        <w:numPr>
          <w:ilvl w:val="0"/>
          <w:numId w:val="3"/>
        </w:numPr>
      </w:pPr>
      <w:r w:rsidRPr="00D70432">
        <w:t>Nếu ăn cơm hộp, gọi thêm canh hoặc rau</w:t>
      </w:r>
    </w:p>
    <w:p w14:paraId="04D1C163" w14:textId="77777777" w:rsidR="00D70432" w:rsidRPr="00D70432" w:rsidRDefault="00D70432" w:rsidP="00D70432">
      <w:pPr>
        <w:numPr>
          <w:ilvl w:val="0"/>
          <w:numId w:val="3"/>
        </w:numPr>
      </w:pPr>
      <w:r w:rsidRPr="00D70432">
        <w:t>Nếu ăn snack, giảm một nửa lượng và thêm trái cây</w:t>
      </w:r>
    </w:p>
    <w:p w14:paraId="7DF4949B" w14:textId="77777777" w:rsidR="00D70432" w:rsidRPr="00D70432" w:rsidRDefault="00D70432" w:rsidP="00D70432">
      <w:pPr>
        <w:numPr>
          <w:ilvl w:val="0"/>
          <w:numId w:val="3"/>
        </w:numPr>
      </w:pPr>
      <w:r w:rsidRPr="00D70432">
        <w:t>Nếu ăn ngoài, ưu tiên món có rau, món luộc/hấp/kho hơn món chiên thường xuyên</w:t>
      </w:r>
    </w:p>
    <w:p w14:paraId="2AF5ED81" w14:textId="77777777" w:rsidR="00D70432" w:rsidRPr="00D70432" w:rsidRDefault="00D70432" w:rsidP="00D70432">
      <w:pPr>
        <w:rPr>
          <w:b/>
          <w:bCs/>
        </w:rPr>
      </w:pPr>
      <w:r w:rsidRPr="00D70432">
        <w:rPr>
          <w:b/>
          <w:bCs/>
        </w:rPr>
        <w:t>Giảm tự ý dùng men tiêu hóa/men vi sinh khi chưa rõ lý do</w:t>
      </w:r>
    </w:p>
    <w:p w14:paraId="37A5369F" w14:textId="77777777" w:rsidR="00D70432" w:rsidRPr="00D70432" w:rsidRDefault="00D70432" w:rsidP="00D70432">
      <w:r w:rsidRPr="00D70432">
        <w:t>Trước khi dùng, hãy hỏi 5 câu:</w:t>
      </w:r>
    </w:p>
    <w:p w14:paraId="582D338C" w14:textId="77777777" w:rsidR="00D70432" w:rsidRPr="00D70432" w:rsidRDefault="00D70432" w:rsidP="00D70432">
      <w:pPr>
        <w:numPr>
          <w:ilvl w:val="0"/>
          <w:numId w:val="4"/>
        </w:numPr>
      </w:pPr>
      <w:r w:rsidRPr="00D70432">
        <w:t>Mình đang bị gì?</w:t>
      </w:r>
    </w:p>
    <w:p w14:paraId="591F6E21" w14:textId="77777777" w:rsidR="00D70432" w:rsidRPr="00D70432" w:rsidRDefault="00D70432" w:rsidP="00D70432">
      <w:pPr>
        <w:numPr>
          <w:ilvl w:val="0"/>
          <w:numId w:val="4"/>
        </w:numPr>
      </w:pPr>
      <w:r w:rsidRPr="00D70432">
        <w:t>Triệu chứng kéo dài bao lâu?</w:t>
      </w:r>
    </w:p>
    <w:p w14:paraId="25D0D3E3" w14:textId="77777777" w:rsidR="00D70432" w:rsidRPr="00D70432" w:rsidRDefault="00D70432" w:rsidP="00D70432">
      <w:pPr>
        <w:numPr>
          <w:ilvl w:val="0"/>
          <w:numId w:val="4"/>
        </w:numPr>
      </w:pPr>
      <w:r w:rsidRPr="00D70432">
        <w:lastRenderedPageBreak/>
        <w:t>Có dấu hiệu cảnh báo không?</w:t>
      </w:r>
    </w:p>
    <w:p w14:paraId="575D7485" w14:textId="77777777" w:rsidR="00D70432" w:rsidRPr="00D70432" w:rsidRDefault="00D70432" w:rsidP="00D70432">
      <w:pPr>
        <w:numPr>
          <w:ilvl w:val="0"/>
          <w:numId w:val="4"/>
        </w:numPr>
      </w:pPr>
      <w:r w:rsidRPr="00D70432">
        <w:t>Mình đã chỉnh bữa ăn, nước uống, vận động chưa?</w:t>
      </w:r>
    </w:p>
    <w:p w14:paraId="374BEFFA" w14:textId="77777777" w:rsidR="00D70432" w:rsidRPr="00D70432" w:rsidRDefault="00D70432" w:rsidP="00D70432">
      <w:pPr>
        <w:numPr>
          <w:ilvl w:val="0"/>
          <w:numId w:val="4"/>
        </w:numPr>
      </w:pPr>
      <w:r w:rsidRPr="00D70432">
        <w:t>Mình dùng vì nhu cầu thật hay vì quảng cáo?</w:t>
      </w:r>
    </w:p>
    <w:p w14:paraId="7742259B" w14:textId="77777777" w:rsidR="00D70432" w:rsidRPr="00D70432" w:rsidRDefault="00D70432" w:rsidP="00D70432">
      <w:r w:rsidRPr="00D70432">
        <w:t>Nếu câu trả lời vẫn mơ hồ, hãy chậm lại.</w:t>
      </w:r>
    </w:p>
    <w:p w14:paraId="3FA998B4" w14:textId="77777777" w:rsidR="00D70432" w:rsidRPr="00D70432" w:rsidRDefault="00D70432" w:rsidP="00D70432">
      <w:r w:rsidRPr="00D70432">
        <w:t>Không phải mọi khó chịu tiêu hóa đều cần bổ sung sản phẩm.</w:t>
      </w:r>
    </w:p>
    <w:p w14:paraId="685412B8" w14:textId="77777777" w:rsidR="00D70432" w:rsidRPr="00D70432" w:rsidRDefault="00D70432" w:rsidP="00D70432">
      <w:pPr>
        <w:rPr>
          <w:b/>
          <w:bCs/>
        </w:rPr>
      </w:pPr>
      <w:r w:rsidRPr="00D70432">
        <w:rPr>
          <w:b/>
          <w:bCs/>
        </w:rPr>
        <w:t>3.3. 2 THEO DÕI</w:t>
      </w:r>
    </w:p>
    <w:p w14:paraId="7C5F1B2B" w14:textId="77777777" w:rsidR="00D70432" w:rsidRPr="00D70432" w:rsidRDefault="00D70432" w:rsidP="00D70432">
      <w:pPr>
        <w:rPr>
          <w:b/>
          <w:bCs/>
        </w:rPr>
      </w:pPr>
      <w:r w:rsidRPr="00D70432">
        <w:rPr>
          <w:b/>
          <w:bCs/>
        </w:rPr>
        <w:t>Theo dõi phản ứng của bụng</w:t>
      </w:r>
    </w:p>
    <w:p w14:paraId="67A24A43" w14:textId="77777777" w:rsidR="00D70432" w:rsidRPr="00D70432" w:rsidRDefault="00D70432" w:rsidP="00D70432">
      <w:r w:rsidRPr="00D70432">
        <w:t>Mỗi người có “bản đồ tiêu hóa” riêng.</w:t>
      </w:r>
    </w:p>
    <w:p w14:paraId="5807E01A" w14:textId="77777777" w:rsidR="00D70432" w:rsidRPr="00D70432" w:rsidRDefault="00D70432" w:rsidP="00D70432">
      <w:r w:rsidRPr="00D70432">
        <w:t>Có người hợp sữa chua, có người không.</w:t>
      </w:r>
    </w:p>
    <w:p w14:paraId="412D37A3" w14:textId="77777777" w:rsidR="00D70432" w:rsidRPr="00D70432" w:rsidRDefault="00D70432" w:rsidP="00D70432">
      <w:r w:rsidRPr="00D70432">
        <w:t>Có người ăn đậu thấy tốt, có người đầy hơi nếu tăng quá nhanh.</w:t>
      </w:r>
    </w:p>
    <w:p w14:paraId="7EBC3B28" w14:textId="77777777" w:rsidR="00D70432" w:rsidRPr="00D70432" w:rsidRDefault="00D70432" w:rsidP="00D70432">
      <w:r w:rsidRPr="00D70432">
        <w:t>Có người uống cà phê lúc đói là cồn cào.</w:t>
      </w:r>
    </w:p>
    <w:p w14:paraId="163670A9" w14:textId="77777777" w:rsidR="00D70432" w:rsidRPr="00D70432" w:rsidRDefault="00D70432" w:rsidP="00D70432">
      <w:r w:rsidRPr="00D70432">
        <w:t>Có người stress là bụng rối ngay.</w:t>
      </w:r>
    </w:p>
    <w:p w14:paraId="418CB213" w14:textId="77777777" w:rsidR="00D70432" w:rsidRPr="00D70432" w:rsidRDefault="00D70432" w:rsidP="00D70432">
      <w:r w:rsidRPr="00D70432">
        <w:t>Hãy ghi nhanh 3 dòng:</w:t>
      </w:r>
    </w:p>
    <w:p w14:paraId="4D9862F6" w14:textId="77777777" w:rsidR="00D70432" w:rsidRPr="00D70432" w:rsidRDefault="00D70432" w:rsidP="00D70432">
      <w:pPr>
        <w:numPr>
          <w:ilvl w:val="0"/>
          <w:numId w:val="5"/>
        </w:numPr>
      </w:pPr>
      <w:r w:rsidRPr="00D70432">
        <w:t>Hôm nay tôi ăn/uống gì khác thường?</w:t>
      </w:r>
    </w:p>
    <w:p w14:paraId="6A194BF6" w14:textId="77777777" w:rsidR="00D70432" w:rsidRPr="00D70432" w:rsidRDefault="00D70432" w:rsidP="00D70432">
      <w:pPr>
        <w:numPr>
          <w:ilvl w:val="0"/>
          <w:numId w:val="5"/>
        </w:numPr>
      </w:pPr>
      <w:r w:rsidRPr="00D70432">
        <w:t>Bụng phản ứng thế nào?</w:t>
      </w:r>
    </w:p>
    <w:p w14:paraId="6783F8FA" w14:textId="77777777" w:rsidR="00D70432" w:rsidRPr="00D70432" w:rsidRDefault="00D70432" w:rsidP="00D70432">
      <w:pPr>
        <w:numPr>
          <w:ilvl w:val="0"/>
          <w:numId w:val="5"/>
        </w:numPr>
      </w:pPr>
      <w:r w:rsidRPr="00D70432">
        <w:t>Đi cầu có dễ hơn hay khó hơn?</w:t>
      </w:r>
    </w:p>
    <w:p w14:paraId="4CF37C24" w14:textId="77777777" w:rsidR="00D70432" w:rsidRPr="00D70432" w:rsidRDefault="00D70432" w:rsidP="00D70432">
      <w:r w:rsidRPr="00D70432">
        <w:t>Không cần ghi như nhật ký văn học.</w:t>
      </w:r>
    </w:p>
    <w:p w14:paraId="33EE4B71" w14:textId="77777777" w:rsidR="00D70432" w:rsidRPr="00D70432" w:rsidRDefault="00D70432" w:rsidP="00D70432">
      <w:r w:rsidRPr="00D70432">
        <w:t>Bụng cần dữ liệu thật, không cần câu chữ long lanh.</w:t>
      </w:r>
    </w:p>
    <w:p w14:paraId="57D10A23" w14:textId="77777777" w:rsidR="00D70432" w:rsidRPr="00D70432" w:rsidRDefault="00D70432" w:rsidP="00D70432">
      <w:pPr>
        <w:rPr>
          <w:b/>
          <w:bCs/>
        </w:rPr>
      </w:pPr>
      <w:r w:rsidRPr="00D70432">
        <w:rPr>
          <w:b/>
          <w:bCs/>
        </w:rPr>
        <w:t>Theo dõi dấu hiệu cần đi khám</w:t>
      </w:r>
    </w:p>
    <w:p w14:paraId="097EC3A0" w14:textId="77777777" w:rsidR="00D70432" w:rsidRPr="00D70432" w:rsidRDefault="00D70432" w:rsidP="00D70432">
      <w:r w:rsidRPr="00D70432">
        <w:t>Không nên tự xử lý tại nhà nếu có:</w:t>
      </w:r>
    </w:p>
    <w:p w14:paraId="5F237B9C" w14:textId="77777777" w:rsidR="00D70432" w:rsidRPr="00D70432" w:rsidRDefault="00D70432" w:rsidP="00D70432">
      <w:r w:rsidRPr="00D70432">
        <w:rPr>
          <w:rFonts w:ascii="Segoe UI Emoji" w:hAnsi="Segoe UI Emoji" w:cs="Segoe UI Emoji"/>
        </w:rPr>
        <w:t>🚩</w:t>
      </w:r>
      <w:r w:rsidRPr="00D70432">
        <w:t xml:space="preserve"> Đau bụng kéo dài hoặc đau tăng dần</w:t>
      </w:r>
    </w:p>
    <w:p w14:paraId="6F49E922" w14:textId="77777777" w:rsidR="00D70432" w:rsidRPr="00D70432" w:rsidRDefault="00D70432" w:rsidP="00D70432">
      <w:r w:rsidRPr="00D70432">
        <w:rPr>
          <w:rFonts w:ascii="Segoe UI Emoji" w:hAnsi="Segoe UI Emoji" w:cs="Segoe UI Emoji"/>
        </w:rPr>
        <w:t>🚩</w:t>
      </w:r>
      <w:r w:rsidRPr="00D70432">
        <w:t xml:space="preserve"> Tiêu chảy kéo dài</w:t>
      </w:r>
    </w:p>
    <w:p w14:paraId="0181B8EA" w14:textId="77777777" w:rsidR="00D70432" w:rsidRPr="00D70432" w:rsidRDefault="00D70432" w:rsidP="00D70432">
      <w:r w:rsidRPr="00D70432">
        <w:rPr>
          <w:rFonts w:ascii="Segoe UI Emoji" w:hAnsi="Segoe UI Emoji" w:cs="Segoe UI Emoji"/>
        </w:rPr>
        <w:t>🚩</w:t>
      </w:r>
      <w:r w:rsidRPr="00D70432">
        <w:t xml:space="preserve"> Tiêu chảy kèm sốt</w:t>
      </w:r>
    </w:p>
    <w:p w14:paraId="689F8A59" w14:textId="77777777" w:rsidR="00D70432" w:rsidRPr="00D70432" w:rsidRDefault="00D70432" w:rsidP="00D70432">
      <w:r w:rsidRPr="00D70432">
        <w:rPr>
          <w:rFonts w:ascii="Segoe UI Emoji" w:hAnsi="Segoe UI Emoji" w:cs="Segoe UI Emoji"/>
        </w:rPr>
        <w:t>🚩</w:t>
      </w:r>
      <w:r w:rsidRPr="00D70432">
        <w:t xml:space="preserve"> Táo bón nặng, kéo dài</w:t>
      </w:r>
    </w:p>
    <w:p w14:paraId="4B8B7204" w14:textId="77777777" w:rsidR="00D70432" w:rsidRPr="00D70432" w:rsidRDefault="00D70432" w:rsidP="00D70432">
      <w:r w:rsidRPr="00D70432">
        <w:rPr>
          <w:rFonts w:ascii="Segoe UI Emoji" w:hAnsi="Segoe UI Emoji" w:cs="Segoe UI Emoji"/>
        </w:rPr>
        <w:t>🚩</w:t>
      </w:r>
      <w:r w:rsidRPr="00D70432">
        <w:t xml:space="preserve"> Đi cầu ra máu hoặc phân đen bất thường</w:t>
      </w:r>
    </w:p>
    <w:p w14:paraId="3FA1E828" w14:textId="77777777" w:rsidR="00D70432" w:rsidRPr="00D70432" w:rsidRDefault="00D70432" w:rsidP="00D70432">
      <w:r w:rsidRPr="00D70432">
        <w:rPr>
          <w:rFonts w:ascii="Segoe UI Emoji" w:hAnsi="Segoe UI Emoji" w:cs="Segoe UI Emoji"/>
        </w:rPr>
        <w:t>🚩</w:t>
      </w:r>
      <w:r w:rsidRPr="00D70432">
        <w:t xml:space="preserve"> Sụt cân không rõ nguyên nhân</w:t>
      </w:r>
    </w:p>
    <w:p w14:paraId="4154252A" w14:textId="77777777" w:rsidR="00D70432" w:rsidRPr="00D70432" w:rsidRDefault="00D70432" w:rsidP="00D70432">
      <w:r w:rsidRPr="00D70432">
        <w:rPr>
          <w:rFonts w:ascii="Segoe UI Emoji" w:hAnsi="Segoe UI Emoji" w:cs="Segoe UI Emoji"/>
        </w:rPr>
        <w:lastRenderedPageBreak/>
        <w:t>🚩</w:t>
      </w:r>
      <w:r w:rsidRPr="00D70432">
        <w:t xml:space="preserve"> Nôn ói nhiều</w:t>
      </w:r>
    </w:p>
    <w:p w14:paraId="5422A5E8" w14:textId="77777777" w:rsidR="00D70432" w:rsidRPr="00D70432" w:rsidRDefault="00D70432" w:rsidP="00D70432">
      <w:r w:rsidRPr="00D70432">
        <w:rPr>
          <w:rFonts w:ascii="Segoe UI Emoji" w:hAnsi="Segoe UI Emoji" w:cs="Segoe UI Emoji"/>
        </w:rPr>
        <w:t>🚩</w:t>
      </w:r>
      <w:r w:rsidRPr="00D70432">
        <w:t xml:space="preserve"> Dấu hiệu mất nước</w:t>
      </w:r>
    </w:p>
    <w:p w14:paraId="50439377" w14:textId="77777777" w:rsidR="00D70432" w:rsidRPr="00D70432" w:rsidRDefault="00D70432" w:rsidP="00D70432">
      <w:r w:rsidRPr="00D70432">
        <w:rPr>
          <w:rFonts w:ascii="Segoe UI Emoji" w:hAnsi="Segoe UI Emoji" w:cs="Segoe UI Emoji"/>
        </w:rPr>
        <w:t>🚩</w:t>
      </w:r>
      <w:r w:rsidRPr="00D70432">
        <w:t xml:space="preserve"> Thiếu máu, mệt bất thường</w:t>
      </w:r>
    </w:p>
    <w:p w14:paraId="4B7D226F" w14:textId="77777777" w:rsidR="00D70432" w:rsidRPr="00D70432" w:rsidRDefault="00D70432" w:rsidP="00D70432">
      <w:r w:rsidRPr="00D70432">
        <w:rPr>
          <w:rFonts w:ascii="Segoe UI Emoji" w:hAnsi="Segoe UI Emoji" w:cs="Segoe UI Emoji"/>
        </w:rPr>
        <w:t>🚩</w:t>
      </w:r>
      <w:r w:rsidRPr="00D70432">
        <w:t xml:space="preserve"> Người lớn tuổi yếu, phụ nữ mang thai, người suy giảm miễn dịch hoặc người có bệnh nền nặng có triệu chứng tiêu hóa bất thường</w:t>
      </w:r>
    </w:p>
    <w:p w14:paraId="1A9ECCE0" w14:textId="77777777" w:rsidR="00D70432" w:rsidRPr="00D70432" w:rsidRDefault="00D70432" w:rsidP="00D70432">
      <w:r w:rsidRPr="00D70432">
        <w:t>Khi có dấu hiệu cảnh báo, đừng cố “nuôi lợi khuẩn” tại nhà để chờ qua. Cần được nhân viên y tế đánh giá.</w:t>
      </w:r>
    </w:p>
    <w:p w14:paraId="59266AF7" w14:textId="77777777" w:rsidR="00D70432" w:rsidRPr="00D70432" w:rsidRDefault="00D70432" w:rsidP="00D70432">
      <w:pPr>
        <w:rPr>
          <w:b/>
          <w:bCs/>
        </w:rPr>
      </w:pPr>
      <w:r w:rsidRPr="00D70432">
        <w:rPr>
          <w:b/>
          <w:bCs/>
        </w:rPr>
        <w:t>4. Chủ điểm thực hành tuần này</w:t>
      </w:r>
    </w:p>
    <w:p w14:paraId="31E26B69" w14:textId="77777777" w:rsidR="00D70432" w:rsidRPr="00D70432" w:rsidRDefault="00D70432" w:rsidP="00D70432">
      <w:pPr>
        <w:rPr>
          <w:b/>
          <w:bCs/>
        </w:rPr>
      </w:pPr>
      <w:r w:rsidRPr="00D70432">
        <w:rPr>
          <w:b/>
          <w:bCs/>
        </w:rPr>
        <w:t>3 việc nhỏ để bớt phụ thuộc vào men bổ sung</w:t>
      </w:r>
    </w:p>
    <w:p w14:paraId="563F6147" w14:textId="77777777" w:rsidR="00D70432" w:rsidRPr="00D70432" w:rsidRDefault="00D70432" w:rsidP="00D70432">
      <w:r w:rsidRPr="00D70432">
        <w:t>Tuần này, mình tập trung vào 3 việc nhỏ, làm được thật trong đời sống văn phòng.</w:t>
      </w:r>
    </w:p>
    <w:p w14:paraId="5883BB3B" w14:textId="77777777" w:rsidR="00D70432" w:rsidRPr="00D70432" w:rsidRDefault="00D70432" w:rsidP="00D70432">
      <w:pPr>
        <w:rPr>
          <w:b/>
          <w:bCs/>
        </w:rPr>
      </w:pPr>
      <w:r w:rsidRPr="00D70432">
        <w:rPr>
          <w:b/>
          <w:bCs/>
        </w:rPr>
        <w:t>Việc 1: Thiết kế “bữa trưa nuôi lợi khuẩn”</w:t>
      </w:r>
    </w:p>
    <w:p w14:paraId="50B2A97D" w14:textId="77777777" w:rsidR="00D70432" w:rsidRPr="00D70432" w:rsidRDefault="00D70432" w:rsidP="00D70432">
      <w:r w:rsidRPr="00D70432">
        <w:t>Trong ít nhất 3 ngày tuần này, hãy làm cho bữa trưa có đủ 3 thành phần:</w:t>
      </w:r>
    </w:p>
    <w:p w14:paraId="711CFF31" w14:textId="77777777" w:rsidR="00D70432" w:rsidRPr="00D70432" w:rsidRDefault="00D70432" w:rsidP="00D70432">
      <w:r w:rsidRPr="00D70432">
        <w:rPr>
          <w:rFonts w:ascii="Segoe UI Symbol" w:hAnsi="Segoe UI Symbol" w:cs="Segoe UI Symbol"/>
        </w:rPr>
        <w:t>☐</w:t>
      </w:r>
      <w:r w:rsidRPr="00D70432">
        <w:t xml:space="preserve"> Có rau hoặc canh rau</w:t>
      </w:r>
    </w:p>
    <w:p w14:paraId="0076F264" w14:textId="77777777" w:rsidR="00D70432" w:rsidRPr="00D70432" w:rsidRDefault="00D70432" w:rsidP="00D70432">
      <w:r w:rsidRPr="00D70432">
        <w:rPr>
          <w:rFonts w:ascii="Segoe UI Symbol" w:hAnsi="Segoe UI Symbol" w:cs="Segoe UI Symbol"/>
        </w:rPr>
        <w:t>☐</w:t>
      </w:r>
      <w:r w:rsidRPr="00D70432">
        <w:t xml:space="preserve"> Có nguồn đạm phù hợp: cá, thịt nạc, trứng, đậu hũ, đậu</w:t>
      </w:r>
    </w:p>
    <w:p w14:paraId="6E3D95E8" w14:textId="77777777" w:rsidR="00D70432" w:rsidRPr="00D70432" w:rsidRDefault="00D70432" w:rsidP="00D70432">
      <w:r w:rsidRPr="00D70432">
        <w:rPr>
          <w:rFonts w:ascii="Segoe UI Symbol" w:hAnsi="Segoe UI Symbol" w:cs="Segoe UI Symbol"/>
        </w:rPr>
        <w:t>☐</w:t>
      </w:r>
      <w:r w:rsidRPr="00D70432">
        <w:t xml:space="preserve"> Có nước lọc thay vì nước ngọt/trà sữa</w:t>
      </w:r>
    </w:p>
    <w:p w14:paraId="4BACCC3C" w14:textId="77777777" w:rsidR="00D70432" w:rsidRPr="00D70432" w:rsidRDefault="00D70432" w:rsidP="00D70432">
      <w:r w:rsidRPr="00D70432">
        <w:t>Gợi ý khi ăn ngoài:</w:t>
      </w:r>
    </w:p>
    <w:p w14:paraId="3F23EED7" w14:textId="77777777" w:rsidR="00D70432" w:rsidRPr="00D70432" w:rsidRDefault="00D70432" w:rsidP="00D70432">
      <w:r w:rsidRPr="00D70432">
        <w:rPr>
          <w:rFonts w:ascii="Segoe UI Emoji" w:hAnsi="Segoe UI Emoji" w:cs="Segoe UI Emoji"/>
        </w:rPr>
        <w:t>🍱</w:t>
      </w:r>
      <w:r w:rsidRPr="00D70432">
        <w:t xml:space="preserve"> Cơm văn phòng: gọi thêm rau/canh</w:t>
      </w:r>
    </w:p>
    <w:p w14:paraId="608E8E29" w14:textId="77777777" w:rsidR="00D70432" w:rsidRPr="00D70432" w:rsidRDefault="00D70432" w:rsidP="00D70432">
      <w:r w:rsidRPr="00D70432">
        <w:rPr>
          <w:rFonts w:ascii="Segoe UI Emoji" w:hAnsi="Segoe UI Emoji" w:cs="Segoe UI Emoji"/>
        </w:rPr>
        <w:t>🍜</w:t>
      </w:r>
      <w:r w:rsidRPr="00D70432">
        <w:t xml:space="preserve"> Bún/phở: thêm rau, giá, rau thơm</w:t>
      </w:r>
    </w:p>
    <w:p w14:paraId="57F0B5DA" w14:textId="77777777" w:rsidR="00D70432" w:rsidRPr="00D70432" w:rsidRDefault="00D70432" w:rsidP="00D70432">
      <w:r w:rsidRPr="00D70432">
        <w:rPr>
          <w:rFonts w:ascii="Segoe UI Emoji" w:hAnsi="Segoe UI Emoji" w:cs="Segoe UI Emoji"/>
        </w:rPr>
        <w:t>🥗</w:t>
      </w:r>
      <w:r w:rsidRPr="00D70432">
        <w:t xml:space="preserve"> Cơm gà/cơm tấm: thêm dưa leo, rau, canh nếu có</w:t>
      </w:r>
    </w:p>
    <w:p w14:paraId="487D48CE" w14:textId="77777777" w:rsidR="00D70432" w:rsidRPr="00D70432" w:rsidRDefault="00D70432" w:rsidP="00D70432">
      <w:r w:rsidRPr="00D70432">
        <w:rPr>
          <w:rFonts w:ascii="Segoe UI Emoji" w:hAnsi="Segoe UI Emoji" w:cs="Segoe UI Emoji"/>
        </w:rPr>
        <w:t>🥪</w:t>
      </w:r>
      <w:r w:rsidRPr="00D70432">
        <w:t xml:space="preserve"> Bánh mì: thêm dưa leo, rau, giảm sốt quá ngọt/béo nếu có thể</w:t>
      </w:r>
    </w:p>
    <w:p w14:paraId="095EF429" w14:textId="77777777" w:rsidR="00D70432" w:rsidRPr="00D70432" w:rsidRDefault="00D70432" w:rsidP="00D70432">
      <w:pPr>
        <w:rPr>
          <w:b/>
          <w:bCs/>
        </w:rPr>
      </w:pPr>
      <w:r w:rsidRPr="00D70432">
        <w:rPr>
          <w:b/>
          <w:bCs/>
        </w:rPr>
        <w:t>Việc 2: Chọn một món thay thế cho “cứ khó tiêu là uống men”</w:t>
      </w:r>
    </w:p>
    <w:p w14:paraId="1AC97CE6" w14:textId="77777777" w:rsidR="00D70432" w:rsidRPr="00D70432" w:rsidRDefault="00D70432" w:rsidP="00D70432">
      <w:r w:rsidRPr="00D70432">
        <w:t>Khi thấy bụng hơi khó chịu nhẹ, chưa có dấu hiệu cảnh báo, hãy thử nhìn lại trước:</w:t>
      </w:r>
    </w:p>
    <w:p w14:paraId="3EC93947" w14:textId="77777777" w:rsidR="00D70432" w:rsidRPr="00D70432" w:rsidRDefault="00D70432" w:rsidP="00D70432">
      <w:r w:rsidRPr="00D70432">
        <w:rPr>
          <w:rFonts w:ascii="Segoe UI Symbol" w:hAnsi="Segoe UI Symbol" w:cs="Segoe UI Symbol"/>
        </w:rPr>
        <w:t>☐</w:t>
      </w:r>
      <w:r w:rsidRPr="00D70432">
        <w:t xml:space="preserve"> Mình có ăn quá nhanh không?</w:t>
      </w:r>
    </w:p>
    <w:p w14:paraId="48A73BB3" w14:textId="77777777" w:rsidR="00D70432" w:rsidRPr="00D70432" w:rsidRDefault="00D70432" w:rsidP="00D70432">
      <w:r w:rsidRPr="00D70432">
        <w:rPr>
          <w:rFonts w:ascii="Segoe UI Symbol" w:hAnsi="Segoe UI Symbol" w:cs="Segoe UI Symbol"/>
        </w:rPr>
        <w:t>☐</w:t>
      </w:r>
      <w:r w:rsidRPr="00D70432">
        <w:t xml:space="preserve"> Bữa này có quá nhiều dầu mỡ không?</w:t>
      </w:r>
    </w:p>
    <w:p w14:paraId="52AA12E0" w14:textId="77777777" w:rsidR="00D70432" w:rsidRPr="00D70432" w:rsidRDefault="00D70432" w:rsidP="00D70432">
      <w:r w:rsidRPr="00D70432">
        <w:rPr>
          <w:rFonts w:ascii="Segoe UI Symbol" w:hAnsi="Segoe UI Symbol" w:cs="Segoe UI Symbol"/>
        </w:rPr>
        <w:t>☐</w:t>
      </w:r>
      <w:r w:rsidRPr="00D70432">
        <w:t xml:space="preserve"> Hôm nay có uống ít nước không?</w:t>
      </w:r>
    </w:p>
    <w:p w14:paraId="61A2F4D6" w14:textId="77777777" w:rsidR="00D70432" w:rsidRPr="00D70432" w:rsidRDefault="00D70432" w:rsidP="00D70432">
      <w:r w:rsidRPr="00D70432">
        <w:rPr>
          <w:rFonts w:ascii="Segoe UI Symbol" w:hAnsi="Segoe UI Symbol" w:cs="Segoe UI Symbol"/>
        </w:rPr>
        <w:t>☐</w:t>
      </w:r>
      <w:r w:rsidRPr="00D70432">
        <w:t xml:space="preserve"> Có ngồi quá lâu không?</w:t>
      </w:r>
    </w:p>
    <w:p w14:paraId="4397B14D" w14:textId="77777777" w:rsidR="00D70432" w:rsidRPr="00D70432" w:rsidRDefault="00D70432" w:rsidP="00D70432">
      <w:r w:rsidRPr="00D70432">
        <w:rPr>
          <w:rFonts w:ascii="Segoe UI Symbol" w:hAnsi="Segoe UI Symbol" w:cs="Segoe UI Symbol"/>
        </w:rPr>
        <w:lastRenderedPageBreak/>
        <w:t>☐</w:t>
      </w:r>
      <w:r w:rsidRPr="00D70432">
        <w:t xml:space="preserve"> Có căng thẳng quá không?</w:t>
      </w:r>
    </w:p>
    <w:p w14:paraId="2D799E9B" w14:textId="77777777" w:rsidR="00D70432" w:rsidRPr="00D70432" w:rsidRDefault="00D70432" w:rsidP="00D70432">
      <w:r w:rsidRPr="00D70432">
        <w:rPr>
          <w:rFonts w:ascii="Segoe UI Symbol" w:hAnsi="Segoe UI Symbol" w:cs="Segoe UI Symbol"/>
        </w:rPr>
        <w:t>☐</w:t>
      </w:r>
      <w:r w:rsidRPr="00D70432">
        <w:t xml:space="preserve"> Có uống cà phê/trà sữa lúc bụng đói không?</w:t>
      </w:r>
    </w:p>
    <w:p w14:paraId="2DC66CA9" w14:textId="77777777" w:rsidR="00D70432" w:rsidRPr="00D70432" w:rsidRDefault="00D70432" w:rsidP="00D70432">
      <w:r w:rsidRPr="00D70432">
        <w:t>Sau đó chọn một hành động nền tảng:</w:t>
      </w:r>
    </w:p>
    <w:p w14:paraId="30436CC2" w14:textId="77777777" w:rsidR="00D70432" w:rsidRPr="00D70432" w:rsidRDefault="00D70432" w:rsidP="00D70432">
      <w:r w:rsidRPr="00D70432">
        <w:rPr>
          <w:rFonts w:ascii="Segoe UI Emoji" w:hAnsi="Segoe UI Emoji" w:cs="Segoe UI Emoji"/>
        </w:rPr>
        <w:t>💧</w:t>
      </w:r>
      <w:r w:rsidRPr="00D70432">
        <w:t xml:space="preserve"> Uống nước ấm hoặc nước lọc từng ngụm</w:t>
      </w:r>
    </w:p>
    <w:p w14:paraId="25B00E64" w14:textId="77777777" w:rsidR="00D70432" w:rsidRPr="00D70432" w:rsidRDefault="00D70432" w:rsidP="00D70432">
      <w:r w:rsidRPr="00D70432">
        <w:rPr>
          <w:rFonts w:ascii="Segoe UI Emoji" w:hAnsi="Segoe UI Emoji" w:cs="Segoe UI Emoji"/>
        </w:rPr>
        <w:t>🚶</w:t>
      </w:r>
      <w:r w:rsidRPr="00D70432">
        <w:t xml:space="preserve"> Đi bộ nhẹ 5–10 phút nếu phù hợp</w:t>
      </w:r>
    </w:p>
    <w:p w14:paraId="6E24E9D8" w14:textId="77777777" w:rsidR="00D70432" w:rsidRPr="00D70432" w:rsidRDefault="00D70432" w:rsidP="00D70432">
      <w:r w:rsidRPr="00D70432">
        <w:rPr>
          <w:rFonts w:ascii="Segoe UI Emoji" w:hAnsi="Segoe UI Emoji" w:cs="Segoe UI Emoji"/>
        </w:rPr>
        <w:t>🥬</w:t>
      </w:r>
      <w:r w:rsidRPr="00D70432">
        <w:t xml:space="preserve"> Bữa sau thêm rau nấu chín mềm</w:t>
      </w:r>
    </w:p>
    <w:p w14:paraId="192BE34E" w14:textId="77777777" w:rsidR="00D70432" w:rsidRPr="00D70432" w:rsidRDefault="00D70432" w:rsidP="00D70432">
      <w:r w:rsidRPr="00D70432">
        <w:rPr>
          <w:rFonts w:ascii="Segoe UI Emoji" w:hAnsi="Segoe UI Emoji" w:cs="Segoe UI Emoji"/>
        </w:rPr>
        <w:t>🍽️</w:t>
      </w:r>
      <w:r w:rsidRPr="00D70432">
        <w:t xml:space="preserve"> Ăn chậm hơn, nhai kỹ hơn</w:t>
      </w:r>
    </w:p>
    <w:p w14:paraId="43BBE71A" w14:textId="77777777" w:rsidR="00D70432" w:rsidRPr="00D70432" w:rsidRDefault="00D70432" w:rsidP="00D70432">
      <w:r w:rsidRPr="00D70432">
        <w:rPr>
          <w:rFonts w:ascii="Segoe UI Emoji" w:hAnsi="Segoe UI Emoji" w:cs="Segoe UI Emoji"/>
        </w:rPr>
        <w:t>🌙</w:t>
      </w:r>
      <w:r w:rsidRPr="00D70432">
        <w:t xml:space="preserve"> Không ăn quá trễ, quá no vào buổi tối</w:t>
      </w:r>
    </w:p>
    <w:p w14:paraId="1A9D9A07" w14:textId="77777777" w:rsidR="00D70432" w:rsidRPr="00D70432" w:rsidRDefault="00D70432" w:rsidP="00D70432">
      <w:r w:rsidRPr="00D70432">
        <w:rPr>
          <w:rFonts w:ascii="Segoe UI Emoji" w:hAnsi="Segoe UI Emoji" w:cs="Segoe UI Emoji"/>
        </w:rPr>
        <w:t>📝</w:t>
      </w:r>
      <w:r w:rsidRPr="00D70432">
        <w:t xml:space="preserve"> Ghi lại món làm mình khó chịu</w:t>
      </w:r>
    </w:p>
    <w:p w14:paraId="2B2AC042" w14:textId="77777777" w:rsidR="00D70432" w:rsidRPr="00D70432" w:rsidRDefault="00D70432" w:rsidP="00D70432">
      <w:r w:rsidRPr="00D70432">
        <w:t>Nếu triệu chứng kéo dài, nặng hoặc lặp lại nhiều lần, nên đi khám thay vì tự xử lý.</w:t>
      </w:r>
    </w:p>
    <w:p w14:paraId="221E62EB" w14:textId="77777777" w:rsidR="00D70432" w:rsidRPr="00D70432" w:rsidRDefault="00D70432" w:rsidP="00D70432">
      <w:pPr>
        <w:rPr>
          <w:b/>
          <w:bCs/>
        </w:rPr>
      </w:pPr>
      <w:r w:rsidRPr="00D70432">
        <w:rPr>
          <w:b/>
          <w:bCs/>
        </w:rPr>
        <w:t>Việc 3: Lập kế hoạch duy trì 7 ngày</w:t>
      </w:r>
    </w:p>
    <w:p w14:paraId="02C59B08" w14:textId="77777777" w:rsidR="00D70432" w:rsidRPr="00D70432" w:rsidRDefault="00D70432" w:rsidP="00D70432">
      <w:r w:rsidRPr="00D70432">
        <w:t>Hãy chọn 3 mục tiêu nhỏ cho tuần tới:</w:t>
      </w:r>
    </w:p>
    <w:p w14:paraId="71D92438" w14:textId="77777777" w:rsidR="00D70432" w:rsidRPr="00D70432" w:rsidRDefault="00D70432" w:rsidP="00D70432">
      <w:r w:rsidRPr="00D70432">
        <w:rPr>
          <w:rFonts w:ascii="Segoe UI Symbol" w:hAnsi="Segoe UI Symbol" w:cs="Segoe UI Symbol"/>
        </w:rPr>
        <w:t>☐</w:t>
      </w:r>
      <w:r w:rsidRPr="00D70432">
        <w:t xml:space="preserve"> Mỗi ngày thêm 1 phần rau</w:t>
      </w:r>
    </w:p>
    <w:p w14:paraId="324F7FE4" w14:textId="77777777" w:rsidR="00D70432" w:rsidRPr="00D70432" w:rsidRDefault="00D70432" w:rsidP="00D70432">
      <w:r w:rsidRPr="00D70432">
        <w:rPr>
          <w:rFonts w:ascii="Segoe UI Symbol" w:hAnsi="Segoe UI Symbol" w:cs="Segoe UI Symbol"/>
        </w:rPr>
        <w:t>☐</w:t>
      </w:r>
      <w:r w:rsidRPr="00D70432">
        <w:t xml:space="preserve"> Uống nước đều hơn</w:t>
      </w:r>
    </w:p>
    <w:p w14:paraId="2EEA2EDD" w14:textId="77777777" w:rsidR="00D70432" w:rsidRPr="00D70432" w:rsidRDefault="00D70432" w:rsidP="00D70432">
      <w:r w:rsidRPr="00D70432">
        <w:rPr>
          <w:rFonts w:ascii="Segoe UI Symbol" w:hAnsi="Segoe UI Symbol" w:cs="Segoe UI Symbol"/>
        </w:rPr>
        <w:t>☐</w:t>
      </w:r>
      <w:r w:rsidRPr="00D70432">
        <w:t xml:space="preserve"> Đứng dậy sau mỗi 60–90 phút ngồi</w:t>
      </w:r>
    </w:p>
    <w:p w14:paraId="69149060" w14:textId="77777777" w:rsidR="00D70432" w:rsidRPr="00D70432" w:rsidRDefault="00D70432" w:rsidP="00D70432">
      <w:r w:rsidRPr="00D70432">
        <w:rPr>
          <w:rFonts w:ascii="Segoe UI Symbol" w:hAnsi="Segoe UI Symbol" w:cs="Segoe UI Symbol"/>
        </w:rPr>
        <w:t>☐</w:t>
      </w:r>
      <w:r w:rsidRPr="00D70432">
        <w:t xml:space="preserve"> Giảm 1–2 ly nước ngọt/trà sữa trong tuần</w:t>
      </w:r>
    </w:p>
    <w:p w14:paraId="54F3A6A3" w14:textId="77777777" w:rsidR="00D70432" w:rsidRPr="00D70432" w:rsidRDefault="00D70432" w:rsidP="00D70432">
      <w:r w:rsidRPr="00D70432">
        <w:rPr>
          <w:rFonts w:ascii="Segoe UI Symbol" w:hAnsi="Segoe UI Symbol" w:cs="Segoe UI Symbol"/>
        </w:rPr>
        <w:t>☐</w:t>
      </w:r>
      <w:r w:rsidRPr="00D70432">
        <w:t xml:space="preserve"> Ăn trái cây nguyên miếng thay nước ép</w:t>
      </w:r>
    </w:p>
    <w:p w14:paraId="224CAD68" w14:textId="77777777" w:rsidR="00D70432" w:rsidRPr="00D70432" w:rsidRDefault="00D70432" w:rsidP="00D70432">
      <w:r w:rsidRPr="00D70432">
        <w:rPr>
          <w:rFonts w:ascii="Segoe UI Symbol" w:hAnsi="Segoe UI Symbol" w:cs="Segoe UI Symbol"/>
        </w:rPr>
        <w:t>☐</w:t>
      </w:r>
      <w:r w:rsidRPr="00D70432">
        <w:t xml:space="preserve"> Dùng sữa chua ít đường/không đường nếu hợp</w:t>
      </w:r>
    </w:p>
    <w:p w14:paraId="72A541B9" w14:textId="77777777" w:rsidR="00D70432" w:rsidRPr="00D70432" w:rsidRDefault="00D70432" w:rsidP="00D70432">
      <w:r w:rsidRPr="00D70432">
        <w:rPr>
          <w:rFonts w:ascii="Segoe UI Symbol" w:hAnsi="Segoe UI Symbol" w:cs="Segoe UI Symbol"/>
        </w:rPr>
        <w:t>☐</w:t>
      </w:r>
      <w:r w:rsidRPr="00D70432">
        <w:t xml:space="preserve"> Không tự mua thêm men nếu chưa rõ nhu cầu</w:t>
      </w:r>
    </w:p>
    <w:p w14:paraId="48D75955" w14:textId="77777777" w:rsidR="00D70432" w:rsidRPr="00D70432" w:rsidRDefault="00D70432" w:rsidP="00D70432">
      <w:r w:rsidRPr="00D70432">
        <w:rPr>
          <w:rFonts w:ascii="Segoe UI Symbol" w:hAnsi="Segoe UI Symbol" w:cs="Segoe UI Symbol"/>
        </w:rPr>
        <w:t>☐</w:t>
      </w:r>
      <w:r w:rsidRPr="00D70432">
        <w:t xml:space="preserve"> Ngủ sớm hơn 15–30 phút</w:t>
      </w:r>
    </w:p>
    <w:p w14:paraId="088AE6ED" w14:textId="77777777" w:rsidR="00D70432" w:rsidRPr="00D70432" w:rsidRDefault="00D70432" w:rsidP="00D70432">
      <w:r w:rsidRPr="00D70432">
        <w:rPr>
          <w:rFonts w:ascii="Segoe UI Symbol" w:hAnsi="Segoe UI Symbol" w:cs="Segoe UI Symbol"/>
        </w:rPr>
        <w:t>☐</w:t>
      </w:r>
      <w:r w:rsidRPr="00D70432">
        <w:t xml:space="preserve"> Theo dõi đi cầu và đầy bụng 3 ngày/tuần</w:t>
      </w:r>
    </w:p>
    <w:p w14:paraId="53C9CBCB" w14:textId="77777777" w:rsidR="00D70432" w:rsidRPr="00D70432" w:rsidRDefault="00D70432" w:rsidP="00D70432">
      <w:r w:rsidRPr="00D70432">
        <w:t>Viết 3 mục tiêu của bạn:</w:t>
      </w:r>
    </w:p>
    <w:p w14:paraId="7F9BFF56" w14:textId="77777777" w:rsidR="00D70432" w:rsidRPr="00D70432" w:rsidRDefault="00D70432" w:rsidP="00D70432">
      <w:pPr>
        <w:numPr>
          <w:ilvl w:val="0"/>
          <w:numId w:val="6"/>
        </w:numPr>
      </w:pPr>
      <w:r w:rsidRPr="00D70432">
        <w:t>......................................................................</w:t>
      </w:r>
    </w:p>
    <w:p w14:paraId="1E9F8938" w14:textId="77777777" w:rsidR="00D70432" w:rsidRPr="00D70432" w:rsidRDefault="00D70432" w:rsidP="00D70432">
      <w:pPr>
        <w:numPr>
          <w:ilvl w:val="0"/>
          <w:numId w:val="6"/>
        </w:numPr>
      </w:pPr>
      <w:r w:rsidRPr="00D70432">
        <w:t>......................................................................</w:t>
      </w:r>
    </w:p>
    <w:p w14:paraId="695FF04C" w14:textId="77777777" w:rsidR="00D70432" w:rsidRPr="00D70432" w:rsidRDefault="00D70432" w:rsidP="00D70432">
      <w:pPr>
        <w:numPr>
          <w:ilvl w:val="0"/>
          <w:numId w:val="6"/>
        </w:numPr>
      </w:pPr>
      <w:r w:rsidRPr="00D70432">
        <w:t>......................................................................</w:t>
      </w:r>
    </w:p>
    <w:p w14:paraId="20929457" w14:textId="77777777" w:rsidR="00D70432" w:rsidRPr="00D70432" w:rsidRDefault="00D70432" w:rsidP="00D70432">
      <w:r w:rsidRPr="00D70432">
        <w:lastRenderedPageBreak/>
        <w:t>Chọn mục tiêu nhỏ thôi.</w:t>
      </w:r>
    </w:p>
    <w:p w14:paraId="32518355" w14:textId="77777777" w:rsidR="00D70432" w:rsidRPr="00D70432" w:rsidRDefault="00D70432" w:rsidP="00D70432">
      <w:r w:rsidRPr="00D70432">
        <w:t>Nhỏ mà làm được còn hơn lớn rồi để đó cho… sang.</w:t>
      </w:r>
    </w:p>
    <w:p w14:paraId="7C28106B" w14:textId="77777777" w:rsidR="00D70432" w:rsidRPr="00D70432" w:rsidRDefault="00D70432" w:rsidP="00D70432">
      <w:pPr>
        <w:rPr>
          <w:b/>
          <w:bCs/>
        </w:rPr>
      </w:pPr>
      <w:r w:rsidRPr="00D70432">
        <w:rPr>
          <w:b/>
          <w:bCs/>
        </w:rPr>
        <w:t>5. Mẫu kế hoạch 7 ngày duy trì hệ vi sinh</w:t>
      </w:r>
    </w:p>
    <w:p w14:paraId="280AD015" w14:textId="77777777" w:rsidR="00D70432" w:rsidRPr="00D70432" w:rsidRDefault="00D70432" w:rsidP="00D70432">
      <w:r w:rsidRPr="00D70432">
        <w:t>Bạn có thể copy bảng này vào điện thoại, Google Sheet hoặc sổ tay.</w:t>
      </w:r>
    </w:p>
    <w:tbl>
      <w:tblPr>
        <w:tblW w:w="10080" w:type="dxa"/>
        <w:tblBorders>
          <w:top w:val="single" w:sz="2" w:space="0" w:color="auto"/>
          <w:left w:val="single" w:sz="2" w:space="0" w:color="auto"/>
          <w:bottom w:val="single" w:sz="2" w:space="0" w:color="auto"/>
          <w:right w:val="single" w:sz="2" w:space="0" w:color="auto"/>
        </w:tblBorders>
        <w:shd w:val="clear" w:color="auto" w:fill="FAF6EF"/>
        <w:tblCellMar>
          <w:left w:w="0" w:type="dxa"/>
          <w:right w:w="0" w:type="dxa"/>
        </w:tblCellMar>
        <w:tblLook w:val="04A0" w:firstRow="1" w:lastRow="0" w:firstColumn="1" w:lastColumn="0" w:noHBand="0" w:noVBand="1"/>
      </w:tblPr>
      <w:tblGrid>
        <w:gridCol w:w="1268"/>
        <w:gridCol w:w="3830"/>
        <w:gridCol w:w="2037"/>
        <w:gridCol w:w="2945"/>
      </w:tblGrid>
      <w:tr w:rsidR="00D70432" w:rsidRPr="00D70432" w14:paraId="5B6F3A0F" w14:textId="77777777" w:rsidTr="00D70432">
        <w:tc>
          <w:tcPr>
            <w:tcW w:w="1268" w:type="dxa"/>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41DD8F2B" w14:textId="77777777" w:rsidR="00D70432" w:rsidRPr="00D70432" w:rsidRDefault="00D70432" w:rsidP="00D70432">
            <w:r w:rsidRPr="00D70432">
              <w:rPr>
                <w:b/>
                <w:bCs/>
              </w:rPr>
              <w:t>Ngày</w:t>
            </w:r>
          </w:p>
        </w:tc>
        <w:tc>
          <w:tcPr>
            <w:tcW w:w="3830" w:type="dxa"/>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6BCA40C8" w14:textId="77777777" w:rsidR="00D70432" w:rsidRPr="00D70432" w:rsidRDefault="00D70432" w:rsidP="00D70432">
            <w:r w:rsidRPr="00D70432">
              <w:rPr>
                <w:b/>
                <w:bCs/>
              </w:rPr>
              <w:t>Tôi đã thêm gì để nuôi lợi khuẩn?</w:t>
            </w:r>
          </w:p>
        </w:tc>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49242288" w14:textId="77777777" w:rsidR="00D70432" w:rsidRPr="00D70432" w:rsidRDefault="00D70432" w:rsidP="00D70432">
            <w:r w:rsidRPr="00D70432">
              <w:rPr>
                <w:b/>
                <w:bCs/>
              </w:rPr>
              <w:t>Tôi đã giảm gì?</w:t>
            </w:r>
          </w:p>
        </w:tc>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0A4D8836" w14:textId="77777777" w:rsidR="00D70432" w:rsidRPr="00D70432" w:rsidRDefault="00D70432" w:rsidP="00D70432">
            <w:r w:rsidRPr="00D70432">
              <w:rPr>
                <w:b/>
                <w:bCs/>
              </w:rPr>
              <w:t>Bụng hôm nay thế nào?</w:t>
            </w:r>
          </w:p>
        </w:tc>
      </w:tr>
      <w:tr w:rsidR="00D70432" w:rsidRPr="00D70432" w14:paraId="4C4A3086" w14:textId="77777777" w:rsidTr="00D70432">
        <w:tc>
          <w:tcPr>
            <w:tcW w:w="1268" w:type="dxa"/>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5513455D" w14:textId="77777777" w:rsidR="00D70432" w:rsidRPr="00D70432" w:rsidRDefault="00D70432" w:rsidP="00D70432">
            <w:r w:rsidRPr="00D70432">
              <w:t>Ngày 1</w:t>
            </w:r>
          </w:p>
        </w:tc>
        <w:tc>
          <w:tcPr>
            <w:tcW w:w="3830" w:type="dxa"/>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5F58DA8C" w14:textId="77777777" w:rsidR="00D70432" w:rsidRPr="00D70432" w:rsidRDefault="00D70432" w:rsidP="00D70432"/>
        </w:tc>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6EC51DEC" w14:textId="77777777" w:rsidR="00D70432" w:rsidRPr="00D70432" w:rsidRDefault="00D70432" w:rsidP="00D70432"/>
        </w:tc>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1B19EA9C" w14:textId="77777777" w:rsidR="00D70432" w:rsidRPr="00D70432" w:rsidRDefault="00D70432" w:rsidP="00D70432"/>
        </w:tc>
      </w:tr>
      <w:tr w:rsidR="00D70432" w:rsidRPr="00D70432" w14:paraId="26A65D41" w14:textId="77777777" w:rsidTr="00D70432">
        <w:tc>
          <w:tcPr>
            <w:tcW w:w="1268" w:type="dxa"/>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553453F4" w14:textId="77777777" w:rsidR="00D70432" w:rsidRPr="00D70432" w:rsidRDefault="00D70432" w:rsidP="00D70432">
            <w:r w:rsidRPr="00D70432">
              <w:t>Ngày 2</w:t>
            </w:r>
          </w:p>
        </w:tc>
        <w:tc>
          <w:tcPr>
            <w:tcW w:w="3830" w:type="dxa"/>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53859839" w14:textId="77777777" w:rsidR="00D70432" w:rsidRPr="00D70432" w:rsidRDefault="00D70432" w:rsidP="00D70432"/>
        </w:tc>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472DA1B7" w14:textId="77777777" w:rsidR="00D70432" w:rsidRPr="00D70432" w:rsidRDefault="00D70432" w:rsidP="00D70432"/>
        </w:tc>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3CA1CF9C" w14:textId="77777777" w:rsidR="00D70432" w:rsidRPr="00D70432" w:rsidRDefault="00D70432" w:rsidP="00D70432"/>
        </w:tc>
      </w:tr>
      <w:tr w:rsidR="00D70432" w:rsidRPr="00D70432" w14:paraId="3136D496" w14:textId="77777777" w:rsidTr="00D70432">
        <w:tc>
          <w:tcPr>
            <w:tcW w:w="1268" w:type="dxa"/>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57544853" w14:textId="77777777" w:rsidR="00D70432" w:rsidRPr="00D70432" w:rsidRDefault="00D70432" w:rsidP="00D70432">
            <w:r w:rsidRPr="00D70432">
              <w:t>Ngày 3</w:t>
            </w:r>
          </w:p>
        </w:tc>
        <w:tc>
          <w:tcPr>
            <w:tcW w:w="3830" w:type="dxa"/>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57677D74" w14:textId="77777777" w:rsidR="00D70432" w:rsidRPr="00D70432" w:rsidRDefault="00D70432" w:rsidP="00D70432"/>
        </w:tc>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3844BB29" w14:textId="77777777" w:rsidR="00D70432" w:rsidRPr="00D70432" w:rsidRDefault="00D70432" w:rsidP="00D70432"/>
        </w:tc>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3FCCDC93" w14:textId="77777777" w:rsidR="00D70432" w:rsidRPr="00D70432" w:rsidRDefault="00D70432" w:rsidP="00D70432"/>
        </w:tc>
      </w:tr>
      <w:tr w:rsidR="00D70432" w:rsidRPr="00D70432" w14:paraId="2120DC0E" w14:textId="77777777" w:rsidTr="00D70432">
        <w:tc>
          <w:tcPr>
            <w:tcW w:w="1268" w:type="dxa"/>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1F864886" w14:textId="77777777" w:rsidR="00D70432" w:rsidRPr="00D70432" w:rsidRDefault="00D70432" w:rsidP="00D70432">
            <w:r w:rsidRPr="00D70432">
              <w:t>Ngày 4</w:t>
            </w:r>
          </w:p>
        </w:tc>
        <w:tc>
          <w:tcPr>
            <w:tcW w:w="3830" w:type="dxa"/>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7D9901D6" w14:textId="77777777" w:rsidR="00D70432" w:rsidRPr="00D70432" w:rsidRDefault="00D70432" w:rsidP="00D70432"/>
        </w:tc>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71E861AE" w14:textId="77777777" w:rsidR="00D70432" w:rsidRPr="00D70432" w:rsidRDefault="00D70432" w:rsidP="00D70432"/>
        </w:tc>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7AF842A0" w14:textId="77777777" w:rsidR="00D70432" w:rsidRPr="00D70432" w:rsidRDefault="00D70432" w:rsidP="00D70432"/>
        </w:tc>
      </w:tr>
      <w:tr w:rsidR="00D70432" w:rsidRPr="00D70432" w14:paraId="06980075" w14:textId="77777777" w:rsidTr="00D70432">
        <w:tc>
          <w:tcPr>
            <w:tcW w:w="1268" w:type="dxa"/>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04A6B62B" w14:textId="77777777" w:rsidR="00D70432" w:rsidRPr="00D70432" w:rsidRDefault="00D70432" w:rsidP="00D70432">
            <w:r w:rsidRPr="00D70432">
              <w:t>Ngày 5</w:t>
            </w:r>
          </w:p>
        </w:tc>
        <w:tc>
          <w:tcPr>
            <w:tcW w:w="3830" w:type="dxa"/>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0AA74220" w14:textId="77777777" w:rsidR="00D70432" w:rsidRPr="00D70432" w:rsidRDefault="00D70432" w:rsidP="00D70432"/>
        </w:tc>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4DA0896F" w14:textId="77777777" w:rsidR="00D70432" w:rsidRPr="00D70432" w:rsidRDefault="00D70432" w:rsidP="00D70432"/>
        </w:tc>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22C54FED" w14:textId="77777777" w:rsidR="00D70432" w:rsidRPr="00D70432" w:rsidRDefault="00D70432" w:rsidP="00D70432"/>
        </w:tc>
      </w:tr>
      <w:tr w:rsidR="00D70432" w:rsidRPr="00D70432" w14:paraId="5FD263C6" w14:textId="77777777" w:rsidTr="00D70432">
        <w:tc>
          <w:tcPr>
            <w:tcW w:w="1268" w:type="dxa"/>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10563550" w14:textId="77777777" w:rsidR="00D70432" w:rsidRPr="00D70432" w:rsidRDefault="00D70432" w:rsidP="00D70432">
            <w:r w:rsidRPr="00D70432">
              <w:t>Ngày 6</w:t>
            </w:r>
          </w:p>
        </w:tc>
        <w:tc>
          <w:tcPr>
            <w:tcW w:w="3830" w:type="dxa"/>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5648095D" w14:textId="77777777" w:rsidR="00D70432" w:rsidRPr="00D70432" w:rsidRDefault="00D70432" w:rsidP="00D70432"/>
        </w:tc>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249C23AE" w14:textId="77777777" w:rsidR="00D70432" w:rsidRPr="00D70432" w:rsidRDefault="00D70432" w:rsidP="00D70432"/>
        </w:tc>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15119D76" w14:textId="77777777" w:rsidR="00D70432" w:rsidRPr="00D70432" w:rsidRDefault="00D70432" w:rsidP="00D70432"/>
        </w:tc>
      </w:tr>
      <w:tr w:rsidR="00D70432" w:rsidRPr="00D70432" w14:paraId="57758FEC" w14:textId="77777777" w:rsidTr="00D70432">
        <w:tc>
          <w:tcPr>
            <w:tcW w:w="1268" w:type="dxa"/>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254A8DB4" w14:textId="77777777" w:rsidR="00D70432" w:rsidRPr="00D70432" w:rsidRDefault="00D70432" w:rsidP="00D70432">
            <w:r w:rsidRPr="00D70432">
              <w:t>Ngày 7</w:t>
            </w:r>
          </w:p>
        </w:tc>
        <w:tc>
          <w:tcPr>
            <w:tcW w:w="3830" w:type="dxa"/>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382B0603" w14:textId="77777777" w:rsidR="00D70432" w:rsidRPr="00D70432" w:rsidRDefault="00D70432" w:rsidP="00D70432"/>
        </w:tc>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65926FD6" w14:textId="77777777" w:rsidR="00D70432" w:rsidRPr="00D70432" w:rsidRDefault="00D70432" w:rsidP="00D70432"/>
        </w:tc>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3DD96146" w14:textId="77777777" w:rsidR="00D70432" w:rsidRPr="00D70432" w:rsidRDefault="00D70432" w:rsidP="00D70432"/>
        </w:tc>
      </w:tr>
    </w:tbl>
    <w:p w14:paraId="541F343D" w14:textId="77777777" w:rsidR="00D70432" w:rsidRPr="00D70432" w:rsidRDefault="00D70432" w:rsidP="00D70432"/>
    <w:p w14:paraId="4C23EA64" w14:textId="77777777" w:rsidR="00D70432" w:rsidRPr="00D70432" w:rsidRDefault="00D70432" w:rsidP="00D70432">
      <w:pPr>
        <w:rPr>
          <w:b/>
          <w:bCs/>
        </w:rPr>
      </w:pPr>
      <w:r w:rsidRPr="00D70432">
        <w:rPr>
          <w:b/>
          <w:bCs/>
        </w:rPr>
        <w:t>7. Tóm tắt bản tin tuần này</w:t>
      </w:r>
    </w:p>
    <w:p w14:paraId="18E3DD31" w14:textId="77777777" w:rsidR="00D70432" w:rsidRPr="00D70432" w:rsidRDefault="00D70432" w:rsidP="00D70432">
      <w:r w:rsidRPr="00D70432">
        <w:t>Tuần này, bạn chỉ cần nhớ 5 ý:</w:t>
      </w:r>
    </w:p>
    <w:p w14:paraId="78A952A0" w14:textId="77777777" w:rsidR="00D70432" w:rsidRPr="00D70432" w:rsidRDefault="00D70432" w:rsidP="00D70432">
      <w:r w:rsidRPr="00D70432">
        <w:rPr>
          <w:rFonts w:ascii="Segoe UI Emoji" w:hAnsi="Segoe UI Emoji" w:cs="Segoe UI Emoji"/>
        </w:rPr>
        <w:t>✅</w:t>
      </w:r>
      <w:r w:rsidRPr="00D70432">
        <w:t xml:space="preserve"> Đường ruột khỏe bền không nên phụ thuộc vào men tiêu hóa hoặc men vi sinh bổ sung.</w:t>
      </w:r>
    </w:p>
    <w:p w14:paraId="12D3BC50" w14:textId="77777777" w:rsidR="00D70432" w:rsidRPr="00D70432" w:rsidRDefault="00D70432" w:rsidP="00D70432">
      <w:r w:rsidRPr="00D70432">
        <w:rPr>
          <w:rFonts w:ascii="Segoe UI Emoji" w:hAnsi="Segoe UI Emoji" w:cs="Segoe UI Emoji"/>
        </w:rPr>
        <w:t>✅</w:t>
      </w:r>
      <w:r w:rsidRPr="00D70432">
        <w:t xml:space="preserve"> Men tiêu hóa và men vi sinh có thể hữu ích khi dùng đúng, nhưng không thay thế nền tảng ăn uống – sinh hoạt.</w:t>
      </w:r>
    </w:p>
    <w:p w14:paraId="5FEC0A06" w14:textId="77777777" w:rsidR="00D70432" w:rsidRPr="00D70432" w:rsidRDefault="00D70432" w:rsidP="00D70432">
      <w:r w:rsidRPr="00D70432">
        <w:rPr>
          <w:rFonts w:ascii="Segoe UI Emoji" w:hAnsi="Segoe UI Emoji" w:cs="Segoe UI Emoji"/>
        </w:rPr>
        <w:t>✅</w:t>
      </w:r>
      <w:r w:rsidRPr="00D70432">
        <w:t xml:space="preserve"> Công thức dễ nhớ là: </w:t>
      </w:r>
      <w:r w:rsidRPr="00D70432">
        <w:rPr>
          <w:b/>
          <w:bCs/>
        </w:rPr>
        <w:t>4 nuôi – 3 giảm – 2 theo dõi</w:t>
      </w:r>
      <w:r w:rsidRPr="00D70432">
        <w:t>.</w:t>
      </w:r>
    </w:p>
    <w:p w14:paraId="7D497486" w14:textId="77777777" w:rsidR="00D70432" w:rsidRPr="00D70432" w:rsidRDefault="00D70432" w:rsidP="00D70432">
      <w:r w:rsidRPr="00D70432">
        <w:rPr>
          <w:rFonts w:ascii="Segoe UI Emoji" w:hAnsi="Segoe UI Emoji" w:cs="Segoe UI Emoji"/>
        </w:rPr>
        <w:t>✅</w:t>
      </w:r>
      <w:r w:rsidRPr="00D70432">
        <w:t xml:space="preserve"> Với dân văn phòng, hãy bắt đầu từ bữa trưa có rau, uống nước đều, đứng dậy thường xuyên và giảm đồ ngọt.</w:t>
      </w:r>
    </w:p>
    <w:p w14:paraId="06082B8C" w14:textId="77777777" w:rsidR="00D70432" w:rsidRPr="00D70432" w:rsidRDefault="00D70432" w:rsidP="00D70432">
      <w:r w:rsidRPr="00D70432">
        <w:rPr>
          <w:rFonts w:ascii="Segoe UI Emoji" w:hAnsi="Segoe UI Emoji" w:cs="Segoe UI Emoji"/>
        </w:rPr>
        <w:lastRenderedPageBreak/>
        <w:t>✅</w:t>
      </w:r>
      <w:r w:rsidRPr="00D70432">
        <w:t xml:space="preserve"> Nếu có dấu hiệu cảnh báo hoặc triệu chứng kéo dài, nên đi khám thay vì tự xử lý.</w:t>
      </w:r>
    </w:p>
    <w:p w14:paraId="027B5EDF" w14:textId="77777777" w:rsidR="00D70432" w:rsidRPr="00D70432" w:rsidRDefault="00D70432" w:rsidP="00D70432">
      <w:pPr>
        <w:rPr>
          <w:b/>
          <w:bCs/>
        </w:rPr>
      </w:pPr>
      <w:r w:rsidRPr="00D70432">
        <w:rPr>
          <w:b/>
          <w:bCs/>
        </w:rPr>
        <w:t>8. Thông điệp kết chương trình</w:t>
      </w:r>
    </w:p>
    <w:p w14:paraId="51F34FA7" w14:textId="77777777" w:rsidR="00D70432" w:rsidRPr="00D70432" w:rsidRDefault="00D70432" w:rsidP="00D70432">
      <w:r w:rsidRPr="00D70432">
        <w:t>Sau 30 ngày, điều quan trọng nhất không phải là bạn đã ăn “chuẩn” đến mức nào.</w:t>
      </w:r>
    </w:p>
    <w:p w14:paraId="7E438DD0" w14:textId="77777777" w:rsidR="00D70432" w:rsidRPr="00D70432" w:rsidRDefault="00D70432" w:rsidP="00D70432">
      <w:r w:rsidRPr="00D70432">
        <w:t>Điều quan trọng là bạn đã bắt đầu hiểu chiếc bụng của mình hơn.</w:t>
      </w:r>
    </w:p>
    <w:p w14:paraId="00A454BC" w14:textId="77777777" w:rsidR="00D70432" w:rsidRPr="00D70432" w:rsidRDefault="00D70432" w:rsidP="00D70432">
      <w:r w:rsidRPr="00D70432">
        <w:t>Bạn biết hôm nào dễ đầy bụng.</w:t>
      </w:r>
    </w:p>
    <w:p w14:paraId="3B5360A0" w14:textId="77777777" w:rsidR="00D70432" w:rsidRPr="00D70432" w:rsidRDefault="00D70432" w:rsidP="00D70432">
      <w:r w:rsidRPr="00D70432">
        <w:t>Bạn biết bữa nào thiếu rau.</w:t>
      </w:r>
    </w:p>
    <w:p w14:paraId="08AEBA0A" w14:textId="77777777" w:rsidR="00D70432" w:rsidRPr="00D70432" w:rsidRDefault="00D70432" w:rsidP="00D70432">
      <w:r w:rsidRPr="00D70432">
        <w:t>Bạn biết đồ uống nào làm mình khó chịu.</w:t>
      </w:r>
    </w:p>
    <w:p w14:paraId="3223BD64" w14:textId="77777777" w:rsidR="00D70432" w:rsidRPr="00D70432" w:rsidRDefault="00D70432" w:rsidP="00D70432">
      <w:r w:rsidRPr="00D70432">
        <w:t>Bạn biết men vi sinh không phải câu trả lời cho mọi vấn đề.</w:t>
      </w:r>
    </w:p>
    <w:p w14:paraId="2025822B" w14:textId="77777777" w:rsidR="00D70432" w:rsidRPr="00D70432" w:rsidRDefault="00D70432" w:rsidP="00D70432">
      <w:r w:rsidRPr="00D70432">
        <w:t>Bạn biết chăm đường ruột không nằm ở một sản phẩm, mà nằm ở những thói quen được lặp lại đủ lâu.</w:t>
      </w:r>
    </w:p>
    <w:p w14:paraId="59FF611E" w14:textId="77777777" w:rsidR="00D70432" w:rsidRPr="00D70432" w:rsidRDefault="00D70432" w:rsidP="00D70432">
      <w:r w:rsidRPr="00D70432">
        <w:t>Một bữa trưa có thêm rau.</w:t>
      </w:r>
    </w:p>
    <w:p w14:paraId="353DB043" w14:textId="77777777" w:rsidR="00D70432" w:rsidRPr="00D70432" w:rsidRDefault="00D70432" w:rsidP="00D70432">
      <w:r w:rsidRPr="00D70432">
        <w:t>Một ly nước lọc thay cho nước ngọt.</w:t>
      </w:r>
    </w:p>
    <w:p w14:paraId="1A9FD78E" w14:textId="77777777" w:rsidR="00D70432" w:rsidRPr="00D70432" w:rsidRDefault="00D70432" w:rsidP="00D70432">
      <w:r w:rsidRPr="00D70432">
        <w:t>Một lần đứng dậy sau giờ ngồi lâu.</w:t>
      </w:r>
    </w:p>
    <w:p w14:paraId="011D1491" w14:textId="77777777" w:rsidR="00D70432" w:rsidRPr="00D70432" w:rsidRDefault="00D70432" w:rsidP="00D70432">
      <w:r w:rsidRPr="00D70432">
        <w:t>Một giấc ngủ bớt muộn hơn.</w:t>
      </w:r>
    </w:p>
    <w:p w14:paraId="53AAB812" w14:textId="77777777" w:rsidR="00D70432" w:rsidRPr="00D70432" w:rsidRDefault="00D70432" w:rsidP="00D70432">
      <w:r w:rsidRPr="00D70432">
        <w:t>Một lần dừng lại để hỏi: “Bụng mình đang phản ứng với điều gì?”</w:t>
      </w:r>
    </w:p>
    <w:p w14:paraId="576469A0" w14:textId="77777777" w:rsidR="00D70432" w:rsidRPr="00D70432" w:rsidRDefault="00D70432" w:rsidP="00D70432">
      <w:r w:rsidRPr="00D70432">
        <w:t>Những điều đó nghe nhỏ.</w:t>
      </w:r>
    </w:p>
    <w:p w14:paraId="4234F152" w14:textId="77777777" w:rsidR="00D70432" w:rsidRPr="00D70432" w:rsidRDefault="00D70432" w:rsidP="00D70432">
      <w:r w:rsidRPr="00D70432">
        <w:t>Nhưng sức khỏe thường được xây bằng những điều nhỏ như vậy.</w:t>
      </w:r>
    </w:p>
    <w:p w14:paraId="041ABA99" w14:textId="77777777" w:rsidR="00D70432" w:rsidRPr="00D70432" w:rsidRDefault="00D70432" w:rsidP="00D70432">
      <w:r w:rsidRPr="00D70432">
        <w:t>Đường ruột không cần bạn hoàn hảo.</w:t>
      </w:r>
    </w:p>
    <w:p w14:paraId="107530F7" w14:textId="77777777" w:rsidR="00D70432" w:rsidRPr="00D70432" w:rsidRDefault="00D70432" w:rsidP="00D70432">
      <w:r w:rsidRPr="00D70432">
        <w:t>Đường ruột cần bạn tử tế với nó mỗi ngày.</w:t>
      </w:r>
    </w:p>
    <w:p w14:paraId="7AE41BBD" w14:textId="77777777" w:rsidR="00D70432" w:rsidRPr="00D70432" w:rsidRDefault="00D70432" w:rsidP="00D70432">
      <w:r w:rsidRPr="00D70432">
        <w:t>Và khi mình chăm đúng nền tảng, mình sẽ bớt phụ thuộc vào việc “uống gì cho đỡ”, mà bắt đầu biết “sống thế nào để bụng khỏe hơn”.</w:t>
      </w:r>
    </w:p>
    <w:p w14:paraId="1C0921B7" w14:textId="77777777" w:rsidR="00D70432" w:rsidRPr="00D70432" w:rsidRDefault="00D70432" w:rsidP="00D70432">
      <w:r w:rsidRPr="00D70432">
        <w:t>Và chúng ta đã cùng nhau đi qua chuỗi 4 bản tin liên quan đến nuôi dưỡng hệ vi sinh đường ruột, biết ơn bạn đã đồng hành cùng tụi mình để giúp hệ tiêu hóa bạn khỏe mạnh hơn. Tụi mình rất trông chờ những phản hồi của các bạn về cả những điều bạn đã làm được để khỏe mạnh hơn và cả những điều tụi mình cần cải tiến để bản tin được hữu ích hơn nữa trong tương lai.</w:t>
      </w:r>
    </w:p>
    <w:p w14:paraId="255F2D4B" w14:textId="77777777" w:rsidR="00D70432" w:rsidRPr="00D70432" w:rsidRDefault="00D70432" w:rsidP="00D70432">
      <w:r w:rsidRPr="00D70432">
        <w:t xml:space="preserve">Chủ đề tháng 7 chúng ta sẽ cùng nhau tìm hiểu cách thức làm sao để cải thiện chất lượng giấc ngủ cho dân văn phòng, điều này không chỉ giúp ích cho sự khỏe mạnh của hệ tiêu hóa mà còn là một trụ cột quan trọng trong việc gia tăng sức đề kháng và cải </w:t>
      </w:r>
      <w:r w:rsidRPr="00D70432">
        <w:lastRenderedPageBreak/>
        <w:t>thiện chất lượng sức khỏe chung. Bạn quan tâm có thể đăng ký trong danh sách chờ để được thông tin sớm với mức phí tốt nhất nhé:</w:t>
      </w:r>
    </w:p>
    <w:p w14:paraId="4F59587B" w14:textId="77777777" w:rsidR="00D70432" w:rsidRPr="00D70432" w:rsidRDefault="00D70432" w:rsidP="00D70432">
      <w:r w:rsidRPr="00D70432">
        <w:t>Quý mến,</w:t>
      </w:r>
    </w:p>
    <w:p w14:paraId="31A45667" w14:textId="77777777" w:rsidR="00D70432" w:rsidRPr="00D70432" w:rsidRDefault="00D70432" w:rsidP="00D70432">
      <w:r w:rsidRPr="00D70432">
        <w:t>BS Lan Viên &amp; BS Quỳnh Thư</w:t>
      </w:r>
    </w:p>
    <w:p w14:paraId="08938098" w14:textId="77777777" w:rsidR="00D70432" w:rsidRPr="00D70432" w:rsidRDefault="00D70432" w:rsidP="00D70432">
      <w:r w:rsidRPr="00D70432">
        <w:t>Chăm sóc sức khỏe chủ động</w:t>
      </w:r>
    </w:p>
    <w:p w14:paraId="4907BA63" w14:textId="77777777" w:rsidR="00D70432" w:rsidRDefault="00D70432"/>
    <w:sectPr w:rsidR="00D704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272F"/>
    <w:multiLevelType w:val="multilevel"/>
    <w:tmpl w:val="D36C8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8A0DD7"/>
    <w:multiLevelType w:val="multilevel"/>
    <w:tmpl w:val="25A2F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CF5B0E"/>
    <w:multiLevelType w:val="multilevel"/>
    <w:tmpl w:val="EEBE9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731CF3"/>
    <w:multiLevelType w:val="multilevel"/>
    <w:tmpl w:val="AE488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030083"/>
    <w:multiLevelType w:val="multilevel"/>
    <w:tmpl w:val="BC2C5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E4778E"/>
    <w:multiLevelType w:val="multilevel"/>
    <w:tmpl w:val="97681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4599667">
    <w:abstractNumId w:val="3"/>
  </w:num>
  <w:num w:numId="2" w16cid:durableId="1712878666">
    <w:abstractNumId w:val="2"/>
  </w:num>
  <w:num w:numId="3" w16cid:durableId="1573461971">
    <w:abstractNumId w:val="0"/>
  </w:num>
  <w:num w:numId="4" w16cid:durableId="1136947440">
    <w:abstractNumId w:val="1"/>
  </w:num>
  <w:num w:numId="5" w16cid:durableId="1681466327">
    <w:abstractNumId w:val="5"/>
  </w:num>
  <w:num w:numId="6" w16cid:durableId="1528436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432"/>
    <w:rsid w:val="00BA6FA2"/>
    <w:rsid w:val="00D7043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956FD"/>
  <w15:chartTrackingRefBased/>
  <w15:docId w15:val="{1D33931B-F177-4CA4-9B77-78DEFDBB9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04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04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04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04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04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0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4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04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04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04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04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0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432"/>
    <w:rPr>
      <w:rFonts w:eastAsiaTheme="majorEastAsia" w:cstheme="majorBidi"/>
      <w:color w:val="272727" w:themeColor="text1" w:themeTint="D8"/>
    </w:rPr>
  </w:style>
  <w:style w:type="paragraph" w:styleId="Title">
    <w:name w:val="Title"/>
    <w:basedOn w:val="Normal"/>
    <w:next w:val="Normal"/>
    <w:link w:val="TitleChar"/>
    <w:uiPriority w:val="10"/>
    <w:qFormat/>
    <w:rsid w:val="00D70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4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4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432"/>
    <w:pPr>
      <w:spacing w:before="160"/>
      <w:jc w:val="center"/>
    </w:pPr>
    <w:rPr>
      <w:i/>
      <w:iCs/>
      <w:color w:val="404040" w:themeColor="text1" w:themeTint="BF"/>
    </w:rPr>
  </w:style>
  <w:style w:type="character" w:customStyle="1" w:styleId="QuoteChar">
    <w:name w:val="Quote Char"/>
    <w:basedOn w:val="DefaultParagraphFont"/>
    <w:link w:val="Quote"/>
    <w:uiPriority w:val="29"/>
    <w:rsid w:val="00D70432"/>
    <w:rPr>
      <w:i/>
      <w:iCs/>
      <w:color w:val="404040" w:themeColor="text1" w:themeTint="BF"/>
    </w:rPr>
  </w:style>
  <w:style w:type="paragraph" w:styleId="ListParagraph">
    <w:name w:val="List Paragraph"/>
    <w:basedOn w:val="Normal"/>
    <w:uiPriority w:val="34"/>
    <w:qFormat/>
    <w:rsid w:val="00D70432"/>
    <w:pPr>
      <w:ind w:left="720"/>
      <w:contextualSpacing/>
    </w:pPr>
  </w:style>
  <w:style w:type="character" w:styleId="IntenseEmphasis">
    <w:name w:val="Intense Emphasis"/>
    <w:basedOn w:val="DefaultParagraphFont"/>
    <w:uiPriority w:val="21"/>
    <w:qFormat/>
    <w:rsid w:val="00D70432"/>
    <w:rPr>
      <w:i/>
      <w:iCs/>
      <w:color w:val="0F4761" w:themeColor="accent1" w:themeShade="BF"/>
    </w:rPr>
  </w:style>
  <w:style w:type="paragraph" w:styleId="IntenseQuote">
    <w:name w:val="Intense Quote"/>
    <w:basedOn w:val="Normal"/>
    <w:next w:val="Normal"/>
    <w:link w:val="IntenseQuoteChar"/>
    <w:uiPriority w:val="30"/>
    <w:qFormat/>
    <w:rsid w:val="00D704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0432"/>
    <w:rPr>
      <w:i/>
      <w:iCs/>
      <w:color w:val="0F4761" w:themeColor="accent1" w:themeShade="BF"/>
    </w:rPr>
  </w:style>
  <w:style w:type="character" w:styleId="IntenseReference">
    <w:name w:val="Intense Reference"/>
    <w:basedOn w:val="DefaultParagraphFont"/>
    <w:uiPriority w:val="32"/>
    <w:qFormat/>
    <w:rsid w:val="00D704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1785</Words>
  <Characters>10178</Characters>
  <Application>Microsoft Office Word</Application>
  <DocSecurity>0</DocSecurity>
  <Lines>84</Lines>
  <Paragraphs>23</Paragraphs>
  <ScaleCrop>false</ScaleCrop>
  <Company/>
  <LinksUpToDate>false</LinksUpToDate>
  <CharactersWithSpaces>11940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TUYỀN- FINANCE</dc:creator>
  <cp:keywords/>
  <dc:description/>
  <cp:lastModifiedBy>NGỌC TUYỀN- FINANCE</cp:lastModifiedBy>
  <cp:revision>1</cp:revision>
  <dcterms:created xsi:type="dcterms:W3CDTF">2026-10-22T01:49:00Z</dcterms:created>
  <dcterms:modified xsi:type="dcterms:W3CDTF">2026-10-22T01:50:00Z</dcterms:modified>
</cp:coreProperties>
</file>