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84310" w14:textId="77777777" w:rsidR="00F75F76" w:rsidRPr="00F75F76" w:rsidRDefault="00F75F76" w:rsidP="00F75F76">
      <w:pPr>
        <w:rPr>
          <w:b/>
          <w:bCs/>
        </w:rPr>
      </w:pPr>
      <w:r w:rsidRPr="00F75F76">
        <w:rPr>
          <w:b/>
          <w:bCs/>
        </w:rPr>
        <w:t>Bản tin #10:</w:t>
      </w:r>
    </w:p>
    <w:p w14:paraId="5E419BBF" w14:textId="77777777" w:rsidR="00F75F76" w:rsidRPr="00F75F76" w:rsidRDefault="00F75F76" w:rsidP="00F75F76">
      <w:pPr>
        <w:rPr>
          <w:b/>
          <w:bCs/>
        </w:rPr>
      </w:pPr>
      <w:r w:rsidRPr="00F75F76">
        <w:rPr>
          <w:b/>
          <w:bCs/>
        </w:rPr>
        <w:t>BẠN ĐANG NGỦ KHÔNG ĐỦ, HAY ĐANG CÓ RỐI LOẠN GIẤC NGỦ?</w:t>
      </w:r>
    </w:p>
    <w:p w14:paraId="1600CD8C" w14:textId="77777777" w:rsidR="00F75F76" w:rsidRPr="00F75F76" w:rsidRDefault="00F75F76" w:rsidP="00F75F76">
      <w:pPr>
        <w:rPr>
          <w:b/>
          <w:bCs/>
        </w:rPr>
      </w:pPr>
      <w:r w:rsidRPr="00F75F76">
        <w:rPr>
          <w:b/>
          <w:bCs/>
        </w:rPr>
        <w:t>Hướng dẫn tự nhận diện các vấn đề giấc ngủ thường gặp</w:t>
      </w:r>
    </w:p>
    <w:p w14:paraId="37DA4190" w14:textId="77777777" w:rsidR="00F75F76" w:rsidRPr="00F75F76" w:rsidRDefault="00F75F76" w:rsidP="00F75F76"/>
    <w:p w14:paraId="4B11F2A6" w14:textId="77777777" w:rsidR="00F75F76" w:rsidRPr="00F75F76" w:rsidRDefault="00F75F76" w:rsidP="00F75F76">
      <w:r w:rsidRPr="00F75F76">
        <w:t>Bạn quý mến,</w:t>
      </w:r>
    </w:p>
    <w:p w14:paraId="0A96B322" w14:textId="77777777" w:rsidR="00F75F76" w:rsidRPr="00F75F76" w:rsidRDefault="00F75F76" w:rsidP="00F75F76">
      <w:r w:rsidRPr="00F75F76">
        <w:t>Tuần trước, chúng ta đã cùng nhau tìm hiểu tầm quan trọng của giấc ngủ và chúng ta cũng đã hiểu thời gian ngủ là rất cần thiết cho sức khỏe chung cũng như sức khỏe tiêu hóa. Bạn cũng đã quan sát xem các đặc điểm giấc ngủ của bản thân mình. Nếu bạn muốn có thêm góc nhìn chuyên gia cùng rà soát xem vấn đề giấc ngủ của mình, bạn có thể email cho tụi mình nhé.</w:t>
      </w:r>
    </w:p>
    <w:p w14:paraId="5262D73F" w14:textId="77777777" w:rsidR="00F75F76" w:rsidRPr="00F75F76" w:rsidRDefault="00F75F76" w:rsidP="00F75F76">
      <w:r w:rsidRPr="00F75F76">
        <w:t xml:space="preserve">Tuần này, chúng ta sẽ qua bản tin thứ 2 trong chuỗi bản tin y khoa giúp cách cải thiện chất lượng giấc ngủ cho người bận rộn với chủ đề </w:t>
      </w:r>
      <w:r w:rsidRPr="00F75F76">
        <w:rPr>
          <w:b/>
          <w:bCs/>
        </w:rPr>
        <w:t>“ NGỦ TỐT HƠN TRONG CUỘC SỐNG BẬN RỘN DÀNH CHO DÂN VĂN PHÒNG”</w:t>
      </w:r>
    </w:p>
    <w:p w14:paraId="34E8790F" w14:textId="77777777" w:rsidR="00F75F76" w:rsidRPr="00F75F76" w:rsidRDefault="00F75F76" w:rsidP="00F75F76">
      <w:r w:rsidRPr="00F75F76">
        <w:t>Hôm nay, chúng ta sẽ cùng quan sát sâu hơn và nhận diện các vấn đề giấc ngủ thường gặp và xem thử xem chúng ta có đang âm thầm mắc phải không?</w:t>
      </w:r>
    </w:p>
    <w:p w14:paraId="557900E0" w14:textId="77777777" w:rsidR="00F75F76" w:rsidRPr="00F75F76" w:rsidRDefault="00F75F76" w:rsidP="00F75F76">
      <w:r w:rsidRPr="00F75F76">
        <w:rPr>
          <w:b/>
          <w:bCs/>
        </w:rPr>
        <w:t xml:space="preserve">Khi ngồi khám bệnh tại phòng khám, </w:t>
      </w:r>
      <w:r w:rsidRPr="00F75F76">
        <w:t>một trong những câu nói phổ biến nhất mà chúng tôi thường gặp là:</w:t>
      </w:r>
    </w:p>
    <w:p w14:paraId="1E2375B5" w14:textId="77777777" w:rsidR="00F75F76" w:rsidRPr="00F75F76" w:rsidRDefault="00F75F76" w:rsidP="00F75F76">
      <w:r w:rsidRPr="00F75F76">
        <w:t>“Tôi tưởng ai bận rộn cũng mệt như vậy.”</w:t>
      </w:r>
    </w:p>
    <w:p w14:paraId="51675C8C" w14:textId="77777777" w:rsidR="00F75F76" w:rsidRPr="00F75F76" w:rsidRDefault="00F75F76" w:rsidP="00F75F76">
      <w:r w:rsidRPr="00F75F76">
        <w:t>Điều đáng lo lắng là nhiều người sống chung với một hoặc một vài vấn đề về rối loạn giấc ngủ trong nhiều tháng hoặc nhiều năm mà không nhận ra, họ xem nó là “bình thường”. Họ cho rằng ngáy là biểu hiện ngủ ngon, tỉnh giấc nhiều lần là bình thường theo tuổi, hoặc phải mất một đến hai giờ mới ngủ được chỉ vì bản thân “hay suy nghĩ”.</w:t>
      </w:r>
    </w:p>
    <w:p w14:paraId="05563EC1" w14:textId="77777777" w:rsidR="00F75F76" w:rsidRPr="00F75F76" w:rsidRDefault="00F75F76" w:rsidP="00F75F76">
      <w:r w:rsidRPr="00F75F76">
        <w:t>Tự đánh giá không thay thế cho chẩn đoán chuyên khoa. Tuy nhiên, nhận diện đúng tín hiệu có thể giúp bạn biết đã đến lúc nên điều chỉnh thói quen, theo dõi thêm hay chủ động đi khám ở bác sĩ chuyên khoa.</w:t>
      </w:r>
    </w:p>
    <w:p w14:paraId="58B2280F" w14:textId="77777777" w:rsidR="00F75F76" w:rsidRPr="00F75F76" w:rsidRDefault="00F75F76" w:rsidP="00F75F76">
      <w:pPr>
        <w:rPr>
          <w:b/>
          <w:bCs/>
        </w:rPr>
      </w:pPr>
      <w:r w:rsidRPr="00F75F76">
        <w:rPr>
          <w:b/>
          <w:bCs/>
        </w:rPr>
        <w:t>1. Mất ngủ: Không chỉ là khó đi vào giấc ngủ</w:t>
      </w:r>
    </w:p>
    <w:p w14:paraId="45B7BF42" w14:textId="77777777" w:rsidR="00F75F76" w:rsidRPr="00F75F76" w:rsidRDefault="00F75F76" w:rsidP="00F75F76">
      <w:r w:rsidRPr="00F75F76">
        <w:t>Mất ngủ có thể biểu hiện dưới nhiều dạng:</w:t>
      </w:r>
    </w:p>
    <w:p w14:paraId="353131D3" w14:textId="77777777" w:rsidR="00F75F76" w:rsidRPr="00F75F76" w:rsidRDefault="00F75F76" w:rsidP="00F75F76">
      <w:r w:rsidRPr="00F75F76">
        <w:t>· Khó bắt đầu giấc ngủ</w:t>
      </w:r>
    </w:p>
    <w:p w14:paraId="3B51463E" w14:textId="77777777" w:rsidR="00F75F76" w:rsidRPr="00F75F76" w:rsidRDefault="00F75F76" w:rsidP="00F75F76">
      <w:r w:rsidRPr="00F75F76">
        <w:t>· Thức giấc nhiều lần và khó ngủ lại</w:t>
      </w:r>
    </w:p>
    <w:p w14:paraId="38008327" w14:textId="77777777" w:rsidR="00F75F76" w:rsidRPr="00F75F76" w:rsidRDefault="00F75F76" w:rsidP="00F75F76">
      <w:r w:rsidRPr="00F75F76">
        <w:t>· Thức dậy quá sớm so với mong đợi</w:t>
      </w:r>
    </w:p>
    <w:p w14:paraId="06B445B7" w14:textId="77777777" w:rsidR="00F75F76" w:rsidRPr="00F75F76" w:rsidRDefault="00F75F76" w:rsidP="00F75F76">
      <w:r w:rsidRPr="00F75F76">
        <w:t>Điểm quan trọng là vấn đề ban đêm đi kèm hậu quả ban ngày, chẳng hạn mệt mỏi, giảm tập trung, khó kiểm soát cảm xúc hoặc ảnh hưởng công việc.</w:t>
      </w:r>
    </w:p>
    <w:p w14:paraId="4CE32917" w14:textId="77777777" w:rsidR="00F75F76" w:rsidRPr="00F75F76" w:rsidRDefault="00F75F76" w:rsidP="00F75F76">
      <w:r w:rsidRPr="00F75F76">
        <w:lastRenderedPageBreak/>
        <w:t>Không phải một vài đêm khó ngủ đã được xem là mất ngủ mạn tính. Nhưng khi khó ngủ lặp lại, kéo dài và bắt đầu khiến bạn sợ giờ đi ngủ, đó không còn là vấn đề nên chỉ giải quyết bằng vài “mẹo ngủ ngon”.</w:t>
      </w:r>
    </w:p>
    <w:p w14:paraId="41AC2641" w14:textId="77777777" w:rsidR="00F75F76" w:rsidRPr="00F75F76" w:rsidRDefault="00F75F76" w:rsidP="00F75F76">
      <w:pPr>
        <w:rPr>
          <w:b/>
          <w:bCs/>
        </w:rPr>
      </w:pPr>
      <w:r w:rsidRPr="00F75F76">
        <w:rPr>
          <w:b/>
          <w:bCs/>
        </w:rPr>
        <w:t>Dấu hiệu vòng xoắn mất ngủ đang hình thành</w:t>
      </w:r>
    </w:p>
    <w:p w14:paraId="04446FB9" w14:textId="77777777" w:rsidR="00F75F76" w:rsidRPr="00F75F76" w:rsidRDefault="00F75F76" w:rsidP="00F75F76">
      <w:r w:rsidRPr="00F75F76">
        <w:t>1. Một giai đoạn căng thẳng làm bạn ngủ kém.</w:t>
      </w:r>
    </w:p>
    <w:p w14:paraId="507EB318" w14:textId="77777777" w:rsidR="00F75F76" w:rsidRPr="00F75F76" w:rsidRDefault="00F75F76" w:rsidP="00F75F76">
      <w:r w:rsidRPr="00F75F76">
        <w:t>2. Bạn bắt đầu lo lắng về hậu quả của việc mất ngủ.</w:t>
      </w:r>
    </w:p>
    <w:p w14:paraId="27A983FA" w14:textId="77777777" w:rsidR="00F75F76" w:rsidRPr="00F75F76" w:rsidRDefault="00F75F76" w:rsidP="00F75F76">
      <w:r w:rsidRPr="00F75F76">
        <w:t>3. Bạn đi ngủ sớm hơn, nằm trên giường lâu hơn hoặc cố ép mình ngủ.</w:t>
      </w:r>
    </w:p>
    <w:p w14:paraId="2D38C2A5" w14:textId="77777777" w:rsidR="00F75F76" w:rsidRPr="00F75F76" w:rsidRDefault="00F75F76" w:rsidP="00F75F76">
      <w:r w:rsidRPr="00F75F76">
        <w:t>4. Giường ngủ dần gắn với sự tỉnh táo và căng thẳng.</w:t>
      </w:r>
    </w:p>
    <w:p w14:paraId="75900FF3" w14:textId="77777777" w:rsidR="00F75F76" w:rsidRPr="00F75F76" w:rsidRDefault="00F75F76" w:rsidP="00F75F76">
      <w:r w:rsidRPr="00F75F76">
        <w:t>5. Càng cố ngủ, bạn càng khó ngủ.</w:t>
      </w:r>
    </w:p>
    <w:p w14:paraId="32C0DF94" w14:textId="77777777" w:rsidR="00F75F76" w:rsidRPr="00F75F76" w:rsidRDefault="00F75F76" w:rsidP="00F75F76">
      <w:pPr>
        <w:rPr>
          <w:b/>
          <w:bCs/>
        </w:rPr>
      </w:pPr>
      <w:r w:rsidRPr="00F75F76">
        <w:rPr>
          <w:b/>
          <w:bCs/>
        </w:rPr>
        <w:t>2. Ngưng thở tắc nghẽn khi ngủ: Ngáy chỉ là phần dễ nhận thấy</w:t>
      </w:r>
    </w:p>
    <w:p w14:paraId="2C4E05D0" w14:textId="77777777" w:rsidR="00F75F76" w:rsidRPr="00F75F76" w:rsidRDefault="00F75F76" w:rsidP="00F75F76">
      <w:r w:rsidRPr="00F75F76">
        <w:t>Ngưng thở tắc nghẽn khi ngủ xảy ra khi đường thở trên bị hẹp hoặc tắc lặp đi lặp lại trong lúc ngủ. Mỗi lần như vậy có thể làm giảm oxy hoặc khiến não bộ phải tạo ra những lần thức giấc rất ngắn để mở lại đường thở.</w:t>
      </w:r>
    </w:p>
    <w:p w14:paraId="4841B642" w14:textId="77777777" w:rsidR="00F75F76" w:rsidRPr="00F75F76" w:rsidRDefault="00F75F76" w:rsidP="00F75F76">
      <w:r w:rsidRPr="00F75F76">
        <w:t>Người bệnh thường không nhớ các lần thức giấc này. Họ chỉ nhận thấy hậu quả vào ngày hôm sau.</w:t>
      </w:r>
    </w:p>
    <w:p w14:paraId="1BF9D693" w14:textId="77777777" w:rsidR="00F75F76" w:rsidRPr="00F75F76" w:rsidRDefault="00F75F76" w:rsidP="00F75F76">
      <w:pPr>
        <w:rPr>
          <w:b/>
          <w:bCs/>
        </w:rPr>
      </w:pPr>
      <w:r w:rsidRPr="00F75F76">
        <w:rPr>
          <w:b/>
          <w:bCs/>
        </w:rPr>
        <w:t>Các tín hiệu cần lưu ý</w:t>
      </w:r>
    </w:p>
    <w:p w14:paraId="5AA97BA6" w14:textId="77777777" w:rsidR="00F75F76" w:rsidRPr="00F75F76" w:rsidRDefault="00F75F76" w:rsidP="00F75F76">
      <w:r w:rsidRPr="00F75F76">
        <w:t>· Ngáy to, ngáy không đều</w:t>
      </w:r>
    </w:p>
    <w:p w14:paraId="32F97CA0" w14:textId="77777777" w:rsidR="00F75F76" w:rsidRPr="00F75F76" w:rsidRDefault="00F75F76" w:rsidP="00F75F76">
      <w:r w:rsidRPr="00F75F76">
        <w:t>· Người ngủ cùng nhận thấy có lúc ngưng thở</w:t>
      </w:r>
    </w:p>
    <w:p w14:paraId="282EE07E" w14:textId="77777777" w:rsidR="00F75F76" w:rsidRPr="00F75F76" w:rsidRDefault="00F75F76" w:rsidP="00F75F76">
      <w:r w:rsidRPr="00F75F76">
        <w:t>· Thở hổn hển hoặc cảm giác nghẹt thở khi ngủ</w:t>
      </w:r>
    </w:p>
    <w:p w14:paraId="2966F780" w14:textId="77777777" w:rsidR="00F75F76" w:rsidRPr="00F75F76" w:rsidRDefault="00F75F76" w:rsidP="00F75F76">
      <w:r w:rsidRPr="00F75F76">
        <w:t>· Khô miệng hoặc đau đầu khi thức dậy</w:t>
      </w:r>
    </w:p>
    <w:p w14:paraId="6E31A60A" w14:textId="77777777" w:rsidR="00F75F76" w:rsidRPr="00F75F76" w:rsidRDefault="00F75F76" w:rsidP="00F75F76">
      <w:r w:rsidRPr="00F75F76">
        <w:t>· Ngủ đủ thời gian nhưng vẫn không sảng khoái</w:t>
      </w:r>
    </w:p>
    <w:p w14:paraId="01BBC4D9" w14:textId="77777777" w:rsidR="00F75F76" w:rsidRPr="00F75F76" w:rsidRDefault="00F75F76" w:rsidP="00F75F76">
      <w:r w:rsidRPr="00F75F76">
        <w:t>· Buồn ngủ khi họp, đọc sách, xem phim hoặc lái xe</w:t>
      </w:r>
    </w:p>
    <w:p w14:paraId="1B7B6C03" w14:textId="77777777" w:rsidR="00F75F76" w:rsidRPr="00F75F76" w:rsidRDefault="00F75F76" w:rsidP="00F75F76">
      <w:r w:rsidRPr="00F75F76">
        <w:t>· Tiểu đêm nhiều lần</w:t>
      </w:r>
    </w:p>
    <w:p w14:paraId="68EB64E3" w14:textId="77777777" w:rsidR="00F75F76" w:rsidRPr="00F75F76" w:rsidRDefault="00F75F76" w:rsidP="00F75F76">
      <w:r w:rsidRPr="00F75F76">
        <w:t>· Khó tập trung, giảm trí nhớ hoặc dễ cáu gắt</w:t>
      </w:r>
    </w:p>
    <w:p w14:paraId="298A5958" w14:textId="77777777" w:rsidR="00F75F76" w:rsidRPr="00F75F76" w:rsidRDefault="00F75F76" w:rsidP="00F75F76">
      <w:r w:rsidRPr="00F75F76">
        <w:t>· Tăng huyết áp, đặc biệt cần dùng nhiều thuốc</w:t>
      </w:r>
    </w:p>
    <w:p w14:paraId="3B9248A1" w14:textId="77777777" w:rsidR="00F75F76" w:rsidRPr="00F75F76" w:rsidRDefault="00F75F76" w:rsidP="00F75F76">
      <w:r w:rsidRPr="00F75F76">
        <w:t>Không phải ai ngáy cũng có ngưng thở khi ngủ, nhưng ngáy to, kèm cơn ngưng thở, nghẹt thở hoặc buồn ngủ ban ngày thì cần đi khám.</w:t>
      </w:r>
    </w:p>
    <w:p w14:paraId="75F92326" w14:textId="77777777" w:rsidR="00F75F76" w:rsidRPr="00F75F76" w:rsidRDefault="00F75F76" w:rsidP="00F75F76">
      <w:pPr>
        <w:rPr>
          <w:b/>
          <w:bCs/>
        </w:rPr>
      </w:pPr>
    </w:p>
    <w:p w14:paraId="71C660C3" w14:textId="77777777" w:rsidR="00F75F76" w:rsidRPr="00F75F76" w:rsidRDefault="00F75F76" w:rsidP="00F75F76">
      <w:pPr>
        <w:rPr>
          <w:b/>
          <w:bCs/>
        </w:rPr>
      </w:pPr>
      <w:r w:rsidRPr="00F75F76">
        <w:rPr>
          <w:b/>
          <w:bCs/>
        </w:rPr>
        <w:t>3. Buồn ngủ ban ngày khác với mệt mỏi</w:t>
      </w:r>
    </w:p>
    <w:p w14:paraId="627B11B3" w14:textId="77777777" w:rsidR="00F75F76" w:rsidRPr="00F75F76" w:rsidRDefault="00F75F76" w:rsidP="00F75F76">
      <w:r w:rsidRPr="00F75F76">
        <w:lastRenderedPageBreak/>
        <w:t>Hai khái niệm này thường bị nhầm lẫn.</w:t>
      </w:r>
    </w:p>
    <w:p w14:paraId="2662D96B" w14:textId="77777777" w:rsidR="00F75F76" w:rsidRPr="00F75F76" w:rsidRDefault="00F75F76" w:rsidP="00F75F76">
      <w:r w:rsidRPr="00F75F76">
        <w:rPr>
          <w:b/>
          <w:bCs/>
        </w:rPr>
        <w:t>Buồn ngủ</w:t>
      </w:r>
      <w:r w:rsidRPr="00F75F76">
        <w:t xml:space="preserve"> là xu hướng có thể ngủ thiếp đi, đặc biệt khi ngồi yên hoặc ít bị kích thích.</w:t>
      </w:r>
    </w:p>
    <w:p w14:paraId="393BAC19" w14:textId="77777777" w:rsidR="00F75F76" w:rsidRPr="00F75F76" w:rsidRDefault="00F75F76" w:rsidP="00F75F76">
      <w:r w:rsidRPr="00F75F76">
        <w:rPr>
          <w:b/>
          <w:bCs/>
        </w:rPr>
        <w:t>Mệt mỏi</w:t>
      </w:r>
      <w:r w:rsidRPr="00F75F76">
        <w:t xml:space="preserve"> là cảm giác thiếu năng lượng, kiệt sức hoặc không muốn hoạt động, nhưng chưa chắc có thể ngủ được.</w:t>
      </w:r>
    </w:p>
    <w:p w14:paraId="414606D6" w14:textId="77777777" w:rsidR="00F75F76" w:rsidRPr="00F75F76" w:rsidRDefault="00F75F76" w:rsidP="00F75F76">
      <w:r w:rsidRPr="00F75F76">
        <w:t>Một người mất ngủ có thể cảm thấy rất mệt nhưng không dễ ngủ vào ban ngày. Ngược lại, người có ngưng thở khi ngủ có thể ngủ gật rất nhanh khi ngồi yên.</w:t>
      </w:r>
    </w:p>
    <w:p w14:paraId="36810BB8" w14:textId="77777777" w:rsidR="00F75F76" w:rsidRPr="00F75F76" w:rsidRDefault="00F75F76" w:rsidP="00F75F76">
      <w:r w:rsidRPr="00F75F76">
        <w:t>Buồn ngủ khi lái xe là một tín hiệu an toàn nghiêm trọng, không nên được xử lý chỉ bằng cách mở nhạc, hạ kính xe hoặc uống thêm cà phê. Hãy đi khám khi cơn buồn ngủ khó cưỡng lại!</w:t>
      </w:r>
    </w:p>
    <w:p w14:paraId="0FAB72BB" w14:textId="77777777" w:rsidR="00F75F76" w:rsidRPr="00F75F76" w:rsidRDefault="00F75F76" w:rsidP="00F75F76">
      <w:pPr>
        <w:rPr>
          <w:b/>
          <w:bCs/>
        </w:rPr>
      </w:pPr>
      <w:r w:rsidRPr="00F75F76">
        <w:rPr>
          <w:b/>
          <w:bCs/>
        </w:rPr>
        <w:t>4. Rối loạn nhịp ngủ – thức: Khi đồng hồ sinh học không phù hợp với lịch sống</w:t>
      </w:r>
    </w:p>
    <w:p w14:paraId="3F5D1E17" w14:textId="77777777" w:rsidR="00F75F76" w:rsidRPr="00F75F76" w:rsidRDefault="00F75F76" w:rsidP="00F75F76">
      <w:r w:rsidRPr="00F75F76">
        <w:t>Bạn có thể không mất khả năng ngủ. Vấn đề là cơ thể muốn ngủ vào một khung giờ khác với khung giờ công việc yêu cầu.</w:t>
      </w:r>
    </w:p>
    <w:p w14:paraId="72582DFF" w14:textId="77777777" w:rsidR="00F75F76" w:rsidRPr="00F75F76" w:rsidRDefault="00F75F76" w:rsidP="00F75F76">
      <w:r w:rsidRPr="00F75F76">
        <w:t>Ví dụ:</w:t>
      </w:r>
    </w:p>
    <w:p w14:paraId="3BE98114" w14:textId="77777777" w:rsidR="00F75F76" w:rsidRPr="00F75F76" w:rsidRDefault="00F75F76" w:rsidP="00F75F76">
      <w:r w:rsidRPr="00F75F76">
        <w:t>· Tối không buồn ngủ, chỉ ngủ khi rất khuya, nhưng sáng cực kỳ khó thức</w:t>
      </w:r>
    </w:p>
    <w:p w14:paraId="0809B668" w14:textId="77777777" w:rsidR="00F75F76" w:rsidRPr="00F75F76" w:rsidRDefault="00F75F76" w:rsidP="00F75F76">
      <w:r w:rsidRPr="00F75F76">
        <w:t>· Buồn ngủ rất sớm vào buổi tối và thức quá sớm vào buổi sáng</w:t>
      </w:r>
    </w:p>
    <w:p w14:paraId="77A77AF6" w14:textId="77777777" w:rsidR="00F75F76" w:rsidRPr="00F75F76" w:rsidRDefault="00F75F76" w:rsidP="00F75F76">
      <w:r w:rsidRPr="00F75F76">
        <w:t>· Lịch ngủ thay đổi liên tục do tăng ca, trực đêm hoặc làm theo ca</w:t>
      </w:r>
    </w:p>
    <w:p w14:paraId="6F251EA2" w14:textId="77777777" w:rsidR="00F75F76" w:rsidRPr="00F75F76" w:rsidRDefault="00F75F76" w:rsidP="00F75F76">
      <w:r w:rsidRPr="00F75F76">
        <w:t>· Cuối tuần ngủ và thức muộn hơn ngày thường nhiều giờ</w:t>
      </w:r>
    </w:p>
    <w:p w14:paraId="7E152303" w14:textId="77777777" w:rsidR="00F75F76" w:rsidRPr="00F75F76" w:rsidRDefault="00F75F76" w:rsidP="00F75F76">
      <w:r w:rsidRPr="00F75F76">
        <w:t>Khi được phép ngủ thoải mái theo thói quen, những người này thường vẫn ngủ khá tốt. Khó khăn xuất hiện khi họ phải ngủ hoặc thức trái với thói quen này, để phù hợp với các hoạt động xã hội.</w:t>
      </w:r>
    </w:p>
    <w:p w14:paraId="0BED152A" w14:textId="77777777" w:rsidR="00F75F76" w:rsidRPr="00F75F76" w:rsidRDefault="00F75F76" w:rsidP="00F75F76">
      <w:pPr>
        <w:rPr>
          <w:b/>
          <w:bCs/>
        </w:rPr>
      </w:pPr>
      <w:r w:rsidRPr="00F75F76">
        <w:rPr>
          <w:b/>
          <w:bCs/>
        </w:rPr>
        <w:t>5. Hội chứng chân không yên</w:t>
      </w:r>
    </w:p>
    <w:p w14:paraId="2151B577" w14:textId="77777777" w:rsidR="00F75F76" w:rsidRPr="00F75F76" w:rsidRDefault="00F75F76" w:rsidP="00F75F76">
      <w:r w:rsidRPr="00F75F76">
        <w:t>Hãy nghĩ đến hội chứng chân không yên khi có đủ những đặc điểm sau:</w:t>
      </w:r>
    </w:p>
    <w:p w14:paraId="56AB5B77" w14:textId="77777777" w:rsidR="00F75F76" w:rsidRPr="00F75F76" w:rsidRDefault="00F75F76" w:rsidP="00F75F76">
      <w:r w:rsidRPr="00F75F76">
        <w:t>· Cảm giác khó chịu trong chân kèm thôi thúc phải cử động</w:t>
      </w:r>
    </w:p>
    <w:p w14:paraId="06E0B7C8" w14:textId="77777777" w:rsidR="00F75F76" w:rsidRPr="00F75F76" w:rsidRDefault="00F75F76" w:rsidP="00F75F76">
      <w:r w:rsidRPr="00F75F76">
        <w:t>· Xuất hiện hoặc nặng hơn khi ngồi hoặc nằm nghỉ</w:t>
      </w:r>
    </w:p>
    <w:p w14:paraId="75F71512" w14:textId="77777777" w:rsidR="00F75F76" w:rsidRPr="00F75F76" w:rsidRDefault="00F75F76" w:rsidP="00F75F76">
      <w:r w:rsidRPr="00F75F76">
        <w:t>· Giảm khi đi lại, duỗi chân hoặc cử động</w:t>
      </w:r>
    </w:p>
    <w:p w14:paraId="22F05431" w14:textId="77777777" w:rsidR="00F75F76" w:rsidRPr="00F75F76" w:rsidRDefault="00F75F76" w:rsidP="00F75F76">
      <w:r w:rsidRPr="00F75F76">
        <w:t>· Thường rõ hơn vào buổi tối hoặc ban đêm</w:t>
      </w:r>
    </w:p>
    <w:p w14:paraId="78DAB0FE" w14:textId="77777777" w:rsidR="00F75F76" w:rsidRPr="00F75F76" w:rsidRDefault="00F75F76" w:rsidP="00F75F76">
      <w:r w:rsidRPr="00F75F76">
        <w:t>Cảm giác có thể được mô tả là kiến bò, bứt rứt, căng tức hoặc rất khó diễn đạt. Đây không đơn thuần là một thói quen “rung chân”.</w:t>
      </w:r>
    </w:p>
    <w:p w14:paraId="78C4EE44" w14:textId="77777777" w:rsidR="00F75F76" w:rsidRPr="00F75F76" w:rsidRDefault="00F75F76" w:rsidP="00F75F76">
      <w:pPr>
        <w:rPr>
          <w:b/>
          <w:bCs/>
        </w:rPr>
      </w:pPr>
      <w:r w:rsidRPr="00F75F76">
        <w:rPr>
          <w:b/>
          <w:bCs/>
        </w:rPr>
        <w:t>6 Các biểu hiện bất thường trong lúc ngủ</w:t>
      </w:r>
    </w:p>
    <w:p w14:paraId="35F5996B" w14:textId="77777777" w:rsidR="00F75F76" w:rsidRPr="00F75F76" w:rsidRDefault="00F75F76" w:rsidP="00F75F76">
      <w:r w:rsidRPr="00F75F76">
        <w:t>Một số người có thể:</w:t>
      </w:r>
    </w:p>
    <w:p w14:paraId="2A0B7B4F" w14:textId="77777777" w:rsidR="00F75F76" w:rsidRPr="00F75F76" w:rsidRDefault="00F75F76" w:rsidP="00F75F76">
      <w:r w:rsidRPr="00F75F76">
        <w:lastRenderedPageBreak/>
        <w:t>· Đang ngủ nhưng đi lại, nói chuyện hoặc có hành vi giống như thức</w:t>
      </w:r>
    </w:p>
    <w:p w14:paraId="15864C96" w14:textId="77777777" w:rsidR="00F75F76" w:rsidRPr="00F75F76" w:rsidRDefault="00F75F76" w:rsidP="00F75F76">
      <w:r w:rsidRPr="00F75F76">
        <w:t>· La hét, vung tay chân hoặc thể hiện nội dung giấc mơ</w:t>
      </w:r>
    </w:p>
    <w:p w14:paraId="5C34C386" w14:textId="77777777" w:rsidR="00F75F76" w:rsidRPr="00F75F76" w:rsidRDefault="00F75F76" w:rsidP="00F75F76">
      <w:r w:rsidRPr="00F75F76">
        <w:t>· Gặp ác mộng lặp lại</w:t>
      </w:r>
    </w:p>
    <w:p w14:paraId="6F3DCBE3" w14:textId="77777777" w:rsidR="00F75F76" w:rsidRPr="00F75F76" w:rsidRDefault="00F75F76" w:rsidP="00F75F76">
      <w:r w:rsidRPr="00F75F76">
        <w:t>· Nghiến răng</w:t>
      </w:r>
    </w:p>
    <w:p w14:paraId="30C3A5FF" w14:textId="77777777" w:rsidR="00F75F76" w:rsidRPr="00F75F76" w:rsidRDefault="00F75F76" w:rsidP="00F75F76">
      <w:r w:rsidRPr="00F75F76">
        <w:t>· Có các cử động chân tay lặp lại trong khi ngủ</w:t>
      </w:r>
    </w:p>
    <w:p w14:paraId="5CC3FC14" w14:textId="77777777" w:rsidR="00F75F76" w:rsidRPr="00F75F76" w:rsidRDefault="00F75F76" w:rsidP="00F75F76">
      <w:r w:rsidRPr="00F75F76">
        <w:t>Không phải tất cả biểu hiện này đều nguy hiểm. Tuy nhiên, cần được đánh giá khi gây chấn thương, xảy ra thường xuyên hoặc kèm hành vi phức tạp.</w:t>
      </w:r>
    </w:p>
    <w:p w14:paraId="65AA804D" w14:textId="77777777" w:rsidR="00F75F76" w:rsidRPr="00F75F76" w:rsidRDefault="00F75F76" w:rsidP="00F75F76">
      <w:pPr>
        <w:rPr>
          <w:b/>
          <w:bCs/>
        </w:rPr>
      </w:pPr>
      <w:r w:rsidRPr="00F75F76">
        <w:rPr>
          <w:b/>
          <w:bCs/>
        </w:rPr>
        <w:t>THỰC HÀNH TUẦN NÀY:</w:t>
      </w:r>
    </w:p>
    <w:p w14:paraId="5908FF89" w14:textId="77777777" w:rsidR="00F75F76" w:rsidRPr="00F75F76" w:rsidRDefault="00F75F76" w:rsidP="00F75F76">
      <w:pPr>
        <w:rPr>
          <w:b/>
          <w:bCs/>
        </w:rPr>
      </w:pPr>
      <w:r w:rsidRPr="00F75F76">
        <w:rPr>
          <w:b/>
          <w:bCs/>
        </w:rPr>
        <w:t>Bạn hãy viết tiếp trong nhật ký giấc ngủ về 3 câu hỏi ngắn về giấc ngủ sau đây</w:t>
      </w:r>
    </w:p>
    <w:p w14:paraId="49400462" w14:textId="77777777" w:rsidR="00F75F76" w:rsidRPr="00F75F76" w:rsidRDefault="00F75F76" w:rsidP="00F75F76">
      <w:r w:rsidRPr="00F75F76">
        <w:rPr>
          <w:b/>
          <w:bCs/>
        </w:rPr>
        <w:t>1. Thời lượng:</w:t>
      </w:r>
      <w:r w:rsidRPr="00F75F76">
        <w:t xml:space="preserve"> Bạn thường ngủ được bao nhiêu giờ mỗi đêm?</w:t>
      </w:r>
    </w:p>
    <w:p w14:paraId="37F506BC" w14:textId="77777777" w:rsidR="00F75F76" w:rsidRPr="00F75F76" w:rsidRDefault="00F75F76" w:rsidP="00F75F76">
      <w:r w:rsidRPr="00F75F76">
        <w:rPr>
          <w:b/>
          <w:bCs/>
        </w:rPr>
        <w:t>2. Chất lượng:</w:t>
      </w:r>
      <w:r w:rsidRPr="00F75F76">
        <w:t xml:space="preserve"> Ngủ có sâu? Người ngủ cùng có than phiền? Cảm giác có sảng khoái khi thức dậy? Ban ngày có buồn ngủ, mệt mỏi, kém tập trung?</w:t>
      </w:r>
    </w:p>
    <w:p w14:paraId="4E1019B0" w14:textId="77777777" w:rsidR="00F75F76" w:rsidRPr="00F75F76" w:rsidRDefault="00F75F76" w:rsidP="00F75F76">
      <w:r w:rsidRPr="00F75F76">
        <w:rPr>
          <w:b/>
          <w:bCs/>
        </w:rPr>
        <w:t>3. Thời điểm:</w:t>
      </w:r>
      <w:r w:rsidRPr="00F75F76">
        <w:t xml:space="preserve"> Lịch ngủ có đều không? Quá sớm? Quá trễ?</w:t>
      </w:r>
    </w:p>
    <w:p w14:paraId="5AB6420A" w14:textId="77777777" w:rsidR="00F75F76" w:rsidRPr="00F75F76" w:rsidRDefault="00F75F76" w:rsidP="00F75F76">
      <w:r w:rsidRPr="00F75F76">
        <w:t>Sau khi trả lời những câu hỏi này, bạn có thể đọc lại nội dung bản tin bên trên một lần nữa, bạn có nghi ngờ mình đang đối diện với vấn đề rối loạn giấc ngủ nào không?</w:t>
      </w:r>
    </w:p>
    <w:p w14:paraId="1D104FF4" w14:textId="77777777" w:rsidR="00F75F76" w:rsidRPr="00F75F76" w:rsidRDefault="00F75F76" w:rsidP="00F75F76">
      <w:r w:rsidRPr="00F75F76">
        <w:t>Và tuần sau, sau khi nhận diện ra vấn đề, chúng ta cùng nhau có những chiến lược để điều chỉnh chất lượng giấc ngủ</w:t>
      </w:r>
    </w:p>
    <w:p w14:paraId="15D800B6" w14:textId="77777777" w:rsidR="00F75F76" w:rsidRPr="00F75F76" w:rsidRDefault="00F75F76" w:rsidP="00F75F76">
      <w:r w:rsidRPr="00F75F76">
        <w:t>Bạn yên tâm nhé, chúng tôi sẽ không yêu cầu bạn xây dựng một “buổi tối hoàn hảo”. Chúng ta sẽ thiết kế một hệ thống bảo vệ giấc ngủ dành cho những ngày bận rộn, tăng ca hoặc phải làm việc vào ban đêm.</w:t>
      </w:r>
    </w:p>
    <w:p w14:paraId="1A9FFB05" w14:textId="77777777" w:rsidR="00F75F76" w:rsidRPr="00F75F76" w:rsidRDefault="00F75F76" w:rsidP="00F75F76">
      <w:r w:rsidRPr="00F75F76">
        <w:t>Chúng ta đang cùng nhau đi trên hành trình cải thiện để có một giấc ngủ tốt hơn, từ đó giúp hệ tiêu hóa nói riêng và cơ thể khỏe mạnh hơn nói chung, mình cùng nhau cố gắng bạn nhé!</w:t>
      </w:r>
    </w:p>
    <w:p w14:paraId="066DAB70" w14:textId="77777777" w:rsidR="00F75F76" w:rsidRPr="00F75F76" w:rsidRDefault="00F75F76" w:rsidP="00F75F76">
      <w:r w:rsidRPr="00F75F76">
        <w:t>Quý mến,</w:t>
      </w:r>
    </w:p>
    <w:p w14:paraId="38569924" w14:textId="77777777" w:rsidR="00F75F76" w:rsidRPr="00F75F76" w:rsidRDefault="00F75F76" w:rsidP="00F75F76">
      <w:hyperlink r:id="rId4" w:tgtFrame="_blank" w:history="1">
        <w:r w:rsidRPr="00F75F76">
          <w:rPr>
            <w:rStyle w:val="Hyperlink"/>
          </w:rPr>
          <w:t>Ths.BS</w:t>
        </w:r>
      </w:hyperlink>
      <w:r w:rsidRPr="00F75F76">
        <w:t xml:space="preserve"> Diễm Khuê &amp; BS Lan Viên</w:t>
      </w:r>
    </w:p>
    <w:p w14:paraId="6D3DCF6B" w14:textId="77777777" w:rsidR="00F75F76" w:rsidRPr="00F75F76" w:rsidRDefault="00F75F76" w:rsidP="00F75F76">
      <w:r w:rsidRPr="00F75F76">
        <w:t>Chăm sóc sức khỏe chủ động</w:t>
      </w:r>
    </w:p>
    <w:p w14:paraId="3476CEE9" w14:textId="77777777" w:rsidR="00F75F76" w:rsidRDefault="00F75F76"/>
    <w:sectPr w:rsidR="00F75F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F76"/>
    <w:rsid w:val="00AA1435"/>
    <w:rsid w:val="00F75F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DE98A"/>
  <w15:chartTrackingRefBased/>
  <w15:docId w15:val="{2B3DBB01-0329-4039-B43C-6B1DEAB9A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F76"/>
    <w:rPr>
      <w:rFonts w:eastAsiaTheme="majorEastAsia" w:cstheme="majorBidi"/>
      <w:color w:val="272727" w:themeColor="text1" w:themeTint="D8"/>
    </w:rPr>
  </w:style>
  <w:style w:type="paragraph" w:styleId="Title">
    <w:name w:val="Title"/>
    <w:basedOn w:val="Normal"/>
    <w:next w:val="Normal"/>
    <w:link w:val="TitleChar"/>
    <w:uiPriority w:val="10"/>
    <w:qFormat/>
    <w:rsid w:val="00F75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F76"/>
    <w:pPr>
      <w:spacing w:before="160"/>
      <w:jc w:val="center"/>
    </w:pPr>
    <w:rPr>
      <w:i/>
      <w:iCs/>
      <w:color w:val="404040" w:themeColor="text1" w:themeTint="BF"/>
    </w:rPr>
  </w:style>
  <w:style w:type="character" w:customStyle="1" w:styleId="QuoteChar">
    <w:name w:val="Quote Char"/>
    <w:basedOn w:val="DefaultParagraphFont"/>
    <w:link w:val="Quote"/>
    <w:uiPriority w:val="29"/>
    <w:rsid w:val="00F75F76"/>
    <w:rPr>
      <w:i/>
      <w:iCs/>
      <w:color w:val="404040" w:themeColor="text1" w:themeTint="BF"/>
    </w:rPr>
  </w:style>
  <w:style w:type="paragraph" w:styleId="ListParagraph">
    <w:name w:val="List Paragraph"/>
    <w:basedOn w:val="Normal"/>
    <w:uiPriority w:val="34"/>
    <w:qFormat/>
    <w:rsid w:val="00F75F76"/>
    <w:pPr>
      <w:ind w:left="720"/>
      <w:contextualSpacing/>
    </w:pPr>
  </w:style>
  <w:style w:type="character" w:styleId="IntenseEmphasis">
    <w:name w:val="Intense Emphasis"/>
    <w:basedOn w:val="DefaultParagraphFont"/>
    <w:uiPriority w:val="21"/>
    <w:qFormat/>
    <w:rsid w:val="00F75F76"/>
    <w:rPr>
      <w:i/>
      <w:iCs/>
      <w:color w:val="0F4761" w:themeColor="accent1" w:themeShade="BF"/>
    </w:rPr>
  </w:style>
  <w:style w:type="paragraph" w:styleId="IntenseQuote">
    <w:name w:val="Intense Quote"/>
    <w:basedOn w:val="Normal"/>
    <w:next w:val="Normal"/>
    <w:link w:val="IntenseQuoteChar"/>
    <w:uiPriority w:val="30"/>
    <w:qFormat/>
    <w:rsid w:val="00F75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F76"/>
    <w:rPr>
      <w:i/>
      <w:iCs/>
      <w:color w:val="0F4761" w:themeColor="accent1" w:themeShade="BF"/>
    </w:rPr>
  </w:style>
  <w:style w:type="character" w:styleId="IntenseReference">
    <w:name w:val="Intense Reference"/>
    <w:basedOn w:val="DefaultParagraphFont"/>
    <w:uiPriority w:val="32"/>
    <w:qFormat/>
    <w:rsid w:val="00F75F76"/>
    <w:rPr>
      <w:b/>
      <w:bCs/>
      <w:smallCaps/>
      <w:color w:val="0F4761" w:themeColor="accent1" w:themeShade="BF"/>
      <w:spacing w:val="5"/>
    </w:rPr>
  </w:style>
  <w:style w:type="character" w:styleId="Hyperlink">
    <w:name w:val="Hyperlink"/>
    <w:basedOn w:val="DefaultParagraphFont"/>
    <w:uiPriority w:val="99"/>
    <w:unhideWhenUsed/>
    <w:rsid w:val="00F75F76"/>
    <w:rPr>
      <w:color w:val="467886" w:themeColor="hyperlink"/>
      <w:u w:val="single"/>
    </w:rPr>
  </w:style>
  <w:style w:type="character" w:styleId="UnresolvedMention">
    <w:name w:val="Unresolved Mention"/>
    <w:basedOn w:val="DefaultParagraphFont"/>
    <w:uiPriority w:val="99"/>
    <w:semiHidden/>
    <w:unhideWhenUsed/>
    <w:rsid w:val="00F75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ths.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960</Words>
  <Characters>5472</Characters>
  <Application>Microsoft Office Word</Application>
  <DocSecurity>0</DocSecurity>
  <Lines>45</Lines>
  <Paragraphs>12</Paragraphs>
  <ScaleCrop>false</ScaleCrop>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2026-10-22T01:48:00Z</dcterms:created>
  <dcterms:modified xsi:type="dcterms:W3CDTF">2026-10-22T01:48:00Z</dcterms:modified>
</cp:coreProperties>
</file>