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2413" w14:textId="77777777" w:rsidR="004F1FBB" w:rsidRPr="004F1FBB" w:rsidRDefault="004F1FBB" w:rsidP="004F1FBB">
      <w:pPr>
        <w:rPr>
          <w:b/>
          <w:bCs/>
        </w:rPr>
      </w:pPr>
      <w:r w:rsidRPr="004F1FBB">
        <w:rPr>
          <w:b/>
          <w:bCs/>
        </w:rPr>
        <w:t>Bản tin #12:</w:t>
      </w:r>
    </w:p>
    <w:p w14:paraId="1B12C65F" w14:textId="77777777" w:rsidR="004F1FBB" w:rsidRPr="004F1FBB" w:rsidRDefault="004F1FBB" w:rsidP="004F1FBB">
      <w:pPr>
        <w:rPr>
          <w:b/>
          <w:bCs/>
        </w:rPr>
      </w:pPr>
      <w:r w:rsidRPr="004F1FBB">
        <w:rPr>
          <w:b/>
          <w:bCs/>
        </w:rPr>
        <w:t>KHI NÀO KHÔNG NÊN TIẾP TỤC TỰ “CHIẾN ĐẤU” VỚI GIẤC NGỦ?</w:t>
      </w:r>
    </w:p>
    <w:p w14:paraId="3A50D958" w14:textId="77777777" w:rsidR="004F1FBB" w:rsidRPr="004F1FBB" w:rsidRDefault="004F1FBB" w:rsidP="004F1FBB">
      <w:pPr>
        <w:rPr>
          <w:b/>
          <w:bCs/>
        </w:rPr>
      </w:pPr>
      <w:r w:rsidRPr="004F1FBB">
        <w:rPr>
          <w:b/>
          <w:bCs/>
        </w:rPr>
        <w:t>Những điều cần biết về điều trị mất ngủ và các rối loạn giấc ngủ</w:t>
      </w:r>
    </w:p>
    <w:p w14:paraId="4AAECC9A" w14:textId="77777777" w:rsidR="004F1FBB" w:rsidRPr="004F1FBB" w:rsidRDefault="004F1FBB" w:rsidP="004F1FBB">
      <w:pPr>
        <w:rPr>
          <w:b/>
          <w:bCs/>
        </w:rPr>
      </w:pPr>
    </w:p>
    <w:p w14:paraId="2EEBFC4C" w14:textId="77777777" w:rsidR="004F1FBB" w:rsidRPr="004F1FBB" w:rsidRDefault="004F1FBB" w:rsidP="004F1FBB">
      <w:r w:rsidRPr="004F1FBB">
        <w:t>Bạn quý mến,</w:t>
      </w:r>
    </w:p>
    <w:p w14:paraId="2E3ACCF9" w14:textId="77777777" w:rsidR="004F1FBB" w:rsidRPr="004F1FBB" w:rsidRDefault="004F1FBB" w:rsidP="004F1FBB">
      <w:r w:rsidRPr="004F1FBB">
        <w:t>Chúng ta đã dần khám phá và đồng hành cùng nhau đến tuần thứ 4 rồi bạn nè và tuần này, chúng ta sẽ tiếp tục khám phá xem việc điều trị mất ngủ và các rối loạn giấc ngủ như thế nào. Chúng tôi tin rằng, khi có những hiểu biết về những điều này, bạn sẽ dễ dàng hơn trong việc chọn lọc thông tin liên quan cũng như có thêm thông tin hữu ích cho mình lẫn người thân của mình trong quá trình tìm lại giấc ngủ ngon.</w:t>
      </w:r>
    </w:p>
    <w:p w14:paraId="20D62C60" w14:textId="77777777" w:rsidR="004F1FBB" w:rsidRPr="004F1FBB" w:rsidRDefault="004F1FBB" w:rsidP="004F1FBB">
      <w:r w:rsidRPr="004F1FBB">
        <w:t>Bạn biết không? Chính vì có nhiều người xem những rối loạn giấc ngủ là “bình thường” hoặc xoay sở để tự cải thiện giấc ngủ chưa phù hợp nên nhiều người chỉ đi khám khi đã mất ngủ nhiều tháng, phụ thuộc vào thuốc hoặc ảnh hưởng công việc nghiêm trọng dù trước đó họ thường đã thử nhiều phương pháp: trà thảo mộc, thực phẩm bổ sung, nhạc ngủ, thiền, đổi nệm, đồng hồ theo dõi và nhiều loại thuốc khác nhau.</w:t>
      </w:r>
    </w:p>
    <w:p w14:paraId="53711007" w14:textId="77777777" w:rsidR="004F1FBB" w:rsidRPr="004F1FBB" w:rsidRDefault="004F1FBB" w:rsidP="004F1FBB">
      <w:r w:rsidRPr="004F1FBB">
        <w:t>Một số biện pháp có thể hỗ trợ. Tuy nhiên, việc thử ngẫu nhiên quá nhiều phương pháp đôi khi làm tăng cảm giác bất lực và củng cố niềm tin rằng bản thân đã “mất khả năng ngủ”.</w:t>
      </w:r>
    </w:p>
    <w:p w14:paraId="3380BC61" w14:textId="77777777" w:rsidR="004F1FBB" w:rsidRPr="004F1FBB" w:rsidRDefault="004F1FBB" w:rsidP="004F1FBB">
      <w:r w:rsidRPr="004F1FBB">
        <w:t>Điều trị hiệu quả bắt đầu từ việc xác định đúng vấn đề.</w:t>
      </w:r>
    </w:p>
    <w:p w14:paraId="6CC794ED" w14:textId="77777777" w:rsidR="004F1FBB" w:rsidRPr="004F1FBB" w:rsidRDefault="004F1FBB" w:rsidP="004F1FBB">
      <w:r w:rsidRPr="004F1FBB">
        <w:rPr>
          <w:b/>
          <w:bCs/>
        </w:rPr>
        <w:t>1. “Ngủ kém” không phải là một chẩn đoán duy nhất</w:t>
      </w:r>
    </w:p>
    <w:p w14:paraId="3FA93113" w14:textId="77777777" w:rsidR="004F1FBB" w:rsidRPr="004F1FBB" w:rsidRDefault="004F1FBB" w:rsidP="004F1FBB">
      <w:r w:rsidRPr="004F1FBB">
        <w:t>Khó ngủ có thể liên quan đến:</w:t>
      </w:r>
    </w:p>
    <w:p w14:paraId="58CC6BCF" w14:textId="77777777" w:rsidR="004F1FBB" w:rsidRPr="004F1FBB" w:rsidRDefault="004F1FBB" w:rsidP="004F1FBB">
      <w:r w:rsidRPr="004F1FBB">
        <w:t>· Mất ngủ</w:t>
      </w:r>
    </w:p>
    <w:p w14:paraId="3550D019" w14:textId="77777777" w:rsidR="004F1FBB" w:rsidRPr="004F1FBB" w:rsidRDefault="004F1FBB" w:rsidP="004F1FBB">
      <w:r w:rsidRPr="004F1FBB">
        <w:t>· Lịch ngủ không phù hợp với nhịp sinh học</w:t>
      </w:r>
    </w:p>
    <w:p w14:paraId="784C1822" w14:textId="77777777" w:rsidR="004F1FBB" w:rsidRPr="004F1FBB" w:rsidRDefault="004F1FBB" w:rsidP="004F1FBB">
      <w:r w:rsidRPr="004F1FBB">
        <w:t>· Lo âu, trầm cảm hoặc căng thẳng</w:t>
      </w:r>
    </w:p>
    <w:p w14:paraId="1A46D461" w14:textId="77777777" w:rsidR="004F1FBB" w:rsidRPr="004F1FBB" w:rsidRDefault="004F1FBB" w:rsidP="004F1FBB">
      <w:r w:rsidRPr="004F1FBB">
        <w:t>· Ngưng thở tắc nghẽn khi ngủ</w:t>
      </w:r>
    </w:p>
    <w:p w14:paraId="2A4E42D0" w14:textId="77777777" w:rsidR="004F1FBB" w:rsidRPr="004F1FBB" w:rsidRDefault="004F1FBB" w:rsidP="004F1FBB">
      <w:r w:rsidRPr="004F1FBB">
        <w:t>· Hội chứng chân không yên</w:t>
      </w:r>
    </w:p>
    <w:p w14:paraId="1765FA89" w14:textId="77777777" w:rsidR="004F1FBB" w:rsidRPr="004F1FBB" w:rsidRDefault="004F1FBB" w:rsidP="004F1FBB">
      <w:r w:rsidRPr="004F1FBB">
        <w:t>· Đau, khó thở, trào ngược hoặc bệnh lý khác</w:t>
      </w:r>
    </w:p>
    <w:p w14:paraId="3E490C7F" w14:textId="77777777" w:rsidR="004F1FBB" w:rsidRPr="004F1FBB" w:rsidRDefault="004F1FBB" w:rsidP="004F1FBB">
      <w:r w:rsidRPr="004F1FBB">
        <w:t>· Thuốc, caffeine, nicotine, rượu hoặc chất kích thích</w:t>
      </w:r>
    </w:p>
    <w:p w14:paraId="13713CDB" w14:textId="77777777" w:rsidR="004F1FBB" w:rsidRPr="004F1FBB" w:rsidRDefault="004F1FBB" w:rsidP="004F1FBB">
      <w:r w:rsidRPr="004F1FBB">
        <w:t>· Thay đổi nội tiết</w:t>
      </w:r>
    </w:p>
    <w:p w14:paraId="7A38536E" w14:textId="77777777" w:rsidR="004F1FBB" w:rsidRPr="004F1FBB" w:rsidRDefault="004F1FBB" w:rsidP="004F1FBB">
      <w:r w:rsidRPr="004F1FBB">
        <w:t>· Môi trường và lịch làm việc</w:t>
      </w:r>
    </w:p>
    <w:p w14:paraId="5DE593CD" w14:textId="77777777" w:rsidR="004F1FBB" w:rsidRPr="004F1FBB" w:rsidRDefault="004F1FBB" w:rsidP="004F1FBB">
      <w:r w:rsidRPr="004F1FBB">
        <w:lastRenderedPageBreak/>
        <w:t>Vì vậy, cùng một lời khuyên hoặc cùng một loại thuốc không thể phù hợp với tất cả mọi người.</w:t>
      </w:r>
    </w:p>
    <w:p w14:paraId="4B640E97" w14:textId="77777777" w:rsidR="004F1FBB" w:rsidRPr="004F1FBB" w:rsidRDefault="004F1FBB" w:rsidP="004F1FBB">
      <w:r w:rsidRPr="004F1FBB">
        <w:rPr>
          <w:b/>
          <w:bCs/>
        </w:rPr>
        <w:t>2. Vệ sinh giấc ngủ có ích, nhưng không phải lúc nào cũng đủ</w:t>
      </w:r>
    </w:p>
    <w:p w14:paraId="58909F01" w14:textId="77777777" w:rsidR="004F1FBB" w:rsidRPr="004F1FBB" w:rsidRDefault="004F1FBB" w:rsidP="004F1FBB">
      <w:r w:rsidRPr="004F1FBB">
        <w:t>Vệ sinh giấc ngủ bao gồm những nguyên tắc như giữ lịch ngủ hợp lý, quản lý caffeine, vận động và tạo môi trường ngủ phù hợp. “Vệ sinh giấc ngủ” mang ý nghĩa “làm sạch tâm trí” hơn là có môi trường sạch sẽ.</w:t>
      </w:r>
    </w:p>
    <w:p w14:paraId="3F30D5A3" w14:textId="77777777" w:rsidR="004F1FBB" w:rsidRPr="004F1FBB" w:rsidRDefault="004F1FBB" w:rsidP="004F1FBB">
      <w:r w:rsidRPr="004F1FBB">
        <w:t>Đây là nền tảng tốt cho sức khỏe giấc ngủ. Nhưng ở người mất ngủ mạn tính, chỉ nhắc “đừng dùng điện thoại”, “hãy thư giãn” hoặc “hãy ngủ sớm” thường không đủ.</w:t>
      </w:r>
    </w:p>
    <w:p w14:paraId="4F8093BF" w14:textId="77777777" w:rsidR="004F1FBB" w:rsidRPr="004F1FBB" w:rsidRDefault="004F1FBB" w:rsidP="004F1FBB">
      <w:r w:rsidRPr="004F1FBB">
        <w:t>Thậm chí, cố gắng thực hiện quá nhiều quy tắc một cách cứng nhắc có thể tạo thêm áp lực:</w:t>
      </w:r>
    </w:p>
    <w:p w14:paraId="12B0F5CF" w14:textId="77777777" w:rsidR="004F1FBB" w:rsidRPr="004F1FBB" w:rsidRDefault="004F1FBB" w:rsidP="004F1FBB">
      <w:r w:rsidRPr="004F1FBB">
        <w:t>· Phải ngủ đủ 8 giờ</w:t>
      </w:r>
    </w:p>
    <w:p w14:paraId="29D2BD7F" w14:textId="77777777" w:rsidR="004F1FBB" w:rsidRPr="004F1FBB" w:rsidRDefault="004F1FBB" w:rsidP="004F1FBB">
      <w:r w:rsidRPr="004F1FBB">
        <w:t>· Phải ngủ trước 11 giờ</w:t>
      </w:r>
    </w:p>
    <w:p w14:paraId="14BC8CED" w14:textId="77777777" w:rsidR="004F1FBB" w:rsidRPr="004F1FBB" w:rsidRDefault="004F1FBB" w:rsidP="004F1FBB">
      <w:r w:rsidRPr="004F1FBB">
        <w:t>· Phải ngừng hoàn toàn màn hình</w:t>
      </w:r>
    </w:p>
    <w:p w14:paraId="20772722" w14:textId="77777777" w:rsidR="004F1FBB" w:rsidRPr="004F1FBB" w:rsidRDefault="004F1FBB" w:rsidP="004F1FBB">
      <w:r w:rsidRPr="004F1FBB">
        <w:t>· Phải kiểm soát suy nghĩ</w:t>
      </w:r>
    </w:p>
    <w:p w14:paraId="1624FE53" w14:textId="77777777" w:rsidR="004F1FBB" w:rsidRPr="004F1FBB" w:rsidRDefault="004F1FBB" w:rsidP="004F1FBB">
      <w:r w:rsidRPr="004F1FBB">
        <w:t>· Phải ngủ ngay trong vòng 15 phút</w:t>
      </w:r>
    </w:p>
    <w:p w14:paraId="243D67C2" w14:textId="77777777" w:rsidR="004F1FBB" w:rsidRPr="004F1FBB" w:rsidRDefault="004F1FBB" w:rsidP="004F1FBB">
      <w:r w:rsidRPr="004F1FBB">
        <w:t>Khi giấc ngủ trở thành một bài thách thức phải vượt qua, mức độ căng thẳng thường tăng lên.</w:t>
      </w:r>
    </w:p>
    <w:p w14:paraId="62C23A64" w14:textId="77777777" w:rsidR="004F1FBB" w:rsidRPr="004F1FBB" w:rsidRDefault="004F1FBB" w:rsidP="004F1FBB">
      <w:r w:rsidRPr="004F1FBB">
        <w:rPr>
          <w:b/>
          <w:bCs/>
        </w:rPr>
        <w:t>3. CBT-I là gì?</w:t>
      </w:r>
    </w:p>
    <w:p w14:paraId="50470204" w14:textId="77777777" w:rsidR="004F1FBB" w:rsidRPr="004F1FBB" w:rsidRDefault="004F1FBB" w:rsidP="004F1FBB">
      <w:r w:rsidRPr="004F1FBB">
        <w:t>CBT-I là liệu pháp nhận thức – hành vi dành cho mất ngủ. Đây là một chương trình điều trị có cấu trúc được thực hiện bởi chuyên gia, không đơn thuần là tư vấn thư giãn.</w:t>
      </w:r>
    </w:p>
    <w:p w14:paraId="4F253EAD" w14:textId="77777777" w:rsidR="004F1FBB" w:rsidRPr="004F1FBB" w:rsidRDefault="004F1FBB" w:rsidP="004F1FBB">
      <w:r w:rsidRPr="004F1FBB">
        <w:t>Tùy trường hợp, chương trình có thể bao gồm:</w:t>
      </w:r>
    </w:p>
    <w:p w14:paraId="62E249EA" w14:textId="77777777" w:rsidR="004F1FBB" w:rsidRPr="004F1FBB" w:rsidRDefault="004F1FBB" w:rsidP="004F1FBB">
      <w:r w:rsidRPr="004F1FBB">
        <w:t>· Tư vấn về cơ chế giấc ngủ</w:t>
      </w:r>
    </w:p>
    <w:p w14:paraId="1E3A7266" w14:textId="77777777" w:rsidR="004F1FBB" w:rsidRPr="004F1FBB" w:rsidRDefault="004F1FBB" w:rsidP="004F1FBB">
      <w:r w:rsidRPr="004F1FBB">
        <w:t>· Điều chỉnh thời gian nằm trên giường</w:t>
      </w:r>
    </w:p>
    <w:p w14:paraId="4343651B" w14:textId="77777777" w:rsidR="004F1FBB" w:rsidRPr="004F1FBB" w:rsidRDefault="004F1FBB" w:rsidP="004F1FBB">
      <w:r w:rsidRPr="004F1FBB">
        <w:t>· Tái thiết lập mối liên hệ giữa giường và giấc ngủ</w:t>
      </w:r>
    </w:p>
    <w:p w14:paraId="0B8AA38A" w14:textId="77777777" w:rsidR="004F1FBB" w:rsidRPr="004F1FBB" w:rsidRDefault="004F1FBB" w:rsidP="004F1FBB">
      <w:r w:rsidRPr="004F1FBB">
        <w:t>· Làm việc với những suy nghĩ và nỗi sợ liên quan đến mất ngủ</w:t>
      </w:r>
    </w:p>
    <w:p w14:paraId="60B099BB" w14:textId="77777777" w:rsidR="004F1FBB" w:rsidRPr="004F1FBB" w:rsidRDefault="004F1FBB" w:rsidP="004F1FBB">
      <w:r w:rsidRPr="004F1FBB">
        <w:t>· Điều chỉnh các hành vi không tốt cho giấc ngủ</w:t>
      </w:r>
    </w:p>
    <w:p w14:paraId="72068867" w14:textId="77777777" w:rsidR="004F1FBB" w:rsidRPr="004F1FBB" w:rsidRDefault="004F1FBB" w:rsidP="004F1FBB">
      <w:r w:rsidRPr="004F1FBB">
        <w:t>· Kỹ thuật giảm kích hoạt thể chất và tinh thần</w:t>
      </w:r>
    </w:p>
    <w:p w14:paraId="7FABBFB7" w14:textId="77777777" w:rsidR="004F1FBB" w:rsidRPr="004F1FBB" w:rsidRDefault="004F1FBB" w:rsidP="004F1FBB">
      <w:r w:rsidRPr="004F1FBB">
        <w:t>· Lập kế hoạch phòng ngừa tái phát</w:t>
      </w:r>
    </w:p>
    <w:p w14:paraId="7AE6C9AF" w14:textId="77777777" w:rsidR="004F1FBB" w:rsidRPr="004F1FBB" w:rsidRDefault="004F1FBB" w:rsidP="004F1FBB">
      <w:r w:rsidRPr="004F1FBB">
        <w:lastRenderedPageBreak/>
        <w:t>Mục tiêu của CBT-I không phải ép người bệnh ngủ bằng ý chí. Mục tiêu là tạo điều kiện để hệ thống điều hòa giấc ngủ hoạt động hiệu quả hơn và giảm “chiến đấu” với giấc ngủ.</w:t>
      </w:r>
    </w:p>
    <w:p w14:paraId="02D448AC" w14:textId="77777777" w:rsidR="004F1FBB" w:rsidRPr="004F1FBB" w:rsidRDefault="004F1FBB" w:rsidP="004F1FBB">
      <w:r w:rsidRPr="004F1FBB">
        <w:t>Các kỹ thuật liên quan đến giới hạn thời gian nằm trên giường cần được hướng dẫn và cá thể hóa, đặc biệt ở người có buồn ngủ nhiều, nguy cơ té ngã, động kinh, rối loạn lưỡng cực hoặc những tình trạng y khoa khác.</w:t>
      </w:r>
    </w:p>
    <w:p w14:paraId="24F498F8" w14:textId="77777777" w:rsidR="004F1FBB" w:rsidRPr="004F1FBB" w:rsidRDefault="004F1FBB" w:rsidP="004F1FBB">
      <w:r w:rsidRPr="004F1FBB">
        <w:rPr>
          <w:b/>
          <w:bCs/>
        </w:rPr>
        <w:t>4. Thuốc ngủ: Không nên tuyệt đối hóa theo hướng tốt hoặc xấu</w:t>
      </w:r>
    </w:p>
    <w:p w14:paraId="569D3B8F" w14:textId="77777777" w:rsidR="004F1FBB" w:rsidRPr="004F1FBB" w:rsidRDefault="004F1FBB" w:rsidP="004F1FBB">
      <w:r w:rsidRPr="004F1FBB">
        <w:t>Thuốc có thể có vai trò trong một số trường hợp, dựa trên:</w:t>
      </w:r>
    </w:p>
    <w:p w14:paraId="6902C925" w14:textId="77777777" w:rsidR="004F1FBB" w:rsidRPr="004F1FBB" w:rsidRDefault="004F1FBB" w:rsidP="004F1FBB">
      <w:r w:rsidRPr="004F1FBB">
        <w:t>· Loại mất ngủ</w:t>
      </w:r>
    </w:p>
    <w:p w14:paraId="2AEB755F" w14:textId="77777777" w:rsidR="004F1FBB" w:rsidRPr="004F1FBB" w:rsidRDefault="004F1FBB" w:rsidP="004F1FBB">
      <w:r w:rsidRPr="004F1FBB">
        <w:t>· Thời gian mắc bệnh</w:t>
      </w:r>
    </w:p>
    <w:p w14:paraId="26028AB1" w14:textId="77777777" w:rsidR="004F1FBB" w:rsidRPr="004F1FBB" w:rsidRDefault="004F1FBB" w:rsidP="004F1FBB">
      <w:r w:rsidRPr="004F1FBB">
        <w:t>· Mức độ ảnh hưởng</w:t>
      </w:r>
    </w:p>
    <w:p w14:paraId="4A8F5F39" w14:textId="77777777" w:rsidR="004F1FBB" w:rsidRPr="004F1FBB" w:rsidRDefault="004F1FBB" w:rsidP="004F1FBB">
      <w:r w:rsidRPr="004F1FBB">
        <w:t>· Bệnh lý đi kèm</w:t>
      </w:r>
    </w:p>
    <w:p w14:paraId="7944ED03" w14:textId="77777777" w:rsidR="004F1FBB" w:rsidRPr="004F1FBB" w:rsidRDefault="004F1FBB" w:rsidP="004F1FBB">
      <w:r w:rsidRPr="004F1FBB">
        <w:t>· Các thuốc đang sử dụng</w:t>
      </w:r>
    </w:p>
    <w:p w14:paraId="64458E17" w14:textId="77777777" w:rsidR="004F1FBB" w:rsidRPr="004F1FBB" w:rsidRDefault="004F1FBB" w:rsidP="004F1FBB">
      <w:r w:rsidRPr="004F1FBB">
        <w:t>· Tuổi và nguy cơ té ngã</w:t>
      </w:r>
    </w:p>
    <w:p w14:paraId="5B68E7E3" w14:textId="77777777" w:rsidR="004F1FBB" w:rsidRPr="004F1FBB" w:rsidRDefault="004F1FBB" w:rsidP="004F1FBB">
      <w:r w:rsidRPr="004F1FBB">
        <w:t>· Nguy cơ lệ thuộc hoặc tác dụng không mong muốn</w:t>
      </w:r>
    </w:p>
    <w:p w14:paraId="6294E001" w14:textId="77777777" w:rsidR="004F1FBB" w:rsidRPr="004F1FBB" w:rsidRDefault="004F1FBB" w:rsidP="004F1FBB">
      <w:r w:rsidRPr="004F1FBB">
        <w:t>· Mục tiêu điều trị ngắn hạn hay dài hạn</w:t>
      </w:r>
    </w:p>
    <w:p w14:paraId="04627FD3" w14:textId="77777777" w:rsidR="004F1FBB" w:rsidRPr="004F1FBB" w:rsidRDefault="004F1FBB" w:rsidP="004F1FBB">
      <w:r w:rsidRPr="004F1FBB">
        <w:t>Những điều không nên làm:</w:t>
      </w:r>
    </w:p>
    <w:p w14:paraId="51CE85FC" w14:textId="77777777" w:rsidR="004F1FBB" w:rsidRPr="004F1FBB" w:rsidRDefault="004F1FBB" w:rsidP="004F1FBB">
      <w:r w:rsidRPr="004F1FBB">
        <w:t>· Tự tăng liều khi thuốc giảm hiệu quả</w:t>
      </w:r>
    </w:p>
    <w:p w14:paraId="7AF7078F" w14:textId="77777777" w:rsidR="004F1FBB" w:rsidRPr="004F1FBB" w:rsidRDefault="004F1FBB" w:rsidP="004F1FBB">
      <w:r w:rsidRPr="004F1FBB">
        <w:t>· Kết hợp nhiều thuốc hoặc thực phẩm bổ sung mà không được đánh giá</w:t>
      </w:r>
    </w:p>
    <w:p w14:paraId="71E9F22E" w14:textId="77777777" w:rsidR="004F1FBB" w:rsidRPr="004F1FBB" w:rsidRDefault="004F1FBB" w:rsidP="004F1FBB">
      <w:r w:rsidRPr="004F1FBB">
        <w:t>· Dùng thuốc của người khác</w:t>
      </w:r>
    </w:p>
    <w:p w14:paraId="36FCCB05" w14:textId="77777777" w:rsidR="004F1FBB" w:rsidRPr="004F1FBB" w:rsidRDefault="004F1FBB" w:rsidP="004F1FBB">
      <w:r w:rsidRPr="004F1FBB">
        <w:t>· Dùng rượu cùng thuốc gây buồn ngủ</w:t>
      </w:r>
    </w:p>
    <w:p w14:paraId="1B053F7B" w14:textId="77777777" w:rsidR="004F1FBB" w:rsidRPr="004F1FBB" w:rsidRDefault="004F1FBB" w:rsidP="004F1FBB">
      <w:r w:rsidRPr="004F1FBB">
        <w:t>· Tự ngưng đột ngột một thuốc đã sử dụng thường xuyên trong thời gian dài</w:t>
      </w:r>
    </w:p>
    <w:p w14:paraId="33612228" w14:textId="77777777" w:rsidR="004F1FBB" w:rsidRPr="004F1FBB" w:rsidRDefault="004F1FBB" w:rsidP="004F1FBB">
      <w:r w:rsidRPr="004F1FBB">
        <w:t>Giảm hoặc ngưng thuốc cần có kế hoạch phù hợp. Ở một số người, phối hợp giảm thuốc từ từ với CBT-I có thể giúp xử lý cả triệu chứng mất ngủ lẫn nỗi lo khi không còn thuốc.</w:t>
      </w:r>
    </w:p>
    <w:p w14:paraId="30683585" w14:textId="77777777" w:rsidR="004F1FBB" w:rsidRPr="004F1FBB" w:rsidRDefault="004F1FBB" w:rsidP="004F1FBB">
      <w:r w:rsidRPr="004F1FBB">
        <w:rPr>
          <w:b/>
          <w:bCs/>
        </w:rPr>
        <w:t>5. Không phải mất ngủ nào cũng cần đo đa ký giấc ngủ</w:t>
      </w:r>
    </w:p>
    <w:p w14:paraId="28D9F2C1" w14:textId="77777777" w:rsidR="004F1FBB" w:rsidRPr="004F1FBB" w:rsidRDefault="004F1FBB" w:rsidP="004F1FBB">
      <w:r w:rsidRPr="004F1FBB">
        <w:t>Mất ngủ thường được chẩn đoán chủ yếu dựa trên khai thác bệnh sử và đánh giá lâm sàng.</w:t>
      </w:r>
    </w:p>
    <w:p w14:paraId="4C429BDF" w14:textId="77777777" w:rsidR="004F1FBB" w:rsidRPr="004F1FBB" w:rsidRDefault="004F1FBB" w:rsidP="004F1FBB">
      <w:r w:rsidRPr="004F1FBB">
        <w:t>Đo đa ký giấc ngủ có thể được cân nhắc khi:</w:t>
      </w:r>
    </w:p>
    <w:p w14:paraId="326297F9" w14:textId="77777777" w:rsidR="004F1FBB" w:rsidRPr="004F1FBB" w:rsidRDefault="004F1FBB" w:rsidP="004F1FBB">
      <w:r w:rsidRPr="004F1FBB">
        <w:lastRenderedPageBreak/>
        <w:t>· Nghi ngờ ngưng thở khi ngủ</w:t>
      </w:r>
    </w:p>
    <w:p w14:paraId="0B6CFCC2" w14:textId="77777777" w:rsidR="004F1FBB" w:rsidRPr="004F1FBB" w:rsidRDefault="004F1FBB" w:rsidP="004F1FBB">
      <w:r w:rsidRPr="004F1FBB">
        <w:t>· Có các cử động chân tay bất thường</w:t>
      </w:r>
    </w:p>
    <w:p w14:paraId="6F295506" w14:textId="77777777" w:rsidR="004F1FBB" w:rsidRPr="004F1FBB" w:rsidRDefault="004F1FBB" w:rsidP="004F1FBB">
      <w:r w:rsidRPr="004F1FBB">
        <w:t>· Có hành vi phức tạp hoặc nguy hiểm trong lúc ngủ</w:t>
      </w:r>
    </w:p>
    <w:p w14:paraId="1FAFAA03" w14:textId="77777777" w:rsidR="004F1FBB" w:rsidRPr="004F1FBB" w:rsidRDefault="004F1FBB" w:rsidP="004F1FBB">
      <w:r w:rsidRPr="004F1FBB">
        <w:t>· Chẩn đoán chưa rõ</w:t>
      </w:r>
    </w:p>
    <w:p w14:paraId="3119FF0C" w14:textId="77777777" w:rsidR="004F1FBB" w:rsidRPr="004F1FBB" w:rsidRDefault="004F1FBB" w:rsidP="004F1FBB">
      <w:r w:rsidRPr="004F1FBB">
        <w:t>· Điều trị phù hợp nhưng không đạt kết quả như dự kiến</w:t>
      </w:r>
    </w:p>
    <w:p w14:paraId="4D5A2D8D" w14:textId="77777777" w:rsidR="004F1FBB" w:rsidRPr="004F1FBB" w:rsidRDefault="004F1FBB" w:rsidP="004F1FBB">
      <w:r w:rsidRPr="004F1FBB">
        <w:t>· Cần đánh giá một rối loạn giấc ngủ khác</w:t>
      </w:r>
    </w:p>
    <w:p w14:paraId="17924AEC" w14:textId="77777777" w:rsidR="004F1FBB" w:rsidRPr="004F1FBB" w:rsidRDefault="004F1FBB" w:rsidP="004F1FBB">
      <w:r w:rsidRPr="004F1FBB">
        <w:t>Một xét nghiệm không thay thế được cho buổi thăm khám lâm sàng đầy đủ.</w:t>
      </w:r>
    </w:p>
    <w:p w14:paraId="62510B43" w14:textId="77777777" w:rsidR="004F1FBB" w:rsidRPr="004F1FBB" w:rsidRDefault="004F1FBB" w:rsidP="004F1FBB">
      <w:r w:rsidRPr="004F1FBB">
        <w:rPr>
          <w:b/>
          <w:bCs/>
        </w:rPr>
        <w:t>7. Khi nào nên đi khám chuyên khoa?</w:t>
      </w:r>
    </w:p>
    <w:p w14:paraId="5A29E6C6" w14:textId="77777777" w:rsidR="004F1FBB" w:rsidRPr="004F1FBB" w:rsidRDefault="004F1FBB" w:rsidP="004F1FBB">
      <w:r w:rsidRPr="004F1FBB">
        <w:t>Nên sắp xếp đánh giá khi:</w:t>
      </w:r>
    </w:p>
    <w:p w14:paraId="1487272E" w14:textId="77777777" w:rsidR="004F1FBB" w:rsidRPr="004F1FBB" w:rsidRDefault="004F1FBB" w:rsidP="004F1FBB">
      <w:r w:rsidRPr="004F1FBB">
        <w:t>· Khó ngủ kéo dài và ảnh hưởng hoạt động ban ngày</w:t>
      </w:r>
    </w:p>
    <w:p w14:paraId="1FF6BCBF" w14:textId="77777777" w:rsidR="004F1FBB" w:rsidRPr="004F1FBB" w:rsidRDefault="004F1FBB" w:rsidP="004F1FBB">
      <w:r w:rsidRPr="004F1FBB">
        <w:t>· Phải dùng thuốc hoặc chất hỗ trợ thường xuyên mới ngủ được</w:t>
      </w:r>
    </w:p>
    <w:p w14:paraId="57B3A53B" w14:textId="77777777" w:rsidR="004F1FBB" w:rsidRPr="004F1FBB" w:rsidRDefault="004F1FBB" w:rsidP="004F1FBB">
      <w:r w:rsidRPr="004F1FBB">
        <w:t>· Ngủ đủ thời gian nhưng vẫn mệt hoặc buồn ngủ</w:t>
      </w:r>
    </w:p>
    <w:p w14:paraId="21D6AAF7" w14:textId="77777777" w:rsidR="004F1FBB" w:rsidRPr="004F1FBB" w:rsidRDefault="004F1FBB" w:rsidP="004F1FBB">
      <w:r w:rsidRPr="004F1FBB">
        <w:t>· Ngáy to, có ngưng thở hoặc thở hổn hển khi ngủ</w:t>
      </w:r>
    </w:p>
    <w:p w14:paraId="43699A1A" w14:textId="77777777" w:rsidR="004F1FBB" w:rsidRPr="004F1FBB" w:rsidRDefault="004F1FBB" w:rsidP="004F1FBB">
      <w:r w:rsidRPr="004F1FBB">
        <w:t>· Có cảm giác khó chịu ở chân làm cản trở giấc ngủ</w:t>
      </w:r>
    </w:p>
    <w:p w14:paraId="45499F27" w14:textId="77777777" w:rsidR="004F1FBB" w:rsidRPr="004F1FBB" w:rsidRDefault="004F1FBB" w:rsidP="004F1FBB">
      <w:r w:rsidRPr="004F1FBB">
        <w:t>· Lịch ngủ – thức lệch nhiều so với lịch làm việc</w:t>
      </w:r>
    </w:p>
    <w:p w14:paraId="346B6E7D" w14:textId="77777777" w:rsidR="004F1FBB" w:rsidRPr="004F1FBB" w:rsidRDefault="004F1FBB" w:rsidP="004F1FBB">
      <w:r w:rsidRPr="004F1FBB">
        <w:t>· Có hành vi bất thường khi ngủ</w:t>
      </w:r>
    </w:p>
    <w:p w14:paraId="187A8AA7" w14:textId="77777777" w:rsidR="004F1FBB" w:rsidRPr="004F1FBB" w:rsidRDefault="004F1FBB" w:rsidP="004F1FBB">
      <w:r w:rsidRPr="004F1FBB">
        <w:t>· Khó ngủ đi kèm lo âu, trầm cảm hoặc suy giảm chất lượng cuộc sống</w:t>
      </w:r>
    </w:p>
    <w:p w14:paraId="3025E8F5" w14:textId="77777777" w:rsidR="004F1FBB" w:rsidRPr="004F1FBB" w:rsidRDefault="004F1FBB" w:rsidP="004F1FBB">
      <w:r w:rsidRPr="004F1FBB">
        <w:t>Cần ưu tiên xử lý sớm khi:</w:t>
      </w:r>
    </w:p>
    <w:p w14:paraId="3966D300" w14:textId="77777777" w:rsidR="004F1FBB" w:rsidRPr="004F1FBB" w:rsidRDefault="004F1FBB" w:rsidP="004F1FBB">
      <w:r w:rsidRPr="004F1FBB">
        <w:t>· Buồn ngủ khi lái xe hoặc vận hành máy móc</w:t>
      </w:r>
    </w:p>
    <w:p w14:paraId="38B9723B" w14:textId="77777777" w:rsidR="004F1FBB" w:rsidRPr="004F1FBB" w:rsidRDefault="004F1FBB" w:rsidP="004F1FBB">
      <w:r w:rsidRPr="004F1FBB">
        <w:t>· Thường xuyên ngủ gật ngoài ý muốn</w:t>
      </w:r>
    </w:p>
    <w:p w14:paraId="3D6002FF" w14:textId="77777777" w:rsidR="004F1FBB" w:rsidRPr="004F1FBB" w:rsidRDefault="004F1FBB" w:rsidP="004F1FBB">
      <w:r w:rsidRPr="004F1FBB">
        <w:t>· Có cơn nghẹt thở hoặc ngưng thở rõ khi ngủ</w:t>
      </w:r>
    </w:p>
    <w:p w14:paraId="275FC801" w14:textId="77777777" w:rsidR="004F1FBB" w:rsidRPr="004F1FBB" w:rsidRDefault="004F1FBB" w:rsidP="004F1FBB">
      <w:r w:rsidRPr="004F1FBB">
        <w:t>· Có hành vi gây chấn thương cho bản thân hoặc người ngủ cùng</w:t>
      </w:r>
    </w:p>
    <w:p w14:paraId="2088A043" w14:textId="77777777" w:rsidR="004F1FBB" w:rsidRPr="004F1FBB" w:rsidRDefault="004F1FBB" w:rsidP="004F1FBB">
      <w:r w:rsidRPr="004F1FBB">
        <w:t>· Mất ngủ kèm ý nghĩ làm hại bản thân</w:t>
      </w:r>
    </w:p>
    <w:p w14:paraId="3478F246" w14:textId="77777777" w:rsidR="004F1FBB" w:rsidRPr="004F1FBB" w:rsidRDefault="004F1FBB" w:rsidP="004F1FBB">
      <w:r w:rsidRPr="004F1FBB">
        <w:t>· Xuất hiện lú lẫn, kích động hoặc thay đổi hành vi rõ rệt</w:t>
      </w:r>
    </w:p>
    <w:p w14:paraId="1EF3294B" w14:textId="77777777" w:rsidR="004F1FBB" w:rsidRPr="004F1FBB" w:rsidRDefault="004F1FBB" w:rsidP="004F1FBB">
      <w:r w:rsidRPr="004F1FBB">
        <w:t>Trong những tình huống liên quan an toàn, không nên chờ đến khi công việc bớt bận mới tìm trợ giúp. Không có sức khỏe thì công việc cũng không hiệu quả.</w:t>
      </w:r>
    </w:p>
    <w:p w14:paraId="7183EF1F" w14:textId="77777777" w:rsidR="004F1FBB" w:rsidRPr="004F1FBB" w:rsidRDefault="004F1FBB" w:rsidP="004F1FBB">
      <w:pPr>
        <w:rPr>
          <w:b/>
          <w:bCs/>
        </w:rPr>
      </w:pPr>
      <w:r w:rsidRPr="004F1FBB">
        <w:rPr>
          <w:b/>
          <w:bCs/>
        </w:rPr>
        <w:t>THỰC HÀNH TUẦN NÀY: CHUẨN BỊ CHO MỘT BUỔI KHÁM GIẤC NGỦ HIỆU QUẢ</w:t>
      </w:r>
    </w:p>
    <w:p w14:paraId="6D796009" w14:textId="77777777" w:rsidR="004F1FBB" w:rsidRPr="004F1FBB" w:rsidRDefault="004F1FBB" w:rsidP="004F1FBB">
      <w:r w:rsidRPr="004F1FBB">
        <w:lastRenderedPageBreak/>
        <w:t>Trước khi đi khám, hãy chuẩn bị:</w:t>
      </w:r>
    </w:p>
    <w:p w14:paraId="64662923" w14:textId="77777777" w:rsidR="004F1FBB" w:rsidRPr="004F1FBB" w:rsidRDefault="004F1FBB" w:rsidP="004F1FBB">
      <w:r w:rsidRPr="004F1FBB">
        <w:t>1. Vấn đề chính</w:t>
      </w:r>
    </w:p>
    <w:p w14:paraId="3E4504E6" w14:textId="77777777" w:rsidR="004F1FBB" w:rsidRPr="004F1FBB" w:rsidRDefault="004F1FBB" w:rsidP="004F1FBB">
      <w:r w:rsidRPr="004F1FBB">
        <w:t>“Vấn đề giấc ngủ ảnh hưởng tôi nhiều nhất là…”</w:t>
      </w:r>
    </w:p>
    <w:p w14:paraId="78D9B595" w14:textId="77777777" w:rsidR="004F1FBB" w:rsidRPr="004F1FBB" w:rsidRDefault="004F1FBB" w:rsidP="004F1FBB">
      <w:r w:rsidRPr="004F1FBB">
        <w:t>Ví dụ:</w:t>
      </w:r>
    </w:p>
    <w:p w14:paraId="531800A6" w14:textId="77777777" w:rsidR="004F1FBB" w:rsidRPr="004F1FBB" w:rsidRDefault="004F1FBB" w:rsidP="004F1FBB">
      <w:r w:rsidRPr="004F1FBB">
        <w:t>· Tôi mất hơn một giờ mới ngủ được</w:t>
      </w:r>
    </w:p>
    <w:p w14:paraId="5ADDD351" w14:textId="77777777" w:rsidR="004F1FBB" w:rsidRPr="004F1FBB" w:rsidRDefault="004F1FBB" w:rsidP="004F1FBB">
      <w:r w:rsidRPr="004F1FBB">
        <w:t>· Tôi thức nhiều lần và sáng rất mệt</w:t>
      </w:r>
    </w:p>
    <w:p w14:paraId="0B00C3AA" w14:textId="77777777" w:rsidR="004F1FBB" w:rsidRPr="004F1FBB" w:rsidRDefault="004F1FBB" w:rsidP="004F1FBB">
      <w:r w:rsidRPr="004F1FBB">
        <w:t>· Tôi ngủ gật trong các cuộc họp</w:t>
      </w:r>
    </w:p>
    <w:p w14:paraId="375F0030" w14:textId="77777777" w:rsidR="004F1FBB" w:rsidRPr="004F1FBB" w:rsidRDefault="004F1FBB" w:rsidP="004F1FBB">
      <w:r w:rsidRPr="004F1FBB">
        <w:t>· Người nhà thấy tôi ngưng thở khi ngủ</w:t>
      </w:r>
    </w:p>
    <w:p w14:paraId="52970A74" w14:textId="77777777" w:rsidR="004F1FBB" w:rsidRPr="004F1FBB" w:rsidRDefault="004F1FBB" w:rsidP="004F1FBB">
      <w:r w:rsidRPr="004F1FBB">
        <w:t>· Tôi không thể ngủ trước 2 giờ sáng</w:t>
      </w:r>
    </w:p>
    <w:p w14:paraId="0778D5E4" w14:textId="77777777" w:rsidR="004F1FBB" w:rsidRPr="004F1FBB" w:rsidRDefault="004F1FBB" w:rsidP="004F1FBB">
      <w:r w:rsidRPr="004F1FBB">
        <w:t>2. Diễn tiến</w:t>
      </w:r>
    </w:p>
    <w:p w14:paraId="41B245D3" w14:textId="77777777" w:rsidR="004F1FBB" w:rsidRPr="004F1FBB" w:rsidRDefault="004F1FBB" w:rsidP="004F1FBB">
      <w:r w:rsidRPr="004F1FBB">
        <w:t>· Vấn đề bắt đầu khi nào?</w:t>
      </w:r>
    </w:p>
    <w:p w14:paraId="6F2D79C1" w14:textId="77777777" w:rsidR="004F1FBB" w:rsidRPr="004F1FBB" w:rsidRDefault="004F1FBB" w:rsidP="004F1FBB">
      <w:r w:rsidRPr="004F1FBB">
        <w:t>· Xảy ra bao nhiêu đêm mỗi tuần?</w:t>
      </w:r>
    </w:p>
    <w:p w14:paraId="3EA4D39B" w14:textId="77777777" w:rsidR="004F1FBB" w:rsidRPr="004F1FBB" w:rsidRDefault="004F1FBB" w:rsidP="004F1FBB">
      <w:r w:rsidRPr="004F1FBB">
        <w:t>· Có yếu tố nào khởi phát?</w:t>
      </w:r>
    </w:p>
    <w:p w14:paraId="5456A9C3" w14:textId="77777777" w:rsidR="004F1FBB" w:rsidRPr="004F1FBB" w:rsidRDefault="004F1FBB" w:rsidP="004F1FBB">
      <w:r w:rsidRPr="004F1FBB">
        <w:t>· Điều gì làm nặng hoặc giảm triệu chứng?</w:t>
      </w:r>
    </w:p>
    <w:p w14:paraId="1BBB907C" w14:textId="77777777" w:rsidR="004F1FBB" w:rsidRPr="004F1FBB" w:rsidRDefault="004F1FBB" w:rsidP="004F1FBB">
      <w:r w:rsidRPr="004F1FBB">
        <w:t>3. Lịch ngủ hoặc thói quen ngủ</w:t>
      </w:r>
    </w:p>
    <w:p w14:paraId="05A29514" w14:textId="77777777" w:rsidR="004F1FBB" w:rsidRPr="004F1FBB" w:rsidRDefault="004F1FBB" w:rsidP="004F1FBB">
      <w:r w:rsidRPr="004F1FBB">
        <w:t>Giờ lên giường, thời điểm ước tính ngủ, số lần thức giấc, giờ thức dậy, giờ rời giường và ngủ trưa</w:t>
      </w:r>
    </w:p>
    <w:p w14:paraId="493DE44D" w14:textId="77777777" w:rsidR="004F1FBB" w:rsidRPr="004F1FBB" w:rsidRDefault="004F1FBB" w:rsidP="004F1FBB">
      <w:r w:rsidRPr="004F1FBB">
        <w:t>4. Các chất và thuốc đang sử dụng</w:t>
      </w:r>
    </w:p>
    <w:p w14:paraId="666C351D" w14:textId="77777777" w:rsidR="004F1FBB" w:rsidRPr="004F1FBB" w:rsidRDefault="004F1FBB" w:rsidP="004F1FBB">
      <w:r w:rsidRPr="004F1FBB">
        <w:t>Bao gồm:</w:t>
      </w:r>
    </w:p>
    <w:p w14:paraId="603E7CE3" w14:textId="77777777" w:rsidR="004F1FBB" w:rsidRPr="004F1FBB" w:rsidRDefault="004F1FBB" w:rsidP="004F1FBB">
      <w:r w:rsidRPr="004F1FBB">
        <w:t>· Thuốc kê toa</w:t>
      </w:r>
    </w:p>
    <w:p w14:paraId="584A0B1F" w14:textId="77777777" w:rsidR="004F1FBB" w:rsidRPr="004F1FBB" w:rsidRDefault="004F1FBB" w:rsidP="004F1FBB">
      <w:r w:rsidRPr="004F1FBB">
        <w:t>· Thuốc không kê toa/thực phẩm chức năng</w:t>
      </w:r>
    </w:p>
    <w:p w14:paraId="2B998B5D" w14:textId="77777777" w:rsidR="004F1FBB" w:rsidRPr="004F1FBB" w:rsidRDefault="004F1FBB" w:rsidP="004F1FBB">
      <w:r w:rsidRPr="004F1FBB">
        <w:t>· Caffeine</w:t>
      </w:r>
    </w:p>
    <w:p w14:paraId="3C84463A" w14:textId="77777777" w:rsidR="004F1FBB" w:rsidRPr="004F1FBB" w:rsidRDefault="004F1FBB" w:rsidP="004F1FBB">
      <w:r w:rsidRPr="004F1FBB">
        <w:t>· Rượu bia</w:t>
      </w:r>
    </w:p>
    <w:p w14:paraId="3986F7F0" w14:textId="77777777" w:rsidR="004F1FBB" w:rsidRPr="004F1FBB" w:rsidRDefault="004F1FBB" w:rsidP="004F1FBB">
      <w:r w:rsidRPr="004F1FBB">
        <w:t>· Nicotine (thuốc lá)</w:t>
      </w:r>
    </w:p>
    <w:p w14:paraId="09E27600" w14:textId="77777777" w:rsidR="004F1FBB" w:rsidRPr="004F1FBB" w:rsidRDefault="004F1FBB" w:rsidP="004F1FBB">
      <w:r w:rsidRPr="004F1FBB">
        <w:t>5. Hậu quả ban ngày</w:t>
      </w:r>
    </w:p>
    <w:p w14:paraId="4FD5A03C" w14:textId="77777777" w:rsidR="004F1FBB" w:rsidRPr="004F1FBB" w:rsidRDefault="004F1FBB" w:rsidP="004F1FBB">
      <w:r w:rsidRPr="004F1FBB">
        <w:t>Mô tả cụ thể thay vì chỉ nói “tôi mệt”:</w:t>
      </w:r>
    </w:p>
    <w:p w14:paraId="51710D84" w14:textId="77777777" w:rsidR="004F1FBB" w:rsidRPr="004F1FBB" w:rsidRDefault="004F1FBB" w:rsidP="004F1FBB">
      <w:r w:rsidRPr="004F1FBB">
        <w:t>· Sai sót trong công việc</w:t>
      </w:r>
    </w:p>
    <w:p w14:paraId="7920541F" w14:textId="77777777" w:rsidR="004F1FBB" w:rsidRPr="004F1FBB" w:rsidRDefault="004F1FBB" w:rsidP="004F1FBB">
      <w:r w:rsidRPr="004F1FBB">
        <w:lastRenderedPageBreak/>
        <w:t>· Khó nhớ cuộc trao đổi</w:t>
      </w:r>
    </w:p>
    <w:p w14:paraId="68481AED" w14:textId="77777777" w:rsidR="004F1FBB" w:rsidRPr="004F1FBB" w:rsidRDefault="004F1FBB" w:rsidP="004F1FBB">
      <w:r w:rsidRPr="004F1FBB">
        <w:t>· Cáu gắt</w:t>
      </w:r>
    </w:p>
    <w:p w14:paraId="313DE511" w14:textId="77777777" w:rsidR="004F1FBB" w:rsidRPr="004F1FBB" w:rsidRDefault="004F1FBB" w:rsidP="004F1FBB">
      <w:r w:rsidRPr="004F1FBB">
        <w:t>· Ngủ gật</w:t>
      </w:r>
    </w:p>
    <w:p w14:paraId="2E899764" w14:textId="77777777" w:rsidR="004F1FBB" w:rsidRPr="004F1FBB" w:rsidRDefault="004F1FBB" w:rsidP="004F1FBB">
      <w:r w:rsidRPr="004F1FBB">
        <w:t>· Tránh giao tiếp</w:t>
      </w:r>
    </w:p>
    <w:p w14:paraId="6F81A57A" w14:textId="77777777" w:rsidR="004F1FBB" w:rsidRPr="004F1FBB" w:rsidRDefault="004F1FBB" w:rsidP="004F1FBB">
      <w:r w:rsidRPr="004F1FBB">
        <w:t>· Không đủ năng lượng vận động</w:t>
      </w:r>
    </w:p>
    <w:p w14:paraId="5BB62477" w14:textId="77777777" w:rsidR="004F1FBB" w:rsidRPr="004F1FBB" w:rsidRDefault="004F1FBB" w:rsidP="004F1FBB">
      <w:r w:rsidRPr="004F1FBB">
        <w:t>· Buồn ngủ khi lái xe</w:t>
      </w:r>
    </w:p>
    <w:p w14:paraId="75A1DFD7" w14:textId="77777777" w:rsidR="004F1FBB" w:rsidRPr="004F1FBB" w:rsidRDefault="004F1FBB" w:rsidP="004F1FBB">
      <w:r w:rsidRPr="004F1FBB">
        <w:t>Thông tin càng cụ thể, việc đánh giá càng hiệu quả và bác sĩ chuyên về giấc ngủ sẽ dễ dàng giúp chúng ta một cách phù hợp hơn.</w:t>
      </w:r>
    </w:p>
    <w:p w14:paraId="5E15298C" w14:textId="77777777" w:rsidR="004F1FBB" w:rsidRPr="004F1FBB" w:rsidRDefault="004F1FBB" w:rsidP="004F1FBB">
      <w:r w:rsidRPr="004F1FBB">
        <w:t>THÔNG ĐIỆP KẾT THÚC CHUỖI</w:t>
      </w:r>
    </w:p>
    <w:p w14:paraId="6CE7D62B" w14:textId="77777777" w:rsidR="004F1FBB" w:rsidRPr="004F1FBB" w:rsidRDefault="004F1FBB" w:rsidP="004F1FBB">
      <w:r w:rsidRPr="004F1FBB">
        <w:t>Một giấc ngủ khỏe mạnh không có nghĩa là:</w:t>
      </w:r>
    </w:p>
    <w:p w14:paraId="1510288F" w14:textId="77777777" w:rsidR="004F1FBB" w:rsidRPr="004F1FBB" w:rsidRDefault="004F1FBB" w:rsidP="004F1FBB">
      <w:r w:rsidRPr="004F1FBB">
        <w:t>· Đêm nào cũng ngủ hoàn hảo</w:t>
      </w:r>
    </w:p>
    <w:p w14:paraId="27F0B005" w14:textId="77777777" w:rsidR="004F1FBB" w:rsidRPr="004F1FBB" w:rsidRDefault="004F1FBB" w:rsidP="004F1FBB">
      <w:r w:rsidRPr="004F1FBB">
        <w:t>· Không bao giờ thức giấc</w:t>
      </w:r>
    </w:p>
    <w:p w14:paraId="579D80E3" w14:textId="77777777" w:rsidR="004F1FBB" w:rsidRPr="004F1FBB" w:rsidRDefault="004F1FBB" w:rsidP="004F1FBB">
      <w:r w:rsidRPr="004F1FBB">
        <w:t>· Luôn ngủ đủ một con số cố định</w:t>
      </w:r>
    </w:p>
    <w:p w14:paraId="506672D5" w14:textId="77777777" w:rsidR="004F1FBB" w:rsidRPr="004F1FBB" w:rsidRDefault="004F1FBB" w:rsidP="004F1FBB">
      <w:r w:rsidRPr="004F1FBB">
        <w:t>· Phải kiểm soát được mọi yếu tố</w:t>
      </w:r>
    </w:p>
    <w:p w14:paraId="05504494" w14:textId="77777777" w:rsidR="004F1FBB" w:rsidRPr="004F1FBB" w:rsidRDefault="004F1FBB" w:rsidP="004F1FBB">
      <w:r w:rsidRPr="004F1FBB">
        <w:t>· Phải mua thêm một thiết bị hoặc sản phẩm hỗ trợ</w:t>
      </w:r>
    </w:p>
    <w:p w14:paraId="73638428" w14:textId="77777777" w:rsidR="004F1FBB" w:rsidRPr="004F1FBB" w:rsidRDefault="004F1FBB" w:rsidP="004F1FBB">
      <w:r w:rsidRPr="004F1FBB">
        <w:t>Giấc ngủ khỏe mạnh là khi bạn có đủ cơ hội ngủ, lịch ngủ tương đối phù hợp, giấc ngủ có khả năng phục hồi và bạn duy trì được mức tỉnh táo cần thiết cho cuộc sống ban ngày.</w:t>
      </w:r>
    </w:p>
    <w:p w14:paraId="4BD1DAAE" w14:textId="77777777" w:rsidR="004F1FBB" w:rsidRPr="004F1FBB" w:rsidRDefault="004F1FBB" w:rsidP="004F1FBB">
      <w:r w:rsidRPr="004F1FBB">
        <w:t>Hãy quan tâm đến giấc ngủ trước khi cơ thể buộc bạn phải dừng lại.</w:t>
      </w:r>
    </w:p>
    <w:p w14:paraId="4CBF31A2" w14:textId="77777777" w:rsidR="004F1FBB" w:rsidRPr="004F1FBB" w:rsidRDefault="004F1FBB" w:rsidP="004F1FBB">
      <w:r w:rsidRPr="004F1FBB">
        <w:t>Và khi vấn đề vượt quá khả năng tự điều chỉnh, tìm trợ giúp không phải là thất bại. Đó là một quyết định chăm sóc sức khỏe có trách nhiệm.</w:t>
      </w:r>
    </w:p>
    <w:p w14:paraId="5DDFE752" w14:textId="77777777" w:rsidR="004F1FBB" w:rsidRPr="004F1FBB" w:rsidRDefault="004F1FBB" w:rsidP="004F1FBB">
      <w:pPr>
        <w:rPr>
          <w:b/>
          <w:bCs/>
        </w:rPr>
      </w:pPr>
      <w:r w:rsidRPr="004F1FBB">
        <w:rPr>
          <w:b/>
          <w:bCs/>
        </w:rPr>
        <w:t>LỜI KẾT</w:t>
      </w:r>
    </w:p>
    <w:p w14:paraId="71BA1BF6" w14:textId="77777777" w:rsidR="004F1FBB" w:rsidRPr="004F1FBB" w:rsidRDefault="004F1FBB" w:rsidP="004F1FBB">
      <w:r w:rsidRPr="004F1FBB">
        <w:t>Vậy là chúng ta đã cùng nhau đi qua 4 bản tin để giúp cải thiện chất lượng giấc ngủ. Chúng tôi rất mong nhận được phản hồi của các bạn về hành trình 4 tuần qua của các bạn thế nào, điều gì bạn làm được và điều gì vẫn còn đang là thách thức với bạn, bạn có góp ý hay đề xuất gì thêm để nhóm chuyên gia tụi mình cùng cải tiến và lưu ý phát triển nội dung phù hợp với mong muốn của bạn? Mến mời các bạn thoải mái chia sẻ nha</w:t>
      </w:r>
    </w:p>
    <w:p w14:paraId="0BCFB125" w14:textId="77777777" w:rsidR="004F1FBB" w:rsidRPr="004F1FBB" w:rsidRDefault="004F1FBB" w:rsidP="004F1FBB">
      <w:r w:rsidRPr="004F1FBB">
        <w:t>Mến chúc các bạn tiếp tục kiên trì để hướng đến việc chăm sóc sức khỏe của mình một cách chủ động và bền vững nhé.</w:t>
      </w:r>
    </w:p>
    <w:p w14:paraId="39CB86D3" w14:textId="77777777" w:rsidR="004F1FBB" w:rsidRPr="004F1FBB" w:rsidRDefault="004F1FBB" w:rsidP="004F1FBB">
      <w:r w:rsidRPr="004F1FBB">
        <w:lastRenderedPageBreak/>
        <w:t>Quý mến,</w:t>
      </w:r>
    </w:p>
    <w:p w14:paraId="500010D6" w14:textId="77777777" w:rsidR="004F1FBB" w:rsidRPr="004F1FBB" w:rsidRDefault="004F1FBB" w:rsidP="004F1FBB">
      <w:hyperlink r:id="rId4" w:tgtFrame="_blank" w:history="1">
        <w:r w:rsidRPr="004F1FBB">
          <w:rPr>
            <w:rStyle w:val="Hyperlink"/>
          </w:rPr>
          <w:t>Ths.BS</w:t>
        </w:r>
      </w:hyperlink>
      <w:r w:rsidRPr="004F1FBB">
        <w:t xml:space="preserve"> Diễm Khuê &amp; BS Lan Viên</w:t>
      </w:r>
    </w:p>
    <w:p w14:paraId="2D92C6D2" w14:textId="77777777" w:rsidR="004F1FBB" w:rsidRPr="004F1FBB" w:rsidRDefault="004F1FBB" w:rsidP="004F1FBB">
      <w:r w:rsidRPr="004F1FBB">
        <w:t>Chăm sóc sức khỏe chủ động</w:t>
      </w:r>
    </w:p>
    <w:p w14:paraId="2A9786AC" w14:textId="77777777" w:rsidR="004F1FBB" w:rsidRDefault="004F1FBB"/>
    <w:sectPr w:rsidR="004F1F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FBB"/>
    <w:rsid w:val="004F1FBB"/>
    <w:rsid w:val="008541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C559"/>
  <w15:chartTrackingRefBased/>
  <w15:docId w15:val="{0AD8BB9A-5EDD-4D32-8EA0-227348F5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FBB"/>
    <w:rPr>
      <w:rFonts w:eastAsiaTheme="majorEastAsia" w:cstheme="majorBidi"/>
      <w:color w:val="272727" w:themeColor="text1" w:themeTint="D8"/>
    </w:rPr>
  </w:style>
  <w:style w:type="paragraph" w:styleId="Title">
    <w:name w:val="Title"/>
    <w:basedOn w:val="Normal"/>
    <w:next w:val="Normal"/>
    <w:link w:val="TitleChar"/>
    <w:uiPriority w:val="10"/>
    <w:qFormat/>
    <w:rsid w:val="004F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FBB"/>
    <w:pPr>
      <w:spacing w:before="160"/>
      <w:jc w:val="center"/>
    </w:pPr>
    <w:rPr>
      <w:i/>
      <w:iCs/>
      <w:color w:val="404040" w:themeColor="text1" w:themeTint="BF"/>
    </w:rPr>
  </w:style>
  <w:style w:type="character" w:customStyle="1" w:styleId="QuoteChar">
    <w:name w:val="Quote Char"/>
    <w:basedOn w:val="DefaultParagraphFont"/>
    <w:link w:val="Quote"/>
    <w:uiPriority w:val="29"/>
    <w:rsid w:val="004F1FBB"/>
    <w:rPr>
      <w:i/>
      <w:iCs/>
      <w:color w:val="404040" w:themeColor="text1" w:themeTint="BF"/>
    </w:rPr>
  </w:style>
  <w:style w:type="paragraph" w:styleId="ListParagraph">
    <w:name w:val="List Paragraph"/>
    <w:basedOn w:val="Normal"/>
    <w:uiPriority w:val="34"/>
    <w:qFormat/>
    <w:rsid w:val="004F1FBB"/>
    <w:pPr>
      <w:ind w:left="720"/>
      <w:contextualSpacing/>
    </w:pPr>
  </w:style>
  <w:style w:type="character" w:styleId="IntenseEmphasis">
    <w:name w:val="Intense Emphasis"/>
    <w:basedOn w:val="DefaultParagraphFont"/>
    <w:uiPriority w:val="21"/>
    <w:qFormat/>
    <w:rsid w:val="004F1FBB"/>
    <w:rPr>
      <w:i/>
      <w:iCs/>
      <w:color w:val="0F4761" w:themeColor="accent1" w:themeShade="BF"/>
    </w:rPr>
  </w:style>
  <w:style w:type="paragraph" w:styleId="IntenseQuote">
    <w:name w:val="Intense Quote"/>
    <w:basedOn w:val="Normal"/>
    <w:next w:val="Normal"/>
    <w:link w:val="IntenseQuoteChar"/>
    <w:uiPriority w:val="30"/>
    <w:qFormat/>
    <w:rsid w:val="004F1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FBB"/>
    <w:rPr>
      <w:i/>
      <w:iCs/>
      <w:color w:val="0F4761" w:themeColor="accent1" w:themeShade="BF"/>
    </w:rPr>
  </w:style>
  <w:style w:type="character" w:styleId="IntenseReference">
    <w:name w:val="Intense Reference"/>
    <w:basedOn w:val="DefaultParagraphFont"/>
    <w:uiPriority w:val="32"/>
    <w:qFormat/>
    <w:rsid w:val="004F1FBB"/>
    <w:rPr>
      <w:b/>
      <w:bCs/>
      <w:smallCaps/>
      <w:color w:val="0F4761" w:themeColor="accent1" w:themeShade="BF"/>
      <w:spacing w:val="5"/>
    </w:rPr>
  </w:style>
  <w:style w:type="character" w:styleId="Hyperlink">
    <w:name w:val="Hyperlink"/>
    <w:basedOn w:val="DefaultParagraphFont"/>
    <w:uiPriority w:val="99"/>
    <w:unhideWhenUsed/>
    <w:rsid w:val="004F1FBB"/>
    <w:rPr>
      <w:color w:val="467886" w:themeColor="hyperlink"/>
      <w:u w:val="single"/>
    </w:rPr>
  </w:style>
  <w:style w:type="character" w:styleId="UnresolvedMention">
    <w:name w:val="Unresolved Mention"/>
    <w:basedOn w:val="DefaultParagraphFont"/>
    <w:uiPriority w:val="99"/>
    <w:semiHidden/>
    <w:unhideWhenUsed/>
    <w:rsid w:val="004F1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hs.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1178</Words>
  <Characters>6717</Characters>
  <Application>Microsoft Office Word</Application>
  <DocSecurity>0</DocSecurity>
  <Lines>55</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2026-10-22T01:46:00Z</dcterms:created>
  <dcterms:modified xsi:type="dcterms:W3CDTF">2026-10-22T01:47:00Z</dcterms:modified>
</cp:coreProperties>
</file>