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85FD0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Huyết cầu tố là gì?</w:t>
      </w:r>
    </w:p>
    <w:p w14:paraId="59E0A134" w14:textId="77777777" w:rsidR="00D64FB1" w:rsidRPr="00792F1D" w:rsidRDefault="00091C26" w:rsidP="00792F1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Hồng cầu</w:t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792F1D">
        <w:rPr>
          <w:rFonts w:ascii="Times New Roman" w:hAnsi="Times New Roman" w:cs="Times New Roman"/>
          <w:sz w:val="28"/>
          <w:szCs w:val="28"/>
        </w:rPr>
        <w:t>Hem</w:t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792F1D">
        <w:rPr>
          <w:rFonts w:ascii="Times New Roman" w:hAnsi="Times New Roman" w:cs="Times New Roman"/>
          <w:sz w:val="28"/>
          <w:szCs w:val="28"/>
        </w:rPr>
        <w:t>Globin</w:t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92F1D">
        <w:rPr>
          <w:rFonts w:ascii="Times New Roman" w:hAnsi="Times New Roman" w:cs="Times New Roman"/>
          <w:sz w:val="28"/>
          <w:szCs w:val="28"/>
        </w:rPr>
        <w:t>Albumin</w:t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Pr="00792F1D">
        <w:rPr>
          <w:rFonts w:ascii="Times New Roman" w:hAnsi="Times New Roman" w:cs="Times New Roman"/>
          <w:sz w:val="28"/>
          <w:szCs w:val="28"/>
        </w:rPr>
        <w:t>Hb</w:t>
      </w:r>
    </w:p>
    <w:p w14:paraId="19951E6F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Cấu tạo hóa học của Hem gồm?</w:t>
      </w:r>
    </w:p>
    <w:p w14:paraId="08BD5A4D" w14:textId="77777777" w:rsid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A. Protoporphyrin IX, gắn với </w:t>
      </w:r>
      <w:proofErr w:type="gramStart"/>
      <w:r w:rsidRPr="00792F1D">
        <w:rPr>
          <w:rFonts w:ascii="Times New Roman" w:hAnsi="Times New Roman" w:cs="Times New Roman"/>
          <w:sz w:val="28"/>
          <w:szCs w:val="28"/>
        </w:rPr>
        <w:t>Fe(</w:t>
      </w:r>
      <w:proofErr w:type="gramEnd"/>
      <w:r w:rsidRPr="00792F1D">
        <w:rPr>
          <w:rFonts w:ascii="Times New Roman" w:hAnsi="Times New Roman" w:cs="Times New Roman"/>
          <w:sz w:val="28"/>
          <w:szCs w:val="28"/>
        </w:rPr>
        <w:t>II)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33DE482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B. 2 chuỗi protein </w:t>
      </w:r>
      <w:r w:rsidRPr="00792F1D">
        <w:rPr>
          <w:rFonts w:ascii="Times New Roman" w:hAnsi="Times New Roman" w:cs="Times New Roman"/>
          <w:sz w:val="28"/>
          <w:szCs w:val="28"/>
          <w:lang w:val="el-GR"/>
        </w:rPr>
        <w:t>α</w:t>
      </w:r>
      <w:r w:rsidRPr="00792F1D">
        <w:rPr>
          <w:rFonts w:ascii="Times New Roman" w:hAnsi="Times New Roman" w:cs="Times New Roman"/>
          <w:sz w:val="28"/>
          <w:szCs w:val="28"/>
        </w:rPr>
        <w:t>, gồm 141 acid amin</w:t>
      </w:r>
    </w:p>
    <w:p w14:paraId="58743354" w14:textId="77777777" w:rsid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C. 2 chuỗi protein </w:t>
      </w:r>
      <w:r w:rsidRPr="00792F1D">
        <w:rPr>
          <w:rFonts w:ascii="Times New Roman" w:hAnsi="Times New Roman" w:cs="Times New Roman"/>
          <w:sz w:val="28"/>
          <w:szCs w:val="28"/>
          <w:lang w:val="el-GR"/>
        </w:rPr>
        <w:t>β</w:t>
      </w:r>
      <w:r w:rsidRPr="00792F1D">
        <w:rPr>
          <w:rFonts w:ascii="Times New Roman" w:hAnsi="Times New Roman" w:cs="Times New Roman"/>
          <w:sz w:val="28"/>
          <w:szCs w:val="28"/>
        </w:rPr>
        <w:t>, gồ</w:t>
      </w:r>
      <w:r>
        <w:rPr>
          <w:rFonts w:ascii="Times New Roman" w:hAnsi="Times New Roman" w:cs="Times New Roman"/>
          <w:sz w:val="28"/>
          <w:szCs w:val="28"/>
        </w:rPr>
        <w:t>m 146 acid amin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E21120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D. Protoporphyrin IX, gắn với </w:t>
      </w:r>
      <w:proofErr w:type="gramStart"/>
      <w:r w:rsidRPr="00792F1D">
        <w:rPr>
          <w:rFonts w:ascii="Times New Roman" w:hAnsi="Times New Roman" w:cs="Times New Roman"/>
          <w:sz w:val="28"/>
          <w:szCs w:val="28"/>
        </w:rPr>
        <w:t>Fe(</w:t>
      </w:r>
      <w:proofErr w:type="gramEnd"/>
      <w:r w:rsidRPr="00792F1D">
        <w:rPr>
          <w:rFonts w:ascii="Times New Roman" w:hAnsi="Times New Roman" w:cs="Times New Roman"/>
          <w:sz w:val="28"/>
          <w:szCs w:val="28"/>
        </w:rPr>
        <w:t>III)</w:t>
      </w:r>
    </w:p>
    <w:p w14:paraId="07B8033F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E. 4 chuỗi Protein</w:t>
      </w:r>
    </w:p>
    <w:p w14:paraId="39613CDD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Cấu tạo hóa học của Globin gồm?</w:t>
      </w:r>
    </w:p>
    <w:p w14:paraId="6268ADDE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A. Protoporphyrin IX, gắn với </w:t>
      </w:r>
      <w:proofErr w:type="gramStart"/>
      <w:r w:rsidRPr="00792F1D">
        <w:rPr>
          <w:rFonts w:ascii="Times New Roman" w:hAnsi="Times New Roman" w:cs="Times New Roman"/>
          <w:sz w:val="28"/>
          <w:szCs w:val="28"/>
        </w:rPr>
        <w:t>Fe(</w:t>
      </w:r>
      <w:proofErr w:type="gramEnd"/>
      <w:r w:rsidRPr="00792F1D">
        <w:rPr>
          <w:rFonts w:ascii="Times New Roman" w:hAnsi="Times New Roman" w:cs="Times New Roman"/>
          <w:sz w:val="28"/>
          <w:szCs w:val="28"/>
        </w:rPr>
        <w:t>II)</w:t>
      </w:r>
    </w:p>
    <w:p w14:paraId="64E317B4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B. 2 chuỗi protein </w:t>
      </w:r>
      <w:r w:rsidRPr="00792F1D">
        <w:rPr>
          <w:rFonts w:ascii="Times New Roman" w:hAnsi="Times New Roman" w:cs="Times New Roman"/>
          <w:sz w:val="28"/>
          <w:szCs w:val="28"/>
          <w:lang w:val="el-GR"/>
        </w:rPr>
        <w:t>α</w:t>
      </w:r>
      <w:r w:rsidRPr="00792F1D">
        <w:rPr>
          <w:rFonts w:ascii="Times New Roman" w:hAnsi="Times New Roman" w:cs="Times New Roman"/>
          <w:sz w:val="28"/>
          <w:szCs w:val="28"/>
        </w:rPr>
        <w:t>, gồm 146 acid amin</w:t>
      </w:r>
    </w:p>
    <w:p w14:paraId="77115078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C. 2 chuỗi protein </w:t>
      </w:r>
      <w:r w:rsidRPr="00792F1D">
        <w:rPr>
          <w:rFonts w:ascii="Times New Roman" w:hAnsi="Times New Roman" w:cs="Times New Roman"/>
          <w:sz w:val="28"/>
          <w:szCs w:val="28"/>
          <w:lang w:val="el-GR"/>
        </w:rPr>
        <w:t>β</w:t>
      </w:r>
      <w:r w:rsidRPr="00792F1D">
        <w:rPr>
          <w:rFonts w:ascii="Times New Roman" w:hAnsi="Times New Roman" w:cs="Times New Roman"/>
          <w:sz w:val="28"/>
          <w:szCs w:val="28"/>
        </w:rPr>
        <w:t>, gồm 141 acid amin</w:t>
      </w:r>
    </w:p>
    <w:p w14:paraId="6E490400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 xml:space="preserve">D. Protoporphyrin IX, gắn với </w:t>
      </w:r>
      <w:proofErr w:type="gramStart"/>
      <w:r w:rsidRPr="00792F1D">
        <w:rPr>
          <w:rFonts w:ascii="Times New Roman" w:hAnsi="Times New Roman" w:cs="Times New Roman"/>
          <w:sz w:val="28"/>
          <w:szCs w:val="28"/>
        </w:rPr>
        <w:t>Fe(</w:t>
      </w:r>
      <w:proofErr w:type="gramEnd"/>
      <w:r w:rsidRPr="00792F1D">
        <w:rPr>
          <w:rFonts w:ascii="Times New Roman" w:hAnsi="Times New Roman" w:cs="Times New Roman"/>
          <w:sz w:val="28"/>
          <w:szCs w:val="28"/>
        </w:rPr>
        <w:t>III)</w:t>
      </w:r>
    </w:p>
    <w:p w14:paraId="022B704F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E. 4 chuỗi Protein</w:t>
      </w:r>
    </w:p>
    <w:p w14:paraId="5780475C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Nhận định nào sau đây là đúng về CO?</w:t>
      </w:r>
    </w:p>
    <w:p w14:paraId="6F3E8B42" w14:textId="597CEFF8" w:rsidR="00D64FB1" w:rsidRPr="000239D8" w:rsidRDefault="00091C26" w:rsidP="000239D8">
      <w:pPr>
        <w:pStyle w:val="oancuaDanhsac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239D8">
        <w:rPr>
          <w:rFonts w:ascii="Times New Roman" w:hAnsi="Times New Roman" w:cs="Times New Roman"/>
          <w:sz w:val="28"/>
          <w:szCs w:val="28"/>
        </w:rPr>
        <w:t>Sản phẩm của quá trình đốt cháy</w:t>
      </w:r>
    </w:p>
    <w:p w14:paraId="4D7156F7" w14:textId="1052E412" w:rsidR="00D64FB1" w:rsidRPr="000239D8" w:rsidRDefault="00091C26" w:rsidP="000239D8">
      <w:pPr>
        <w:pStyle w:val="oancuaDanhsac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239D8">
        <w:rPr>
          <w:rFonts w:ascii="Times New Roman" w:hAnsi="Times New Roman" w:cs="Times New Roman"/>
          <w:sz w:val="28"/>
          <w:szCs w:val="28"/>
        </w:rPr>
        <w:t>Ái lực với Hb lớn hơn O</w:t>
      </w:r>
      <w:r w:rsidRPr="000239D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10222277" w14:textId="4AE71954" w:rsidR="00D64FB1" w:rsidRPr="000239D8" w:rsidRDefault="00091C26" w:rsidP="000239D8">
      <w:pPr>
        <w:pStyle w:val="oancuaDanhsac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239D8">
        <w:rPr>
          <w:rFonts w:ascii="Times New Roman" w:hAnsi="Times New Roman" w:cs="Times New Roman"/>
          <w:sz w:val="28"/>
          <w:szCs w:val="28"/>
        </w:rPr>
        <w:t>Ngăn cản quá trình vận chuyển và giải phóng O</w:t>
      </w:r>
      <w:r w:rsidRPr="000239D8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890F5D1" w14:textId="6F1B71FD" w:rsidR="00D64FB1" w:rsidRPr="000239D8" w:rsidRDefault="00091C26" w:rsidP="000239D8">
      <w:pPr>
        <w:pStyle w:val="oancuaDanhsac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239D8">
        <w:rPr>
          <w:rFonts w:ascii="Times New Roman" w:hAnsi="Times New Roman" w:cs="Times New Roman"/>
          <w:sz w:val="28"/>
          <w:szCs w:val="28"/>
        </w:rPr>
        <w:t>A, B, C đúng</w:t>
      </w:r>
    </w:p>
    <w:p w14:paraId="3C330A73" w14:textId="77777777" w:rsidR="00D64FB1" w:rsidRPr="00792F1D" w:rsidRDefault="00091C26" w:rsidP="000239D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A, B, C sai</w:t>
      </w:r>
    </w:p>
    <w:p w14:paraId="0D24A81C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Nhận định nào sau đây là đúng về CO</w:t>
      </w:r>
      <w:r w:rsidRPr="00792F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92F1D">
        <w:rPr>
          <w:rFonts w:ascii="Times New Roman" w:hAnsi="Times New Roman" w:cs="Times New Roman"/>
          <w:sz w:val="28"/>
          <w:szCs w:val="28"/>
        </w:rPr>
        <w:t>?</w:t>
      </w:r>
    </w:p>
    <w:p w14:paraId="5251F4D7" w14:textId="77777777" w:rsidR="00D64FB1" w:rsidRPr="00792F1D" w:rsidRDefault="00091C26" w:rsidP="00792F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Sản phẩm của quá trình đốt cháy</w:t>
      </w:r>
    </w:p>
    <w:p w14:paraId="2D2ABE90" w14:textId="77777777" w:rsidR="00D64FB1" w:rsidRPr="00792F1D" w:rsidRDefault="00091C26" w:rsidP="00792F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Ái lực với Hb lớn hơn O</w:t>
      </w:r>
      <w:r w:rsidRPr="00792F1D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BDD67B6" w14:textId="77777777" w:rsidR="00D64FB1" w:rsidRPr="00792F1D" w:rsidRDefault="00091C26" w:rsidP="00792F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Ngăn cản quá trình vận chuyển và giải phóng O</w:t>
      </w:r>
      <w:r w:rsidRPr="00792F1D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7E0A34F" w14:textId="77777777" w:rsidR="00D64FB1" w:rsidRPr="00792F1D" w:rsidRDefault="00091C26" w:rsidP="00792F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lastRenderedPageBreak/>
        <w:t>A, B, C đúng</w:t>
      </w:r>
    </w:p>
    <w:p w14:paraId="5FE5E0A5" w14:textId="77777777" w:rsidR="00D64FB1" w:rsidRPr="00792F1D" w:rsidRDefault="00091C26" w:rsidP="00792F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A, B, C sai</w:t>
      </w:r>
    </w:p>
    <w:p w14:paraId="10E7F6B5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Nhận định nào sau đây là sai về COHb?</w:t>
      </w:r>
    </w:p>
    <w:p w14:paraId="2DF02C49" w14:textId="77777777" w:rsidR="00D64FB1" w:rsidRPr="00792F1D" w:rsidRDefault="00091C26" w:rsidP="00792F1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Hợp chất bền vững, khó phân ly</w:t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792F1D">
        <w:rPr>
          <w:rFonts w:ascii="Times New Roman" w:hAnsi="Times New Roman" w:cs="Times New Roman"/>
          <w:sz w:val="28"/>
          <w:szCs w:val="28"/>
        </w:rPr>
        <w:t>Độc</w:t>
      </w:r>
    </w:p>
    <w:p w14:paraId="71DFBEA3" w14:textId="2D3B263A" w:rsidR="00D64FB1" w:rsidRPr="00792F1D" w:rsidRDefault="00792F1D" w:rsidP="00792F1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239D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="00091C26" w:rsidRPr="00792F1D">
        <w:rPr>
          <w:rFonts w:ascii="Times New Roman" w:hAnsi="Times New Roman" w:cs="Times New Roman"/>
          <w:sz w:val="28"/>
          <w:szCs w:val="28"/>
        </w:rPr>
        <w:t>Fe(</w:t>
      </w:r>
      <w:proofErr w:type="gramEnd"/>
      <w:r w:rsidR="00091C26" w:rsidRPr="00792F1D">
        <w:rPr>
          <w:rFonts w:ascii="Times New Roman" w:hAnsi="Times New Roman" w:cs="Times New Roman"/>
          <w:sz w:val="28"/>
          <w:szCs w:val="28"/>
        </w:rPr>
        <w:t>II) bị khử thành Fe (III)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Hb mất khả năng gắn O</w:t>
      </w:r>
      <w:r w:rsidR="00091C26" w:rsidRPr="00792F1D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FA1766A" w14:textId="77777777" w:rsidR="00792F1D" w:rsidRPr="00792F1D" w:rsidRDefault="00792F1D" w:rsidP="00792F1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E.  Là nguyên nhân chính gây tử vong do hỏa hoạn</w:t>
      </w:r>
    </w:p>
    <w:p w14:paraId="60489C71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Nhận định nào sau đây là đúng về MetHb?</w:t>
      </w:r>
    </w:p>
    <w:p w14:paraId="5CA69662" w14:textId="09AFCB1D" w:rsidR="00D64FB1" w:rsidRPr="00792F1D" w:rsidRDefault="00091C26" w:rsidP="00792F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Độc</w:t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B. </w:t>
      </w:r>
      <w:proofErr w:type="gramStart"/>
      <w:r w:rsidRPr="00792F1D">
        <w:rPr>
          <w:rFonts w:ascii="Times New Roman" w:hAnsi="Times New Roman" w:cs="Times New Roman"/>
          <w:sz w:val="28"/>
          <w:szCs w:val="28"/>
        </w:rPr>
        <w:t>Fe(</w:t>
      </w:r>
      <w:proofErr w:type="gramEnd"/>
      <w:r w:rsidRPr="00792F1D">
        <w:rPr>
          <w:rFonts w:ascii="Times New Roman" w:hAnsi="Times New Roman" w:cs="Times New Roman"/>
          <w:sz w:val="28"/>
          <w:szCs w:val="28"/>
        </w:rPr>
        <w:t>II) bị</w:t>
      </w:r>
      <w:r w:rsidR="000730BF">
        <w:rPr>
          <w:rFonts w:ascii="Times New Roman" w:hAnsi="Times New Roman" w:cs="Times New Roman"/>
          <w:sz w:val="28"/>
          <w:szCs w:val="28"/>
        </w:rPr>
        <w:t xml:space="preserve"> </w:t>
      </w:r>
      <w:r w:rsidR="000239D8">
        <w:rPr>
          <w:rFonts w:ascii="Times New Roman" w:hAnsi="Times New Roman" w:cs="Times New Roman"/>
          <w:sz w:val="28"/>
          <w:szCs w:val="28"/>
        </w:rPr>
        <w:t>khử</w:t>
      </w:r>
      <w:r w:rsidRPr="00792F1D">
        <w:rPr>
          <w:rFonts w:ascii="Times New Roman" w:hAnsi="Times New Roman" w:cs="Times New Roman"/>
          <w:sz w:val="28"/>
          <w:szCs w:val="28"/>
        </w:rPr>
        <w:t xml:space="preserve"> thành Fe (III)</w:t>
      </w:r>
    </w:p>
    <w:p w14:paraId="7DE406B0" w14:textId="536D06EC" w:rsidR="00D64FB1" w:rsidRPr="000239D8" w:rsidRDefault="00091C26" w:rsidP="000239D8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9D8">
        <w:rPr>
          <w:rFonts w:ascii="Times New Roman" w:hAnsi="Times New Roman" w:cs="Times New Roman"/>
          <w:sz w:val="28"/>
          <w:szCs w:val="28"/>
        </w:rPr>
        <w:t>Hb mất khả năng gắn O</w:t>
      </w:r>
      <w:r w:rsidRPr="000239D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792F1D" w:rsidRPr="000239D8">
        <w:rPr>
          <w:rFonts w:ascii="Times New Roman" w:hAnsi="Times New Roman" w:cs="Times New Roman"/>
          <w:sz w:val="28"/>
          <w:szCs w:val="28"/>
        </w:rPr>
        <w:tab/>
      </w:r>
      <w:r w:rsidR="00792F1D" w:rsidRPr="000239D8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0239D8">
        <w:rPr>
          <w:rFonts w:ascii="Times New Roman" w:hAnsi="Times New Roman" w:cs="Times New Roman"/>
          <w:sz w:val="28"/>
          <w:szCs w:val="28"/>
        </w:rPr>
        <w:t>A, B, C sai</w:t>
      </w:r>
      <w:r w:rsidR="00792F1D" w:rsidRPr="000239D8">
        <w:rPr>
          <w:rFonts w:ascii="Times New Roman" w:hAnsi="Times New Roman" w:cs="Times New Roman"/>
          <w:sz w:val="28"/>
          <w:szCs w:val="28"/>
        </w:rPr>
        <w:tab/>
      </w:r>
      <w:r w:rsidR="00792F1D" w:rsidRPr="000239D8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Pr="000239D8">
        <w:rPr>
          <w:rFonts w:ascii="Times New Roman" w:hAnsi="Times New Roman" w:cs="Times New Roman"/>
          <w:sz w:val="28"/>
          <w:szCs w:val="28"/>
        </w:rPr>
        <w:t>A, B, C đúng</w:t>
      </w:r>
    </w:p>
    <w:p w14:paraId="2FE18D04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8: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Đời sống của Hồng cầu kéo dài bao lâu?</w:t>
      </w:r>
    </w:p>
    <w:p w14:paraId="7AEBAEB0" w14:textId="77777777" w:rsidR="00D64FB1" w:rsidRPr="00792F1D" w:rsidRDefault="00091C26" w:rsidP="00F9160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12 tuần</w:t>
      </w:r>
      <w:r w:rsidR="00792F1D">
        <w:rPr>
          <w:rFonts w:ascii="Times New Roman" w:hAnsi="Times New Roman" w:cs="Times New Roman"/>
          <w:sz w:val="28"/>
          <w:szCs w:val="28"/>
        </w:rPr>
        <w:tab/>
        <w:t>B.</w:t>
      </w:r>
      <w:r w:rsidRPr="00792F1D">
        <w:rPr>
          <w:rFonts w:ascii="Times New Roman" w:hAnsi="Times New Roman" w:cs="Times New Roman"/>
          <w:sz w:val="28"/>
          <w:szCs w:val="28"/>
        </w:rPr>
        <w:t>12 tháng</w:t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  <w:t>C.</w:t>
      </w:r>
      <w:r w:rsidRPr="00792F1D">
        <w:rPr>
          <w:rFonts w:ascii="Times New Roman" w:hAnsi="Times New Roman" w:cs="Times New Roman"/>
          <w:sz w:val="28"/>
          <w:szCs w:val="28"/>
        </w:rPr>
        <w:t>120 ngày</w:t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  <w:t>D.</w:t>
      </w:r>
      <w:r w:rsidRPr="00792F1D">
        <w:rPr>
          <w:rFonts w:ascii="Times New Roman" w:hAnsi="Times New Roman" w:cs="Times New Roman"/>
          <w:sz w:val="28"/>
          <w:szCs w:val="28"/>
        </w:rPr>
        <w:t>120 giờ</w:t>
      </w:r>
      <w:r w:rsidR="00792F1D">
        <w:rPr>
          <w:rFonts w:ascii="Times New Roman" w:hAnsi="Times New Roman" w:cs="Times New Roman"/>
          <w:sz w:val="28"/>
          <w:szCs w:val="28"/>
        </w:rPr>
        <w:tab/>
        <w:t>E.</w:t>
      </w:r>
      <w:r w:rsidRPr="00792F1D">
        <w:rPr>
          <w:rFonts w:ascii="Times New Roman" w:hAnsi="Times New Roman" w:cs="Times New Roman"/>
          <w:sz w:val="28"/>
          <w:szCs w:val="28"/>
        </w:rPr>
        <w:t>12 ngày</w:t>
      </w:r>
    </w:p>
    <w:p w14:paraId="3E9986C8" w14:textId="77777777" w:rsidR="00792F1D" w:rsidRPr="00792F1D" w:rsidRDefault="00792F1D" w:rsidP="00792F1D">
      <w:p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b/>
          <w:sz w:val="28"/>
          <w:szCs w:val="28"/>
        </w:rPr>
        <w:t>Câu 9: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F1D">
        <w:rPr>
          <w:rFonts w:ascii="Times New Roman" w:hAnsi="Times New Roman" w:cs="Times New Roman"/>
          <w:sz w:val="28"/>
          <w:szCs w:val="28"/>
        </w:rPr>
        <w:t>Hợp chất nào sau đây, khi thoái hóa tạo acid amin?</w:t>
      </w:r>
    </w:p>
    <w:p w14:paraId="22D46F6A" w14:textId="77777777" w:rsidR="00D64FB1" w:rsidRPr="009D4BB6" w:rsidRDefault="00091C26" w:rsidP="00F9160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Hem</w:t>
      </w:r>
      <w:r w:rsidR="00792F1D">
        <w:rPr>
          <w:rFonts w:ascii="Times New Roman" w:hAnsi="Times New Roman" w:cs="Times New Roman"/>
          <w:sz w:val="28"/>
          <w:szCs w:val="28"/>
        </w:rPr>
        <w:tab/>
      </w:r>
      <w:r w:rsidR="00792F1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792F1D">
        <w:rPr>
          <w:rFonts w:ascii="Times New Roman" w:hAnsi="Times New Roman" w:cs="Times New Roman"/>
          <w:sz w:val="28"/>
          <w:szCs w:val="28"/>
        </w:rPr>
        <w:t>Globin</w:t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gramStart"/>
      <w:r w:rsidR="00792F1D">
        <w:rPr>
          <w:rFonts w:ascii="Times New Roman" w:hAnsi="Times New Roman" w:cs="Times New Roman"/>
          <w:sz w:val="28"/>
          <w:szCs w:val="28"/>
        </w:rPr>
        <w:t>C.</w:t>
      </w:r>
      <w:r w:rsidRPr="00792F1D">
        <w:rPr>
          <w:rFonts w:ascii="Times New Roman" w:hAnsi="Times New Roman" w:cs="Times New Roman"/>
          <w:sz w:val="28"/>
          <w:szCs w:val="28"/>
        </w:rPr>
        <w:t>Biliverin</w:t>
      </w:r>
      <w:proofErr w:type="gramEnd"/>
      <w:r w:rsidR="009D4BB6">
        <w:rPr>
          <w:rFonts w:ascii="Times New Roman" w:hAnsi="Times New Roman" w:cs="Times New Roman"/>
          <w:sz w:val="28"/>
          <w:szCs w:val="28"/>
        </w:rPr>
        <w:tab/>
        <w:t xml:space="preserve">   D. </w:t>
      </w:r>
      <w:r w:rsidRPr="009D4BB6">
        <w:rPr>
          <w:rFonts w:ascii="Times New Roman" w:hAnsi="Times New Roman" w:cs="Times New Roman"/>
          <w:sz w:val="28"/>
          <w:szCs w:val="28"/>
        </w:rPr>
        <w:t>Bilirubin</w:t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Pr="009D4BB6">
        <w:rPr>
          <w:rFonts w:ascii="Times New Roman" w:hAnsi="Times New Roman" w:cs="Times New Roman"/>
          <w:sz w:val="28"/>
          <w:szCs w:val="28"/>
        </w:rPr>
        <w:t>Urobulin</w:t>
      </w:r>
    </w:p>
    <w:p w14:paraId="4AC2F74B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10: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Hợp chất nào sau đây là sắc tố mật</w:t>
      </w:r>
    </w:p>
    <w:p w14:paraId="3495E485" w14:textId="77777777" w:rsidR="00D64FB1" w:rsidRPr="009D4BB6" w:rsidRDefault="00091C26" w:rsidP="00F9160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Urobilinogen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9D4BB6">
        <w:rPr>
          <w:rFonts w:ascii="Times New Roman" w:hAnsi="Times New Roman" w:cs="Times New Roman"/>
          <w:sz w:val="28"/>
          <w:szCs w:val="28"/>
        </w:rPr>
        <w:t>Urobilin</w:t>
      </w:r>
    </w:p>
    <w:p w14:paraId="756C87D9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Bilirubin tự</w:t>
      </w:r>
      <w:r>
        <w:rPr>
          <w:rFonts w:ascii="Times New Roman" w:hAnsi="Times New Roman" w:cs="Times New Roman"/>
          <w:sz w:val="28"/>
          <w:szCs w:val="28"/>
        </w:rPr>
        <w:t xml:space="preserve"> do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Bilirubin liên hợp</w:t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Stercobilin</w:t>
      </w:r>
    </w:p>
    <w:p w14:paraId="5FA47F40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Nhận định nào sau đây là đúng về Bilirubin tự do?</w:t>
      </w:r>
    </w:p>
    <w:p w14:paraId="44B297FC" w14:textId="77777777" w:rsidR="00D64FB1" w:rsidRPr="009D4BB6" w:rsidRDefault="00091C26" w:rsidP="00F9160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Còn gọi là Bilirubin gián tiếp</w:t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Tham gia phản ứng diazo chậm</w:t>
      </w:r>
    </w:p>
    <w:p w14:paraId="127D814E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9D4BB6">
        <w:rPr>
          <w:rFonts w:ascii="Times New Roman" w:hAnsi="Times New Roman" w:cs="Times New Roman"/>
          <w:sz w:val="28"/>
          <w:szCs w:val="28"/>
        </w:rPr>
        <w:t>Không 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</w:t>
      </w:r>
      <w:r w:rsidR="00091C26" w:rsidRPr="00792F1D">
        <w:rPr>
          <w:rFonts w:ascii="Times New Roman" w:hAnsi="Times New Roman" w:cs="Times New Roman"/>
          <w:sz w:val="28"/>
          <w:szCs w:val="28"/>
        </w:rPr>
        <w:t>Độc hệ thần kinh</w:t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A, B, C, D đúng</w:t>
      </w:r>
    </w:p>
    <w:p w14:paraId="73D6503E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Nhận định nào sau đây là đúng về Bilirubin tự do?</w:t>
      </w:r>
    </w:p>
    <w:p w14:paraId="7FD16297" w14:textId="77777777" w:rsidR="00D64FB1" w:rsidRPr="009D4BB6" w:rsidRDefault="00091C26" w:rsidP="00F9160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Còn gọi là Bilirubin trực tiếp</w:t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Tham gia phản ứng diazo nhanh</w:t>
      </w:r>
    </w:p>
    <w:p w14:paraId="1EC035AA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</w:t>
      </w:r>
      <w:r w:rsidR="00091C26" w:rsidRPr="00792F1D">
        <w:rPr>
          <w:rFonts w:ascii="Times New Roman" w:hAnsi="Times New Roman" w:cs="Times New Roman"/>
          <w:sz w:val="28"/>
          <w:szCs w:val="28"/>
        </w:rPr>
        <w:t>Độc hệ thần kinh</w:t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="00091C26" w:rsidRPr="00792F1D">
        <w:rPr>
          <w:rFonts w:ascii="Times New Roman" w:hAnsi="Times New Roman" w:cs="Times New Roman"/>
          <w:sz w:val="28"/>
          <w:szCs w:val="28"/>
        </w:rPr>
        <w:t>A, B, C, D đúng</w:t>
      </w:r>
    </w:p>
    <w:p w14:paraId="4ED78982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Nhận định nào sau đây là đúng về Bilirubin tự do?</w:t>
      </w:r>
    </w:p>
    <w:p w14:paraId="3DC31665" w14:textId="77777777" w:rsidR="00D64FB1" w:rsidRPr="009D4BB6" w:rsidRDefault="00091C26" w:rsidP="00F9160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lastRenderedPageBreak/>
        <w:t>Còn gọi là Bilirubin gián tiếp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Tham gia phản ứng diazo nhanh</w:t>
      </w:r>
    </w:p>
    <w:p w14:paraId="003EF630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9D4BB6">
        <w:rPr>
          <w:rFonts w:ascii="Times New Roman" w:hAnsi="Times New Roman" w:cs="Times New Roman"/>
          <w:sz w:val="28"/>
          <w:szCs w:val="28"/>
        </w:rPr>
        <w:t>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</w:t>
      </w:r>
      <w:r w:rsidR="00091C26" w:rsidRPr="00792F1D">
        <w:rPr>
          <w:rFonts w:ascii="Times New Roman" w:hAnsi="Times New Roman" w:cs="Times New Roman"/>
          <w:sz w:val="28"/>
          <w:szCs w:val="28"/>
        </w:rPr>
        <w:t>Không độc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A, B, C, D đúng</w:t>
      </w:r>
    </w:p>
    <w:p w14:paraId="0A774C95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Nhận định nào sau đây là đúng về Bilirubin liên hợp?</w:t>
      </w:r>
    </w:p>
    <w:p w14:paraId="1DC1AC00" w14:textId="77777777" w:rsidR="00D64FB1" w:rsidRPr="009D4BB6" w:rsidRDefault="00091C26" w:rsidP="00F9160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Còn gọi là Bilirubin gián tiếp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Tham gia phản ứng diazo chậm</w:t>
      </w:r>
    </w:p>
    <w:p w14:paraId="29F042E0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Không tan trong nước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Độc hệ thầ</w:t>
      </w:r>
      <w:r>
        <w:rPr>
          <w:rFonts w:ascii="Times New Roman" w:hAnsi="Times New Roman" w:cs="Times New Roman"/>
          <w:sz w:val="28"/>
          <w:szCs w:val="28"/>
        </w:rPr>
        <w:t>n kinh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A, B, C, D sai</w:t>
      </w:r>
    </w:p>
    <w:p w14:paraId="01424F87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Nhận định nào sau đây là đúng về Bilirubin liên hợp?</w:t>
      </w:r>
    </w:p>
    <w:p w14:paraId="67F19617" w14:textId="77777777" w:rsidR="00D64FB1" w:rsidRPr="009D4BB6" w:rsidRDefault="00091C26" w:rsidP="00F9160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Còn gọi là Bilirubin trực tiếp tiếp</w:t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Tham gia phản ứng diazo chậm</w:t>
      </w:r>
    </w:p>
    <w:p w14:paraId="3A17E0B6" w14:textId="77777777" w:rsidR="00D64FB1" w:rsidRPr="009D4BB6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sz w:val="28"/>
          <w:szCs w:val="28"/>
        </w:rPr>
        <w:t>C.</w:t>
      </w:r>
      <w:r w:rsidR="00091C26" w:rsidRPr="009D4BB6">
        <w:rPr>
          <w:rFonts w:ascii="Times New Roman" w:hAnsi="Times New Roman" w:cs="Times New Roman"/>
          <w:sz w:val="28"/>
          <w:szCs w:val="28"/>
        </w:rPr>
        <w:t>Không tan trong nước</w:t>
      </w:r>
      <w:r w:rsidRPr="009D4BB6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9D4BB6">
        <w:rPr>
          <w:rFonts w:ascii="Times New Roman" w:hAnsi="Times New Roman" w:cs="Times New Roman"/>
          <w:sz w:val="28"/>
          <w:szCs w:val="28"/>
        </w:rPr>
        <w:t>Độc hệ thần kinh</w:t>
      </w:r>
      <w:r w:rsidRPr="009D4BB6">
        <w:rPr>
          <w:rFonts w:ascii="Times New Roman" w:hAnsi="Times New Roman" w:cs="Times New Roman"/>
          <w:sz w:val="28"/>
          <w:szCs w:val="28"/>
        </w:rPr>
        <w:tab/>
      </w:r>
      <w:r w:rsidRPr="009D4BB6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="00091C26" w:rsidRPr="009D4BB6">
        <w:rPr>
          <w:rFonts w:ascii="Times New Roman" w:hAnsi="Times New Roman" w:cs="Times New Roman"/>
          <w:sz w:val="28"/>
          <w:szCs w:val="28"/>
        </w:rPr>
        <w:t>A, B, C, D sai</w:t>
      </w:r>
    </w:p>
    <w:p w14:paraId="4114867A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Nhận định nào sau đây là đúng về Bilirubin liên hợp?</w:t>
      </w:r>
    </w:p>
    <w:p w14:paraId="4B77C06D" w14:textId="77777777" w:rsidR="00D64FB1" w:rsidRPr="009D4BB6" w:rsidRDefault="00091C26" w:rsidP="00F9160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Còn gọi là Bilirubin gián tiếp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Tham gia phản ứng diazo chậm</w:t>
      </w:r>
    </w:p>
    <w:p w14:paraId="4C1DE1B9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Độc hệ thần kinh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A, B, C, D sai</w:t>
      </w:r>
    </w:p>
    <w:p w14:paraId="31696507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Bilirubin tự do vận chuyển trong máu nhờ hợp chất nào sau đây?</w:t>
      </w:r>
    </w:p>
    <w:p w14:paraId="335589D2" w14:textId="77777777" w:rsidR="00D64FB1" w:rsidRPr="009D4BB6" w:rsidRDefault="00091C26" w:rsidP="00F9160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Acid Glucuronic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9D4BB6">
        <w:rPr>
          <w:rFonts w:ascii="Times New Roman" w:hAnsi="Times New Roman" w:cs="Times New Roman"/>
          <w:sz w:val="28"/>
          <w:szCs w:val="28"/>
        </w:rPr>
        <w:t>Bilirubin liên hợp</w:t>
      </w:r>
    </w:p>
    <w:p w14:paraId="739513AE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Albumin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Globin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 xml:space="preserve">A, B, </w:t>
      </w:r>
      <w:proofErr w:type="gramStart"/>
      <w:r w:rsidR="00091C26" w:rsidRPr="00792F1D">
        <w:rPr>
          <w:rFonts w:ascii="Times New Roman" w:hAnsi="Times New Roman" w:cs="Times New Roman"/>
          <w:sz w:val="28"/>
          <w:szCs w:val="28"/>
        </w:rPr>
        <w:t>C ,</w:t>
      </w:r>
      <w:proofErr w:type="gramEnd"/>
      <w:r w:rsidR="00091C26" w:rsidRPr="00792F1D">
        <w:rPr>
          <w:rFonts w:ascii="Times New Roman" w:hAnsi="Times New Roman" w:cs="Times New Roman"/>
          <w:sz w:val="28"/>
          <w:szCs w:val="28"/>
        </w:rPr>
        <w:t xml:space="preserve"> D sai</w:t>
      </w:r>
    </w:p>
    <w:p w14:paraId="3920E49C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18: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Bilirubin tự do kết hợp với hợp chất nào sau đây tạo Bilirubin liên hợp?</w:t>
      </w:r>
    </w:p>
    <w:p w14:paraId="3DEF0BD0" w14:textId="77777777" w:rsidR="009D4BB6" w:rsidRDefault="00091C26" w:rsidP="00F9160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Globin</w:t>
      </w:r>
      <w:r w:rsidR="009D4BB6">
        <w:rPr>
          <w:rFonts w:ascii="Times New Roman" w:hAnsi="Times New Roman" w:cs="Times New Roman"/>
          <w:sz w:val="28"/>
          <w:szCs w:val="28"/>
        </w:rPr>
        <w:t xml:space="preserve">      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9D4BB6">
        <w:rPr>
          <w:rFonts w:ascii="Times New Roman" w:hAnsi="Times New Roman" w:cs="Times New Roman"/>
          <w:sz w:val="28"/>
          <w:szCs w:val="28"/>
        </w:rPr>
        <w:t>Acid Glucuronic</w:t>
      </w:r>
      <w:r w:rsidR="009D4BB6">
        <w:rPr>
          <w:rFonts w:ascii="Times New Roman" w:hAnsi="Times New Roman" w:cs="Times New Roman"/>
          <w:sz w:val="28"/>
          <w:szCs w:val="28"/>
        </w:rPr>
        <w:tab/>
      </w:r>
    </w:p>
    <w:p w14:paraId="16A50DEC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091C26" w:rsidRPr="009D4BB6">
        <w:rPr>
          <w:rFonts w:ascii="Times New Roman" w:hAnsi="Times New Roman" w:cs="Times New Roman"/>
          <w:sz w:val="28"/>
          <w:szCs w:val="28"/>
        </w:rPr>
        <w:t>Albumin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9D4BB6">
        <w:rPr>
          <w:rFonts w:ascii="Times New Roman" w:hAnsi="Times New Roman" w:cs="Times New Roman"/>
          <w:sz w:val="28"/>
          <w:szCs w:val="28"/>
        </w:rPr>
        <w:t>Acid Glutamic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A, B, C, D sai</w:t>
      </w:r>
    </w:p>
    <w:p w14:paraId="5513C4AA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19: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vàng da trước gan là gì?</w:t>
      </w:r>
    </w:p>
    <w:p w14:paraId="726C94DB" w14:textId="77777777" w:rsidR="009D4BB6" w:rsidRPr="009D4BB6" w:rsidRDefault="00091C26" w:rsidP="00F9160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Tan huyết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9D4BB6" w:rsidRPr="009D4BB6">
        <w:rPr>
          <w:rFonts w:ascii="Times New Roman" w:hAnsi="Times New Roman" w:cs="Times New Roman"/>
          <w:sz w:val="28"/>
          <w:szCs w:val="28"/>
        </w:rPr>
        <w:t>Thiếu Enzym chuyển hóa tại gan</w:t>
      </w:r>
    </w:p>
    <w:p w14:paraId="4A97935D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792F1D">
        <w:rPr>
          <w:rFonts w:ascii="Times New Roman" w:hAnsi="Times New Roman" w:cs="Times New Roman"/>
          <w:sz w:val="28"/>
          <w:szCs w:val="28"/>
        </w:rPr>
        <w:t>Viêm 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="00091C26" w:rsidRPr="00792F1D">
        <w:rPr>
          <w:rFonts w:ascii="Times New Roman" w:hAnsi="Times New Roman" w:cs="Times New Roman"/>
          <w:sz w:val="28"/>
          <w:szCs w:val="28"/>
        </w:rPr>
        <w:t>Ung thư đầu tụy</w:t>
      </w:r>
    </w:p>
    <w:p w14:paraId="33FD2FBA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20: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vàng da tại gan là gì?</w:t>
      </w:r>
    </w:p>
    <w:p w14:paraId="131CBD5A" w14:textId="77777777" w:rsidR="009D4BB6" w:rsidRPr="009D4BB6" w:rsidRDefault="00091C26" w:rsidP="00F9160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Tan huyết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9D4BB6" w:rsidRPr="009D4BB6">
        <w:rPr>
          <w:rFonts w:ascii="Times New Roman" w:hAnsi="Times New Roman" w:cs="Times New Roman"/>
          <w:sz w:val="28"/>
          <w:szCs w:val="28"/>
        </w:rPr>
        <w:t>Thiếu Vi khuẩn đường ruột</w:t>
      </w:r>
    </w:p>
    <w:p w14:paraId="5098E3CF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792F1D">
        <w:rPr>
          <w:rFonts w:ascii="Times New Roman" w:hAnsi="Times New Roman" w:cs="Times New Roman"/>
          <w:sz w:val="28"/>
          <w:szCs w:val="28"/>
        </w:rPr>
        <w:t>Viêm gan</w:t>
      </w:r>
      <w:r w:rsidRPr="009D4B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Ung thư đầu tụy</w:t>
      </w:r>
    </w:p>
    <w:p w14:paraId="14686C4C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lastRenderedPageBreak/>
        <w:t>Câu 21: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vàng da sau gan là gì?</w:t>
      </w:r>
    </w:p>
    <w:p w14:paraId="050F48E6" w14:textId="77777777" w:rsidR="00D64FB1" w:rsidRPr="009D4BB6" w:rsidRDefault="00091C26" w:rsidP="00F9160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Tan huyết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Viêm gan</w:t>
      </w:r>
    </w:p>
    <w:p w14:paraId="366C5641" w14:textId="77777777" w:rsidR="00D64FB1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9D4BB6">
        <w:rPr>
          <w:rFonts w:ascii="Times New Roman" w:hAnsi="Times New Roman" w:cs="Times New Roman"/>
          <w:sz w:val="28"/>
          <w:szCs w:val="28"/>
        </w:rPr>
        <w:t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Ung thư gan</w:t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Thiếu Vi khuẩn đường ruột</w:t>
      </w:r>
    </w:p>
    <w:p w14:paraId="7535C604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22: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Cơ quan nào sau đây không có khả năng tổng hợp Hem?</w:t>
      </w:r>
    </w:p>
    <w:p w14:paraId="2AFA6F75" w14:textId="77777777" w:rsidR="00D64FB1" w:rsidRPr="009D4BB6" w:rsidRDefault="00091C26" w:rsidP="00F9160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Hồng cầu trưởng thành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Hồng cầu chưa trưởng thành</w:t>
      </w:r>
    </w:p>
    <w:p w14:paraId="64929379" w14:textId="77777777" w:rsidR="009D4BB6" w:rsidRPr="00792F1D" w:rsidRDefault="009D4BB6" w:rsidP="009D4BB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792F1D">
        <w:rPr>
          <w:rFonts w:ascii="Times New Roman" w:hAnsi="Times New Roman" w:cs="Times New Roman"/>
          <w:sz w:val="28"/>
          <w:szCs w:val="28"/>
        </w:rPr>
        <w:t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92F1D">
        <w:rPr>
          <w:rFonts w:ascii="Times New Roman" w:hAnsi="Times New Roman" w:cs="Times New Roman"/>
          <w:sz w:val="28"/>
          <w:szCs w:val="28"/>
        </w:rPr>
        <w:t>Lách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Pr="00792F1D">
        <w:rPr>
          <w:rFonts w:ascii="Times New Roman" w:hAnsi="Times New Roman" w:cs="Times New Roman"/>
          <w:sz w:val="28"/>
          <w:szCs w:val="28"/>
        </w:rPr>
        <w:t>Tủy</w:t>
      </w:r>
    </w:p>
    <w:p w14:paraId="66307D18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23: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 xml:space="preserve">Cơ quan nào sau đây tổng hợp Hem nhiều </w:t>
      </w:r>
      <w:proofErr w:type="gramStart"/>
      <w:r w:rsidR="00792F1D" w:rsidRPr="00792F1D">
        <w:rPr>
          <w:rFonts w:ascii="Times New Roman" w:hAnsi="Times New Roman" w:cs="Times New Roman"/>
          <w:sz w:val="28"/>
          <w:szCs w:val="28"/>
        </w:rPr>
        <w:t>nhất ?</w:t>
      </w:r>
      <w:proofErr w:type="gramEnd"/>
    </w:p>
    <w:p w14:paraId="6D3BF063" w14:textId="77777777" w:rsidR="00D64FB1" w:rsidRPr="009D4BB6" w:rsidRDefault="00091C26" w:rsidP="00F9160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Gan</w:t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Tủy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9D4BB6">
        <w:rPr>
          <w:rFonts w:ascii="Times New Roman" w:hAnsi="Times New Roman" w:cs="Times New Roman"/>
          <w:sz w:val="28"/>
          <w:szCs w:val="28"/>
        </w:rPr>
        <w:t>Hồng cầu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9D4BB6">
        <w:rPr>
          <w:rFonts w:ascii="Times New Roman" w:hAnsi="Times New Roman" w:cs="Times New Roman"/>
          <w:sz w:val="28"/>
          <w:szCs w:val="28"/>
        </w:rPr>
        <w:t>A và B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Pr="009D4BB6">
        <w:rPr>
          <w:rFonts w:ascii="Times New Roman" w:hAnsi="Times New Roman" w:cs="Times New Roman"/>
          <w:sz w:val="28"/>
          <w:szCs w:val="28"/>
        </w:rPr>
        <w:t>A và C</w:t>
      </w:r>
    </w:p>
    <w:p w14:paraId="2F81EAAB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24: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Quá trình tổng hợp Hem diễn ra ở đâu?</w:t>
      </w:r>
    </w:p>
    <w:p w14:paraId="261480C2" w14:textId="77777777" w:rsidR="00D64FB1" w:rsidRPr="009D4BB6" w:rsidRDefault="00091C26" w:rsidP="00F9160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Ty thể</w:t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9D4BB6">
        <w:rPr>
          <w:rFonts w:ascii="Times New Roman" w:hAnsi="Times New Roman" w:cs="Times New Roman"/>
          <w:sz w:val="28"/>
          <w:szCs w:val="28"/>
        </w:rPr>
        <w:t>Tủy xương</w:t>
      </w:r>
      <w:r w:rsidR="009D4BB6">
        <w:rPr>
          <w:rFonts w:ascii="Times New Roman" w:hAnsi="Times New Roman" w:cs="Times New Roman"/>
          <w:sz w:val="28"/>
          <w:szCs w:val="28"/>
        </w:rPr>
        <w:tab/>
        <w:t>C.</w:t>
      </w:r>
      <w:r w:rsidRPr="009D4BB6">
        <w:rPr>
          <w:rFonts w:ascii="Times New Roman" w:hAnsi="Times New Roman" w:cs="Times New Roman"/>
          <w:sz w:val="28"/>
          <w:szCs w:val="28"/>
        </w:rPr>
        <w:t>Bào tương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9D4BB6">
        <w:rPr>
          <w:rFonts w:ascii="Times New Roman" w:hAnsi="Times New Roman" w:cs="Times New Roman"/>
          <w:sz w:val="28"/>
          <w:szCs w:val="28"/>
        </w:rPr>
        <w:t>A và B</w:t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Pr="009D4BB6">
        <w:rPr>
          <w:rFonts w:ascii="Times New Roman" w:hAnsi="Times New Roman" w:cs="Times New Roman"/>
          <w:sz w:val="28"/>
          <w:szCs w:val="28"/>
        </w:rPr>
        <w:t>B và C</w:t>
      </w:r>
    </w:p>
    <w:p w14:paraId="7B9C55C2" w14:textId="77777777" w:rsidR="00792F1D" w:rsidRPr="00792F1D" w:rsidRDefault="009D4BB6" w:rsidP="00792F1D">
      <w:pPr>
        <w:rPr>
          <w:rFonts w:ascii="Times New Roman" w:hAnsi="Times New Roman" w:cs="Times New Roman"/>
          <w:sz w:val="28"/>
          <w:szCs w:val="28"/>
        </w:rPr>
      </w:pPr>
      <w:r w:rsidRPr="009D4BB6">
        <w:rPr>
          <w:rFonts w:ascii="Times New Roman" w:hAnsi="Times New Roman" w:cs="Times New Roman"/>
          <w:b/>
          <w:sz w:val="28"/>
          <w:szCs w:val="28"/>
        </w:rPr>
        <w:t>Câu 25: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Thành phần nào sau đây chiếm nhiều nhất trong gan?</w:t>
      </w:r>
    </w:p>
    <w:p w14:paraId="3792F807" w14:textId="77777777" w:rsidR="00D64FB1" w:rsidRPr="009D4BB6" w:rsidRDefault="00091C26" w:rsidP="00F9160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Protid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B.</w:t>
      </w:r>
      <w:r w:rsidRPr="009D4BB6">
        <w:rPr>
          <w:rFonts w:ascii="Times New Roman" w:hAnsi="Times New Roman" w:cs="Times New Roman"/>
          <w:sz w:val="28"/>
          <w:szCs w:val="28"/>
        </w:rPr>
        <w:t>Glucid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>C.</w:t>
      </w:r>
      <w:r w:rsidRPr="009D4BB6">
        <w:rPr>
          <w:rFonts w:ascii="Times New Roman" w:hAnsi="Times New Roman" w:cs="Times New Roman"/>
          <w:sz w:val="28"/>
          <w:szCs w:val="28"/>
        </w:rPr>
        <w:t>Lipid</w:t>
      </w:r>
      <w:r w:rsidR="009D4BB6">
        <w:rPr>
          <w:rFonts w:ascii="Times New Roman" w:hAnsi="Times New Roman" w:cs="Times New Roman"/>
          <w:sz w:val="28"/>
          <w:szCs w:val="28"/>
        </w:rPr>
        <w:tab/>
      </w:r>
      <w:r w:rsidR="009D4BB6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9D4BB6">
        <w:rPr>
          <w:rFonts w:ascii="Times New Roman" w:hAnsi="Times New Roman" w:cs="Times New Roman"/>
          <w:sz w:val="28"/>
          <w:szCs w:val="28"/>
        </w:rPr>
        <w:t>Vitamin</w:t>
      </w:r>
      <w:r w:rsidR="009D4BB6">
        <w:rPr>
          <w:rFonts w:ascii="Times New Roman" w:hAnsi="Times New Roman" w:cs="Times New Roman"/>
          <w:sz w:val="28"/>
          <w:szCs w:val="28"/>
        </w:rPr>
        <w:tab/>
        <w:t>E.</w:t>
      </w:r>
      <w:r w:rsidRPr="009D4BB6">
        <w:rPr>
          <w:rFonts w:ascii="Times New Roman" w:hAnsi="Times New Roman" w:cs="Times New Roman"/>
          <w:sz w:val="28"/>
          <w:szCs w:val="28"/>
        </w:rPr>
        <w:t>H</w:t>
      </w:r>
      <w:r w:rsidRPr="009D4BB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4BB6">
        <w:rPr>
          <w:rFonts w:ascii="Times New Roman" w:hAnsi="Times New Roman" w:cs="Times New Roman"/>
          <w:sz w:val="28"/>
          <w:szCs w:val="28"/>
        </w:rPr>
        <w:t>O</w:t>
      </w:r>
    </w:p>
    <w:p w14:paraId="1C41E476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26: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Hợp chất nào sau đây là acid mật?</w:t>
      </w:r>
    </w:p>
    <w:p w14:paraId="26E63406" w14:textId="77777777" w:rsidR="00D64FB1" w:rsidRPr="00F00639" w:rsidRDefault="00091C26" w:rsidP="00F9160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Urobilinogen</w:t>
      </w:r>
      <w:r w:rsidR="00F00639">
        <w:rPr>
          <w:rFonts w:ascii="Times New Roman" w:hAnsi="Times New Roman" w:cs="Times New Roman"/>
          <w:sz w:val="28"/>
          <w:szCs w:val="28"/>
        </w:rPr>
        <w:tab/>
      </w:r>
      <w:r w:rsidR="00F00639">
        <w:rPr>
          <w:rFonts w:ascii="Times New Roman" w:hAnsi="Times New Roman" w:cs="Times New Roman"/>
          <w:sz w:val="28"/>
          <w:szCs w:val="28"/>
        </w:rPr>
        <w:tab/>
      </w:r>
      <w:r w:rsidR="00F00639"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Urobilin</w:t>
      </w:r>
    </w:p>
    <w:p w14:paraId="686683A6" w14:textId="77777777" w:rsidR="00D64FB1" w:rsidRPr="00792F1D" w:rsidRDefault="00F00639" w:rsidP="00F00639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Cholic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Bilirubin liên hợp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Stercobilin</w:t>
      </w:r>
      <w:proofErr w:type="gramEnd"/>
    </w:p>
    <w:p w14:paraId="3FD55D5B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27: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tăng Creatinin trong nước tiểu là?</w:t>
      </w:r>
    </w:p>
    <w:p w14:paraId="776B5508" w14:textId="77777777" w:rsidR="00D64FB1" w:rsidRPr="00F00639" w:rsidRDefault="00F00639" w:rsidP="00F91603">
      <w:pPr>
        <w:pStyle w:val="oancuaDanhsac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sz w:val="28"/>
          <w:szCs w:val="28"/>
        </w:rPr>
        <w:t>Nhiễm độc ức chế tổng hợp Hem</w:t>
      </w:r>
      <w:r>
        <w:rPr>
          <w:rFonts w:ascii="Times New Roman" w:hAnsi="Times New Roman" w:cs="Times New Roman"/>
          <w:sz w:val="28"/>
          <w:szCs w:val="28"/>
        </w:rPr>
        <w:tab/>
      </w:r>
      <w:r w:rsidRPr="00F00639">
        <w:rPr>
          <w:rFonts w:ascii="Times New Roman" w:hAnsi="Times New Roman" w:cs="Times New Roman"/>
          <w:sz w:val="28"/>
          <w:szCs w:val="28"/>
        </w:rPr>
        <w:t xml:space="preserve">B. </w:t>
      </w:r>
      <w:r w:rsidR="00091C26" w:rsidRPr="00F00639">
        <w:rPr>
          <w:rFonts w:ascii="Times New Roman" w:hAnsi="Times New Roman" w:cs="Times New Roman"/>
          <w:sz w:val="28"/>
          <w:szCs w:val="28"/>
        </w:rPr>
        <w:t>Ký sinh trùng đường ruột</w:t>
      </w:r>
    </w:p>
    <w:p w14:paraId="6BAA001A" w14:textId="77777777" w:rsidR="00F00639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Viêm thận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 w:rsidRPr="00792F1D">
        <w:rPr>
          <w:rFonts w:ascii="Times New Roman" w:hAnsi="Times New Roman" w:cs="Times New Roman"/>
          <w:sz w:val="28"/>
          <w:szCs w:val="28"/>
        </w:rPr>
        <w:t>Teo cơ, viêm cơ</w:t>
      </w:r>
    </w:p>
    <w:p w14:paraId="73D2CA5F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28: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tăng dưỡng chấp trong nước tiểu là?</w:t>
      </w:r>
    </w:p>
    <w:p w14:paraId="78AA921F" w14:textId="77777777" w:rsidR="00F00639" w:rsidRPr="00F00639" w:rsidRDefault="00F00639" w:rsidP="00F9160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Nhiễm độc ức chế tổng hợp Hem</w:t>
      </w:r>
    </w:p>
    <w:p w14:paraId="42B4B9F4" w14:textId="77777777" w:rsidR="00D64FB1" w:rsidRPr="00792F1D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="00091C26" w:rsidRPr="00792F1D">
        <w:rPr>
          <w:rFonts w:ascii="Times New Roman" w:hAnsi="Times New Roman" w:cs="Times New Roman"/>
          <w:sz w:val="28"/>
          <w:szCs w:val="28"/>
        </w:rPr>
        <w:t>Teo cơ, viêm cơ</w:t>
      </w:r>
      <w:r>
        <w:rPr>
          <w:rFonts w:ascii="Times New Roman" w:hAnsi="Times New Roman" w:cs="Times New Roman"/>
          <w:sz w:val="28"/>
          <w:szCs w:val="28"/>
        </w:rPr>
        <w:tab/>
        <w:t>D.</w:t>
      </w:r>
      <w:r w:rsidR="00091C26" w:rsidRPr="00792F1D">
        <w:rPr>
          <w:rFonts w:ascii="Times New Roman" w:hAnsi="Times New Roman" w:cs="Times New Roman"/>
          <w:sz w:val="28"/>
          <w:szCs w:val="28"/>
        </w:rPr>
        <w:t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Viêm thận</w:t>
      </w:r>
    </w:p>
    <w:p w14:paraId="2A4EA7E0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 xml:space="preserve">Câu </w:t>
      </w:r>
      <w:proofErr w:type="gramStart"/>
      <w:r w:rsidRPr="00F00639">
        <w:rPr>
          <w:rFonts w:ascii="Times New Roman" w:hAnsi="Times New Roman" w:cs="Times New Roman"/>
          <w:b/>
          <w:sz w:val="28"/>
          <w:szCs w:val="28"/>
        </w:rPr>
        <w:t>29: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</w:t>
      </w:r>
      <w:proofErr w:type="gramEnd"/>
      <w:r w:rsidR="00792F1D" w:rsidRPr="00792F1D">
        <w:rPr>
          <w:rFonts w:ascii="Times New Roman" w:hAnsi="Times New Roman" w:cs="Times New Roman"/>
          <w:sz w:val="28"/>
          <w:szCs w:val="28"/>
        </w:rPr>
        <w:t xml:space="preserve"> nhân tăng Protein trong nước tiểu là?</w:t>
      </w:r>
    </w:p>
    <w:p w14:paraId="268AF4DF" w14:textId="77777777" w:rsidR="00F00639" w:rsidRPr="00F00639" w:rsidRDefault="00F00639" w:rsidP="00F9160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Nhiễm độc ức chế tổng hợp Hem</w:t>
      </w:r>
    </w:p>
    <w:p w14:paraId="3BE0E734" w14:textId="77777777" w:rsidR="00D64FB1" w:rsidRPr="00792F1D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C.</w:t>
      </w:r>
      <w:r w:rsidRPr="00F00639">
        <w:rPr>
          <w:rFonts w:ascii="Times New Roman" w:hAnsi="Times New Roman" w:cs="Times New Roman"/>
          <w:sz w:val="28"/>
          <w:szCs w:val="28"/>
        </w:rPr>
        <w:t xml:space="preserve">Teo </w:t>
      </w:r>
      <w:r w:rsidR="00091C26" w:rsidRPr="00F00639">
        <w:rPr>
          <w:rFonts w:ascii="Times New Roman" w:hAnsi="Times New Roman" w:cs="Times New Roman"/>
          <w:sz w:val="28"/>
          <w:szCs w:val="28"/>
        </w:rPr>
        <w:t>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="00091C26" w:rsidRPr="00792F1D">
        <w:rPr>
          <w:rFonts w:ascii="Times New Roman" w:hAnsi="Times New Roman" w:cs="Times New Roman"/>
          <w:sz w:val="28"/>
          <w:szCs w:val="28"/>
        </w:rPr>
        <w:t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="00091C26" w:rsidRPr="00792F1D">
        <w:rPr>
          <w:rFonts w:ascii="Times New Roman" w:hAnsi="Times New Roman" w:cs="Times New Roman"/>
          <w:sz w:val="28"/>
          <w:szCs w:val="28"/>
        </w:rPr>
        <w:t>Viêm thận</w:t>
      </w:r>
    </w:p>
    <w:p w14:paraId="3E1287B6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30: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tăng Glucid trong nước tiểu là?</w:t>
      </w:r>
    </w:p>
    <w:p w14:paraId="67ED3871" w14:textId="77777777" w:rsidR="00F00639" w:rsidRPr="00F00639" w:rsidRDefault="00F00639" w:rsidP="00F9160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Nhiễm độc ức chế tổng hợp Hem</w:t>
      </w:r>
    </w:p>
    <w:p w14:paraId="129B3366" w14:textId="77777777" w:rsidR="00F00639" w:rsidRPr="00792F1D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F00639">
        <w:rPr>
          <w:rFonts w:ascii="Times New Roman" w:hAnsi="Times New Roman" w:cs="Times New Roman"/>
          <w:sz w:val="28"/>
          <w:szCs w:val="28"/>
        </w:rPr>
        <w:t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92F1D">
        <w:rPr>
          <w:rFonts w:ascii="Times New Roman" w:hAnsi="Times New Roman" w:cs="Times New Roman"/>
          <w:sz w:val="28"/>
          <w:szCs w:val="28"/>
        </w:rPr>
        <w:t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Pr="00792F1D">
        <w:rPr>
          <w:rFonts w:ascii="Times New Roman" w:hAnsi="Times New Roman" w:cs="Times New Roman"/>
          <w:sz w:val="28"/>
          <w:szCs w:val="28"/>
        </w:rPr>
        <w:t>Viêm thận</w:t>
      </w:r>
    </w:p>
    <w:p w14:paraId="670F9C8E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tăng Porphyrin trong nước tiểu là?</w:t>
      </w:r>
    </w:p>
    <w:p w14:paraId="5CF5DEE2" w14:textId="77777777" w:rsidR="00F00639" w:rsidRPr="00F00639" w:rsidRDefault="00F00639" w:rsidP="00F9160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Nhiễm độc ức chế tổng hợp Hem</w:t>
      </w:r>
    </w:p>
    <w:p w14:paraId="5F746223" w14:textId="77777777" w:rsidR="00F00639" w:rsidRPr="00792F1D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F00639">
        <w:rPr>
          <w:rFonts w:ascii="Times New Roman" w:hAnsi="Times New Roman" w:cs="Times New Roman"/>
          <w:sz w:val="28"/>
          <w:szCs w:val="28"/>
        </w:rPr>
        <w:t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92F1D">
        <w:rPr>
          <w:rFonts w:ascii="Times New Roman" w:hAnsi="Times New Roman" w:cs="Times New Roman"/>
          <w:sz w:val="28"/>
          <w:szCs w:val="28"/>
        </w:rPr>
        <w:t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Pr="00792F1D">
        <w:rPr>
          <w:rFonts w:ascii="Times New Roman" w:hAnsi="Times New Roman" w:cs="Times New Roman"/>
          <w:sz w:val="28"/>
          <w:szCs w:val="28"/>
        </w:rPr>
        <w:t>Viêm thận</w:t>
      </w:r>
    </w:p>
    <w:p w14:paraId="0EE5B0FC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tăng Acid uric trong nước tiểu là?</w:t>
      </w:r>
    </w:p>
    <w:p w14:paraId="1CC365FA" w14:textId="77777777" w:rsidR="00F00639" w:rsidRPr="00F00639" w:rsidRDefault="00F00639" w:rsidP="00F9160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Nhiễm độc ức chế tổng hợp Hem</w:t>
      </w:r>
    </w:p>
    <w:p w14:paraId="0F2BE4AA" w14:textId="77777777" w:rsidR="00F00639" w:rsidRPr="00792F1D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F00639">
        <w:rPr>
          <w:rFonts w:ascii="Times New Roman" w:hAnsi="Times New Roman" w:cs="Times New Roman"/>
          <w:sz w:val="28"/>
          <w:szCs w:val="28"/>
        </w:rPr>
        <w:t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92F1D">
        <w:rPr>
          <w:rFonts w:ascii="Times New Roman" w:hAnsi="Times New Roman" w:cs="Times New Roman"/>
          <w:sz w:val="28"/>
          <w:szCs w:val="28"/>
        </w:rPr>
        <w:t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E.Gout</w:t>
      </w:r>
    </w:p>
    <w:p w14:paraId="21F0141E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Nguyên nhân tăng hồng cầu trong nước tiểu là?</w:t>
      </w:r>
    </w:p>
    <w:p w14:paraId="12408BE2" w14:textId="77777777" w:rsidR="00F00639" w:rsidRPr="00F00639" w:rsidRDefault="00F00639" w:rsidP="00F9160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B.Viêm thận</w:t>
      </w:r>
    </w:p>
    <w:p w14:paraId="51430D6E" w14:textId="77777777" w:rsidR="00F00639" w:rsidRPr="00792F1D" w:rsidRDefault="00F00639" w:rsidP="00F0063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 w:rsidRPr="00F00639">
        <w:rPr>
          <w:rFonts w:ascii="Times New Roman" w:hAnsi="Times New Roman" w:cs="Times New Roman"/>
          <w:sz w:val="28"/>
          <w:szCs w:val="28"/>
        </w:rPr>
        <w:t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792F1D">
        <w:rPr>
          <w:rFonts w:ascii="Times New Roman" w:hAnsi="Times New Roman" w:cs="Times New Roman"/>
          <w:sz w:val="28"/>
          <w:szCs w:val="28"/>
        </w:rPr>
        <w:t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E.Gout</w:t>
      </w:r>
    </w:p>
    <w:p w14:paraId="146714DF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Bilirubin tự do kết hợp với Albumin ở đâu</w:t>
      </w:r>
    </w:p>
    <w:p w14:paraId="519875AB" w14:textId="77777777" w:rsidR="00792F1D" w:rsidRPr="00F00639" w:rsidRDefault="00091C26" w:rsidP="00F9160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Máu</w:t>
      </w:r>
      <w:r w:rsidR="00F00639">
        <w:rPr>
          <w:rFonts w:ascii="Times New Roman" w:hAnsi="Times New Roman" w:cs="Times New Roman"/>
          <w:sz w:val="28"/>
          <w:szCs w:val="28"/>
        </w:rPr>
        <w:tab/>
      </w:r>
      <w:r w:rsidR="00F00639"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Gan</w:t>
      </w:r>
      <w:r w:rsidR="00F0063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F00639">
        <w:rPr>
          <w:rFonts w:ascii="Times New Roman" w:hAnsi="Times New Roman" w:cs="Times New Roman"/>
          <w:sz w:val="28"/>
          <w:szCs w:val="28"/>
        </w:rPr>
        <w:t>C.</w:t>
      </w:r>
      <w:r w:rsidRPr="00F00639">
        <w:rPr>
          <w:rFonts w:ascii="Times New Roman" w:hAnsi="Times New Roman" w:cs="Times New Roman"/>
          <w:sz w:val="28"/>
          <w:szCs w:val="28"/>
        </w:rPr>
        <w:t>Thận</w:t>
      </w:r>
      <w:proofErr w:type="gramEnd"/>
      <w:r w:rsidR="00F00639">
        <w:rPr>
          <w:rFonts w:ascii="Times New Roman" w:hAnsi="Times New Roman" w:cs="Times New Roman"/>
          <w:sz w:val="28"/>
          <w:szCs w:val="28"/>
        </w:rPr>
        <w:tab/>
        <w:t>D.</w:t>
      </w:r>
      <w:r w:rsidR="00792F1D" w:rsidRPr="00F00639">
        <w:rPr>
          <w:rFonts w:ascii="Times New Roman" w:hAnsi="Times New Roman" w:cs="Times New Roman"/>
          <w:sz w:val="28"/>
          <w:szCs w:val="28"/>
        </w:rPr>
        <w:t xml:space="preserve"> Tủy xương</w:t>
      </w:r>
      <w:r w:rsidR="00F00639">
        <w:rPr>
          <w:rFonts w:ascii="Times New Roman" w:hAnsi="Times New Roman" w:cs="Times New Roman"/>
          <w:sz w:val="28"/>
          <w:szCs w:val="28"/>
        </w:rPr>
        <w:tab/>
        <w:t>E.</w:t>
      </w:r>
      <w:r w:rsidR="00792F1D" w:rsidRPr="00F00639">
        <w:rPr>
          <w:rFonts w:ascii="Times New Roman" w:hAnsi="Times New Roman" w:cs="Times New Roman"/>
          <w:sz w:val="28"/>
          <w:szCs w:val="28"/>
        </w:rPr>
        <w:t xml:space="preserve"> Lách</w:t>
      </w:r>
    </w:p>
    <w:p w14:paraId="60E705F9" w14:textId="77777777" w:rsidR="00792F1D" w:rsidRPr="00792F1D" w:rsidRDefault="00F00639" w:rsidP="00792F1D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2F1D" w:rsidRPr="00792F1D">
        <w:rPr>
          <w:rFonts w:ascii="Times New Roman" w:hAnsi="Times New Roman" w:cs="Times New Roman"/>
          <w:sz w:val="28"/>
          <w:szCs w:val="28"/>
        </w:rPr>
        <w:t>Bilirubin tự do kết hợp với Acid Glucuronic ở đâu</w:t>
      </w:r>
    </w:p>
    <w:p w14:paraId="19DD0E08" w14:textId="77777777" w:rsidR="00F00639" w:rsidRPr="00F00639" w:rsidRDefault="00F00639" w:rsidP="00F9160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92F1D">
        <w:rPr>
          <w:rFonts w:ascii="Times New Roman" w:hAnsi="Times New Roman" w:cs="Times New Roman"/>
          <w:sz w:val="28"/>
          <w:szCs w:val="28"/>
        </w:rPr>
        <w:t>Máu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</w:t>
      </w:r>
      <w:r w:rsidRPr="00F00639">
        <w:rPr>
          <w:rFonts w:ascii="Times New Roman" w:hAnsi="Times New Roman" w:cs="Times New Roman"/>
          <w:sz w:val="28"/>
          <w:szCs w:val="28"/>
        </w:rPr>
        <w:t>Gan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C.</w:t>
      </w:r>
      <w:r w:rsidRPr="00F00639">
        <w:rPr>
          <w:rFonts w:ascii="Times New Roman" w:hAnsi="Times New Roman" w:cs="Times New Roman"/>
          <w:sz w:val="28"/>
          <w:szCs w:val="28"/>
        </w:rPr>
        <w:t>Thận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D.</w:t>
      </w:r>
      <w:r w:rsidRPr="00F00639">
        <w:rPr>
          <w:rFonts w:ascii="Times New Roman" w:hAnsi="Times New Roman" w:cs="Times New Roman"/>
          <w:sz w:val="28"/>
          <w:szCs w:val="28"/>
        </w:rPr>
        <w:t xml:space="preserve"> Tủy xương</w:t>
      </w:r>
      <w:r>
        <w:rPr>
          <w:rFonts w:ascii="Times New Roman" w:hAnsi="Times New Roman" w:cs="Times New Roman"/>
          <w:sz w:val="28"/>
          <w:szCs w:val="28"/>
        </w:rPr>
        <w:tab/>
        <w:t>E.</w:t>
      </w:r>
      <w:r w:rsidRPr="00F00639">
        <w:rPr>
          <w:rFonts w:ascii="Times New Roman" w:hAnsi="Times New Roman" w:cs="Times New Roman"/>
          <w:sz w:val="28"/>
          <w:szCs w:val="28"/>
        </w:rPr>
        <w:t xml:space="preserve"> Lách</w:t>
      </w:r>
    </w:p>
    <w:p w14:paraId="507003F3" w14:textId="77777777" w:rsidR="00792F1D" w:rsidRDefault="00F00639" w:rsidP="00792F1D">
      <w:pPr>
        <w:rPr>
          <w:rFonts w:ascii="Times New Roman" w:hAnsi="Times New Roman" w:cs="Times New Roman"/>
          <w:bCs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t>Câu 36:</w:t>
      </w:r>
      <w:r>
        <w:rPr>
          <w:rFonts w:ascii="Times New Roman" w:hAnsi="Times New Roman" w:cs="Times New Roman"/>
          <w:sz w:val="28"/>
          <w:szCs w:val="28"/>
        </w:rPr>
        <w:t xml:space="preserve"> Điền vào dấu “…”: </w:t>
      </w:r>
      <w:r w:rsidRPr="00F00639">
        <w:rPr>
          <w:rFonts w:ascii="Times New Roman" w:hAnsi="Times New Roman" w:cs="Times New Roman"/>
          <w:bCs/>
          <w:sz w:val="28"/>
          <w:szCs w:val="28"/>
        </w:rPr>
        <w:t xml:space="preserve">Hemoglobin là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…(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1)…</w:t>
      </w:r>
      <w:r w:rsidRPr="00F00639">
        <w:rPr>
          <w:rFonts w:ascii="Times New Roman" w:hAnsi="Times New Roman" w:cs="Times New Roman"/>
          <w:bCs/>
          <w:sz w:val="28"/>
          <w:szCs w:val="28"/>
        </w:rPr>
        <w:t xml:space="preserve">có màu đỏ ở trong hồng cầu </w:t>
      </w:r>
      <w:r>
        <w:rPr>
          <w:rFonts w:ascii="Times New Roman" w:hAnsi="Times New Roman" w:cs="Times New Roman"/>
          <w:bCs/>
          <w:sz w:val="28"/>
          <w:szCs w:val="28"/>
        </w:rPr>
        <w:t>…(2)…</w:t>
      </w:r>
    </w:p>
    <w:p w14:paraId="74546035" w14:textId="77777777" w:rsidR="00F00639" w:rsidRDefault="00F00639" w:rsidP="00FD17F7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(1) Huyết tương, (2) động vật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3FBD6C6" w14:textId="77777777" w:rsidR="00000000" w:rsidRPr="00FD17F7" w:rsidRDefault="00F00639" w:rsidP="00FD17F7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D17F7">
        <w:rPr>
          <w:rFonts w:ascii="Times New Roman" w:hAnsi="Times New Roman" w:cs="Times New Roman"/>
          <w:sz w:val="28"/>
          <w:szCs w:val="28"/>
        </w:rPr>
        <w:t>(1) Huyết cầu tố, (2) động vật</w:t>
      </w:r>
    </w:p>
    <w:p w14:paraId="4F6B5E25" w14:textId="77777777" w:rsidR="00F00639" w:rsidRPr="00FD17F7" w:rsidRDefault="00F00639" w:rsidP="00FD17F7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D17F7">
        <w:rPr>
          <w:rFonts w:ascii="Times New Roman" w:hAnsi="Times New Roman" w:cs="Times New Roman"/>
          <w:sz w:val="28"/>
          <w:szCs w:val="28"/>
        </w:rPr>
        <w:t>(1) Huyết cầu tố, (2) động vật bậc cao</w:t>
      </w:r>
      <w:r w:rsidRPr="00FD17F7">
        <w:rPr>
          <w:rFonts w:ascii="Times New Roman" w:hAnsi="Times New Roman" w:cs="Times New Roman"/>
          <w:sz w:val="28"/>
          <w:szCs w:val="28"/>
        </w:rPr>
        <w:tab/>
      </w:r>
    </w:p>
    <w:p w14:paraId="650780B7" w14:textId="77777777" w:rsidR="00F00639" w:rsidRPr="00FD17F7" w:rsidRDefault="00F00639" w:rsidP="00FD17F7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D17F7">
        <w:rPr>
          <w:rFonts w:ascii="Times New Roman" w:hAnsi="Times New Roman" w:cs="Times New Roman"/>
          <w:sz w:val="28"/>
          <w:szCs w:val="28"/>
        </w:rPr>
        <w:t>D.(</w:t>
      </w:r>
      <w:proofErr w:type="gramEnd"/>
      <w:r w:rsidRPr="00FD17F7">
        <w:rPr>
          <w:rFonts w:ascii="Times New Roman" w:hAnsi="Times New Roman" w:cs="Times New Roman"/>
          <w:sz w:val="28"/>
          <w:szCs w:val="28"/>
        </w:rPr>
        <w:t>1) Huyết tương, (2) động vật bậc cao</w:t>
      </w:r>
    </w:p>
    <w:p w14:paraId="6BE1CD10" w14:textId="77777777" w:rsidR="00F00639" w:rsidRPr="00FD17F7" w:rsidRDefault="00F00639" w:rsidP="00FD17F7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D17F7">
        <w:rPr>
          <w:rFonts w:ascii="Times New Roman" w:hAnsi="Times New Roman" w:cs="Times New Roman"/>
          <w:sz w:val="28"/>
          <w:szCs w:val="28"/>
        </w:rPr>
        <w:t>(1) Huyết cầu tố, (2) động vật bậc thấp</w:t>
      </w:r>
    </w:p>
    <w:p w14:paraId="5084BDD2" w14:textId="77777777" w:rsidR="00F00639" w:rsidRDefault="00F00639" w:rsidP="00F00639">
      <w:pPr>
        <w:rPr>
          <w:rFonts w:ascii="Times New Roman" w:hAnsi="Times New Roman" w:cs="Times New Roman"/>
          <w:sz w:val="28"/>
          <w:szCs w:val="28"/>
        </w:rPr>
      </w:pPr>
      <w:r w:rsidRPr="00F00639">
        <w:rPr>
          <w:rFonts w:ascii="Times New Roman" w:hAnsi="Times New Roman" w:cs="Times New Roman"/>
          <w:b/>
          <w:sz w:val="28"/>
          <w:szCs w:val="28"/>
        </w:rPr>
        <w:lastRenderedPageBreak/>
        <w:t>Câu 37:</w:t>
      </w:r>
      <w:r>
        <w:rPr>
          <w:rFonts w:ascii="Times New Roman" w:hAnsi="Times New Roman" w:cs="Times New Roman"/>
          <w:sz w:val="28"/>
          <w:szCs w:val="28"/>
        </w:rPr>
        <w:t xml:space="preserve"> Thành phần Porphyrin của Hem là yếu tố đông máu thứ mấy?</w:t>
      </w:r>
    </w:p>
    <w:p w14:paraId="0F73076B" w14:textId="77777777" w:rsidR="00F00639" w:rsidRDefault="00F00639" w:rsidP="00F91603">
      <w:pPr>
        <w:pStyle w:val="oancuaDanhsac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VI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C.IV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IX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 XI</w:t>
      </w:r>
    </w:p>
    <w:p w14:paraId="4AF05D73" w14:textId="77777777" w:rsidR="00F00639" w:rsidRDefault="00F00639" w:rsidP="00F00639">
      <w:pPr>
        <w:rPr>
          <w:rFonts w:ascii="Times New Roman" w:hAnsi="Times New Roman" w:cs="Times New Roman"/>
          <w:sz w:val="28"/>
          <w:szCs w:val="28"/>
        </w:rPr>
      </w:pPr>
      <w:r w:rsidRPr="00091C26">
        <w:rPr>
          <w:rFonts w:ascii="Times New Roman" w:hAnsi="Times New Roman" w:cs="Times New Roman"/>
          <w:b/>
          <w:sz w:val="28"/>
          <w:szCs w:val="28"/>
        </w:rPr>
        <w:t>Câu 38:</w:t>
      </w:r>
      <w:r>
        <w:rPr>
          <w:rFonts w:ascii="Times New Roman" w:hAnsi="Times New Roman" w:cs="Times New Roman"/>
          <w:sz w:val="28"/>
          <w:szCs w:val="28"/>
        </w:rPr>
        <w:t xml:space="preserve"> Nồng độ MetHb bao nhiêu sẽ xuất hiện hiện tượng tím tái?</w:t>
      </w:r>
    </w:p>
    <w:p w14:paraId="023DECDB" w14:textId="77777777" w:rsidR="00F00639" w:rsidRPr="00F00639" w:rsidRDefault="00F00639" w:rsidP="00F91603">
      <w:pPr>
        <w:pStyle w:val="oancuaDanhsac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&gt;1,5%</w:t>
      </w:r>
      <w:r>
        <w:rPr>
          <w:rFonts w:ascii="Times New Roman" w:hAnsi="Times New Roman" w:cs="Times New Roman"/>
          <w:sz w:val="28"/>
          <w:szCs w:val="28"/>
        </w:rPr>
        <w:tab/>
        <w:t>B.&gt;5%</w:t>
      </w:r>
      <w:r>
        <w:rPr>
          <w:rFonts w:ascii="Times New Roman" w:hAnsi="Times New Roman" w:cs="Times New Roman"/>
          <w:sz w:val="28"/>
          <w:szCs w:val="28"/>
        </w:rPr>
        <w:tab/>
        <w:t>C.&gt;10%</w:t>
      </w:r>
      <w:r>
        <w:rPr>
          <w:rFonts w:ascii="Times New Roman" w:hAnsi="Times New Roman" w:cs="Times New Roman"/>
          <w:sz w:val="28"/>
          <w:szCs w:val="28"/>
        </w:rPr>
        <w:tab/>
        <w:t>D.&gt;15%</w:t>
      </w:r>
      <w:r>
        <w:rPr>
          <w:rFonts w:ascii="Times New Roman" w:hAnsi="Times New Roman" w:cs="Times New Roman"/>
          <w:sz w:val="28"/>
          <w:szCs w:val="28"/>
        </w:rPr>
        <w:tab/>
        <w:t>E.&gt;</w:t>
      </w:r>
      <w:r w:rsidR="00091C26">
        <w:rPr>
          <w:rFonts w:ascii="Times New Roman" w:hAnsi="Times New Roman" w:cs="Times New Roman"/>
          <w:sz w:val="28"/>
          <w:szCs w:val="28"/>
        </w:rPr>
        <w:t>0,5%</w:t>
      </w:r>
    </w:p>
    <w:p w14:paraId="1CB44C80" w14:textId="77777777" w:rsidR="00F00639" w:rsidRDefault="00263563" w:rsidP="00F00639">
      <w:pPr>
        <w:rPr>
          <w:rFonts w:ascii="Times New Roman" w:hAnsi="Times New Roman" w:cs="Times New Roman"/>
          <w:sz w:val="28"/>
          <w:szCs w:val="28"/>
        </w:rPr>
      </w:pPr>
      <w:r w:rsidRPr="00263563">
        <w:rPr>
          <w:rFonts w:ascii="Times New Roman" w:hAnsi="Times New Roman" w:cs="Times New Roman"/>
          <w:b/>
          <w:sz w:val="28"/>
          <w:szCs w:val="28"/>
        </w:rPr>
        <w:t>Câu 39: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Albumin tại đâu?</w:t>
      </w:r>
    </w:p>
    <w:p w14:paraId="4BE79428" w14:textId="77777777" w:rsidR="00263563" w:rsidRDefault="00263563" w:rsidP="00F91603">
      <w:pPr>
        <w:pStyle w:val="oancuaDanhsac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Lách</w:t>
      </w:r>
      <w:r>
        <w:rPr>
          <w:rFonts w:ascii="Times New Roman" w:hAnsi="Times New Roman" w:cs="Times New Roman"/>
          <w:sz w:val="28"/>
          <w:szCs w:val="28"/>
        </w:rPr>
        <w:tab/>
        <w:t>C. Máu</w:t>
      </w:r>
      <w:r>
        <w:rPr>
          <w:rFonts w:ascii="Times New Roman" w:hAnsi="Times New Roman" w:cs="Times New Roman"/>
          <w:sz w:val="28"/>
          <w:szCs w:val="28"/>
        </w:rPr>
        <w:tab/>
        <w:t>D. Não</w:t>
      </w:r>
      <w:r>
        <w:rPr>
          <w:rFonts w:ascii="Times New Roman" w:hAnsi="Times New Roman" w:cs="Times New Roman"/>
          <w:sz w:val="28"/>
          <w:szCs w:val="28"/>
        </w:rPr>
        <w:tab/>
        <w:t>E. Hồng cầu</w:t>
      </w:r>
    </w:p>
    <w:p w14:paraId="0E2BA238" w14:textId="77777777" w:rsidR="00263563" w:rsidRDefault="00263563" w:rsidP="00263563">
      <w:pPr>
        <w:rPr>
          <w:rFonts w:ascii="Times New Roman" w:hAnsi="Times New Roman" w:cs="Times New Roman"/>
          <w:sz w:val="28"/>
          <w:szCs w:val="28"/>
        </w:rPr>
      </w:pPr>
      <w:r w:rsidRPr="00263563">
        <w:rPr>
          <w:rFonts w:ascii="Times New Roman" w:hAnsi="Times New Roman" w:cs="Times New Roman"/>
          <w:b/>
          <w:sz w:val="28"/>
          <w:szCs w:val="28"/>
        </w:rPr>
        <w:t>Câu 40: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Albumin nhằm mục đích gì?</w:t>
      </w:r>
    </w:p>
    <w:p w14:paraId="3AFAF019" w14:textId="77777777" w:rsidR="00263563" w:rsidRDefault="00263563" w:rsidP="00F91603">
      <w:pPr>
        <w:pStyle w:val="oancuaDanhsac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Vận chuyển trong 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Vậ</w:t>
      </w:r>
      <w:r w:rsidR="000730B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chuyển trong máu</w:t>
      </w:r>
    </w:p>
    <w:p w14:paraId="47D9B9EF" w14:textId="77777777" w:rsidR="00263563" w:rsidRDefault="00263563" w:rsidP="0026356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C.Tạo Bilirubin liên hợp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D.Tạo Bilirubin trực tiếp</w:t>
      </w:r>
    </w:p>
    <w:p w14:paraId="06BEF146" w14:textId="77777777" w:rsidR="00263563" w:rsidRDefault="00263563" w:rsidP="0026356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 C và D đúng</w:t>
      </w:r>
    </w:p>
    <w:p w14:paraId="663AD009" w14:textId="77777777" w:rsidR="00263563" w:rsidRDefault="00263563" w:rsidP="00263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41</w:t>
      </w:r>
      <w:r w:rsidRPr="0026356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Acid Glucuronic tại đâu?</w:t>
      </w:r>
    </w:p>
    <w:p w14:paraId="794BDFA7" w14:textId="77777777" w:rsidR="00263563" w:rsidRPr="00263563" w:rsidRDefault="00263563" w:rsidP="00263563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A.</w:t>
      </w:r>
      <w:r w:rsidRPr="00263563">
        <w:rPr>
          <w:rFonts w:ascii="Times New Roman" w:hAnsi="Times New Roman" w:cs="Times New Roman"/>
          <w:sz w:val="28"/>
          <w:szCs w:val="28"/>
        </w:rPr>
        <w:t>Gan</w:t>
      </w:r>
      <w:proofErr w:type="gramEnd"/>
      <w:r w:rsidRPr="00263563">
        <w:rPr>
          <w:rFonts w:ascii="Times New Roman" w:hAnsi="Times New Roman" w:cs="Times New Roman"/>
          <w:sz w:val="28"/>
          <w:szCs w:val="28"/>
        </w:rPr>
        <w:tab/>
      </w:r>
      <w:r w:rsidRPr="00263563">
        <w:rPr>
          <w:rFonts w:ascii="Times New Roman" w:hAnsi="Times New Roman" w:cs="Times New Roman"/>
          <w:sz w:val="28"/>
          <w:szCs w:val="28"/>
        </w:rPr>
        <w:tab/>
        <w:t>B. Lách</w:t>
      </w:r>
      <w:r w:rsidRPr="00263563">
        <w:rPr>
          <w:rFonts w:ascii="Times New Roman" w:hAnsi="Times New Roman" w:cs="Times New Roman"/>
          <w:sz w:val="28"/>
          <w:szCs w:val="28"/>
        </w:rPr>
        <w:tab/>
        <w:t>C. Máu</w:t>
      </w:r>
      <w:r w:rsidRPr="00263563">
        <w:rPr>
          <w:rFonts w:ascii="Times New Roman" w:hAnsi="Times New Roman" w:cs="Times New Roman"/>
          <w:sz w:val="28"/>
          <w:szCs w:val="28"/>
        </w:rPr>
        <w:tab/>
        <w:t>D. Não</w:t>
      </w:r>
      <w:r w:rsidRPr="00263563">
        <w:rPr>
          <w:rFonts w:ascii="Times New Roman" w:hAnsi="Times New Roman" w:cs="Times New Roman"/>
          <w:sz w:val="28"/>
          <w:szCs w:val="28"/>
        </w:rPr>
        <w:tab/>
        <w:t>E. Hồng cầu</w:t>
      </w:r>
    </w:p>
    <w:p w14:paraId="6ED00991" w14:textId="77777777" w:rsidR="00263563" w:rsidRDefault="00263563" w:rsidP="00263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42</w:t>
      </w:r>
      <w:r w:rsidRPr="0026356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Acid Glucuronic nhằm mục đích gì?</w:t>
      </w:r>
    </w:p>
    <w:p w14:paraId="3E0C0247" w14:textId="77777777" w:rsidR="00263563" w:rsidRDefault="00263563" w:rsidP="00F91603">
      <w:pPr>
        <w:pStyle w:val="oancuaDanhsac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Vận chuyển trong 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Vậ</w:t>
      </w:r>
      <w:r w:rsidR="001E5D44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chuyển trong máu</w:t>
      </w:r>
    </w:p>
    <w:p w14:paraId="6DC02858" w14:textId="77777777" w:rsidR="00263563" w:rsidRDefault="00263563" w:rsidP="0026356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C.Tạo Bilirubin liên hợp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D.Tạo Bilirubin trực tiếp</w:t>
      </w:r>
    </w:p>
    <w:p w14:paraId="7FD8ADE7" w14:textId="77777777" w:rsidR="001E5D44" w:rsidRDefault="00263563" w:rsidP="001E5D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 C và D đúng</w:t>
      </w:r>
    </w:p>
    <w:p w14:paraId="36947386" w14:textId="77777777" w:rsidR="00263563" w:rsidRDefault="00263563" w:rsidP="00263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43</w:t>
      </w:r>
      <w:r w:rsidRPr="0026356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Bilirubin tự do tách khỏi Albumin tại đâu?</w:t>
      </w:r>
    </w:p>
    <w:p w14:paraId="7820B837" w14:textId="77777777" w:rsidR="00263563" w:rsidRPr="00263563" w:rsidRDefault="00263563" w:rsidP="00263563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A.</w:t>
      </w:r>
      <w:r w:rsidRPr="00263563">
        <w:rPr>
          <w:rFonts w:ascii="Times New Roman" w:hAnsi="Times New Roman" w:cs="Times New Roman"/>
          <w:sz w:val="28"/>
          <w:szCs w:val="28"/>
        </w:rPr>
        <w:t>Gan</w:t>
      </w:r>
      <w:proofErr w:type="gramEnd"/>
      <w:r w:rsidRPr="00263563">
        <w:rPr>
          <w:rFonts w:ascii="Times New Roman" w:hAnsi="Times New Roman" w:cs="Times New Roman"/>
          <w:sz w:val="28"/>
          <w:szCs w:val="28"/>
        </w:rPr>
        <w:tab/>
      </w:r>
      <w:r w:rsidRPr="00263563">
        <w:rPr>
          <w:rFonts w:ascii="Times New Roman" w:hAnsi="Times New Roman" w:cs="Times New Roman"/>
          <w:sz w:val="28"/>
          <w:szCs w:val="28"/>
        </w:rPr>
        <w:tab/>
        <w:t>B. Lách</w:t>
      </w:r>
      <w:r w:rsidRPr="00263563">
        <w:rPr>
          <w:rFonts w:ascii="Times New Roman" w:hAnsi="Times New Roman" w:cs="Times New Roman"/>
          <w:sz w:val="28"/>
          <w:szCs w:val="28"/>
        </w:rPr>
        <w:tab/>
        <w:t>C. Máu</w:t>
      </w:r>
      <w:r w:rsidRPr="00263563">
        <w:rPr>
          <w:rFonts w:ascii="Times New Roman" w:hAnsi="Times New Roman" w:cs="Times New Roman"/>
          <w:sz w:val="28"/>
          <w:szCs w:val="28"/>
        </w:rPr>
        <w:tab/>
        <w:t>D. Não</w:t>
      </w:r>
      <w:r w:rsidRPr="00263563">
        <w:rPr>
          <w:rFonts w:ascii="Times New Roman" w:hAnsi="Times New Roman" w:cs="Times New Roman"/>
          <w:sz w:val="28"/>
          <w:szCs w:val="28"/>
        </w:rPr>
        <w:tab/>
        <w:t>E. Hồng cầu</w:t>
      </w:r>
    </w:p>
    <w:p w14:paraId="1A47FC56" w14:textId="77777777" w:rsidR="001E5D44" w:rsidRDefault="00263563" w:rsidP="001E5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44</w:t>
      </w:r>
      <w:r w:rsidRPr="0026356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5D44">
        <w:rPr>
          <w:rFonts w:ascii="Times New Roman" w:hAnsi="Times New Roman" w:cs="Times New Roman"/>
          <w:sz w:val="28"/>
          <w:szCs w:val="28"/>
        </w:rPr>
        <w:t>Bilirubin tự do kết hợp với Acid Glucuronic nhằm mục đích gì?</w:t>
      </w:r>
    </w:p>
    <w:p w14:paraId="56A82783" w14:textId="77777777" w:rsidR="001E5D44" w:rsidRDefault="001E5D44" w:rsidP="001E5D44">
      <w:pPr>
        <w:pStyle w:val="oancuaDanhsac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Vận chuyển trong 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Vận chuyển trong máu</w:t>
      </w:r>
    </w:p>
    <w:p w14:paraId="0C00B63E" w14:textId="77777777" w:rsidR="001E5D44" w:rsidRDefault="001E5D44" w:rsidP="001E5D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C.Tạo Bilirubin liên hợp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Khử độc Bilirubin</w:t>
      </w:r>
    </w:p>
    <w:p w14:paraId="125C2059" w14:textId="77777777" w:rsidR="001E5D44" w:rsidRDefault="001E5D44" w:rsidP="001E5D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 C và D đúng</w:t>
      </w:r>
    </w:p>
    <w:p w14:paraId="7351B62B" w14:textId="77777777" w:rsidR="00263563" w:rsidRDefault="00263563" w:rsidP="001E5D44">
      <w:pPr>
        <w:rPr>
          <w:rFonts w:ascii="Times New Roman" w:hAnsi="Times New Roman" w:cs="Times New Roman"/>
          <w:sz w:val="28"/>
          <w:szCs w:val="28"/>
        </w:rPr>
      </w:pPr>
      <w:r w:rsidRPr="00263563">
        <w:rPr>
          <w:rFonts w:ascii="Times New Roman" w:hAnsi="Times New Roman" w:cs="Times New Roman"/>
          <w:b/>
          <w:sz w:val="28"/>
          <w:szCs w:val="28"/>
        </w:rPr>
        <w:t>Câu 45:</w:t>
      </w:r>
      <w:r>
        <w:rPr>
          <w:rFonts w:ascii="Times New Roman" w:hAnsi="Times New Roman" w:cs="Times New Roman"/>
          <w:sz w:val="28"/>
          <w:szCs w:val="28"/>
        </w:rPr>
        <w:t xml:space="preserve"> Tại sao hồng cầu trưởng thành không tổng hợp được Hem?</w:t>
      </w:r>
    </w:p>
    <w:p w14:paraId="20C68689" w14:textId="77777777" w:rsidR="00263563" w:rsidRDefault="00263563" w:rsidP="00F91603">
      <w:pPr>
        <w:pStyle w:val="oancuaDanhsac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Thiếu bào tương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Thiếu ty thể</w:t>
      </w:r>
    </w:p>
    <w:p w14:paraId="7B23F36F" w14:textId="77777777" w:rsidR="00263563" w:rsidRPr="00263563" w:rsidRDefault="00263563" w:rsidP="0026356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C.Thiếu Ribosom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Thiếu Fe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2+</w:t>
      </w:r>
      <w:r>
        <w:rPr>
          <w:rFonts w:ascii="Times New Roman" w:hAnsi="Times New Roman" w:cs="Times New Roman"/>
          <w:sz w:val="28"/>
          <w:szCs w:val="28"/>
        </w:rPr>
        <w:tab/>
        <w:t>E. Tất cả đều đúng</w:t>
      </w:r>
    </w:p>
    <w:p w14:paraId="2D3ED5F9" w14:textId="77777777" w:rsidR="00263563" w:rsidRDefault="00F91603" w:rsidP="00263563">
      <w:pPr>
        <w:rPr>
          <w:rFonts w:ascii="Times New Roman" w:hAnsi="Times New Roman" w:cs="Times New Roman"/>
          <w:sz w:val="28"/>
          <w:szCs w:val="28"/>
        </w:rPr>
      </w:pPr>
      <w:r w:rsidRPr="00F91603">
        <w:rPr>
          <w:rFonts w:ascii="Times New Roman" w:hAnsi="Times New Roman" w:cs="Times New Roman"/>
          <w:b/>
          <w:sz w:val="28"/>
          <w:szCs w:val="28"/>
        </w:rPr>
        <w:t>Câu 46:</w:t>
      </w:r>
      <w:r>
        <w:rPr>
          <w:rFonts w:ascii="Times New Roman" w:hAnsi="Times New Roman" w:cs="Times New Roman"/>
          <w:sz w:val="28"/>
          <w:szCs w:val="28"/>
        </w:rPr>
        <w:t xml:space="preserve"> Tên gọi nào sau đây là đúng khi nói về Litocholic</w:t>
      </w:r>
    </w:p>
    <w:p w14:paraId="5EA3739E" w14:textId="77777777" w:rsidR="00F91603" w:rsidRDefault="00F91603" w:rsidP="00F91603">
      <w:pPr>
        <w:pStyle w:val="oancuaDanhsac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Mật</w:t>
      </w:r>
      <w:r>
        <w:rPr>
          <w:rFonts w:ascii="Times New Roman" w:hAnsi="Times New Roman" w:cs="Times New Roman"/>
          <w:sz w:val="28"/>
          <w:szCs w:val="28"/>
        </w:rPr>
        <w:tab/>
        <w:t>B. Muối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C.Acid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Sắc tố mật</w:t>
      </w:r>
      <w:r>
        <w:rPr>
          <w:rFonts w:ascii="Times New Roman" w:hAnsi="Times New Roman" w:cs="Times New Roman"/>
          <w:sz w:val="28"/>
          <w:szCs w:val="28"/>
        </w:rPr>
        <w:tab/>
        <w:t>E. Túi mật</w:t>
      </w:r>
    </w:p>
    <w:p w14:paraId="3F975D26" w14:textId="77777777" w:rsidR="00F91603" w:rsidRDefault="00F91603" w:rsidP="00F91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47</w:t>
      </w:r>
      <w:r w:rsidRPr="00F9160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Tên gọi nào sau đây là đúng khi nói về Biliverin</w:t>
      </w:r>
    </w:p>
    <w:p w14:paraId="2CDD5219" w14:textId="77777777" w:rsidR="00F91603" w:rsidRPr="00F91603" w:rsidRDefault="00F91603" w:rsidP="00F91603">
      <w:pPr>
        <w:pStyle w:val="oancuaDanhsac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Mật</w:t>
      </w:r>
      <w:r>
        <w:rPr>
          <w:rFonts w:ascii="Times New Roman" w:hAnsi="Times New Roman" w:cs="Times New Roman"/>
          <w:sz w:val="28"/>
          <w:szCs w:val="28"/>
        </w:rPr>
        <w:tab/>
        <w:t>B. Muối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C.Acid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Sắc tố mật</w:t>
      </w:r>
      <w:r>
        <w:rPr>
          <w:rFonts w:ascii="Times New Roman" w:hAnsi="Times New Roman" w:cs="Times New Roman"/>
          <w:sz w:val="28"/>
          <w:szCs w:val="28"/>
        </w:rPr>
        <w:tab/>
        <w:t>E. Túi mật</w:t>
      </w:r>
    </w:p>
    <w:p w14:paraId="41A35403" w14:textId="77777777" w:rsidR="00F91603" w:rsidRDefault="00F91603" w:rsidP="00F91603">
      <w:pPr>
        <w:rPr>
          <w:rFonts w:ascii="Times New Roman" w:hAnsi="Times New Roman" w:cs="Times New Roman"/>
          <w:sz w:val="28"/>
          <w:szCs w:val="28"/>
        </w:rPr>
      </w:pPr>
      <w:r w:rsidRPr="00F91603">
        <w:rPr>
          <w:rFonts w:ascii="Times New Roman" w:hAnsi="Times New Roman" w:cs="Times New Roman"/>
          <w:b/>
          <w:sz w:val="28"/>
          <w:szCs w:val="28"/>
        </w:rPr>
        <w:t>Câu 48:</w:t>
      </w:r>
      <w:r>
        <w:rPr>
          <w:rFonts w:ascii="Times New Roman" w:hAnsi="Times New Roman" w:cs="Times New Roman"/>
          <w:sz w:val="28"/>
          <w:szCs w:val="28"/>
        </w:rPr>
        <w:t xml:space="preserve"> Gan khử độc Bilirubin tự do bằng cách nào</w:t>
      </w:r>
    </w:p>
    <w:p w14:paraId="31DAC325" w14:textId="77777777" w:rsidR="00F91603" w:rsidRDefault="00F91603" w:rsidP="00F91603">
      <w:pPr>
        <w:pStyle w:val="oancuaDanhsac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hợp Bilirubin tự do và Acid Glucuronic</w:t>
      </w:r>
    </w:p>
    <w:p w14:paraId="307D23EE" w14:textId="77777777" w:rsidR="00F91603" w:rsidRDefault="00F91603" w:rsidP="00F91603">
      <w:pPr>
        <w:pStyle w:val="oancuaDanhsac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Bilirubin liên hợp</w:t>
      </w:r>
    </w:p>
    <w:p w14:paraId="4BD831DC" w14:textId="77777777" w:rsidR="00F91603" w:rsidRDefault="00F91603" w:rsidP="00F91603">
      <w:pPr>
        <w:pStyle w:val="oancuaDanhsac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Bilirubin trực tiếp</w:t>
      </w:r>
    </w:p>
    <w:p w14:paraId="3FFD9AF1" w14:textId="77777777" w:rsidR="00F91603" w:rsidRDefault="00F91603" w:rsidP="00F91603">
      <w:pPr>
        <w:pStyle w:val="oancuaDanhsac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B, C đúng</w:t>
      </w:r>
    </w:p>
    <w:p w14:paraId="7F2DD71B" w14:textId="77777777" w:rsidR="00F91603" w:rsidRDefault="00F91603" w:rsidP="00F91603">
      <w:pPr>
        <w:pStyle w:val="oancuaDanhsac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B, C sai</w:t>
      </w:r>
    </w:p>
    <w:p w14:paraId="1CA2128F" w14:textId="77777777" w:rsidR="00F91603" w:rsidRDefault="00F91603" w:rsidP="00F916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49</w:t>
      </w:r>
      <w:r w:rsidRPr="00F91603">
        <w:rPr>
          <w:rFonts w:ascii="Times New Roman" w:hAnsi="Times New Roman" w:cs="Times New Roman"/>
          <w:b/>
          <w:sz w:val="28"/>
          <w:szCs w:val="28"/>
        </w:rPr>
        <w:t>:</w:t>
      </w:r>
      <w:r w:rsidR="001E5D44">
        <w:rPr>
          <w:rFonts w:ascii="Times New Roman" w:hAnsi="Times New Roman" w:cs="Times New Roman"/>
          <w:sz w:val="28"/>
          <w:szCs w:val="28"/>
        </w:rPr>
        <w:t xml:space="preserve"> Gan chuyển hóa</w:t>
      </w:r>
      <w:r>
        <w:rPr>
          <w:rFonts w:ascii="Times New Roman" w:hAnsi="Times New Roman" w:cs="Times New Roman"/>
          <w:sz w:val="28"/>
          <w:szCs w:val="28"/>
        </w:rPr>
        <w:t xml:space="preserve"> Bilirubin liên hợp bằng cách nào</w:t>
      </w:r>
    </w:p>
    <w:p w14:paraId="10AEB339" w14:textId="77777777" w:rsidR="00F91603" w:rsidRDefault="00F91603" w:rsidP="00F91603">
      <w:pPr>
        <w:pStyle w:val="oancuaDanhsac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hợp Bilirubin liên hợp và Acid Glucuronic</w:t>
      </w:r>
    </w:p>
    <w:p w14:paraId="191E38D3" w14:textId="77777777" w:rsidR="00F91603" w:rsidRDefault="00F91603" w:rsidP="00F91603">
      <w:pPr>
        <w:pStyle w:val="oancuaDanhsac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Bilirubin tự do</w:t>
      </w:r>
    </w:p>
    <w:p w14:paraId="3776A316" w14:textId="77777777" w:rsidR="00F91603" w:rsidRDefault="00F91603" w:rsidP="00F91603">
      <w:pPr>
        <w:pStyle w:val="oancuaDanhsac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Bilirubin gián tiếp</w:t>
      </w:r>
    </w:p>
    <w:p w14:paraId="5D5B51D1" w14:textId="77777777" w:rsidR="00F91603" w:rsidRDefault="00F91603" w:rsidP="00F91603">
      <w:pPr>
        <w:pStyle w:val="oancuaDanhsac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B, C đúng</w:t>
      </w:r>
    </w:p>
    <w:p w14:paraId="135E9C11" w14:textId="77777777" w:rsidR="00F91603" w:rsidRDefault="00F91603" w:rsidP="00F91603">
      <w:pPr>
        <w:pStyle w:val="oancuaDanhsac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B, C sai</w:t>
      </w:r>
    </w:p>
    <w:p w14:paraId="2F95E330" w14:textId="77777777" w:rsidR="001E5D44" w:rsidRDefault="001E5D44" w:rsidP="001E5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49.1</w:t>
      </w:r>
      <w:r w:rsidRPr="00F9160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Gan chuyển hóa Bilirubin liên hợp bằng cách nào</w:t>
      </w:r>
    </w:p>
    <w:p w14:paraId="243965F5" w14:textId="77777777" w:rsidR="001E5D44" w:rsidRDefault="001E5D44" w:rsidP="001E5D44">
      <w:pPr>
        <w:pStyle w:val="oancuaDanhsac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hợp Bilirubin liên hợp và Acid Glucuronic</w:t>
      </w:r>
    </w:p>
    <w:p w14:paraId="4909205A" w14:textId="77777777" w:rsidR="001E5D44" w:rsidRDefault="001E5D44" w:rsidP="001E5D44">
      <w:pPr>
        <w:pStyle w:val="oancuaDanhsac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Urobilinogen, Stercobilinogen</w:t>
      </w:r>
    </w:p>
    <w:p w14:paraId="7E2AE6F2" w14:textId="77777777" w:rsidR="001E5D44" w:rsidRDefault="001E5D44" w:rsidP="001E5D44">
      <w:pPr>
        <w:pStyle w:val="oancuaDanhsac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Bilirubin gián tiếp</w:t>
      </w:r>
    </w:p>
    <w:p w14:paraId="4EEAD257" w14:textId="77777777" w:rsidR="001E5D44" w:rsidRDefault="001E5D44" w:rsidP="001E5D44">
      <w:pPr>
        <w:pStyle w:val="oancuaDanhsac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B, C đúng</w:t>
      </w:r>
    </w:p>
    <w:p w14:paraId="21943A56" w14:textId="77777777" w:rsidR="001E5D44" w:rsidRDefault="001E5D44" w:rsidP="001E5D44">
      <w:pPr>
        <w:pStyle w:val="oancuaDanhsac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B, C sai</w:t>
      </w:r>
    </w:p>
    <w:p w14:paraId="4E8EA9D7" w14:textId="77777777" w:rsidR="001E5D44" w:rsidRPr="001E5D44" w:rsidRDefault="001E5D44" w:rsidP="001E5D44">
      <w:pPr>
        <w:rPr>
          <w:rFonts w:ascii="Times New Roman" w:hAnsi="Times New Roman" w:cs="Times New Roman"/>
          <w:sz w:val="28"/>
          <w:szCs w:val="28"/>
        </w:rPr>
      </w:pPr>
    </w:p>
    <w:p w14:paraId="52168A93" w14:textId="77777777" w:rsidR="00F91603" w:rsidRDefault="00F91603" w:rsidP="00F91603">
      <w:pPr>
        <w:rPr>
          <w:rFonts w:ascii="Times New Roman" w:hAnsi="Times New Roman" w:cs="Times New Roman"/>
          <w:sz w:val="28"/>
          <w:szCs w:val="28"/>
        </w:rPr>
      </w:pPr>
      <w:r w:rsidRPr="00F91603">
        <w:rPr>
          <w:rFonts w:ascii="Times New Roman" w:hAnsi="Times New Roman" w:cs="Times New Roman"/>
          <w:b/>
          <w:sz w:val="28"/>
          <w:szCs w:val="28"/>
        </w:rPr>
        <w:t>Câu 50:</w:t>
      </w:r>
      <w:r>
        <w:rPr>
          <w:rFonts w:ascii="Times New Roman" w:hAnsi="Times New Roman" w:cs="Times New Roman"/>
          <w:sz w:val="28"/>
          <w:szCs w:val="28"/>
        </w:rPr>
        <w:t xml:space="preserve"> Ở trạng thái sinh lý bình thường, thận không tái hấp thu hợp chất nào sau đây?</w:t>
      </w:r>
    </w:p>
    <w:p w14:paraId="45CF11B4" w14:textId="77777777" w:rsidR="00F91603" w:rsidRPr="00F91603" w:rsidRDefault="00F91603" w:rsidP="00F91603">
      <w:pPr>
        <w:pStyle w:val="oancuaDanhsac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Insulin</w:t>
      </w:r>
      <w:r>
        <w:rPr>
          <w:rFonts w:ascii="Times New Roman" w:hAnsi="Times New Roman" w:cs="Times New Roman"/>
          <w:sz w:val="28"/>
          <w:szCs w:val="28"/>
        </w:rPr>
        <w:tab/>
        <w:t>B.Glucose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 Na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</w:rPr>
        <w:t>D.H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ab/>
        <w:t>E. Acid amin</w:t>
      </w:r>
    </w:p>
    <w:p w14:paraId="33E6FA3D" w14:textId="77777777" w:rsidR="001E5D44" w:rsidRDefault="001E5D44" w:rsidP="001E5D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Câu 51</w:t>
      </w:r>
      <w:r w:rsidRPr="00F91603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Ở bệnh nhân đái tháo đường, chất nào sau đây xuất hiện bất thường trong nước tiểu?</w:t>
      </w:r>
    </w:p>
    <w:p w14:paraId="3F1AB374" w14:textId="77777777" w:rsidR="001E5D44" w:rsidRPr="001E5D44" w:rsidRDefault="001E5D44" w:rsidP="001E5D44">
      <w:pPr>
        <w:pStyle w:val="oancuaDanhsac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E5D44">
        <w:rPr>
          <w:rFonts w:ascii="Times New Roman" w:hAnsi="Times New Roman" w:cs="Times New Roman"/>
          <w:sz w:val="28"/>
          <w:szCs w:val="28"/>
        </w:rPr>
        <w:t>Insulin</w:t>
      </w:r>
      <w:r w:rsidRPr="001E5D44">
        <w:rPr>
          <w:rFonts w:ascii="Times New Roman" w:hAnsi="Times New Roman" w:cs="Times New Roman"/>
          <w:sz w:val="28"/>
          <w:szCs w:val="28"/>
        </w:rPr>
        <w:tab/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5D44">
        <w:rPr>
          <w:rFonts w:ascii="Times New Roman" w:hAnsi="Times New Roman" w:cs="Times New Roman"/>
          <w:sz w:val="28"/>
          <w:szCs w:val="28"/>
        </w:rPr>
        <w:t>Glucose</w:t>
      </w:r>
      <w:r w:rsidRPr="001E5D44">
        <w:rPr>
          <w:rFonts w:ascii="Times New Roman" w:hAnsi="Times New Roman" w:cs="Times New Roman"/>
          <w:sz w:val="28"/>
          <w:szCs w:val="28"/>
        </w:rPr>
        <w:tab/>
      </w:r>
      <w:r w:rsidRPr="001E5D44">
        <w:rPr>
          <w:rFonts w:ascii="Times New Roman" w:hAnsi="Times New Roman" w:cs="Times New Roman"/>
          <w:sz w:val="28"/>
          <w:szCs w:val="28"/>
        </w:rPr>
        <w:tab/>
        <w:t>C. Na</w:t>
      </w:r>
      <w:r w:rsidRPr="001E5D44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Pr="001E5D4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1E5D44">
        <w:rPr>
          <w:rFonts w:ascii="Times New Roman" w:hAnsi="Times New Roman" w:cs="Times New Roman"/>
          <w:sz w:val="28"/>
          <w:szCs w:val="28"/>
        </w:rPr>
        <w:t>D.H</w:t>
      </w:r>
      <w:r w:rsidRPr="001E5D4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E5D44">
        <w:rPr>
          <w:rFonts w:ascii="Times New Roman" w:hAnsi="Times New Roman" w:cs="Times New Roman"/>
          <w:sz w:val="28"/>
          <w:szCs w:val="28"/>
        </w:rPr>
        <w:t>O</w:t>
      </w:r>
      <w:r w:rsidRPr="001E5D44">
        <w:rPr>
          <w:rFonts w:ascii="Times New Roman" w:hAnsi="Times New Roman" w:cs="Times New Roman"/>
          <w:sz w:val="28"/>
          <w:szCs w:val="28"/>
        </w:rPr>
        <w:tab/>
        <w:t>E. Acid amin</w:t>
      </w:r>
    </w:p>
    <w:p w14:paraId="7E6332F1" w14:textId="77777777" w:rsidR="00F91603" w:rsidRDefault="001E5D44" w:rsidP="00F91603">
      <w:pPr>
        <w:rPr>
          <w:rFonts w:ascii="Times New Roman" w:hAnsi="Times New Roman" w:cs="Times New Roman"/>
          <w:sz w:val="28"/>
          <w:szCs w:val="28"/>
        </w:rPr>
      </w:pPr>
      <w:r w:rsidRPr="001E5D44">
        <w:rPr>
          <w:rFonts w:ascii="Times New Roman" w:hAnsi="Times New Roman" w:cs="Times New Roman"/>
          <w:b/>
          <w:sz w:val="28"/>
          <w:szCs w:val="28"/>
        </w:rPr>
        <w:t>Câu 52:</w:t>
      </w:r>
      <w:r>
        <w:rPr>
          <w:rFonts w:ascii="Times New Roman" w:hAnsi="Times New Roman" w:cs="Times New Roman"/>
          <w:sz w:val="28"/>
          <w:szCs w:val="28"/>
        </w:rPr>
        <w:t xml:space="preserve"> Chức năng của thận gồm</w:t>
      </w:r>
    </w:p>
    <w:p w14:paraId="3EA64488" w14:textId="77777777" w:rsidR="001E5D44" w:rsidRDefault="001E5D44" w:rsidP="001E5D44">
      <w:pPr>
        <w:pStyle w:val="oancuaDanhsac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tiết</w:t>
      </w:r>
      <w:r>
        <w:rPr>
          <w:rFonts w:ascii="Times New Roman" w:hAnsi="Times New Roman" w:cs="Times New Roman"/>
          <w:sz w:val="28"/>
          <w:szCs w:val="28"/>
        </w:rPr>
        <w:tab/>
        <w:t>B. Nội tiết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C. Chuyển hóa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B9FEE5A" w14:textId="77777777" w:rsidR="001E5D44" w:rsidRDefault="001E5D44" w:rsidP="001E5D44">
      <w:pPr>
        <w:ind w:left="360"/>
        <w:rPr>
          <w:rFonts w:ascii="Times New Roman" w:hAnsi="Times New Roman" w:cs="Times New Roman"/>
          <w:sz w:val="28"/>
          <w:szCs w:val="28"/>
        </w:rPr>
      </w:pPr>
      <w:r w:rsidRPr="001E5D44">
        <w:rPr>
          <w:rFonts w:ascii="Times New Roman" w:hAnsi="Times New Roman" w:cs="Times New Roman"/>
          <w:sz w:val="28"/>
          <w:szCs w:val="28"/>
        </w:rPr>
        <w:t>D. Tất cả đều đúng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E. Tất cả đều sai</w:t>
      </w:r>
    </w:p>
    <w:p w14:paraId="1187971D" w14:textId="77777777" w:rsidR="001E5D44" w:rsidRDefault="001E5D44" w:rsidP="001E5D44">
      <w:pPr>
        <w:rPr>
          <w:rFonts w:ascii="Times New Roman" w:hAnsi="Times New Roman" w:cs="Times New Roman"/>
          <w:sz w:val="28"/>
          <w:szCs w:val="28"/>
        </w:rPr>
      </w:pPr>
      <w:r w:rsidRPr="001E5D44">
        <w:rPr>
          <w:rFonts w:ascii="Times New Roman" w:hAnsi="Times New Roman" w:cs="Times New Roman"/>
          <w:b/>
          <w:sz w:val="28"/>
          <w:szCs w:val="28"/>
        </w:rPr>
        <w:t>Câu 53:</w:t>
      </w:r>
      <w:r>
        <w:rPr>
          <w:rFonts w:ascii="Times New Roman" w:hAnsi="Times New Roman" w:cs="Times New Roman"/>
          <w:sz w:val="28"/>
          <w:szCs w:val="28"/>
        </w:rPr>
        <w:t xml:space="preserve"> Điền vào chỗ trống: Cấu tạo của tế bào nephron gồm c</w:t>
      </w:r>
      <w:r w:rsidRPr="001E5D44">
        <w:rPr>
          <w:rFonts w:ascii="Times New Roman" w:hAnsi="Times New Roman" w:cs="Times New Roman"/>
          <w:sz w:val="28"/>
          <w:szCs w:val="28"/>
        </w:rPr>
        <w:t>ầu thận, bao Bowman, ống lượ</w:t>
      </w:r>
      <w:r>
        <w:rPr>
          <w:rFonts w:ascii="Times New Roman" w:hAnsi="Times New Roman" w:cs="Times New Roman"/>
          <w:sz w:val="28"/>
          <w:szCs w:val="28"/>
        </w:rPr>
        <w:t>n xa……</w:t>
      </w:r>
      <w:r w:rsidRPr="001E5D44">
        <w:rPr>
          <w:rFonts w:ascii="Times New Roman" w:hAnsi="Times New Roman" w:cs="Times New Roman"/>
          <w:sz w:val="28"/>
          <w:szCs w:val="28"/>
        </w:rPr>
        <w:t>ống lượn gần, ống góp</w:t>
      </w:r>
    </w:p>
    <w:p w14:paraId="19BCF1A7" w14:textId="77777777" w:rsidR="001E5D44" w:rsidRDefault="001E5D44" w:rsidP="001E5D44">
      <w:pPr>
        <w:pStyle w:val="oancuaDanhsac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Quai Henle</w:t>
      </w:r>
      <w:r>
        <w:rPr>
          <w:rFonts w:ascii="Times New Roman" w:hAnsi="Times New Roman" w:cs="Times New Roman"/>
          <w:sz w:val="28"/>
          <w:szCs w:val="28"/>
        </w:rPr>
        <w:tab/>
        <w:t>B. Quai Helen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F77ED6">
        <w:rPr>
          <w:rFonts w:ascii="Times New Roman" w:hAnsi="Times New Roman" w:cs="Times New Roman"/>
          <w:sz w:val="28"/>
          <w:szCs w:val="28"/>
        </w:rPr>
        <w:t>Quai Kuffer</w:t>
      </w:r>
    </w:p>
    <w:p w14:paraId="008F5D67" w14:textId="77777777" w:rsidR="00F77ED6" w:rsidRPr="00F77ED6" w:rsidRDefault="00F77ED6" w:rsidP="00F77ED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Tất cả đều đúng</w:t>
      </w:r>
      <w:r>
        <w:rPr>
          <w:rFonts w:ascii="Times New Roman" w:hAnsi="Times New Roman" w:cs="Times New Roman"/>
          <w:sz w:val="28"/>
          <w:szCs w:val="28"/>
        </w:rPr>
        <w:tab/>
        <w:t>E. Tất cả đều sai</w:t>
      </w:r>
    </w:p>
    <w:sectPr w:rsidR="00F77ED6" w:rsidRPr="00F77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152EF"/>
    <w:multiLevelType w:val="hybridMultilevel"/>
    <w:tmpl w:val="BEA2F4A2"/>
    <w:lvl w:ilvl="0" w:tplc="883A8EF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C0CE1B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CE4EF0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B408E0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DE848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D00E39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6160CF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B7633E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7065C3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05D8B"/>
    <w:multiLevelType w:val="hybridMultilevel"/>
    <w:tmpl w:val="50286AAA"/>
    <w:lvl w:ilvl="0" w:tplc="888A9A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06B6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E7AF66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1C691D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D6C8B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A208E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40F7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6DA9F5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11E30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C1D95"/>
    <w:multiLevelType w:val="hybridMultilevel"/>
    <w:tmpl w:val="042C7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52549"/>
    <w:multiLevelType w:val="hybridMultilevel"/>
    <w:tmpl w:val="11C077D0"/>
    <w:lvl w:ilvl="0" w:tplc="026AE12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F2666C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CA4C5A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D9AB42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346CD1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EF6F22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05C6F2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BA22A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DAE53E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95B8E"/>
    <w:multiLevelType w:val="hybridMultilevel"/>
    <w:tmpl w:val="50286AAA"/>
    <w:lvl w:ilvl="0" w:tplc="888A9A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06B6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E7AF66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1C691D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D6C8B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A208E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40F7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6DA9F5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11E30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E25FF"/>
    <w:multiLevelType w:val="hybridMultilevel"/>
    <w:tmpl w:val="9F8ADAA6"/>
    <w:lvl w:ilvl="0" w:tplc="D62A8D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306F55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34A29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42A566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78CA0E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07AF77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C86A04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3C2C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68A342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86ED8"/>
    <w:multiLevelType w:val="hybridMultilevel"/>
    <w:tmpl w:val="A97EE1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A4BA6"/>
    <w:multiLevelType w:val="hybridMultilevel"/>
    <w:tmpl w:val="EB362B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A0A17"/>
    <w:multiLevelType w:val="hybridMultilevel"/>
    <w:tmpl w:val="50286AAA"/>
    <w:lvl w:ilvl="0" w:tplc="888A9A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06B6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E7AF66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1C691D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D6C8B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A208E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40F7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6DA9F5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11E30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426EFB"/>
    <w:multiLevelType w:val="hybridMultilevel"/>
    <w:tmpl w:val="D7C2DBA2"/>
    <w:lvl w:ilvl="0" w:tplc="90B059A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A8088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6026AB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CF8D2D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238981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392BC2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EA265C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79C63B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C1C3B0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368EC"/>
    <w:multiLevelType w:val="hybridMultilevel"/>
    <w:tmpl w:val="C1D48978"/>
    <w:lvl w:ilvl="0" w:tplc="39EED96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468ABD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85AC91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FD6CFC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18230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A5E9BF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C9A67D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042A05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8E2406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45C55"/>
    <w:multiLevelType w:val="hybridMultilevel"/>
    <w:tmpl w:val="EAA4386E"/>
    <w:lvl w:ilvl="0" w:tplc="47F2744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F4F50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92231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66E661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30C234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4A8576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0942B0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55E1EF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012CF1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219FD"/>
    <w:multiLevelType w:val="hybridMultilevel"/>
    <w:tmpl w:val="1FB6F9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05DDA"/>
    <w:multiLevelType w:val="hybridMultilevel"/>
    <w:tmpl w:val="6270C68E"/>
    <w:lvl w:ilvl="0" w:tplc="DCFE8D2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0E827A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300C16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C4E298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FFABB1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97CAE8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9AC719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EB26E7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474C67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E6AAF"/>
    <w:multiLevelType w:val="hybridMultilevel"/>
    <w:tmpl w:val="1C369CEE"/>
    <w:lvl w:ilvl="0" w:tplc="FB8E10C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334991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734C95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D5E589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49E891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3D6B94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8C2FD3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28059C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12846B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4E6416"/>
    <w:multiLevelType w:val="hybridMultilevel"/>
    <w:tmpl w:val="0562D3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80AE5"/>
    <w:multiLevelType w:val="hybridMultilevel"/>
    <w:tmpl w:val="4D30B0E2"/>
    <w:lvl w:ilvl="0" w:tplc="604E28A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326E78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FBE66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BC445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7A4076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E8A0EA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1FEA77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566FD5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568CC9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A1EED"/>
    <w:multiLevelType w:val="hybridMultilevel"/>
    <w:tmpl w:val="2F8ECEAC"/>
    <w:lvl w:ilvl="0" w:tplc="37FC30D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FAEC2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5BADF2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72EA7A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6B8C7E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60E5C7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EB235F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5D6FC2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2C8287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467919"/>
    <w:multiLevelType w:val="hybridMultilevel"/>
    <w:tmpl w:val="1936882C"/>
    <w:lvl w:ilvl="0" w:tplc="687CE4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58E219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140DD9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FB87A3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E52CFE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836582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2FE935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600BE6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F0C565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E45899"/>
    <w:multiLevelType w:val="hybridMultilevel"/>
    <w:tmpl w:val="6E48440E"/>
    <w:lvl w:ilvl="0" w:tplc="25A46AB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F462B8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5221E5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CD2CFA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CE4F0F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062F7A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DCA1AA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46A10A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FE8F09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65FF3"/>
    <w:multiLevelType w:val="hybridMultilevel"/>
    <w:tmpl w:val="6E74EF10"/>
    <w:lvl w:ilvl="0" w:tplc="E2C0758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F32FB5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370639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90E804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7CE77D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B7479E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3C2CC5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72AFE1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E6EF7F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D622A"/>
    <w:multiLevelType w:val="hybridMultilevel"/>
    <w:tmpl w:val="0562D3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9A0F31"/>
    <w:multiLevelType w:val="hybridMultilevel"/>
    <w:tmpl w:val="EA705FEE"/>
    <w:lvl w:ilvl="0" w:tplc="A9244D0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57E9BD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93464B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438F2F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096C06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8E0BA4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210DC1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B5023F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08CE5E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C28BD"/>
    <w:multiLevelType w:val="hybridMultilevel"/>
    <w:tmpl w:val="0562D3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125B3C"/>
    <w:multiLevelType w:val="hybridMultilevel"/>
    <w:tmpl w:val="981037C4"/>
    <w:lvl w:ilvl="0" w:tplc="D146235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D2416B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A7894A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9BACD4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7A6894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B6ED0F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05C1C4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660F93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8FE91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266D1B"/>
    <w:multiLevelType w:val="hybridMultilevel"/>
    <w:tmpl w:val="F3B03B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E3E9C"/>
    <w:multiLevelType w:val="hybridMultilevel"/>
    <w:tmpl w:val="50286AAA"/>
    <w:lvl w:ilvl="0" w:tplc="888A9A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06B6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E7AF66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1C691D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D6C8B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A208E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40F7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6DA9F5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11E30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8368AB"/>
    <w:multiLevelType w:val="hybridMultilevel"/>
    <w:tmpl w:val="4C966F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4285C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F22E0C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D482B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EE20B7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BE6AC1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F1CB07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334DBC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99E1EF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265E13"/>
    <w:multiLevelType w:val="hybridMultilevel"/>
    <w:tmpl w:val="86645088"/>
    <w:lvl w:ilvl="0" w:tplc="F6B632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EC03D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78E70A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B9AF65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066A83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C8CA64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F34043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80AF07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046AA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83700C"/>
    <w:multiLevelType w:val="hybridMultilevel"/>
    <w:tmpl w:val="B316006C"/>
    <w:lvl w:ilvl="0" w:tplc="8812889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BA6066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D7C06C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83E70D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432488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696732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4A401C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5F4337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804A2F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C4801"/>
    <w:multiLevelType w:val="hybridMultilevel"/>
    <w:tmpl w:val="47D64BF4"/>
    <w:lvl w:ilvl="0" w:tplc="337C868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4285C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F22E0C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D482B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EE20B7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BE6AC1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F1CB07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334DBC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99E1EF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F870A9"/>
    <w:multiLevelType w:val="hybridMultilevel"/>
    <w:tmpl w:val="C068F4D8"/>
    <w:lvl w:ilvl="0" w:tplc="B3100B4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9BCA79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260240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8CA98D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17844B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77EE3A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4FC8C4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30A07E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792DB5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E62EF"/>
    <w:multiLevelType w:val="hybridMultilevel"/>
    <w:tmpl w:val="75D020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990129"/>
    <w:multiLevelType w:val="hybridMultilevel"/>
    <w:tmpl w:val="19145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C64247"/>
    <w:multiLevelType w:val="hybridMultilevel"/>
    <w:tmpl w:val="ADDE88B8"/>
    <w:lvl w:ilvl="0" w:tplc="A082394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6D4332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68EACB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E705A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1709B6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210037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4F0CC3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CC667F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B3A917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134B9F"/>
    <w:multiLevelType w:val="hybridMultilevel"/>
    <w:tmpl w:val="B7CED798"/>
    <w:lvl w:ilvl="0" w:tplc="63AADD9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9BAF12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F0E4DD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F560F6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2D0770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9569D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540989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5FAA7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BB041C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881211"/>
    <w:multiLevelType w:val="hybridMultilevel"/>
    <w:tmpl w:val="297E46D8"/>
    <w:lvl w:ilvl="0" w:tplc="337C868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4285C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F22E0C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D482B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EE20B7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BE6AC1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F1CB07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334DBC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99E1EF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F55320"/>
    <w:multiLevelType w:val="hybridMultilevel"/>
    <w:tmpl w:val="50286AAA"/>
    <w:lvl w:ilvl="0" w:tplc="888A9A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06B6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E7AF66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1C691D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D6C8B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A208EE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40F7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6DA9F5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11E30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E62DC4"/>
    <w:multiLevelType w:val="hybridMultilevel"/>
    <w:tmpl w:val="A4FE10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E87FE4"/>
    <w:multiLevelType w:val="hybridMultilevel"/>
    <w:tmpl w:val="5B0E8EB0"/>
    <w:lvl w:ilvl="0" w:tplc="95EE619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234793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EF67DE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E8280E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018111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F123D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356AB8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ADC66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B126E1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420587"/>
    <w:multiLevelType w:val="hybridMultilevel"/>
    <w:tmpl w:val="963E3226"/>
    <w:lvl w:ilvl="0" w:tplc="5CA0C20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3A202E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CC06EF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B78408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CEE1A9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6F840E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44445D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FC864E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D76614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4671FF"/>
    <w:multiLevelType w:val="hybridMultilevel"/>
    <w:tmpl w:val="5754AD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AC07C3"/>
    <w:multiLevelType w:val="hybridMultilevel"/>
    <w:tmpl w:val="12EAE1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73606C"/>
    <w:multiLevelType w:val="hybridMultilevel"/>
    <w:tmpl w:val="19145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62237F"/>
    <w:multiLevelType w:val="hybridMultilevel"/>
    <w:tmpl w:val="F91AFC78"/>
    <w:lvl w:ilvl="0" w:tplc="5588B5B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7C2665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2006EA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E32606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0F2790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E145BD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8769FD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A0C80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CC285B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BA1AD3"/>
    <w:multiLevelType w:val="hybridMultilevel"/>
    <w:tmpl w:val="F9D8A0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C648C7"/>
    <w:multiLevelType w:val="hybridMultilevel"/>
    <w:tmpl w:val="64C68C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3E41A0"/>
    <w:multiLevelType w:val="hybridMultilevel"/>
    <w:tmpl w:val="088077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5D49A6"/>
    <w:multiLevelType w:val="hybridMultilevel"/>
    <w:tmpl w:val="6EC4DB0E"/>
    <w:lvl w:ilvl="0" w:tplc="28D02AC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F4C0C5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7E8639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076D1B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066659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108F1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E4EE6E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07ECC7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5D6261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C25D75"/>
    <w:multiLevelType w:val="hybridMultilevel"/>
    <w:tmpl w:val="1FB6F9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91381E"/>
    <w:multiLevelType w:val="hybridMultilevel"/>
    <w:tmpl w:val="C3A05ED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644608"/>
    <w:multiLevelType w:val="hybridMultilevel"/>
    <w:tmpl w:val="DB608B2C"/>
    <w:lvl w:ilvl="0" w:tplc="BF000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70711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5CA03B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542E72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3865A1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512839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EDC08F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0B60B4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2BC0E2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680F25"/>
    <w:multiLevelType w:val="hybridMultilevel"/>
    <w:tmpl w:val="19145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931C90"/>
    <w:multiLevelType w:val="hybridMultilevel"/>
    <w:tmpl w:val="F9D8A0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123BBD"/>
    <w:multiLevelType w:val="hybridMultilevel"/>
    <w:tmpl w:val="2572C844"/>
    <w:lvl w:ilvl="0" w:tplc="6F8E3D3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782A9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7A8611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53251E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3AEF65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54681B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D9C6C7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FD04AB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144F3A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091945">
    <w:abstractNumId w:val="16"/>
  </w:num>
  <w:num w:numId="2" w16cid:durableId="33970309">
    <w:abstractNumId w:val="28"/>
  </w:num>
  <w:num w:numId="3" w16cid:durableId="1305432843">
    <w:abstractNumId w:val="34"/>
  </w:num>
  <w:num w:numId="4" w16cid:durableId="783039778">
    <w:abstractNumId w:val="14"/>
  </w:num>
  <w:num w:numId="5" w16cid:durableId="1086070392">
    <w:abstractNumId w:val="22"/>
  </w:num>
  <w:num w:numId="6" w16cid:durableId="2113624979">
    <w:abstractNumId w:val="10"/>
  </w:num>
  <w:num w:numId="7" w16cid:durableId="637421614">
    <w:abstractNumId w:val="48"/>
  </w:num>
  <w:num w:numId="8" w16cid:durableId="1198353031">
    <w:abstractNumId w:val="19"/>
  </w:num>
  <w:num w:numId="9" w16cid:durableId="189683377">
    <w:abstractNumId w:val="3"/>
  </w:num>
  <w:num w:numId="10" w16cid:durableId="817764855">
    <w:abstractNumId w:val="13"/>
  </w:num>
  <w:num w:numId="11" w16cid:durableId="1955015893">
    <w:abstractNumId w:val="18"/>
  </w:num>
  <w:num w:numId="12" w16cid:durableId="1856309450">
    <w:abstractNumId w:val="44"/>
  </w:num>
  <w:num w:numId="13" w16cid:durableId="2062972050">
    <w:abstractNumId w:val="54"/>
  </w:num>
  <w:num w:numId="14" w16cid:durableId="1366440957">
    <w:abstractNumId w:val="0"/>
  </w:num>
  <w:num w:numId="15" w16cid:durableId="353574389">
    <w:abstractNumId w:val="31"/>
  </w:num>
  <w:num w:numId="16" w16cid:durableId="520555519">
    <w:abstractNumId w:val="39"/>
  </w:num>
  <w:num w:numId="17" w16cid:durableId="1001083171">
    <w:abstractNumId w:val="40"/>
  </w:num>
  <w:num w:numId="18" w16cid:durableId="1244022673">
    <w:abstractNumId w:val="51"/>
  </w:num>
  <w:num w:numId="19" w16cid:durableId="1026248028">
    <w:abstractNumId w:val="29"/>
  </w:num>
  <w:num w:numId="20" w16cid:durableId="411700050">
    <w:abstractNumId w:val="9"/>
  </w:num>
  <w:num w:numId="21" w16cid:durableId="681515848">
    <w:abstractNumId w:val="5"/>
  </w:num>
  <w:num w:numId="22" w16cid:durableId="461846823">
    <w:abstractNumId w:val="24"/>
  </w:num>
  <w:num w:numId="23" w16cid:durableId="154884772">
    <w:abstractNumId w:val="35"/>
  </w:num>
  <w:num w:numId="24" w16cid:durableId="1086539875">
    <w:abstractNumId w:val="20"/>
  </w:num>
  <w:num w:numId="25" w16cid:durableId="237331497">
    <w:abstractNumId w:val="17"/>
  </w:num>
  <w:num w:numId="26" w16cid:durableId="1184201199">
    <w:abstractNumId w:val="11"/>
  </w:num>
  <w:num w:numId="27" w16cid:durableId="1720934128">
    <w:abstractNumId w:val="37"/>
  </w:num>
  <w:num w:numId="28" w16cid:durableId="1965843721">
    <w:abstractNumId w:val="30"/>
  </w:num>
  <w:num w:numId="29" w16cid:durableId="1717512588">
    <w:abstractNumId w:val="4"/>
  </w:num>
  <w:num w:numId="30" w16cid:durableId="1951619577">
    <w:abstractNumId w:val="26"/>
  </w:num>
  <w:num w:numId="31" w16cid:durableId="1985111984">
    <w:abstractNumId w:val="1"/>
  </w:num>
  <w:num w:numId="32" w16cid:durableId="765611200">
    <w:abstractNumId w:val="8"/>
  </w:num>
  <w:num w:numId="33" w16cid:durableId="371810917">
    <w:abstractNumId w:val="36"/>
  </w:num>
  <w:num w:numId="34" w16cid:durableId="1395931150">
    <w:abstractNumId w:val="6"/>
  </w:num>
  <w:num w:numId="35" w16cid:durableId="1049113753">
    <w:abstractNumId w:val="7"/>
  </w:num>
  <w:num w:numId="36" w16cid:durableId="1532184622">
    <w:abstractNumId w:val="25"/>
  </w:num>
  <w:num w:numId="37" w16cid:durableId="1975478158">
    <w:abstractNumId w:val="47"/>
  </w:num>
  <w:num w:numId="38" w16cid:durableId="807632284">
    <w:abstractNumId w:val="33"/>
  </w:num>
  <w:num w:numId="39" w16cid:durableId="1537769016">
    <w:abstractNumId w:val="43"/>
  </w:num>
  <w:num w:numId="40" w16cid:durableId="1233662601">
    <w:abstractNumId w:val="32"/>
  </w:num>
  <w:num w:numId="41" w16cid:durableId="2102294582">
    <w:abstractNumId w:val="45"/>
  </w:num>
  <w:num w:numId="42" w16cid:durableId="862128954">
    <w:abstractNumId w:val="53"/>
  </w:num>
  <w:num w:numId="43" w16cid:durableId="1995257155">
    <w:abstractNumId w:val="23"/>
  </w:num>
  <w:num w:numId="44" w16cid:durableId="349724383">
    <w:abstractNumId w:val="15"/>
  </w:num>
  <w:num w:numId="45" w16cid:durableId="765854580">
    <w:abstractNumId w:val="12"/>
  </w:num>
  <w:num w:numId="46" w16cid:durableId="1845122076">
    <w:abstractNumId w:val="52"/>
  </w:num>
  <w:num w:numId="47" w16cid:durableId="628098167">
    <w:abstractNumId w:val="21"/>
  </w:num>
  <w:num w:numId="48" w16cid:durableId="303004264">
    <w:abstractNumId w:val="49"/>
  </w:num>
  <w:num w:numId="49" w16cid:durableId="1842162496">
    <w:abstractNumId w:val="38"/>
  </w:num>
  <w:num w:numId="50" w16cid:durableId="1019354277">
    <w:abstractNumId w:val="42"/>
  </w:num>
  <w:num w:numId="51" w16cid:durableId="1925525969">
    <w:abstractNumId w:val="46"/>
  </w:num>
  <w:num w:numId="52" w16cid:durableId="65686447">
    <w:abstractNumId w:val="41"/>
  </w:num>
  <w:num w:numId="53" w16cid:durableId="1717387133">
    <w:abstractNumId w:val="2"/>
  </w:num>
  <w:num w:numId="54" w16cid:durableId="1672176846">
    <w:abstractNumId w:val="27"/>
  </w:num>
  <w:num w:numId="55" w16cid:durableId="1291015209">
    <w:abstractNumId w:val="5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2F1D"/>
    <w:rsid w:val="000239D8"/>
    <w:rsid w:val="000730BF"/>
    <w:rsid w:val="00091C26"/>
    <w:rsid w:val="001E5D44"/>
    <w:rsid w:val="00263563"/>
    <w:rsid w:val="00395F76"/>
    <w:rsid w:val="00750443"/>
    <w:rsid w:val="00792F1D"/>
    <w:rsid w:val="009D4BB6"/>
    <w:rsid w:val="00B4226A"/>
    <w:rsid w:val="00C30FF7"/>
    <w:rsid w:val="00CB7CCB"/>
    <w:rsid w:val="00D64FB1"/>
    <w:rsid w:val="00F00639"/>
    <w:rsid w:val="00F77ED6"/>
    <w:rsid w:val="00F91603"/>
    <w:rsid w:val="00FD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969F0B"/>
  <w15:docId w15:val="{F393E570-DFB2-49F1-BCB6-F42C8CCF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792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95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559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17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416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902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132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2620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753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60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94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8966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443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763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90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460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453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274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74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41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443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525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569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994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73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596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821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0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203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50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1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02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55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034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106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93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417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065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130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549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323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25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693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40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262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466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01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200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277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097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470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349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551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735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5936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633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353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896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59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00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218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19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241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37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287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32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73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020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601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926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490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3594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7395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3620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738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8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863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2836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3063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078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588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745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98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25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471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465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85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00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110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421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872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195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78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52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40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8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45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035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867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729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94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2881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747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9769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2532">
          <w:marLeft w:val="1166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3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140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046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75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223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655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48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406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466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680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55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581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955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907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910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324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6172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963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446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878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558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669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133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64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355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329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684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109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677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555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064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8118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9103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1252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2354">
          <w:marLeft w:val="80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38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936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6190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584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59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388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195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9344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3629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134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9812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535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01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016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640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113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801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9223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353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9765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1189</Words>
  <Characters>6780</Characters>
  <Application>Microsoft Office Word</Application>
  <DocSecurity>0</DocSecurity>
  <Lines>56</Lines>
  <Paragraphs>15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Thiên Mai Trần</cp:lastModifiedBy>
  <cp:revision>9</cp:revision>
  <dcterms:created xsi:type="dcterms:W3CDTF">2020-12-21T10:31:00Z</dcterms:created>
  <dcterms:modified xsi:type="dcterms:W3CDTF">2024-08-21T04:16:00Z</dcterms:modified>
</cp:coreProperties>
</file>