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05CF" w14:textId="7B811A52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center"/>
        <w:rPr>
          <w:b/>
          <w:szCs w:val="28"/>
          <w:lang w:val="en-US"/>
        </w:rPr>
      </w:pPr>
      <w:r w:rsidRPr="0037132F">
        <w:rPr>
          <w:b/>
          <w:szCs w:val="28"/>
          <w:lang w:val="en-US"/>
        </w:rPr>
        <w:t>LIPID</w:t>
      </w:r>
    </w:p>
    <w:p w14:paraId="279FA5B3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bCs/>
          <w:szCs w:val="28"/>
          <w:lang w:val="fr-FR"/>
        </w:rPr>
        <w:t xml:space="preserve">Câu </w:t>
      </w:r>
      <w:proofErr w:type="gramStart"/>
      <w:r>
        <w:rPr>
          <w:b/>
          <w:bCs/>
          <w:szCs w:val="28"/>
          <w:lang w:val="fr-FR"/>
        </w:rPr>
        <w:t>1</w:t>
      </w:r>
      <w:r w:rsidRPr="0037132F">
        <w:rPr>
          <w:b/>
          <w:bCs/>
          <w:szCs w:val="28"/>
          <w:lang w:val="fr-FR"/>
        </w:rPr>
        <w:t>:</w:t>
      </w:r>
      <w:proofErr w:type="gramEnd"/>
      <w:r w:rsidRPr="0037132F">
        <w:rPr>
          <w:szCs w:val="28"/>
          <w:lang w:val="fr-FR"/>
        </w:rPr>
        <w:t xml:space="preserve"> Nhận định nào sau đây là đúng về Sterid</w:t>
      </w:r>
    </w:p>
    <w:p w14:paraId="32A49327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>A. Có cấu tạo gồm acid béo và glycerol</w:t>
      </w:r>
    </w:p>
    <w:p w14:paraId="6EAE11D0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</w:rPr>
        <w:t>B. Có cấu tạo gồm acid béo và alcol mạch thẳng có phân tử khối lớn</w:t>
      </w:r>
    </w:p>
    <w:p w14:paraId="26EE3FD1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</w:rPr>
        <w:t xml:space="preserve">C. Có cấu tạo gồm acid béo và alcol vòng có phân tử khối lớn  </w:t>
      </w:r>
    </w:p>
    <w:p w14:paraId="1D12F418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>D. Cả A, B và C đều sai</w:t>
      </w:r>
    </w:p>
    <w:p w14:paraId="7B2AF4E9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bCs/>
          <w:szCs w:val="28"/>
          <w:lang w:val="fr-FR"/>
        </w:rPr>
        <w:t>Câu 2</w:t>
      </w:r>
      <w:r w:rsidRPr="0037132F">
        <w:rPr>
          <w:b/>
          <w:bCs/>
          <w:szCs w:val="28"/>
          <w:lang w:val="fr-FR"/>
        </w:rPr>
        <w:t> :</w:t>
      </w:r>
      <w:r w:rsidRPr="0037132F">
        <w:rPr>
          <w:szCs w:val="28"/>
          <w:lang w:val="fr-FR"/>
        </w:rPr>
        <w:t xml:space="preserve"> Nhận định nào sau đây là đúng về acid béo ?</w:t>
      </w:r>
    </w:p>
    <w:p w14:paraId="3A0297B0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>A. Lipid chứa acid béo bão hòa ở thể rắn, Lipid chứa acid béo không bão hòa ở thể lỏng.</w:t>
      </w:r>
    </w:p>
    <w:p w14:paraId="10821D52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>B. Lipid chứa acid béo bão hòa ở thể lỏng, Lipid chứa acid béo không bão hòa ở thể rắn.</w:t>
      </w:r>
    </w:p>
    <w:p w14:paraId="6AAB9938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>C. Acid béo ở thể rắn</w:t>
      </w:r>
    </w:p>
    <w:p w14:paraId="5421EFA8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>D. Acid béo ở thể lỏng</w:t>
      </w:r>
    </w:p>
    <w:p w14:paraId="34F3D29A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>Câu 3</w:t>
      </w:r>
      <w:r w:rsidRPr="0037132F">
        <w:rPr>
          <w:b/>
          <w:bCs/>
          <w:szCs w:val="28"/>
          <w:lang w:val="en-US"/>
        </w:rPr>
        <w:t>:</w:t>
      </w:r>
      <w:r w:rsidRPr="0037132F">
        <w:rPr>
          <w:szCs w:val="28"/>
          <w:lang w:val="en-US"/>
        </w:rPr>
        <w:t xml:space="preserve"> 1g Lipid cung cấp bao nhiêu năng lượng</w:t>
      </w:r>
    </w:p>
    <w:p w14:paraId="08E33E3B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en-US"/>
        </w:rPr>
        <w:t>A. 9,3 Kcal</w:t>
      </w:r>
      <w:r w:rsidRPr="0037132F">
        <w:rPr>
          <w:szCs w:val="28"/>
          <w:lang w:val="en-US"/>
        </w:rPr>
        <w:tab/>
        <w:t>B. 7,5 Kcal</w:t>
      </w:r>
      <w:r>
        <w:rPr>
          <w:szCs w:val="28"/>
          <w:lang w:val="en-US"/>
        </w:rPr>
        <w:tab/>
      </w:r>
      <w:r w:rsidRPr="0037132F">
        <w:rPr>
          <w:szCs w:val="28"/>
          <w:lang w:val="en-US"/>
        </w:rPr>
        <w:t>C. 13,5 Kcal</w:t>
      </w:r>
      <w:r w:rsidRPr="0037132F">
        <w:rPr>
          <w:szCs w:val="28"/>
          <w:lang w:val="en-US"/>
        </w:rPr>
        <w:tab/>
        <w:t>D. 11 Kcal</w:t>
      </w:r>
    </w:p>
    <w:p w14:paraId="10D72093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>Câu 4</w:t>
      </w:r>
      <w:r w:rsidRPr="0037132F">
        <w:rPr>
          <w:szCs w:val="28"/>
          <w:lang w:val="en-US"/>
        </w:rPr>
        <w:t>: Lipid là gì?</w:t>
      </w:r>
    </w:p>
    <w:p w14:paraId="2809514A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en-US"/>
        </w:rPr>
        <w:t>A. Là những chất vô cơ chứa các nguyên tố C, H, O mà trong phân tử gồm một hoặc nhiều monosaccharide.</w:t>
      </w:r>
    </w:p>
    <w:p w14:paraId="08804BF8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en-US"/>
        </w:rPr>
        <w:t>B. Là những chất hữu cơ chứa các nguyên tố C, H, O mà trong phân tử gồm một hoặc nhiều monosaccharide</w:t>
      </w:r>
    </w:p>
    <w:p w14:paraId="3CEF1288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 xml:space="preserve">C. Là este của alcol và acid béo. Cấu tạo gồm </w:t>
      </w:r>
      <w:proofErr w:type="gramStart"/>
      <w:r w:rsidRPr="0037132F">
        <w:rPr>
          <w:szCs w:val="28"/>
          <w:lang w:val="fr-FR"/>
        </w:rPr>
        <w:t>C,H</w:t>
      </w:r>
      <w:proofErr w:type="gramEnd"/>
      <w:r w:rsidRPr="0037132F">
        <w:rPr>
          <w:szCs w:val="28"/>
          <w:lang w:val="fr-FR"/>
        </w:rPr>
        <w:t xml:space="preserve">,O và các nguyên tố khác như </w:t>
      </w:r>
      <w:proofErr w:type="gramStart"/>
      <w:r w:rsidRPr="0037132F">
        <w:rPr>
          <w:szCs w:val="28"/>
          <w:lang w:val="fr-FR"/>
        </w:rPr>
        <w:t>N,P</w:t>
      </w:r>
      <w:proofErr w:type="gramEnd"/>
      <w:r w:rsidRPr="0037132F">
        <w:rPr>
          <w:szCs w:val="28"/>
          <w:lang w:val="fr-FR"/>
        </w:rPr>
        <w:t>,S</w:t>
      </w:r>
    </w:p>
    <w:p w14:paraId="3AA6B00B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fr-FR"/>
        </w:rPr>
        <w:t xml:space="preserve">D. Là este của alcol và acid béo. Cấu tạo gồm </w:t>
      </w:r>
      <w:proofErr w:type="gramStart"/>
      <w:r w:rsidRPr="0037132F">
        <w:rPr>
          <w:szCs w:val="28"/>
          <w:lang w:val="fr-FR"/>
        </w:rPr>
        <w:t>C,H</w:t>
      </w:r>
      <w:proofErr w:type="gramEnd"/>
      <w:r w:rsidRPr="0037132F">
        <w:rPr>
          <w:szCs w:val="28"/>
          <w:lang w:val="fr-FR"/>
        </w:rPr>
        <w:t>,O mà trong phân tử gồm một hoặc nhiều monosaccharide.</w:t>
      </w:r>
    </w:p>
    <w:p w14:paraId="27BC5829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bCs/>
          <w:szCs w:val="28"/>
          <w:lang w:val="en-US"/>
        </w:rPr>
        <w:t>Câu 5</w:t>
      </w:r>
      <w:r w:rsidRPr="0037132F">
        <w:rPr>
          <w:b/>
          <w:bCs/>
          <w:szCs w:val="28"/>
          <w:lang w:val="en-US"/>
        </w:rPr>
        <w:t>:</w:t>
      </w:r>
      <w:r w:rsidRPr="0037132F">
        <w:rPr>
          <w:szCs w:val="28"/>
          <w:lang w:val="en-US"/>
        </w:rPr>
        <w:t xml:space="preserve"> Nhận định nào sau đây là đúng về Cerid</w:t>
      </w:r>
    </w:p>
    <w:p w14:paraId="7F8EDF47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en-US"/>
        </w:rPr>
        <w:t>A. Có cấu tạo gồm acid béo và glycerol</w:t>
      </w:r>
    </w:p>
    <w:p w14:paraId="2718A473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en-US"/>
        </w:rPr>
        <w:t>B. Có cấu tạo gồm acid béo và alcol mạch thẳng có phân tử khối lớn</w:t>
      </w:r>
    </w:p>
    <w:p w14:paraId="77699AC7" w14:textId="77777777" w:rsidR="00552354" w:rsidRPr="0037132F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37132F">
        <w:rPr>
          <w:szCs w:val="28"/>
          <w:lang w:val="en-US"/>
        </w:rPr>
        <w:t xml:space="preserve">C. Có cấu tạo gồm acid béo và alcol vòng có phân tử khối lớn  </w:t>
      </w:r>
    </w:p>
    <w:p w14:paraId="2963BDAE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fr-FR"/>
        </w:rPr>
      </w:pPr>
      <w:r w:rsidRPr="0037132F">
        <w:rPr>
          <w:szCs w:val="28"/>
          <w:lang w:val="fr-FR"/>
        </w:rPr>
        <w:t>D. Cả A, B và C đều sai</w:t>
      </w:r>
    </w:p>
    <w:p w14:paraId="7270799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9F5789">
        <w:rPr>
          <w:b/>
          <w:szCs w:val="28"/>
          <w:lang w:val="fr-FR"/>
        </w:rPr>
        <w:lastRenderedPageBreak/>
        <w:t>Câu 6 :</w:t>
      </w:r>
      <w:r>
        <w:rPr>
          <w:szCs w:val="28"/>
          <w:lang w:val="fr-FR"/>
        </w:rPr>
        <w:t xml:space="preserve"> Điền vào chỗ … : Thành phần chủ yếu của Lipid dự trữ là </w:t>
      </w:r>
      <w:proofErr w:type="gramStart"/>
      <w:r>
        <w:rPr>
          <w:szCs w:val="28"/>
          <w:lang w:val="fr-FR"/>
        </w:rPr>
        <w:t>…(1)…</w:t>
      </w:r>
      <w:proofErr w:type="gramEnd"/>
      <w:r>
        <w:rPr>
          <w:szCs w:val="28"/>
          <w:lang w:val="fr-FR"/>
        </w:rPr>
        <w:t xml:space="preserve">, có vai trò </w:t>
      </w:r>
      <w:r w:rsidRPr="003C7895">
        <w:rPr>
          <w:szCs w:val="28"/>
        </w:rPr>
        <w:t xml:space="preserve">cung cấp năng lượng cho cơ thể, bảo vệ các nội quan, là dung môi cần thiết cho một số chất </w:t>
      </w:r>
      <w:proofErr w:type="gramStart"/>
      <w:r w:rsidRPr="003C7895">
        <w:rPr>
          <w:szCs w:val="28"/>
        </w:rPr>
        <w:t>khác</w:t>
      </w:r>
      <w:r>
        <w:rPr>
          <w:szCs w:val="28"/>
          <w:lang w:val="en-US"/>
        </w:rPr>
        <w:t>;</w:t>
      </w:r>
      <w:proofErr w:type="gramEnd"/>
      <w:r>
        <w:rPr>
          <w:szCs w:val="28"/>
          <w:lang w:val="en-US"/>
        </w:rPr>
        <w:t xml:space="preserve"> chúng </w:t>
      </w:r>
      <w:proofErr w:type="gramStart"/>
      <w:r>
        <w:rPr>
          <w:szCs w:val="28"/>
          <w:lang w:val="en-US"/>
        </w:rPr>
        <w:t>…(2)…</w:t>
      </w:r>
      <w:proofErr w:type="gramEnd"/>
      <w:r w:rsidRPr="003C7895">
        <w:rPr>
          <w:szCs w:val="28"/>
        </w:rPr>
        <w:t xml:space="preserve"> theo chế độ ăn</w:t>
      </w:r>
    </w:p>
    <w:p w14:paraId="5FF4F389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A.(</w:t>
      </w:r>
      <w:proofErr w:type="gramEnd"/>
      <w:r>
        <w:rPr>
          <w:szCs w:val="28"/>
          <w:lang w:val="en-US"/>
        </w:rPr>
        <w:t>1) Triglycerid, (2) không thay đổi</w:t>
      </w:r>
    </w:p>
    <w:p w14:paraId="532FC7C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(1) Triglycerid, (2) thay đổi</w:t>
      </w:r>
    </w:p>
    <w:p w14:paraId="6B10048B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(1) Lipid tạp, (2) không thay đổi</w:t>
      </w:r>
    </w:p>
    <w:p w14:paraId="608B2DDF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(1) Cerid, (2) không thay đổi</w:t>
      </w:r>
    </w:p>
    <w:p w14:paraId="566BBB1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(1) Cerid, (2) thay đổi</w:t>
      </w:r>
    </w:p>
    <w:p w14:paraId="7DF4936D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fr-FR"/>
        </w:rPr>
        <w:t xml:space="preserve">Câu 7 </w:t>
      </w:r>
      <w:r w:rsidRPr="009F5789">
        <w:rPr>
          <w:b/>
          <w:szCs w:val="28"/>
          <w:lang w:val="fr-FR"/>
        </w:rPr>
        <w:t>:</w:t>
      </w:r>
      <w:r>
        <w:rPr>
          <w:szCs w:val="28"/>
          <w:lang w:val="fr-FR"/>
        </w:rPr>
        <w:t xml:space="preserve"> Điền vào chỗ … : Thành phần chủ yếu của Lipid nguyên sinh chất là </w:t>
      </w:r>
      <w:proofErr w:type="gramStart"/>
      <w:r>
        <w:rPr>
          <w:szCs w:val="28"/>
          <w:lang w:val="fr-FR"/>
        </w:rPr>
        <w:t>…(1)…</w:t>
      </w:r>
      <w:proofErr w:type="gramEnd"/>
      <w:r>
        <w:rPr>
          <w:szCs w:val="28"/>
          <w:lang w:val="fr-FR"/>
        </w:rPr>
        <w:t xml:space="preserve">, là </w:t>
      </w:r>
      <w:r w:rsidRPr="009F5789">
        <w:rPr>
          <w:szCs w:val="28"/>
        </w:rPr>
        <w:t xml:space="preserve">thành phần của màng tế bào cũng như các bào quan </w:t>
      </w:r>
      <w:proofErr w:type="gramStart"/>
      <w:r w:rsidRPr="009F5789">
        <w:rPr>
          <w:szCs w:val="28"/>
        </w:rPr>
        <w:t>khác</w:t>
      </w:r>
      <w:r>
        <w:rPr>
          <w:szCs w:val="28"/>
          <w:lang w:val="en-US"/>
        </w:rPr>
        <w:t>;</w:t>
      </w:r>
      <w:proofErr w:type="gramEnd"/>
      <w:r>
        <w:rPr>
          <w:szCs w:val="28"/>
          <w:lang w:val="en-US"/>
        </w:rPr>
        <w:t xml:space="preserve"> chúng </w:t>
      </w:r>
      <w:proofErr w:type="gramStart"/>
      <w:r>
        <w:rPr>
          <w:szCs w:val="28"/>
          <w:lang w:val="en-US"/>
        </w:rPr>
        <w:t>…(2)…</w:t>
      </w:r>
      <w:proofErr w:type="gramEnd"/>
      <w:r w:rsidRPr="003C7895">
        <w:rPr>
          <w:szCs w:val="28"/>
        </w:rPr>
        <w:t xml:space="preserve"> theo chế độ ăn</w:t>
      </w:r>
    </w:p>
    <w:p w14:paraId="2AC8C066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A.(</w:t>
      </w:r>
      <w:proofErr w:type="gramEnd"/>
      <w:r>
        <w:rPr>
          <w:szCs w:val="28"/>
          <w:lang w:val="en-US"/>
        </w:rPr>
        <w:t>1) Triglycerid, (2) không thay đổi</w:t>
      </w:r>
    </w:p>
    <w:p w14:paraId="7289D00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(1) Triglycerid, (2) thay đổi</w:t>
      </w:r>
    </w:p>
    <w:p w14:paraId="2BFDDD74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(1) Lipid tạp, (2) không thay đổi</w:t>
      </w:r>
    </w:p>
    <w:p w14:paraId="45258761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(1) Cerid, (2) không thay đổi</w:t>
      </w:r>
    </w:p>
    <w:p w14:paraId="4BC75EB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(1) Cerid, (2) thay đổi</w:t>
      </w:r>
    </w:p>
    <w:p w14:paraId="3A89817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9F5789">
        <w:rPr>
          <w:b/>
          <w:szCs w:val="28"/>
          <w:lang w:val="en-US"/>
        </w:rPr>
        <w:t>Câu 8:</w:t>
      </w:r>
      <w:r>
        <w:rPr>
          <w:szCs w:val="28"/>
          <w:lang w:val="en-US"/>
        </w:rPr>
        <w:t xml:space="preserve"> Glycerol là alcol có bao nhiêu nhóm OH</w:t>
      </w:r>
    </w:p>
    <w:p w14:paraId="4837F2FE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Ẹ.5</w:t>
      </w:r>
    </w:p>
    <w:p w14:paraId="2571C86D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9</w:t>
      </w:r>
      <w:r w:rsidRPr="009F578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Cerid cấu tạo </w:t>
      </w:r>
      <w:proofErr w:type="gramStart"/>
      <w:r>
        <w:rPr>
          <w:szCs w:val="28"/>
          <w:lang w:val="en-US"/>
        </w:rPr>
        <w:t>từ  alcol</w:t>
      </w:r>
      <w:proofErr w:type="gramEnd"/>
      <w:r>
        <w:rPr>
          <w:szCs w:val="28"/>
          <w:lang w:val="en-US"/>
        </w:rPr>
        <w:t xml:space="preserve"> có bao nhiêu nhóm OH</w:t>
      </w:r>
    </w:p>
    <w:p w14:paraId="1922C26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Ẹ.5</w:t>
      </w:r>
    </w:p>
    <w:p w14:paraId="6587F9B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9F5789">
        <w:rPr>
          <w:b/>
          <w:szCs w:val="28"/>
          <w:lang w:val="en-US"/>
        </w:rPr>
        <w:t>Câu 10:</w:t>
      </w:r>
      <w:r>
        <w:rPr>
          <w:szCs w:val="28"/>
          <w:lang w:val="en-US"/>
        </w:rPr>
        <w:t xml:space="preserve"> Sản phẩm gỉ tạo ra khi đốt cháy Glycerol hoặc dẫn xuất của nó</w:t>
      </w:r>
    </w:p>
    <w:p w14:paraId="2C832889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A.Acrolein</w:t>
      </w:r>
      <w:r>
        <w:rPr>
          <w:szCs w:val="28"/>
          <w:lang w:val="en-US"/>
        </w:rPr>
        <w:tab/>
        <w:t>B.Acrylic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C.Acetic</w:t>
      </w:r>
      <w:proofErr w:type="gramEnd"/>
      <w:r>
        <w:rPr>
          <w:szCs w:val="28"/>
          <w:lang w:val="en-US"/>
        </w:rPr>
        <w:tab/>
        <w:t>D. Anhydric</w:t>
      </w:r>
      <w:r>
        <w:rPr>
          <w:szCs w:val="28"/>
          <w:lang w:val="en-US"/>
        </w:rPr>
        <w:tab/>
        <w:t>D.Aglycon</w:t>
      </w:r>
    </w:p>
    <w:p w14:paraId="3EB6E7D0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9F5789">
        <w:rPr>
          <w:b/>
          <w:szCs w:val="28"/>
          <w:lang w:val="en-US"/>
        </w:rPr>
        <w:t>Câu 11:</w:t>
      </w:r>
      <w:r>
        <w:rPr>
          <w:szCs w:val="28"/>
          <w:lang w:val="en-US"/>
        </w:rPr>
        <w:t xml:space="preserve"> Phản ứng định tính Glycerol đặc trưng là gì?</w:t>
      </w:r>
    </w:p>
    <w:p w14:paraId="09E7DA7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A.Đốt</w:t>
      </w:r>
      <w:proofErr w:type="gramEnd"/>
      <w:r>
        <w:rPr>
          <w:szCs w:val="28"/>
          <w:lang w:val="en-US"/>
        </w:rPr>
        <w:t xml:space="preserve"> cháy tạo Acid Acetic có mùi giấm</w:t>
      </w:r>
    </w:p>
    <w:p w14:paraId="1EB436FC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B.Đốt</w:t>
      </w:r>
      <w:proofErr w:type="gramEnd"/>
      <w:r>
        <w:rPr>
          <w:szCs w:val="28"/>
          <w:lang w:val="en-US"/>
        </w:rPr>
        <w:t xml:space="preserve"> cháy trên dây Pt cho ngọn lửa vàng</w:t>
      </w:r>
    </w:p>
    <w:p w14:paraId="02AE26C9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Đốt cháy tạo Acrolein có mùi khét</w:t>
      </w:r>
    </w:p>
    <w:p w14:paraId="6E129A3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Phản ứng với Iod tạo phức xanh</w:t>
      </w:r>
    </w:p>
    <w:p w14:paraId="5AB284AC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E.Phản</w:t>
      </w:r>
      <w:proofErr w:type="gramEnd"/>
      <w:r>
        <w:rPr>
          <w:szCs w:val="28"/>
          <w:lang w:val="en-US"/>
        </w:rPr>
        <w:t xml:space="preserve"> ứng với Iod tạo phức đỏ</w:t>
      </w:r>
    </w:p>
    <w:p w14:paraId="0D98ABDB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12</w:t>
      </w:r>
      <w:r w:rsidRPr="009F578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Acid béo cấu tạo nên Lipid, có bao nhiêu nhóm -COOH</w:t>
      </w:r>
    </w:p>
    <w:p w14:paraId="35059D38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Ẹ.5</w:t>
      </w:r>
    </w:p>
    <w:p w14:paraId="2B22FB03" w14:textId="0618C19C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bCs/>
          <w:szCs w:val="28"/>
          <w:lang w:val="fr-FR"/>
        </w:rPr>
        <w:t xml:space="preserve">Câu </w:t>
      </w:r>
      <w:proofErr w:type="gramStart"/>
      <w:r>
        <w:rPr>
          <w:b/>
          <w:bCs/>
          <w:szCs w:val="28"/>
          <w:lang w:val="fr-FR"/>
        </w:rPr>
        <w:t>13</w:t>
      </w:r>
      <w:r w:rsidRPr="00C42A3D">
        <w:rPr>
          <w:b/>
          <w:bCs/>
          <w:szCs w:val="28"/>
          <w:lang w:val="fr-FR"/>
        </w:rPr>
        <w:t>:</w:t>
      </w:r>
      <w:proofErr w:type="gramEnd"/>
      <w:r>
        <w:rPr>
          <w:szCs w:val="28"/>
          <w:lang w:val="fr-FR"/>
        </w:rPr>
        <w:t xml:space="preserve"> Cholesterol</w:t>
      </w:r>
      <w:r w:rsidRPr="00C42A3D">
        <w:rPr>
          <w:szCs w:val="28"/>
          <w:lang w:val="fr-FR"/>
        </w:rPr>
        <w:t xml:space="preserve"> được tổng hợp từ hợp chất hữu cơ nào sau đây ?</w:t>
      </w:r>
    </w:p>
    <w:p w14:paraId="780478A1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fr-FR"/>
        </w:rPr>
        <w:t>A. Triglycerid</w:t>
      </w:r>
      <w:r w:rsidRPr="00C42A3D">
        <w:rPr>
          <w:szCs w:val="28"/>
          <w:lang w:val="fr-FR"/>
        </w:rPr>
        <w:tab/>
        <w:t>B. Acetyl CoA</w:t>
      </w:r>
    </w:p>
    <w:p w14:paraId="5E94B0D2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fr-FR"/>
        </w:rPr>
        <w:t>C. Lipo-prorein</w:t>
      </w:r>
      <w:r w:rsidRPr="00C42A3D">
        <w:rPr>
          <w:szCs w:val="28"/>
          <w:lang w:val="fr-FR"/>
        </w:rPr>
        <w:tab/>
        <w:t>D. Chylomicron</w:t>
      </w:r>
    </w:p>
    <w:p w14:paraId="09505DB5" w14:textId="0A88C53A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bCs/>
          <w:szCs w:val="28"/>
          <w:lang w:val="en-US"/>
        </w:rPr>
        <w:t xml:space="preserve">Câu </w:t>
      </w:r>
      <w:r>
        <w:rPr>
          <w:b/>
          <w:bCs/>
          <w:szCs w:val="28"/>
          <w:lang w:val="en-US"/>
        </w:rPr>
        <w:t>14</w:t>
      </w:r>
      <w:r w:rsidRPr="00C42A3D">
        <w:rPr>
          <w:b/>
          <w:bCs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Sản phẩm thoái hóa của Glycerol ở tế bào và mô là gì?</w:t>
      </w:r>
    </w:p>
    <w:p w14:paraId="6B278E11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A. ADP, NADH</w:t>
      </w:r>
      <w:r w:rsidRPr="00C42A3D">
        <w:rPr>
          <w:szCs w:val="28"/>
          <w:vertAlign w:val="subscript"/>
          <w:lang w:val="en-US"/>
        </w:rPr>
        <w:t>2</w:t>
      </w:r>
      <w:r>
        <w:rPr>
          <w:szCs w:val="28"/>
          <w:lang w:val="en-US"/>
        </w:rPr>
        <w:t xml:space="preserve"> và glyceraldehyd_3 Phosphat</w:t>
      </w:r>
    </w:p>
    <w:p w14:paraId="67820D8C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B. Acetyl CoA</w:t>
      </w:r>
    </w:p>
    <w:p w14:paraId="034E98F1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C. Cetonic, CO</w:t>
      </w:r>
      <w:r w:rsidRPr="00C42A3D">
        <w:rPr>
          <w:szCs w:val="28"/>
          <w:vertAlign w:val="subscript"/>
          <w:lang w:val="en-US"/>
        </w:rPr>
        <w:t>2</w:t>
      </w:r>
      <w:r w:rsidRPr="00C42A3D">
        <w:rPr>
          <w:szCs w:val="28"/>
          <w:lang w:val="en-US"/>
        </w:rPr>
        <w:t>, H</w:t>
      </w:r>
      <w:r w:rsidRPr="00C42A3D">
        <w:rPr>
          <w:szCs w:val="28"/>
          <w:vertAlign w:val="subscript"/>
          <w:lang w:val="en-US"/>
        </w:rPr>
        <w:t>2</w:t>
      </w:r>
      <w:r w:rsidRPr="00C42A3D">
        <w:rPr>
          <w:szCs w:val="28"/>
          <w:lang w:val="en-US"/>
        </w:rPr>
        <w:t>O và 12 ATP</w:t>
      </w:r>
    </w:p>
    <w:p w14:paraId="794E0A4C" w14:textId="77777777" w:rsidR="00A25348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D. B và C đúng</w:t>
      </w:r>
    </w:p>
    <w:p w14:paraId="41EE0105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>
        <w:rPr>
          <w:szCs w:val="28"/>
          <w:lang w:val="en-US"/>
        </w:rPr>
        <w:t>E. A và B đúng</w:t>
      </w:r>
    </w:p>
    <w:p w14:paraId="62A9ED83" w14:textId="790F541F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bCs/>
          <w:szCs w:val="28"/>
          <w:lang w:val="en-US"/>
        </w:rPr>
        <w:t xml:space="preserve">Câu </w:t>
      </w:r>
      <w:proofErr w:type="gramStart"/>
      <w:r>
        <w:rPr>
          <w:b/>
          <w:bCs/>
          <w:szCs w:val="28"/>
          <w:lang w:val="en-US"/>
        </w:rPr>
        <w:t>15</w:t>
      </w:r>
      <w:r w:rsidRPr="00C42A3D">
        <w:rPr>
          <w:b/>
          <w:bCs/>
          <w:szCs w:val="28"/>
          <w:lang w:val="en-US"/>
        </w:rPr>
        <w:t> :</w:t>
      </w:r>
      <w:proofErr w:type="gramEnd"/>
      <w:r w:rsidRPr="00C42A3D">
        <w:rPr>
          <w:szCs w:val="28"/>
          <w:lang w:val="en-US"/>
        </w:rPr>
        <w:t xml:space="preserve"> Nhận định nào sau đây là đúng về LDL</w:t>
      </w:r>
    </w:p>
    <w:p w14:paraId="2C09AC7B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 xml:space="preserve">A. Là một Lipoprotein </w:t>
      </w:r>
      <w:r w:rsidRPr="00C42A3D">
        <w:rPr>
          <w:szCs w:val="28"/>
        </w:rPr>
        <w:t>kích thước lớn, hàm lượng T</w:t>
      </w:r>
      <w:r w:rsidRPr="00C42A3D">
        <w:rPr>
          <w:szCs w:val="28"/>
          <w:lang w:val="en-US"/>
        </w:rPr>
        <w:t>rglycerid</w:t>
      </w:r>
      <w:r w:rsidRPr="00C42A3D">
        <w:rPr>
          <w:szCs w:val="28"/>
        </w:rPr>
        <w:t xml:space="preserve"> cao, có mặt thời gian ngắn ở huyết tương sau bữa ăn nhiều mỡ. Vận chuyển Triglycerid ngoại sinh từ ruột tới gan</w:t>
      </w:r>
    </w:p>
    <w:p w14:paraId="0A2AC81F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>B. Là một Lipoprotein tỷ trọng rất thấp tạo thành ở gan, vận chuyển TG nội sinh vào hệ tuần hoàn</w:t>
      </w:r>
    </w:p>
    <w:p w14:paraId="264C1425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>C. Là một lipoprotein  tỷ trọng thấp, là sản phầm thoái hóa của VLDL , giàu Cholesteron và Cholesteron este, là một Cho “xấu” gây xơ vữa động mạch</w:t>
      </w:r>
    </w:p>
    <w:p w14:paraId="4FADA2D6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 xml:space="preserve">D. Là một lipoprotein tạo thành ở ruột non và gan, giàu Protein, vận chuyển Cholesteron ngoạt vi </w:t>
      </w:r>
      <w:r w:rsidRPr="00C42A3D">
        <w:rPr>
          <w:szCs w:val="28"/>
          <w:lang w:val="en-US"/>
        </w:rPr>
        <w:sym w:font="Wingdings" w:char="F0E0"/>
      </w:r>
      <w:r w:rsidRPr="00C42A3D">
        <w:rPr>
          <w:szCs w:val="28"/>
        </w:rPr>
        <w:t xml:space="preserve"> gan </w:t>
      </w:r>
      <w:r w:rsidRPr="00C42A3D">
        <w:rPr>
          <w:szCs w:val="28"/>
          <w:lang w:val="en-US"/>
        </w:rPr>
        <w:sym w:font="Wingdings" w:char="F0E0"/>
      </w:r>
      <w:r w:rsidRPr="00C42A3D">
        <w:rPr>
          <w:szCs w:val="28"/>
        </w:rPr>
        <w:t xml:space="preserve"> acid mật, là một Cho “tốt” bảo vệ thành mạch </w:t>
      </w:r>
    </w:p>
    <w:p w14:paraId="534CCBF3" w14:textId="29AC4512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bCs/>
          <w:szCs w:val="28"/>
          <w:lang w:val="fr-FR"/>
        </w:rPr>
        <w:t xml:space="preserve">Câu </w:t>
      </w:r>
      <w:proofErr w:type="gramStart"/>
      <w:r>
        <w:rPr>
          <w:b/>
          <w:bCs/>
          <w:szCs w:val="28"/>
          <w:lang w:val="fr-FR"/>
        </w:rPr>
        <w:t>16</w:t>
      </w:r>
      <w:r w:rsidRPr="00C42A3D">
        <w:rPr>
          <w:b/>
          <w:bCs/>
          <w:szCs w:val="28"/>
          <w:lang w:val="fr-FR"/>
        </w:rPr>
        <w:t>:</w:t>
      </w:r>
      <w:proofErr w:type="gramEnd"/>
      <w:r w:rsidRPr="00C42A3D">
        <w:rPr>
          <w:szCs w:val="28"/>
          <w:lang w:val="fr-FR"/>
        </w:rPr>
        <w:t xml:space="preserve"> Sản phẩm thoái hóa của Acid béo ở tế bào và mô là </w:t>
      </w:r>
      <w:proofErr w:type="gramStart"/>
      <w:r w:rsidRPr="00C42A3D">
        <w:rPr>
          <w:szCs w:val="28"/>
          <w:lang w:val="fr-FR"/>
        </w:rPr>
        <w:t>gì?</w:t>
      </w:r>
      <w:proofErr w:type="gramEnd"/>
    </w:p>
    <w:p w14:paraId="44390BCF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A. ADP, NADH</w:t>
      </w:r>
      <w:r w:rsidRPr="00C42A3D">
        <w:rPr>
          <w:szCs w:val="28"/>
          <w:vertAlign w:val="subscript"/>
          <w:lang w:val="en-US"/>
        </w:rPr>
        <w:t>2</w:t>
      </w:r>
      <w:r w:rsidRPr="00C42A3D">
        <w:rPr>
          <w:szCs w:val="28"/>
          <w:lang w:val="en-US"/>
        </w:rPr>
        <w:t xml:space="preserve"> và dioxyaceton phosphate</w:t>
      </w:r>
    </w:p>
    <w:p w14:paraId="5B86D891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B. Acetyl CoA</w:t>
      </w:r>
    </w:p>
    <w:p w14:paraId="5F2F20BE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C. Cetonic, CO</w:t>
      </w:r>
      <w:r w:rsidRPr="00C42A3D">
        <w:rPr>
          <w:szCs w:val="28"/>
          <w:vertAlign w:val="subscript"/>
          <w:lang w:val="en-US"/>
        </w:rPr>
        <w:t>2</w:t>
      </w:r>
      <w:r w:rsidRPr="00C42A3D">
        <w:rPr>
          <w:szCs w:val="28"/>
          <w:lang w:val="en-US"/>
        </w:rPr>
        <w:t>, H</w:t>
      </w:r>
      <w:r w:rsidRPr="00C42A3D">
        <w:rPr>
          <w:szCs w:val="28"/>
          <w:vertAlign w:val="subscript"/>
          <w:lang w:val="en-US"/>
        </w:rPr>
        <w:t>2</w:t>
      </w:r>
      <w:r w:rsidRPr="00C42A3D">
        <w:rPr>
          <w:szCs w:val="28"/>
          <w:lang w:val="en-US"/>
        </w:rPr>
        <w:t>O và 12 ATP</w:t>
      </w:r>
    </w:p>
    <w:p w14:paraId="2E0812B5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>D. B và C đúng</w:t>
      </w:r>
    </w:p>
    <w:p w14:paraId="06C282FF" w14:textId="051B7391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bCs/>
          <w:szCs w:val="28"/>
          <w:lang w:val="en-US"/>
        </w:rPr>
        <w:t xml:space="preserve">Câu </w:t>
      </w:r>
      <w:proofErr w:type="gramStart"/>
      <w:r>
        <w:rPr>
          <w:b/>
          <w:bCs/>
          <w:szCs w:val="28"/>
          <w:lang w:val="en-US"/>
        </w:rPr>
        <w:t>17</w:t>
      </w:r>
      <w:r w:rsidRPr="00C42A3D">
        <w:rPr>
          <w:b/>
          <w:bCs/>
          <w:szCs w:val="28"/>
          <w:lang w:val="en-US"/>
        </w:rPr>
        <w:t> :</w:t>
      </w:r>
      <w:proofErr w:type="gramEnd"/>
      <w:r w:rsidRPr="00C42A3D">
        <w:rPr>
          <w:szCs w:val="28"/>
          <w:lang w:val="en-US"/>
        </w:rPr>
        <w:t xml:space="preserve"> Nhận định nào sau đây là đúng về HDL</w:t>
      </w:r>
    </w:p>
    <w:p w14:paraId="6F2830EC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 xml:space="preserve">A. Là một Lipoprotein </w:t>
      </w:r>
      <w:r w:rsidRPr="00C42A3D">
        <w:rPr>
          <w:szCs w:val="28"/>
        </w:rPr>
        <w:t>kích thước lớn, hàm lượng T</w:t>
      </w:r>
      <w:r w:rsidRPr="00C42A3D">
        <w:rPr>
          <w:szCs w:val="28"/>
          <w:lang w:val="en-US"/>
        </w:rPr>
        <w:t>rglycerid</w:t>
      </w:r>
      <w:r w:rsidRPr="00C42A3D">
        <w:rPr>
          <w:szCs w:val="28"/>
        </w:rPr>
        <w:t xml:space="preserve"> cao, có mặt thời gian ngắn ở huyết tương sau bữa ăn nhiều mỡ. Vận chuyển Triglycerid ngoại sinh từ ruột tới gan</w:t>
      </w:r>
    </w:p>
    <w:p w14:paraId="73E9C817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lastRenderedPageBreak/>
        <w:t>B. Là một Lipoprotein tỷ trọng rất thấp tạo thành ở gan, vận chuyển TG nội sinh vào hệ tuần hoàn</w:t>
      </w:r>
    </w:p>
    <w:p w14:paraId="6AAE0C05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>C. Là một lipoprotein  tỷ trọng thấp, là sản phầm thoái hóa của VLDL , giàu Cholesteron và Cholesteron este, là một Cho “xấu” gây xơ vữa động mạch</w:t>
      </w:r>
    </w:p>
    <w:p w14:paraId="32100AC9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 xml:space="preserve">D. Là một lipoprotein tạo thành ở ruột non và gan, giàu Protein, vận chuyển Cholesteron ngoạt vi </w:t>
      </w:r>
      <w:r w:rsidRPr="00C42A3D">
        <w:rPr>
          <w:szCs w:val="28"/>
          <w:lang w:val="en-US"/>
        </w:rPr>
        <w:sym w:font="Wingdings" w:char="F0E0"/>
      </w:r>
      <w:r w:rsidRPr="00C42A3D">
        <w:rPr>
          <w:szCs w:val="28"/>
        </w:rPr>
        <w:t xml:space="preserve"> gan </w:t>
      </w:r>
      <w:r w:rsidRPr="00C42A3D">
        <w:rPr>
          <w:szCs w:val="28"/>
          <w:lang w:val="en-US"/>
        </w:rPr>
        <w:sym w:font="Wingdings" w:char="F0E0"/>
      </w:r>
      <w:r w:rsidRPr="00C42A3D">
        <w:rPr>
          <w:szCs w:val="28"/>
        </w:rPr>
        <w:t xml:space="preserve"> acid mật, là một Cho “tốt” bảo vệ thành mạch </w:t>
      </w:r>
    </w:p>
    <w:p w14:paraId="2C7A9B3C" w14:textId="6C638E48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bCs/>
          <w:szCs w:val="28"/>
          <w:lang w:val="en-US"/>
        </w:rPr>
        <w:t xml:space="preserve">Câu </w:t>
      </w:r>
      <w:proofErr w:type="gramStart"/>
      <w:r>
        <w:rPr>
          <w:b/>
          <w:bCs/>
          <w:szCs w:val="28"/>
          <w:lang w:val="en-US"/>
        </w:rPr>
        <w:t>18</w:t>
      </w:r>
      <w:r w:rsidRPr="00C42A3D">
        <w:rPr>
          <w:b/>
          <w:bCs/>
          <w:szCs w:val="28"/>
          <w:lang w:val="en-US"/>
        </w:rPr>
        <w:t> :</w:t>
      </w:r>
      <w:proofErr w:type="gramEnd"/>
      <w:r w:rsidRPr="00C42A3D">
        <w:rPr>
          <w:szCs w:val="28"/>
          <w:lang w:val="en-US"/>
        </w:rPr>
        <w:t xml:space="preserve"> Nhận định nào sau đây là đúng về VLDL</w:t>
      </w:r>
    </w:p>
    <w:p w14:paraId="76A21AF2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  <w:lang w:val="en-US"/>
        </w:rPr>
        <w:t xml:space="preserve">A. Là một Lipoprotein </w:t>
      </w:r>
      <w:r w:rsidRPr="00C42A3D">
        <w:rPr>
          <w:szCs w:val="28"/>
        </w:rPr>
        <w:t>kích thước lớn, hàm lượng T</w:t>
      </w:r>
      <w:r w:rsidRPr="00C42A3D">
        <w:rPr>
          <w:szCs w:val="28"/>
          <w:lang w:val="en-US"/>
        </w:rPr>
        <w:t>rglycerid</w:t>
      </w:r>
      <w:r w:rsidRPr="00C42A3D">
        <w:rPr>
          <w:szCs w:val="28"/>
        </w:rPr>
        <w:t xml:space="preserve"> cao, có mặt thời gian ngắn ở huyết tương sau bữa ăn nhiều mỡ. Vận chuyển Triglycerid ngoại sinh từ ruột tới gan</w:t>
      </w:r>
    </w:p>
    <w:p w14:paraId="43F0A110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>B. Là một Lipoprotein tỷ trọng rất thấp tạo thành ở gan, vận chuyển TG nội sinh vào hệ tuần hoàn</w:t>
      </w:r>
    </w:p>
    <w:p w14:paraId="015FB311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>C. Là một lipoprotein  tỷ trọng thấp, giàu Cholesteron và Cholesteron este, là một Cho “xấu” gây xơ vữa động mạch</w:t>
      </w:r>
    </w:p>
    <w:p w14:paraId="4F6534E5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  <w:lang w:val="en-US"/>
        </w:rPr>
      </w:pPr>
      <w:r w:rsidRPr="00C42A3D">
        <w:rPr>
          <w:szCs w:val="28"/>
        </w:rPr>
        <w:t xml:space="preserve">D. Là một lipoprotein tạo thành ở ruột non và gan, giàu Protein, vận chuyển Cholesteron ngoạt vi </w:t>
      </w:r>
      <w:r w:rsidRPr="00C42A3D">
        <w:rPr>
          <w:szCs w:val="28"/>
          <w:lang w:val="en-US"/>
        </w:rPr>
        <w:sym w:font="Wingdings" w:char="F0E0"/>
      </w:r>
      <w:r w:rsidRPr="00C42A3D">
        <w:rPr>
          <w:szCs w:val="28"/>
        </w:rPr>
        <w:t xml:space="preserve"> gan </w:t>
      </w:r>
      <w:r w:rsidRPr="00C42A3D">
        <w:rPr>
          <w:szCs w:val="28"/>
          <w:lang w:val="en-US"/>
        </w:rPr>
        <w:sym w:font="Wingdings" w:char="F0E0"/>
      </w:r>
      <w:r w:rsidRPr="00C42A3D">
        <w:rPr>
          <w:szCs w:val="28"/>
        </w:rPr>
        <w:t xml:space="preserve"> acid mật, là một Cho “tốt” bảo vệ thành mạch </w:t>
      </w:r>
    </w:p>
    <w:p w14:paraId="0E845560" w14:textId="5F20710C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2F06D5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19</w:t>
      </w:r>
      <w:r w:rsidRPr="002F06D5"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>Nhận định nào sau đây là đúng về tính chất hóa học của Lipid</w:t>
      </w:r>
    </w:p>
    <w:p w14:paraId="05CC07FD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A.Chỉ</w:t>
      </w:r>
      <w:proofErr w:type="gramEnd"/>
      <w:r>
        <w:rPr>
          <w:szCs w:val="28"/>
          <w:lang w:val="en-US"/>
        </w:rPr>
        <w:t xml:space="preserve"> số Iod càng lớn, số nối đôi càng nhiều</w:t>
      </w:r>
    </w:p>
    <w:p w14:paraId="7F5B2CA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Chỉ số xà phòng hóa càng lớn, độ dài mạch Carbon càng ngắn</w:t>
      </w:r>
    </w:p>
    <w:p w14:paraId="67CD084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Chỉ số acid càng lớn, số acid béo tự do càng lớn</w:t>
      </w:r>
    </w:p>
    <w:p w14:paraId="3FC2ED7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Tất cả đều đúng</w:t>
      </w:r>
    </w:p>
    <w:p w14:paraId="341C18F7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Tất cả đều sai</w:t>
      </w:r>
    </w:p>
    <w:p w14:paraId="6833C1D1" w14:textId="7B698FB5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2</w:t>
      </w:r>
      <w:r w:rsidRPr="00C42A3D">
        <w:rPr>
          <w:b/>
          <w:szCs w:val="28"/>
          <w:lang w:val="en-US"/>
        </w:rPr>
        <w:t xml:space="preserve">0: </w:t>
      </w:r>
      <w:r w:rsidRPr="00C42A3D">
        <w:rPr>
          <w:szCs w:val="28"/>
          <w:lang w:val="en-US"/>
        </w:rPr>
        <w:t>Enzym nào sau đây thủy phân Lipid trong đường tiêu hóa</w:t>
      </w:r>
    </w:p>
    <w:p w14:paraId="249F5D13" w14:textId="77777777" w:rsidR="00A25348" w:rsidRPr="00C42A3D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szCs w:val="28"/>
          <w:lang w:val="en-US"/>
        </w:rPr>
      </w:pPr>
      <w:proofErr w:type="gramStart"/>
      <w:r w:rsidRPr="00C42A3D">
        <w:rPr>
          <w:szCs w:val="28"/>
          <w:lang w:val="en-US"/>
        </w:rPr>
        <w:t>A.Amylase</w:t>
      </w:r>
      <w:r w:rsidRPr="00C42A3D">
        <w:rPr>
          <w:szCs w:val="28"/>
          <w:lang w:val="en-US"/>
        </w:rPr>
        <w:tab/>
        <w:t>B.Peptidase</w:t>
      </w:r>
      <w:proofErr w:type="gramEnd"/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C.Lipase</w:t>
      </w:r>
      <w:r w:rsidRPr="00C42A3D">
        <w:rPr>
          <w:szCs w:val="28"/>
          <w:lang w:val="en-US"/>
        </w:rPr>
        <w:tab/>
        <w:t>D.Pepsin</w:t>
      </w:r>
      <w:proofErr w:type="gramEnd"/>
      <w:r w:rsidRPr="00C42A3D">
        <w:rPr>
          <w:szCs w:val="28"/>
          <w:lang w:val="en-US"/>
        </w:rPr>
        <w:t xml:space="preserve">      E. Tất cả đều đúng</w:t>
      </w:r>
    </w:p>
    <w:p w14:paraId="34F67A7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21</w:t>
      </w:r>
      <w:r w:rsidRPr="002F06D5"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>Nhận định nào sau đây là đúng về tính chất hóa học của Lipid</w:t>
      </w:r>
    </w:p>
    <w:p w14:paraId="6EC44286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A.Chỉ</w:t>
      </w:r>
      <w:proofErr w:type="gramEnd"/>
      <w:r>
        <w:rPr>
          <w:szCs w:val="28"/>
          <w:lang w:val="en-US"/>
        </w:rPr>
        <w:t xml:space="preserve"> số Iod càng lớn, số nối đôi càng ít</w:t>
      </w:r>
    </w:p>
    <w:p w14:paraId="7A390A15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Chỉ số xà phòng hóa càng lớn, độ dài mạch Carbon càng dài</w:t>
      </w:r>
    </w:p>
    <w:p w14:paraId="7944CE1F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Chỉ số acid càng lớn, số acid béo tự do càng nhỏ</w:t>
      </w:r>
    </w:p>
    <w:p w14:paraId="5FA47D4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Tất cả đều đúng</w:t>
      </w:r>
    </w:p>
    <w:p w14:paraId="446652E0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  <w:t>E. Tất cả đều sai</w:t>
      </w:r>
    </w:p>
    <w:p w14:paraId="2486258E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22</w:t>
      </w:r>
      <w:r w:rsidRPr="002F06D5"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>Nhận định nào sau đây là đúng về tính chất hóa học của Lipid</w:t>
      </w:r>
    </w:p>
    <w:p w14:paraId="495B8BAE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A.Chỉ</w:t>
      </w:r>
      <w:proofErr w:type="gramEnd"/>
      <w:r>
        <w:rPr>
          <w:szCs w:val="28"/>
          <w:lang w:val="en-US"/>
        </w:rPr>
        <w:t xml:space="preserve"> số Iod càng lớn, số nối đôi càng nhiều</w:t>
      </w:r>
    </w:p>
    <w:p w14:paraId="580A7CE8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Chỉ số xà phòng hóa càng lớn, độ dài mạch Carbon càng dài</w:t>
      </w:r>
    </w:p>
    <w:p w14:paraId="2566C34C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Chỉ số acid càng lớn, số acid béo tự do càng nhỏ</w:t>
      </w:r>
    </w:p>
    <w:p w14:paraId="725F0D7A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Tất cả đều đúng</w:t>
      </w:r>
    </w:p>
    <w:p w14:paraId="4394FD7A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Tất cả đều sai</w:t>
      </w:r>
    </w:p>
    <w:p w14:paraId="45CD0A69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23</w:t>
      </w:r>
      <w:r w:rsidRPr="002F06D5"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>Nhận định nào sau đây là đúng về tính chất hóa học của Lipid</w:t>
      </w:r>
    </w:p>
    <w:p w14:paraId="661536DC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A.Chỉ</w:t>
      </w:r>
      <w:proofErr w:type="gramEnd"/>
      <w:r>
        <w:rPr>
          <w:szCs w:val="28"/>
          <w:lang w:val="en-US"/>
        </w:rPr>
        <w:t xml:space="preserve"> số Iod càng lớn, số nối đôi càng ít</w:t>
      </w:r>
    </w:p>
    <w:p w14:paraId="56E67228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Chỉ số xà phòng hóa càng lớn, độ dài mạch Carbon càng ngắn</w:t>
      </w:r>
    </w:p>
    <w:p w14:paraId="61B6595F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Chỉ số acid càng lớn, số acid béo tự do càng nhỏ</w:t>
      </w:r>
    </w:p>
    <w:p w14:paraId="2B8F807B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Tất cả đều đúng</w:t>
      </w:r>
    </w:p>
    <w:p w14:paraId="3B40C8E6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Tất cả đều sai</w:t>
      </w:r>
    </w:p>
    <w:p w14:paraId="3F67EDB5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24</w:t>
      </w:r>
      <w:r w:rsidRPr="002F06D5">
        <w:rPr>
          <w:b/>
          <w:szCs w:val="28"/>
          <w:lang w:val="en-US"/>
        </w:rPr>
        <w:t xml:space="preserve">: </w:t>
      </w:r>
      <w:r>
        <w:rPr>
          <w:szCs w:val="28"/>
          <w:lang w:val="en-US"/>
        </w:rPr>
        <w:t>Nhận định nào sau đây là đúng về tính chất hóa học của Lipid</w:t>
      </w:r>
    </w:p>
    <w:p w14:paraId="1116FD8B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A.Chỉ</w:t>
      </w:r>
      <w:proofErr w:type="gramEnd"/>
      <w:r>
        <w:rPr>
          <w:szCs w:val="28"/>
          <w:lang w:val="en-US"/>
        </w:rPr>
        <w:t xml:space="preserve"> số Iod càng lớn, số nối đôi càng ít</w:t>
      </w:r>
    </w:p>
    <w:p w14:paraId="3A09673B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Chỉ số xà phòng hóa càng lớn, độ dài mạch Carbon càng dài</w:t>
      </w:r>
    </w:p>
    <w:p w14:paraId="15CA22F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C. Chỉ số acid càng lớn, số acid béo tự do càng lớn</w:t>
      </w:r>
    </w:p>
    <w:p w14:paraId="06AB4F98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Tất cả đều đúng</w:t>
      </w:r>
    </w:p>
    <w:p w14:paraId="75193E1A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Tất cả đều sai</w:t>
      </w:r>
    </w:p>
    <w:p w14:paraId="64705B03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D43088">
        <w:rPr>
          <w:b/>
          <w:szCs w:val="28"/>
          <w:lang w:val="en-US"/>
        </w:rPr>
        <w:t>Câu 25:</w:t>
      </w:r>
      <w:r>
        <w:rPr>
          <w:szCs w:val="28"/>
          <w:lang w:val="en-US"/>
        </w:rPr>
        <w:t xml:space="preserve"> Enzym thủy phân Lipid là gì?</w:t>
      </w:r>
    </w:p>
    <w:p w14:paraId="45606DC3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A.Amylase</w:t>
      </w:r>
      <w:r>
        <w:rPr>
          <w:szCs w:val="28"/>
          <w:lang w:val="en-US"/>
        </w:rPr>
        <w:tab/>
        <w:t>B.Petidase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C.Lipase</w:t>
      </w:r>
      <w:r>
        <w:rPr>
          <w:szCs w:val="28"/>
          <w:lang w:val="en-US"/>
        </w:rPr>
        <w:tab/>
        <w:t>D.Cellulase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E.Tất</w:t>
      </w:r>
      <w:proofErr w:type="gramEnd"/>
      <w:r>
        <w:rPr>
          <w:szCs w:val="28"/>
          <w:lang w:val="en-US"/>
        </w:rPr>
        <w:t xml:space="preserve"> cả đều sai</w:t>
      </w:r>
    </w:p>
    <w:p w14:paraId="1F5FAC5B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26</w:t>
      </w:r>
      <w:r w:rsidRPr="00D43088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Enzym thủy phân Tinh bột là gì?</w:t>
      </w:r>
    </w:p>
    <w:p w14:paraId="3463E2B8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A.Amylase</w:t>
      </w:r>
      <w:r>
        <w:rPr>
          <w:szCs w:val="28"/>
          <w:lang w:val="en-US"/>
        </w:rPr>
        <w:tab/>
        <w:t>B.Petidase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C.Lipase</w:t>
      </w:r>
      <w:r>
        <w:rPr>
          <w:szCs w:val="28"/>
          <w:lang w:val="en-US"/>
        </w:rPr>
        <w:tab/>
        <w:t>D.Cellulase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E.Tất</w:t>
      </w:r>
      <w:proofErr w:type="gramEnd"/>
      <w:r>
        <w:rPr>
          <w:szCs w:val="28"/>
          <w:lang w:val="en-US"/>
        </w:rPr>
        <w:t xml:space="preserve"> cả đều sai</w:t>
      </w:r>
    </w:p>
    <w:p w14:paraId="76FD8781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27</w:t>
      </w:r>
      <w:r w:rsidRPr="00D43088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Enzym thủy phân </w:t>
      </w:r>
      <w:proofErr w:type="gramStart"/>
      <w:r>
        <w:rPr>
          <w:szCs w:val="28"/>
          <w:lang w:val="en-US"/>
        </w:rPr>
        <w:t>Peptid  là</w:t>
      </w:r>
      <w:proofErr w:type="gramEnd"/>
      <w:r>
        <w:rPr>
          <w:szCs w:val="28"/>
          <w:lang w:val="en-US"/>
        </w:rPr>
        <w:t xml:space="preserve"> gì?</w:t>
      </w:r>
    </w:p>
    <w:p w14:paraId="774457D2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A.Amylase</w:t>
      </w:r>
      <w:r>
        <w:rPr>
          <w:szCs w:val="28"/>
          <w:lang w:val="en-US"/>
        </w:rPr>
        <w:tab/>
        <w:t>B.Petidase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C.Lipase</w:t>
      </w:r>
      <w:r>
        <w:rPr>
          <w:szCs w:val="28"/>
          <w:lang w:val="en-US"/>
        </w:rPr>
        <w:tab/>
        <w:t>D.Cellulase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E.Tất</w:t>
      </w:r>
      <w:proofErr w:type="gramEnd"/>
      <w:r>
        <w:rPr>
          <w:szCs w:val="28"/>
          <w:lang w:val="en-US"/>
        </w:rPr>
        <w:t xml:space="preserve"> cả đều sai</w:t>
      </w:r>
    </w:p>
    <w:p w14:paraId="13EA0C2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28</w:t>
      </w:r>
      <w:r w:rsidRPr="00D43088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Enzym thủy phân Cellulose là gì?</w:t>
      </w:r>
    </w:p>
    <w:p w14:paraId="14E0E732" w14:textId="77777777" w:rsidR="00552354" w:rsidRPr="002F06D5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A.Amylase</w:t>
      </w:r>
      <w:r>
        <w:rPr>
          <w:szCs w:val="28"/>
          <w:lang w:val="en-US"/>
        </w:rPr>
        <w:tab/>
        <w:t>B.Petidase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C.Lipase</w:t>
      </w:r>
      <w:r>
        <w:rPr>
          <w:szCs w:val="28"/>
          <w:lang w:val="en-US"/>
        </w:rPr>
        <w:tab/>
        <w:t>D.Cellulase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E.Tất</w:t>
      </w:r>
      <w:proofErr w:type="gramEnd"/>
      <w:r>
        <w:rPr>
          <w:szCs w:val="28"/>
          <w:lang w:val="en-US"/>
        </w:rPr>
        <w:t xml:space="preserve"> cả đều sai</w:t>
      </w:r>
    </w:p>
    <w:p w14:paraId="6F95BBA3" w14:textId="73C682AC" w:rsidR="00A25348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E24E74">
        <w:rPr>
          <w:b/>
          <w:szCs w:val="28"/>
          <w:lang w:val="en-US"/>
        </w:rPr>
        <w:t xml:space="preserve">Câu </w:t>
      </w:r>
      <w:r>
        <w:rPr>
          <w:b/>
          <w:szCs w:val="28"/>
          <w:lang w:val="en-US"/>
        </w:rPr>
        <w:t>29</w:t>
      </w:r>
      <w:r w:rsidRPr="00E24E74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Nhận định nào sau đây là đúng về Lipid</w:t>
      </w:r>
    </w:p>
    <w:p w14:paraId="5E4C554C" w14:textId="77777777" w:rsidR="00A25348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  <w:t>A. A</w:t>
      </w:r>
      <w:r w:rsidRPr="00E24E74">
        <w:rPr>
          <w:szCs w:val="28"/>
        </w:rPr>
        <w:t>cid béo ngoài nhóm chức acid còn chứa</w:t>
      </w:r>
      <w:r w:rsidRPr="00E24E74">
        <w:rPr>
          <w:szCs w:val="28"/>
          <w:lang w:val="en-US"/>
        </w:rPr>
        <w:t xml:space="preserve"> </w:t>
      </w:r>
      <w:r w:rsidRPr="00E24E74">
        <w:rPr>
          <w:szCs w:val="28"/>
        </w:rPr>
        <w:t>những nhóm chức khác như rượ</w:t>
      </w:r>
      <w:r>
        <w:rPr>
          <w:szCs w:val="28"/>
        </w:rPr>
        <w:t>u, ketone</w:t>
      </w:r>
      <w:r>
        <w:rPr>
          <w:szCs w:val="28"/>
          <w:lang w:val="en-US"/>
        </w:rPr>
        <w:t>.</w:t>
      </w:r>
    </w:p>
    <w:p w14:paraId="317132D5" w14:textId="77777777" w:rsidR="00A25348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  <w:lang w:val="en-US"/>
        </w:rPr>
      </w:pPr>
      <w:r>
        <w:rPr>
          <w:szCs w:val="28"/>
          <w:lang w:val="en-US"/>
        </w:rPr>
        <w:tab/>
        <w:t xml:space="preserve">B. </w:t>
      </w:r>
      <w:r w:rsidRPr="00E24E74">
        <w:rPr>
          <w:iCs/>
          <w:szCs w:val="28"/>
        </w:rPr>
        <w:t>Glycerophospholipid</w:t>
      </w:r>
      <w:r w:rsidRPr="00E24E74">
        <w:rPr>
          <w:iCs/>
          <w:szCs w:val="28"/>
          <w:lang w:val="en-US"/>
        </w:rPr>
        <w:t xml:space="preserve"> có tính lưỡng cực, đảm bảo tính bán thấm cho các cấu trúc tế nào</w:t>
      </w:r>
    </w:p>
    <w:p w14:paraId="5EB7D045" w14:textId="77777777" w:rsidR="00A25348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C. </w:t>
      </w:r>
      <w:r w:rsidRPr="00E24E74">
        <w:rPr>
          <w:iCs/>
          <w:szCs w:val="28"/>
        </w:rPr>
        <w:t xml:space="preserve">MGDG, DGDG </w:t>
      </w:r>
      <w:r>
        <w:rPr>
          <w:iCs/>
          <w:szCs w:val="28"/>
          <w:lang w:val="en-US"/>
        </w:rPr>
        <w:t xml:space="preserve">là Glycopeptid </w:t>
      </w:r>
      <w:r w:rsidRPr="00E24E74">
        <w:rPr>
          <w:iCs/>
          <w:szCs w:val="28"/>
        </w:rPr>
        <w:t>khá phổ biến trong lục lạp và các thành phần khác của tế bào ở lá</w:t>
      </w:r>
    </w:p>
    <w:p w14:paraId="4CBDDE6D" w14:textId="77777777" w:rsidR="00A25348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D. </w:t>
      </w:r>
      <w:r w:rsidRPr="00E24E74">
        <w:rPr>
          <w:iCs/>
          <w:szCs w:val="28"/>
        </w:rPr>
        <w:t>Cholesterol chỉ có ở động vật</w:t>
      </w:r>
    </w:p>
    <w:p w14:paraId="2B0AE300" w14:textId="77777777" w:rsidR="00A25348" w:rsidRPr="00E24E74" w:rsidRDefault="00A25348" w:rsidP="00A2534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>E. Tất cả đều đúng</w:t>
      </w:r>
    </w:p>
    <w:p w14:paraId="75010B6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AB6DF6">
        <w:rPr>
          <w:b/>
          <w:szCs w:val="28"/>
          <w:lang w:val="en-US"/>
        </w:rPr>
        <w:t>Câu 30:</w:t>
      </w:r>
      <w:r>
        <w:rPr>
          <w:szCs w:val="28"/>
          <w:lang w:val="en-US"/>
        </w:rPr>
        <w:t xml:space="preserve"> Sáp ong thuộc phân loại nhóm Lipid nào?</w:t>
      </w:r>
    </w:p>
    <w:p w14:paraId="441F53DF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A.Glycerid</w:t>
      </w:r>
      <w:r>
        <w:rPr>
          <w:szCs w:val="28"/>
          <w:lang w:val="en-US"/>
        </w:rPr>
        <w:tab/>
        <w:t>B.Cerid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C.Sterid</w:t>
      </w:r>
      <w:proofErr w:type="gramEnd"/>
      <w:r>
        <w:rPr>
          <w:szCs w:val="28"/>
          <w:lang w:val="en-US"/>
        </w:rPr>
        <w:tab/>
      </w:r>
    </w:p>
    <w:p w14:paraId="00E169C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>E.Sphingolipid</w:t>
      </w:r>
    </w:p>
    <w:p w14:paraId="62A2DF7D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31</w:t>
      </w:r>
      <w:r w:rsidRPr="00AB6DF6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Cholesterol ester thuộc phân loại nhóm Lipid nào?</w:t>
      </w:r>
    </w:p>
    <w:p w14:paraId="1D64981A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A.Glycerid</w:t>
      </w:r>
      <w:r>
        <w:rPr>
          <w:szCs w:val="28"/>
          <w:lang w:val="en-US"/>
        </w:rPr>
        <w:tab/>
        <w:t>B.Cerid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C.Sterid</w:t>
      </w:r>
      <w:proofErr w:type="gramEnd"/>
      <w:r>
        <w:rPr>
          <w:szCs w:val="28"/>
          <w:lang w:val="en-US"/>
        </w:rPr>
        <w:tab/>
      </w:r>
    </w:p>
    <w:p w14:paraId="372BECA5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>E.Sphingolipid</w:t>
      </w:r>
    </w:p>
    <w:p w14:paraId="2B224F8F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32</w:t>
      </w:r>
      <w:r w:rsidRPr="00AB6DF6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Lecithin thuộc phân loại nhóm Lipid nào?</w:t>
      </w:r>
    </w:p>
    <w:p w14:paraId="5E52DDB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A.Glycerid</w:t>
      </w:r>
      <w:r>
        <w:rPr>
          <w:szCs w:val="28"/>
          <w:lang w:val="en-US"/>
        </w:rPr>
        <w:tab/>
        <w:t>B.Cerid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C.Sterid</w:t>
      </w:r>
      <w:proofErr w:type="gramEnd"/>
      <w:r>
        <w:rPr>
          <w:szCs w:val="28"/>
          <w:lang w:val="en-US"/>
        </w:rPr>
        <w:tab/>
      </w:r>
    </w:p>
    <w:p w14:paraId="2C109B3C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>E.Sphingolipid</w:t>
      </w:r>
    </w:p>
    <w:p w14:paraId="142019E7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33</w:t>
      </w:r>
      <w:r w:rsidRPr="00AB6DF6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Cephalin thuộc phân loại nhóm Lipid nào?</w:t>
      </w:r>
    </w:p>
    <w:p w14:paraId="2E8E62E0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A.Glycerid</w:t>
      </w:r>
      <w:r>
        <w:rPr>
          <w:szCs w:val="28"/>
          <w:lang w:val="en-US"/>
        </w:rPr>
        <w:tab/>
        <w:t>B.Cerid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C.Sterid</w:t>
      </w:r>
      <w:proofErr w:type="gramEnd"/>
      <w:r>
        <w:rPr>
          <w:szCs w:val="28"/>
          <w:lang w:val="en-US"/>
        </w:rPr>
        <w:tab/>
      </w:r>
    </w:p>
    <w:p w14:paraId="2773E872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Phosphatid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  <w:t>E.Sphingolipid</w:t>
      </w:r>
    </w:p>
    <w:p w14:paraId="24A91251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34</w:t>
      </w:r>
      <w:r w:rsidRPr="009F5789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Rượu Cetol cấu tạo </w:t>
      </w:r>
      <w:proofErr w:type="gramStart"/>
      <w:r>
        <w:rPr>
          <w:szCs w:val="28"/>
          <w:lang w:val="en-US"/>
        </w:rPr>
        <w:t>từ  alcol</w:t>
      </w:r>
      <w:proofErr w:type="gramEnd"/>
      <w:r>
        <w:rPr>
          <w:szCs w:val="28"/>
          <w:lang w:val="en-US"/>
        </w:rPr>
        <w:t xml:space="preserve"> có bao nhiêu nhóm OH</w:t>
      </w:r>
    </w:p>
    <w:p w14:paraId="05306A0C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Ẹ.5</w:t>
      </w:r>
    </w:p>
    <w:p w14:paraId="2D60FFD0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35: </w:t>
      </w:r>
      <w:r>
        <w:rPr>
          <w:szCs w:val="28"/>
          <w:lang w:val="en-US"/>
        </w:rPr>
        <w:t>Rượu nào sau đây có nhân Steroid</w:t>
      </w:r>
    </w:p>
    <w:p w14:paraId="7D42A3E7" w14:textId="77777777" w:rsidR="00552354" w:rsidRPr="00AB6DF6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A.Cholesterol</w:t>
      </w:r>
      <w:r>
        <w:rPr>
          <w:szCs w:val="28"/>
          <w:lang w:val="en-US"/>
        </w:rPr>
        <w:tab/>
        <w:t>B.Glycerol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C.Cetol</w:t>
      </w:r>
      <w:r>
        <w:rPr>
          <w:szCs w:val="28"/>
          <w:lang w:val="en-US"/>
        </w:rPr>
        <w:tab/>
        <w:t>D.Methanol</w:t>
      </w:r>
      <w:proofErr w:type="gramEnd"/>
      <w:r>
        <w:rPr>
          <w:szCs w:val="28"/>
          <w:lang w:val="en-US"/>
        </w:rPr>
        <w:tab/>
        <w:t>E. Alcol butyric</w:t>
      </w:r>
    </w:p>
    <w:p w14:paraId="62AA8D5E" w14:textId="75DBCA24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36</w:t>
      </w:r>
      <w:r w:rsidRPr="00E24E74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Nhận định nào sau đây là đúng về Lipid</w:t>
      </w:r>
    </w:p>
    <w:p w14:paraId="43FE276A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 A</w:t>
      </w:r>
      <w:r w:rsidRPr="00E24E74">
        <w:rPr>
          <w:szCs w:val="28"/>
        </w:rPr>
        <w:t>cid béo ngoài nhóm chứ</w:t>
      </w:r>
      <w:r>
        <w:rPr>
          <w:szCs w:val="28"/>
        </w:rPr>
        <w:t>c acid</w:t>
      </w:r>
      <w:r>
        <w:rPr>
          <w:szCs w:val="28"/>
          <w:lang w:val="en-US"/>
        </w:rPr>
        <w:t xml:space="preserve">, không được </w:t>
      </w:r>
      <w:r w:rsidRPr="00E24E74">
        <w:rPr>
          <w:szCs w:val="28"/>
        </w:rPr>
        <w:t>chứa</w:t>
      </w:r>
      <w:r w:rsidRPr="00E24E74">
        <w:rPr>
          <w:szCs w:val="28"/>
          <w:lang w:val="en-US"/>
        </w:rPr>
        <w:t xml:space="preserve"> </w:t>
      </w:r>
      <w:r w:rsidRPr="00E24E74">
        <w:rPr>
          <w:szCs w:val="28"/>
        </w:rPr>
        <w:t>những nhóm chức khác như rượ</w:t>
      </w:r>
      <w:r>
        <w:rPr>
          <w:szCs w:val="28"/>
        </w:rPr>
        <w:t>u, ketone</w:t>
      </w:r>
      <w:r>
        <w:rPr>
          <w:szCs w:val="28"/>
          <w:lang w:val="en-US"/>
        </w:rPr>
        <w:t>.</w:t>
      </w:r>
    </w:p>
    <w:p w14:paraId="083AE64D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  <w:lang w:val="en-US"/>
        </w:rPr>
      </w:pPr>
      <w:r>
        <w:rPr>
          <w:szCs w:val="28"/>
          <w:lang w:val="en-US"/>
        </w:rPr>
        <w:tab/>
        <w:t xml:space="preserve">B. </w:t>
      </w:r>
      <w:r w:rsidRPr="00E24E74">
        <w:rPr>
          <w:iCs/>
          <w:szCs w:val="28"/>
        </w:rPr>
        <w:t>Glycerophospholipid</w:t>
      </w:r>
      <w:r w:rsidRPr="00E24E74">
        <w:rPr>
          <w:iCs/>
          <w:szCs w:val="28"/>
          <w:lang w:val="en-US"/>
        </w:rPr>
        <w:t xml:space="preserve"> có tính lưỡng cực, đảm bảo tính bán thấm cho các cấu trúc tế nào</w:t>
      </w:r>
    </w:p>
    <w:p w14:paraId="56A1D4D0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lastRenderedPageBreak/>
        <w:tab/>
        <w:t xml:space="preserve">C. </w:t>
      </w:r>
      <w:r w:rsidRPr="00E24E74">
        <w:rPr>
          <w:iCs/>
          <w:szCs w:val="28"/>
        </w:rPr>
        <w:t xml:space="preserve">MGDG, DGDG </w:t>
      </w:r>
      <w:r>
        <w:rPr>
          <w:iCs/>
          <w:szCs w:val="28"/>
          <w:lang w:val="en-US"/>
        </w:rPr>
        <w:t xml:space="preserve">là </w:t>
      </w:r>
      <w:proofErr w:type="gramStart"/>
      <w:r>
        <w:rPr>
          <w:iCs/>
          <w:szCs w:val="28"/>
          <w:lang w:val="en-US"/>
        </w:rPr>
        <w:t xml:space="preserve">Phosphatid  </w:t>
      </w:r>
      <w:r w:rsidRPr="00E24E74">
        <w:rPr>
          <w:iCs/>
          <w:szCs w:val="28"/>
        </w:rPr>
        <w:t>khá</w:t>
      </w:r>
      <w:proofErr w:type="gramEnd"/>
      <w:r w:rsidRPr="00E24E74">
        <w:rPr>
          <w:iCs/>
          <w:szCs w:val="28"/>
        </w:rPr>
        <w:t xml:space="preserve"> phổ biến trong lục lạp và các thành phần khác của tế bào ở lá</w:t>
      </w:r>
    </w:p>
    <w:p w14:paraId="196E1C49" w14:textId="77777777" w:rsidR="00552354" w:rsidRPr="00E24E7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  <w:lang w:val="en-US"/>
        </w:rPr>
      </w:pPr>
      <w:r>
        <w:rPr>
          <w:iCs/>
          <w:szCs w:val="28"/>
          <w:lang w:val="en-US"/>
        </w:rPr>
        <w:tab/>
        <w:t xml:space="preserve">D. </w:t>
      </w:r>
      <w:r w:rsidRPr="00E24E74">
        <w:rPr>
          <w:iCs/>
          <w:szCs w:val="28"/>
        </w:rPr>
        <w:t>Cholester</w:t>
      </w:r>
      <w:r>
        <w:rPr>
          <w:iCs/>
          <w:szCs w:val="28"/>
        </w:rPr>
        <w:t xml:space="preserve">ol </w:t>
      </w:r>
      <w:r>
        <w:rPr>
          <w:iCs/>
          <w:szCs w:val="28"/>
          <w:lang w:val="en-US"/>
        </w:rPr>
        <w:t>có ở động vật và thực vật</w:t>
      </w:r>
    </w:p>
    <w:p w14:paraId="303FE580" w14:textId="77777777" w:rsid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</w:rPr>
      </w:pPr>
      <w:r>
        <w:rPr>
          <w:iCs/>
          <w:szCs w:val="28"/>
          <w:lang w:val="en-US"/>
        </w:rPr>
        <w:tab/>
        <w:t>E. Tất cả đều đúng</w:t>
      </w:r>
    </w:p>
    <w:p w14:paraId="74831DC0" w14:textId="5756F3C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37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quá trình phân giải Glycerin</w:t>
      </w:r>
    </w:p>
    <w:p w14:paraId="65193A6C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Lipase thủy phân Triglycerid thành Glycerin và Acid béo</w:t>
      </w:r>
    </w:p>
    <w:p w14:paraId="13E31BD3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Glycerin tiếp túc chuyển hóa thành Glyceraldehyd -3P</w:t>
      </w:r>
    </w:p>
    <w:p w14:paraId="0AAF3849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Glyceraldehyd -3P tiếp tục chuyển hóa thành Pyruvat tương tự quá trình đường phân</w:t>
      </w:r>
    </w:p>
    <w:p w14:paraId="7F0EF8B2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Sản phẩm chuyển hóa đi vào Krebs và chuỗi hô hấp tề bào</w:t>
      </w:r>
    </w:p>
    <w:p w14:paraId="7C67BCFF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đúng</w:t>
      </w:r>
    </w:p>
    <w:p w14:paraId="32CA780D" w14:textId="30713942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38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quá trình phân giải Glycerin</w:t>
      </w:r>
    </w:p>
    <w:p w14:paraId="1C6C567A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Lipase thủy phân Cerid thành Glycerin và Acid béo</w:t>
      </w:r>
    </w:p>
    <w:p w14:paraId="033E524D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Glycerin tiếp túc chuyển hóa thành Glycogen</w:t>
      </w:r>
    </w:p>
    <w:p w14:paraId="08E80E7F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Glycogen tiếp tục chuyển hóa thành Pyruvat tương tự quá trình đường phân</w:t>
      </w:r>
    </w:p>
    <w:p w14:paraId="4980CC4B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Sản phẩm chuyển hóa đi vào Krebs và chuỗi hô hấp tề bào</w:t>
      </w:r>
    </w:p>
    <w:p w14:paraId="6D2A45E1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đúng</w:t>
      </w:r>
    </w:p>
    <w:p w14:paraId="09C7C832" w14:textId="6779F15A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39</w:t>
      </w:r>
      <w:r w:rsidRPr="00C42A3D">
        <w:rPr>
          <w:szCs w:val="28"/>
          <w:lang w:val="en-US"/>
        </w:rPr>
        <w:t>: Con đường oxi hóa acid béo quan trọng nhất là?</w:t>
      </w:r>
    </w:p>
    <w:p w14:paraId="5057D897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</w:t>
      </w:r>
      <w:r w:rsidRPr="00C42A3D">
        <w:rPr>
          <w:rFonts w:cs="Times New Roman"/>
          <w:szCs w:val="28"/>
          <w:lang w:val="en-US"/>
        </w:rPr>
        <w:t>α</w:t>
      </w:r>
      <w:r w:rsidRPr="00C42A3D">
        <w:rPr>
          <w:szCs w:val="28"/>
          <w:lang w:val="en-US"/>
        </w:rPr>
        <w:tab/>
        <w:t xml:space="preserve">B. </w:t>
      </w:r>
      <w:r w:rsidRPr="00C42A3D">
        <w:rPr>
          <w:rFonts w:cs="Times New Roman"/>
          <w:szCs w:val="28"/>
          <w:lang w:val="en-US"/>
        </w:rPr>
        <w:t>β</w:t>
      </w:r>
      <w:r w:rsidRPr="00C42A3D">
        <w:rPr>
          <w:szCs w:val="28"/>
          <w:lang w:val="en-US"/>
        </w:rPr>
        <w:tab/>
        <w:t>C.</w:t>
      </w:r>
      <w:r w:rsidRPr="00C42A3D">
        <w:rPr>
          <w:rFonts w:cs="Times New Roman"/>
          <w:szCs w:val="28"/>
          <w:lang w:val="en-US"/>
        </w:rPr>
        <w:t>µ</w:t>
      </w:r>
      <w:r w:rsidRPr="00C42A3D">
        <w:rPr>
          <w:szCs w:val="28"/>
          <w:lang w:val="en-US"/>
        </w:rPr>
        <w:tab/>
        <w:t xml:space="preserve">D. </w:t>
      </w:r>
      <w:r w:rsidRPr="00C42A3D">
        <w:rPr>
          <w:rFonts w:cs="Times New Roman"/>
          <w:szCs w:val="28"/>
          <w:lang w:val="en-US"/>
        </w:rPr>
        <w:t>δ</w:t>
      </w:r>
      <w:r w:rsidRPr="00C42A3D">
        <w:rPr>
          <w:rFonts w:cs="Times New Roman"/>
          <w:szCs w:val="28"/>
          <w:lang w:val="en-US"/>
        </w:rPr>
        <w:tab/>
        <w:t>E. ω</w:t>
      </w:r>
    </w:p>
    <w:p w14:paraId="551CFC0F" w14:textId="7D947241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 xml:space="preserve">Câu </w:t>
      </w:r>
      <w:r w:rsidR="00A25348">
        <w:rPr>
          <w:rFonts w:cs="Times New Roman"/>
          <w:b/>
          <w:szCs w:val="28"/>
          <w:lang w:val="en-US"/>
        </w:rPr>
        <w:t>40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Nhận định nào sau đây là đúng về quá trình α oxi hóa</w:t>
      </w:r>
    </w:p>
    <w:p w14:paraId="53FEB82B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A. C</w:t>
      </w:r>
      <w:r w:rsidRPr="00C42A3D">
        <w:rPr>
          <w:szCs w:val="28"/>
        </w:rPr>
        <w:t>ắt dần từng cặp C, tạo H</w:t>
      </w:r>
      <w:r w:rsidRPr="00C42A3D">
        <w:rPr>
          <w:szCs w:val="28"/>
          <w:vertAlign w:val="subscript"/>
        </w:rPr>
        <w:t>2</w:t>
      </w:r>
      <w:r w:rsidRPr="00C42A3D">
        <w:rPr>
          <w:szCs w:val="28"/>
        </w:rPr>
        <w:t>O, CO</w:t>
      </w:r>
      <w:r w:rsidRPr="00C42A3D">
        <w:rPr>
          <w:szCs w:val="28"/>
          <w:vertAlign w:val="subscript"/>
        </w:rPr>
        <w:t>2</w:t>
      </w:r>
      <w:r w:rsidRPr="00C42A3D">
        <w:rPr>
          <w:szCs w:val="28"/>
        </w:rPr>
        <w:t xml:space="preserve"> và năng lượng.</w:t>
      </w:r>
    </w:p>
    <w:p w14:paraId="6DEC38F6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B. C</w:t>
      </w:r>
      <w:r w:rsidRPr="00C42A3D">
        <w:rPr>
          <w:szCs w:val="28"/>
        </w:rPr>
        <w:t xml:space="preserve">ắt dần </w:t>
      </w:r>
      <w:r w:rsidRPr="00C42A3D">
        <w:rPr>
          <w:szCs w:val="28"/>
          <w:lang w:val="en-US"/>
        </w:rPr>
        <w:t xml:space="preserve">từng </w:t>
      </w:r>
      <w:r w:rsidRPr="00C42A3D">
        <w:rPr>
          <w:szCs w:val="28"/>
        </w:rPr>
        <w:t>C và tạo ra CO</w:t>
      </w:r>
      <w:r w:rsidRPr="00C42A3D">
        <w:rPr>
          <w:szCs w:val="28"/>
          <w:vertAlign w:val="subscript"/>
        </w:rPr>
        <w:t>2</w:t>
      </w:r>
      <w:r w:rsidRPr="00C42A3D">
        <w:rPr>
          <w:szCs w:val="28"/>
        </w:rPr>
        <w:t>.</w:t>
      </w:r>
    </w:p>
    <w:p w14:paraId="1A52326D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C. Xảy ra tại ty thể</w:t>
      </w:r>
    </w:p>
    <w:p w14:paraId="5E653937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D. Con đường oxi hóa acid béo quan trọng nhất</w:t>
      </w:r>
    </w:p>
    <w:p w14:paraId="6C50E6F8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E. Tất cả đều sai</w:t>
      </w:r>
    </w:p>
    <w:p w14:paraId="76B998D3" w14:textId="6299978E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 xml:space="preserve">Câu </w:t>
      </w:r>
      <w:r w:rsidR="00A25348">
        <w:rPr>
          <w:rFonts w:cs="Times New Roman"/>
          <w:b/>
          <w:szCs w:val="28"/>
          <w:lang w:val="en-US"/>
        </w:rPr>
        <w:t>41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Nhận định nào sau đây là đúng về quá trình β oxi hóa</w:t>
      </w:r>
    </w:p>
    <w:p w14:paraId="4928C3AC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A. C</w:t>
      </w:r>
      <w:r w:rsidRPr="00C42A3D">
        <w:rPr>
          <w:szCs w:val="28"/>
        </w:rPr>
        <w:t>ắt dần từng cặp C, tạo H</w:t>
      </w:r>
      <w:r w:rsidRPr="00C42A3D">
        <w:rPr>
          <w:szCs w:val="28"/>
          <w:vertAlign w:val="subscript"/>
        </w:rPr>
        <w:t>2</w:t>
      </w:r>
      <w:r w:rsidRPr="00C42A3D">
        <w:rPr>
          <w:szCs w:val="28"/>
        </w:rPr>
        <w:t>O, CO</w:t>
      </w:r>
      <w:r w:rsidRPr="00C42A3D">
        <w:rPr>
          <w:szCs w:val="28"/>
          <w:vertAlign w:val="subscript"/>
        </w:rPr>
        <w:t>2</w:t>
      </w:r>
      <w:r w:rsidRPr="00C42A3D">
        <w:rPr>
          <w:szCs w:val="28"/>
        </w:rPr>
        <w:t xml:space="preserve"> và năng lượng.</w:t>
      </w:r>
    </w:p>
    <w:p w14:paraId="3BE7826A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B. Xảy ra tại ty thể</w:t>
      </w:r>
    </w:p>
    <w:p w14:paraId="3B82E9AF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C. Con đường oxi hóa acid béo quan trọng nhất</w:t>
      </w:r>
    </w:p>
    <w:p w14:paraId="284BBBDD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lastRenderedPageBreak/>
        <w:tab/>
        <w:t>D. Tất cả đều đúng</w:t>
      </w:r>
    </w:p>
    <w:p w14:paraId="7C72C63A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</w:r>
      <w:r w:rsidRPr="00C42A3D">
        <w:rPr>
          <w:szCs w:val="28"/>
          <w:lang w:val="en-US"/>
        </w:rPr>
        <w:t>E. Tất cả đều sai</w:t>
      </w:r>
    </w:p>
    <w:p w14:paraId="5A2BA112" w14:textId="7AB3E18A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42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quá trình </w:t>
      </w:r>
      <w:r w:rsidRPr="00C42A3D">
        <w:rPr>
          <w:rFonts w:cs="Times New Roman"/>
          <w:szCs w:val="28"/>
          <w:lang w:val="en-US"/>
        </w:rPr>
        <w:t>β oxi hóa</w:t>
      </w:r>
      <w:r w:rsidRPr="00C42A3D">
        <w:rPr>
          <w:szCs w:val="28"/>
        </w:rPr>
        <w:t xml:space="preserve"> </w:t>
      </w:r>
      <w:r w:rsidRPr="00C42A3D">
        <w:rPr>
          <w:szCs w:val="28"/>
          <w:lang w:val="en-US"/>
        </w:rPr>
        <w:t>a</w:t>
      </w:r>
      <w:r w:rsidRPr="00C42A3D">
        <w:rPr>
          <w:szCs w:val="28"/>
        </w:rPr>
        <w:t>cid béo no, mạch chẵn</w:t>
      </w:r>
    </w:p>
    <w:p w14:paraId="56CF0F12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</w:t>
      </w:r>
      <w:r w:rsidRPr="00C42A3D">
        <w:rPr>
          <w:szCs w:val="28"/>
        </w:rPr>
        <w:t xml:space="preserve">Qua </w:t>
      </w:r>
      <w:r w:rsidRPr="00C42A3D">
        <w:rPr>
          <w:szCs w:val="28"/>
          <w:lang w:val="en-US"/>
        </w:rPr>
        <w:t xml:space="preserve">mỗi </w:t>
      </w:r>
      <w:r w:rsidRPr="00C42A3D">
        <w:rPr>
          <w:szCs w:val="28"/>
        </w:rPr>
        <w:t>chu kỳ phân cắt, phân tử acid béo ngắ</w:t>
      </w:r>
      <w:r w:rsidRPr="00C42A3D">
        <w:rPr>
          <w:szCs w:val="28"/>
          <w:lang w:val="en-US"/>
        </w:rPr>
        <w:t>n</w:t>
      </w:r>
      <w:r w:rsidRPr="00C42A3D">
        <w:rPr>
          <w:szCs w:val="28"/>
        </w:rPr>
        <w:t xml:space="preserve"> đi </w:t>
      </w:r>
      <w:r w:rsidRPr="00C42A3D">
        <w:rPr>
          <w:szCs w:val="28"/>
          <w:lang w:val="en-US"/>
        </w:rPr>
        <w:t xml:space="preserve">2C. </w:t>
      </w:r>
    </w:p>
    <w:p w14:paraId="60821614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noProof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19C72EE6" wp14:editId="095EFE1B">
            <wp:simplePos x="0" y="0"/>
            <wp:positionH relativeFrom="column">
              <wp:posOffset>2277110</wp:posOffset>
            </wp:positionH>
            <wp:positionV relativeFrom="paragraph">
              <wp:posOffset>181874</wp:posOffset>
            </wp:positionV>
            <wp:extent cx="1791335" cy="467360"/>
            <wp:effectExtent l="0" t="0" r="0" b="8890"/>
            <wp:wrapNone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A3D">
        <w:rPr>
          <w:szCs w:val="28"/>
          <w:lang w:val="en-US"/>
        </w:rPr>
        <w:tab/>
        <w:t>B. A</w:t>
      </w:r>
      <w:r w:rsidRPr="00C42A3D">
        <w:rPr>
          <w:szCs w:val="28"/>
        </w:rPr>
        <w:t>cid béo có nC sẽ tạo ra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n/2 acetyl-CoA</w:t>
      </w:r>
    </w:p>
    <w:p w14:paraId="7995F6B9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Acid béo có nC sẽ tạo ra</w:t>
      </w:r>
    </w:p>
    <w:p w14:paraId="092701E9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3880EDEF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4534BCB2" w14:textId="14328C6E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43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quá trình </w:t>
      </w:r>
      <w:r w:rsidRPr="00C42A3D">
        <w:rPr>
          <w:rFonts w:cs="Times New Roman"/>
          <w:szCs w:val="28"/>
          <w:lang w:val="en-US"/>
        </w:rPr>
        <w:t>β oxi hóa</w:t>
      </w:r>
      <w:r w:rsidRPr="00C42A3D">
        <w:rPr>
          <w:szCs w:val="28"/>
        </w:rPr>
        <w:t xml:space="preserve"> </w:t>
      </w:r>
      <w:r w:rsidRPr="00C42A3D">
        <w:rPr>
          <w:szCs w:val="28"/>
          <w:lang w:val="en-US"/>
        </w:rPr>
        <w:t>a</w:t>
      </w:r>
      <w:r w:rsidRPr="00C42A3D">
        <w:rPr>
          <w:szCs w:val="28"/>
        </w:rPr>
        <w:t>cid béo no, mạch chẵn</w:t>
      </w:r>
    </w:p>
    <w:p w14:paraId="1337CE76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</w:t>
      </w:r>
      <w:r w:rsidRPr="00C42A3D">
        <w:rPr>
          <w:szCs w:val="28"/>
        </w:rPr>
        <w:t xml:space="preserve">Qua </w:t>
      </w:r>
      <w:r w:rsidRPr="00C42A3D">
        <w:rPr>
          <w:szCs w:val="28"/>
          <w:lang w:val="en-US"/>
        </w:rPr>
        <w:t xml:space="preserve">mỗi </w:t>
      </w:r>
      <w:r w:rsidRPr="00C42A3D">
        <w:rPr>
          <w:szCs w:val="28"/>
        </w:rPr>
        <w:t>chu kỳ phân cắt, phân tử acid béo ngắ</w:t>
      </w:r>
      <w:r w:rsidRPr="00C42A3D">
        <w:rPr>
          <w:szCs w:val="28"/>
          <w:lang w:val="en-US"/>
        </w:rPr>
        <w:t>n</w:t>
      </w:r>
      <w:r w:rsidRPr="00C42A3D">
        <w:rPr>
          <w:szCs w:val="28"/>
        </w:rPr>
        <w:t xml:space="preserve"> đi </w:t>
      </w:r>
      <w:r w:rsidRPr="00C42A3D">
        <w:rPr>
          <w:szCs w:val="28"/>
          <w:lang w:val="en-US"/>
        </w:rPr>
        <w:t xml:space="preserve">1C. </w:t>
      </w:r>
    </w:p>
    <w:p w14:paraId="5EF83784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noProof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1C470F67" wp14:editId="6D26A1BB">
            <wp:simplePos x="0" y="0"/>
            <wp:positionH relativeFrom="column">
              <wp:posOffset>2277110</wp:posOffset>
            </wp:positionH>
            <wp:positionV relativeFrom="paragraph">
              <wp:posOffset>232410</wp:posOffset>
            </wp:positionV>
            <wp:extent cx="1791335" cy="467360"/>
            <wp:effectExtent l="0" t="0" r="0" b="889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A3D">
        <w:rPr>
          <w:szCs w:val="28"/>
          <w:lang w:val="en-US"/>
        </w:rPr>
        <w:tab/>
        <w:t>B. A</w:t>
      </w:r>
      <w:r w:rsidRPr="00C42A3D">
        <w:rPr>
          <w:szCs w:val="28"/>
        </w:rPr>
        <w:t>cid béo có nC sẽ tạo ra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n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acetyl-CoA</w:t>
      </w:r>
    </w:p>
    <w:p w14:paraId="7376BB0F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Acid béo có nC sẽ tạo ra</w:t>
      </w:r>
    </w:p>
    <w:p w14:paraId="2CF3352C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094BA33E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6C4AC80B" w14:textId="264DB1F8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 xml:space="preserve">Câu </w:t>
      </w:r>
      <w:r w:rsidR="00A25348">
        <w:rPr>
          <w:rFonts w:cs="Times New Roman"/>
          <w:b/>
          <w:szCs w:val="28"/>
          <w:lang w:val="en-US"/>
        </w:rPr>
        <w:t>44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Phân giải một Acid béo no mạch chẵn có 14 Cacbon sẽ tạo được bao nhiêu ATP</w:t>
      </w:r>
    </w:p>
    <w:p w14:paraId="0BE9456F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  <w:t>A. 108</w:t>
      </w:r>
      <w:r w:rsidRPr="00C42A3D">
        <w:rPr>
          <w:rFonts w:cs="Times New Roman"/>
          <w:szCs w:val="28"/>
          <w:lang w:val="en-US"/>
        </w:rPr>
        <w:tab/>
        <w:t>B.118</w:t>
      </w:r>
      <w:r w:rsidRPr="00C42A3D">
        <w:rPr>
          <w:rFonts w:cs="Times New Roman"/>
          <w:szCs w:val="28"/>
          <w:lang w:val="en-US"/>
        </w:rPr>
        <w:tab/>
        <w:t>C. 113</w:t>
      </w:r>
      <w:r w:rsidRPr="00C42A3D">
        <w:rPr>
          <w:rFonts w:cs="Times New Roman"/>
          <w:szCs w:val="28"/>
          <w:lang w:val="en-US"/>
        </w:rPr>
        <w:tab/>
        <w:t>D.98</w:t>
      </w:r>
      <w:r w:rsidRPr="00C42A3D">
        <w:rPr>
          <w:rFonts w:cs="Times New Roman"/>
          <w:szCs w:val="28"/>
          <w:lang w:val="en-US"/>
        </w:rPr>
        <w:tab/>
        <w:t>E. 130</w:t>
      </w:r>
      <w:r w:rsidRPr="00C42A3D">
        <w:rPr>
          <w:rFonts w:cs="Times New Roman"/>
          <w:szCs w:val="28"/>
          <w:lang w:val="en-US"/>
        </w:rPr>
        <w:tab/>
      </w:r>
    </w:p>
    <w:p w14:paraId="0F197B7C" w14:textId="7CE2B58C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rFonts w:cs="Times New Roman"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 xml:space="preserve">Câu </w:t>
      </w:r>
      <w:r w:rsidR="00A25348">
        <w:rPr>
          <w:rFonts w:cs="Times New Roman"/>
          <w:b/>
          <w:szCs w:val="28"/>
          <w:lang w:val="en-US"/>
        </w:rPr>
        <w:t>45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Phân giải một Acid béo no mạch chẵn có 16 Cacbon sẽ tạo được bao nhiêu ATP</w:t>
      </w:r>
    </w:p>
    <w:p w14:paraId="5FA2F473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ab/>
        <w:t>A. 108</w:t>
      </w:r>
      <w:r w:rsidRPr="00C42A3D">
        <w:rPr>
          <w:rFonts w:cs="Times New Roman"/>
          <w:szCs w:val="28"/>
          <w:lang w:val="en-US"/>
        </w:rPr>
        <w:tab/>
        <w:t>B.118</w:t>
      </w:r>
      <w:r w:rsidRPr="00C42A3D">
        <w:rPr>
          <w:rFonts w:cs="Times New Roman"/>
          <w:szCs w:val="28"/>
          <w:lang w:val="en-US"/>
        </w:rPr>
        <w:tab/>
        <w:t>C. 128</w:t>
      </w:r>
      <w:r w:rsidRPr="00C42A3D">
        <w:rPr>
          <w:rFonts w:cs="Times New Roman"/>
          <w:szCs w:val="28"/>
          <w:lang w:val="en-US"/>
        </w:rPr>
        <w:tab/>
        <w:t>D.113</w:t>
      </w:r>
      <w:r w:rsidRPr="00C42A3D">
        <w:rPr>
          <w:rFonts w:cs="Times New Roman"/>
          <w:szCs w:val="28"/>
          <w:lang w:val="en-US"/>
        </w:rPr>
        <w:tab/>
        <w:t>E. 130</w:t>
      </w:r>
    </w:p>
    <w:p w14:paraId="0988C6A8" w14:textId="4BB32F34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46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Acetyl-CoA</w:t>
      </w:r>
    </w:p>
    <w:p w14:paraId="5F39DD91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Là sản phẩm chuyển hóa của Glucid, Lipid, Protid</w:t>
      </w:r>
    </w:p>
    <w:p w14:paraId="49F5E8E7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Mỗi Acetyl CoA đi vào Krebs giải phóng 12ATP</w:t>
      </w:r>
    </w:p>
    <w:p w14:paraId="79F4CEF7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C</w:t>
      </w:r>
      <w:r w:rsidRPr="00C42A3D">
        <w:rPr>
          <w:szCs w:val="28"/>
        </w:rPr>
        <w:t xml:space="preserve">ó thể biến đổi thành các thể ceton: acetoacetat, </w:t>
      </w:r>
      <w:r w:rsidRPr="00C42A3D">
        <w:rPr>
          <w:szCs w:val="28"/>
          <w:lang w:val="el-GR"/>
        </w:rPr>
        <w:t>β</w:t>
      </w:r>
      <w:r w:rsidRPr="00C42A3D">
        <w:rPr>
          <w:szCs w:val="28"/>
        </w:rPr>
        <w:t xml:space="preserve"> - hydroxybutyrat và aceton</w:t>
      </w:r>
    </w:p>
    <w:p w14:paraId="3FB4CCE5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16254E14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3031036C" w14:textId="4DCCCC78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47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sai về quá trình chuyển hóa Glycerin</w:t>
      </w:r>
    </w:p>
    <w:p w14:paraId="635D1BE0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>A. Lipase thủy phân Cerid thành Glycerin và Acid béo</w:t>
      </w:r>
    </w:p>
    <w:p w14:paraId="060351D2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Glycerin tiếp túc chuyển hóa thành Glyceraldehyd-3P</w:t>
      </w:r>
    </w:p>
    <w:p w14:paraId="486698EA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Glyceraldehyd-3P tiếp tục chuyển hóa thành Pyruvat tương tự quá trình đường phân</w:t>
      </w:r>
    </w:p>
    <w:p w14:paraId="2305289E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Sản phẩm phân giải Glycerin đi vào Krebs và chuỗi hô hấp tề bào</w:t>
      </w:r>
    </w:p>
    <w:p w14:paraId="17F4068C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E. Tổng hợp Glycerin </w:t>
      </w:r>
      <w:r w:rsidRPr="00C42A3D">
        <w:rPr>
          <w:szCs w:val="28"/>
        </w:rPr>
        <w:t>ngược lại với</w:t>
      </w:r>
      <w:r w:rsidRPr="00C42A3D">
        <w:rPr>
          <w:szCs w:val="28"/>
          <w:lang w:val="en-US"/>
        </w:rPr>
        <w:t xml:space="preserve"> quá trình</w:t>
      </w:r>
      <w:r w:rsidRPr="00C42A3D">
        <w:rPr>
          <w:szCs w:val="28"/>
        </w:rPr>
        <w:t xml:space="preserve"> phân giải </w:t>
      </w:r>
    </w:p>
    <w:p w14:paraId="07ABF7D6" w14:textId="4FE997FA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48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quá trình tổng hợp Lipid</w:t>
      </w:r>
    </w:p>
    <w:p w14:paraId="6B4F9173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Tổng hợp Glycerin </w:t>
      </w:r>
      <w:r w:rsidRPr="00C42A3D">
        <w:rPr>
          <w:szCs w:val="28"/>
        </w:rPr>
        <w:t>ngược lại với</w:t>
      </w:r>
      <w:r w:rsidRPr="00C42A3D">
        <w:rPr>
          <w:szCs w:val="28"/>
          <w:lang w:val="en-US"/>
        </w:rPr>
        <w:t xml:space="preserve"> quá trình</w:t>
      </w:r>
      <w:r w:rsidRPr="00C42A3D">
        <w:rPr>
          <w:szCs w:val="28"/>
        </w:rPr>
        <w:t xml:space="preserve"> phân giải </w:t>
      </w:r>
    </w:p>
    <w:p w14:paraId="668BD845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B. </w:t>
      </w:r>
      <w:r w:rsidRPr="00C42A3D">
        <w:rPr>
          <w:szCs w:val="28"/>
        </w:rPr>
        <w:t xml:space="preserve">Acid béo được tổng hợp từ acetyl-CoA, xảy ra ngược với quá trình </w:t>
      </w:r>
      <w:r w:rsidRPr="00C42A3D">
        <w:rPr>
          <w:szCs w:val="28"/>
          <w:lang w:val="el-GR"/>
        </w:rPr>
        <w:t>β</w:t>
      </w:r>
      <w:r w:rsidRPr="00C42A3D">
        <w:rPr>
          <w:szCs w:val="28"/>
        </w:rPr>
        <w:t xml:space="preserve"> oxi hóa.</w:t>
      </w:r>
    </w:p>
    <w:p w14:paraId="1DF4B3B3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C. </w:t>
      </w:r>
      <w:r w:rsidRPr="00C42A3D">
        <w:rPr>
          <w:szCs w:val="28"/>
        </w:rPr>
        <w:t>Các acid béo không no được tạo ra từ các acid béo no tương ứng bằng cách bị oxy hóa bới FAD.</w:t>
      </w:r>
    </w:p>
    <w:p w14:paraId="4F9E8B54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1054034A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020EE555" w14:textId="506544D6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49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đúng về quá trình tổng hợp Lipid</w:t>
      </w:r>
    </w:p>
    <w:p w14:paraId="1080B13E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Tổng hợp Glycerin </w:t>
      </w:r>
      <w:r w:rsidRPr="00C42A3D">
        <w:rPr>
          <w:szCs w:val="28"/>
        </w:rPr>
        <w:t>ngược lại với</w:t>
      </w:r>
      <w:r w:rsidRPr="00C42A3D">
        <w:rPr>
          <w:szCs w:val="28"/>
          <w:lang w:val="en-US"/>
        </w:rPr>
        <w:t xml:space="preserve"> quá trình</w:t>
      </w:r>
      <w:r w:rsidRPr="00C42A3D">
        <w:rPr>
          <w:szCs w:val="28"/>
        </w:rPr>
        <w:t xml:space="preserve"> phân giải </w:t>
      </w:r>
    </w:p>
    <w:p w14:paraId="341C5651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B. </w:t>
      </w:r>
      <w:r w:rsidRPr="00C42A3D">
        <w:rPr>
          <w:szCs w:val="28"/>
        </w:rPr>
        <w:t xml:space="preserve">Acid béo được tổng hợp từ </w:t>
      </w:r>
      <w:r w:rsidRPr="00C42A3D">
        <w:rPr>
          <w:szCs w:val="28"/>
          <w:lang w:val="en-US"/>
        </w:rPr>
        <w:t>Acyl</w:t>
      </w:r>
      <w:r w:rsidRPr="00C42A3D">
        <w:rPr>
          <w:szCs w:val="28"/>
        </w:rPr>
        <w:t xml:space="preserve">-CoA, xảy ra ngược với quá trình </w:t>
      </w:r>
      <w:r w:rsidRPr="00C42A3D">
        <w:rPr>
          <w:szCs w:val="28"/>
          <w:lang w:val="el-GR"/>
        </w:rPr>
        <w:t>β</w:t>
      </w:r>
      <w:r w:rsidRPr="00C42A3D">
        <w:rPr>
          <w:szCs w:val="28"/>
        </w:rPr>
        <w:t xml:space="preserve"> oxi hóa.</w:t>
      </w:r>
    </w:p>
    <w:p w14:paraId="3E283426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C. </w:t>
      </w:r>
      <w:r w:rsidRPr="00C42A3D">
        <w:rPr>
          <w:szCs w:val="28"/>
        </w:rPr>
        <w:t xml:space="preserve">Các acid béo không no được tạo ra từ các acid béo no tương ứng bằng cách bị </w:t>
      </w:r>
      <w:r w:rsidRPr="00C42A3D">
        <w:rPr>
          <w:szCs w:val="28"/>
          <w:lang w:val="en-US"/>
        </w:rPr>
        <w:t>khử</w:t>
      </w:r>
      <w:r w:rsidRPr="00C42A3D">
        <w:rPr>
          <w:szCs w:val="28"/>
        </w:rPr>
        <w:t xml:space="preserve"> bới FAD.</w:t>
      </w:r>
    </w:p>
    <w:p w14:paraId="27655DAA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Tất cả đều đúng</w:t>
      </w:r>
    </w:p>
    <w:p w14:paraId="76C6FDA6" w14:textId="77777777" w:rsidR="00552354" w:rsidRPr="00C42A3D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Tất cả đều sai</w:t>
      </w:r>
    </w:p>
    <w:p w14:paraId="143A814E" w14:textId="05EBAA45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50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sai về Cholesterol</w:t>
      </w:r>
    </w:p>
    <w:p w14:paraId="237F46A9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</w:t>
      </w:r>
      <w:r w:rsidRPr="00C42A3D">
        <w:rPr>
          <w:szCs w:val="28"/>
        </w:rPr>
        <w:t xml:space="preserve">Cholesterol tham gia tổng hợp nhiều hormon steroid. Được tổng hợp nhiều ở gan, vỏ thượng thận </w:t>
      </w:r>
    </w:p>
    <w:p w14:paraId="64C68A26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N</w:t>
      </w:r>
      <w:r w:rsidRPr="00C42A3D">
        <w:rPr>
          <w:szCs w:val="28"/>
        </w:rPr>
        <w:t>guồn nguyên liệu</w:t>
      </w:r>
      <w:r w:rsidRPr="00C42A3D">
        <w:rPr>
          <w:szCs w:val="28"/>
          <w:lang w:val="en-US"/>
        </w:rPr>
        <w:t xml:space="preserve"> tổng hợp Cholestorol</w:t>
      </w:r>
      <w:r w:rsidRPr="00C42A3D">
        <w:rPr>
          <w:szCs w:val="28"/>
        </w:rPr>
        <w:t xml:space="preserve"> là </w:t>
      </w:r>
      <w:r w:rsidRPr="00C42A3D">
        <w:rPr>
          <w:szCs w:val="28"/>
          <w:lang w:val="en-US"/>
        </w:rPr>
        <w:t>Acyl</w:t>
      </w:r>
      <w:r w:rsidRPr="00C42A3D">
        <w:rPr>
          <w:szCs w:val="28"/>
        </w:rPr>
        <w:t>-CoA</w:t>
      </w:r>
    </w:p>
    <w:p w14:paraId="2FAEBBF5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T</w:t>
      </w:r>
      <w:r w:rsidRPr="00C42A3D">
        <w:rPr>
          <w:szCs w:val="28"/>
        </w:rPr>
        <w:t>hoái hóa cholesterol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tạo thành acid mật. Quá trình này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xảy ra ở gan và ruột.</w:t>
      </w:r>
    </w:p>
    <w:p w14:paraId="5D6D6BE9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Cholesterol ester tạo thành từ Acyl CoA + Cholesterol hoặc Lecithin + Cholesterol</w:t>
      </w:r>
    </w:p>
    <w:p w14:paraId="49D1B58A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Trong cơ thể, chủ yếu tồn tại dạng Cholesterol tự do</w:t>
      </w:r>
    </w:p>
    <w:p w14:paraId="0D2E5E8E" w14:textId="33C1B032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51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sai về Cholesterol</w:t>
      </w:r>
    </w:p>
    <w:p w14:paraId="46EE24E2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lastRenderedPageBreak/>
        <w:tab/>
        <w:t xml:space="preserve">A. </w:t>
      </w:r>
      <w:r w:rsidRPr="00C42A3D">
        <w:rPr>
          <w:szCs w:val="28"/>
        </w:rPr>
        <w:t>Cholesterol tham gia tổng hợp nhiều hormon steroid. Được tổng hợp nhiều ở gan, vỏ thượng thận</w:t>
      </w:r>
      <w:r w:rsidRPr="00C42A3D">
        <w:rPr>
          <w:szCs w:val="28"/>
          <w:lang w:val="en-US"/>
        </w:rPr>
        <w:tab/>
      </w:r>
    </w:p>
    <w:p w14:paraId="3909CDE4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N</w:t>
      </w:r>
      <w:r w:rsidRPr="00C42A3D">
        <w:rPr>
          <w:szCs w:val="28"/>
        </w:rPr>
        <w:t>guồn nguyên liệu</w:t>
      </w:r>
      <w:r w:rsidRPr="00C42A3D">
        <w:rPr>
          <w:szCs w:val="28"/>
          <w:lang w:val="en-US"/>
        </w:rPr>
        <w:t xml:space="preserve"> tổng hợp Cholestorol</w:t>
      </w:r>
      <w:r w:rsidRPr="00C42A3D">
        <w:rPr>
          <w:szCs w:val="28"/>
        </w:rPr>
        <w:t xml:space="preserve"> là acetyl-CoA</w:t>
      </w:r>
    </w:p>
    <w:p w14:paraId="482C6ADC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T</w:t>
      </w:r>
      <w:r w:rsidRPr="00C42A3D">
        <w:rPr>
          <w:szCs w:val="28"/>
        </w:rPr>
        <w:t>hoái hóa cholesterol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 xml:space="preserve">tạo thành </w:t>
      </w:r>
      <w:r w:rsidRPr="00C42A3D">
        <w:rPr>
          <w:szCs w:val="28"/>
          <w:lang w:val="en-US"/>
        </w:rPr>
        <w:t>sắc tố</w:t>
      </w:r>
      <w:r w:rsidRPr="00C42A3D">
        <w:rPr>
          <w:szCs w:val="28"/>
        </w:rPr>
        <w:t xml:space="preserve"> mật. Quá trình này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xảy ra ở gan và ruột.</w:t>
      </w:r>
    </w:p>
    <w:p w14:paraId="6B0C5B40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Cholesterol ester tạo thành từ Acyl CoA + Cholesterol hoặc Lecithin + Cholesterol</w:t>
      </w:r>
    </w:p>
    <w:p w14:paraId="5415A494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Trong cơ thể, chủ yếu tồn tại dạng Cholesterol tự do</w:t>
      </w:r>
    </w:p>
    <w:p w14:paraId="5D57A532" w14:textId="681E917E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52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Nhận định nào sau đây là sai về Cholesterol</w:t>
      </w:r>
    </w:p>
    <w:p w14:paraId="06694A6E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 xml:space="preserve">A. </w:t>
      </w:r>
      <w:r w:rsidRPr="00C42A3D">
        <w:rPr>
          <w:szCs w:val="28"/>
        </w:rPr>
        <w:t>Cholesterol tham gia tổng hợp nhiều hormon steroid. Được tổng hợp nhiều ở gan, vỏ thượng thận với n</w:t>
      </w:r>
      <w:r w:rsidRPr="00C42A3D">
        <w:rPr>
          <w:szCs w:val="28"/>
          <w:lang w:val="en-US"/>
        </w:rPr>
        <w:tab/>
      </w:r>
    </w:p>
    <w:p w14:paraId="10591A95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B. N</w:t>
      </w:r>
      <w:r w:rsidRPr="00C42A3D">
        <w:rPr>
          <w:szCs w:val="28"/>
        </w:rPr>
        <w:t>guồn nguyên liệu</w:t>
      </w:r>
      <w:r w:rsidRPr="00C42A3D">
        <w:rPr>
          <w:szCs w:val="28"/>
          <w:lang w:val="en-US"/>
        </w:rPr>
        <w:t xml:space="preserve"> tổng hợp Cholestorol</w:t>
      </w:r>
      <w:r w:rsidRPr="00C42A3D">
        <w:rPr>
          <w:szCs w:val="28"/>
        </w:rPr>
        <w:t xml:space="preserve"> là acetyl-CoA</w:t>
      </w:r>
    </w:p>
    <w:p w14:paraId="455D7795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C. T</w:t>
      </w:r>
      <w:r w:rsidRPr="00C42A3D">
        <w:rPr>
          <w:szCs w:val="28"/>
        </w:rPr>
        <w:t>hoái hóa cholesterol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tạo thành acid mật. Quá trình này</w:t>
      </w:r>
      <w:r w:rsidRPr="00C42A3D">
        <w:rPr>
          <w:szCs w:val="28"/>
          <w:lang w:val="en-US"/>
        </w:rPr>
        <w:t xml:space="preserve"> </w:t>
      </w:r>
      <w:r w:rsidRPr="00C42A3D">
        <w:rPr>
          <w:szCs w:val="28"/>
        </w:rPr>
        <w:t>xảy ra ở gan và ruột.</w:t>
      </w:r>
    </w:p>
    <w:p w14:paraId="2DC16479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D. Cholesterol ester tạo thành từ Acyl CoA + Cholesterol hoặc Lecithin + Cholesterol</w:t>
      </w:r>
    </w:p>
    <w:p w14:paraId="6F384B86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E. Trong cơ thể, chủ yếu tồn tại dạng Cholesterol ester</w:t>
      </w:r>
      <w:r>
        <w:rPr>
          <w:szCs w:val="28"/>
          <w:lang w:val="en-US"/>
        </w:rPr>
        <w:t xml:space="preserve"> (Sterid)</w:t>
      </w:r>
    </w:p>
    <w:p w14:paraId="5DB63E27" w14:textId="5EB8D0DE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b/>
          <w:szCs w:val="28"/>
          <w:lang w:val="en-US"/>
        </w:rPr>
        <w:t xml:space="preserve">Câu </w:t>
      </w:r>
      <w:r w:rsidR="00A25348">
        <w:rPr>
          <w:b/>
          <w:szCs w:val="28"/>
          <w:lang w:val="en-US"/>
        </w:rPr>
        <w:t>53</w:t>
      </w:r>
      <w:r w:rsidRPr="00C42A3D">
        <w:rPr>
          <w:b/>
          <w:szCs w:val="28"/>
          <w:lang w:val="en-US"/>
        </w:rPr>
        <w:t>:</w:t>
      </w:r>
      <w:r w:rsidRPr="00C42A3D">
        <w:rPr>
          <w:szCs w:val="28"/>
          <w:lang w:val="en-US"/>
        </w:rPr>
        <w:t xml:space="preserve"> Hormon nào sau đây làm giảm tổng hợp và tăng cường thoái hóa Lipid</w:t>
      </w:r>
    </w:p>
    <w:p w14:paraId="337B3C5B" w14:textId="77777777" w:rsidR="00552354" w:rsidRPr="00C42A3D" w:rsidRDefault="00552354" w:rsidP="00552354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 w:rsidRPr="00C42A3D">
        <w:rPr>
          <w:szCs w:val="28"/>
          <w:lang w:val="en-US"/>
        </w:rPr>
        <w:tab/>
        <w:t>A. Insulin</w:t>
      </w:r>
      <w:r w:rsidRPr="00C42A3D">
        <w:rPr>
          <w:szCs w:val="28"/>
          <w:lang w:val="en-US"/>
        </w:rPr>
        <w:tab/>
        <w:t>B. Thyroxyn</w:t>
      </w:r>
      <w:r w:rsidRPr="00C42A3D">
        <w:rPr>
          <w:szCs w:val="28"/>
          <w:lang w:val="en-US"/>
        </w:rPr>
        <w:tab/>
        <w:t>C.GH</w:t>
      </w:r>
      <w:r w:rsidRPr="00C42A3D"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D.PGE</w:t>
      </w:r>
      <w:proofErr w:type="gramEnd"/>
      <w:r w:rsidRPr="00C42A3D">
        <w:rPr>
          <w:szCs w:val="28"/>
          <w:lang w:val="en-US"/>
        </w:rPr>
        <w:t>1</w:t>
      </w:r>
      <w:r w:rsidRPr="00C42A3D">
        <w:rPr>
          <w:szCs w:val="28"/>
          <w:lang w:val="en-US"/>
        </w:rPr>
        <w:tab/>
        <w:t>E. Cortisol</w:t>
      </w:r>
    </w:p>
    <w:p w14:paraId="380CD4C5" w14:textId="77777777" w:rsidR="00552354" w:rsidRPr="00552354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iCs/>
          <w:szCs w:val="28"/>
        </w:rPr>
      </w:pPr>
    </w:p>
    <w:p w14:paraId="1E543632" w14:textId="77777777" w:rsidR="00552354" w:rsidRPr="009F5789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</w:p>
    <w:p w14:paraId="1FAFD5B6" w14:textId="7331AFDF" w:rsidR="00552354" w:rsidRPr="00A25348" w:rsidRDefault="00552354" w:rsidP="00552354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</w:p>
    <w:p w14:paraId="3F7CDAE9" w14:textId="633612D7" w:rsidR="003C32D5" w:rsidRPr="00A25348" w:rsidRDefault="003C32D5" w:rsidP="00A25348">
      <w:pPr>
        <w:keepNext w:val="0"/>
        <w:spacing w:line="276" w:lineRule="auto"/>
        <w:ind w:firstLine="0"/>
        <w:jc w:val="left"/>
        <w:rPr>
          <w:b/>
          <w:szCs w:val="28"/>
        </w:rPr>
      </w:pPr>
    </w:p>
    <w:sectPr w:rsidR="003C32D5" w:rsidRPr="00A25348" w:rsidSect="00A25348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956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72DD8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63C98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4102E"/>
    <w:multiLevelType w:val="hybridMultilevel"/>
    <w:tmpl w:val="CAFA6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64C8E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34A29"/>
    <w:multiLevelType w:val="hybridMultilevel"/>
    <w:tmpl w:val="CAFA6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31FDA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D7602"/>
    <w:multiLevelType w:val="hybridMultilevel"/>
    <w:tmpl w:val="CAFA6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074FE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662E3"/>
    <w:multiLevelType w:val="hybridMultilevel"/>
    <w:tmpl w:val="90B4B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4558EC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65B08"/>
    <w:multiLevelType w:val="hybridMultilevel"/>
    <w:tmpl w:val="5914B296"/>
    <w:lvl w:ilvl="0" w:tplc="D9CC2358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2B5C92"/>
    <w:multiLevelType w:val="hybridMultilevel"/>
    <w:tmpl w:val="1242B6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010E1"/>
    <w:multiLevelType w:val="hybridMultilevel"/>
    <w:tmpl w:val="6554DA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353800">
    <w:abstractNumId w:val="6"/>
  </w:num>
  <w:num w:numId="2" w16cid:durableId="644314534">
    <w:abstractNumId w:val="13"/>
  </w:num>
  <w:num w:numId="3" w16cid:durableId="438140208">
    <w:abstractNumId w:val="8"/>
  </w:num>
  <w:num w:numId="4" w16cid:durableId="1089236106">
    <w:abstractNumId w:val="4"/>
  </w:num>
  <w:num w:numId="5" w16cid:durableId="1322003343">
    <w:abstractNumId w:val="10"/>
  </w:num>
  <w:num w:numId="6" w16cid:durableId="1416778674">
    <w:abstractNumId w:val="11"/>
  </w:num>
  <w:num w:numId="7" w16cid:durableId="1520315189">
    <w:abstractNumId w:val="5"/>
  </w:num>
  <w:num w:numId="8" w16cid:durableId="208807607">
    <w:abstractNumId w:val="7"/>
  </w:num>
  <w:num w:numId="9" w16cid:durableId="2035837706">
    <w:abstractNumId w:val="3"/>
  </w:num>
  <w:num w:numId="10" w16cid:durableId="621618501">
    <w:abstractNumId w:val="12"/>
  </w:num>
  <w:num w:numId="11" w16cid:durableId="1564833510">
    <w:abstractNumId w:val="9"/>
  </w:num>
  <w:num w:numId="12" w16cid:durableId="1487742649">
    <w:abstractNumId w:val="1"/>
  </w:num>
  <w:num w:numId="13" w16cid:durableId="12418167">
    <w:abstractNumId w:val="0"/>
  </w:num>
  <w:num w:numId="14" w16cid:durableId="624777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54"/>
    <w:rsid w:val="003C32D5"/>
    <w:rsid w:val="00552354"/>
    <w:rsid w:val="006F0999"/>
    <w:rsid w:val="00924926"/>
    <w:rsid w:val="00A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9A0BA"/>
  <w15:chartTrackingRefBased/>
  <w15:docId w15:val="{E495365F-77D3-49F7-B6E5-81525980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52354"/>
    <w:pPr>
      <w:keepNext/>
      <w:spacing w:after="0" w:line="360" w:lineRule="auto"/>
      <w:ind w:firstLine="567"/>
      <w:jc w:val="both"/>
    </w:pPr>
    <w:rPr>
      <w:rFonts w:ascii="Times New Roman" w:hAnsi="Times New Roman"/>
      <w:kern w:val="0"/>
      <w:sz w:val="28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52354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52354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52354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52354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52354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52354"/>
    <w:pPr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52354"/>
    <w:pPr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52354"/>
    <w:pPr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52354"/>
    <w:pPr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52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52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5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5235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5235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523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523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523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523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5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5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5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5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5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523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523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5235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5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5235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52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lastModifiedBy>Hương Giang Dương Lê</cp:lastModifiedBy>
  <cp:revision>1</cp:revision>
  <dcterms:created xsi:type="dcterms:W3CDTF">2025-09-25T02:55:00Z</dcterms:created>
  <dcterms:modified xsi:type="dcterms:W3CDTF">2025-09-25T03:11:00Z</dcterms:modified>
</cp:coreProperties>
</file>