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37892" w14:textId="77777777" w:rsidR="00734E3B" w:rsidRPr="00B83312" w:rsidRDefault="00734E3B" w:rsidP="00734E3B">
      <w:pPr>
        <w:suppressAutoHyphens/>
        <w:ind w:firstLine="720"/>
        <w:rPr>
          <w:bCs/>
          <w:sz w:val="28"/>
          <w:szCs w:val="28"/>
          <w:lang w:val="en"/>
        </w:rPr>
      </w:pPr>
      <w:r>
        <w:rPr>
          <w:bCs/>
          <w:noProof/>
          <w:sz w:val="28"/>
          <w:szCs w:val="28"/>
        </w:rPr>
        <mc:AlternateContent>
          <mc:Choice Requires="wps">
            <w:drawing>
              <wp:anchor distT="0" distB="0" distL="114300" distR="114300" simplePos="0" relativeHeight="251659264" behindDoc="0" locked="0" layoutInCell="1" allowOverlap="1" wp14:anchorId="50781A2E" wp14:editId="2A913892">
                <wp:simplePos x="0" y="0"/>
                <wp:positionH relativeFrom="column">
                  <wp:posOffset>-179291</wp:posOffset>
                </wp:positionH>
                <wp:positionV relativeFrom="paragraph">
                  <wp:posOffset>-386246</wp:posOffset>
                </wp:positionV>
                <wp:extent cx="5803900" cy="7617350"/>
                <wp:effectExtent l="0" t="0" r="0" b="3175"/>
                <wp:wrapNone/>
                <wp:docPr id="45" name="Text Box 45"/>
                <wp:cNvGraphicFramePr/>
                <a:graphic xmlns:a="http://schemas.openxmlformats.org/drawingml/2006/main">
                  <a:graphicData uri="http://schemas.microsoft.com/office/word/2010/wordprocessingShape">
                    <wps:wsp>
                      <wps:cNvSpPr txBox="1"/>
                      <wps:spPr>
                        <a:xfrm>
                          <a:off x="0" y="0"/>
                          <a:ext cx="5803900" cy="761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A303AB" w14:textId="77777777" w:rsidR="00734E3B" w:rsidRPr="0078710C" w:rsidRDefault="00734E3B" w:rsidP="00734E3B">
                            <w:pPr>
                              <w:spacing w:line="312" w:lineRule="auto"/>
                              <w:jc w:val="center"/>
                              <w:rPr>
                                <w:b/>
                                <w:color w:val="000000" w:themeColor="text1"/>
                                <w:sz w:val="28"/>
                                <w:szCs w:val="28"/>
                              </w:rPr>
                            </w:pPr>
                            <w:r w:rsidRPr="0078710C">
                              <w:rPr>
                                <w:b/>
                                <w:color w:val="000000" w:themeColor="text1"/>
                                <w:sz w:val="28"/>
                                <w:szCs w:val="28"/>
                              </w:rPr>
                              <w:t>HỌC VIỆN KỸ THUẬT QUÂN SỰ</w:t>
                            </w:r>
                          </w:p>
                          <w:p w14:paraId="5AD0A93C" w14:textId="77777777" w:rsidR="00734E3B" w:rsidRPr="0078710C" w:rsidRDefault="00734E3B" w:rsidP="00734E3B">
                            <w:pPr>
                              <w:jc w:val="center"/>
                              <w:rPr>
                                <w:b/>
                                <w:color w:val="000000" w:themeColor="text1"/>
                                <w:sz w:val="28"/>
                                <w:szCs w:val="28"/>
                              </w:rPr>
                            </w:pPr>
                            <w:r w:rsidRPr="0078710C">
                              <w:rPr>
                                <w:b/>
                                <w:color w:val="000000" w:themeColor="text1"/>
                                <w:sz w:val="28"/>
                                <w:szCs w:val="28"/>
                              </w:rPr>
                              <w:t>KHOA CÔNG NGHỆ THÔNG TIN</w:t>
                            </w:r>
                          </w:p>
                          <w:p w14:paraId="11F95537" w14:textId="77777777" w:rsidR="00734E3B" w:rsidRPr="0078710C" w:rsidRDefault="00734E3B" w:rsidP="00734E3B">
                            <w:pPr>
                              <w:jc w:val="center"/>
                              <w:rPr>
                                <w:b/>
                                <w:color w:val="000000" w:themeColor="text1"/>
                                <w:sz w:val="28"/>
                                <w:szCs w:val="28"/>
                              </w:rPr>
                            </w:pPr>
                            <w:r w:rsidRPr="0078710C">
                              <w:rPr>
                                <w:b/>
                                <w:color w:val="000000" w:themeColor="text1"/>
                                <w:sz w:val="28"/>
                                <w:szCs w:val="28"/>
                              </w:rPr>
                              <w:t xml:space="preserve">----- </w:t>
                            </w:r>
                            <w:r w:rsidRPr="0078710C">
                              <w:rPr>
                                <w:b/>
                                <w:color w:val="000000" w:themeColor="text1"/>
                                <w:sz w:val="28"/>
                                <w:szCs w:val="28"/>
                              </w:rPr>
                              <w:sym w:font="Wingdings" w:char="F09D"/>
                            </w:r>
                            <w:r w:rsidRPr="0078710C">
                              <w:rPr>
                                <w:b/>
                                <w:color w:val="000000" w:themeColor="text1"/>
                                <w:sz w:val="28"/>
                                <w:szCs w:val="28"/>
                              </w:rPr>
                              <w:sym w:font="Wingdings" w:char="F026"/>
                            </w:r>
                            <w:r w:rsidRPr="0078710C">
                              <w:rPr>
                                <w:b/>
                                <w:color w:val="000000" w:themeColor="text1"/>
                                <w:sz w:val="28"/>
                                <w:szCs w:val="28"/>
                              </w:rPr>
                              <w:sym w:font="Wingdings" w:char="F09C"/>
                            </w:r>
                            <w:r w:rsidRPr="0078710C">
                              <w:rPr>
                                <w:b/>
                                <w:color w:val="000000" w:themeColor="text1"/>
                                <w:sz w:val="28"/>
                                <w:szCs w:val="28"/>
                              </w:rPr>
                              <w:t xml:space="preserve"> -----</w:t>
                            </w:r>
                          </w:p>
                          <w:p w14:paraId="2546E078" w14:textId="2AB9F6D5" w:rsidR="00734E3B" w:rsidRPr="0078710C" w:rsidRDefault="00734E3B" w:rsidP="00734E3B">
                            <w:pPr>
                              <w:spacing w:line="312" w:lineRule="auto"/>
                              <w:jc w:val="center"/>
                              <w:rPr>
                                <w:b/>
                                <w:color w:val="000000" w:themeColor="text1"/>
                                <w:sz w:val="28"/>
                                <w:szCs w:val="28"/>
                              </w:rPr>
                            </w:pPr>
                            <w:r w:rsidRPr="0078710C">
                              <w:rPr>
                                <w:noProof/>
                                <w:color w:val="000000" w:themeColor="text1"/>
                                <w:sz w:val="28"/>
                                <w:szCs w:val="28"/>
                              </w:rPr>
                              <w:drawing>
                                <wp:inline distT="0" distB="0" distL="0" distR="0" wp14:anchorId="3B3F0120" wp14:editId="7B1B07DB">
                                  <wp:extent cx="1796415" cy="17964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ta.jpg"/>
                                          <pic:cNvPicPr/>
                                        </pic:nvPicPr>
                                        <pic:blipFill>
                                          <a:blip r:embed="rId7">
                                            <a:extLst>
                                              <a:ext uri="{28A0092B-C50C-407E-A947-70E740481C1C}">
                                                <a14:useLocalDpi xmlns:a14="http://schemas.microsoft.com/office/drawing/2010/main" val="0"/>
                                              </a:ext>
                                            </a:extLst>
                                          </a:blip>
                                          <a:stretch>
                                            <a:fillRect/>
                                          </a:stretch>
                                        </pic:blipFill>
                                        <pic:spPr>
                                          <a:xfrm>
                                            <a:off x="0" y="0"/>
                                            <a:ext cx="1796415" cy="1796415"/>
                                          </a:xfrm>
                                          <a:prstGeom prst="rect">
                                            <a:avLst/>
                                          </a:prstGeom>
                                        </pic:spPr>
                                      </pic:pic>
                                    </a:graphicData>
                                  </a:graphic>
                                </wp:inline>
                              </w:drawing>
                            </w:r>
                          </w:p>
                          <w:p w14:paraId="2B1E2BFE" w14:textId="5005A04D" w:rsidR="00734E3B" w:rsidRPr="0078710C" w:rsidRDefault="00734E3B" w:rsidP="00734E3B">
                            <w:pPr>
                              <w:spacing w:after="120" w:line="312" w:lineRule="auto"/>
                              <w:jc w:val="center"/>
                              <w:rPr>
                                <w:color w:val="000000" w:themeColor="text1"/>
                                <w:sz w:val="28"/>
                                <w:szCs w:val="28"/>
                              </w:rPr>
                            </w:pPr>
                          </w:p>
                          <w:p w14:paraId="47DA8904" w14:textId="77777777" w:rsidR="00734E3B" w:rsidRPr="00734E3B" w:rsidRDefault="00734E3B" w:rsidP="00734E3B">
                            <w:pPr>
                              <w:spacing w:after="120" w:line="312" w:lineRule="auto"/>
                              <w:jc w:val="center"/>
                              <w:rPr>
                                <w:b/>
                                <w:color w:val="000000" w:themeColor="text1"/>
                                <w:sz w:val="36"/>
                                <w:szCs w:val="36"/>
                              </w:rPr>
                            </w:pPr>
                            <w:r w:rsidRPr="00734E3B">
                              <w:rPr>
                                <w:b/>
                                <w:color w:val="000000" w:themeColor="text1"/>
                                <w:sz w:val="36"/>
                                <w:szCs w:val="36"/>
                              </w:rPr>
                              <w:t>Công nghệ XML và WEB ngữ nghĩa</w:t>
                            </w:r>
                          </w:p>
                          <w:p w14:paraId="66708538" w14:textId="51B27FB8" w:rsidR="00734E3B" w:rsidRPr="00734E3B" w:rsidRDefault="00734E3B" w:rsidP="00734E3B">
                            <w:pPr>
                              <w:spacing w:after="120" w:line="312" w:lineRule="auto"/>
                              <w:jc w:val="center"/>
                              <w:rPr>
                                <w:b/>
                                <w:color w:val="000000" w:themeColor="text1"/>
                                <w:sz w:val="36"/>
                                <w:szCs w:val="36"/>
                                <w:u w:val="single"/>
                              </w:rPr>
                            </w:pPr>
                            <w:r w:rsidRPr="00734E3B">
                              <w:rPr>
                                <w:b/>
                                <w:color w:val="000000" w:themeColor="text1"/>
                                <w:sz w:val="36"/>
                                <w:szCs w:val="36"/>
                                <w:u w:val="single"/>
                              </w:rPr>
                              <w:t>Đề Tài</w:t>
                            </w:r>
                          </w:p>
                          <w:p w14:paraId="0CD3E4DB" w14:textId="184F4AD8" w:rsidR="00734E3B" w:rsidRPr="00734E3B" w:rsidRDefault="00734E3B" w:rsidP="00734E3B">
                            <w:pPr>
                              <w:jc w:val="center"/>
                              <w:rPr>
                                <w:b/>
                                <w:bCs/>
                                <w:color w:val="000000" w:themeColor="text1"/>
                                <w:sz w:val="40"/>
                                <w:szCs w:val="40"/>
                              </w:rPr>
                            </w:pPr>
                            <w:r w:rsidRPr="00734E3B">
                              <w:rPr>
                                <w:b/>
                                <w:bCs/>
                                <w:color w:val="000000" w:themeColor="text1"/>
                                <w:sz w:val="40"/>
                                <w:szCs w:val="40"/>
                              </w:rPr>
                              <w:t>NGHIÊN CỨU VÀ XÂY DỰNG ONTOLOGY PHỤC VỤ QUẢN LÝ KHÁM CHỮA BỆNH TẠI BỆNH VIỆN</w:t>
                            </w:r>
                          </w:p>
                          <w:p w14:paraId="041B5882" w14:textId="77777777" w:rsidR="00734E3B" w:rsidRDefault="00734E3B" w:rsidP="00734E3B">
                            <w:pPr>
                              <w:spacing w:before="120" w:after="120" w:line="312" w:lineRule="auto"/>
                              <w:jc w:val="center"/>
                              <w:rPr>
                                <w:b/>
                                <w:color w:val="000000" w:themeColor="text1"/>
                                <w:sz w:val="28"/>
                                <w:szCs w:val="28"/>
                              </w:rPr>
                            </w:pPr>
                          </w:p>
                          <w:p w14:paraId="55AE028E" w14:textId="34F708DA" w:rsidR="00734E3B" w:rsidRDefault="00734E3B" w:rsidP="00734E3B">
                            <w:pPr>
                              <w:spacing w:before="120" w:after="120" w:line="312" w:lineRule="auto"/>
                              <w:jc w:val="center"/>
                              <w:rPr>
                                <w:b/>
                                <w:color w:val="000000" w:themeColor="text1"/>
                                <w:sz w:val="28"/>
                                <w:szCs w:val="28"/>
                              </w:rPr>
                            </w:pPr>
                            <w:r w:rsidRPr="0078710C">
                              <w:rPr>
                                <w:b/>
                                <w:color w:val="000000" w:themeColor="text1"/>
                                <w:sz w:val="28"/>
                                <w:szCs w:val="28"/>
                              </w:rPr>
                              <w:t>Giáo viên hướng dẫn</w:t>
                            </w:r>
                            <w:r>
                              <w:rPr>
                                <w:b/>
                                <w:color w:val="000000" w:themeColor="text1"/>
                                <w:sz w:val="28"/>
                                <w:szCs w:val="28"/>
                              </w:rPr>
                              <w:t xml:space="preserve"> </w:t>
                            </w:r>
                            <w:r w:rsidRPr="0078710C">
                              <w:rPr>
                                <w:b/>
                                <w:color w:val="000000" w:themeColor="text1"/>
                                <w:sz w:val="28"/>
                                <w:szCs w:val="28"/>
                              </w:rPr>
                              <w:t>:</w:t>
                            </w:r>
                            <w:r>
                              <w:rPr>
                                <w:b/>
                                <w:color w:val="000000" w:themeColor="text1"/>
                                <w:sz w:val="28"/>
                                <w:szCs w:val="28"/>
                              </w:rPr>
                              <w:t xml:space="preserve">  Nguyễn Trung Tín</w:t>
                            </w:r>
                            <w:r w:rsidRPr="0078710C">
                              <w:rPr>
                                <w:b/>
                                <w:color w:val="000000" w:themeColor="text1"/>
                                <w:sz w:val="28"/>
                                <w:szCs w:val="28"/>
                              </w:rPr>
                              <w:t xml:space="preserve"> </w:t>
                            </w:r>
                          </w:p>
                          <w:p w14:paraId="0FA4DCA1" w14:textId="08303832" w:rsidR="00734E3B" w:rsidRPr="0078710C" w:rsidRDefault="00734E3B" w:rsidP="00734E3B">
                            <w:pPr>
                              <w:spacing w:after="0" w:line="312" w:lineRule="auto"/>
                              <w:rPr>
                                <w:b/>
                                <w:color w:val="000000" w:themeColor="text1"/>
                                <w:sz w:val="28"/>
                                <w:szCs w:val="28"/>
                              </w:rPr>
                            </w:pPr>
                            <w:r>
                              <w:rPr>
                                <w:b/>
                                <w:color w:val="000000" w:themeColor="text1"/>
                                <w:sz w:val="28"/>
                                <w:szCs w:val="28"/>
                              </w:rPr>
                              <w:t xml:space="preserve">                                 </w:t>
                            </w:r>
                            <w:r w:rsidRPr="0078710C">
                              <w:rPr>
                                <w:b/>
                                <w:color w:val="000000" w:themeColor="text1"/>
                                <w:sz w:val="28"/>
                                <w:szCs w:val="28"/>
                              </w:rPr>
                              <w:t>Thành viên nhóm</w:t>
                            </w:r>
                            <w:r>
                              <w:rPr>
                                <w:b/>
                                <w:color w:val="000000" w:themeColor="text1"/>
                                <w:sz w:val="28"/>
                                <w:szCs w:val="28"/>
                              </w:rPr>
                              <w:t xml:space="preserve">   </w:t>
                            </w:r>
                            <w:r w:rsidRPr="0078710C">
                              <w:rPr>
                                <w:b/>
                                <w:color w:val="000000" w:themeColor="text1"/>
                                <w:sz w:val="28"/>
                                <w:szCs w:val="28"/>
                              </w:rPr>
                              <w:t xml:space="preserve">: </w:t>
                            </w:r>
                            <w:r>
                              <w:rPr>
                                <w:b/>
                                <w:color w:val="000000" w:themeColor="text1"/>
                                <w:sz w:val="28"/>
                                <w:szCs w:val="28"/>
                              </w:rPr>
                              <w:t>Đinh Quốc Thắng</w:t>
                            </w:r>
                          </w:p>
                          <w:p w14:paraId="42B0B433" w14:textId="66B5D187" w:rsidR="00734E3B" w:rsidRPr="0078710C" w:rsidRDefault="00734E3B" w:rsidP="00734E3B">
                            <w:pPr>
                              <w:spacing w:after="0" w:line="312" w:lineRule="auto"/>
                              <w:rPr>
                                <w:b/>
                                <w:color w:val="000000" w:themeColor="text1"/>
                                <w:sz w:val="28"/>
                                <w:szCs w:val="28"/>
                              </w:rPr>
                            </w:pPr>
                            <w:r w:rsidRPr="0078710C">
                              <w:rPr>
                                <w:b/>
                                <w:color w:val="000000" w:themeColor="text1"/>
                                <w:sz w:val="28"/>
                                <w:szCs w:val="28"/>
                              </w:rPr>
                              <w:t xml:space="preserve">                                       </w:t>
                            </w:r>
                            <w:r>
                              <w:rPr>
                                <w:b/>
                                <w:color w:val="000000" w:themeColor="text1"/>
                                <w:sz w:val="28"/>
                                <w:szCs w:val="28"/>
                              </w:rPr>
                              <w:t xml:space="preserve">                               Nguyễn Đình Thịnh</w:t>
                            </w:r>
                          </w:p>
                          <w:p w14:paraId="0FFDECB6" w14:textId="49E0D5EB" w:rsidR="00734E3B" w:rsidRDefault="00734E3B" w:rsidP="00734E3B">
                            <w:pPr>
                              <w:spacing w:after="0" w:line="312" w:lineRule="auto"/>
                              <w:rPr>
                                <w:b/>
                                <w:color w:val="000000" w:themeColor="text1"/>
                                <w:sz w:val="28"/>
                                <w:szCs w:val="28"/>
                              </w:rPr>
                            </w:pPr>
                            <w:r w:rsidRPr="0078710C">
                              <w:rPr>
                                <w:b/>
                                <w:color w:val="000000" w:themeColor="text1"/>
                                <w:sz w:val="28"/>
                                <w:szCs w:val="28"/>
                              </w:rPr>
                              <w:t xml:space="preserve">                                                                     </w:t>
                            </w:r>
                            <w:r>
                              <w:rPr>
                                <w:b/>
                                <w:color w:val="000000" w:themeColor="text1"/>
                                <w:sz w:val="28"/>
                                <w:szCs w:val="28"/>
                              </w:rPr>
                              <w:t xml:space="preserve"> Đỗ Việt Anh</w:t>
                            </w:r>
                          </w:p>
                          <w:p w14:paraId="1B6EAFFA" w14:textId="598B685D" w:rsidR="00734E3B" w:rsidRDefault="003E25DE" w:rsidP="00734E3B">
                            <w:pPr>
                              <w:spacing w:after="0" w:line="312" w:lineRule="auto"/>
                              <w:rPr>
                                <w:b/>
                                <w:color w:val="000000" w:themeColor="text1"/>
                                <w:sz w:val="28"/>
                                <w:szCs w:val="28"/>
                              </w:rPr>
                            </w:pPr>
                            <w:r w:rsidRPr="0078710C">
                              <w:rPr>
                                <w:b/>
                                <w:color w:val="000000" w:themeColor="text1"/>
                                <w:sz w:val="28"/>
                                <w:szCs w:val="28"/>
                              </w:rPr>
                              <w:t xml:space="preserve">                                                                     </w:t>
                            </w:r>
                            <w:r>
                              <w:rPr>
                                <w:b/>
                                <w:color w:val="000000" w:themeColor="text1"/>
                                <w:sz w:val="28"/>
                                <w:szCs w:val="28"/>
                              </w:rPr>
                              <w:t xml:space="preserve"> </w:t>
                            </w:r>
                            <w:r w:rsidR="00734E3B">
                              <w:rPr>
                                <w:b/>
                                <w:color w:val="000000" w:themeColor="text1"/>
                                <w:sz w:val="28"/>
                                <w:szCs w:val="28"/>
                              </w:rPr>
                              <w:t>Cao Minh Đức</w:t>
                            </w:r>
                          </w:p>
                          <w:p w14:paraId="542FA900" w14:textId="77777777" w:rsidR="00AE76BC" w:rsidRPr="00734E3B" w:rsidRDefault="00AE76BC" w:rsidP="00734E3B">
                            <w:pPr>
                              <w:spacing w:after="0" w:line="312" w:lineRule="auto"/>
                              <w:rPr>
                                <w:b/>
                                <w:color w:val="000000" w:themeColor="text1"/>
                                <w:sz w:val="28"/>
                                <w:szCs w:val="28"/>
                              </w:rPr>
                            </w:pPr>
                          </w:p>
                          <w:p w14:paraId="0061C398" w14:textId="281F2761" w:rsidR="00734E3B" w:rsidRPr="00B83312" w:rsidRDefault="00734E3B" w:rsidP="00734E3B">
                            <w:pPr>
                              <w:suppressAutoHyphens/>
                              <w:ind w:firstLine="720"/>
                              <w:jc w:val="center"/>
                              <w:rPr>
                                <w:bCs/>
                                <w:sz w:val="28"/>
                                <w:szCs w:val="28"/>
                                <w:lang w:val="en"/>
                              </w:rPr>
                            </w:pPr>
                            <w:r w:rsidRPr="0078710C">
                              <w:rPr>
                                <w:b/>
                                <w:color w:val="000000" w:themeColor="text1"/>
                                <w:sz w:val="28"/>
                                <w:szCs w:val="28"/>
                              </w:rPr>
                              <w:t xml:space="preserve">Hà Nội, </w:t>
                            </w:r>
                            <w:r>
                              <w:rPr>
                                <w:b/>
                                <w:color w:val="000000" w:themeColor="text1"/>
                                <w:sz w:val="28"/>
                                <w:szCs w:val="28"/>
                              </w:rPr>
                              <w:t>11</w:t>
                            </w:r>
                            <w:r w:rsidRPr="0078710C">
                              <w:rPr>
                                <w:b/>
                                <w:color w:val="000000" w:themeColor="text1"/>
                                <w:sz w:val="28"/>
                                <w:szCs w:val="28"/>
                              </w:rPr>
                              <w:t>/20</w:t>
                            </w:r>
                            <w:r>
                              <w:rPr>
                                <w:b/>
                                <w:color w:val="000000" w:themeColor="text1"/>
                                <w:sz w:val="28"/>
                                <w:szCs w:val="28"/>
                              </w:rPr>
                              <w:t>21</w:t>
                            </w:r>
                          </w:p>
                          <w:p w14:paraId="4199536B" w14:textId="77777777" w:rsidR="00734E3B" w:rsidRPr="00B83312" w:rsidRDefault="00734E3B" w:rsidP="00734E3B">
                            <w:pPr>
                              <w:suppressAutoHyphens/>
                              <w:ind w:firstLine="720"/>
                              <w:rPr>
                                <w:bCs/>
                                <w:sz w:val="28"/>
                                <w:szCs w:val="28"/>
                                <w:lang w:val="en"/>
                              </w:rPr>
                            </w:pPr>
                          </w:p>
                          <w:p w14:paraId="3222085D" w14:textId="77777777" w:rsidR="00734E3B" w:rsidRDefault="00734E3B" w:rsidP="00734E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81A2E" id="_x0000_t202" coordsize="21600,21600" o:spt="202" path="m,l,21600r21600,l21600,xe">
                <v:stroke joinstyle="miter"/>
                <v:path gradientshapeok="t" o:connecttype="rect"/>
              </v:shapetype>
              <v:shape id="Text Box 45" o:spid="_x0000_s1026" type="#_x0000_t202" style="position:absolute;left:0;text-align:left;margin-left:-14.1pt;margin-top:-30.4pt;width:457pt;height:59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" filled="f" stroked="f" strokeweight=".5pt">
                <v:textbox>
                  <w:txbxContent>
                    <w:p w14:paraId="7AA303AB" w14:textId="77777777" w:rsidR="00734E3B" w:rsidRPr="0078710C" w:rsidRDefault="00734E3B" w:rsidP="00734E3B">
                      <w:pPr>
                        <w:spacing w:line="312" w:lineRule="auto"/>
                        <w:jc w:val="center"/>
                        <w:rPr>
                          <w:b/>
                          <w:color w:val="000000" w:themeColor="text1"/>
                          <w:sz w:val="28"/>
                          <w:szCs w:val="28"/>
                        </w:rPr>
                      </w:pPr>
                      <w:r w:rsidRPr="0078710C">
                        <w:rPr>
                          <w:b/>
                          <w:color w:val="000000" w:themeColor="text1"/>
                          <w:sz w:val="28"/>
                          <w:szCs w:val="28"/>
                        </w:rPr>
                        <w:t>HỌC VIỆN KỸ THUẬT QUÂN SỰ</w:t>
                      </w:r>
                    </w:p>
                    <w:p w14:paraId="5AD0A93C" w14:textId="77777777" w:rsidR="00734E3B" w:rsidRPr="0078710C" w:rsidRDefault="00734E3B" w:rsidP="00734E3B">
                      <w:pPr>
                        <w:jc w:val="center"/>
                        <w:rPr>
                          <w:b/>
                          <w:color w:val="000000" w:themeColor="text1"/>
                          <w:sz w:val="28"/>
                          <w:szCs w:val="28"/>
                        </w:rPr>
                      </w:pPr>
                      <w:r w:rsidRPr="0078710C">
                        <w:rPr>
                          <w:b/>
                          <w:color w:val="000000" w:themeColor="text1"/>
                          <w:sz w:val="28"/>
                          <w:szCs w:val="28"/>
                        </w:rPr>
                        <w:t>KHOA CÔNG NGHỆ THÔNG TIN</w:t>
                      </w:r>
                    </w:p>
                    <w:p w14:paraId="11F95537" w14:textId="77777777" w:rsidR="00734E3B" w:rsidRPr="0078710C" w:rsidRDefault="00734E3B" w:rsidP="00734E3B">
                      <w:pPr>
                        <w:jc w:val="center"/>
                        <w:rPr>
                          <w:b/>
                          <w:color w:val="000000" w:themeColor="text1"/>
                          <w:sz w:val="28"/>
                          <w:szCs w:val="28"/>
                        </w:rPr>
                      </w:pPr>
                      <w:r w:rsidRPr="0078710C">
                        <w:rPr>
                          <w:b/>
                          <w:color w:val="000000" w:themeColor="text1"/>
                          <w:sz w:val="28"/>
                          <w:szCs w:val="28"/>
                        </w:rPr>
                        <w:t xml:space="preserve">----- </w:t>
                      </w:r>
                      <w:r w:rsidRPr="0078710C">
                        <w:rPr>
                          <w:b/>
                          <w:color w:val="000000" w:themeColor="text1"/>
                          <w:sz w:val="28"/>
                          <w:szCs w:val="28"/>
                        </w:rPr>
                        <w:sym w:font="Wingdings" w:char="F09D"/>
                      </w:r>
                      <w:r w:rsidRPr="0078710C">
                        <w:rPr>
                          <w:b/>
                          <w:color w:val="000000" w:themeColor="text1"/>
                          <w:sz w:val="28"/>
                          <w:szCs w:val="28"/>
                        </w:rPr>
                        <w:sym w:font="Wingdings" w:char="F026"/>
                      </w:r>
                      <w:r w:rsidRPr="0078710C">
                        <w:rPr>
                          <w:b/>
                          <w:color w:val="000000" w:themeColor="text1"/>
                          <w:sz w:val="28"/>
                          <w:szCs w:val="28"/>
                        </w:rPr>
                        <w:sym w:font="Wingdings" w:char="F09C"/>
                      </w:r>
                      <w:r w:rsidRPr="0078710C">
                        <w:rPr>
                          <w:b/>
                          <w:color w:val="000000" w:themeColor="text1"/>
                          <w:sz w:val="28"/>
                          <w:szCs w:val="28"/>
                        </w:rPr>
                        <w:t xml:space="preserve"> -----</w:t>
                      </w:r>
                    </w:p>
                    <w:p w14:paraId="2546E078" w14:textId="2AB9F6D5" w:rsidR="00734E3B" w:rsidRPr="0078710C" w:rsidRDefault="00734E3B" w:rsidP="00734E3B">
                      <w:pPr>
                        <w:spacing w:line="312" w:lineRule="auto"/>
                        <w:jc w:val="center"/>
                        <w:rPr>
                          <w:b/>
                          <w:color w:val="000000" w:themeColor="text1"/>
                          <w:sz w:val="28"/>
                          <w:szCs w:val="28"/>
                        </w:rPr>
                      </w:pPr>
                      <w:r w:rsidRPr="0078710C">
                        <w:rPr>
                          <w:noProof/>
                          <w:color w:val="000000" w:themeColor="text1"/>
                          <w:sz w:val="28"/>
                          <w:szCs w:val="28"/>
                        </w:rPr>
                        <w:drawing>
                          <wp:inline distT="0" distB="0" distL="0" distR="0" wp14:anchorId="3B3F0120" wp14:editId="7B1B07DB">
                            <wp:extent cx="1796415" cy="17964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ta.jpg"/>
                                    <pic:cNvPicPr/>
                                  </pic:nvPicPr>
                                  <pic:blipFill>
                                    <a:blip r:embed="rId8">
                                      <a:extLst>
                                        <a:ext uri="{28A0092B-C50C-407E-A947-70E740481C1C}">
                                          <a14:useLocalDpi xmlns:a14="http://schemas.microsoft.com/office/drawing/2010/main" val="0"/>
                                        </a:ext>
                                      </a:extLst>
                                    </a:blip>
                                    <a:stretch>
                                      <a:fillRect/>
                                    </a:stretch>
                                  </pic:blipFill>
                                  <pic:spPr>
                                    <a:xfrm>
                                      <a:off x="0" y="0"/>
                                      <a:ext cx="1796415" cy="1796415"/>
                                    </a:xfrm>
                                    <a:prstGeom prst="rect">
                                      <a:avLst/>
                                    </a:prstGeom>
                                  </pic:spPr>
                                </pic:pic>
                              </a:graphicData>
                            </a:graphic>
                          </wp:inline>
                        </w:drawing>
                      </w:r>
                    </w:p>
                    <w:p w14:paraId="2B1E2BFE" w14:textId="5005A04D" w:rsidR="00734E3B" w:rsidRPr="0078710C" w:rsidRDefault="00734E3B" w:rsidP="00734E3B">
                      <w:pPr>
                        <w:spacing w:after="120" w:line="312" w:lineRule="auto"/>
                        <w:jc w:val="center"/>
                        <w:rPr>
                          <w:color w:val="000000" w:themeColor="text1"/>
                          <w:sz w:val="28"/>
                          <w:szCs w:val="28"/>
                        </w:rPr>
                      </w:pPr>
                    </w:p>
                    <w:p w14:paraId="47DA8904" w14:textId="77777777" w:rsidR="00734E3B" w:rsidRPr="00734E3B" w:rsidRDefault="00734E3B" w:rsidP="00734E3B">
                      <w:pPr>
                        <w:spacing w:after="120" w:line="312" w:lineRule="auto"/>
                        <w:jc w:val="center"/>
                        <w:rPr>
                          <w:b/>
                          <w:color w:val="000000" w:themeColor="text1"/>
                          <w:sz w:val="36"/>
                          <w:szCs w:val="36"/>
                        </w:rPr>
                      </w:pPr>
                      <w:proofErr w:type="spellStart"/>
                      <w:r w:rsidRPr="00734E3B">
                        <w:rPr>
                          <w:b/>
                          <w:color w:val="000000" w:themeColor="text1"/>
                          <w:sz w:val="36"/>
                          <w:szCs w:val="36"/>
                        </w:rPr>
                        <w:t>Công</w:t>
                      </w:r>
                      <w:proofErr w:type="spellEnd"/>
                      <w:r w:rsidRPr="00734E3B">
                        <w:rPr>
                          <w:b/>
                          <w:color w:val="000000" w:themeColor="text1"/>
                          <w:sz w:val="36"/>
                          <w:szCs w:val="36"/>
                        </w:rPr>
                        <w:t xml:space="preserve"> </w:t>
                      </w:r>
                      <w:proofErr w:type="spellStart"/>
                      <w:r w:rsidRPr="00734E3B">
                        <w:rPr>
                          <w:b/>
                          <w:color w:val="000000" w:themeColor="text1"/>
                          <w:sz w:val="36"/>
                          <w:szCs w:val="36"/>
                        </w:rPr>
                        <w:t>nghệ</w:t>
                      </w:r>
                      <w:proofErr w:type="spellEnd"/>
                      <w:r w:rsidRPr="00734E3B">
                        <w:rPr>
                          <w:b/>
                          <w:color w:val="000000" w:themeColor="text1"/>
                          <w:sz w:val="36"/>
                          <w:szCs w:val="36"/>
                        </w:rPr>
                        <w:t xml:space="preserve"> XML </w:t>
                      </w:r>
                      <w:proofErr w:type="spellStart"/>
                      <w:r w:rsidRPr="00734E3B">
                        <w:rPr>
                          <w:b/>
                          <w:color w:val="000000" w:themeColor="text1"/>
                          <w:sz w:val="36"/>
                          <w:szCs w:val="36"/>
                        </w:rPr>
                        <w:t>và</w:t>
                      </w:r>
                      <w:proofErr w:type="spellEnd"/>
                      <w:r w:rsidRPr="00734E3B">
                        <w:rPr>
                          <w:b/>
                          <w:color w:val="000000" w:themeColor="text1"/>
                          <w:sz w:val="36"/>
                          <w:szCs w:val="36"/>
                        </w:rPr>
                        <w:t xml:space="preserve"> WEB </w:t>
                      </w:r>
                      <w:proofErr w:type="spellStart"/>
                      <w:r w:rsidRPr="00734E3B">
                        <w:rPr>
                          <w:b/>
                          <w:color w:val="000000" w:themeColor="text1"/>
                          <w:sz w:val="36"/>
                          <w:szCs w:val="36"/>
                        </w:rPr>
                        <w:t>ngữ</w:t>
                      </w:r>
                      <w:proofErr w:type="spellEnd"/>
                      <w:r w:rsidRPr="00734E3B">
                        <w:rPr>
                          <w:b/>
                          <w:color w:val="000000" w:themeColor="text1"/>
                          <w:sz w:val="36"/>
                          <w:szCs w:val="36"/>
                        </w:rPr>
                        <w:t xml:space="preserve"> </w:t>
                      </w:r>
                      <w:proofErr w:type="spellStart"/>
                      <w:r w:rsidRPr="00734E3B">
                        <w:rPr>
                          <w:b/>
                          <w:color w:val="000000" w:themeColor="text1"/>
                          <w:sz w:val="36"/>
                          <w:szCs w:val="36"/>
                        </w:rPr>
                        <w:t>nghĩa</w:t>
                      </w:r>
                      <w:proofErr w:type="spellEnd"/>
                    </w:p>
                    <w:p w14:paraId="66708538" w14:textId="51B27FB8" w:rsidR="00734E3B" w:rsidRPr="00734E3B" w:rsidRDefault="00734E3B" w:rsidP="00734E3B">
                      <w:pPr>
                        <w:spacing w:after="120" w:line="312" w:lineRule="auto"/>
                        <w:jc w:val="center"/>
                        <w:rPr>
                          <w:b/>
                          <w:color w:val="000000" w:themeColor="text1"/>
                          <w:sz w:val="36"/>
                          <w:szCs w:val="36"/>
                          <w:u w:val="single"/>
                        </w:rPr>
                      </w:pPr>
                      <w:proofErr w:type="spellStart"/>
                      <w:r w:rsidRPr="00734E3B">
                        <w:rPr>
                          <w:b/>
                          <w:color w:val="000000" w:themeColor="text1"/>
                          <w:sz w:val="36"/>
                          <w:szCs w:val="36"/>
                          <w:u w:val="single"/>
                        </w:rPr>
                        <w:t>Đề</w:t>
                      </w:r>
                      <w:proofErr w:type="spellEnd"/>
                      <w:r w:rsidRPr="00734E3B">
                        <w:rPr>
                          <w:b/>
                          <w:color w:val="000000" w:themeColor="text1"/>
                          <w:sz w:val="36"/>
                          <w:szCs w:val="36"/>
                          <w:u w:val="single"/>
                        </w:rPr>
                        <w:t xml:space="preserve"> </w:t>
                      </w:r>
                      <w:proofErr w:type="spellStart"/>
                      <w:r w:rsidRPr="00734E3B">
                        <w:rPr>
                          <w:b/>
                          <w:color w:val="000000" w:themeColor="text1"/>
                          <w:sz w:val="36"/>
                          <w:szCs w:val="36"/>
                          <w:u w:val="single"/>
                        </w:rPr>
                        <w:t>Tài</w:t>
                      </w:r>
                      <w:proofErr w:type="spellEnd"/>
                    </w:p>
                    <w:p w14:paraId="0CD3E4DB" w14:textId="184F4AD8" w:rsidR="00734E3B" w:rsidRPr="00734E3B" w:rsidRDefault="00734E3B" w:rsidP="00734E3B">
                      <w:pPr>
                        <w:jc w:val="center"/>
                        <w:rPr>
                          <w:b/>
                          <w:bCs/>
                          <w:color w:val="000000" w:themeColor="text1"/>
                          <w:sz w:val="40"/>
                          <w:szCs w:val="40"/>
                        </w:rPr>
                      </w:pPr>
                      <w:r w:rsidRPr="00734E3B">
                        <w:rPr>
                          <w:b/>
                          <w:bCs/>
                          <w:color w:val="000000" w:themeColor="text1"/>
                          <w:sz w:val="40"/>
                          <w:szCs w:val="40"/>
                        </w:rPr>
                        <w:t>NGHIÊN CỨU VÀ XÂY DỰNG ONTOLOGY PHỤC VỤ QUẢN LÝ KHÁM CHỮA BỆNH TẠI BỆNH VIỆN</w:t>
                      </w:r>
                    </w:p>
                    <w:p w14:paraId="041B5882" w14:textId="77777777" w:rsidR="00734E3B" w:rsidRDefault="00734E3B" w:rsidP="00734E3B">
                      <w:pPr>
                        <w:spacing w:before="120" w:after="120" w:line="312" w:lineRule="auto"/>
                        <w:jc w:val="center"/>
                        <w:rPr>
                          <w:b/>
                          <w:color w:val="000000" w:themeColor="text1"/>
                          <w:sz w:val="28"/>
                          <w:szCs w:val="28"/>
                        </w:rPr>
                      </w:pPr>
                    </w:p>
                    <w:p w14:paraId="55AE028E" w14:textId="34F708DA" w:rsidR="00734E3B" w:rsidRDefault="00734E3B" w:rsidP="00734E3B">
                      <w:pPr>
                        <w:spacing w:before="120" w:after="120" w:line="312" w:lineRule="auto"/>
                        <w:jc w:val="center"/>
                        <w:rPr>
                          <w:b/>
                          <w:color w:val="000000" w:themeColor="text1"/>
                          <w:sz w:val="28"/>
                          <w:szCs w:val="28"/>
                        </w:rPr>
                      </w:pPr>
                      <w:proofErr w:type="spellStart"/>
                      <w:r w:rsidRPr="0078710C">
                        <w:rPr>
                          <w:b/>
                          <w:color w:val="000000" w:themeColor="text1"/>
                          <w:sz w:val="28"/>
                          <w:szCs w:val="28"/>
                        </w:rPr>
                        <w:t>Giáo</w:t>
                      </w:r>
                      <w:proofErr w:type="spellEnd"/>
                      <w:r w:rsidRPr="0078710C">
                        <w:rPr>
                          <w:b/>
                          <w:color w:val="000000" w:themeColor="text1"/>
                          <w:sz w:val="28"/>
                          <w:szCs w:val="28"/>
                        </w:rPr>
                        <w:t xml:space="preserve"> </w:t>
                      </w:r>
                      <w:proofErr w:type="spellStart"/>
                      <w:r w:rsidRPr="0078710C">
                        <w:rPr>
                          <w:b/>
                          <w:color w:val="000000" w:themeColor="text1"/>
                          <w:sz w:val="28"/>
                          <w:szCs w:val="28"/>
                        </w:rPr>
                        <w:t>viên</w:t>
                      </w:r>
                      <w:proofErr w:type="spellEnd"/>
                      <w:r w:rsidRPr="0078710C">
                        <w:rPr>
                          <w:b/>
                          <w:color w:val="000000" w:themeColor="text1"/>
                          <w:sz w:val="28"/>
                          <w:szCs w:val="28"/>
                        </w:rPr>
                        <w:t xml:space="preserve"> </w:t>
                      </w:r>
                      <w:proofErr w:type="spellStart"/>
                      <w:r w:rsidRPr="0078710C">
                        <w:rPr>
                          <w:b/>
                          <w:color w:val="000000" w:themeColor="text1"/>
                          <w:sz w:val="28"/>
                          <w:szCs w:val="28"/>
                        </w:rPr>
                        <w:t>hướng</w:t>
                      </w:r>
                      <w:proofErr w:type="spellEnd"/>
                      <w:r w:rsidRPr="0078710C">
                        <w:rPr>
                          <w:b/>
                          <w:color w:val="000000" w:themeColor="text1"/>
                          <w:sz w:val="28"/>
                          <w:szCs w:val="28"/>
                        </w:rPr>
                        <w:t xml:space="preserve"> </w:t>
                      </w:r>
                      <w:proofErr w:type="spellStart"/>
                      <w:proofErr w:type="gramStart"/>
                      <w:r w:rsidRPr="0078710C">
                        <w:rPr>
                          <w:b/>
                          <w:color w:val="000000" w:themeColor="text1"/>
                          <w:sz w:val="28"/>
                          <w:szCs w:val="28"/>
                        </w:rPr>
                        <w:t>dẫn</w:t>
                      </w:r>
                      <w:proofErr w:type="spellEnd"/>
                      <w:r>
                        <w:rPr>
                          <w:b/>
                          <w:color w:val="000000" w:themeColor="text1"/>
                          <w:sz w:val="28"/>
                          <w:szCs w:val="28"/>
                        </w:rPr>
                        <w:t xml:space="preserve"> </w:t>
                      </w:r>
                      <w:r w:rsidRPr="0078710C">
                        <w:rPr>
                          <w:b/>
                          <w:color w:val="000000" w:themeColor="text1"/>
                          <w:sz w:val="28"/>
                          <w:szCs w:val="28"/>
                        </w:rPr>
                        <w:t>:</w:t>
                      </w:r>
                      <w:proofErr w:type="gramEnd"/>
                      <w:r>
                        <w:rPr>
                          <w:b/>
                          <w:color w:val="000000" w:themeColor="text1"/>
                          <w:sz w:val="28"/>
                          <w:szCs w:val="28"/>
                        </w:rPr>
                        <w:t xml:space="preserve">  </w:t>
                      </w:r>
                      <w:proofErr w:type="spellStart"/>
                      <w:r>
                        <w:rPr>
                          <w:b/>
                          <w:color w:val="000000" w:themeColor="text1"/>
                          <w:sz w:val="28"/>
                          <w:szCs w:val="28"/>
                        </w:rPr>
                        <w:t>Nguyễn</w:t>
                      </w:r>
                      <w:proofErr w:type="spellEnd"/>
                      <w:r>
                        <w:rPr>
                          <w:b/>
                          <w:color w:val="000000" w:themeColor="text1"/>
                          <w:sz w:val="28"/>
                          <w:szCs w:val="28"/>
                        </w:rPr>
                        <w:t xml:space="preserve"> </w:t>
                      </w:r>
                      <w:proofErr w:type="spellStart"/>
                      <w:r>
                        <w:rPr>
                          <w:b/>
                          <w:color w:val="000000" w:themeColor="text1"/>
                          <w:sz w:val="28"/>
                          <w:szCs w:val="28"/>
                        </w:rPr>
                        <w:t>Trung</w:t>
                      </w:r>
                      <w:proofErr w:type="spellEnd"/>
                      <w:r>
                        <w:rPr>
                          <w:b/>
                          <w:color w:val="000000" w:themeColor="text1"/>
                          <w:sz w:val="28"/>
                          <w:szCs w:val="28"/>
                        </w:rPr>
                        <w:t xml:space="preserve"> </w:t>
                      </w:r>
                      <w:proofErr w:type="spellStart"/>
                      <w:r>
                        <w:rPr>
                          <w:b/>
                          <w:color w:val="000000" w:themeColor="text1"/>
                          <w:sz w:val="28"/>
                          <w:szCs w:val="28"/>
                        </w:rPr>
                        <w:t>Tín</w:t>
                      </w:r>
                      <w:proofErr w:type="spellEnd"/>
                      <w:r w:rsidRPr="0078710C">
                        <w:rPr>
                          <w:b/>
                          <w:color w:val="000000" w:themeColor="text1"/>
                          <w:sz w:val="28"/>
                          <w:szCs w:val="28"/>
                        </w:rPr>
                        <w:t xml:space="preserve"> </w:t>
                      </w:r>
                    </w:p>
                    <w:p w14:paraId="0FA4DCA1" w14:textId="08303832" w:rsidR="00734E3B" w:rsidRPr="0078710C" w:rsidRDefault="00734E3B" w:rsidP="00734E3B">
                      <w:pPr>
                        <w:spacing w:after="0" w:line="312" w:lineRule="auto"/>
                        <w:rPr>
                          <w:b/>
                          <w:color w:val="000000" w:themeColor="text1"/>
                          <w:sz w:val="28"/>
                          <w:szCs w:val="28"/>
                        </w:rPr>
                      </w:pPr>
                      <w:r>
                        <w:rPr>
                          <w:b/>
                          <w:color w:val="000000" w:themeColor="text1"/>
                          <w:sz w:val="28"/>
                          <w:szCs w:val="28"/>
                        </w:rPr>
                        <w:t xml:space="preserve">                                 </w:t>
                      </w:r>
                      <w:proofErr w:type="spellStart"/>
                      <w:r w:rsidRPr="0078710C">
                        <w:rPr>
                          <w:b/>
                          <w:color w:val="000000" w:themeColor="text1"/>
                          <w:sz w:val="28"/>
                          <w:szCs w:val="28"/>
                        </w:rPr>
                        <w:t>Thành</w:t>
                      </w:r>
                      <w:proofErr w:type="spellEnd"/>
                      <w:r w:rsidRPr="0078710C">
                        <w:rPr>
                          <w:b/>
                          <w:color w:val="000000" w:themeColor="text1"/>
                          <w:sz w:val="28"/>
                          <w:szCs w:val="28"/>
                        </w:rPr>
                        <w:t xml:space="preserve"> </w:t>
                      </w:r>
                      <w:proofErr w:type="spellStart"/>
                      <w:r w:rsidRPr="0078710C">
                        <w:rPr>
                          <w:b/>
                          <w:color w:val="000000" w:themeColor="text1"/>
                          <w:sz w:val="28"/>
                          <w:szCs w:val="28"/>
                        </w:rPr>
                        <w:t>viên</w:t>
                      </w:r>
                      <w:proofErr w:type="spellEnd"/>
                      <w:r w:rsidRPr="0078710C">
                        <w:rPr>
                          <w:b/>
                          <w:color w:val="000000" w:themeColor="text1"/>
                          <w:sz w:val="28"/>
                          <w:szCs w:val="28"/>
                        </w:rPr>
                        <w:t xml:space="preserve"> </w:t>
                      </w:r>
                      <w:proofErr w:type="spellStart"/>
                      <w:r w:rsidRPr="0078710C">
                        <w:rPr>
                          <w:b/>
                          <w:color w:val="000000" w:themeColor="text1"/>
                          <w:sz w:val="28"/>
                          <w:szCs w:val="28"/>
                        </w:rPr>
                        <w:t>nhóm</w:t>
                      </w:r>
                      <w:proofErr w:type="spellEnd"/>
                      <w:r>
                        <w:rPr>
                          <w:b/>
                          <w:color w:val="000000" w:themeColor="text1"/>
                          <w:sz w:val="28"/>
                          <w:szCs w:val="28"/>
                        </w:rPr>
                        <w:t xml:space="preserve"> </w:t>
                      </w:r>
                      <w:proofErr w:type="gramStart"/>
                      <w:r>
                        <w:rPr>
                          <w:b/>
                          <w:color w:val="000000" w:themeColor="text1"/>
                          <w:sz w:val="28"/>
                          <w:szCs w:val="28"/>
                        </w:rPr>
                        <w:t xml:space="preserve">  </w:t>
                      </w:r>
                      <w:r w:rsidRPr="0078710C">
                        <w:rPr>
                          <w:b/>
                          <w:color w:val="000000" w:themeColor="text1"/>
                          <w:sz w:val="28"/>
                          <w:szCs w:val="28"/>
                        </w:rPr>
                        <w:t>:</w:t>
                      </w:r>
                      <w:proofErr w:type="gramEnd"/>
                      <w:r w:rsidRPr="0078710C">
                        <w:rPr>
                          <w:b/>
                          <w:color w:val="000000" w:themeColor="text1"/>
                          <w:sz w:val="28"/>
                          <w:szCs w:val="28"/>
                        </w:rPr>
                        <w:t xml:space="preserve"> </w:t>
                      </w:r>
                      <w:proofErr w:type="spellStart"/>
                      <w:r>
                        <w:rPr>
                          <w:b/>
                          <w:color w:val="000000" w:themeColor="text1"/>
                          <w:sz w:val="28"/>
                          <w:szCs w:val="28"/>
                        </w:rPr>
                        <w:t>Đinh</w:t>
                      </w:r>
                      <w:proofErr w:type="spellEnd"/>
                      <w:r>
                        <w:rPr>
                          <w:b/>
                          <w:color w:val="000000" w:themeColor="text1"/>
                          <w:sz w:val="28"/>
                          <w:szCs w:val="28"/>
                        </w:rPr>
                        <w:t xml:space="preserve"> </w:t>
                      </w:r>
                      <w:proofErr w:type="spellStart"/>
                      <w:r>
                        <w:rPr>
                          <w:b/>
                          <w:color w:val="000000" w:themeColor="text1"/>
                          <w:sz w:val="28"/>
                          <w:szCs w:val="28"/>
                        </w:rPr>
                        <w:t>Quốc</w:t>
                      </w:r>
                      <w:proofErr w:type="spellEnd"/>
                      <w:r>
                        <w:rPr>
                          <w:b/>
                          <w:color w:val="000000" w:themeColor="text1"/>
                          <w:sz w:val="28"/>
                          <w:szCs w:val="28"/>
                        </w:rPr>
                        <w:t xml:space="preserve"> </w:t>
                      </w:r>
                      <w:proofErr w:type="spellStart"/>
                      <w:r>
                        <w:rPr>
                          <w:b/>
                          <w:color w:val="000000" w:themeColor="text1"/>
                          <w:sz w:val="28"/>
                          <w:szCs w:val="28"/>
                        </w:rPr>
                        <w:t>Thắng</w:t>
                      </w:r>
                      <w:proofErr w:type="spellEnd"/>
                    </w:p>
                    <w:p w14:paraId="42B0B433" w14:textId="66B5D187" w:rsidR="00734E3B" w:rsidRPr="0078710C" w:rsidRDefault="00734E3B" w:rsidP="00734E3B">
                      <w:pPr>
                        <w:spacing w:after="0" w:line="312" w:lineRule="auto"/>
                        <w:rPr>
                          <w:b/>
                          <w:color w:val="000000" w:themeColor="text1"/>
                          <w:sz w:val="28"/>
                          <w:szCs w:val="28"/>
                        </w:rPr>
                      </w:pPr>
                      <w:r w:rsidRPr="0078710C">
                        <w:rPr>
                          <w:b/>
                          <w:color w:val="000000" w:themeColor="text1"/>
                          <w:sz w:val="28"/>
                          <w:szCs w:val="28"/>
                        </w:rPr>
                        <w:t xml:space="preserve">                                       </w:t>
                      </w:r>
                      <w:r>
                        <w:rPr>
                          <w:b/>
                          <w:color w:val="000000" w:themeColor="text1"/>
                          <w:sz w:val="28"/>
                          <w:szCs w:val="28"/>
                        </w:rPr>
                        <w:t xml:space="preserve">                               </w:t>
                      </w:r>
                      <w:proofErr w:type="spellStart"/>
                      <w:r>
                        <w:rPr>
                          <w:b/>
                          <w:color w:val="000000" w:themeColor="text1"/>
                          <w:sz w:val="28"/>
                          <w:szCs w:val="28"/>
                        </w:rPr>
                        <w:t>Nguyễn</w:t>
                      </w:r>
                      <w:proofErr w:type="spellEnd"/>
                      <w:r>
                        <w:rPr>
                          <w:b/>
                          <w:color w:val="000000" w:themeColor="text1"/>
                          <w:sz w:val="28"/>
                          <w:szCs w:val="28"/>
                        </w:rPr>
                        <w:t xml:space="preserve"> </w:t>
                      </w:r>
                      <w:proofErr w:type="spellStart"/>
                      <w:r>
                        <w:rPr>
                          <w:b/>
                          <w:color w:val="000000" w:themeColor="text1"/>
                          <w:sz w:val="28"/>
                          <w:szCs w:val="28"/>
                        </w:rPr>
                        <w:t>Đình</w:t>
                      </w:r>
                      <w:proofErr w:type="spellEnd"/>
                      <w:r>
                        <w:rPr>
                          <w:b/>
                          <w:color w:val="000000" w:themeColor="text1"/>
                          <w:sz w:val="28"/>
                          <w:szCs w:val="28"/>
                        </w:rPr>
                        <w:t xml:space="preserve"> </w:t>
                      </w:r>
                      <w:proofErr w:type="spellStart"/>
                      <w:r>
                        <w:rPr>
                          <w:b/>
                          <w:color w:val="000000" w:themeColor="text1"/>
                          <w:sz w:val="28"/>
                          <w:szCs w:val="28"/>
                        </w:rPr>
                        <w:t>Thịnh</w:t>
                      </w:r>
                      <w:proofErr w:type="spellEnd"/>
                    </w:p>
                    <w:p w14:paraId="0FFDECB6" w14:textId="49E0D5EB" w:rsidR="00734E3B" w:rsidRDefault="00734E3B" w:rsidP="00734E3B">
                      <w:pPr>
                        <w:spacing w:after="0" w:line="312" w:lineRule="auto"/>
                        <w:rPr>
                          <w:b/>
                          <w:color w:val="000000" w:themeColor="text1"/>
                          <w:sz w:val="28"/>
                          <w:szCs w:val="28"/>
                        </w:rPr>
                      </w:pPr>
                      <w:r w:rsidRPr="0078710C">
                        <w:rPr>
                          <w:b/>
                          <w:color w:val="000000" w:themeColor="text1"/>
                          <w:sz w:val="28"/>
                          <w:szCs w:val="28"/>
                        </w:rPr>
                        <w:t xml:space="preserve">                                                                     </w:t>
                      </w:r>
                      <w:r>
                        <w:rPr>
                          <w:b/>
                          <w:color w:val="000000" w:themeColor="text1"/>
                          <w:sz w:val="28"/>
                          <w:szCs w:val="28"/>
                        </w:rPr>
                        <w:t xml:space="preserve"> </w:t>
                      </w:r>
                      <w:r>
                        <w:rPr>
                          <w:b/>
                          <w:color w:val="000000" w:themeColor="text1"/>
                          <w:sz w:val="28"/>
                          <w:szCs w:val="28"/>
                        </w:rPr>
                        <w:t>Đỗ Việt Anh</w:t>
                      </w:r>
                    </w:p>
                    <w:p w14:paraId="1B6EAFFA" w14:textId="598B685D" w:rsidR="00734E3B" w:rsidRDefault="003E25DE" w:rsidP="00734E3B">
                      <w:pPr>
                        <w:spacing w:after="0" w:line="312" w:lineRule="auto"/>
                        <w:rPr>
                          <w:b/>
                          <w:color w:val="000000" w:themeColor="text1"/>
                          <w:sz w:val="28"/>
                          <w:szCs w:val="28"/>
                        </w:rPr>
                      </w:pPr>
                      <w:r w:rsidRPr="0078710C">
                        <w:rPr>
                          <w:b/>
                          <w:color w:val="000000" w:themeColor="text1"/>
                          <w:sz w:val="28"/>
                          <w:szCs w:val="28"/>
                        </w:rPr>
                        <w:t xml:space="preserve">                                                                     </w:t>
                      </w:r>
                      <w:r>
                        <w:rPr>
                          <w:b/>
                          <w:color w:val="000000" w:themeColor="text1"/>
                          <w:sz w:val="28"/>
                          <w:szCs w:val="28"/>
                        </w:rPr>
                        <w:t xml:space="preserve"> </w:t>
                      </w:r>
                      <w:r w:rsidR="00734E3B">
                        <w:rPr>
                          <w:b/>
                          <w:color w:val="000000" w:themeColor="text1"/>
                          <w:sz w:val="28"/>
                          <w:szCs w:val="28"/>
                        </w:rPr>
                        <w:t xml:space="preserve">Cao Minh </w:t>
                      </w:r>
                      <w:proofErr w:type="spellStart"/>
                      <w:r w:rsidR="00734E3B">
                        <w:rPr>
                          <w:b/>
                          <w:color w:val="000000" w:themeColor="text1"/>
                          <w:sz w:val="28"/>
                          <w:szCs w:val="28"/>
                        </w:rPr>
                        <w:t>Đức</w:t>
                      </w:r>
                      <w:proofErr w:type="spellEnd"/>
                    </w:p>
                    <w:p w14:paraId="542FA900" w14:textId="77777777" w:rsidR="00AE76BC" w:rsidRPr="00734E3B" w:rsidRDefault="00AE76BC" w:rsidP="00734E3B">
                      <w:pPr>
                        <w:spacing w:after="0" w:line="312" w:lineRule="auto"/>
                        <w:rPr>
                          <w:b/>
                          <w:color w:val="000000" w:themeColor="text1"/>
                          <w:sz w:val="28"/>
                          <w:szCs w:val="28"/>
                        </w:rPr>
                      </w:pPr>
                    </w:p>
                    <w:p w14:paraId="0061C398" w14:textId="281F2761" w:rsidR="00734E3B" w:rsidRPr="00B83312" w:rsidRDefault="00734E3B" w:rsidP="00734E3B">
                      <w:pPr>
                        <w:suppressAutoHyphens/>
                        <w:ind w:firstLine="720"/>
                        <w:jc w:val="center"/>
                        <w:rPr>
                          <w:bCs/>
                          <w:sz w:val="28"/>
                          <w:szCs w:val="28"/>
                          <w:lang w:val="en"/>
                        </w:rPr>
                      </w:pPr>
                      <w:proofErr w:type="spellStart"/>
                      <w:r w:rsidRPr="0078710C">
                        <w:rPr>
                          <w:b/>
                          <w:color w:val="000000" w:themeColor="text1"/>
                          <w:sz w:val="28"/>
                          <w:szCs w:val="28"/>
                        </w:rPr>
                        <w:t>Hà</w:t>
                      </w:r>
                      <w:proofErr w:type="spellEnd"/>
                      <w:r w:rsidRPr="0078710C">
                        <w:rPr>
                          <w:b/>
                          <w:color w:val="000000" w:themeColor="text1"/>
                          <w:sz w:val="28"/>
                          <w:szCs w:val="28"/>
                        </w:rPr>
                        <w:t xml:space="preserve"> </w:t>
                      </w:r>
                      <w:proofErr w:type="spellStart"/>
                      <w:r w:rsidRPr="0078710C">
                        <w:rPr>
                          <w:b/>
                          <w:color w:val="000000" w:themeColor="text1"/>
                          <w:sz w:val="28"/>
                          <w:szCs w:val="28"/>
                        </w:rPr>
                        <w:t>Nội</w:t>
                      </w:r>
                      <w:proofErr w:type="spellEnd"/>
                      <w:r w:rsidRPr="0078710C">
                        <w:rPr>
                          <w:b/>
                          <w:color w:val="000000" w:themeColor="text1"/>
                          <w:sz w:val="28"/>
                          <w:szCs w:val="28"/>
                        </w:rPr>
                        <w:t xml:space="preserve">, </w:t>
                      </w:r>
                      <w:r>
                        <w:rPr>
                          <w:b/>
                          <w:color w:val="000000" w:themeColor="text1"/>
                          <w:sz w:val="28"/>
                          <w:szCs w:val="28"/>
                        </w:rPr>
                        <w:t>11</w:t>
                      </w:r>
                      <w:r w:rsidRPr="0078710C">
                        <w:rPr>
                          <w:b/>
                          <w:color w:val="000000" w:themeColor="text1"/>
                          <w:sz w:val="28"/>
                          <w:szCs w:val="28"/>
                        </w:rPr>
                        <w:t>/20</w:t>
                      </w:r>
                      <w:r>
                        <w:rPr>
                          <w:b/>
                          <w:color w:val="000000" w:themeColor="text1"/>
                          <w:sz w:val="28"/>
                          <w:szCs w:val="28"/>
                        </w:rPr>
                        <w:t>21</w:t>
                      </w:r>
                    </w:p>
                    <w:p w14:paraId="4199536B" w14:textId="77777777" w:rsidR="00734E3B" w:rsidRPr="00B83312" w:rsidRDefault="00734E3B" w:rsidP="00734E3B">
                      <w:pPr>
                        <w:suppressAutoHyphens/>
                        <w:ind w:firstLine="720"/>
                        <w:rPr>
                          <w:bCs/>
                          <w:sz w:val="28"/>
                          <w:szCs w:val="28"/>
                          <w:lang w:val="en"/>
                        </w:rPr>
                      </w:pPr>
                    </w:p>
                    <w:p w14:paraId="3222085D" w14:textId="77777777" w:rsidR="00734E3B" w:rsidRDefault="00734E3B" w:rsidP="00734E3B"/>
                  </w:txbxContent>
                </v:textbox>
              </v:shape>
            </w:pict>
          </mc:Fallback>
        </mc:AlternateContent>
      </w:r>
      <w:r w:rsidRPr="0078710C">
        <w:rPr>
          <w:noProof/>
          <w:color w:val="000000" w:themeColor="text1"/>
          <w:sz w:val="28"/>
          <w:szCs w:val="28"/>
        </w:rPr>
        <w:drawing>
          <wp:anchor distT="0" distB="0" distL="114300" distR="114300" simplePos="0" relativeHeight="251660288" behindDoc="1" locked="0" layoutInCell="1" allowOverlap="1" wp14:anchorId="2033F50F" wp14:editId="044D06E3">
            <wp:simplePos x="0" y="0"/>
            <wp:positionH relativeFrom="column">
              <wp:posOffset>-536906</wp:posOffset>
            </wp:positionH>
            <wp:positionV relativeFrom="paragraph">
              <wp:posOffset>-815203</wp:posOffset>
            </wp:positionV>
            <wp:extent cx="6577556" cy="8762337"/>
            <wp:effectExtent l="19050" t="19050" r="13970" b="20320"/>
            <wp:wrapNone/>
            <wp:docPr id="44" name="Picture 4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86508" cy="877426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7256D1A" w14:textId="77777777" w:rsidR="00734E3B" w:rsidRPr="00B83312" w:rsidRDefault="00734E3B" w:rsidP="00734E3B">
      <w:pPr>
        <w:suppressAutoHyphens/>
        <w:ind w:firstLine="720"/>
        <w:rPr>
          <w:bCs/>
          <w:sz w:val="28"/>
          <w:szCs w:val="28"/>
          <w:lang w:val="en"/>
        </w:rPr>
      </w:pPr>
    </w:p>
    <w:p w14:paraId="71D76625" w14:textId="77777777" w:rsidR="00734E3B" w:rsidRPr="00B83312" w:rsidRDefault="00734E3B" w:rsidP="00734E3B">
      <w:pPr>
        <w:tabs>
          <w:tab w:val="left" w:pos="3331"/>
        </w:tabs>
        <w:suppressAutoHyphens/>
        <w:rPr>
          <w:b/>
          <w:bCs/>
          <w:sz w:val="32"/>
          <w:szCs w:val="32"/>
          <w:lang w:val="en"/>
        </w:rPr>
      </w:pPr>
      <w:r>
        <w:rPr>
          <w:b/>
          <w:bCs/>
          <w:sz w:val="32"/>
          <w:szCs w:val="32"/>
          <w:lang w:val="en"/>
        </w:rPr>
        <w:tab/>
      </w:r>
    </w:p>
    <w:p w14:paraId="6F768243" w14:textId="77777777" w:rsidR="00734E3B" w:rsidRPr="00B83312" w:rsidRDefault="00734E3B" w:rsidP="00734E3B">
      <w:pPr>
        <w:suppressAutoHyphens/>
        <w:rPr>
          <w:b/>
          <w:bCs/>
          <w:lang w:val="en"/>
        </w:rPr>
      </w:pPr>
    </w:p>
    <w:p w14:paraId="3070490A" w14:textId="77777777" w:rsidR="00734E3B" w:rsidRDefault="00734E3B" w:rsidP="00734E3B">
      <w:pPr>
        <w:suppressAutoHyphens/>
        <w:jc w:val="center"/>
        <w:rPr>
          <w:b/>
          <w:bCs/>
          <w:sz w:val="48"/>
          <w:szCs w:val="48"/>
          <w:lang w:val="en"/>
        </w:rPr>
      </w:pPr>
    </w:p>
    <w:p w14:paraId="5EAED27B" w14:textId="77777777" w:rsidR="00734E3B" w:rsidRDefault="00734E3B" w:rsidP="00734E3B">
      <w:pPr>
        <w:suppressAutoHyphens/>
        <w:jc w:val="center"/>
        <w:rPr>
          <w:b/>
          <w:bCs/>
          <w:sz w:val="48"/>
          <w:szCs w:val="48"/>
          <w:lang w:val="en"/>
        </w:rPr>
      </w:pPr>
    </w:p>
    <w:p w14:paraId="73CDAE51" w14:textId="77777777" w:rsidR="00734E3B" w:rsidRPr="00B83312" w:rsidRDefault="00734E3B" w:rsidP="00734E3B">
      <w:pPr>
        <w:suppressAutoHyphens/>
        <w:jc w:val="center"/>
        <w:rPr>
          <w:b/>
          <w:bCs/>
          <w:sz w:val="48"/>
          <w:szCs w:val="48"/>
          <w:lang w:val="en"/>
        </w:rPr>
      </w:pPr>
    </w:p>
    <w:p w14:paraId="34A5605F" w14:textId="77777777" w:rsidR="00734E3B" w:rsidRPr="00B83312" w:rsidRDefault="00734E3B" w:rsidP="00734E3B">
      <w:pPr>
        <w:suppressAutoHyphens/>
        <w:jc w:val="center"/>
        <w:rPr>
          <w:b/>
          <w:bCs/>
          <w:sz w:val="48"/>
          <w:szCs w:val="48"/>
          <w:lang w:val="en"/>
        </w:rPr>
      </w:pPr>
    </w:p>
    <w:p w14:paraId="476EFB98" w14:textId="77777777" w:rsidR="00734E3B" w:rsidRPr="00B83312" w:rsidRDefault="00734E3B" w:rsidP="00734E3B">
      <w:pPr>
        <w:suppressAutoHyphens/>
        <w:ind w:firstLine="720"/>
        <w:rPr>
          <w:sz w:val="28"/>
          <w:szCs w:val="28"/>
          <w:lang w:val="en"/>
        </w:rPr>
      </w:pPr>
    </w:p>
    <w:p w14:paraId="07B6E351" w14:textId="77777777" w:rsidR="00734E3B" w:rsidRPr="00B83312" w:rsidRDefault="00734E3B" w:rsidP="00734E3B">
      <w:pPr>
        <w:suppressAutoHyphens/>
        <w:jc w:val="center"/>
        <w:rPr>
          <w:b/>
          <w:bCs/>
          <w:lang w:val="en"/>
        </w:rPr>
      </w:pPr>
    </w:p>
    <w:p w14:paraId="0E3B5FE3" w14:textId="77777777" w:rsidR="00734E3B" w:rsidRPr="00B83312" w:rsidRDefault="00734E3B" w:rsidP="00734E3B">
      <w:pPr>
        <w:suppressAutoHyphens/>
        <w:rPr>
          <w:b/>
          <w:bCs/>
          <w:lang w:val="en"/>
        </w:rPr>
      </w:pPr>
    </w:p>
    <w:p w14:paraId="16DA498E" w14:textId="77777777" w:rsidR="00734E3B" w:rsidRPr="00B83312" w:rsidRDefault="00734E3B" w:rsidP="00734E3B">
      <w:pPr>
        <w:suppressAutoHyphens/>
        <w:rPr>
          <w:b/>
          <w:bCs/>
          <w:lang w:val="en"/>
        </w:rPr>
      </w:pPr>
    </w:p>
    <w:p w14:paraId="4F448801" w14:textId="77777777" w:rsidR="00734E3B" w:rsidRPr="00B83312" w:rsidRDefault="00734E3B" w:rsidP="00734E3B">
      <w:pPr>
        <w:suppressAutoHyphens/>
        <w:rPr>
          <w:b/>
          <w:bCs/>
          <w:lang w:val="en"/>
        </w:rPr>
      </w:pPr>
    </w:p>
    <w:p w14:paraId="132269C7" w14:textId="77777777" w:rsidR="00734E3B" w:rsidRPr="00B83312" w:rsidRDefault="00734E3B" w:rsidP="00734E3B">
      <w:pPr>
        <w:suppressAutoHyphens/>
        <w:rPr>
          <w:b/>
          <w:bCs/>
          <w:lang w:val="en"/>
        </w:rPr>
      </w:pPr>
    </w:p>
    <w:p w14:paraId="2A40C1D9" w14:textId="77777777" w:rsidR="00734E3B" w:rsidRPr="00B83312" w:rsidRDefault="00734E3B" w:rsidP="00734E3B">
      <w:pPr>
        <w:pStyle w:val="TOC3"/>
        <w:rPr>
          <w:rFonts w:cs="Times New Roman"/>
          <w:b/>
          <w:i w:val="0"/>
        </w:rPr>
      </w:pPr>
    </w:p>
    <w:p w14:paraId="11597169" w14:textId="77777777" w:rsidR="00734E3B" w:rsidRPr="00B83312" w:rsidRDefault="00734E3B" w:rsidP="00734E3B">
      <w:pPr>
        <w:spacing w:line="240" w:lineRule="auto"/>
      </w:pPr>
    </w:p>
    <w:p w14:paraId="2F6078E0" w14:textId="77777777" w:rsidR="00734E3B" w:rsidRPr="00B83312" w:rsidRDefault="00734E3B" w:rsidP="00734E3B">
      <w:pPr>
        <w:spacing w:line="240" w:lineRule="auto"/>
      </w:pPr>
      <w:r w:rsidRPr="00B83312">
        <w:br w:type="page"/>
      </w:r>
    </w:p>
    <w:p w14:paraId="2309F7E7" w14:textId="77777777" w:rsidR="00734E3B" w:rsidRPr="00B83312" w:rsidRDefault="00734E3B" w:rsidP="00734E3B">
      <w:pPr>
        <w:sectPr w:rsidR="00734E3B" w:rsidRPr="00B83312" w:rsidSect="007337C1">
          <w:footnotePr>
            <w:numRestart w:val="eachPage"/>
          </w:footnotePr>
          <w:pgSz w:w="11909" w:h="16834" w:code="9"/>
          <w:pgMar w:top="1985" w:right="1134" w:bottom="1701" w:left="1985" w:header="576" w:footer="288" w:gutter="0"/>
          <w:pgNumType w:fmt="lowerRoman"/>
          <w:cols w:space="0"/>
        </w:sectPr>
      </w:pPr>
    </w:p>
    <w:p w14:paraId="01E53B31" w14:textId="06E01A1D" w:rsidR="007729DA" w:rsidRPr="00734E3B" w:rsidRDefault="007729DA">
      <w:pPr>
        <w:rPr>
          <w:rFonts w:ascii="Times New Roman" w:hAnsi="Times New Roman" w:cs="Times New Roman"/>
          <w:sz w:val="26"/>
          <w:szCs w:val="26"/>
        </w:rPr>
      </w:pPr>
    </w:p>
    <w:p w14:paraId="5E56917E" w14:textId="3B15DE79" w:rsidR="007729DA" w:rsidRPr="00E134AC" w:rsidRDefault="007729DA">
      <w:pPr>
        <w:rPr>
          <w:rFonts w:ascii="Times New Roman" w:hAnsi="Times New Roman" w:cs="Times New Roman"/>
          <w:b/>
          <w:bCs/>
          <w:sz w:val="26"/>
          <w:szCs w:val="26"/>
        </w:rPr>
      </w:pPr>
      <w:r w:rsidRPr="00E134AC">
        <w:rPr>
          <w:rFonts w:ascii="Times New Roman" w:hAnsi="Times New Roman" w:cs="Times New Roman"/>
          <w:b/>
          <w:bCs/>
          <w:sz w:val="26"/>
          <w:szCs w:val="26"/>
        </w:rPr>
        <w:t>Bối cảnh</w:t>
      </w:r>
    </w:p>
    <w:p w14:paraId="18AA2E05" w14:textId="77777777" w:rsidR="007729DA" w:rsidRPr="00734E3B" w:rsidRDefault="007729DA" w:rsidP="007729DA">
      <w:pPr>
        <w:pStyle w:val="ListParagraph"/>
        <w:numPr>
          <w:ilvl w:val="0"/>
          <w:numId w:val="2"/>
        </w:numPr>
        <w:rPr>
          <w:szCs w:val="26"/>
        </w:rPr>
      </w:pPr>
      <w:r w:rsidRPr="00734E3B">
        <w:rPr>
          <w:szCs w:val="26"/>
        </w:rPr>
        <w:t>Ngày nay, cùng với sự phát triển cao của khoa học kỹ thuật, xã hội tiến bộ, rất nhiều vấn đề nảy sinh trong cuộc sống khi mà mọi thứ ngày càng phức tạp, yêu cầu về sự hoàn hảo, một chuẩn mực ngày càng được chú trọng. Sự phát triển không ngừng của lĩnh vực Công nghệ thông tin đã phần nào giải quyết được vấn đề đó. Công nghệ thông tin đã có những bước phát triển mạnh mẽ và đang dần trở nên phổ biến trong nhiều lĩnh vực.</w:t>
      </w:r>
    </w:p>
    <w:p w14:paraId="53B4350E" w14:textId="77777777" w:rsidR="007729DA" w:rsidRPr="00734E3B" w:rsidRDefault="007729DA" w:rsidP="007729DA">
      <w:pPr>
        <w:pStyle w:val="ListParagraph"/>
        <w:numPr>
          <w:ilvl w:val="0"/>
          <w:numId w:val="2"/>
        </w:numPr>
        <w:rPr>
          <w:szCs w:val="26"/>
        </w:rPr>
      </w:pPr>
      <w:r w:rsidRPr="00734E3B">
        <w:rPr>
          <w:szCs w:val="26"/>
        </w:rPr>
        <w:t>Công nghệ thông tin đã dần trở nên sâu rộng hơn trong từ cơ quan, xí nghiệp từ quy mô nhỏ đến quy mô lớn, từ lĩnh vực này sang lĩnh vực khác. Đặc biệt lĩnh vực y tế là một trong những lĩnh vực mang nhiều thử thách và áp lực xã hội. Làm sao để cũng cấp đƣợc các dịch vụ y tế nhanh chóng, kịp thời và phải được quản lý một cách chặt chẽ, chính xác.</w:t>
      </w:r>
    </w:p>
    <w:p w14:paraId="43643F9D" w14:textId="77777777" w:rsidR="007729DA" w:rsidRPr="00734E3B" w:rsidRDefault="007729DA" w:rsidP="007729DA">
      <w:pPr>
        <w:pStyle w:val="ListParagraph"/>
        <w:numPr>
          <w:ilvl w:val="0"/>
          <w:numId w:val="2"/>
        </w:numPr>
        <w:rPr>
          <w:szCs w:val="26"/>
        </w:rPr>
      </w:pPr>
      <w:r w:rsidRPr="00734E3B">
        <w:rPr>
          <w:szCs w:val="26"/>
        </w:rPr>
        <w:t>Quy trình quản lý khám và chữa bệnh ở bệnh viện hiện nay chủ yếu thực hiện thủ công nên mất nhiều thời gian và nhân lực cho công tác quản lý mà ở đây là công tác khám chữa bệnh cho nhân dân. Các giấy tờ liên quan đến quy trình được thực hiện dưới dạng viết tay theo các mẫu có sẵn nên mất nhiều thời gian, các báo cáo cũng dưới dạng văn bản lưu chuyển thủ công. Điều này làm giảm tốc độ triển khai các quyết định cũng như các kế hoạch. Dữ liệu quản lý không đồng bộ, mỗi bộ phận lại lưu trữ một thông tin, không có sự kết nối. Dẫn đến khó khăn trong việc tìm kiếm, giảm khả năng trao đổi thông tin tức thì giữa các phòng ban trong bệnh viện.</w:t>
      </w:r>
    </w:p>
    <w:p w14:paraId="77E94897" w14:textId="77777777" w:rsidR="007729DA" w:rsidRPr="00734E3B" w:rsidRDefault="007729DA" w:rsidP="007729DA">
      <w:pPr>
        <w:pStyle w:val="ListParagraph"/>
        <w:numPr>
          <w:ilvl w:val="0"/>
          <w:numId w:val="2"/>
        </w:numPr>
        <w:rPr>
          <w:szCs w:val="26"/>
        </w:rPr>
      </w:pPr>
      <w:r w:rsidRPr="00734E3B">
        <w:rPr>
          <w:szCs w:val="26"/>
        </w:rPr>
        <w:t>Tổng quan thì vấn đề quản lý khám và chữa bệnh của bệnh viện hiện nay còn nhiều bất cập, chưa có sự đồng bộ, thông tin thiếu tập trung và cơ chế lưu trữ, mật thông tin không tốt. Hướng giải quyết được đặt ra để giải quyết các yếu điểm trên là xây dựng phần mềm quản lý khám chữa bệnh cho Bệnh viện.</w:t>
      </w:r>
    </w:p>
    <w:p w14:paraId="4B92D1E6" w14:textId="77777777" w:rsidR="007729DA" w:rsidRPr="00734E3B" w:rsidRDefault="007729DA" w:rsidP="007729DA">
      <w:pPr>
        <w:pStyle w:val="ListParagraph"/>
        <w:numPr>
          <w:ilvl w:val="0"/>
          <w:numId w:val="2"/>
        </w:numPr>
        <w:rPr>
          <w:szCs w:val="26"/>
        </w:rPr>
      </w:pPr>
      <w:r w:rsidRPr="00734E3B">
        <w:rPr>
          <w:szCs w:val="26"/>
        </w:rPr>
        <w:t>Những lợi ích mang lại không thể bàn cãi khi sử dụng phần mềm quản lý khám chữa bệnh tại bệnh viện Bạch Mai:</w:t>
      </w:r>
    </w:p>
    <w:p w14:paraId="5A8B46EF" w14:textId="77777777" w:rsidR="007729DA" w:rsidRPr="00734E3B" w:rsidRDefault="007729DA" w:rsidP="007729DA">
      <w:pPr>
        <w:pStyle w:val="ListParagraph"/>
        <w:numPr>
          <w:ilvl w:val="0"/>
          <w:numId w:val="2"/>
        </w:numPr>
        <w:rPr>
          <w:szCs w:val="26"/>
        </w:rPr>
      </w:pPr>
      <w:r w:rsidRPr="00734E3B">
        <w:rPr>
          <w:szCs w:val="26"/>
        </w:rPr>
        <w:t>Những lợi ích mang lại không thể bàn cãi khi sử dụng phần mềm quản lý khám chữa bệnh tại bệnh viện Bạch Mai:</w:t>
      </w:r>
    </w:p>
    <w:p w14:paraId="2C2D2B9F" w14:textId="77777777" w:rsidR="007729DA" w:rsidRPr="00734E3B" w:rsidRDefault="007729DA" w:rsidP="007729DA">
      <w:pPr>
        <w:pStyle w:val="ListParagraph"/>
        <w:numPr>
          <w:ilvl w:val="0"/>
          <w:numId w:val="2"/>
        </w:numPr>
        <w:rPr>
          <w:szCs w:val="26"/>
        </w:rPr>
      </w:pPr>
      <w:r w:rsidRPr="00734E3B">
        <w:rPr>
          <w:szCs w:val="26"/>
        </w:rPr>
        <w:t>Đối với ban Lãnh đạo bệnh viện:</w:t>
      </w:r>
    </w:p>
    <w:p w14:paraId="5BEF42B5" w14:textId="77777777" w:rsidR="007729DA" w:rsidRPr="00734E3B" w:rsidRDefault="007729DA" w:rsidP="007729DA">
      <w:pPr>
        <w:pStyle w:val="ListParagraph"/>
        <w:numPr>
          <w:ilvl w:val="1"/>
          <w:numId w:val="2"/>
        </w:numPr>
        <w:rPr>
          <w:szCs w:val="26"/>
        </w:rPr>
      </w:pPr>
      <w:r w:rsidRPr="00734E3B">
        <w:rPr>
          <w:szCs w:val="26"/>
        </w:rPr>
        <w:t>Giám sát hoạt động bệnh viện một cách toàn diện: ngay tại bàn làm việc mà không cần phải chờ báo cáo từ cấp dưới vì dữ liệu được lưu dưới dạng số hóa, truyền qua mạng. Dễ dàng thống kê, số liệu báo cáo tuyệt đối chính xác.</w:t>
      </w:r>
    </w:p>
    <w:p w14:paraId="04DF12B1" w14:textId="77777777" w:rsidR="007729DA" w:rsidRPr="00734E3B" w:rsidRDefault="007729DA" w:rsidP="007729DA">
      <w:pPr>
        <w:pStyle w:val="ListParagraph"/>
        <w:numPr>
          <w:ilvl w:val="1"/>
          <w:numId w:val="2"/>
        </w:numPr>
        <w:rPr>
          <w:szCs w:val="26"/>
        </w:rPr>
      </w:pPr>
      <w:r w:rsidRPr="00734E3B">
        <w:rPr>
          <w:szCs w:val="26"/>
        </w:rPr>
        <w:t xml:space="preserve">Minh bạch thông tin tài chính tài chính trong bệnh viện: các thông tin tài chính được nhập liệu chính xác và quản lý theo quy trình, loại bỏ hoàn toàn các sai sót do vô tình hay cố ý. </w:t>
      </w:r>
    </w:p>
    <w:p w14:paraId="7CDCCA38" w14:textId="77777777" w:rsidR="007729DA" w:rsidRPr="00734E3B" w:rsidRDefault="007729DA" w:rsidP="007729DA">
      <w:pPr>
        <w:pStyle w:val="ListParagraph"/>
        <w:numPr>
          <w:ilvl w:val="1"/>
          <w:numId w:val="2"/>
        </w:numPr>
        <w:rPr>
          <w:szCs w:val="26"/>
        </w:rPr>
      </w:pPr>
      <w:r w:rsidRPr="00734E3B">
        <w:rPr>
          <w:szCs w:val="26"/>
        </w:rPr>
        <w:lastRenderedPageBreak/>
        <w:t>Chứng thực và chứng cứ pháp lý: Các thông tin dù nhỏ cũng được lưu trữ giúp làm bằng chứng khoa học và pháp lý. Lãnh đạo bệnh viện có thể tìm ra được sai sót khi có sự cố xảy ra.</w:t>
      </w:r>
    </w:p>
    <w:p w14:paraId="3D46AFD8" w14:textId="77777777" w:rsidR="007729DA" w:rsidRPr="00734E3B" w:rsidRDefault="007729DA" w:rsidP="007729DA">
      <w:pPr>
        <w:pStyle w:val="ListParagraph"/>
        <w:numPr>
          <w:ilvl w:val="0"/>
          <w:numId w:val="2"/>
        </w:numPr>
        <w:rPr>
          <w:szCs w:val="26"/>
        </w:rPr>
      </w:pPr>
      <w:r w:rsidRPr="00734E3B">
        <w:rPr>
          <w:szCs w:val="26"/>
        </w:rPr>
        <w:t>Đối với bác sỹ, y tá, nhân viên y tế:</w:t>
      </w:r>
    </w:p>
    <w:p w14:paraId="5BD4C1B7" w14:textId="77777777" w:rsidR="007729DA" w:rsidRPr="00734E3B" w:rsidRDefault="007729DA" w:rsidP="007729DA">
      <w:pPr>
        <w:pStyle w:val="ListParagraph"/>
        <w:numPr>
          <w:ilvl w:val="1"/>
          <w:numId w:val="2"/>
        </w:numPr>
        <w:rPr>
          <w:szCs w:val="26"/>
        </w:rPr>
      </w:pPr>
      <w:r w:rsidRPr="00734E3B">
        <w:rPr>
          <w:szCs w:val="26"/>
        </w:rPr>
        <w:t>Tiết giảm được thời gian làm việc: do tất cả các công việc liên quan đến dữ liệu được lập trình, các thao tác phức tạp truớc đây đuợc đơn giản hóa.</w:t>
      </w:r>
    </w:p>
    <w:p w14:paraId="0C1877EE" w14:textId="77777777" w:rsidR="007729DA" w:rsidRPr="00734E3B" w:rsidRDefault="007729DA" w:rsidP="007729DA">
      <w:pPr>
        <w:pStyle w:val="ListParagraph"/>
        <w:numPr>
          <w:ilvl w:val="1"/>
          <w:numId w:val="2"/>
        </w:numPr>
        <w:rPr>
          <w:szCs w:val="26"/>
        </w:rPr>
      </w:pPr>
      <w:r w:rsidRPr="00734E3B">
        <w:rPr>
          <w:szCs w:val="26"/>
        </w:rPr>
        <w:t>Kế thừa thông tin từ dữ liệu hệ thống: vì các thông tin đã đƣợc nhập từ trước (tên bệnh nhân, đơn thuốc ...)</w:t>
      </w:r>
    </w:p>
    <w:p w14:paraId="21BD8EE6" w14:textId="77777777" w:rsidR="007729DA" w:rsidRPr="00734E3B" w:rsidRDefault="007729DA" w:rsidP="007729DA">
      <w:pPr>
        <w:pStyle w:val="ListParagraph"/>
        <w:numPr>
          <w:ilvl w:val="1"/>
          <w:numId w:val="2"/>
        </w:numPr>
        <w:rPr>
          <w:szCs w:val="26"/>
        </w:rPr>
      </w:pPr>
      <w:r w:rsidRPr="00734E3B">
        <w:rPr>
          <w:szCs w:val="26"/>
        </w:rPr>
        <w:t>Hệ thống thông tin nội bộ: Các bác sĩ có thể trao đổi các thông tin chuyên môn từ các dữ liệu bệnh án lấy từ hệ thống.</w:t>
      </w:r>
    </w:p>
    <w:p w14:paraId="001FD231" w14:textId="77777777" w:rsidR="007729DA" w:rsidRPr="00734E3B" w:rsidRDefault="007729DA" w:rsidP="007729DA">
      <w:pPr>
        <w:pStyle w:val="ListParagraph"/>
        <w:numPr>
          <w:ilvl w:val="0"/>
          <w:numId w:val="2"/>
        </w:numPr>
        <w:rPr>
          <w:szCs w:val="26"/>
        </w:rPr>
      </w:pPr>
      <w:r w:rsidRPr="00734E3B">
        <w:rPr>
          <w:szCs w:val="26"/>
        </w:rPr>
        <w:t>Đối với bệnh nhân:</w:t>
      </w:r>
    </w:p>
    <w:p w14:paraId="5FCF63F6" w14:textId="77777777" w:rsidR="007729DA" w:rsidRPr="00734E3B" w:rsidRDefault="007729DA" w:rsidP="007729DA">
      <w:pPr>
        <w:pStyle w:val="ListParagraph"/>
        <w:numPr>
          <w:ilvl w:val="1"/>
          <w:numId w:val="2"/>
        </w:numPr>
        <w:rPr>
          <w:szCs w:val="26"/>
        </w:rPr>
      </w:pPr>
      <w:r w:rsidRPr="00734E3B">
        <w:rPr>
          <w:szCs w:val="26"/>
        </w:rPr>
        <w:t>Tiết giảm đươc thời gian chờ đợi của bênh nhân: các thông tin hành chính đều đƣợc lưu trên phiếu khám, sổ khám và trên máy chủ. Các thông tin thường xuyên không cần phải lặp lại. Với số lượng bệnh nhân đông thì việc tiết giảm được thời gian sẽ rất đáng kể.</w:t>
      </w:r>
    </w:p>
    <w:p w14:paraId="323ABD1F" w14:textId="77777777" w:rsidR="007729DA" w:rsidRPr="00734E3B" w:rsidRDefault="007729DA" w:rsidP="007729DA">
      <w:pPr>
        <w:pStyle w:val="ListParagraph"/>
        <w:numPr>
          <w:ilvl w:val="1"/>
          <w:numId w:val="2"/>
        </w:numPr>
        <w:rPr>
          <w:szCs w:val="26"/>
        </w:rPr>
      </w:pPr>
      <w:r w:rsidRPr="00734E3B">
        <w:rPr>
          <w:szCs w:val="26"/>
        </w:rPr>
        <w:t>Không cần phải luôn luôn mang theo hồ sơ: tài liệu bệnh nhân đuợc lưu trữ trong hệ thống, được sắp xếp theo mã số bệnh nhân.</w:t>
      </w:r>
    </w:p>
    <w:p w14:paraId="28D3CFBF" w14:textId="19E9BEC1" w:rsidR="007729DA" w:rsidRPr="00E134AC" w:rsidRDefault="007729DA" w:rsidP="00E134AC">
      <w:pPr>
        <w:pStyle w:val="ListParagraph"/>
        <w:numPr>
          <w:ilvl w:val="1"/>
          <w:numId w:val="2"/>
        </w:numPr>
        <w:rPr>
          <w:szCs w:val="26"/>
        </w:rPr>
      </w:pPr>
      <w:r w:rsidRPr="00734E3B">
        <w:rPr>
          <w:szCs w:val="26"/>
        </w:rPr>
        <w:t>Tài liệu y khoa rõ ràng: bệnh nhân được nhận các tài liệu in dưới dạng in máy, rõ ràng, tránh được những nhầm lẫn nguy hiểm do chữ viết tay không rõ ràng.</w:t>
      </w:r>
    </w:p>
    <w:p w14:paraId="7D26824E" w14:textId="4BA87B33" w:rsidR="007729DA" w:rsidRPr="00E134AC" w:rsidRDefault="007729DA">
      <w:pPr>
        <w:rPr>
          <w:rFonts w:ascii="Times New Roman" w:hAnsi="Times New Roman" w:cs="Times New Roman"/>
          <w:b/>
          <w:bCs/>
          <w:sz w:val="26"/>
          <w:szCs w:val="26"/>
        </w:rPr>
      </w:pPr>
      <w:r w:rsidRPr="00E134AC">
        <w:rPr>
          <w:rFonts w:ascii="Times New Roman" w:hAnsi="Times New Roman" w:cs="Times New Roman"/>
          <w:b/>
          <w:bCs/>
          <w:sz w:val="26"/>
          <w:szCs w:val="26"/>
        </w:rPr>
        <w:t>Nghiên cứu tổng quan</w:t>
      </w:r>
    </w:p>
    <w:p w14:paraId="198B31CA" w14:textId="31F0929D" w:rsidR="007729DA" w:rsidRPr="00734E3B" w:rsidRDefault="007729DA">
      <w:pPr>
        <w:rPr>
          <w:rFonts w:ascii="Times New Roman" w:hAnsi="Times New Roman" w:cs="Times New Roman"/>
          <w:sz w:val="26"/>
          <w:szCs w:val="26"/>
        </w:rPr>
      </w:pPr>
      <w:r w:rsidRPr="00734E3B">
        <w:rPr>
          <w:rFonts w:ascii="Times New Roman" w:hAnsi="Times New Roman" w:cs="Times New Roman"/>
          <w:noProof/>
          <w:sz w:val="26"/>
          <w:szCs w:val="26"/>
        </w:rPr>
        <w:drawing>
          <wp:inline distT="0" distB="0" distL="0" distR="0" wp14:anchorId="75356BC5" wp14:editId="47079BC8">
            <wp:extent cx="5943600" cy="3554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54095"/>
                    </a:xfrm>
                    <a:prstGeom prst="rect">
                      <a:avLst/>
                    </a:prstGeom>
                  </pic:spPr>
                </pic:pic>
              </a:graphicData>
            </a:graphic>
          </wp:inline>
        </w:drawing>
      </w:r>
    </w:p>
    <w:p w14:paraId="49BAC11F" w14:textId="1C8FA552" w:rsidR="007729DA" w:rsidRPr="00734E3B" w:rsidRDefault="007729DA">
      <w:pPr>
        <w:rPr>
          <w:rFonts w:ascii="Times New Roman" w:hAnsi="Times New Roman" w:cs="Times New Roman"/>
          <w:sz w:val="26"/>
          <w:szCs w:val="26"/>
        </w:rPr>
      </w:pPr>
    </w:p>
    <w:p w14:paraId="4DC5F336" w14:textId="3E102FD7" w:rsidR="007729DA" w:rsidRPr="00734E3B" w:rsidRDefault="007729DA">
      <w:pPr>
        <w:rPr>
          <w:rFonts w:ascii="Times New Roman" w:hAnsi="Times New Roman" w:cs="Times New Roman"/>
          <w:sz w:val="26"/>
          <w:szCs w:val="26"/>
        </w:rPr>
      </w:pPr>
    </w:p>
    <w:p w14:paraId="0E08210D" w14:textId="3F0749A4" w:rsidR="007729DA" w:rsidRPr="00734E3B" w:rsidRDefault="007729DA">
      <w:pPr>
        <w:rPr>
          <w:rFonts w:ascii="Times New Roman" w:hAnsi="Times New Roman" w:cs="Times New Roman"/>
          <w:sz w:val="26"/>
          <w:szCs w:val="26"/>
        </w:rPr>
      </w:pPr>
      <w:r w:rsidRPr="00734E3B">
        <w:rPr>
          <w:rFonts w:ascii="Times New Roman" w:hAnsi="Times New Roman" w:cs="Times New Roman"/>
          <w:noProof/>
          <w:sz w:val="26"/>
          <w:szCs w:val="26"/>
        </w:rPr>
        <w:drawing>
          <wp:inline distT="0" distB="0" distL="0" distR="0" wp14:anchorId="378D2782" wp14:editId="1D722522">
            <wp:extent cx="594360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79750"/>
                    </a:xfrm>
                    <a:prstGeom prst="rect">
                      <a:avLst/>
                    </a:prstGeom>
                  </pic:spPr>
                </pic:pic>
              </a:graphicData>
            </a:graphic>
          </wp:inline>
        </w:drawing>
      </w:r>
    </w:p>
    <w:p w14:paraId="15A0EC93" w14:textId="0B33F196" w:rsidR="007729DA" w:rsidRPr="00734E3B" w:rsidRDefault="007729DA">
      <w:pPr>
        <w:rPr>
          <w:rFonts w:ascii="Times New Roman" w:hAnsi="Times New Roman" w:cs="Times New Roman"/>
          <w:sz w:val="26"/>
          <w:szCs w:val="26"/>
        </w:rPr>
      </w:pPr>
      <w:r w:rsidRPr="00734E3B">
        <w:rPr>
          <w:rFonts w:ascii="Times New Roman" w:hAnsi="Times New Roman" w:cs="Times New Roman"/>
          <w:noProof/>
          <w:sz w:val="26"/>
          <w:szCs w:val="26"/>
        </w:rPr>
        <w:drawing>
          <wp:inline distT="0" distB="0" distL="0" distR="0" wp14:anchorId="38F76FE5" wp14:editId="58A69F23">
            <wp:extent cx="5943600" cy="3402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2330"/>
                    </a:xfrm>
                    <a:prstGeom prst="rect">
                      <a:avLst/>
                    </a:prstGeom>
                  </pic:spPr>
                </pic:pic>
              </a:graphicData>
            </a:graphic>
          </wp:inline>
        </w:drawing>
      </w:r>
    </w:p>
    <w:p w14:paraId="62C7C23C" w14:textId="09C2CAE3" w:rsidR="007729DA" w:rsidRPr="00734E3B" w:rsidRDefault="007729DA" w:rsidP="00E134AC">
      <w:pPr>
        <w:jc w:val="center"/>
        <w:rPr>
          <w:rFonts w:ascii="Times New Roman" w:hAnsi="Times New Roman" w:cs="Times New Roman"/>
          <w:sz w:val="26"/>
          <w:szCs w:val="26"/>
        </w:rPr>
      </w:pPr>
      <w:r w:rsidRPr="00734E3B">
        <w:rPr>
          <w:rFonts w:ascii="Times New Roman" w:hAnsi="Times New Roman" w:cs="Times New Roman"/>
          <w:noProof/>
          <w:sz w:val="26"/>
          <w:szCs w:val="26"/>
        </w:rPr>
        <w:lastRenderedPageBreak/>
        <w:drawing>
          <wp:inline distT="0" distB="0" distL="0" distR="0" wp14:anchorId="13782D15" wp14:editId="43882AE3">
            <wp:extent cx="5645426" cy="3017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5559" cy="3022944"/>
                    </a:xfrm>
                    <a:prstGeom prst="rect">
                      <a:avLst/>
                    </a:prstGeom>
                  </pic:spPr>
                </pic:pic>
              </a:graphicData>
            </a:graphic>
          </wp:inline>
        </w:drawing>
      </w:r>
    </w:p>
    <w:p w14:paraId="17DB918C" w14:textId="77777777" w:rsidR="00E134AC" w:rsidRDefault="00065A5E">
      <w:pPr>
        <w:rPr>
          <w:rFonts w:ascii="Times New Roman" w:hAnsi="Times New Roman" w:cs="Times New Roman"/>
          <w:sz w:val="26"/>
          <w:szCs w:val="26"/>
        </w:rPr>
      </w:pPr>
      <w:r w:rsidRPr="00734E3B">
        <w:rPr>
          <w:rFonts w:ascii="Times New Roman" w:hAnsi="Times New Roman" w:cs="Times New Roman"/>
          <w:noProof/>
          <w:sz w:val="26"/>
          <w:szCs w:val="26"/>
        </w:rPr>
        <w:drawing>
          <wp:inline distT="0" distB="0" distL="0" distR="0" wp14:anchorId="0C2719F1" wp14:editId="545F1DCF">
            <wp:extent cx="5422421" cy="2894275"/>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2060" cy="2899420"/>
                    </a:xfrm>
                    <a:prstGeom prst="rect">
                      <a:avLst/>
                    </a:prstGeom>
                  </pic:spPr>
                </pic:pic>
              </a:graphicData>
            </a:graphic>
          </wp:inline>
        </w:drawing>
      </w:r>
    </w:p>
    <w:p w14:paraId="2E19162C" w14:textId="65F6438E" w:rsidR="00E134AC" w:rsidRPr="00734E3B" w:rsidRDefault="00065A5E">
      <w:pPr>
        <w:rPr>
          <w:rFonts w:ascii="Times New Roman" w:hAnsi="Times New Roman" w:cs="Times New Roman"/>
          <w:sz w:val="26"/>
          <w:szCs w:val="26"/>
        </w:rPr>
      </w:pPr>
      <w:r w:rsidRPr="00734E3B">
        <w:rPr>
          <w:rFonts w:ascii="Times New Roman" w:hAnsi="Times New Roman" w:cs="Times New Roman"/>
          <w:noProof/>
          <w:sz w:val="26"/>
          <w:szCs w:val="26"/>
        </w:rPr>
        <w:lastRenderedPageBreak/>
        <w:drawing>
          <wp:inline distT="0" distB="0" distL="0" distR="0" wp14:anchorId="58C200B2" wp14:editId="39BDFEE9">
            <wp:extent cx="5693134" cy="259658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1827" cy="2600545"/>
                    </a:xfrm>
                    <a:prstGeom prst="rect">
                      <a:avLst/>
                    </a:prstGeom>
                  </pic:spPr>
                </pic:pic>
              </a:graphicData>
            </a:graphic>
          </wp:inline>
        </w:drawing>
      </w:r>
    </w:p>
    <w:p w14:paraId="4D3C6777" w14:textId="01FF029F" w:rsidR="00065A5E" w:rsidRPr="00734E3B" w:rsidRDefault="00065A5E">
      <w:pPr>
        <w:rPr>
          <w:rFonts w:ascii="Times New Roman" w:hAnsi="Times New Roman" w:cs="Times New Roman"/>
          <w:sz w:val="26"/>
          <w:szCs w:val="26"/>
        </w:rPr>
      </w:pPr>
    </w:p>
    <w:p w14:paraId="2F142EE2" w14:textId="34575285" w:rsidR="00065A5E" w:rsidRPr="00734E3B" w:rsidRDefault="00065A5E">
      <w:pPr>
        <w:rPr>
          <w:rFonts w:ascii="Times New Roman" w:hAnsi="Times New Roman" w:cs="Times New Roman"/>
          <w:sz w:val="26"/>
          <w:szCs w:val="26"/>
        </w:rPr>
      </w:pPr>
    </w:p>
    <w:p w14:paraId="15058E90" w14:textId="5875053A" w:rsidR="00065A5E" w:rsidRDefault="00065A5E">
      <w:pPr>
        <w:rPr>
          <w:rFonts w:ascii="Times New Roman" w:hAnsi="Times New Roman" w:cs="Times New Roman"/>
          <w:sz w:val="26"/>
          <w:szCs w:val="26"/>
        </w:rPr>
      </w:pPr>
      <w:r w:rsidRPr="00734E3B">
        <w:rPr>
          <w:rFonts w:ascii="Times New Roman" w:hAnsi="Times New Roman" w:cs="Times New Roman"/>
          <w:noProof/>
          <w:sz w:val="26"/>
          <w:szCs w:val="26"/>
        </w:rPr>
        <w:drawing>
          <wp:inline distT="0" distB="0" distL="0" distR="0" wp14:anchorId="55201B63" wp14:editId="3B9EDC45">
            <wp:extent cx="5613895" cy="3061252"/>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0109" cy="3064641"/>
                    </a:xfrm>
                    <a:prstGeom prst="rect">
                      <a:avLst/>
                    </a:prstGeom>
                  </pic:spPr>
                </pic:pic>
              </a:graphicData>
            </a:graphic>
          </wp:inline>
        </w:drawing>
      </w:r>
    </w:p>
    <w:p w14:paraId="1C566AD3" w14:textId="3A4CD195" w:rsidR="00E134AC" w:rsidRDefault="00E134AC">
      <w:pPr>
        <w:rPr>
          <w:rFonts w:ascii="Times New Roman" w:hAnsi="Times New Roman" w:cs="Times New Roman"/>
          <w:sz w:val="26"/>
          <w:szCs w:val="26"/>
        </w:rPr>
      </w:pPr>
    </w:p>
    <w:p w14:paraId="30110C0F" w14:textId="19086781" w:rsidR="00E134AC" w:rsidRDefault="00E134AC">
      <w:pPr>
        <w:rPr>
          <w:rFonts w:ascii="Times New Roman" w:hAnsi="Times New Roman" w:cs="Times New Roman"/>
          <w:sz w:val="26"/>
          <w:szCs w:val="26"/>
        </w:rPr>
      </w:pPr>
    </w:p>
    <w:p w14:paraId="72778159" w14:textId="6DAA2A17" w:rsidR="00E134AC" w:rsidRDefault="00E134AC">
      <w:pPr>
        <w:rPr>
          <w:rFonts w:ascii="Times New Roman" w:hAnsi="Times New Roman" w:cs="Times New Roman"/>
          <w:sz w:val="26"/>
          <w:szCs w:val="26"/>
        </w:rPr>
      </w:pPr>
    </w:p>
    <w:p w14:paraId="341DB0D0" w14:textId="7214EA29" w:rsidR="00E134AC" w:rsidRDefault="00E134AC">
      <w:pPr>
        <w:rPr>
          <w:rFonts w:ascii="Times New Roman" w:hAnsi="Times New Roman" w:cs="Times New Roman"/>
          <w:sz w:val="26"/>
          <w:szCs w:val="26"/>
        </w:rPr>
      </w:pPr>
    </w:p>
    <w:p w14:paraId="2768157E" w14:textId="77777777" w:rsidR="00E134AC" w:rsidRPr="00734E3B" w:rsidRDefault="00E134AC">
      <w:pPr>
        <w:rPr>
          <w:rFonts w:ascii="Times New Roman" w:hAnsi="Times New Roman" w:cs="Times New Roman"/>
          <w:sz w:val="26"/>
          <w:szCs w:val="26"/>
        </w:rPr>
      </w:pPr>
    </w:p>
    <w:p w14:paraId="3502EAB1" w14:textId="01FD8C46" w:rsidR="00A9276A" w:rsidRPr="00E134AC" w:rsidRDefault="00A9276A">
      <w:pPr>
        <w:rPr>
          <w:rFonts w:ascii="Times New Roman" w:hAnsi="Times New Roman" w:cs="Times New Roman"/>
          <w:b/>
          <w:bCs/>
          <w:sz w:val="26"/>
          <w:szCs w:val="26"/>
        </w:rPr>
      </w:pPr>
      <w:r w:rsidRPr="00E134AC">
        <w:rPr>
          <w:rFonts w:ascii="Times New Roman" w:hAnsi="Times New Roman" w:cs="Times New Roman"/>
          <w:b/>
          <w:bCs/>
          <w:sz w:val="26"/>
          <w:szCs w:val="26"/>
        </w:rPr>
        <w:lastRenderedPageBreak/>
        <w:t>Đồ thị RDF</w:t>
      </w:r>
    </w:p>
    <w:p w14:paraId="780C2687" w14:textId="0FB1AB45" w:rsidR="00A9276A" w:rsidRPr="00734E3B" w:rsidRDefault="00A9276A">
      <w:pPr>
        <w:rPr>
          <w:rFonts w:ascii="Times New Roman" w:hAnsi="Times New Roman" w:cs="Times New Roman"/>
          <w:sz w:val="26"/>
          <w:szCs w:val="26"/>
        </w:rPr>
      </w:pPr>
      <w:r w:rsidRPr="00734E3B">
        <w:rPr>
          <w:rFonts w:ascii="Times New Roman" w:hAnsi="Times New Roman" w:cs="Times New Roman"/>
          <w:noProof/>
          <w:sz w:val="26"/>
          <w:szCs w:val="26"/>
        </w:rPr>
        <w:drawing>
          <wp:inline distT="0" distB="0" distL="0" distR="0" wp14:anchorId="2E042C3E" wp14:editId="71220682">
            <wp:extent cx="59245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162300"/>
                    </a:xfrm>
                    <a:prstGeom prst="rect">
                      <a:avLst/>
                    </a:prstGeom>
                    <a:noFill/>
                    <a:ln>
                      <a:noFill/>
                    </a:ln>
                  </pic:spPr>
                </pic:pic>
              </a:graphicData>
            </a:graphic>
          </wp:inline>
        </w:drawing>
      </w:r>
    </w:p>
    <w:p w14:paraId="19DD5200" w14:textId="77777777" w:rsidR="00E134AC" w:rsidRDefault="00E134AC">
      <w:pPr>
        <w:rPr>
          <w:rFonts w:ascii="Times New Roman" w:hAnsi="Times New Roman" w:cs="Times New Roman"/>
          <w:b/>
          <w:bCs/>
          <w:sz w:val="26"/>
          <w:szCs w:val="26"/>
        </w:rPr>
      </w:pPr>
    </w:p>
    <w:p w14:paraId="45BD95EE" w14:textId="19923A8F" w:rsidR="00065A5E" w:rsidRPr="00E134AC" w:rsidRDefault="00065A5E">
      <w:pPr>
        <w:rPr>
          <w:rFonts w:ascii="Times New Roman" w:hAnsi="Times New Roman" w:cs="Times New Roman"/>
          <w:b/>
          <w:bCs/>
          <w:sz w:val="26"/>
          <w:szCs w:val="26"/>
        </w:rPr>
      </w:pPr>
      <w:r w:rsidRPr="00E134AC">
        <w:rPr>
          <w:rFonts w:ascii="Times New Roman" w:hAnsi="Times New Roman" w:cs="Times New Roman"/>
          <w:b/>
          <w:bCs/>
          <w:sz w:val="26"/>
          <w:szCs w:val="26"/>
        </w:rPr>
        <w:t>Các lớp và phân cấp của các lớp</w:t>
      </w:r>
    </w:p>
    <w:p w14:paraId="64AEB955" w14:textId="2DF58F9A" w:rsidR="00065A5E" w:rsidRPr="00734E3B" w:rsidRDefault="00065A5E">
      <w:pPr>
        <w:rPr>
          <w:rFonts w:ascii="Times New Roman" w:hAnsi="Times New Roman" w:cs="Times New Roman"/>
          <w:sz w:val="26"/>
          <w:szCs w:val="26"/>
        </w:rPr>
      </w:pPr>
      <w:r w:rsidRPr="00734E3B">
        <w:rPr>
          <w:rFonts w:ascii="Times New Roman" w:hAnsi="Times New Roman" w:cs="Times New Roman"/>
          <w:noProof/>
          <w:sz w:val="26"/>
          <w:szCs w:val="26"/>
        </w:rPr>
        <w:drawing>
          <wp:inline distT="0" distB="0" distL="0" distR="0" wp14:anchorId="4092BFD1" wp14:editId="58D58998">
            <wp:extent cx="2753109" cy="312463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3109" cy="3124636"/>
                    </a:xfrm>
                    <a:prstGeom prst="rect">
                      <a:avLst/>
                    </a:prstGeom>
                  </pic:spPr>
                </pic:pic>
              </a:graphicData>
            </a:graphic>
          </wp:inline>
        </w:drawing>
      </w:r>
    </w:p>
    <w:p w14:paraId="07042620" w14:textId="453742D6" w:rsidR="00065A5E" w:rsidRPr="00734E3B" w:rsidRDefault="00065A5E">
      <w:pPr>
        <w:rPr>
          <w:rFonts w:ascii="Times New Roman" w:hAnsi="Times New Roman" w:cs="Times New Roman"/>
          <w:sz w:val="26"/>
          <w:szCs w:val="26"/>
        </w:rPr>
      </w:pPr>
    </w:p>
    <w:p w14:paraId="740BE1D5" w14:textId="77777777" w:rsidR="00065A5E" w:rsidRPr="00734E3B" w:rsidRDefault="00065A5E">
      <w:pPr>
        <w:rPr>
          <w:rFonts w:ascii="Times New Roman" w:hAnsi="Times New Roman" w:cs="Times New Roman"/>
          <w:sz w:val="26"/>
          <w:szCs w:val="26"/>
        </w:rPr>
      </w:pPr>
    </w:p>
    <w:p w14:paraId="7749B22E" w14:textId="24A63BEB" w:rsidR="000E6BB1" w:rsidRPr="00734E3B" w:rsidRDefault="000E6BB1">
      <w:pPr>
        <w:rPr>
          <w:rFonts w:ascii="Times New Roman" w:hAnsi="Times New Roman" w:cs="Times New Roman"/>
          <w:sz w:val="26"/>
          <w:szCs w:val="26"/>
        </w:rPr>
      </w:pPr>
    </w:p>
    <w:p w14:paraId="69967E8E" w14:textId="4D81F0CA" w:rsidR="0032116D" w:rsidRPr="00734E3B" w:rsidRDefault="0032116D">
      <w:pPr>
        <w:rPr>
          <w:rFonts w:ascii="Times New Roman" w:hAnsi="Times New Roman" w:cs="Times New Roman"/>
          <w:sz w:val="26"/>
          <w:szCs w:val="26"/>
        </w:rPr>
      </w:pPr>
    </w:p>
    <w:p w14:paraId="16B98EEE" w14:textId="77777777" w:rsidR="00FC486C" w:rsidRDefault="00FC486C" w:rsidP="00FC486C">
      <w:pPr>
        <w:rPr>
          <w:noProof/>
        </w:rPr>
      </w:pPr>
      <w:r>
        <w:rPr>
          <w:noProof/>
        </w:rPr>
        <w:drawing>
          <wp:inline distT="0" distB="0" distL="0" distR="0" wp14:anchorId="61A7E8B0" wp14:editId="0196988F">
            <wp:extent cx="5731510" cy="3329940"/>
            <wp:effectExtent l="0" t="0" r="2540" b="381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inline>
        </w:drawing>
      </w:r>
    </w:p>
    <w:p w14:paraId="67ACF762" w14:textId="77777777" w:rsidR="00FC486C" w:rsidRDefault="00FC486C" w:rsidP="00FC486C">
      <w:pPr>
        <w:rPr>
          <w:noProof/>
        </w:rPr>
      </w:pPr>
    </w:p>
    <w:p w14:paraId="719B49E8" w14:textId="77777777" w:rsidR="00FC486C" w:rsidRDefault="00FC486C" w:rsidP="00FC486C">
      <w:r>
        <w:rPr>
          <w:noProof/>
        </w:rPr>
        <w:lastRenderedPageBreak/>
        <w:drawing>
          <wp:inline distT="0" distB="0" distL="0" distR="0" wp14:anchorId="096759A7" wp14:editId="5CE71BE2">
            <wp:extent cx="3076575" cy="2048308"/>
            <wp:effectExtent l="0" t="0" r="0" b="952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084333" cy="2053473"/>
                    </a:xfrm>
                    <a:prstGeom prst="rect">
                      <a:avLst/>
                    </a:prstGeom>
                  </pic:spPr>
                </pic:pic>
              </a:graphicData>
            </a:graphic>
          </wp:inline>
        </w:drawing>
      </w:r>
      <w:r>
        <w:rPr>
          <w:noProof/>
        </w:rPr>
        <w:drawing>
          <wp:inline distT="0" distB="0" distL="0" distR="0" wp14:anchorId="292585A2" wp14:editId="1F844F73">
            <wp:extent cx="3067050" cy="5645028"/>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074419" cy="5658591"/>
                    </a:xfrm>
                    <a:prstGeom prst="rect">
                      <a:avLst/>
                    </a:prstGeom>
                  </pic:spPr>
                </pic:pic>
              </a:graphicData>
            </a:graphic>
          </wp:inline>
        </w:drawing>
      </w:r>
    </w:p>
    <w:p w14:paraId="6D6F4B48" w14:textId="77777777" w:rsidR="00FC486C" w:rsidRDefault="00FC486C" w:rsidP="00FC486C"/>
    <w:p w14:paraId="0EF33ACD" w14:textId="18556709" w:rsidR="0032116D" w:rsidRPr="00734E3B" w:rsidRDefault="0032116D">
      <w:pPr>
        <w:rPr>
          <w:rFonts w:ascii="Times New Roman" w:hAnsi="Times New Roman" w:cs="Times New Roman"/>
          <w:sz w:val="26"/>
          <w:szCs w:val="26"/>
        </w:rPr>
      </w:pPr>
    </w:p>
    <w:p w14:paraId="0CFF621B" w14:textId="089AF2F3" w:rsidR="0032116D" w:rsidRPr="00734E3B" w:rsidRDefault="0032116D">
      <w:pPr>
        <w:rPr>
          <w:rFonts w:ascii="Times New Roman" w:hAnsi="Times New Roman" w:cs="Times New Roman"/>
          <w:sz w:val="26"/>
          <w:szCs w:val="26"/>
        </w:rPr>
      </w:pPr>
    </w:p>
    <w:p w14:paraId="4FCF1AB6" w14:textId="5740A1B1" w:rsidR="007729DA" w:rsidRPr="00734E3B" w:rsidRDefault="007729DA">
      <w:pPr>
        <w:rPr>
          <w:rFonts w:ascii="Times New Roman" w:hAnsi="Times New Roman" w:cs="Times New Roman"/>
          <w:sz w:val="26"/>
          <w:szCs w:val="26"/>
        </w:rPr>
      </w:pPr>
    </w:p>
    <w:p w14:paraId="6587DA84" w14:textId="27D6E447" w:rsidR="007729DA" w:rsidRPr="00734E3B" w:rsidRDefault="007729DA">
      <w:pPr>
        <w:rPr>
          <w:rFonts w:ascii="Times New Roman" w:hAnsi="Times New Roman" w:cs="Times New Roman"/>
          <w:sz w:val="26"/>
          <w:szCs w:val="26"/>
        </w:rPr>
      </w:pPr>
    </w:p>
    <w:p w14:paraId="7A0047F7" w14:textId="77D5B634" w:rsidR="007729DA" w:rsidRPr="00734E3B" w:rsidRDefault="007729DA">
      <w:pPr>
        <w:rPr>
          <w:rFonts w:ascii="Times New Roman" w:hAnsi="Times New Roman" w:cs="Times New Roman"/>
          <w:sz w:val="26"/>
          <w:szCs w:val="26"/>
        </w:rPr>
      </w:pPr>
    </w:p>
    <w:p w14:paraId="5CBBE33F" w14:textId="1CFE4537" w:rsidR="007729DA" w:rsidRPr="00734E3B" w:rsidRDefault="007729DA">
      <w:pPr>
        <w:rPr>
          <w:rFonts w:ascii="Times New Roman" w:hAnsi="Times New Roman" w:cs="Times New Roman"/>
          <w:sz w:val="26"/>
          <w:szCs w:val="26"/>
        </w:rPr>
      </w:pPr>
      <w:r w:rsidRPr="00734E3B">
        <w:rPr>
          <w:rFonts w:ascii="Times New Roman" w:hAnsi="Times New Roman" w:cs="Times New Roman"/>
          <w:sz w:val="26"/>
          <w:szCs w:val="26"/>
        </w:rPr>
        <w:t>Code</w:t>
      </w:r>
    </w:p>
    <w:p w14:paraId="691C0272" w14:textId="61B1FE42" w:rsidR="007729DA" w:rsidRPr="00734E3B" w:rsidRDefault="007729DA">
      <w:pPr>
        <w:rPr>
          <w:rFonts w:ascii="Times New Roman" w:hAnsi="Times New Roman" w:cs="Times New Roman"/>
          <w:sz w:val="26"/>
          <w:szCs w:val="26"/>
        </w:rPr>
      </w:pPr>
    </w:p>
    <w:p w14:paraId="33EA4FE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&lt;?xml version="1.0"?&gt;</w:t>
      </w:r>
    </w:p>
    <w:p w14:paraId="3F07F26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&lt;rdf:RDF xmlns="http://www.semanticweb.org/zjm/ontologies/2021/10/untitled-ontology-3#"</w:t>
      </w:r>
    </w:p>
    <w:p w14:paraId="2EEB876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xml:base="http://www.semanticweb.org/zjm/ontologies/2021/10/untitled-ontology-3"</w:t>
      </w:r>
    </w:p>
    <w:p w14:paraId="1CB64B6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xmlns:owl="http://www.w3.org/2002/07/owl#"</w:t>
      </w:r>
    </w:p>
    <w:p w14:paraId="187808E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xmlns:rdf="http://www.w3.org/1999/02/22-rdf-syntax-ns#"</w:t>
      </w:r>
    </w:p>
    <w:p w14:paraId="4FFA9F9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xmlns:xml="http://www.w3.org/XML/1998/namespace"</w:t>
      </w:r>
    </w:p>
    <w:p w14:paraId="5CC978F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xmlns:xsd="http://www.w3.org/2001/XMLSchema#"</w:t>
      </w:r>
    </w:p>
    <w:p w14:paraId="3832610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xmlns:rdfs="http://www.w3.org/2000/01/rdf-schema#"</w:t>
      </w:r>
    </w:p>
    <w:p w14:paraId="7FC197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xmlns:untitled-ontology-3="http://www.semanticweb.org/zjm/ontologies/2021/10/untitled-ontology-3#"&gt;</w:t>
      </w:r>
    </w:p>
    <w:p w14:paraId="40D0507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&lt;owl:Ontology rdf:about="http://www.semanticweb.org/zjm/ontologies/2021/10/untitled-ontology-3"/&gt;</w:t>
      </w:r>
    </w:p>
    <w:p w14:paraId="12ABBFF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1F065A8" w14:textId="77777777" w:rsidR="007729DA" w:rsidRPr="00734E3B" w:rsidRDefault="007729DA" w:rsidP="007729DA">
      <w:pPr>
        <w:rPr>
          <w:rFonts w:ascii="Times New Roman" w:hAnsi="Times New Roman" w:cs="Times New Roman"/>
          <w:sz w:val="26"/>
          <w:szCs w:val="26"/>
        </w:rPr>
      </w:pPr>
    </w:p>
    <w:p w14:paraId="5E78D2B1" w14:textId="77777777" w:rsidR="007729DA" w:rsidRPr="00734E3B" w:rsidRDefault="007729DA" w:rsidP="007729DA">
      <w:pPr>
        <w:rPr>
          <w:rFonts w:ascii="Times New Roman" w:hAnsi="Times New Roman" w:cs="Times New Roman"/>
          <w:sz w:val="26"/>
          <w:szCs w:val="26"/>
        </w:rPr>
      </w:pPr>
    </w:p>
    <w:p w14:paraId="5C37C96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w:t>
      </w:r>
    </w:p>
    <w:p w14:paraId="6335A2D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BB4338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B2A52D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 Object Properties</w:t>
      </w:r>
    </w:p>
    <w:p w14:paraId="51B982F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4E1E45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7900E62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--&gt;</w:t>
      </w:r>
    </w:p>
    <w:p w14:paraId="328AEB4B" w14:textId="77777777" w:rsidR="007729DA" w:rsidRPr="00734E3B" w:rsidRDefault="007729DA" w:rsidP="007729DA">
      <w:pPr>
        <w:rPr>
          <w:rFonts w:ascii="Times New Roman" w:hAnsi="Times New Roman" w:cs="Times New Roman"/>
          <w:sz w:val="26"/>
          <w:szCs w:val="26"/>
        </w:rPr>
      </w:pPr>
    </w:p>
    <w:p w14:paraId="167176D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9E8BA60" w14:textId="77777777" w:rsidR="007729DA" w:rsidRPr="00734E3B" w:rsidRDefault="007729DA" w:rsidP="007729DA">
      <w:pPr>
        <w:rPr>
          <w:rFonts w:ascii="Times New Roman" w:hAnsi="Times New Roman" w:cs="Times New Roman"/>
          <w:sz w:val="26"/>
          <w:szCs w:val="26"/>
        </w:rPr>
      </w:pPr>
    </w:p>
    <w:p w14:paraId="1042A50F" w14:textId="77777777" w:rsidR="007729DA" w:rsidRPr="00734E3B" w:rsidRDefault="007729DA" w:rsidP="007729DA">
      <w:pPr>
        <w:rPr>
          <w:rFonts w:ascii="Times New Roman" w:hAnsi="Times New Roman" w:cs="Times New Roman"/>
          <w:sz w:val="26"/>
          <w:szCs w:val="26"/>
        </w:rPr>
      </w:pPr>
    </w:p>
    <w:p w14:paraId="67C2DC0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http://www.semanticweb.org/zjm/ontologies/2021/10/untitled-ontology-3#bo_tri_nhan_su --&gt;</w:t>
      </w:r>
    </w:p>
    <w:p w14:paraId="3980FA59" w14:textId="77777777" w:rsidR="007729DA" w:rsidRPr="00734E3B" w:rsidRDefault="007729DA" w:rsidP="007729DA">
      <w:pPr>
        <w:rPr>
          <w:rFonts w:ascii="Times New Roman" w:hAnsi="Times New Roman" w:cs="Times New Roman"/>
          <w:sz w:val="26"/>
          <w:szCs w:val="26"/>
        </w:rPr>
      </w:pPr>
    </w:p>
    <w:p w14:paraId="24110C7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rdf:about="http://www.semanticweb.org/zjm/ontologies/2021/10/untitled-ontology-3#bo_tri_nhan_su"&gt;</w:t>
      </w:r>
    </w:p>
    <w:p w14:paraId="3D16F1F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rdf:resource="http://www.semanticweb.org/zjm/ontologies/2021/10/untitled-ontology-3#Cac_khoa_va_vien"/&gt;</w:t>
      </w:r>
    </w:p>
    <w:p w14:paraId="344C687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rdf:resource="http://www.semanticweb.org/zjm/ontologies/2021/10/untitled-ontology-3#Phong_chuc_nang"/&gt;</w:t>
      </w:r>
    </w:p>
    <w:p w14:paraId="724F92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71AA0A2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35515EC" w14:textId="77777777" w:rsidR="007729DA" w:rsidRPr="00734E3B" w:rsidRDefault="007729DA" w:rsidP="007729DA">
      <w:pPr>
        <w:rPr>
          <w:rFonts w:ascii="Times New Roman" w:hAnsi="Times New Roman" w:cs="Times New Roman"/>
          <w:sz w:val="26"/>
          <w:szCs w:val="26"/>
        </w:rPr>
      </w:pPr>
    </w:p>
    <w:p w14:paraId="1236D3C8" w14:textId="77777777" w:rsidR="007729DA" w:rsidRPr="00734E3B" w:rsidRDefault="007729DA" w:rsidP="007729DA">
      <w:pPr>
        <w:rPr>
          <w:rFonts w:ascii="Times New Roman" w:hAnsi="Times New Roman" w:cs="Times New Roman"/>
          <w:sz w:val="26"/>
          <w:szCs w:val="26"/>
        </w:rPr>
      </w:pPr>
    </w:p>
    <w:p w14:paraId="5C67595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http://www.semanticweb.org/zjm/ontologies/2021/10/untitled-ontology-3#chan_doan_benh --&gt;</w:t>
      </w:r>
    </w:p>
    <w:p w14:paraId="03DBA64B" w14:textId="77777777" w:rsidR="007729DA" w:rsidRPr="00734E3B" w:rsidRDefault="007729DA" w:rsidP="007729DA">
      <w:pPr>
        <w:rPr>
          <w:rFonts w:ascii="Times New Roman" w:hAnsi="Times New Roman" w:cs="Times New Roman"/>
          <w:sz w:val="26"/>
          <w:szCs w:val="26"/>
        </w:rPr>
      </w:pPr>
    </w:p>
    <w:p w14:paraId="1C87417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rdf:about="http://www.semanticweb.org/zjm/ontologies/2021/10/untitled-ontology-3#chan_doan_benh"&gt;</w:t>
      </w:r>
    </w:p>
    <w:p w14:paraId="0BE86C1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6E87AF1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&lt;rdfs:range rdf:resource="http://www.semanticweb.org/zjm/ontologies/2021/10/untitled-ontology-3#Ket_qua_kham"/&gt;</w:t>
      </w:r>
    </w:p>
    <w:p w14:paraId="665494B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rdf:resource="http://www.semanticweb.org/zjm/ontologies/2021/10/untitled-ontology-3#Ket_qua_xet_nghiem_va_chup_chieu"/&gt;</w:t>
      </w:r>
    </w:p>
    <w:p w14:paraId="55DA137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2A296DA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261A7EC" w14:textId="77777777" w:rsidR="007729DA" w:rsidRPr="00734E3B" w:rsidRDefault="007729DA" w:rsidP="007729DA">
      <w:pPr>
        <w:rPr>
          <w:rFonts w:ascii="Times New Roman" w:hAnsi="Times New Roman" w:cs="Times New Roman"/>
          <w:sz w:val="26"/>
          <w:szCs w:val="26"/>
        </w:rPr>
      </w:pPr>
    </w:p>
    <w:p w14:paraId="4773B7F0" w14:textId="77777777" w:rsidR="007729DA" w:rsidRPr="00734E3B" w:rsidRDefault="007729DA" w:rsidP="007729DA">
      <w:pPr>
        <w:rPr>
          <w:rFonts w:ascii="Times New Roman" w:hAnsi="Times New Roman" w:cs="Times New Roman"/>
          <w:sz w:val="26"/>
          <w:szCs w:val="26"/>
        </w:rPr>
      </w:pPr>
    </w:p>
    <w:p w14:paraId="3D645CA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http://www.semanticweb.org/zjm/ontologies/2021/10/untitled-ontology-3#chua --&gt;</w:t>
      </w:r>
    </w:p>
    <w:p w14:paraId="4E439D81" w14:textId="77777777" w:rsidR="007729DA" w:rsidRPr="00734E3B" w:rsidRDefault="007729DA" w:rsidP="007729DA">
      <w:pPr>
        <w:rPr>
          <w:rFonts w:ascii="Times New Roman" w:hAnsi="Times New Roman" w:cs="Times New Roman"/>
          <w:sz w:val="26"/>
          <w:szCs w:val="26"/>
        </w:rPr>
      </w:pPr>
    </w:p>
    <w:p w14:paraId="12FE3D1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rdf:about="http://www.semanticweb.org/zjm/ontologies/2021/10/untitled-ontology-3#chua"&gt;</w:t>
      </w:r>
    </w:p>
    <w:p w14:paraId="3E7ABCC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rdf:resource="http://www.semanticweb.org/zjm/ontologies/2021/10/untitled-ontology-3#Phong_benh"/&gt;</w:t>
      </w:r>
    </w:p>
    <w:p w14:paraId="05A7F55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rdf:resource="http://www.semanticweb.org/zjm/ontologies/2021/10/untitled-ontology-3#Benh_nhan"/&gt;</w:t>
      </w:r>
    </w:p>
    <w:p w14:paraId="177B80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7805C7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0B887EA" w14:textId="77777777" w:rsidR="007729DA" w:rsidRPr="00734E3B" w:rsidRDefault="007729DA" w:rsidP="007729DA">
      <w:pPr>
        <w:rPr>
          <w:rFonts w:ascii="Times New Roman" w:hAnsi="Times New Roman" w:cs="Times New Roman"/>
          <w:sz w:val="26"/>
          <w:szCs w:val="26"/>
        </w:rPr>
      </w:pPr>
    </w:p>
    <w:p w14:paraId="1242C419" w14:textId="77777777" w:rsidR="007729DA" w:rsidRPr="00734E3B" w:rsidRDefault="007729DA" w:rsidP="007729DA">
      <w:pPr>
        <w:rPr>
          <w:rFonts w:ascii="Times New Roman" w:hAnsi="Times New Roman" w:cs="Times New Roman"/>
          <w:sz w:val="26"/>
          <w:szCs w:val="26"/>
        </w:rPr>
      </w:pPr>
    </w:p>
    <w:p w14:paraId="2669AD6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http://www.semanticweb.org/zjm/ontologies/2021/10/untitled-ontology-3#dao_tao --&gt;</w:t>
      </w:r>
    </w:p>
    <w:p w14:paraId="3F2D21DA" w14:textId="77777777" w:rsidR="007729DA" w:rsidRPr="00734E3B" w:rsidRDefault="007729DA" w:rsidP="007729DA">
      <w:pPr>
        <w:rPr>
          <w:rFonts w:ascii="Times New Roman" w:hAnsi="Times New Roman" w:cs="Times New Roman"/>
          <w:sz w:val="26"/>
          <w:szCs w:val="26"/>
        </w:rPr>
      </w:pPr>
    </w:p>
    <w:p w14:paraId="41788A3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&lt;owl:ObjectProperty rdf:about="http://www.semanticweb.org/zjm/ontologies/2021/10/untitled-ontology-3#dao_tao"&gt;</w:t>
      </w:r>
    </w:p>
    <w:p w14:paraId="485AB6D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rdf:resource="http://www.semanticweb.org/zjm/ontologies/2021/10/untitled-ontology-3#Cac_khoa_va_vien"/&gt;</w:t>
      </w:r>
    </w:p>
    <w:p w14:paraId="5B2561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rdf:resource="http://www.semanticweb.org/zjm/ontologies/2021/10/untitled-ontology-3#Dao_tao_va_nghien_cuu_khoa_hoc"/&gt;</w:t>
      </w:r>
    </w:p>
    <w:p w14:paraId="4407F3E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rdf:resource="http://www.semanticweb.org/zjm/ontologies/2021/10/untitled-ontology-3#Nhan_vien_y_te"/&gt;</w:t>
      </w:r>
    </w:p>
    <w:p w14:paraId="0023CA4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7813702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CC1DBF7" w14:textId="77777777" w:rsidR="007729DA" w:rsidRPr="00734E3B" w:rsidRDefault="007729DA" w:rsidP="007729DA">
      <w:pPr>
        <w:rPr>
          <w:rFonts w:ascii="Times New Roman" w:hAnsi="Times New Roman" w:cs="Times New Roman"/>
          <w:sz w:val="26"/>
          <w:szCs w:val="26"/>
        </w:rPr>
      </w:pPr>
    </w:p>
    <w:p w14:paraId="54204E26" w14:textId="77777777" w:rsidR="007729DA" w:rsidRPr="00734E3B" w:rsidRDefault="007729DA" w:rsidP="007729DA">
      <w:pPr>
        <w:rPr>
          <w:rFonts w:ascii="Times New Roman" w:hAnsi="Times New Roman" w:cs="Times New Roman"/>
          <w:sz w:val="26"/>
          <w:szCs w:val="26"/>
        </w:rPr>
      </w:pPr>
    </w:p>
    <w:p w14:paraId="7662E3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http://www.semanticweb.org/zjm/ontologies/2021/10/untitled-ontology-3#dieu_hanh_boi --&gt;</w:t>
      </w:r>
    </w:p>
    <w:p w14:paraId="4AB3A5E6" w14:textId="77777777" w:rsidR="007729DA" w:rsidRPr="00734E3B" w:rsidRDefault="007729DA" w:rsidP="007729DA">
      <w:pPr>
        <w:rPr>
          <w:rFonts w:ascii="Times New Roman" w:hAnsi="Times New Roman" w:cs="Times New Roman"/>
          <w:sz w:val="26"/>
          <w:szCs w:val="26"/>
        </w:rPr>
      </w:pPr>
    </w:p>
    <w:p w14:paraId="68F0383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rdf:about="http://www.semanticweb.org/zjm/ontologies/2021/10/untitled-ontology-3#dieu_hanh_boi"&gt;</w:t>
      </w:r>
    </w:p>
    <w:p w14:paraId="62A8FFF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rdf:resource="http://www.semanticweb.org/zjm/ontologies/2021/10/untitled-ontology-3#Phong_kham"/&gt;</w:t>
      </w:r>
    </w:p>
    <w:p w14:paraId="086FFE0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rdf:resource="http://www.semanticweb.org/zjm/ontologies/2021/10/untitled-ontology-3#Nhan_vien_y_te"/&gt;</w:t>
      </w:r>
    </w:p>
    <w:p w14:paraId="4B71D3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68DEBBF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3DE0D3C" w14:textId="77777777" w:rsidR="007729DA" w:rsidRPr="00734E3B" w:rsidRDefault="007729DA" w:rsidP="007729DA">
      <w:pPr>
        <w:rPr>
          <w:rFonts w:ascii="Times New Roman" w:hAnsi="Times New Roman" w:cs="Times New Roman"/>
          <w:sz w:val="26"/>
          <w:szCs w:val="26"/>
        </w:rPr>
      </w:pPr>
    </w:p>
    <w:p w14:paraId="38AE7F1A" w14:textId="77777777" w:rsidR="007729DA" w:rsidRPr="00734E3B" w:rsidRDefault="007729DA" w:rsidP="007729DA">
      <w:pPr>
        <w:rPr>
          <w:rFonts w:ascii="Times New Roman" w:hAnsi="Times New Roman" w:cs="Times New Roman"/>
          <w:sz w:val="26"/>
          <w:szCs w:val="26"/>
        </w:rPr>
      </w:pPr>
    </w:p>
    <w:p w14:paraId="194EED2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http://www.semanticweb.org/zjm/ontologies/2021/10/untitled-ontology-3#dieu_tri_cho --&gt;</w:t>
      </w:r>
    </w:p>
    <w:p w14:paraId="03ECA971" w14:textId="77777777" w:rsidR="007729DA" w:rsidRPr="00734E3B" w:rsidRDefault="007729DA" w:rsidP="007729DA">
      <w:pPr>
        <w:rPr>
          <w:rFonts w:ascii="Times New Roman" w:hAnsi="Times New Roman" w:cs="Times New Roman"/>
          <w:sz w:val="26"/>
          <w:szCs w:val="26"/>
        </w:rPr>
      </w:pPr>
    </w:p>
    <w:p w14:paraId="292D175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rdf:about="http://www.semanticweb.org/zjm/ontologies/2021/10/untitled-ontology-3#dieu_tri_cho"&gt;</w:t>
      </w:r>
    </w:p>
    <w:p w14:paraId="41E51C6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0D8067C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rdf:resource="http://www.semanticweb.org/zjm/ontologies/2021/10/untitled-ontology-3#Benh_nhan"/&gt;</w:t>
      </w:r>
    </w:p>
    <w:p w14:paraId="121AF40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2F1047C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E9E363F" w14:textId="77777777" w:rsidR="007729DA" w:rsidRPr="00734E3B" w:rsidRDefault="007729DA" w:rsidP="007729DA">
      <w:pPr>
        <w:rPr>
          <w:rFonts w:ascii="Times New Roman" w:hAnsi="Times New Roman" w:cs="Times New Roman"/>
          <w:sz w:val="26"/>
          <w:szCs w:val="26"/>
        </w:rPr>
      </w:pPr>
    </w:p>
    <w:p w14:paraId="3693D505" w14:textId="77777777" w:rsidR="007729DA" w:rsidRPr="00734E3B" w:rsidRDefault="007729DA" w:rsidP="007729DA">
      <w:pPr>
        <w:rPr>
          <w:rFonts w:ascii="Times New Roman" w:hAnsi="Times New Roman" w:cs="Times New Roman"/>
          <w:sz w:val="26"/>
          <w:szCs w:val="26"/>
        </w:rPr>
      </w:pPr>
    </w:p>
    <w:p w14:paraId="605FFB4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http://www.semanticweb.org/zjm/ontologies/2021/10/untitled-ontology-3#dieu_tri_tai --&gt;</w:t>
      </w:r>
    </w:p>
    <w:p w14:paraId="5D36CFAB" w14:textId="77777777" w:rsidR="007729DA" w:rsidRPr="00734E3B" w:rsidRDefault="007729DA" w:rsidP="007729DA">
      <w:pPr>
        <w:rPr>
          <w:rFonts w:ascii="Times New Roman" w:hAnsi="Times New Roman" w:cs="Times New Roman"/>
          <w:sz w:val="26"/>
          <w:szCs w:val="26"/>
        </w:rPr>
      </w:pPr>
    </w:p>
    <w:p w14:paraId="1AC9B1E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rdf:about="http://www.semanticweb.org/zjm/ontologies/2021/10/untitled-ontology-3#dieu_tri_tai"&gt;</w:t>
      </w:r>
    </w:p>
    <w:p w14:paraId="46BAE28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rdf:resource="http://www.semanticweb.org/zjm/ontologies/2021/10/untitled-ontology-3#Benh_nhan"/&gt;</w:t>
      </w:r>
    </w:p>
    <w:p w14:paraId="0A9044C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rdf:resource="http://www.semanticweb.org/zjm/ontologies/2021/10/untitled-ontology-3#Phong_benh"/&gt;</w:t>
      </w:r>
    </w:p>
    <w:p w14:paraId="5BAC79C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02C903E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4A6FC92" w14:textId="77777777" w:rsidR="007729DA" w:rsidRPr="00734E3B" w:rsidRDefault="007729DA" w:rsidP="007729DA">
      <w:pPr>
        <w:rPr>
          <w:rFonts w:ascii="Times New Roman" w:hAnsi="Times New Roman" w:cs="Times New Roman"/>
          <w:sz w:val="26"/>
          <w:szCs w:val="26"/>
        </w:rPr>
      </w:pPr>
    </w:p>
    <w:p w14:paraId="45345677" w14:textId="77777777" w:rsidR="007729DA" w:rsidRPr="00734E3B" w:rsidRDefault="007729DA" w:rsidP="007729DA">
      <w:pPr>
        <w:rPr>
          <w:rFonts w:ascii="Times New Roman" w:hAnsi="Times New Roman" w:cs="Times New Roman"/>
          <w:sz w:val="26"/>
          <w:szCs w:val="26"/>
        </w:rPr>
      </w:pPr>
    </w:p>
    <w:p w14:paraId="03E5F38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http://www.semanticweb.org/zjm/ontologies/2021/10/untitled-ontology-3#gom_cac_loai_thuoc --&gt;</w:t>
      </w:r>
    </w:p>
    <w:p w14:paraId="27BBD217" w14:textId="77777777" w:rsidR="007729DA" w:rsidRPr="00734E3B" w:rsidRDefault="007729DA" w:rsidP="007729DA">
      <w:pPr>
        <w:rPr>
          <w:rFonts w:ascii="Times New Roman" w:hAnsi="Times New Roman" w:cs="Times New Roman"/>
          <w:sz w:val="26"/>
          <w:szCs w:val="26"/>
        </w:rPr>
      </w:pPr>
    </w:p>
    <w:p w14:paraId="6B778C9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rdf:about="http://www.semanticweb.org/zjm/ontologies/2021/10/untitled-ontology-3#gom_cac_loai_thuoc"&gt;</w:t>
      </w:r>
    </w:p>
    <w:p w14:paraId="6459DE6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rdf:resource="http://www.semanticweb.org/zjm/ontologies/2021/10/untitled-ontology-3#Don_thuoc"/&gt;</w:t>
      </w:r>
    </w:p>
    <w:p w14:paraId="66B5724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rdf:resource="http://www.semanticweb.org/zjm/ontologies/2021/10/untitled-ontology-3#Thuoc"/&gt;</w:t>
      </w:r>
    </w:p>
    <w:p w14:paraId="59EDE05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15C5301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8D1E5AD" w14:textId="77777777" w:rsidR="007729DA" w:rsidRPr="00734E3B" w:rsidRDefault="007729DA" w:rsidP="007729DA">
      <w:pPr>
        <w:rPr>
          <w:rFonts w:ascii="Times New Roman" w:hAnsi="Times New Roman" w:cs="Times New Roman"/>
          <w:sz w:val="26"/>
          <w:szCs w:val="26"/>
        </w:rPr>
      </w:pPr>
    </w:p>
    <w:p w14:paraId="3764EE19" w14:textId="77777777" w:rsidR="007729DA" w:rsidRPr="00734E3B" w:rsidRDefault="007729DA" w:rsidP="007729DA">
      <w:pPr>
        <w:rPr>
          <w:rFonts w:ascii="Times New Roman" w:hAnsi="Times New Roman" w:cs="Times New Roman"/>
          <w:sz w:val="26"/>
          <w:szCs w:val="26"/>
        </w:rPr>
      </w:pPr>
    </w:p>
    <w:p w14:paraId="360EFD2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http://www.semanticweb.org/zjm/ontologies/2021/10/untitled-ontology-3#ke_don --&gt;</w:t>
      </w:r>
    </w:p>
    <w:p w14:paraId="7813040E" w14:textId="77777777" w:rsidR="007729DA" w:rsidRPr="00734E3B" w:rsidRDefault="007729DA" w:rsidP="007729DA">
      <w:pPr>
        <w:rPr>
          <w:rFonts w:ascii="Times New Roman" w:hAnsi="Times New Roman" w:cs="Times New Roman"/>
          <w:sz w:val="26"/>
          <w:szCs w:val="26"/>
        </w:rPr>
      </w:pPr>
    </w:p>
    <w:p w14:paraId="0C8F78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rdf:about="http://www.semanticweb.org/zjm/ontologies/2021/10/untitled-ontology-3#ke_don"&gt;</w:t>
      </w:r>
    </w:p>
    <w:p w14:paraId="76FEA62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22390EE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rdf:resource="http://www.semanticweb.org/zjm/ontologies/2021/10/untitled-ontology-3#Don_thuoc"/&gt;</w:t>
      </w:r>
    </w:p>
    <w:p w14:paraId="01FE24D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0DD7186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FD0F7C7" w14:textId="77777777" w:rsidR="007729DA" w:rsidRPr="00734E3B" w:rsidRDefault="007729DA" w:rsidP="007729DA">
      <w:pPr>
        <w:rPr>
          <w:rFonts w:ascii="Times New Roman" w:hAnsi="Times New Roman" w:cs="Times New Roman"/>
          <w:sz w:val="26"/>
          <w:szCs w:val="26"/>
        </w:rPr>
      </w:pPr>
    </w:p>
    <w:p w14:paraId="5EBE402B" w14:textId="77777777" w:rsidR="007729DA" w:rsidRPr="00734E3B" w:rsidRDefault="007729DA" w:rsidP="007729DA">
      <w:pPr>
        <w:rPr>
          <w:rFonts w:ascii="Times New Roman" w:hAnsi="Times New Roman" w:cs="Times New Roman"/>
          <w:sz w:val="26"/>
          <w:szCs w:val="26"/>
        </w:rPr>
      </w:pPr>
    </w:p>
    <w:p w14:paraId="43B0984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http://www.semanticweb.org/zjm/ontologies/2021/10/untitled-ontology-3#kham_benh_cho --&gt;</w:t>
      </w:r>
    </w:p>
    <w:p w14:paraId="68CE896C" w14:textId="77777777" w:rsidR="007729DA" w:rsidRPr="00734E3B" w:rsidRDefault="007729DA" w:rsidP="007729DA">
      <w:pPr>
        <w:rPr>
          <w:rFonts w:ascii="Times New Roman" w:hAnsi="Times New Roman" w:cs="Times New Roman"/>
          <w:sz w:val="26"/>
          <w:szCs w:val="26"/>
        </w:rPr>
      </w:pPr>
    </w:p>
    <w:p w14:paraId="567AE5D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rdf:about="http://www.semanticweb.org/zjm/ontologies/2021/10/untitled-ontology-3#kham_benh_cho"&gt;</w:t>
      </w:r>
    </w:p>
    <w:p w14:paraId="43CFB79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12C2802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rdf:resource="http://www.semanticweb.org/zjm/ontologies/2021/10/untitled-ontology-3#Benh_nhan"/&gt;</w:t>
      </w:r>
    </w:p>
    <w:p w14:paraId="4ABA6A3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6C8AE12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6ED89F0" w14:textId="77777777" w:rsidR="007729DA" w:rsidRPr="00734E3B" w:rsidRDefault="007729DA" w:rsidP="007729DA">
      <w:pPr>
        <w:rPr>
          <w:rFonts w:ascii="Times New Roman" w:hAnsi="Times New Roman" w:cs="Times New Roman"/>
          <w:sz w:val="26"/>
          <w:szCs w:val="26"/>
        </w:rPr>
      </w:pPr>
    </w:p>
    <w:p w14:paraId="01D18925" w14:textId="77777777" w:rsidR="007729DA" w:rsidRPr="00734E3B" w:rsidRDefault="007729DA" w:rsidP="007729DA">
      <w:pPr>
        <w:rPr>
          <w:rFonts w:ascii="Times New Roman" w:hAnsi="Times New Roman" w:cs="Times New Roman"/>
          <w:sz w:val="26"/>
          <w:szCs w:val="26"/>
        </w:rPr>
      </w:pPr>
    </w:p>
    <w:p w14:paraId="5E86F27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http://www.semanticweb.org/zjm/ontologies/2021/10/untitled-ontology-3#kham_tai --&gt;</w:t>
      </w:r>
    </w:p>
    <w:p w14:paraId="7A105E2D" w14:textId="77777777" w:rsidR="007729DA" w:rsidRPr="00734E3B" w:rsidRDefault="007729DA" w:rsidP="007729DA">
      <w:pPr>
        <w:rPr>
          <w:rFonts w:ascii="Times New Roman" w:hAnsi="Times New Roman" w:cs="Times New Roman"/>
          <w:sz w:val="26"/>
          <w:szCs w:val="26"/>
        </w:rPr>
      </w:pPr>
    </w:p>
    <w:p w14:paraId="60F9D5D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rdf:about="http://www.semanticweb.org/zjm/ontologies/2021/10/untitled-ontology-3#kham_tai"&gt;</w:t>
      </w:r>
    </w:p>
    <w:p w14:paraId="6B8E605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rdf:resource="http://www.semanticweb.org/zjm/ontologies/2021/10/untitled-ontology-3#Benh_nhan"/&gt;</w:t>
      </w:r>
    </w:p>
    <w:p w14:paraId="5011E5E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rdf:resource="http://www.semanticweb.org/zjm/ontologies/2021/10/untitled-ontology-3#Phong_kham"/&gt;</w:t>
      </w:r>
    </w:p>
    <w:p w14:paraId="59ACDCA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5799CC6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42448907" w14:textId="77777777" w:rsidR="007729DA" w:rsidRPr="00734E3B" w:rsidRDefault="007729DA" w:rsidP="007729DA">
      <w:pPr>
        <w:rPr>
          <w:rFonts w:ascii="Times New Roman" w:hAnsi="Times New Roman" w:cs="Times New Roman"/>
          <w:sz w:val="26"/>
          <w:szCs w:val="26"/>
        </w:rPr>
      </w:pPr>
    </w:p>
    <w:p w14:paraId="5A49AF0D" w14:textId="77777777" w:rsidR="007729DA" w:rsidRPr="00734E3B" w:rsidRDefault="007729DA" w:rsidP="007729DA">
      <w:pPr>
        <w:rPr>
          <w:rFonts w:ascii="Times New Roman" w:hAnsi="Times New Roman" w:cs="Times New Roman"/>
          <w:sz w:val="26"/>
          <w:szCs w:val="26"/>
        </w:rPr>
      </w:pPr>
    </w:p>
    <w:p w14:paraId="57CD79E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http://www.semanticweb.org/zjm/ontologies/2021/10/untitled-ontology-3#len_hoa_don --&gt;</w:t>
      </w:r>
    </w:p>
    <w:p w14:paraId="00CBBB77" w14:textId="77777777" w:rsidR="007729DA" w:rsidRPr="00734E3B" w:rsidRDefault="007729DA" w:rsidP="007729DA">
      <w:pPr>
        <w:rPr>
          <w:rFonts w:ascii="Times New Roman" w:hAnsi="Times New Roman" w:cs="Times New Roman"/>
          <w:sz w:val="26"/>
          <w:szCs w:val="26"/>
        </w:rPr>
      </w:pPr>
    </w:p>
    <w:p w14:paraId="22E37E7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rdf:about="http://www.semanticweb.org/zjm/ontologies/2021/10/untitled-ontology-3#len_hoa_don"&gt;</w:t>
      </w:r>
    </w:p>
    <w:p w14:paraId="0C76E0C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479A70A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rdf:resource="http://www.semanticweb.org/zjm/ontologies/2021/10/untitled-ontology-3#Hoa_don_vien_phi"/&gt;</w:t>
      </w:r>
    </w:p>
    <w:p w14:paraId="0AE0688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5E1711D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614E057" w14:textId="77777777" w:rsidR="007729DA" w:rsidRPr="00734E3B" w:rsidRDefault="007729DA" w:rsidP="007729DA">
      <w:pPr>
        <w:rPr>
          <w:rFonts w:ascii="Times New Roman" w:hAnsi="Times New Roman" w:cs="Times New Roman"/>
          <w:sz w:val="26"/>
          <w:szCs w:val="26"/>
        </w:rPr>
      </w:pPr>
    </w:p>
    <w:p w14:paraId="59EF4504" w14:textId="77777777" w:rsidR="007729DA" w:rsidRPr="00734E3B" w:rsidRDefault="007729DA" w:rsidP="007729DA">
      <w:pPr>
        <w:rPr>
          <w:rFonts w:ascii="Times New Roman" w:hAnsi="Times New Roman" w:cs="Times New Roman"/>
          <w:sz w:val="26"/>
          <w:szCs w:val="26"/>
        </w:rPr>
      </w:pPr>
    </w:p>
    <w:p w14:paraId="4B379B5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http://www.semanticweb.org/zjm/ontologies/2021/10/untitled-ontology-3#nhan_ket_qua --&gt;</w:t>
      </w:r>
    </w:p>
    <w:p w14:paraId="2F505B16" w14:textId="77777777" w:rsidR="007729DA" w:rsidRPr="00734E3B" w:rsidRDefault="007729DA" w:rsidP="007729DA">
      <w:pPr>
        <w:rPr>
          <w:rFonts w:ascii="Times New Roman" w:hAnsi="Times New Roman" w:cs="Times New Roman"/>
          <w:sz w:val="26"/>
          <w:szCs w:val="26"/>
        </w:rPr>
      </w:pPr>
    </w:p>
    <w:p w14:paraId="38C331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rdf:about="http://www.semanticweb.org/zjm/ontologies/2021/10/untitled-ontology-3#nhan_ket_qua"&gt;</w:t>
      </w:r>
    </w:p>
    <w:p w14:paraId="333EE78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rdf:resource="http://www.semanticweb.org/zjm/ontologies/2021/10/untitled-ontology-3#Benh_nhan"/&gt;</w:t>
      </w:r>
    </w:p>
    <w:p w14:paraId="0F449A9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rdf:resource="http://www.semanticweb.org/zjm/ontologies/2021/10/untitled-ontology-3#Ket_qua_kham"/&gt;</w:t>
      </w:r>
    </w:p>
    <w:p w14:paraId="55EB019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&lt;rdfs:range rdf:resource="http://www.semanticweb.org/zjm/ontologies/2021/10/untitled-ontology-3#Ket_qua_xet_nghiem_va_chup_chieu"/&gt;</w:t>
      </w:r>
    </w:p>
    <w:p w14:paraId="33AA13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1EAD38E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66BB952" w14:textId="77777777" w:rsidR="007729DA" w:rsidRPr="00734E3B" w:rsidRDefault="007729DA" w:rsidP="007729DA">
      <w:pPr>
        <w:rPr>
          <w:rFonts w:ascii="Times New Roman" w:hAnsi="Times New Roman" w:cs="Times New Roman"/>
          <w:sz w:val="26"/>
          <w:szCs w:val="26"/>
        </w:rPr>
      </w:pPr>
    </w:p>
    <w:p w14:paraId="1DB177BA" w14:textId="77777777" w:rsidR="007729DA" w:rsidRPr="00734E3B" w:rsidRDefault="007729DA" w:rsidP="007729DA">
      <w:pPr>
        <w:rPr>
          <w:rFonts w:ascii="Times New Roman" w:hAnsi="Times New Roman" w:cs="Times New Roman"/>
          <w:sz w:val="26"/>
          <w:szCs w:val="26"/>
        </w:rPr>
      </w:pPr>
    </w:p>
    <w:p w14:paraId="3C4AD4A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http://www.semanticweb.org/zjm/ontologies/2021/10/untitled-ontology-3#nhan_thuoc --&gt;</w:t>
      </w:r>
    </w:p>
    <w:p w14:paraId="1DCC68A7" w14:textId="77777777" w:rsidR="007729DA" w:rsidRPr="00734E3B" w:rsidRDefault="007729DA" w:rsidP="007729DA">
      <w:pPr>
        <w:rPr>
          <w:rFonts w:ascii="Times New Roman" w:hAnsi="Times New Roman" w:cs="Times New Roman"/>
          <w:sz w:val="26"/>
          <w:szCs w:val="26"/>
        </w:rPr>
      </w:pPr>
    </w:p>
    <w:p w14:paraId="45D796A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rdf:about="http://www.semanticweb.org/zjm/ontologies/2021/10/untitled-ontology-3#nhan_thuoc"&gt;</w:t>
      </w:r>
    </w:p>
    <w:p w14:paraId="7ABC33A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rdf:resource="http://www.semanticweb.org/zjm/ontologies/2021/10/untitled-ontology-3#Benh_nhan"/&gt;</w:t>
      </w:r>
    </w:p>
    <w:p w14:paraId="211762F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rdf:resource="http://www.semanticweb.org/zjm/ontologies/2021/10/untitled-ontology-3#Thuoc"/&gt;</w:t>
      </w:r>
    </w:p>
    <w:p w14:paraId="193C85F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41EBD4E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F52A384" w14:textId="77777777" w:rsidR="007729DA" w:rsidRPr="00734E3B" w:rsidRDefault="007729DA" w:rsidP="007729DA">
      <w:pPr>
        <w:rPr>
          <w:rFonts w:ascii="Times New Roman" w:hAnsi="Times New Roman" w:cs="Times New Roman"/>
          <w:sz w:val="26"/>
          <w:szCs w:val="26"/>
        </w:rPr>
      </w:pPr>
    </w:p>
    <w:p w14:paraId="7057C861" w14:textId="77777777" w:rsidR="007729DA" w:rsidRPr="00734E3B" w:rsidRDefault="007729DA" w:rsidP="007729DA">
      <w:pPr>
        <w:rPr>
          <w:rFonts w:ascii="Times New Roman" w:hAnsi="Times New Roman" w:cs="Times New Roman"/>
          <w:sz w:val="26"/>
          <w:szCs w:val="26"/>
        </w:rPr>
      </w:pPr>
    </w:p>
    <w:p w14:paraId="72AF31B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http://www.semanticweb.org/zjm/ontologies/2021/10/untitled-ontology-3#phat_thuoc --&gt;</w:t>
      </w:r>
    </w:p>
    <w:p w14:paraId="46140D48" w14:textId="77777777" w:rsidR="007729DA" w:rsidRPr="00734E3B" w:rsidRDefault="007729DA" w:rsidP="007729DA">
      <w:pPr>
        <w:rPr>
          <w:rFonts w:ascii="Times New Roman" w:hAnsi="Times New Roman" w:cs="Times New Roman"/>
          <w:sz w:val="26"/>
          <w:szCs w:val="26"/>
        </w:rPr>
      </w:pPr>
    </w:p>
    <w:p w14:paraId="0A4E531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rdf:about="http://www.semanticweb.org/zjm/ontologies/2021/10/untitled-ontology-3#phat_thuoc"&gt;</w:t>
      </w:r>
    </w:p>
    <w:p w14:paraId="79D7056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&lt;rdfs:domain rdf:resource="http://www.semanticweb.org/zjm/ontologies/2021/10/untitled-ontology-3#Phong_phat_thuoc"/&gt;</w:t>
      </w:r>
    </w:p>
    <w:p w14:paraId="48F63A8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rdf:resource="http://www.semanticweb.org/zjm/ontologies/2021/10/untitled-ontology-3#Thuoc"/&gt;</w:t>
      </w:r>
    </w:p>
    <w:p w14:paraId="292FE9E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2E2CA70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2113B53" w14:textId="77777777" w:rsidR="007729DA" w:rsidRPr="00734E3B" w:rsidRDefault="007729DA" w:rsidP="007729DA">
      <w:pPr>
        <w:rPr>
          <w:rFonts w:ascii="Times New Roman" w:hAnsi="Times New Roman" w:cs="Times New Roman"/>
          <w:sz w:val="26"/>
          <w:szCs w:val="26"/>
        </w:rPr>
      </w:pPr>
    </w:p>
    <w:p w14:paraId="6A1D88F6" w14:textId="77777777" w:rsidR="007729DA" w:rsidRPr="00734E3B" w:rsidRDefault="007729DA" w:rsidP="007729DA">
      <w:pPr>
        <w:rPr>
          <w:rFonts w:ascii="Times New Roman" w:hAnsi="Times New Roman" w:cs="Times New Roman"/>
          <w:sz w:val="26"/>
          <w:szCs w:val="26"/>
        </w:rPr>
      </w:pPr>
    </w:p>
    <w:p w14:paraId="0A1C2CD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http://www.semanticweb.org/zjm/ontologies/2021/10/untitled-ontology-3#phau_thuat_boi --&gt;</w:t>
      </w:r>
    </w:p>
    <w:p w14:paraId="75F14563" w14:textId="77777777" w:rsidR="007729DA" w:rsidRPr="00734E3B" w:rsidRDefault="007729DA" w:rsidP="007729DA">
      <w:pPr>
        <w:rPr>
          <w:rFonts w:ascii="Times New Roman" w:hAnsi="Times New Roman" w:cs="Times New Roman"/>
          <w:sz w:val="26"/>
          <w:szCs w:val="26"/>
        </w:rPr>
      </w:pPr>
    </w:p>
    <w:p w14:paraId="43FFEEE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rdf:about="http://www.semanticweb.org/zjm/ontologies/2021/10/untitled-ontology-3#phau_thuat_boi"&gt;</w:t>
      </w:r>
    </w:p>
    <w:p w14:paraId="4C7C411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rdf:resource="http://www.semanticweb.org/zjm/ontologies/2021/10/untitled-ontology-3#Phong_phau_thuat"/&gt;</w:t>
      </w:r>
    </w:p>
    <w:p w14:paraId="55DB271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rdf:resource="http://www.semanticweb.org/zjm/ontologies/2021/10/untitled-ontology-3#Nhan_vien_y_te"/&gt;</w:t>
      </w:r>
    </w:p>
    <w:p w14:paraId="537870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4E719D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7A925E9" w14:textId="77777777" w:rsidR="007729DA" w:rsidRPr="00734E3B" w:rsidRDefault="007729DA" w:rsidP="007729DA">
      <w:pPr>
        <w:rPr>
          <w:rFonts w:ascii="Times New Roman" w:hAnsi="Times New Roman" w:cs="Times New Roman"/>
          <w:sz w:val="26"/>
          <w:szCs w:val="26"/>
        </w:rPr>
      </w:pPr>
    </w:p>
    <w:p w14:paraId="2F20612B" w14:textId="77777777" w:rsidR="007729DA" w:rsidRPr="00734E3B" w:rsidRDefault="007729DA" w:rsidP="007729DA">
      <w:pPr>
        <w:rPr>
          <w:rFonts w:ascii="Times New Roman" w:hAnsi="Times New Roman" w:cs="Times New Roman"/>
          <w:sz w:val="26"/>
          <w:szCs w:val="26"/>
        </w:rPr>
      </w:pPr>
    </w:p>
    <w:p w14:paraId="083C7C7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http://www.semanticweb.org/zjm/ontologies/2021/10/untitled-ontology-3#phau_thuat_cho --&gt;</w:t>
      </w:r>
    </w:p>
    <w:p w14:paraId="137FFD3C" w14:textId="77777777" w:rsidR="007729DA" w:rsidRPr="00734E3B" w:rsidRDefault="007729DA" w:rsidP="007729DA">
      <w:pPr>
        <w:rPr>
          <w:rFonts w:ascii="Times New Roman" w:hAnsi="Times New Roman" w:cs="Times New Roman"/>
          <w:sz w:val="26"/>
          <w:szCs w:val="26"/>
        </w:rPr>
      </w:pPr>
    </w:p>
    <w:p w14:paraId="3022A10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&lt;owl:ObjectProperty rdf:about="http://www.semanticweb.org/zjm/ontologies/2021/10/untitled-ontology-3#phau_thuat_cho"&gt;</w:t>
      </w:r>
    </w:p>
    <w:p w14:paraId="3B87F57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rdf:resource="http://www.semanticweb.org/zjm/ontologies/2021/10/untitled-ontology-3#Phong_phau_thuat"/&gt;</w:t>
      </w:r>
    </w:p>
    <w:p w14:paraId="69E095F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rdf:resource="http://www.semanticweb.org/zjm/ontologies/2021/10/untitled-ontology-3#Benh_nhan"/&gt;</w:t>
      </w:r>
    </w:p>
    <w:p w14:paraId="67E721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28F2230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C37B563" w14:textId="77777777" w:rsidR="007729DA" w:rsidRPr="00734E3B" w:rsidRDefault="007729DA" w:rsidP="007729DA">
      <w:pPr>
        <w:rPr>
          <w:rFonts w:ascii="Times New Roman" w:hAnsi="Times New Roman" w:cs="Times New Roman"/>
          <w:sz w:val="26"/>
          <w:szCs w:val="26"/>
        </w:rPr>
      </w:pPr>
    </w:p>
    <w:p w14:paraId="303686FC" w14:textId="77777777" w:rsidR="007729DA" w:rsidRPr="00734E3B" w:rsidRDefault="007729DA" w:rsidP="007729DA">
      <w:pPr>
        <w:rPr>
          <w:rFonts w:ascii="Times New Roman" w:hAnsi="Times New Roman" w:cs="Times New Roman"/>
          <w:sz w:val="26"/>
          <w:szCs w:val="26"/>
        </w:rPr>
      </w:pPr>
    </w:p>
    <w:p w14:paraId="36E53A4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http://www.semanticweb.org/zjm/ontologies/2021/10/untitled-ontology-3#quan_ly --&gt;</w:t>
      </w:r>
    </w:p>
    <w:p w14:paraId="12FA8420" w14:textId="77777777" w:rsidR="007729DA" w:rsidRPr="00734E3B" w:rsidRDefault="007729DA" w:rsidP="007729DA">
      <w:pPr>
        <w:rPr>
          <w:rFonts w:ascii="Times New Roman" w:hAnsi="Times New Roman" w:cs="Times New Roman"/>
          <w:sz w:val="26"/>
          <w:szCs w:val="26"/>
        </w:rPr>
      </w:pPr>
    </w:p>
    <w:p w14:paraId="2FAB858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rdf:about="http://www.semanticweb.org/zjm/ontologies/2021/10/untitled-ontology-3#quan_ly"&gt;</w:t>
      </w:r>
    </w:p>
    <w:p w14:paraId="622E9E4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rdf:resource="http://www.semanticweb.org/zjm/ontologies/2021/10/untitled-ontology-3#Phong_chuc_nang"/&gt;</w:t>
      </w:r>
    </w:p>
    <w:p w14:paraId="317BDF6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rdf:resource="http://www.semanticweb.org/zjm/ontologies/2021/10/untitled-ontology-3#Phong_benh"/&gt;</w:t>
      </w:r>
    </w:p>
    <w:p w14:paraId="7835DCF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rdf:resource="http://www.semanticweb.org/zjm/ontologies/2021/10/untitled-ontology-3#Phong_kham"/&gt;</w:t>
      </w:r>
    </w:p>
    <w:p w14:paraId="456BB1B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rdf:resource="http://www.semanticweb.org/zjm/ontologies/2021/10/untitled-ontology-3#Phong_phat_thuoc"/&gt;</w:t>
      </w:r>
    </w:p>
    <w:p w14:paraId="4F8CE72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&lt;rdfs:range rdf:resource="http://www.semanticweb.org/zjm/ontologies/2021/10/untitled-ontology-3#Phong_phau_thuat"/&gt;</w:t>
      </w:r>
    </w:p>
    <w:p w14:paraId="6B8BEBA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rdf:resource="http://www.semanticweb.org/zjm/ontologies/2021/10/untitled-ontology-3#Phong_xet_nghiem_va_chup_chieu"/&gt;</w:t>
      </w:r>
    </w:p>
    <w:p w14:paraId="71DC398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rdf:resource="http://www.semanticweb.org/zjm/ontologies/2021/10/untitled-ontology-3#Vat_tu_va_thiet_bi_y_te"/&gt;</w:t>
      </w:r>
    </w:p>
    <w:p w14:paraId="28973A5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4CA52CA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7AE42AD" w14:textId="77777777" w:rsidR="007729DA" w:rsidRPr="00734E3B" w:rsidRDefault="007729DA" w:rsidP="007729DA">
      <w:pPr>
        <w:rPr>
          <w:rFonts w:ascii="Times New Roman" w:hAnsi="Times New Roman" w:cs="Times New Roman"/>
          <w:sz w:val="26"/>
          <w:szCs w:val="26"/>
        </w:rPr>
      </w:pPr>
    </w:p>
    <w:p w14:paraId="7340E267" w14:textId="77777777" w:rsidR="007729DA" w:rsidRPr="00734E3B" w:rsidRDefault="007729DA" w:rsidP="007729DA">
      <w:pPr>
        <w:rPr>
          <w:rFonts w:ascii="Times New Roman" w:hAnsi="Times New Roman" w:cs="Times New Roman"/>
          <w:sz w:val="26"/>
          <w:szCs w:val="26"/>
        </w:rPr>
      </w:pPr>
    </w:p>
    <w:p w14:paraId="1B3A777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http://www.semanticweb.org/zjm/ontologies/2021/10/untitled-ontology-3#su_dung --&gt;</w:t>
      </w:r>
    </w:p>
    <w:p w14:paraId="2D06C9CF" w14:textId="77777777" w:rsidR="007729DA" w:rsidRPr="00734E3B" w:rsidRDefault="007729DA" w:rsidP="007729DA">
      <w:pPr>
        <w:rPr>
          <w:rFonts w:ascii="Times New Roman" w:hAnsi="Times New Roman" w:cs="Times New Roman"/>
          <w:sz w:val="26"/>
          <w:szCs w:val="26"/>
        </w:rPr>
      </w:pPr>
    </w:p>
    <w:p w14:paraId="7878C40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rdf:about="http://www.semanticweb.org/zjm/ontologies/2021/10/untitled-ontology-3#su_dung"&gt;</w:t>
      </w:r>
    </w:p>
    <w:p w14:paraId="4C05BC8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131E5B7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rdf:resource="http://www.semanticweb.org/zjm/ontologies/2021/10/untitled-ontology-3#Phuong_tien_van_chuyen"/&gt;</w:t>
      </w:r>
    </w:p>
    <w:p w14:paraId="0EA8991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rdf:resource="http://www.semanticweb.org/zjm/ontologies/2021/10/untitled-ontology-3#Thiet_bi_danh_cho_bac_si"/&gt;</w:t>
      </w:r>
    </w:p>
    <w:p w14:paraId="7505B03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7645216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51FC2A3" w14:textId="77777777" w:rsidR="007729DA" w:rsidRPr="00734E3B" w:rsidRDefault="007729DA" w:rsidP="007729DA">
      <w:pPr>
        <w:rPr>
          <w:rFonts w:ascii="Times New Roman" w:hAnsi="Times New Roman" w:cs="Times New Roman"/>
          <w:sz w:val="26"/>
          <w:szCs w:val="26"/>
        </w:rPr>
      </w:pPr>
    </w:p>
    <w:p w14:paraId="3E7ACD0B" w14:textId="77777777" w:rsidR="007729DA" w:rsidRPr="00734E3B" w:rsidRDefault="007729DA" w:rsidP="007729DA">
      <w:pPr>
        <w:rPr>
          <w:rFonts w:ascii="Times New Roman" w:hAnsi="Times New Roman" w:cs="Times New Roman"/>
          <w:sz w:val="26"/>
          <w:szCs w:val="26"/>
        </w:rPr>
      </w:pPr>
    </w:p>
    <w:p w14:paraId="0818F31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http://www.semanticweb.org/zjm/ontologies/2021/10/untitled-ontology-3#su_dung_boi --&gt;</w:t>
      </w:r>
    </w:p>
    <w:p w14:paraId="4031A55F" w14:textId="77777777" w:rsidR="007729DA" w:rsidRPr="00734E3B" w:rsidRDefault="007729DA" w:rsidP="007729DA">
      <w:pPr>
        <w:rPr>
          <w:rFonts w:ascii="Times New Roman" w:hAnsi="Times New Roman" w:cs="Times New Roman"/>
          <w:sz w:val="26"/>
          <w:szCs w:val="26"/>
        </w:rPr>
      </w:pPr>
    </w:p>
    <w:p w14:paraId="4BA2115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rdf:about="http://www.semanticweb.org/zjm/ontologies/2021/10/untitled-ontology-3#su_dung_boi"&gt;</w:t>
      </w:r>
    </w:p>
    <w:p w14:paraId="237F282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rdf:resource="http://www.semanticweb.org/zjm/ontologies/2021/10/untitled-ontology-3#Thiet_bi_danh_cho_benh_nhan"/&gt;</w:t>
      </w:r>
    </w:p>
    <w:p w14:paraId="6034C7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rdf:resource="http://www.semanticweb.org/zjm/ontologies/2021/10/untitled-ontology-3#Benh_nhan"/&gt;</w:t>
      </w:r>
    </w:p>
    <w:p w14:paraId="63E95B5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0A61694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60F9DE1" w14:textId="77777777" w:rsidR="007729DA" w:rsidRPr="00734E3B" w:rsidRDefault="007729DA" w:rsidP="007729DA">
      <w:pPr>
        <w:rPr>
          <w:rFonts w:ascii="Times New Roman" w:hAnsi="Times New Roman" w:cs="Times New Roman"/>
          <w:sz w:val="26"/>
          <w:szCs w:val="26"/>
        </w:rPr>
      </w:pPr>
    </w:p>
    <w:p w14:paraId="3028B494" w14:textId="77777777" w:rsidR="007729DA" w:rsidRPr="00734E3B" w:rsidRDefault="007729DA" w:rsidP="007729DA">
      <w:pPr>
        <w:rPr>
          <w:rFonts w:ascii="Times New Roman" w:hAnsi="Times New Roman" w:cs="Times New Roman"/>
          <w:sz w:val="26"/>
          <w:szCs w:val="26"/>
        </w:rPr>
      </w:pPr>
    </w:p>
    <w:p w14:paraId="24A4649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http://www.semanticweb.org/zjm/ontologies/2021/10/untitled-ontology-3#tac_gia_cua --&gt;</w:t>
      </w:r>
    </w:p>
    <w:p w14:paraId="51B2B723" w14:textId="77777777" w:rsidR="007729DA" w:rsidRPr="00734E3B" w:rsidRDefault="007729DA" w:rsidP="007729DA">
      <w:pPr>
        <w:rPr>
          <w:rFonts w:ascii="Times New Roman" w:hAnsi="Times New Roman" w:cs="Times New Roman"/>
          <w:sz w:val="26"/>
          <w:szCs w:val="26"/>
        </w:rPr>
      </w:pPr>
    </w:p>
    <w:p w14:paraId="502896D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rdf:about="http://www.semanticweb.org/zjm/ontologies/2021/10/untitled-ontology-3#tac_gia_cua"&gt;</w:t>
      </w:r>
    </w:p>
    <w:p w14:paraId="402FFA9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0BAC708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rdf:resource="http://www.semanticweb.org/zjm/ontologies/2021/10/untitled-ontology-3#Dao_tao_va_nghien_cuu_khoa_hoc"/&gt;</w:t>
      </w:r>
    </w:p>
    <w:p w14:paraId="7166D64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1137EBD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960576D" w14:textId="77777777" w:rsidR="007729DA" w:rsidRPr="00734E3B" w:rsidRDefault="007729DA" w:rsidP="007729DA">
      <w:pPr>
        <w:rPr>
          <w:rFonts w:ascii="Times New Roman" w:hAnsi="Times New Roman" w:cs="Times New Roman"/>
          <w:sz w:val="26"/>
          <w:szCs w:val="26"/>
        </w:rPr>
      </w:pPr>
    </w:p>
    <w:p w14:paraId="7006B7C7" w14:textId="77777777" w:rsidR="007729DA" w:rsidRPr="00734E3B" w:rsidRDefault="007729DA" w:rsidP="007729DA">
      <w:pPr>
        <w:rPr>
          <w:rFonts w:ascii="Times New Roman" w:hAnsi="Times New Roman" w:cs="Times New Roman"/>
          <w:sz w:val="26"/>
          <w:szCs w:val="26"/>
        </w:rPr>
      </w:pPr>
    </w:p>
    <w:p w14:paraId="4CC53C9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http://www.semanticweb.org/zjm/ontologies/2021/10/untitled-ontology-3#thanh_toan --&gt;</w:t>
      </w:r>
    </w:p>
    <w:p w14:paraId="45B1301C" w14:textId="77777777" w:rsidR="007729DA" w:rsidRPr="00734E3B" w:rsidRDefault="007729DA" w:rsidP="007729DA">
      <w:pPr>
        <w:rPr>
          <w:rFonts w:ascii="Times New Roman" w:hAnsi="Times New Roman" w:cs="Times New Roman"/>
          <w:sz w:val="26"/>
          <w:szCs w:val="26"/>
        </w:rPr>
      </w:pPr>
    </w:p>
    <w:p w14:paraId="398F8D2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rdf:about="http://www.semanticweb.org/zjm/ontologies/2021/10/untitled-ontology-3#thanh_toan"&gt;</w:t>
      </w:r>
    </w:p>
    <w:p w14:paraId="532793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rdf:resource="http://www.semanticweb.org/zjm/ontologies/2021/10/untitled-ontology-3#Benh_nhan"/&gt;</w:t>
      </w:r>
    </w:p>
    <w:p w14:paraId="3044DB3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rdf:resource="http://www.semanticweb.org/zjm/ontologies/2021/10/untitled-ontology-3#Hoa_don_vien_phi"/&gt;</w:t>
      </w:r>
    </w:p>
    <w:p w14:paraId="5C99BE1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111E69A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6C7D15B" w14:textId="77777777" w:rsidR="007729DA" w:rsidRPr="00734E3B" w:rsidRDefault="007729DA" w:rsidP="007729DA">
      <w:pPr>
        <w:rPr>
          <w:rFonts w:ascii="Times New Roman" w:hAnsi="Times New Roman" w:cs="Times New Roman"/>
          <w:sz w:val="26"/>
          <w:szCs w:val="26"/>
        </w:rPr>
      </w:pPr>
    </w:p>
    <w:p w14:paraId="4AB777E9" w14:textId="77777777" w:rsidR="007729DA" w:rsidRPr="00734E3B" w:rsidRDefault="007729DA" w:rsidP="007729DA">
      <w:pPr>
        <w:rPr>
          <w:rFonts w:ascii="Times New Roman" w:hAnsi="Times New Roman" w:cs="Times New Roman"/>
          <w:sz w:val="26"/>
          <w:szCs w:val="26"/>
        </w:rPr>
      </w:pPr>
    </w:p>
    <w:p w14:paraId="7B7FF60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http://www.semanticweb.org/zjm/ontologies/2021/10/untitled-ontology-3#tien_hanh --&gt;</w:t>
      </w:r>
    </w:p>
    <w:p w14:paraId="770EDA03" w14:textId="77777777" w:rsidR="007729DA" w:rsidRPr="00734E3B" w:rsidRDefault="007729DA" w:rsidP="007729DA">
      <w:pPr>
        <w:rPr>
          <w:rFonts w:ascii="Times New Roman" w:hAnsi="Times New Roman" w:cs="Times New Roman"/>
          <w:sz w:val="26"/>
          <w:szCs w:val="26"/>
        </w:rPr>
      </w:pPr>
    </w:p>
    <w:p w14:paraId="0FCE930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rdf:about="http://www.semanticweb.org/zjm/ontologies/2021/10/untitled-ontology-3#tien_hanh"&gt;</w:t>
      </w:r>
    </w:p>
    <w:p w14:paraId="02EA9F8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7DF7A64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rdf:resource="http://www.semanticweb.org/zjm/ontologies/2021/10/untitled-ontology-3#Chup_chieu"/&gt;</w:t>
      </w:r>
    </w:p>
    <w:p w14:paraId="20B4067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rdf:resource="http://www.semanticweb.org/zjm/ontologies/2021/10/untitled-ontology-3#Xet_nghiem"/&gt;</w:t>
      </w:r>
    </w:p>
    <w:p w14:paraId="35698F1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&lt;/owl:ObjectProperty&gt;</w:t>
      </w:r>
    </w:p>
    <w:p w14:paraId="2DA399E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8553638" w14:textId="77777777" w:rsidR="007729DA" w:rsidRPr="00734E3B" w:rsidRDefault="007729DA" w:rsidP="007729DA">
      <w:pPr>
        <w:rPr>
          <w:rFonts w:ascii="Times New Roman" w:hAnsi="Times New Roman" w:cs="Times New Roman"/>
          <w:sz w:val="26"/>
          <w:szCs w:val="26"/>
        </w:rPr>
      </w:pPr>
    </w:p>
    <w:p w14:paraId="780DFEB9" w14:textId="77777777" w:rsidR="007729DA" w:rsidRPr="00734E3B" w:rsidRDefault="007729DA" w:rsidP="007729DA">
      <w:pPr>
        <w:rPr>
          <w:rFonts w:ascii="Times New Roman" w:hAnsi="Times New Roman" w:cs="Times New Roman"/>
          <w:sz w:val="26"/>
          <w:szCs w:val="26"/>
        </w:rPr>
      </w:pPr>
    </w:p>
    <w:p w14:paraId="4BF1ED2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http://www.semanticweb.org/zjm/ontologies/2021/10/untitled-ontology-3#tra_ket_qua --&gt;</w:t>
      </w:r>
    </w:p>
    <w:p w14:paraId="1B22D073" w14:textId="77777777" w:rsidR="007729DA" w:rsidRPr="00734E3B" w:rsidRDefault="007729DA" w:rsidP="007729DA">
      <w:pPr>
        <w:rPr>
          <w:rFonts w:ascii="Times New Roman" w:hAnsi="Times New Roman" w:cs="Times New Roman"/>
          <w:sz w:val="26"/>
          <w:szCs w:val="26"/>
        </w:rPr>
      </w:pPr>
    </w:p>
    <w:p w14:paraId="21A38DD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rdf:about="http://www.semanticweb.org/zjm/ontologies/2021/10/untitled-ontology-3#tra_ket_qua"&gt;</w:t>
      </w:r>
    </w:p>
    <w:p w14:paraId="1A86391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2A481C9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rdf:resource="http://www.semanticweb.org/zjm/ontologies/2021/10/untitled-ontology-3#Ket_qua_kham"/&gt;</w:t>
      </w:r>
    </w:p>
    <w:p w14:paraId="2B7D976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rdf:resource="http://www.semanticweb.org/zjm/ontologies/2021/10/untitled-ontology-3#Ket_qua_xet_nghiem_va_chup_chieu"/&gt;</w:t>
      </w:r>
    </w:p>
    <w:p w14:paraId="0C2666B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383F76F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5C2A3B6" w14:textId="77777777" w:rsidR="007729DA" w:rsidRPr="00734E3B" w:rsidRDefault="007729DA" w:rsidP="007729DA">
      <w:pPr>
        <w:rPr>
          <w:rFonts w:ascii="Times New Roman" w:hAnsi="Times New Roman" w:cs="Times New Roman"/>
          <w:sz w:val="26"/>
          <w:szCs w:val="26"/>
        </w:rPr>
      </w:pPr>
    </w:p>
    <w:p w14:paraId="470F64BE" w14:textId="77777777" w:rsidR="007729DA" w:rsidRPr="00734E3B" w:rsidRDefault="007729DA" w:rsidP="007729DA">
      <w:pPr>
        <w:rPr>
          <w:rFonts w:ascii="Times New Roman" w:hAnsi="Times New Roman" w:cs="Times New Roman"/>
          <w:sz w:val="26"/>
          <w:szCs w:val="26"/>
        </w:rPr>
      </w:pPr>
    </w:p>
    <w:p w14:paraId="3498AEF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http://www.semanticweb.org/zjm/ontologies/2021/10/untitled-ontology-3#van_chuyen --&gt;</w:t>
      </w:r>
    </w:p>
    <w:p w14:paraId="607CAFFD" w14:textId="77777777" w:rsidR="007729DA" w:rsidRPr="00734E3B" w:rsidRDefault="007729DA" w:rsidP="007729DA">
      <w:pPr>
        <w:rPr>
          <w:rFonts w:ascii="Times New Roman" w:hAnsi="Times New Roman" w:cs="Times New Roman"/>
          <w:sz w:val="26"/>
          <w:szCs w:val="26"/>
        </w:rPr>
      </w:pPr>
    </w:p>
    <w:p w14:paraId="2A78659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rdf:about="http://www.semanticweb.org/zjm/ontologies/2021/10/untitled-ontology-3#van_chuyen"&gt;</w:t>
      </w:r>
    </w:p>
    <w:p w14:paraId="67DDFBD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&lt;rdfs:domain rdf:resource="http://www.semanticweb.org/zjm/ontologies/2021/10/untitled-ontology-3#Phuong_tien_van_chuyen"/&gt;</w:t>
      </w:r>
    </w:p>
    <w:p w14:paraId="4A124F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rdf:resource="http://www.semanticweb.org/zjm/ontologies/2021/10/untitled-ontology-3#Benh_nhan"/&gt;</w:t>
      </w:r>
    </w:p>
    <w:p w14:paraId="3B92F58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rdf:resource="http://www.semanticweb.org/zjm/ontologies/2021/10/untitled-ontology-3#Nhan_vien_y_te"/&gt;</w:t>
      </w:r>
    </w:p>
    <w:p w14:paraId="0FE0F48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4411043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BDC1F94" w14:textId="77777777" w:rsidR="007729DA" w:rsidRPr="00734E3B" w:rsidRDefault="007729DA" w:rsidP="007729DA">
      <w:pPr>
        <w:rPr>
          <w:rFonts w:ascii="Times New Roman" w:hAnsi="Times New Roman" w:cs="Times New Roman"/>
          <w:sz w:val="26"/>
          <w:szCs w:val="26"/>
        </w:rPr>
      </w:pPr>
    </w:p>
    <w:p w14:paraId="26B449EF" w14:textId="77777777" w:rsidR="007729DA" w:rsidRPr="00734E3B" w:rsidRDefault="007729DA" w:rsidP="007729DA">
      <w:pPr>
        <w:rPr>
          <w:rFonts w:ascii="Times New Roman" w:hAnsi="Times New Roman" w:cs="Times New Roman"/>
          <w:sz w:val="26"/>
          <w:szCs w:val="26"/>
        </w:rPr>
      </w:pPr>
    </w:p>
    <w:p w14:paraId="6D850F2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http://www.semanticweb.org/zjm/ontologies/2021/10/untitled-ontology-3#van_hanh --&gt;</w:t>
      </w:r>
    </w:p>
    <w:p w14:paraId="24A2D68F" w14:textId="77777777" w:rsidR="007729DA" w:rsidRPr="00734E3B" w:rsidRDefault="007729DA" w:rsidP="007729DA">
      <w:pPr>
        <w:rPr>
          <w:rFonts w:ascii="Times New Roman" w:hAnsi="Times New Roman" w:cs="Times New Roman"/>
          <w:sz w:val="26"/>
          <w:szCs w:val="26"/>
        </w:rPr>
      </w:pPr>
    </w:p>
    <w:p w14:paraId="160DF6C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rdf:about="http://www.semanticweb.org/zjm/ontologies/2021/10/untitled-ontology-3#van_hanh"&gt;</w:t>
      </w:r>
    </w:p>
    <w:p w14:paraId="30C201E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1DD0805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rdf:resource="http://www.semanticweb.org/zjm/ontologies/2021/10/untitled-ontology-3#Phong_benh"/&gt;</w:t>
      </w:r>
    </w:p>
    <w:p w14:paraId="62D87FF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rdf:resource="http://www.semanticweb.org/zjm/ontologies/2021/10/untitled-ontology-3#Phong_kham"/&gt;</w:t>
      </w:r>
    </w:p>
    <w:p w14:paraId="26B30CD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rdf:resource="http://www.semanticweb.org/zjm/ontologies/2021/10/untitled-ontology-3#Phong_phat_thuoc"/&gt;</w:t>
      </w:r>
    </w:p>
    <w:p w14:paraId="3DFF63B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&lt;rdfs:range rdf:resource="http://www.semanticweb.org/zjm/ontologies/2021/10/untitled-ontology-3#Phong_phau_thuat"/&gt;</w:t>
      </w:r>
    </w:p>
    <w:p w14:paraId="09A19A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rdf:resource="http://www.semanticweb.org/zjm/ontologies/2021/10/untitled-ontology-3#Phong_xet_nghiem_va_chup_chieu"/&gt;</w:t>
      </w:r>
    </w:p>
    <w:p w14:paraId="17A0E45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126550E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3DD593A" w14:textId="77777777" w:rsidR="007729DA" w:rsidRPr="00734E3B" w:rsidRDefault="007729DA" w:rsidP="007729DA">
      <w:pPr>
        <w:rPr>
          <w:rFonts w:ascii="Times New Roman" w:hAnsi="Times New Roman" w:cs="Times New Roman"/>
          <w:sz w:val="26"/>
          <w:szCs w:val="26"/>
        </w:rPr>
      </w:pPr>
    </w:p>
    <w:p w14:paraId="6DB4DF75" w14:textId="77777777" w:rsidR="007729DA" w:rsidRPr="00734E3B" w:rsidRDefault="007729DA" w:rsidP="007729DA">
      <w:pPr>
        <w:rPr>
          <w:rFonts w:ascii="Times New Roman" w:hAnsi="Times New Roman" w:cs="Times New Roman"/>
          <w:sz w:val="26"/>
          <w:szCs w:val="26"/>
        </w:rPr>
      </w:pPr>
    </w:p>
    <w:p w14:paraId="4EED801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http://www.semanticweb.org/zjm/ontologies/2021/10/untitled-ontology-3#xet_nghiem_boi --&gt;</w:t>
      </w:r>
    </w:p>
    <w:p w14:paraId="0857E47A" w14:textId="77777777" w:rsidR="007729DA" w:rsidRPr="00734E3B" w:rsidRDefault="007729DA" w:rsidP="007729DA">
      <w:pPr>
        <w:rPr>
          <w:rFonts w:ascii="Times New Roman" w:hAnsi="Times New Roman" w:cs="Times New Roman"/>
          <w:sz w:val="26"/>
          <w:szCs w:val="26"/>
        </w:rPr>
      </w:pPr>
    </w:p>
    <w:p w14:paraId="2EE4C1F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 rdf:about="http://www.semanticweb.org/zjm/ontologies/2021/10/untitled-ontology-3#xet_nghiem_boi"&gt;</w:t>
      </w:r>
    </w:p>
    <w:p w14:paraId="18F0CEB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rdf:resource="http://www.semanticweb.org/zjm/ontologies/2021/10/untitled-ontology-3#Xet_nghiem"/&gt;</w:t>
      </w:r>
    </w:p>
    <w:p w14:paraId="6936CA4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rdf:resource="http://www.semanticweb.org/zjm/ontologies/2021/10/untitled-ontology-3#Phong_xet_nghiem_va_chup_chieu"/&gt;</w:t>
      </w:r>
    </w:p>
    <w:p w14:paraId="75FAB51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2E0164F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68BCB53" w14:textId="77777777" w:rsidR="007729DA" w:rsidRPr="00734E3B" w:rsidRDefault="007729DA" w:rsidP="007729DA">
      <w:pPr>
        <w:rPr>
          <w:rFonts w:ascii="Times New Roman" w:hAnsi="Times New Roman" w:cs="Times New Roman"/>
          <w:sz w:val="26"/>
          <w:szCs w:val="26"/>
        </w:rPr>
      </w:pPr>
    </w:p>
    <w:p w14:paraId="3C03F656" w14:textId="77777777" w:rsidR="007729DA" w:rsidRPr="00734E3B" w:rsidRDefault="007729DA" w:rsidP="007729DA">
      <w:pPr>
        <w:rPr>
          <w:rFonts w:ascii="Times New Roman" w:hAnsi="Times New Roman" w:cs="Times New Roman"/>
          <w:sz w:val="26"/>
          <w:szCs w:val="26"/>
        </w:rPr>
      </w:pPr>
    </w:p>
    <w:p w14:paraId="7F0E0A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http://www.semanticweb.org/zjm/ontologies/2021/10/untitled-ontology-3#xuat_ket_qua --&gt;</w:t>
      </w:r>
    </w:p>
    <w:p w14:paraId="58A82387" w14:textId="77777777" w:rsidR="007729DA" w:rsidRPr="00734E3B" w:rsidRDefault="007729DA" w:rsidP="007729DA">
      <w:pPr>
        <w:rPr>
          <w:rFonts w:ascii="Times New Roman" w:hAnsi="Times New Roman" w:cs="Times New Roman"/>
          <w:sz w:val="26"/>
          <w:szCs w:val="26"/>
        </w:rPr>
      </w:pPr>
    </w:p>
    <w:p w14:paraId="4567D61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&lt;owl:ObjectProperty rdf:about="http://www.semanticweb.org/zjm/ontologies/2021/10/untitled-ontology-3#xuat_ket_qua"&gt;</w:t>
      </w:r>
    </w:p>
    <w:p w14:paraId="3B8C5D3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rdf:resource="http://www.semanticweb.org/zjm/ontologies/2021/10/untitled-ontology-3#Phong_xet_nghiem_va_chup_chieu"/&gt;</w:t>
      </w:r>
    </w:p>
    <w:p w14:paraId="12DFBC7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rdf:resource="http://www.semanticweb.org/zjm/ontologies/2021/10/untitled-ontology-3#Ket_qua_xet_nghiem_va_chup_chieu"/&gt;</w:t>
      </w:r>
    </w:p>
    <w:p w14:paraId="2C4D629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&lt;/owl:ObjectProperty&gt;</w:t>
      </w:r>
    </w:p>
    <w:p w14:paraId="2FCC1A6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41D3882" w14:textId="77777777" w:rsidR="007729DA" w:rsidRPr="00734E3B" w:rsidRDefault="007729DA" w:rsidP="007729DA">
      <w:pPr>
        <w:rPr>
          <w:rFonts w:ascii="Times New Roman" w:hAnsi="Times New Roman" w:cs="Times New Roman"/>
          <w:sz w:val="26"/>
          <w:szCs w:val="26"/>
        </w:rPr>
      </w:pPr>
    </w:p>
    <w:p w14:paraId="300DA653" w14:textId="77777777" w:rsidR="007729DA" w:rsidRPr="00734E3B" w:rsidRDefault="007729DA" w:rsidP="007729DA">
      <w:pPr>
        <w:rPr>
          <w:rFonts w:ascii="Times New Roman" w:hAnsi="Times New Roman" w:cs="Times New Roman"/>
          <w:sz w:val="26"/>
          <w:szCs w:val="26"/>
        </w:rPr>
      </w:pPr>
    </w:p>
    <w:p w14:paraId="16B2827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w:t>
      </w:r>
    </w:p>
    <w:p w14:paraId="5944C21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DD5B2A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A34B95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 Data properties</w:t>
      </w:r>
    </w:p>
    <w:p w14:paraId="63B8242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A50310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174D3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--&gt;</w:t>
      </w:r>
    </w:p>
    <w:p w14:paraId="59EB2A4F" w14:textId="77777777" w:rsidR="007729DA" w:rsidRPr="00734E3B" w:rsidRDefault="007729DA" w:rsidP="007729DA">
      <w:pPr>
        <w:rPr>
          <w:rFonts w:ascii="Times New Roman" w:hAnsi="Times New Roman" w:cs="Times New Roman"/>
          <w:sz w:val="26"/>
          <w:szCs w:val="26"/>
        </w:rPr>
      </w:pPr>
    </w:p>
    <w:p w14:paraId="2DC30B3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E911F42" w14:textId="77777777" w:rsidR="007729DA" w:rsidRPr="00734E3B" w:rsidRDefault="007729DA" w:rsidP="007729DA">
      <w:pPr>
        <w:rPr>
          <w:rFonts w:ascii="Times New Roman" w:hAnsi="Times New Roman" w:cs="Times New Roman"/>
          <w:sz w:val="26"/>
          <w:szCs w:val="26"/>
        </w:rPr>
      </w:pPr>
    </w:p>
    <w:p w14:paraId="1068F342" w14:textId="77777777" w:rsidR="007729DA" w:rsidRPr="00734E3B" w:rsidRDefault="007729DA" w:rsidP="007729DA">
      <w:pPr>
        <w:rPr>
          <w:rFonts w:ascii="Times New Roman" w:hAnsi="Times New Roman" w:cs="Times New Roman"/>
          <w:sz w:val="26"/>
          <w:szCs w:val="26"/>
        </w:rPr>
      </w:pPr>
    </w:p>
    <w:p w14:paraId="2548DB0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http://www.semanticweb.org/zjm/ontologies/2021/10/untitled-ontology-3#chan_doan --&gt;</w:t>
      </w:r>
    </w:p>
    <w:p w14:paraId="77069FC2" w14:textId="77777777" w:rsidR="007729DA" w:rsidRPr="00734E3B" w:rsidRDefault="007729DA" w:rsidP="007729DA">
      <w:pPr>
        <w:rPr>
          <w:rFonts w:ascii="Times New Roman" w:hAnsi="Times New Roman" w:cs="Times New Roman"/>
          <w:sz w:val="26"/>
          <w:szCs w:val="26"/>
        </w:rPr>
      </w:pPr>
    </w:p>
    <w:p w14:paraId="542BD2F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rdf:about="http://www.semanticweb.org/zjm/ontologies/2021/10/untitled-ontology-3#chan_doan"&gt;</w:t>
      </w:r>
    </w:p>
    <w:p w14:paraId="3049CA9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&lt;rdfs:domain rdf:resource="http://www.semanticweb.org/zjm/ontologies/2021/10/untitled-ontology-3#Ket_qua_kham"/&gt;</w:t>
      </w:r>
    </w:p>
    <w:p w14:paraId="19EEC44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77ED7A9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6C84CAA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D5FFDD4" w14:textId="77777777" w:rsidR="007729DA" w:rsidRPr="00734E3B" w:rsidRDefault="007729DA" w:rsidP="007729DA">
      <w:pPr>
        <w:rPr>
          <w:rFonts w:ascii="Times New Roman" w:hAnsi="Times New Roman" w:cs="Times New Roman"/>
          <w:sz w:val="26"/>
          <w:szCs w:val="26"/>
        </w:rPr>
      </w:pPr>
    </w:p>
    <w:p w14:paraId="269983A9" w14:textId="77777777" w:rsidR="007729DA" w:rsidRPr="00734E3B" w:rsidRDefault="007729DA" w:rsidP="007729DA">
      <w:pPr>
        <w:rPr>
          <w:rFonts w:ascii="Times New Roman" w:hAnsi="Times New Roman" w:cs="Times New Roman"/>
          <w:sz w:val="26"/>
          <w:szCs w:val="26"/>
        </w:rPr>
      </w:pPr>
    </w:p>
    <w:p w14:paraId="6A5CB57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http://www.semanticweb.org/zjm/ontologies/2021/10/untitled-ontology-3#dia_chi --&gt;</w:t>
      </w:r>
    </w:p>
    <w:p w14:paraId="01AABCF3" w14:textId="77777777" w:rsidR="007729DA" w:rsidRPr="00734E3B" w:rsidRDefault="007729DA" w:rsidP="007729DA">
      <w:pPr>
        <w:rPr>
          <w:rFonts w:ascii="Times New Roman" w:hAnsi="Times New Roman" w:cs="Times New Roman"/>
          <w:sz w:val="26"/>
          <w:szCs w:val="26"/>
        </w:rPr>
      </w:pPr>
    </w:p>
    <w:p w14:paraId="0E1F6F8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rdf:about="http://www.semanticweb.org/zjm/ontologies/2021/10/untitled-ontology-3#dia_chi"&gt;</w:t>
      </w:r>
    </w:p>
    <w:p w14:paraId="670638D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rdf:resource="http://www.semanticweb.org/zjm/ontologies/2021/10/untitled-ontology-3#Con_nguoi"/&gt;</w:t>
      </w:r>
    </w:p>
    <w:p w14:paraId="74BF02F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5EE2AC4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38F8101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F8EE6BA" w14:textId="77777777" w:rsidR="007729DA" w:rsidRPr="00734E3B" w:rsidRDefault="007729DA" w:rsidP="007729DA">
      <w:pPr>
        <w:rPr>
          <w:rFonts w:ascii="Times New Roman" w:hAnsi="Times New Roman" w:cs="Times New Roman"/>
          <w:sz w:val="26"/>
          <w:szCs w:val="26"/>
        </w:rPr>
      </w:pPr>
    </w:p>
    <w:p w14:paraId="48363E45" w14:textId="77777777" w:rsidR="007729DA" w:rsidRPr="00734E3B" w:rsidRDefault="007729DA" w:rsidP="007729DA">
      <w:pPr>
        <w:rPr>
          <w:rFonts w:ascii="Times New Roman" w:hAnsi="Times New Roman" w:cs="Times New Roman"/>
          <w:sz w:val="26"/>
          <w:szCs w:val="26"/>
        </w:rPr>
      </w:pPr>
    </w:p>
    <w:p w14:paraId="63FFA89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http://www.semanticweb.org/zjm/ontologies/2021/10/untitled-ontology-3#don_gia_dich_vu --&gt;</w:t>
      </w:r>
    </w:p>
    <w:p w14:paraId="61F3ACA7" w14:textId="77777777" w:rsidR="007729DA" w:rsidRPr="00734E3B" w:rsidRDefault="007729DA" w:rsidP="007729DA">
      <w:pPr>
        <w:rPr>
          <w:rFonts w:ascii="Times New Roman" w:hAnsi="Times New Roman" w:cs="Times New Roman"/>
          <w:sz w:val="26"/>
          <w:szCs w:val="26"/>
        </w:rPr>
      </w:pPr>
    </w:p>
    <w:p w14:paraId="5C336FE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rdf:about="http://www.semanticweb.org/zjm/ontologies/2021/10/untitled-ontology-3#don_gia_dich_vu"&gt;</w:t>
      </w:r>
    </w:p>
    <w:p w14:paraId="3C59376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rdf:resource="http://www.semanticweb.org/zjm/ontologies/2021/10/untitled-ontology-3#Hoa_don_vien_phi"/&gt;</w:t>
      </w:r>
    </w:p>
    <w:p w14:paraId="45AF4AA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&lt;rdfs:range rdf:resource="http://www.w3.org/2001/XMLSchema#double"/&gt;</w:t>
      </w:r>
    </w:p>
    <w:p w14:paraId="70CEBEA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4675076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2A9C247" w14:textId="77777777" w:rsidR="007729DA" w:rsidRPr="00734E3B" w:rsidRDefault="007729DA" w:rsidP="007729DA">
      <w:pPr>
        <w:rPr>
          <w:rFonts w:ascii="Times New Roman" w:hAnsi="Times New Roman" w:cs="Times New Roman"/>
          <w:sz w:val="26"/>
          <w:szCs w:val="26"/>
        </w:rPr>
      </w:pPr>
    </w:p>
    <w:p w14:paraId="158ED8B1" w14:textId="77777777" w:rsidR="007729DA" w:rsidRPr="00734E3B" w:rsidRDefault="007729DA" w:rsidP="007729DA">
      <w:pPr>
        <w:rPr>
          <w:rFonts w:ascii="Times New Roman" w:hAnsi="Times New Roman" w:cs="Times New Roman"/>
          <w:sz w:val="26"/>
          <w:szCs w:val="26"/>
        </w:rPr>
      </w:pPr>
    </w:p>
    <w:p w14:paraId="241BA8F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http://www.semanticweb.org/zjm/ontologies/2021/10/untitled-ontology-3#don_gia_thuoc --&gt;</w:t>
      </w:r>
    </w:p>
    <w:p w14:paraId="542CC039" w14:textId="77777777" w:rsidR="007729DA" w:rsidRPr="00734E3B" w:rsidRDefault="007729DA" w:rsidP="007729DA">
      <w:pPr>
        <w:rPr>
          <w:rFonts w:ascii="Times New Roman" w:hAnsi="Times New Roman" w:cs="Times New Roman"/>
          <w:sz w:val="26"/>
          <w:szCs w:val="26"/>
        </w:rPr>
      </w:pPr>
    </w:p>
    <w:p w14:paraId="53D73E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rdf:about="http://www.semanticweb.org/zjm/ontologies/2021/10/untitled-ontology-3#don_gia_thuoc"&gt;</w:t>
      </w:r>
    </w:p>
    <w:p w14:paraId="0373349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rdf:resource="http://www.semanticweb.org/zjm/ontologies/2021/10/untitled-ontology-3#Thuoc"/&gt;</w:t>
      </w:r>
    </w:p>
    <w:p w14:paraId="75B43D9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rdf:resource="http://www.w3.org/2001/XMLSchema#integer"/&gt;</w:t>
      </w:r>
    </w:p>
    <w:p w14:paraId="1EACD74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67CB827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55876CF" w14:textId="77777777" w:rsidR="007729DA" w:rsidRPr="00734E3B" w:rsidRDefault="007729DA" w:rsidP="007729DA">
      <w:pPr>
        <w:rPr>
          <w:rFonts w:ascii="Times New Roman" w:hAnsi="Times New Roman" w:cs="Times New Roman"/>
          <w:sz w:val="26"/>
          <w:szCs w:val="26"/>
        </w:rPr>
      </w:pPr>
    </w:p>
    <w:p w14:paraId="2DD28E6F" w14:textId="77777777" w:rsidR="007729DA" w:rsidRPr="00734E3B" w:rsidRDefault="007729DA" w:rsidP="007729DA">
      <w:pPr>
        <w:rPr>
          <w:rFonts w:ascii="Times New Roman" w:hAnsi="Times New Roman" w:cs="Times New Roman"/>
          <w:sz w:val="26"/>
          <w:szCs w:val="26"/>
        </w:rPr>
      </w:pPr>
    </w:p>
    <w:p w14:paraId="01AF0AC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http://www.semanticweb.org/zjm/ontologies/2021/10/untitled-ontology-3#huong_dan_uong_thuoc --&gt;</w:t>
      </w:r>
    </w:p>
    <w:p w14:paraId="333C13BC" w14:textId="77777777" w:rsidR="007729DA" w:rsidRPr="00734E3B" w:rsidRDefault="007729DA" w:rsidP="007729DA">
      <w:pPr>
        <w:rPr>
          <w:rFonts w:ascii="Times New Roman" w:hAnsi="Times New Roman" w:cs="Times New Roman"/>
          <w:sz w:val="26"/>
          <w:szCs w:val="26"/>
        </w:rPr>
      </w:pPr>
    </w:p>
    <w:p w14:paraId="22CDDE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rdf:about="http://www.semanticweb.org/zjm/ontologies/2021/10/untitled-ontology-3#huong_dan_uong_thuoc"&gt;</w:t>
      </w:r>
    </w:p>
    <w:p w14:paraId="4EE4795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rdf:resource="http://www.semanticweb.org/zjm/ontologies/2021/10/untitled-ontology-3#Don_thuoc"/&gt;</w:t>
      </w:r>
    </w:p>
    <w:p w14:paraId="2E1037C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3F37BA9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57FDCD4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3EBA07BF" w14:textId="77777777" w:rsidR="007729DA" w:rsidRPr="00734E3B" w:rsidRDefault="007729DA" w:rsidP="007729DA">
      <w:pPr>
        <w:rPr>
          <w:rFonts w:ascii="Times New Roman" w:hAnsi="Times New Roman" w:cs="Times New Roman"/>
          <w:sz w:val="26"/>
          <w:szCs w:val="26"/>
        </w:rPr>
      </w:pPr>
    </w:p>
    <w:p w14:paraId="01C7FF22" w14:textId="77777777" w:rsidR="007729DA" w:rsidRPr="00734E3B" w:rsidRDefault="007729DA" w:rsidP="007729DA">
      <w:pPr>
        <w:rPr>
          <w:rFonts w:ascii="Times New Roman" w:hAnsi="Times New Roman" w:cs="Times New Roman"/>
          <w:sz w:val="26"/>
          <w:szCs w:val="26"/>
        </w:rPr>
      </w:pPr>
    </w:p>
    <w:p w14:paraId="70937F8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http://www.semanticweb.org/zjm/ontologies/2021/10/untitled-ontology-3#ket_luan --&gt;</w:t>
      </w:r>
    </w:p>
    <w:p w14:paraId="65908FD9" w14:textId="77777777" w:rsidR="007729DA" w:rsidRPr="00734E3B" w:rsidRDefault="007729DA" w:rsidP="007729DA">
      <w:pPr>
        <w:rPr>
          <w:rFonts w:ascii="Times New Roman" w:hAnsi="Times New Roman" w:cs="Times New Roman"/>
          <w:sz w:val="26"/>
          <w:szCs w:val="26"/>
        </w:rPr>
      </w:pPr>
    </w:p>
    <w:p w14:paraId="75EB69F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rdf:about="http://www.semanticweb.org/zjm/ontologies/2021/10/untitled-ontology-3#ket_luan"&gt;</w:t>
      </w:r>
    </w:p>
    <w:p w14:paraId="634C5B4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rdf:resource="http://www.semanticweb.org/zjm/ontologies/2021/10/untitled-ontology-3#Ket_qua_kham"/&gt;</w:t>
      </w:r>
    </w:p>
    <w:p w14:paraId="0355ADA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08F3756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7EEB977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F1E2F55" w14:textId="77777777" w:rsidR="007729DA" w:rsidRPr="00734E3B" w:rsidRDefault="007729DA" w:rsidP="007729DA">
      <w:pPr>
        <w:rPr>
          <w:rFonts w:ascii="Times New Roman" w:hAnsi="Times New Roman" w:cs="Times New Roman"/>
          <w:sz w:val="26"/>
          <w:szCs w:val="26"/>
        </w:rPr>
      </w:pPr>
    </w:p>
    <w:p w14:paraId="340AA2D3" w14:textId="77777777" w:rsidR="007729DA" w:rsidRPr="00734E3B" w:rsidRDefault="007729DA" w:rsidP="007729DA">
      <w:pPr>
        <w:rPr>
          <w:rFonts w:ascii="Times New Roman" w:hAnsi="Times New Roman" w:cs="Times New Roman"/>
          <w:sz w:val="26"/>
          <w:szCs w:val="26"/>
        </w:rPr>
      </w:pPr>
    </w:p>
    <w:p w14:paraId="1715556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http://www.semanticweb.org/zjm/ontologies/2021/10/untitled-ontology-3#ket_qua --&gt;</w:t>
      </w:r>
    </w:p>
    <w:p w14:paraId="287A9867" w14:textId="77777777" w:rsidR="007729DA" w:rsidRPr="00734E3B" w:rsidRDefault="007729DA" w:rsidP="007729DA">
      <w:pPr>
        <w:rPr>
          <w:rFonts w:ascii="Times New Roman" w:hAnsi="Times New Roman" w:cs="Times New Roman"/>
          <w:sz w:val="26"/>
          <w:szCs w:val="26"/>
        </w:rPr>
      </w:pPr>
    </w:p>
    <w:p w14:paraId="0235798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rdf:about="http://www.semanticweb.org/zjm/ontologies/2021/10/untitled-ontology-3#ket_qua"&gt;</w:t>
      </w:r>
    </w:p>
    <w:p w14:paraId="58847FF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rdf:resource="http://www.semanticweb.org/zjm/ontologies/2021/10/untitled-ontology-3#Ket_qua_kham"/&gt;</w:t>
      </w:r>
    </w:p>
    <w:p w14:paraId="6E2E28F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7BE6240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470034D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DF92840" w14:textId="77777777" w:rsidR="007729DA" w:rsidRPr="00734E3B" w:rsidRDefault="007729DA" w:rsidP="007729DA">
      <w:pPr>
        <w:rPr>
          <w:rFonts w:ascii="Times New Roman" w:hAnsi="Times New Roman" w:cs="Times New Roman"/>
          <w:sz w:val="26"/>
          <w:szCs w:val="26"/>
        </w:rPr>
      </w:pPr>
    </w:p>
    <w:p w14:paraId="0A8A05E8" w14:textId="77777777" w:rsidR="007729DA" w:rsidRPr="00734E3B" w:rsidRDefault="007729DA" w:rsidP="007729DA">
      <w:pPr>
        <w:rPr>
          <w:rFonts w:ascii="Times New Roman" w:hAnsi="Times New Roman" w:cs="Times New Roman"/>
          <w:sz w:val="26"/>
          <w:szCs w:val="26"/>
        </w:rPr>
      </w:pPr>
    </w:p>
    <w:p w14:paraId="6C11430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http://www.semanticweb.org/zjm/ontologies/2021/10/untitled-ontology-3#ma_de_tai --&gt;</w:t>
      </w:r>
    </w:p>
    <w:p w14:paraId="6D4695FA" w14:textId="77777777" w:rsidR="007729DA" w:rsidRPr="00734E3B" w:rsidRDefault="007729DA" w:rsidP="007729DA">
      <w:pPr>
        <w:rPr>
          <w:rFonts w:ascii="Times New Roman" w:hAnsi="Times New Roman" w:cs="Times New Roman"/>
          <w:sz w:val="26"/>
          <w:szCs w:val="26"/>
        </w:rPr>
      </w:pPr>
    </w:p>
    <w:p w14:paraId="47F477A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rdf:about="http://www.semanticweb.org/zjm/ontologies/2021/10/untitled-ontology-3#ma_de_tai"&gt;</w:t>
      </w:r>
    </w:p>
    <w:p w14:paraId="089F27C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rdf:resource="http://www.semanticweb.org/zjm/ontologies/2021/10/untitled-ontology-3#Dao_tao_va_nghien_cuu_khoa_hoc"/&gt;</w:t>
      </w:r>
    </w:p>
    <w:p w14:paraId="5CC686B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rdf:resource="http://www.w3.org/2001/XMLSchema#int"/&gt;</w:t>
      </w:r>
    </w:p>
    <w:p w14:paraId="4729F60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2FCFB66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E950A58" w14:textId="77777777" w:rsidR="007729DA" w:rsidRPr="00734E3B" w:rsidRDefault="007729DA" w:rsidP="007729DA">
      <w:pPr>
        <w:rPr>
          <w:rFonts w:ascii="Times New Roman" w:hAnsi="Times New Roman" w:cs="Times New Roman"/>
          <w:sz w:val="26"/>
          <w:szCs w:val="26"/>
        </w:rPr>
      </w:pPr>
    </w:p>
    <w:p w14:paraId="46BAC103" w14:textId="77777777" w:rsidR="007729DA" w:rsidRPr="00734E3B" w:rsidRDefault="007729DA" w:rsidP="007729DA">
      <w:pPr>
        <w:rPr>
          <w:rFonts w:ascii="Times New Roman" w:hAnsi="Times New Roman" w:cs="Times New Roman"/>
          <w:sz w:val="26"/>
          <w:szCs w:val="26"/>
        </w:rPr>
      </w:pPr>
    </w:p>
    <w:p w14:paraId="058B714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http://www.semanticweb.org/zjm/ontologies/2021/10/untitled-ontology-3#ma_khoa_vien --&gt;</w:t>
      </w:r>
    </w:p>
    <w:p w14:paraId="51855475" w14:textId="77777777" w:rsidR="007729DA" w:rsidRPr="00734E3B" w:rsidRDefault="007729DA" w:rsidP="007729DA">
      <w:pPr>
        <w:rPr>
          <w:rFonts w:ascii="Times New Roman" w:hAnsi="Times New Roman" w:cs="Times New Roman"/>
          <w:sz w:val="26"/>
          <w:szCs w:val="26"/>
        </w:rPr>
      </w:pPr>
    </w:p>
    <w:p w14:paraId="0305F80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rdf:about="http://www.semanticweb.org/zjm/ontologies/2021/10/untitled-ontology-3#ma_khoa_vien"&gt;</w:t>
      </w:r>
    </w:p>
    <w:p w14:paraId="1708F11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rdf:resource="http://www.semanticweb.org/zjm/ontologies/2021/10/untitled-ontology-3#Cac_khoa_va_vien"/&gt;</w:t>
      </w:r>
    </w:p>
    <w:p w14:paraId="4D16FE2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rdf:resource="http://www.w3.org/2001/XMLSchema#int"/&gt;</w:t>
      </w:r>
    </w:p>
    <w:p w14:paraId="0621822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4E8BC7E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3817ED3" w14:textId="77777777" w:rsidR="007729DA" w:rsidRPr="00734E3B" w:rsidRDefault="007729DA" w:rsidP="007729DA">
      <w:pPr>
        <w:rPr>
          <w:rFonts w:ascii="Times New Roman" w:hAnsi="Times New Roman" w:cs="Times New Roman"/>
          <w:sz w:val="26"/>
          <w:szCs w:val="26"/>
        </w:rPr>
      </w:pPr>
    </w:p>
    <w:p w14:paraId="79EB598A" w14:textId="77777777" w:rsidR="007729DA" w:rsidRPr="00734E3B" w:rsidRDefault="007729DA" w:rsidP="007729DA">
      <w:pPr>
        <w:rPr>
          <w:rFonts w:ascii="Times New Roman" w:hAnsi="Times New Roman" w:cs="Times New Roman"/>
          <w:sz w:val="26"/>
          <w:szCs w:val="26"/>
        </w:rPr>
      </w:pPr>
    </w:p>
    <w:p w14:paraId="54D6EAC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http://www.semanticweb.org/zjm/ontologies/2021/10/untitled-ontology-3#ma_phieu --&gt;</w:t>
      </w:r>
    </w:p>
    <w:p w14:paraId="53F8F668" w14:textId="77777777" w:rsidR="007729DA" w:rsidRPr="00734E3B" w:rsidRDefault="007729DA" w:rsidP="007729DA">
      <w:pPr>
        <w:rPr>
          <w:rFonts w:ascii="Times New Roman" w:hAnsi="Times New Roman" w:cs="Times New Roman"/>
          <w:sz w:val="26"/>
          <w:szCs w:val="26"/>
        </w:rPr>
      </w:pPr>
    </w:p>
    <w:p w14:paraId="1111DD2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rdf:about="http://www.semanticweb.org/zjm/ontologies/2021/10/untitled-ontology-3#ma_phieu"&gt;</w:t>
      </w:r>
    </w:p>
    <w:p w14:paraId="755D23A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rdf:resource="http://www.semanticweb.org/zjm/ontologies/2021/10/untitled-ontology-3#Giay_to_lien_quan"/&gt;</w:t>
      </w:r>
    </w:p>
    <w:p w14:paraId="112E01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rdf:resource="http://www.w3.org/2001/XMLSchema#int"/&gt;</w:t>
      </w:r>
    </w:p>
    <w:p w14:paraId="2CEC51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01064BE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99A2ED6" w14:textId="77777777" w:rsidR="007729DA" w:rsidRPr="00734E3B" w:rsidRDefault="007729DA" w:rsidP="007729DA">
      <w:pPr>
        <w:rPr>
          <w:rFonts w:ascii="Times New Roman" w:hAnsi="Times New Roman" w:cs="Times New Roman"/>
          <w:sz w:val="26"/>
          <w:szCs w:val="26"/>
        </w:rPr>
      </w:pPr>
    </w:p>
    <w:p w14:paraId="5B03ACBF" w14:textId="77777777" w:rsidR="007729DA" w:rsidRPr="00734E3B" w:rsidRDefault="007729DA" w:rsidP="007729DA">
      <w:pPr>
        <w:rPr>
          <w:rFonts w:ascii="Times New Roman" w:hAnsi="Times New Roman" w:cs="Times New Roman"/>
          <w:sz w:val="26"/>
          <w:szCs w:val="26"/>
        </w:rPr>
      </w:pPr>
    </w:p>
    <w:p w14:paraId="3706FA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http://www.semanticweb.org/zjm/ontologies/2021/10/untitled-ontology-3#ma_phieu_CC --&gt;</w:t>
      </w:r>
    </w:p>
    <w:p w14:paraId="21D7D9C9" w14:textId="77777777" w:rsidR="007729DA" w:rsidRPr="00734E3B" w:rsidRDefault="007729DA" w:rsidP="007729DA">
      <w:pPr>
        <w:rPr>
          <w:rFonts w:ascii="Times New Roman" w:hAnsi="Times New Roman" w:cs="Times New Roman"/>
          <w:sz w:val="26"/>
          <w:szCs w:val="26"/>
        </w:rPr>
      </w:pPr>
    </w:p>
    <w:p w14:paraId="70CAC2F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rdf:about="http://www.semanticweb.org/zjm/ontologies/2021/10/untitled-ontology-3#ma_phieu_CC"&gt;</w:t>
      </w:r>
    </w:p>
    <w:p w14:paraId="2DA7755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rdf:resource="http://www.semanticweb.org/zjm/ontologies/2021/10/untitled-ontology-3#Chup_chieu"/&gt;</w:t>
      </w:r>
    </w:p>
    <w:p w14:paraId="0C4DA08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rdf:resource="http://www.w3.org/2001/XMLSchema#integer"/&gt;</w:t>
      </w:r>
    </w:p>
    <w:p w14:paraId="1914935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456650B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1328473" w14:textId="77777777" w:rsidR="007729DA" w:rsidRPr="00734E3B" w:rsidRDefault="007729DA" w:rsidP="007729DA">
      <w:pPr>
        <w:rPr>
          <w:rFonts w:ascii="Times New Roman" w:hAnsi="Times New Roman" w:cs="Times New Roman"/>
          <w:sz w:val="26"/>
          <w:szCs w:val="26"/>
        </w:rPr>
      </w:pPr>
    </w:p>
    <w:p w14:paraId="0A0FE3B5" w14:textId="77777777" w:rsidR="007729DA" w:rsidRPr="00734E3B" w:rsidRDefault="007729DA" w:rsidP="007729DA">
      <w:pPr>
        <w:rPr>
          <w:rFonts w:ascii="Times New Roman" w:hAnsi="Times New Roman" w:cs="Times New Roman"/>
          <w:sz w:val="26"/>
          <w:szCs w:val="26"/>
        </w:rPr>
      </w:pPr>
    </w:p>
    <w:p w14:paraId="1E9F458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http://www.semanticweb.org/zjm/ontologies/2021/10/untitled-ontology-3#ma_phieu_XN --&gt;</w:t>
      </w:r>
    </w:p>
    <w:p w14:paraId="5F3A7EC1" w14:textId="77777777" w:rsidR="007729DA" w:rsidRPr="00734E3B" w:rsidRDefault="007729DA" w:rsidP="007729DA">
      <w:pPr>
        <w:rPr>
          <w:rFonts w:ascii="Times New Roman" w:hAnsi="Times New Roman" w:cs="Times New Roman"/>
          <w:sz w:val="26"/>
          <w:szCs w:val="26"/>
        </w:rPr>
      </w:pPr>
    </w:p>
    <w:p w14:paraId="621D91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rdf:about="http://www.semanticweb.org/zjm/ontologies/2021/10/untitled-ontology-3#ma_phieu_XN"&gt;</w:t>
      </w:r>
    </w:p>
    <w:p w14:paraId="2359882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rdf:resource="http://www.semanticweb.org/zjm/ontologies/2021/10/untitled-ontology-3#Xet_nghiem"/&gt;</w:t>
      </w:r>
    </w:p>
    <w:p w14:paraId="3CC94CC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rdf:resource="http://www.w3.org/2001/XMLSchema#integer"/&gt;</w:t>
      </w:r>
    </w:p>
    <w:p w14:paraId="119478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07E7E45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62EB71D" w14:textId="77777777" w:rsidR="007729DA" w:rsidRPr="00734E3B" w:rsidRDefault="007729DA" w:rsidP="007729DA">
      <w:pPr>
        <w:rPr>
          <w:rFonts w:ascii="Times New Roman" w:hAnsi="Times New Roman" w:cs="Times New Roman"/>
          <w:sz w:val="26"/>
          <w:szCs w:val="26"/>
        </w:rPr>
      </w:pPr>
    </w:p>
    <w:p w14:paraId="2933BC83" w14:textId="77777777" w:rsidR="007729DA" w:rsidRPr="00734E3B" w:rsidRDefault="007729DA" w:rsidP="007729DA">
      <w:pPr>
        <w:rPr>
          <w:rFonts w:ascii="Times New Roman" w:hAnsi="Times New Roman" w:cs="Times New Roman"/>
          <w:sz w:val="26"/>
          <w:szCs w:val="26"/>
        </w:rPr>
      </w:pPr>
    </w:p>
    <w:p w14:paraId="40D3B36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http://www.semanticweb.org/zjm/ontologies/2021/10/untitled-ontology-3#ma_phong_chuc_nang --&gt;</w:t>
      </w:r>
    </w:p>
    <w:p w14:paraId="14971B2A" w14:textId="77777777" w:rsidR="007729DA" w:rsidRPr="00734E3B" w:rsidRDefault="007729DA" w:rsidP="007729DA">
      <w:pPr>
        <w:rPr>
          <w:rFonts w:ascii="Times New Roman" w:hAnsi="Times New Roman" w:cs="Times New Roman"/>
          <w:sz w:val="26"/>
          <w:szCs w:val="26"/>
        </w:rPr>
      </w:pPr>
    </w:p>
    <w:p w14:paraId="03F9E77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rdf:about="http://www.semanticweb.org/zjm/ontologies/2021/10/untitled-ontology-3#ma_phong_chuc_nang"&gt;</w:t>
      </w:r>
    </w:p>
    <w:p w14:paraId="25306A9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rdf:resource="http://www.semanticweb.org/zjm/ontologies/2021/10/untitled-ontology-3#Phong_chuc_nang"/&gt;</w:t>
      </w:r>
    </w:p>
    <w:p w14:paraId="4D76C1F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rdf:resource="http://www.w3.org/2001/XMLSchema#int"/&gt;</w:t>
      </w:r>
    </w:p>
    <w:p w14:paraId="5FFC95D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780C78B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18120F7" w14:textId="77777777" w:rsidR="007729DA" w:rsidRPr="00734E3B" w:rsidRDefault="007729DA" w:rsidP="007729DA">
      <w:pPr>
        <w:rPr>
          <w:rFonts w:ascii="Times New Roman" w:hAnsi="Times New Roman" w:cs="Times New Roman"/>
          <w:sz w:val="26"/>
          <w:szCs w:val="26"/>
        </w:rPr>
      </w:pPr>
    </w:p>
    <w:p w14:paraId="21DA54A9" w14:textId="77777777" w:rsidR="007729DA" w:rsidRPr="00734E3B" w:rsidRDefault="007729DA" w:rsidP="007729DA">
      <w:pPr>
        <w:rPr>
          <w:rFonts w:ascii="Times New Roman" w:hAnsi="Times New Roman" w:cs="Times New Roman"/>
          <w:sz w:val="26"/>
          <w:szCs w:val="26"/>
        </w:rPr>
      </w:pPr>
    </w:p>
    <w:p w14:paraId="4FEEA25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http://www.semanticweb.org/zjm/ontologies/2021/10/untitled-ontology-3#ma_tai_san --&gt;</w:t>
      </w:r>
    </w:p>
    <w:p w14:paraId="10D61635" w14:textId="77777777" w:rsidR="007729DA" w:rsidRPr="00734E3B" w:rsidRDefault="007729DA" w:rsidP="007729DA">
      <w:pPr>
        <w:rPr>
          <w:rFonts w:ascii="Times New Roman" w:hAnsi="Times New Roman" w:cs="Times New Roman"/>
          <w:sz w:val="26"/>
          <w:szCs w:val="26"/>
        </w:rPr>
      </w:pPr>
    </w:p>
    <w:p w14:paraId="001EB0B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&lt;owl:DatatypeProperty rdf:about="http://www.semanticweb.org/zjm/ontologies/2021/10/untitled-ontology-3#ma_tai_san"&gt;</w:t>
      </w:r>
    </w:p>
    <w:p w14:paraId="346F396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rdf:resource="http://www.semanticweb.org/zjm/ontologies/2021/10/untitled-ontology-3#Vat_tu_va_thiet_bi_y_te"/&gt;</w:t>
      </w:r>
    </w:p>
    <w:p w14:paraId="29FABA4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rdf:resource="http://www.w3.org/2001/XMLSchema#integer"/&gt;</w:t>
      </w:r>
    </w:p>
    <w:p w14:paraId="12C8258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23559F8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6D63AA4" w14:textId="77777777" w:rsidR="007729DA" w:rsidRPr="00734E3B" w:rsidRDefault="007729DA" w:rsidP="007729DA">
      <w:pPr>
        <w:rPr>
          <w:rFonts w:ascii="Times New Roman" w:hAnsi="Times New Roman" w:cs="Times New Roman"/>
          <w:sz w:val="26"/>
          <w:szCs w:val="26"/>
        </w:rPr>
      </w:pPr>
    </w:p>
    <w:p w14:paraId="03946053" w14:textId="77777777" w:rsidR="007729DA" w:rsidRPr="00734E3B" w:rsidRDefault="007729DA" w:rsidP="007729DA">
      <w:pPr>
        <w:rPr>
          <w:rFonts w:ascii="Times New Roman" w:hAnsi="Times New Roman" w:cs="Times New Roman"/>
          <w:sz w:val="26"/>
          <w:szCs w:val="26"/>
        </w:rPr>
      </w:pPr>
    </w:p>
    <w:p w14:paraId="6E40133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http://www.semanticweb.org/zjm/ontologies/2021/10/untitled-ontology-3#nam_sinh --&gt;</w:t>
      </w:r>
    </w:p>
    <w:p w14:paraId="2B2DEE43" w14:textId="77777777" w:rsidR="007729DA" w:rsidRPr="00734E3B" w:rsidRDefault="007729DA" w:rsidP="007729DA">
      <w:pPr>
        <w:rPr>
          <w:rFonts w:ascii="Times New Roman" w:hAnsi="Times New Roman" w:cs="Times New Roman"/>
          <w:sz w:val="26"/>
          <w:szCs w:val="26"/>
        </w:rPr>
      </w:pPr>
    </w:p>
    <w:p w14:paraId="1C1A4CB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rdf:about="http://www.semanticweb.org/zjm/ontologies/2021/10/untitled-ontology-3#nam_sinh"&gt;</w:t>
      </w:r>
    </w:p>
    <w:p w14:paraId="37FCFFA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rdf:resource="http://www.semanticweb.org/zjm/ontologies/2021/10/untitled-ontology-3#Con_nguoi"/&gt;</w:t>
      </w:r>
    </w:p>
    <w:p w14:paraId="7FE8DCA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rdf:resource="http://www.w3.org/2001/XMLSchema#integer"/&gt;</w:t>
      </w:r>
    </w:p>
    <w:p w14:paraId="23668A0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2FC901D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D582E6E" w14:textId="77777777" w:rsidR="007729DA" w:rsidRPr="00734E3B" w:rsidRDefault="007729DA" w:rsidP="007729DA">
      <w:pPr>
        <w:rPr>
          <w:rFonts w:ascii="Times New Roman" w:hAnsi="Times New Roman" w:cs="Times New Roman"/>
          <w:sz w:val="26"/>
          <w:szCs w:val="26"/>
        </w:rPr>
      </w:pPr>
    </w:p>
    <w:p w14:paraId="4AFA1AEF" w14:textId="77777777" w:rsidR="007729DA" w:rsidRPr="00734E3B" w:rsidRDefault="007729DA" w:rsidP="007729DA">
      <w:pPr>
        <w:rPr>
          <w:rFonts w:ascii="Times New Roman" w:hAnsi="Times New Roman" w:cs="Times New Roman"/>
          <w:sz w:val="26"/>
          <w:szCs w:val="26"/>
        </w:rPr>
      </w:pPr>
    </w:p>
    <w:p w14:paraId="77E82F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http://www.semanticweb.org/zjm/ontologies/2021/10/untitled-ontology-3#noi_dung_de_tai --&gt;</w:t>
      </w:r>
    </w:p>
    <w:p w14:paraId="2160B7BF" w14:textId="77777777" w:rsidR="007729DA" w:rsidRPr="00734E3B" w:rsidRDefault="007729DA" w:rsidP="007729DA">
      <w:pPr>
        <w:rPr>
          <w:rFonts w:ascii="Times New Roman" w:hAnsi="Times New Roman" w:cs="Times New Roman"/>
          <w:sz w:val="26"/>
          <w:szCs w:val="26"/>
        </w:rPr>
      </w:pPr>
    </w:p>
    <w:p w14:paraId="1675E7A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rdf:about="http://www.semanticweb.org/zjm/ontologies/2021/10/untitled-ontology-3#noi_dung_de_tai"&gt;</w:t>
      </w:r>
    </w:p>
    <w:p w14:paraId="44443C7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&lt;rdfs:domain rdf:resource="http://www.semanticweb.org/zjm/ontologies/2021/10/untitled-ontology-3#Dao_tao_va_nghien_cuu_khoa_hoc"/&gt;</w:t>
      </w:r>
    </w:p>
    <w:p w14:paraId="08D0A2C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4701AEA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2696B20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E39BE6A" w14:textId="77777777" w:rsidR="007729DA" w:rsidRPr="00734E3B" w:rsidRDefault="007729DA" w:rsidP="007729DA">
      <w:pPr>
        <w:rPr>
          <w:rFonts w:ascii="Times New Roman" w:hAnsi="Times New Roman" w:cs="Times New Roman"/>
          <w:sz w:val="26"/>
          <w:szCs w:val="26"/>
        </w:rPr>
      </w:pPr>
    </w:p>
    <w:p w14:paraId="084AE7F7" w14:textId="77777777" w:rsidR="007729DA" w:rsidRPr="00734E3B" w:rsidRDefault="007729DA" w:rsidP="007729DA">
      <w:pPr>
        <w:rPr>
          <w:rFonts w:ascii="Times New Roman" w:hAnsi="Times New Roman" w:cs="Times New Roman"/>
          <w:sz w:val="26"/>
          <w:szCs w:val="26"/>
        </w:rPr>
      </w:pPr>
    </w:p>
    <w:p w14:paraId="3CB1A12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http://www.semanticweb.org/zjm/ontologies/2021/10/untitled-ontology-3#phong_ban_quan_ly --&gt;</w:t>
      </w:r>
    </w:p>
    <w:p w14:paraId="05805EBD" w14:textId="77777777" w:rsidR="007729DA" w:rsidRPr="00734E3B" w:rsidRDefault="007729DA" w:rsidP="007729DA">
      <w:pPr>
        <w:rPr>
          <w:rFonts w:ascii="Times New Roman" w:hAnsi="Times New Roman" w:cs="Times New Roman"/>
          <w:sz w:val="26"/>
          <w:szCs w:val="26"/>
        </w:rPr>
      </w:pPr>
    </w:p>
    <w:p w14:paraId="28BF3F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rdf:about="http://www.semanticweb.org/zjm/ontologies/2021/10/untitled-ontology-3#phong_ban_quan_ly"&gt;</w:t>
      </w:r>
    </w:p>
    <w:p w14:paraId="4BE16BC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rdf:resource="http://www.semanticweb.org/zjm/ontologies/2021/10/untitled-ontology-3#Vat_tu_va_thiet_bi_y_te"/&gt;</w:t>
      </w:r>
    </w:p>
    <w:p w14:paraId="21F147C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405C636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335D6D4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23561D5" w14:textId="77777777" w:rsidR="007729DA" w:rsidRPr="00734E3B" w:rsidRDefault="007729DA" w:rsidP="007729DA">
      <w:pPr>
        <w:rPr>
          <w:rFonts w:ascii="Times New Roman" w:hAnsi="Times New Roman" w:cs="Times New Roman"/>
          <w:sz w:val="26"/>
          <w:szCs w:val="26"/>
        </w:rPr>
      </w:pPr>
    </w:p>
    <w:p w14:paraId="74F6EE95" w14:textId="77777777" w:rsidR="007729DA" w:rsidRPr="00734E3B" w:rsidRDefault="007729DA" w:rsidP="007729DA">
      <w:pPr>
        <w:rPr>
          <w:rFonts w:ascii="Times New Roman" w:hAnsi="Times New Roman" w:cs="Times New Roman"/>
          <w:sz w:val="26"/>
          <w:szCs w:val="26"/>
        </w:rPr>
      </w:pPr>
    </w:p>
    <w:p w14:paraId="402BD1E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http://www.semanticweb.org/zjm/ontologies/2021/10/untitled-ontology-3#phuong_thuc_de_tai --&gt;</w:t>
      </w:r>
    </w:p>
    <w:p w14:paraId="6C20437D" w14:textId="77777777" w:rsidR="007729DA" w:rsidRPr="00734E3B" w:rsidRDefault="007729DA" w:rsidP="007729DA">
      <w:pPr>
        <w:rPr>
          <w:rFonts w:ascii="Times New Roman" w:hAnsi="Times New Roman" w:cs="Times New Roman"/>
          <w:sz w:val="26"/>
          <w:szCs w:val="26"/>
        </w:rPr>
      </w:pPr>
    </w:p>
    <w:p w14:paraId="2CC9F19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rdf:about="http://www.semanticweb.org/zjm/ontologies/2021/10/untitled-ontology-3#phuong_thuc_de_tai"&gt;</w:t>
      </w:r>
    </w:p>
    <w:p w14:paraId="5A453BE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rdf:resource="http://www.semanticweb.org/zjm/ontologies/2021/10/untitled-ontology-3#Dao_tao_va_nghien_cuu_khoa_hoc"/&gt;</w:t>
      </w:r>
    </w:p>
    <w:p w14:paraId="2D1769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&lt;rdfs:range rdf:resource="http://www.w3.org/2001/XMLSchema#string"/&gt;</w:t>
      </w:r>
    </w:p>
    <w:p w14:paraId="7627EB0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74704A8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2E8E95A" w14:textId="77777777" w:rsidR="007729DA" w:rsidRPr="00734E3B" w:rsidRDefault="007729DA" w:rsidP="007729DA">
      <w:pPr>
        <w:rPr>
          <w:rFonts w:ascii="Times New Roman" w:hAnsi="Times New Roman" w:cs="Times New Roman"/>
          <w:sz w:val="26"/>
          <w:szCs w:val="26"/>
        </w:rPr>
      </w:pPr>
    </w:p>
    <w:p w14:paraId="0C4CEB5A" w14:textId="77777777" w:rsidR="007729DA" w:rsidRPr="00734E3B" w:rsidRDefault="007729DA" w:rsidP="007729DA">
      <w:pPr>
        <w:rPr>
          <w:rFonts w:ascii="Times New Roman" w:hAnsi="Times New Roman" w:cs="Times New Roman"/>
          <w:sz w:val="26"/>
          <w:szCs w:val="26"/>
        </w:rPr>
      </w:pPr>
    </w:p>
    <w:p w14:paraId="7DEDA45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http://www.semanticweb.org/zjm/ontologies/2021/10/untitled-ontology-3#sdt --&gt;</w:t>
      </w:r>
    </w:p>
    <w:p w14:paraId="20C7D80F" w14:textId="77777777" w:rsidR="007729DA" w:rsidRPr="00734E3B" w:rsidRDefault="007729DA" w:rsidP="007729DA">
      <w:pPr>
        <w:rPr>
          <w:rFonts w:ascii="Times New Roman" w:hAnsi="Times New Roman" w:cs="Times New Roman"/>
          <w:sz w:val="26"/>
          <w:szCs w:val="26"/>
        </w:rPr>
      </w:pPr>
    </w:p>
    <w:p w14:paraId="2DB8818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rdf:about="http://www.semanticweb.org/zjm/ontologies/2021/10/untitled-ontology-3#sdt"&gt;</w:t>
      </w:r>
    </w:p>
    <w:p w14:paraId="1A4EF0B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rdf:resource="http://www.semanticweb.org/zjm/ontologies/2021/10/untitled-ontology-3#Con_nguoi"/&gt;</w:t>
      </w:r>
    </w:p>
    <w:p w14:paraId="617564E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rdf:resource="http://www.w3.org/2001/XMLSchema#integer"/&gt;</w:t>
      </w:r>
    </w:p>
    <w:p w14:paraId="6FAE177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04C706A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255EC3C" w14:textId="77777777" w:rsidR="007729DA" w:rsidRPr="00734E3B" w:rsidRDefault="007729DA" w:rsidP="007729DA">
      <w:pPr>
        <w:rPr>
          <w:rFonts w:ascii="Times New Roman" w:hAnsi="Times New Roman" w:cs="Times New Roman"/>
          <w:sz w:val="26"/>
          <w:szCs w:val="26"/>
        </w:rPr>
      </w:pPr>
    </w:p>
    <w:p w14:paraId="155497E9" w14:textId="77777777" w:rsidR="007729DA" w:rsidRPr="00734E3B" w:rsidRDefault="007729DA" w:rsidP="007729DA">
      <w:pPr>
        <w:rPr>
          <w:rFonts w:ascii="Times New Roman" w:hAnsi="Times New Roman" w:cs="Times New Roman"/>
          <w:sz w:val="26"/>
          <w:szCs w:val="26"/>
        </w:rPr>
      </w:pPr>
    </w:p>
    <w:p w14:paraId="69547E8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http://www.semanticweb.org/zjm/ontologies/2021/10/untitled-ontology-3#so_luong_nhan_vien --&gt;</w:t>
      </w:r>
    </w:p>
    <w:p w14:paraId="6986629F" w14:textId="77777777" w:rsidR="007729DA" w:rsidRPr="00734E3B" w:rsidRDefault="007729DA" w:rsidP="007729DA">
      <w:pPr>
        <w:rPr>
          <w:rFonts w:ascii="Times New Roman" w:hAnsi="Times New Roman" w:cs="Times New Roman"/>
          <w:sz w:val="26"/>
          <w:szCs w:val="26"/>
        </w:rPr>
      </w:pPr>
    </w:p>
    <w:p w14:paraId="6382515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rdf:about="http://www.semanticweb.org/zjm/ontologies/2021/10/untitled-ontology-3#so_luong_nhan_vien"&gt;</w:t>
      </w:r>
    </w:p>
    <w:p w14:paraId="19775FC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rdf:resource="http://www.semanticweb.org/zjm/ontologies/2021/10/untitled-ontology-3#Cac_khoa_va_vien"/&gt;</w:t>
      </w:r>
    </w:p>
    <w:p w14:paraId="13A33C9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rdf:resource="http://www.w3.org/2001/XMLSchema#int"/&gt;</w:t>
      </w:r>
    </w:p>
    <w:p w14:paraId="7857ABF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566D176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227507D" w14:textId="77777777" w:rsidR="007729DA" w:rsidRPr="00734E3B" w:rsidRDefault="007729DA" w:rsidP="007729DA">
      <w:pPr>
        <w:rPr>
          <w:rFonts w:ascii="Times New Roman" w:hAnsi="Times New Roman" w:cs="Times New Roman"/>
          <w:sz w:val="26"/>
          <w:szCs w:val="26"/>
        </w:rPr>
      </w:pPr>
    </w:p>
    <w:p w14:paraId="29479A3D" w14:textId="77777777" w:rsidR="007729DA" w:rsidRPr="00734E3B" w:rsidRDefault="007729DA" w:rsidP="007729DA">
      <w:pPr>
        <w:rPr>
          <w:rFonts w:ascii="Times New Roman" w:hAnsi="Times New Roman" w:cs="Times New Roman"/>
          <w:sz w:val="26"/>
          <w:szCs w:val="26"/>
        </w:rPr>
      </w:pPr>
    </w:p>
    <w:p w14:paraId="3AF4CCE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http://www.semanticweb.org/zjm/ontologies/2021/10/untitled-ontology-3#so_luong_thuoc --&gt;</w:t>
      </w:r>
    </w:p>
    <w:p w14:paraId="5C66BE32" w14:textId="77777777" w:rsidR="007729DA" w:rsidRPr="00734E3B" w:rsidRDefault="007729DA" w:rsidP="007729DA">
      <w:pPr>
        <w:rPr>
          <w:rFonts w:ascii="Times New Roman" w:hAnsi="Times New Roman" w:cs="Times New Roman"/>
          <w:sz w:val="26"/>
          <w:szCs w:val="26"/>
        </w:rPr>
      </w:pPr>
    </w:p>
    <w:p w14:paraId="6C9B680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rdf:about="http://www.semanticweb.org/zjm/ontologies/2021/10/untitled-ontology-3#so_luong_thuoc"&gt;</w:t>
      </w:r>
    </w:p>
    <w:p w14:paraId="20F34CB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rdf:resource="http://www.semanticweb.org/zjm/ontologies/2021/10/untitled-ontology-3#Don_thuoc"/&gt;</w:t>
      </w:r>
    </w:p>
    <w:p w14:paraId="30D2860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rdf:resource="http://www.w3.org/2001/XMLSchema#double"/&gt;</w:t>
      </w:r>
    </w:p>
    <w:p w14:paraId="176BD4C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1ECF2FF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D6FBD66" w14:textId="77777777" w:rsidR="007729DA" w:rsidRPr="00734E3B" w:rsidRDefault="007729DA" w:rsidP="007729DA">
      <w:pPr>
        <w:rPr>
          <w:rFonts w:ascii="Times New Roman" w:hAnsi="Times New Roman" w:cs="Times New Roman"/>
          <w:sz w:val="26"/>
          <w:szCs w:val="26"/>
        </w:rPr>
      </w:pPr>
    </w:p>
    <w:p w14:paraId="12C19B0B" w14:textId="77777777" w:rsidR="007729DA" w:rsidRPr="00734E3B" w:rsidRDefault="007729DA" w:rsidP="007729DA">
      <w:pPr>
        <w:rPr>
          <w:rFonts w:ascii="Times New Roman" w:hAnsi="Times New Roman" w:cs="Times New Roman"/>
          <w:sz w:val="26"/>
          <w:szCs w:val="26"/>
        </w:rPr>
      </w:pPr>
    </w:p>
    <w:p w14:paraId="2865B6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http://www.semanticweb.org/zjm/ontologies/2021/10/untitled-ontology-3#so_phong --&gt;</w:t>
      </w:r>
    </w:p>
    <w:p w14:paraId="610B03F6" w14:textId="77777777" w:rsidR="007729DA" w:rsidRPr="00734E3B" w:rsidRDefault="007729DA" w:rsidP="007729DA">
      <w:pPr>
        <w:rPr>
          <w:rFonts w:ascii="Times New Roman" w:hAnsi="Times New Roman" w:cs="Times New Roman"/>
          <w:sz w:val="26"/>
          <w:szCs w:val="26"/>
        </w:rPr>
      </w:pPr>
    </w:p>
    <w:p w14:paraId="7EA3DAD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rdf:about="http://www.semanticweb.org/zjm/ontologies/2021/10/untitled-ontology-3#so_phong"&gt;</w:t>
      </w:r>
    </w:p>
    <w:p w14:paraId="6F10631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rdf:resource="http://www.semanticweb.org/zjm/ontologies/2021/10/untitled-ontology-3#Phong_chuc_nang"/&gt;</w:t>
      </w:r>
    </w:p>
    <w:p w14:paraId="62B57D1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678C7CD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139E721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08BAD5A" w14:textId="77777777" w:rsidR="007729DA" w:rsidRPr="00734E3B" w:rsidRDefault="007729DA" w:rsidP="007729DA">
      <w:pPr>
        <w:rPr>
          <w:rFonts w:ascii="Times New Roman" w:hAnsi="Times New Roman" w:cs="Times New Roman"/>
          <w:sz w:val="26"/>
          <w:szCs w:val="26"/>
        </w:rPr>
      </w:pPr>
    </w:p>
    <w:p w14:paraId="49863D19" w14:textId="77777777" w:rsidR="007729DA" w:rsidRPr="00734E3B" w:rsidRDefault="007729DA" w:rsidP="007729DA">
      <w:pPr>
        <w:rPr>
          <w:rFonts w:ascii="Times New Roman" w:hAnsi="Times New Roman" w:cs="Times New Roman"/>
          <w:sz w:val="26"/>
          <w:szCs w:val="26"/>
        </w:rPr>
      </w:pPr>
    </w:p>
    <w:p w14:paraId="3DE2B50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http://www.semanticweb.org/zjm/ontologies/2021/10/untitled-ontology-3#ten --&gt;</w:t>
      </w:r>
    </w:p>
    <w:p w14:paraId="3D47E2A7" w14:textId="77777777" w:rsidR="007729DA" w:rsidRPr="00734E3B" w:rsidRDefault="007729DA" w:rsidP="007729DA">
      <w:pPr>
        <w:rPr>
          <w:rFonts w:ascii="Times New Roman" w:hAnsi="Times New Roman" w:cs="Times New Roman"/>
          <w:sz w:val="26"/>
          <w:szCs w:val="26"/>
        </w:rPr>
      </w:pPr>
    </w:p>
    <w:p w14:paraId="09CEE5F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rdf:about="http://www.semanticweb.org/zjm/ontologies/2021/10/untitled-ontology-3#ten"&gt;</w:t>
      </w:r>
    </w:p>
    <w:p w14:paraId="6159825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rdf:resource="http://www.semanticweb.org/zjm/ontologies/2021/10/untitled-ontology-3#Con_nguoi"/&gt;</w:t>
      </w:r>
    </w:p>
    <w:p w14:paraId="41E9E0E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4465D89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12329DB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AD9BAFE" w14:textId="77777777" w:rsidR="007729DA" w:rsidRPr="00734E3B" w:rsidRDefault="007729DA" w:rsidP="007729DA">
      <w:pPr>
        <w:rPr>
          <w:rFonts w:ascii="Times New Roman" w:hAnsi="Times New Roman" w:cs="Times New Roman"/>
          <w:sz w:val="26"/>
          <w:szCs w:val="26"/>
        </w:rPr>
      </w:pPr>
    </w:p>
    <w:p w14:paraId="4DE7749E" w14:textId="77777777" w:rsidR="007729DA" w:rsidRPr="00734E3B" w:rsidRDefault="007729DA" w:rsidP="007729DA">
      <w:pPr>
        <w:rPr>
          <w:rFonts w:ascii="Times New Roman" w:hAnsi="Times New Roman" w:cs="Times New Roman"/>
          <w:sz w:val="26"/>
          <w:szCs w:val="26"/>
        </w:rPr>
      </w:pPr>
    </w:p>
    <w:p w14:paraId="4371C32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http://www.semanticweb.org/zjm/ontologies/2021/10/untitled-ontology-3#ten_de_tai --&gt;</w:t>
      </w:r>
    </w:p>
    <w:p w14:paraId="7E580B93" w14:textId="77777777" w:rsidR="007729DA" w:rsidRPr="00734E3B" w:rsidRDefault="007729DA" w:rsidP="007729DA">
      <w:pPr>
        <w:rPr>
          <w:rFonts w:ascii="Times New Roman" w:hAnsi="Times New Roman" w:cs="Times New Roman"/>
          <w:sz w:val="26"/>
          <w:szCs w:val="26"/>
        </w:rPr>
      </w:pPr>
    </w:p>
    <w:p w14:paraId="12C0FBE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rdf:about="http://www.semanticweb.org/zjm/ontologies/2021/10/untitled-ontology-3#ten_de_tai"&gt;</w:t>
      </w:r>
    </w:p>
    <w:p w14:paraId="108C2C7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rdf:resource="http://www.semanticweb.org/zjm/ontologies/2021/10/untitled-ontology-3#Dao_tao_va_nghien_cuu_khoa_hoc"/&gt;</w:t>
      </w:r>
    </w:p>
    <w:p w14:paraId="6C9305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5F3BA7A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0E9AC28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22666C0" w14:textId="77777777" w:rsidR="007729DA" w:rsidRPr="00734E3B" w:rsidRDefault="007729DA" w:rsidP="007729DA">
      <w:pPr>
        <w:rPr>
          <w:rFonts w:ascii="Times New Roman" w:hAnsi="Times New Roman" w:cs="Times New Roman"/>
          <w:sz w:val="26"/>
          <w:szCs w:val="26"/>
        </w:rPr>
      </w:pPr>
    </w:p>
    <w:p w14:paraId="7640B12F" w14:textId="77777777" w:rsidR="007729DA" w:rsidRPr="00734E3B" w:rsidRDefault="007729DA" w:rsidP="007729DA">
      <w:pPr>
        <w:rPr>
          <w:rFonts w:ascii="Times New Roman" w:hAnsi="Times New Roman" w:cs="Times New Roman"/>
          <w:sz w:val="26"/>
          <w:szCs w:val="26"/>
        </w:rPr>
      </w:pPr>
    </w:p>
    <w:p w14:paraId="2ADA455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http://www.semanticweb.org/zjm/ontologies/2021/10/untitled-ontology-3#ten_dich_vu --&gt;</w:t>
      </w:r>
    </w:p>
    <w:p w14:paraId="12A22E56" w14:textId="77777777" w:rsidR="007729DA" w:rsidRPr="00734E3B" w:rsidRDefault="007729DA" w:rsidP="007729DA">
      <w:pPr>
        <w:rPr>
          <w:rFonts w:ascii="Times New Roman" w:hAnsi="Times New Roman" w:cs="Times New Roman"/>
          <w:sz w:val="26"/>
          <w:szCs w:val="26"/>
        </w:rPr>
      </w:pPr>
    </w:p>
    <w:p w14:paraId="72D861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&lt;owl:DatatypeProperty rdf:about="http://www.semanticweb.org/zjm/ontologies/2021/10/untitled-ontology-3#ten_dich_vu"&gt;</w:t>
      </w:r>
    </w:p>
    <w:p w14:paraId="720EFD7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rdf:resource="http://www.semanticweb.org/zjm/ontologies/2021/10/untitled-ontology-3#Hoa_don_vien_phi"/&gt;</w:t>
      </w:r>
    </w:p>
    <w:p w14:paraId="441EB9C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69CA42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0F563F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AD5A916" w14:textId="77777777" w:rsidR="007729DA" w:rsidRPr="00734E3B" w:rsidRDefault="007729DA" w:rsidP="007729DA">
      <w:pPr>
        <w:rPr>
          <w:rFonts w:ascii="Times New Roman" w:hAnsi="Times New Roman" w:cs="Times New Roman"/>
          <w:sz w:val="26"/>
          <w:szCs w:val="26"/>
        </w:rPr>
      </w:pPr>
    </w:p>
    <w:p w14:paraId="71C497A4" w14:textId="77777777" w:rsidR="007729DA" w:rsidRPr="00734E3B" w:rsidRDefault="007729DA" w:rsidP="007729DA">
      <w:pPr>
        <w:rPr>
          <w:rFonts w:ascii="Times New Roman" w:hAnsi="Times New Roman" w:cs="Times New Roman"/>
          <w:sz w:val="26"/>
          <w:szCs w:val="26"/>
        </w:rPr>
      </w:pPr>
    </w:p>
    <w:p w14:paraId="1DFA691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http://www.semanticweb.org/zjm/ontologies/2021/10/untitled-ontology-3#ten_khoa_vien --&gt;</w:t>
      </w:r>
    </w:p>
    <w:p w14:paraId="2A9E4A3C" w14:textId="77777777" w:rsidR="007729DA" w:rsidRPr="00734E3B" w:rsidRDefault="007729DA" w:rsidP="007729DA">
      <w:pPr>
        <w:rPr>
          <w:rFonts w:ascii="Times New Roman" w:hAnsi="Times New Roman" w:cs="Times New Roman"/>
          <w:sz w:val="26"/>
          <w:szCs w:val="26"/>
        </w:rPr>
      </w:pPr>
    </w:p>
    <w:p w14:paraId="1592A01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rdf:about="http://www.semanticweb.org/zjm/ontologies/2021/10/untitled-ontology-3#ten_khoa_vien"&gt;</w:t>
      </w:r>
    </w:p>
    <w:p w14:paraId="35143FF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rdf:resource="http://www.semanticweb.org/zjm/ontologies/2021/10/untitled-ontology-3#Cac_khoa_va_vien"/&gt;</w:t>
      </w:r>
    </w:p>
    <w:p w14:paraId="64E7982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23C45EA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3F6F90F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61865D0" w14:textId="77777777" w:rsidR="007729DA" w:rsidRPr="00734E3B" w:rsidRDefault="007729DA" w:rsidP="007729DA">
      <w:pPr>
        <w:rPr>
          <w:rFonts w:ascii="Times New Roman" w:hAnsi="Times New Roman" w:cs="Times New Roman"/>
          <w:sz w:val="26"/>
          <w:szCs w:val="26"/>
        </w:rPr>
      </w:pPr>
    </w:p>
    <w:p w14:paraId="6106A47E" w14:textId="77777777" w:rsidR="007729DA" w:rsidRPr="00734E3B" w:rsidRDefault="007729DA" w:rsidP="007729DA">
      <w:pPr>
        <w:rPr>
          <w:rFonts w:ascii="Times New Roman" w:hAnsi="Times New Roman" w:cs="Times New Roman"/>
          <w:sz w:val="26"/>
          <w:szCs w:val="26"/>
        </w:rPr>
      </w:pPr>
    </w:p>
    <w:p w14:paraId="56E15D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http://www.semanticweb.org/zjm/ontologies/2021/10/untitled-ontology-3#ten_tai_san --&gt;</w:t>
      </w:r>
    </w:p>
    <w:p w14:paraId="1EDFF2E1" w14:textId="77777777" w:rsidR="007729DA" w:rsidRPr="00734E3B" w:rsidRDefault="007729DA" w:rsidP="007729DA">
      <w:pPr>
        <w:rPr>
          <w:rFonts w:ascii="Times New Roman" w:hAnsi="Times New Roman" w:cs="Times New Roman"/>
          <w:sz w:val="26"/>
          <w:szCs w:val="26"/>
        </w:rPr>
      </w:pPr>
    </w:p>
    <w:p w14:paraId="1075632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rdf:about="http://www.semanticweb.org/zjm/ontologies/2021/10/untitled-ontology-3#ten_tai_san"&gt;</w:t>
      </w:r>
    </w:p>
    <w:p w14:paraId="0269989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&lt;rdfs:domain rdf:resource="http://www.semanticweb.org/zjm/ontologies/2021/10/untitled-ontology-3#Vat_tu_va_thiet_bi_y_te"/&gt;</w:t>
      </w:r>
    </w:p>
    <w:p w14:paraId="280FFFB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08D2236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00A4933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4B151D1" w14:textId="77777777" w:rsidR="007729DA" w:rsidRPr="00734E3B" w:rsidRDefault="007729DA" w:rsidP="007729DA">
      <w:pPr>
        <w:rPr>
          <w:rFonts w:ascii="Times New Roman" w:hAnsi="Times New Roman" w:cs="Times New Roman"/>
          <w:sz w:val="26"/>
          <w:szCs w:val="26"/>
        </w:rPr>
      </w:pPr>
    </w:p>
    <w:p w14:paraId="619CA3C7" w14:textId="77777777" w:rsidR="007729DA" w:rsidRPr="00734E3B" w:rsidRDefault="007729DA" w:rsidP="007729DA">
      <w:pPr>
        <w:rPr>
          <w:rFonts w:ascii="Times New Roman" w:hAnsi="Times New Roman" w:cs="Times New Roman"/>
          <w:sz w:val="26"/>
          <w:szCs w:val="26"/>
        </w:rPr>
      </w:pPr>
    </w:p>
    <w:p w14:paraId="5144015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http://www.semanticweb.org/zjm/ontologies/2021/10/untitled-ontology-3#ten_thuoc --&gt;</w:t>
      </w:r>
    </w:p>
    <w:p w14:paraId="38F3CCE8" w14:textId="77777777" w:rsidR="007729DA" w:rsidRPr="00734E3B" w:rsidRDefault="007729DA" w:rsidP="007729DA">
      <w:pPr>
        <w:rPr>
          <w:rFonts w:ascii="Times New Roman" w:hAnsi="Times New Roman" w:cs="Times New Roman"/>
          <w:sz w:val="26"/>
          <w:szCs w:val="26"/>
        </w:rPr>
      </w:pPr>
    </w:p>
    <w:p w14:paraId="7C08AE8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rdf:about="http://www.semanticweb.org/zjm/ontologies/2021/10/untitled-ontology-3#ten_thuoc"&gt;</w:t>
      </w:r>
    </w:p>
    <w:p w14:paraId="741B7C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rdf:resource="http://www.semanticweb.org/zjm/ontologies/2021/10/untitled-ontology-3#Don_thuoc"/&gt;</w:t>
      </w:r>
    </w:p>
    <w:p w14:paraId="5D9675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rdf:resource="http://www.semanticweb.org/zjm/ontologies/2021/10/untitled-ontology-3#Thuoc"/&gt;</w:t>
      </w:r>
    </w:p>
    <w:p w14:paraId="701C66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0C9D9E9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15D93F7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A63F4A5" w14:textId="77777777" w:rsidR="007729DA" w:rsidRPr="00734E3B" w:rsidRDefault="007729DA" w:rsidP="007729DA">
      <w:pPr>
        <w:rPr>
          <w:rFonts w:ascii="Times New Roman" w:hAnsi="Times New Roman" w:cs="Times New Roman"/>
          <w:sz w:val="26"/>
          <w:szCs w:val="26"/>
        </w:rPr>
      </w:pPr>
    </w:p>
    <w:p w14:paraId="77AD3DEC" w14:textId="77777777" w:rsidR="007729DA" w:rsidRPr="00734E3B" w:rsidRDefault="007729DA" w:rsidP="007729DA">
      <w:pPr>
        <w:rPr>
          <w:rFonts w:ascii="Times New Roman" w:hAnsi="Times New Roman" w:cs="Times New Roman"/>
          <w:sz w:val="26"/>
          <w:szCs w:val="26"/>
        </w:rPr>
      </w:pPr>
    </w:p>
    <w:p w14:paraId="4C2D7AB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http://www.semanticweb.org/zjm/ontologies/2021/10/untitled-ontology-3#thoi_gian_thuc_hien --&gt;</w:t>
      </w:r>
    </w:p>
    <w:p w14:paraId="07C9EBF1" w14:textId="77777777" w:rsidR="007729DA" w:rsidRPr="00734E3B" w:rsidRDefault="007729DA" w:rsidP="007729DA">
      <w:pPr>
        <w:rPr>
          <w:rFonts w:ascii="Times New Roman" w:hAnsi="Times New Roman" w:cs="Times New Roman"/>
          <w:sz w:val="26"/>
          <w:szCs w:val="26"/>
        </w:rPr>
      </w:pPr>
    </w:p>
    <w:p w14:paraId="686D432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rdf:about="http://www.semanticweb.org/zjm/ontologies/2021/10/untitled-ontology-3#thoi_gian_thuc_hien"&gt;</w:t>
      </w:r>
    </w:p>
    <w:p w14:paraId="42B54D3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&lt;rdfs:domain rdf:resource="http://www.semanticweb.org/zjm/ontologies/2021/10/untitled-ontology-3#Xet_nghiem_va_chup_chieu"/&gt;</w:t>
      </w:r>
    </w:p>
    <w:p w14:paraId="4060E77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rdf:resource="http://www.w3.org/2001/XMLSchema#dateTime"/&gt;</w:t>
      </w:r>
    </w:p>
    <w:p w14:paraId="609D877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1661DC8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35534A1" w14:textId="77777777" w:rsidR="007729DA" w:rsidRPr="00734E3B" w:rsidRDefault="007729DA" w:rsidP="007729DA">
      <w:pPr>
        <w:rPr>
          <w:rFonts w:ascii="Times New Roman" w:hAnsi="Times New Roman" w:cs="Times New Roman"/>
          <w:sz w:val="26"/>
          <w:szCs w:val="26"/>
        </w:rPr>
      </w:pPr>
    </w:p>
    <w:p w14:paraId="36D0D051" w14:textId="77777777" w:rsidR="007729DA" w:rsidRPr="00734E3B" w:rsidRDefault="007729DA" w:rsidP="007729DA">
      <w:pPr>
        <w:rPr>
          <w:rFonts w:ascii="Times New Roman" w:hAnsi="Times New Roman" w:cs="Times New Roman"/>
          <w:sz w:val="26"/>
          <w:szCs w:val="26"/>
        </w:rPr>
      </w:pPr>
    </w:p>
    <w:p w14:paraId="03D4866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http://www.semanticweb.org/zjm/ontologies/2021/10/untitled-ontology-3#tien_vien_phi --&gt;</w:t>
      </w:r>
    </w:p>
    <w:p w14:paraId="0B33C747" w14:textId="77777777" w:rsidR="007729DA" w:rsidRPr="00734E3B" w:rsidRDefault="007729DA" w:rsidP="007729DA">
      <w:pPr>
        <w:rPr>
          <w:rFonts w:ascii="Times New Roman" w:hAnsi="Times New Roman" w:cs="Times New Roman"/>
          <w:sz w:val="26"/>
          <w:szCs w:val="26"/>
        </w:rPr>
      </w:pPr>
    </w:p>
    <w:p w14:paraId="5C709D5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rdf:about="http://www.semanticweb.org/zjm/ontologies/2021/10/untitled-ontology-3#tien_vien_phi"&gt;</w:t>
      </w:r>
    </w:p>
    <w:p w14:paraId="67504B4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rdf:resource="http://www.semanticweb.org/zjm/ontologies/2021/10/untitled-ontology-3#Hoa_don_vien_phi"/&gt;</w:t>
      </w:r>
    </w:p>
    <w:p w14:paraId="0E64994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rdf:resource="http://www.w3.org/2001/XMLSchema#double"/&gt;</w:t>
      </w:r>
    </w:p>
    <w:p w14:paraId="4458A19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173B05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E559B0F" w14:textId="77777777" w:rsidR="007729DA" w:rsidRPr="00734E3B" w:rsidRDefault="007729DA" w:rsidP="007729DA">
      <w:pPr>
        <w:rPr>
          <w:rFonts w:ascii="Times New Roman" w:hAnsi="Times New Roman" w:cs="Times New Roman"/>
          <w:sz w:val="26"/>
          <w:szCs w:val="26"/>
        </w:rPr>
      </w:pPr>
    </w:p>
    <w:p w14:paraId="452A66CA" w14:textId="77777777" w:rsidR="007729DA" w:rsidRPr="00734E3B" w:rsidRDefault="007729DA" w:rsidP="007729DA">
      <w:pPr>
        <w:rPr>
          <w:rFonts w:ascii="Times New Roman" w:hAnsi="Times New Roman" w:cs="Times New Roman"/>
          <w:sz w:val="26"/>
          <w:szCs w:val="26"/>
        </w:rPr>
      </w:pPr>
    </w:p>
    <w:p w14:paraId="06B633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http://www.semanticweb.org/zjm/ontologies/2021/10/untitled-ontology-3#trinh_do --&gt;</w:t>
      </w:r>
    </w:p>
    <w:p w14:paraId="16D4CB2A" w14:textId="77777777" w:rsidR="007729DA" w:rsidRPr="00734E3B" w:rsidRDefault="007729DA" w:rsidP="007729DA">
      <w:pPr>
        <w:rPr>
          <w:rFonts w:ascii="Times New Roman" w:hAnsi="Times New Roman" w:cs="Times New Roman"/>
          <w:sz w:val="26"/>
          <w:szCs w:val="26"/>
        </w:rPr>
      </w:pPr>
    </w:p>
    <w:p w14:paraId="7C82D0F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rdf:about="http://www.semanticweb.org/zjm/ontologies/2021/10/untitled-ontology-3#trinh_do"&gt;</w:t>
      </w:r>
    </w:p>
    <w:p w14:paraId="419865B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rdf:resource="http://www.semanticweb.org/zjm/ontologies/2021/10/untitled-ontology-3#Nhan_vien_y_te"/&gt;</w:t>
      </w:r>
    </w:p>
    <w:p w14:paraId="0E839F7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&lt;rdfs:range rdf:resource="http://www.w3.org/2001/XMLSchema#string"/&gt;</w:t>
      </w:r>
    </w:p>
    <w:p w14:paraId="6A89344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2CA678E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9792737" w14:textId="77777777" w:rsidR="007729DA" w:rsidRPr="00734E3B" w:rsidRDefault="007729DA" w:rsidP="007729DA">
      <w:pPr>
        <w:rPr>
          <w:rFonts w:ascii="Times New Roman" w:hAnsi="Times New Roman" w:cs="Times New Roman"/>
          <w:sz w:val="26"/>
          <w:szCs w:val="26"/>
        </w:rPr>
      </w:pPr>
    </w:p>
    <w:p w14:paraId="07E20EAC" w14:textId="77777777" w:rsidR="007729DA" w:rsidRPr="00734E3B" w:rsidRDefault="007729DA" w:rsidP="007729DA">
      <w:pPr>
        <w:rPr>
          <w:rFonts w:ascii="Times New Roman" w:hAnsi="Times New Roman" w:cs="Times New Roman"/>
          <w:sz w:val="26"/>
          <w:szCs w:val="26"/>
        </w:rPr>
      </w:pPr>
    </w:p>
    <w:p w14:paraId="06599D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http://www.semanticweb.org/zjm/ontologies/2021/10/untitled-ontology-3#truong_khoa --&gt;</w:t>
      </w:r>
    </w:p>
    <w:p w14:paraId="370E29DB" w14:textId="77777777" w:rsidR="007729DA" w:rsidRPr="00734E3B" w:rsidRDefault="007729DA" w:rsidP="007729DA">
      <w:pPr>
        <w:rPr>
          <w:rFonts w:ascii="Times New Roman" w:hAnsi="Times New Roman" w:cs="Times New Roman"/>
          <w:sz w:val="26"/>
          <w:szCs w:val="26"/>
        </w:rPr>
      </w:pPr>
    </w:p>
    <w:p w14:paraId="35688C9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rdf:about="http://www.semanticweb.org/zjm/ontologies/2021/10/untitled-ontology-3#truong_khoa"&gt;</w:t>
      </w:r>
    </w:p>
    <w:p w14:paraId="06E5D15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rdf:resource="http://www.semanticweb.org/zjm/ontologies/2021/10/untitled-ontology-3#Phong_chuc_nang"/&gt;</w:t>
      </w:r>
    </w:p>
    <w:p w14:paraId="399C228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35E5C34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4A80542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8293735" w14:textId="77777777" w:rsidR="007729DA" w:rsidRPr="00734E3B" w:rsidRDefault="007729DA" w:rsidP="007729DA">
      <w:pPr>
        <w:rPr>
          <w:rFonts w:ascii="Times New Roman" w:hAnsi="Times New Roman" w:cs="Times New Roman"/>
          <w:sz w:val="26"/>
          <w:szCs w:val="26"/>
        </w:rPr>
      </w:pPr>
    </w:p>
    <w:p w14:paraId="2037BA55" w14:textId="77777777" w:rsidR="007729DA" w:rsidRPr="00734E3B" w:rsidRDefault="007729DA" w:rsidP="007729DA">
      <w:pPr>
        <w:rPr>
          <w:rFonts w:ascii="Times New Roman" w:hAnsi="Times New Roman" w:cs="Times New Roman"/>
          <w:sz w:val="26"/>
          <w:szCs w:val="26"/>
        </w:rPr>
      </w:pPr>
    </w:p>
    <w:p w14:paraId="14F40CB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http://www.semanticweb.org/zjm/ontologies/2021/10/untitled-ontology-3#xuat_xu_thuoc --&gt;</w:t>
      </w:r>
    </w:p>
    <w:p w14:paraId="7197DCE1" w14:textId="77777777" w:rsidR="007729DA" w:rsidRPr="00734E3B" w:rsidRDefault="007729DA" w:rsidP="007729DA">
      <w:pPr>
        <w:rPr>
          <w:rFonts w:ascii="Times New Roman" w:hAnsi="Times New Roman" w:cs="Times New Roman"/>
          <w:sz w:val="26"/>
          <w:szCs w:val="26"/>
        </w:rPr>
      </w:pPr>
    </w:p>
    <w:p w14:paraId="6A01AA3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 rdf:about="http://www.semanticweb.org/zjm/ontologies/2021/10/untitled-ontology-3#xuat_xu_thuoc"&gt;</w:t>
      </w:r>
    </w:p>
    <w:p w14:paraId="5CEC9B6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&lt;rdfs:domain rdf:resource="http://www.semanticweb.org/zjm/ontologies/2021/10/untitled-ontology-3#Thuoc"/&gt;</w:t>
      </w:r>
    </w:p>
    <w:p w14:paraId="7C13D0C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&lt;rdfs:range rdf:resource="http://www.w3.org/2001/XMLSchema#string"/&gt;</w:t>
      </w:r>
    </w:p>
    <w:p w14:paraId="1F3D72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&lt;/owl:DatatypeProperty&gt;</w:t>
      </w:r>
    </w:p>
    <w:p w14:paraId="135418B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1C456280" w14:textId="77777777" w:rsidR="007729DA" w:rsidRPr="00734E3B" w:rsidRDefault="007729DA" w:rsidP="007729DA">
      <w:pPr>
        <w:rPr>
          <w:rFonts w:ascii="Times New Roman" w:hAnsi="Times New Roman" w:cs="Times New Roman"/>
          <w:sz w:val="26"/>
          <w:szCs w:val="26"/>
        </w:rPr>
      </w:pPr>
    </w:p>
    <w:p w14:paraId="2CE0948E" w14:textId="77777777" w:rsidR="007729DA" w:rsidRPr="00734E3B" w:rsidRDefault="007729DA" w:rsidP="007729DA">
      <w:pPr>
        <w:rPr>
          <w:rFonts w:ascii="Times New Roman" w:hAnsi="Times New Roman" w:cs="Times New Roman"/>
          <w:sz w:val="26"/>
          <w:szCs w:val="26"/>
        </w:rPr>
      </w:pPr>
    </w:p>
    <w:p w14:paraId="3EAFCD1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w:t>
      </w:r>
    </w:p>
    <w:p w14:paraId="795B224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83FB9F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FCF0CD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 Classes</w:t>
      </w:r>
    </w:p>
    <w:p w14:paraId="452C0CC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5F2767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1B7CD7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--&gt;</w:t>
      </w:r>
    </w:p>
    <w:p w14:paraId="0350EE20" w14:textId="77777777" w:rsidR="007729DA" w:rsidRPr="00734E3B" w:rsidRDefault="007729DA" w:rsidP="007729DA">
      <w:pPr>
        <w:rPr>
          <w:rFonts w:ascii="Times New Roman" w:hAnsi="Times New Roman" w:cs="Times New Roman"/>
          <w:sz w:val="26"/>
          <w:szCs w:val="26"/>
        </w:rPr>
      </w:pPr>
    </w:p>
    <w:p w14:paraId="52CBEA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3E04220" w14:textId="77777777" w:rsidR="007729DA" w:rsidRPr="00734E3B" w:rsidRDefault="007729DA" w:rsidP="007729DA">
      <w:pPr>
        <w:rPr>
          <w:rFonts w:ascii="Times New Roman" w:hAnsi="Times New Roman" w:cs="Times New Roman"/>
          <w:sz w:val="26"/>
          <w:szCs w:val="26"/>
        </w:rPr>
      </w:pPr>
    </w:p>
    <w:p w14:paraId="7D55ACA6" w14:textId="77777777" w:rsidR="007729DA" w:rsidRPr="00734E3B" w:rsidRDefault="007729DA" w:rsidP="007729DA">
      <w:pPr>
        <w:rPr>
          <w:rFonts w:ascii="Times New Roman" w:hAnsi="Times New Roman" w:cs="Times New Roman"/>
          <w:sz w:val="26"/>
          <w:szCs w:val="26"/>
        </w:rPr>
      </w:pPr>
    </w:p>
    <w:p w14:paraId="5ACD53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http://www.semanticweb.org/zjm/ontologies/2021/10/untitled-ontology-3#Benh_nhan --&gt;</w:t>
      </w:r>
    </w:p>
    <w:p w14:paraId="11FE4903" w14:textId="77777777" w:rsidR="007729DA" w:rsidRPr="00734E3B" w:rsidRDefault="007729DA" w:rsidP="007729DA">
      <w:pPr>
        <w:rPr>
          <w:rFonts w:ascii="Times New Roman" w:hAnsi="Times New Roman" w:cs="Times New Roman"/>
          <w:sz w:val="26"/>
          <w:szCs w:val="26"/>
        </w:rPr>
      </w:pPr>
    </w:p>
    <w:p w14:paraId="6343BE5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rdf:about="http://www.semanticweb.org/zjm/ontologies/2021/10/untitled-ontology-3#Benh_nhan"&gt;</w:t>
      </w:r>
    </w:p>
    <w:p w14:paraId="38EB2AE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rdf:resource="http://www.semanticweb.org/zjm/ontologies/2021/10/untitled-ontology-3#Con_nguoi"/&gt;</w:t>
      </w:r>
    </w:p>
    <w:p w14:paraId="30D9214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14DE805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6EDE0B2" w14:textId="77777777" w:rsidR="007729DA" w:rsidRPr="00734E3B" w:rsidRDefault="007729DA" w:rsidP="007729DA">
      <w:pPr>
        <w:rPr>
          <w:rFonts w:ascii="Times New Roman" w:hAnsi="Times New Roman" w:cs="Times New Roman"/>
          <w:sz w:val="26"/>
          <w:szCs w:val="26"/>
        </w:rPr>
      </w:pPr>
    </w:p>
    <w:p w14:paraId="5ED1DFC2" w14:textId="77777777" w:rsidR="007729DA" w:rsidRPr="00734E3B" w:rsidRDefault="007729DA" w:rsidP="007729DA">
      <w:pPr>
        <w:rPr>
          <w:rFonts w:ascii="Times New Roman" w:hAnsi="Times New Roman" w:cs="Times New Roman"/>
          <w:sz w:val="26"/>
          <w:szCs w:val="26"/>
        </w:rPr>
      </w:pPr>
    </w:p>
    <w:p w14:paraId="3482002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http://www.semanticweb.org/zjm/ontologies/2021/10/untitled-ontology-3#Cac_khoa_va_vien --&gt;</w:t>
      </w:r>
    </w:p>
    <w:p w14:paraId="7A4D8AFF" w14:textId="77777777" w:rsidR="007729DA" w:rsidRPr="00734E3B" w:rsidRDefault="007729DA" w:rsidP="007729DA">
      <w:pPr>
        <w:rPr>
          <w:rFonts w:ascii="Times New Roman" w:hAnsi="Times New Roman" w:cs="Times New Roman"/>
          <w:sz w:val="26"/>
          <w:szCs w:val="26"/>
        </w:rPr>
      </w:pPr>
    </w:p>
    <w:p w14:paraId="0BDA51E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rdf:about="http://www.semanticweb.org/zjm/ontologies/2021/10/untitled-ontology-3#Cac_khoa_va_vien"/&gt;</w:t>
      </w:r>
    </w:p>
    <w:p w14:paraId="5183ADF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3B55098" w14:textId="77777777" w:rsidR="007729DA" w:rsidRPr="00734E3B" w:rsidRDefault="007729DA" w:rsidP="007729DA">
      <w:pPr>
        <w:rPr>
          <w:rFonts w:ascii="Times New Roman" w:hAnsi="Times New Roman" w:cs="Times New Roman"/>
          <w:sz w:val="26"/>
          <w:szCs w:val="26"/>
        </w:rPr>
      </w:pPr>
    </w:p>
    <w:p w14:paraId="1DE1A0BA" w14:textId="77777777" w:rsidR="007729DA" w:rsidRPr="00734E3B" w:rsidRDefault="007729DA" w:rsidP="007729DA">
      <w:pPr>
        <w:rPr>
          <w:rFonts w:ascii="Times New Roman" w:hAnsi="Times New Roman" w:cs="Times New Roman"/>
          <w:sz w:val="26"/>
          <w:szCs w:val="26"/>
        </w:rPr>
      </w:pPr>
    </w:p>
    <w:p w14:paraId="73DFBA5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http://www.semanticweb.org/zjm/ontologies/2021/10/untitled-ontology-3#Chup_chieu --&gt;</w:t>
      </w:r>
    </w:p>
    <w:p w14:paraId="68FB787C" w14:textId="77777777" w:rsidR="007729DA" w:rsidRPr="00734E3B" w:rsidRDefault="007729DA" w:rsidP="007729DA">
      <w:pPr>
        <w:rPr>
          <w:rFonts w:ascii="Times New Roman" w:hAnsi="Times New Roman" w:cs="Times New Roman"/>
          <w:sz w:val="26"/>
          <w:szCs w:val="26"/>
        </w:rPr>
      </w:pPr>
    </w:p>
    <w:p w14:paraId="124A1CC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rdf:about="http://www.semanticweb.org/zjm/ontologies/2021/10/untitled-ontology-3#Chup_chieu"&gt;</w:t>
      </w:r>
    </w:p>
    <w:p w14:paraId="403E5E6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rdf:resource="http://www.semanticweb.org/zjm/ontologies/2021/10/untitled-ontology-3#Xet_nghiem_va_chup_chieu"/&gt;</w:t>
      </w:r>
    </w:p>
    <w:p w14:paraId="33B7542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1B25313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CDEEAC4" w14:textId="77777777" w:rsidR="007729DA" w:rsidRPr="00734E3B" w:rsidRDefault="007729DA" w:rsidP="007729DA">
      <w:pPr>
        <w:rPr>
          <w:rFonts w:ascii="Times New Roman" w:hAnsi="Times New Roman" w:cs="Times New Roman"/>
          <w:sz w:val="26"/>
          <w:szCs w:val="26"/>
        </w:rPr>
      </w:pPr>
    </w:p>
    <w:p w14:paraId="0EE159D7" w14:textId="77777777" w:rsidR="007729DA" w:rsidRPr="00734E3B" w:rsidRDefault="007729DA" w:rsidP="007729DA">
      <w:pPr>
        <w:rPr>
          <w:rFonts w:ascii="Times New Roman" w:hAnsi="Times New Roman" w:cs="Times New Roman"/>
          <w:sz w:val="26"/>
          <w:szCs w:val="26"/>
        </w:rPr>
      </w:pPr>
    </w:p>
    <w:p w14:paraId="764051A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http://www.semanticweb.org/zjm/ontologies/2021/10/untitled-ontology-3#Con_nguoi --&gt;</w:t>
      </w:r>
    </w:p>
    <w:p w14:paraId="1C89C851" w14:textId="77777777" w:rsidR="007729DA" w:rsidRPr="00734E3B" w:rsidRDefault="007729DA" w:rsidP="007729DA">
      <w:pPr>
        <w:rPr>
          <w:rFonts w:ascii="Times New Roman" w:hAnsi="Times New Roman" w:cs="Times New Roman"/>
          <w:sz w:val="26"/>
          <w:szCs w:val="26"/>
        </w:rPr>
      </w:pPr>
    </w:p>
    <w:p w14:paraId="6CD6921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rdf:about="http://www.semanticweb.org/zjm/ontologies/2021/10/untitled-ontology-3#Con_nguoi"/&gt;</w:t>
      </w:r>
    </w:p>
    <w:p w14:paraId="7EAF147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DB19F68" w14:textId="77777777" w:rsidR="007729DA" w:rsidRPr="00734E3B" w:rsidRDefault="007729DA" w:rsidP="007729DA">
      <w:pPr>
        <w:rPr>
          <w:rFonts w:ascii="Times New Roman" w:hAnsi="Times New Roman" w:cs="Times New Roman"/>
          <w:sz w:val="26"/>
          <w:szCs w:val="26"/>
        </w:rPr>
      </w:pPr>
    </w:p>
    <w:p w14:paraId="423D21D6" w14:textId="77777777" w:rsidR="007729DA" w:rsidRPr="00734E3B" w:rsidRDefault="007729DA" w:rsidP="007729DA">
      <w:pPr>
        <w:rPr>
          <w:rFonts w:ascii="Times New Roman" w:hAnsi="Times New Roman" w:cs="Times New Roman"/>
          <w:sz w:val="26"/>
          <w:szCs w:val="26"/>
        </w:rPr>
      </w:pPr>
    </w:p>
    <w:p w14:paraId="3E47EC6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http://www.semanticweb.org/zjm/ontologies/2021/10/untitled-ontology-3#Dao_tao_va_nghien_cuu_khoa_hoc --&gt;</w:t>
      </w:r>
    </w:p>
    <w:p w14:paraId="68450734" w14:textId="77777777" w:rsidR="007729DA" w:rsidRPr="00734E3B" w:rsidRDefault="007729DA" w:rsidP="007729DA">
      <w:pPr>
        <w:rPr>
          <w:rFonts w:ascii="Times New Roman" w:hAnsi="Times New Roman" w:cs="Times New Roman"/>
          <w:sz w:val="26"/>
          <w:szCs w:val="26"/>
        </w:rPr>
      </w:pPr>
    </w:p>
    <w:p w14:paraId="3B32434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&lt;owl:Class rdf:about="http://www.semanticweb.org/zjm/ontologies/2021/10/untitled-ontology-3#Dao_tao_va_nghien_cuu_khoa_hoc"/&gt;</w:t>
      </w:r>
    </w:p>
    <w:p w14:paraId="124C28D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EC80B2A" w14:textId="77777777" w:rsidR="007729DA" w:rsidRPr="00734E3B" w:rsidRDefault="007729DA" w:rsidP="007729DA">
      <w:pPr>
        <w:rPr>
          <w:rFonts w:ascii="Times New Roman" w:hAnsi="Times New Roman" w:cs="Times New Roman"/>
          <w:sz w:val="26"/>
          <w:szCs w:val="26"/>
        </w:rPr>
      </w:pPr>
    </w:p>
    <w:p w14:paraId="2B61072D" w14:textId="77777777" w:rsidR="007729DA" w:rsidRPr="00734E3B" w:rsidRDefault="007729DA" w:rsidP="007729DA">
      <w:pPr>
        <w:rPr>
          <w:rFonts w:ascii="Times New Roman" w:hAnsi="Times New Roman" w:cs="Times New Roman"/>
          <w:sz w:val="26"/>
          <w:szCs w:val="26"/>
        </w:rPr>
      </w:pPr>
    </w:p>
    <w:p w14:paraId="445D16A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http://www.semanticweb.org/zjm/ontologies/2021/10/untitled-ontology-3#Don_thuoc --&gt;</w:t>
      </w:r>
    </w:p>
    <w:p w14:paraId="423BAFB5" w14:textId="77777777" w:rsidR="007729DA" w:rsidRPr="00734E3B" w:rsidRDefault="007729DA" w:rsidP="007729DA">
      <w:pPr>
        <w:rPr>
          <w:rFonts w:ascii="Times New Roman" w:hAnsi="Times New Roman" w:cs="Times New Roman"/>
          <w:sz w:val="26"/>
          <w:szCs w:val="26"/>
        </w:rPr>
      </w:pPr>
    </w:p>
    <w:p w14:paraId="06D089D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rdf:about="http://www.semanticweb.org/zjm/ontologies/2021/10/untitled-ontology-3#Don_thuoc"&gt;</w:t>
      </w:r>
    </w:p>
    <w:p w14:paraId="094419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rdf:resource="http://www.semanticweb.org/zjm/ontologies/2021/10/untitled-ontology-3#Giay_to_lien_quan"/&gt;</w:t>
      </w:r>
    </w:p>
    <w:p w14:paraId="1499DA4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6D57231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2E91E24" w14:textId="77777777" w:rsidR="007729DA" w:rsidRPr="00734E3B" w:rsidRDefault="007729DA" w:rsidP="007729DA">
      <w:pPr>
        <w:rPr>
          <w:rFonts w:ascii="Times New Roman" w:hAnsi="Times New Roman" w:cs="Times New Roman"/>
          <w:sz w:val="26"/>
          <w:szCs w:val="26"/>
        </w:rPr>
      </w:pPr>
    </w:p>
    <w:p w14:paraId="04361257" w14:textId="77777777" w:rsidR="007729DA" w:rsidRPr="00734E3B" w:rsidRDefault="007729DA" w:rsidP="007729DA">
      <w:pPr>
        <w:rPr>
          <w:rFonts w:ascii="Times New Roman" w:hAnsi="Times New Roman" w:cs="Times New Roman"/>
          <w:sz w:val="26"/>
          <w:szCs w:val="26"/>
        </w:rPr>
      </w:pPr>
    </w:p>
    <w:p w14:paraId="296A3D1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http://www.semanticweb.org/zjm/ontologies/2021/10/untitled-ontology-3#Giay_to_lien_quan --&gt;</w:t>
      </w:r>
    </w:p>
    <w:p w14:paraId="6BB77380" w14:textId="77777777" w:rsidR="007729DA" w:rsidRPr="00734E3B" w:rsidRDefault="007729DA" w:rsidP="007729DA">
      <w:pPr>
        <w:rPr>
          <w:rFonts w:ascii="Times New Roman" w:hAnsi="Times New Roman" w:cs="Times New Roman"/>
          <w:sz w:val="26"/>
          <w:szCs w:val="26"/>
        </w:rPr>
      </w:pPr>
    </w:p>
    <w:p w14:paraId="77D6D9E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rdf:about="http://www.semanticweb.org/zjm/ontologies/2021/10/untitled-ontology-3#Giay_to_lien_quan"/&gt;</w:t>
      </w:r>
    </w:p>
    <w:p w14:paraId="08725C0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641E5D8" w14:textId="77777777" w:rsidR="007729DA" w:rsidRPr="00734E3B" w:rsidRDefault="007729DA" w:rsidP="007729DA">
      <w:pPr>
        <w:rPr>
          <w:rFonts w:ascii="Times New Roman" w:hAnsi="Times New Roman" w:cs="Times New Roman"/>
          <w:sz w:val="26"/>
          <w:szCs w:val="26"/>
        </w:rPr>
      </w:pPr>
    </w:p>
    <w:p w14:paraId="491B4CC3" w14:textId="77777777" w:rsidR="007729DA" w:rsidRPr="00734E3B" w:rsidRDefault="007729DA" w:rsidP="007729DA">
      <w:pPr>
        <w:rPr>
          <w:rFonts w:ascii="Times New Roman" w:hAnsi="Times New Roman" w:cs="Times New Roman"/>
          <w:sz w:val="26"/>
          <w:szCs w:val="26"/>
        </w:rPr>
      </w:pPr>
    </w:p>
    <w:p w14:paraId="375C9EA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http://www.semanticweb.org/zjm/ontologies/2021/10/untitled-ontology-3#Hoa_don_vien_phi --&gt;</w:t>
      </w:r>
    </w:p>
    <w:p w14:paraId="773EF68E" w14:textId="77777777" w:rsidR="007729DA" w:rsidRPr="00734E3B" w:rsidRDefault="007729DA" w:rsidP="007729DA">
      <w:pPr>
        <w:rPr>
          <w:rFonts w:ascii="Times New Roman" w:hAnsi="Times New Roman" w:cs="Times New Roman"/>
          <w:sz w:val="26"/>
          <w:szCs w:val="26"/>
        </w:rPr>
      </w:pPr>
    </w:p>
    <w:p w14:paraId="4585A4E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rdf:about="http://www.semanticweb.org/zjm/ontologies/2021/10/untitled-ontology-3#Hoa_don_vien_phi"&gt;</w:t>
      </w:r>
    </w:p>
    <w:p w14:paraId="331389A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&lt;rdfs:subClassOf rdf:resource="http://www.semanticweb.org/zjm/ontologies/2021/10/untitled-ontology-3#Giay_to_lien_quan"/&gt;</w:t>
      </w:r>
    </w:p>
    <w:p w14:paraId="0F95C3A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7F7FF00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A272662" w14:textId="77777777" w:rsidR="007729DA" w:rsidRPr="00734E3B" w:rsidRDefault="007729DA" w:rsidP="007729DA">
      <w:pPr>
        <w:rPr>
          <w:rFonts w:ascii="Times New Roman" w:hAnsi="Times New Roman" w:cs="Times New Roman"/>
          <w:sz w:val="26"/>
          <w:szCs w:val="26"/>
        </w:rPr>
      </w:pPr>
    </w:p>
    <w:p w14:paraId="7AF87D80" w14:textId="77777777" w:rsidR="007729DA" w:rsidRPr="00734E3B" w:rsidRDefault="007729DA" w:rsidP="007729DA">
      <w:pPr>
        <w:rPr>
          <w:rFonts w:ascii="Times New Roman" w:hAnsi="Times New Roman" w:cs="Times New Roman"/>
          <w:sz w:val="26"/>
          <w:szCs w:val="26"/>
        </w:rPr>
      </w:pPr>
    </w:p>
    <w:p w14:paraId="29F39A0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http://www.semanticweb.org/zjm/ontologies/2021/10/untitled-ontology-3#Ket_qua_kham --&gt;</w:t>
      </w:r>
    </w:p>
    <w:p w14:paraId="0168C235" w14:textId="77777777" w:rsidR="007729DA" w:rsidRPr="00734E3B" w:rsidRDefault="007729DA" w:rsidP="007729DA">
      <w:pPr>
        <w:rPr>
          <w:rFonts w:ascii="Times New Roman" w:hAnsi="Times New Roman" w:cs="Times New Roman"/>
          <w:sz w:val="26"/>
          <w:szCs w:val="26"/>
        </w:rPr>
      </w:pPr>
    </w:p>
    <w:p w14:paraId="2AEF1F8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rdf:about="http://www.semanticweb.org/zjm/ontologies/2021/10/untitled-ontology-3#Ket_qua_kham"&gt;</w:t>
      </w:r>
    </w:p>
    <w:p w14:paraId="329A5C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rdf:resource="http://www.semanticweb.org/zjm/ontologies/2021/10/untitled-ontology-3#Giay_to_lien_quan"/&gt;</w:t>
      </w:r>
    </w:p>
    <w:p w14:paraId="66CF54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3AFC9BA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7EB61AF" w14:textId="77777777" w:rsidR="007729DA" w:rsidRPr="00734E3B" w:rsidRDefault="007729DA" w:rsidP="007729DA">
      <w:pPr>
        <w:rPr>
          <w:rFonts w:ascii="Times New Roman" w:hAnsi="Times New Roman" w:cs="Times New Roman"/>
          <w:sz w:val="26"/>
          <w:szCs w:val="26"/>
        </w:rPr>
      </w:pPr>
    </w:p>
    <w:p w14:paraId="6C0F2327" w14:textId="77777777" w:rsidR="007729DA" w:rsidRPr="00734E3B" w:rsidRDefault="007729DA" w:rsidP="007729DA">
      <w:pPr>
        <w:rPr>
          <w:rFonts w:ascii="Times New Roman" w:hAnsi="Times New Roman" w:cs="Times New Roman"/>
          <w:sz w:val="26"/>
          <w:szCs w:val="26"/>
        </w:rPr>
      </w:pPr>
    </w:p>
    <w:p w14:paraId="1BC4924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http://www.semanticweb.org/zjm/ontologies/2021/10/untitled-ontology-3#Ket_qua_xet_nghiem_va_chup_chieu --&gt;</w:t>
      </w:r>
    </w:p>
    <w:p w14:paraId="5F2D1C4A" w14:textId="77777777" w:rsidR="007729DA" w:rsidRPr="00734E3B" w:rsidRDefault="007729DA" w:rsidP="007729DA">
      <w:pPr>
        <w:rPr>
          <w:rFonts w:ascii="Times New Roman" w:hAnsi="Times New Roman" w:cs="Times New Roman"/>
          <w:sz w:val="26"/>
          <w:szCs w:val="26"/>
        </w:rPr>
      </w:pPr>
    </w:p>
    <w:p w14:paraId="60A322F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rdf:about="http://www.semanticweb.org/zjm/ontologies/2021/10/untitled-ontology-3#Ket_qua_xet_nghiem_va_chup_chieu"&gt;</w:t>
      </w:r>
    </w:p>
    <w:p w14:paraId="6D804C2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rdf:resource="http://www.semanticweb.org/zjm/ontologies/2021/10/untitled-ontology-3#Giay_to_lien_quan"/&gt;</w:t>
      </w:r>
    </w:p>
    <w:p w14:paraId="6DF6040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1206540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7D30470" w14:textId="77777777" w:rsidR="007729DA" w:rsidRPr="00734E3B" w:rsidRDefault="007729DA" w:rsidP="007729DA">
      <w:pPr>
        <w:rPr>
          <w:rFonts w:ascii="Times New Roman" w:hAnsi="Times New Roman" w:cs="Times New Roman"/>
          <w:sz w:val="26"/>
          <w:szCs w:val="26"/>
        </w:rPr>
      </w:pPr>
    </w:p>
    <w:p w14:paraId="155DF962" w14:textId="77777777" w:rsidR="007729DA" w:rsidRPr="00734E3B" w:rsidRDefault="007729DA" w:rsidP="007729DA">
      <w:pPr>
        <w:rPr>
          <w:rFonts w:ascii="Times New Roman" w:hAnsi="Times New Roman" w:cs="Times New Roman"/>
          <w:sz w:val="26"/>
          <w:szCs w:val="26"/>
        </w:rPr>
      </w:pPr>
    </w:p>
    <w:p w14:paraId="5134DD0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http://www.semanticweb.org/zjm/ontologies/2021/10/untitled-ontology-3#Nhan_vien_y_te --&gt;</w:t>
      </w:r>
    </w:p>
    <w:p w14:paraId="74100066" w14:textId="77777777" w:rsidR="007729DA" w:rsidRPr="00734E3B" w:rsidRDefault="007729DA" w:rsidP="007729DA">
      <w:pPr>
        <w:rPr>
          <w:rFonts w:ascii="Times New Roman" w:hAnsi="Times New Roman" w:cs="Times New Roman"/>
          <w:sz w:val="26"/>
          <w:szCs w:val="26"/>
        </w:rPr>
      </w:pPr>
    </w:p>
    <w:p w14:paraId="24EC455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rdf:about="http://www.semanticweb.org/zjm/ontologies/2021/10/untitled-ontology-3#Nhan_vien_y_te"&gt;</w:t>
      </w:r>
    </w:p>
    <w:p w14:paraId="172DC17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rdf:resource="http://www.semanticweb.org/zjm/ontologies/2021/10/untitled-ontology-3#Con_nguoi"/&gt;</w:t>
      </w:r>
    </w:p>
    <w:p w14:paraId="5163294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643259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A963C98" w14:textId="77777777" w:rsidR="007729DA" w:rsidRPr="00734E3B" w:rsidRDefault="007729DA" w:rsidP="007729DA">
      <w:pPr>
        <w:rPr>
          <w:rFonts w:ascii="Times New Roman" w:hAnsi="Times New Roman" w:cs="Times New Roman"/>
          <w:sz w:val="26"/>
          <w:szCs w:val="26"/>
        </w:rPr>
      </w:pPr>
    </w:p>
    <w:p w14:paraId="709F7F56" w14:textId="77777777" w:rsidR="007729DA" w:rsidRPr="00734E3B" w:rsidRDefault="007729DA" w:rsidP="007729DA">
      <w:pPr>
        <w:rPr>
          <w:rFonts w:ascii="Times New Roman" w:hAnsi="Times New Roman" w:cs="Times New Roman"/>
          <w:sz w:val="26"/>
          <w:szCs w:val="26"/>
        </w:rPr>
      </w:pPr>
    </w:p>
    <w:p w14:paraId="31E50AA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http://www.semanticweb.org/zjm/ontologies/2021/10/untitled-ontology-3#Phong_benh --&gt;</w:t>
      </w:r>
    </w:p>
    <w:p w14:paraId="3AD60DEB" w14:textId="77777777" w:rsidR="007729DA" w:rsidRPr="00734E3B" w:rsidRDefault="007729DA" w:rsidP="007729DA">
      <w:pPr>
        <w:rPr>
          <w:rFonts w:ascii="Times New Roman" w:hAnsi="Times New Roman" w:cs="Times New Roman"/>
          <w:sz w:val="26"/>
          <w:szCs w:val="26"/>
        </w:rPr>
      </w:pPr>
    </w:p>
    <w:p w14:paraId="40E0D02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rdf:about="http://www.semanticweb.org/zjm/ontologies/2021/10/untitled-ontology-3#Phong_benh"&gt;</w:t>
      </w:r>
    </w:p>
    <w:p w14:paraId="0B9D611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rdf:resource="http://www.semanticweb.org/zjm/ontologies/2021/10/untitled-ontology-3#Phong_chuc_nang"/&gt;</w:t>
      </w:r>
    </w:p>
    <w:p w14:paraId="2FA1DCA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6F9A1EA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69794F0" w14:textId="77777777" w:rsidR="007729DA" w:rsidRPr="00734E3B" w:rsidRDefault="007729DA" w:rsidP="007729DA">
      <w:pPr>
        <w:rPr>
          <w:rFonts w:ascii="Times New Roman" w:hAnsi="Times New Roman" w:cs="Times New Roman"/>
          <w:sz w:val="26"/>
          <w:szCs w:val="26"/>
        </w:rPr>
      </w:pPr>
    </w:p>
    <w:p w14:paraId="003976C2" w14:textId="77777777" w:rsidR="007729DA" w:rsidRPr="00734E3B" w:rsidRDefault="007729DA" w:rsidP="007729DA">
      <w:pPr>
        <w:rPr>
          <w:rFonts w:ascii="Times New Roman" w:hAnsi="Times New Roman" w:cs="Times New Roman"/>
          <w:sz w:val="26"/>
          <w:szCs w:val="26"/>
        </w:rPr>
      </w:pPr>
    </w:p>
    <w:p w14:paraId="378DB37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http://www.semanticweb.org/zjm/ontologies/2021/10/untitled-ontology-3#Phong_chuc_nang --&gt;</w:t>
      </w:r>
    </w:p>
    <w:p w14:paraId="522A9E8B" w14:textId="77777777" w:rsidR="007729DA" w:rsidRPr="00734E3B" w:rsidRDefault="007729DA" w:rsidP="007729DA">
      <w:pPr>
        <w:rPr>
          <w:rFonts w:ascii="Times New Roman" w:hAnsi="Times New Roman" w:cs="Times New Roman"/>
          <w:sz w:val="26"/>
          <w:szCs w:val="26"/>
        </w:rPr>
      </w:pPr>
    </w:p>
    <w:p w14:paraId="481119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rdf:about="http://www.semanticweb.org/zjm/ontologies/2021/10/untitled-ontology-3#Phong_chuc_nang"/&gt;</w:t>
      </w:r>
    </w:p>
    <w:p w14:paraId="5300D08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614BE54A" w14:textId="77777777" w:rsidR="007729DA" w:rsidRPr="00734E3B" w:rsidRDefault="007729DA" w:rsidP="007729DA">
      <w:pPr>
        <w:rPr>
          <w:rFonts w:ascii="Times New Roman" w:hAnsi="Times New Roman" w:cs="Times New Roman"/>
          <w:sz w:val="26"/>
          <w:szCs w:val="26"/>
        </w:rPr>
      </w:pPr>
    </w:p>
    <w:p w14:paraId="37A82E76" w14:textId="77777777" w:rsidR="007729DA" w:rsidRPr="00734E3B" w:rsidRDefault="007729DA" w:rsidP="007729DA">
      <w:pPr>
        <w:rPr>
          <w:rFonts w:ascii="Times New Roman" w:hAnsi="Times New Roman" w:cs="Times New Roman"/>
          <w:sz w:val="26"/>
          <w:szCs w:val="26"/>
        </w:rPr>
      </w:pPr>
    </w:p>
    <w:p w14:paraId="4A0B31E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http://www.semanticweb.org/zjm/ontologies/2021/10/untitled-ontology-3#Phong_kham --&gt;</w:t>
      </w:r>
    </w:p>
    <w:p w14:paraId="2A85ED8B" w14:textId="77777777" w:rsidR="007729DA" w:rsidRPr="00734E3B" w:rsidRDefault="007729DA" w:rsidP="007729DA">
      <w:pPr>
        <w:rPr>
          <w:rFonts w:ascii="Times New Roman" w:hAnsi="Times New Roman" w:cs="Times New Roman"/>
          <w:sz w:val="26"/>
          <w:szCs w:val="26"/>
        </w:rPr>
      </w:pPr>
    </w:p>
    <w:p w14:paraId="6EF6AE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rdf:about="http://www.semanticweb.org/zjm/ontologies/2021/10/untitled-ontology-3#Phong_kham"&gt;</w:t>
      </w:r>
    </w:p>
    <w:p w14:paraId="08984A7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rdf:resource="http://www.semanticweb.org/zjm/ontologies/2021/10/untitled-ontology-3#Phong_chuc_nang"/&gt;</w:t>
      </w:r>
    </w:p>
    <w:p w14:paraId="556D777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638C1D7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1524767" w14:textId="77777777" w:rsidR="007729DA" w:rsidRPr="00734E3B" w:rsidRDefault="007729DA" w:rsidP="007729DA">
      <w:pPr>
        <w:rPr>
          <w:rFonts w:ascii="Times New Roman" w:hAnsi="Times New Roman" w:cs="Times New Roman"/>
          <w:sz w:val="26"/>
          <w:szCs w:val="26"/>
        </w:rPr>
      </w:pPr>
    </w:p>
    <w:p w14:paraId="1C89FB9C" w14:textId="77777777" w:rsidR="007729DA" w:rsidRPr="00734E3B" w:rsidRDefault="007729DA" w:rsidP="007729DA">
      <w:pPr>
        <w:rPr>
          <w:rFonts w:ascii="Times New Roman" w:hAnsi="Times New Roman" w:cs="Times New Roman"/>
          <w:sz w:val="26"/>
          <w:szCs w:val="26"/>
        </w:rPr>
      </w:pPr>
    </w:p>
    <w:p w14:paraId="7486443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http://www.semanticweb.org/zjm/ontologies/2021/10/untitled-ontology-3#Phong_phat_thuoc --&gt;</w:t>
      </w:r>
    </w:p>
    <w:p w14:paraId="5DF318AA" w14:textId="77777777" w:rsidR="007729DA" w:rsidRPr="00734E3B" w:rsidRDefault="007729DA" w:rsidP="007729DA">
      <w:pPr>
        <w:rPr>
          <w:rFonts w:ascii="Times New Roman" w:hAnsi="Times New Roman" w:cs="Times New Roman"/>
          <w:sz w:val="26"/>
          <w:szCs w:val="26"/>
        </w:rPr>
      </w:pPr>
    </w:p>
    <w:p w14:paraId="52061E2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rdf:about="http://www.semanticweb.org/zjm/ontologies/2021/10/untitled-ontology-3#Phong_phat_thuoc"&gt;</w:t>
      </w:r>
    </w:p>
    <w:p w14:paraId="4FC09E2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rdf:resource="http://www.semanticweb.org/zjm/ontologies/2021/10/untitled-ontology-3#Phong_chuc_nang"/&gt;</w:t>
      </w:r>
    </w:p>
    <w:p w14:paraId="2B8131E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1663AFE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95EF91F" w14:textId="77777777" w:rsidR="007729DA" w:rsidRPr="00734E3B" w:rsidRDefault="007729DA" w:rsidP="007729DA">
      <w:pPr>
        <w:rPr>
          <w:rFonts w:ascii="Times New Roman" w:hAnsi="Times New Roman" w:cs="Times New Roman"/>
          <w:sz w:val="26"/>
          <w:szCs w:val="26"/>
        </w:rPr>
      </w:pPr>
    </w:p>
    <w:p w14:paraId="1B87DE73" w14:textId="77777777" w:rsidR="007729DA" w:rsidRPr="00734E3B" w:rsidRDefault="007729DA" w:rsidP="007729DA">
      <w:pPr>
        <w:rPr>
          <w:rFonts w:ascii="Times New Roman" w:hAnsi="Times New Roman" w:cs="Times New Roman"/>
          <w:sz w:val="26"/>
          <w:szCs w:val="26"/>
        </w:rPr>
      </w:pPr>
    </w:p>
    <w:p w14:paraId="466DA07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http://www.semanticweb.org/zjm/ontologies/2021/10/untitled-ontology-3#Phong_phau_thuat --&gt;</w:t>
      </w:r>
    </w:p>
    <w:p w14:paraId="76B2DCE2" w14:textId="77777777" w:rsidR="007729DA" w:rsidRPr="00734E3B" w:rsidRDefault="007729DA" w:rsidP="007729DA">
      <w:pPr>
        <w:rPr>
          <w:rFonts w:ascii="Times New Roman" w:hAnsi="Times New Roman" w:cs="Times New Roman"/>
          <w:sz w:val="26"/>
          <w:szCs w:val="26"/>
        </w:rPr>
      </w:pPr>
    </w:p>
    <w:p w14:paraId="46D0C58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&lt;owl:Class rdf:about="http://www.semanticweb.org/zjm/ontologies/2021/10/untitled-ontology-3#Phong_phau_thuat"&gt;</w:t>
      </w:r>
    </w:p>
    <w:p w14:paraId="5235EC5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rdf:resource="http://www.semanticweb.org/zjm/ontologies/2021/10/untitled-ontology-3#Phong_chuc_nang"/&gt;</w:t>
      </w:r>
    </w:p>
    <w:p w14:paraId="79B960F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57CA7C0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E05530B" w14:textId="77777777" w:rsidR="007729DA" w:rsidRPr="00734E3B" w:rsidRDefault="007729DA" w:rsidP="007729DA">
      <w:pPr>
        <w:rPr>
          <w:rFonts w:ascii="Times New Roman" w:hAnsi="Times New Roman" w:cs="Times New Roman"/>
          <w:sz w:val="26"/>
          <w:szCs w:val="26"/>
        </w:rPr>
      </w:pPr>
    </w:p>
    <w:p w14:paraId="7D4F8471" w14:textId="77777777" w:rsidR="007729DA" w:rsidRPr="00734E3B" w:rsidRDefault="007729DA" w:rsidP="007729DA">
      <w:pPr>
        <w:rPr>
          <w:rFonts w:ascii="Times New Roman" w:hAnsi="Times New Roman" w:cs="Times New Roman"/>
          <w:sz w:val="26"/>
          <w:szCs w:val="26"/>
        </w:rPr>
      </w:pPr>
    </w:p>
    <w:p w14:paraId="6E98CCC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http://www.semanticweb.org/zjm/ontologies/2021/10/untitled-ontology-3#Phong_xet_nghiem_va_chup_chieu --&gt;</w:t>
      </w:r>
    </w:p>
    <w:p w14:paraId="76F4AD28" w14:textId="77777777" w:rsidR="007729DA" w:rsidRPr="00734E3B" w:rsidRDefault="007729DA" w:rsidP="007729DA">
      <w:pPr>
        <w:rPr>
          <w:rFonts w:ascii="Times New Roman" w:hAnsi="Times New Roman" w:cs="Times New Roman"/>
          <w:sz w:val="26"/>
          <w:szCs w:val="26"/>
        </w:rPr>
      </w:pPr>
    </w:p>
    <w:p w14:paraId="23A3C0A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rdf:about="http://www.semanticweb.org/zjm/ontologies/2021/10/untitled-ontology-3#Phong_xet_nghiem_va_chup_chieu"&gt;</w:t>
      </w:r>
    </w:p>
    <w:p w14:paraId="5C22C0E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rdf:resource="http://www.semanticweb.org/zjm/ontologies/2021/10/untitled-ontology-3#Phong_chuc_nang"/&gt;</w:t>
      </w:r>
    </w:p>
    <w:p w14:paraId="3C4E350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1F553DB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42D45BC" w14:textId="77777777" w:rsidR="007729DA" w:rsidRPr="00734E3B" w:rsidRDefault="007729DA" w:rsidP="007729DA">
      <w:pPr>
        <w:rPr>
          <w:rFonts w:ascii="Times New Roman" w:hAnsi="Times New Roman" w:cs="Times New Roman"/>
          <w:sz w:val="26"/>
          <w:szCs w:val="26"/>
        </w:rPr>
      </w:pPr>
    </w:p>
    <w:p w14:paraId="77D9163C" w14:textId="77777777" w:rsidR="007729DA" w:rsidRPr="00734E3B" w:rsidRDefault="007729DA" w:rsidP="007729DA">
      <w:pPr>
        <w:rPr>
          <w:rFonts w:ascii="Times New Roman" w:hAnsi="Times New Roman" w:cs="Times New Roman"/>
          <w:sz w:val="26"/>
          <w:szCs w:val="26"/>
        </w:rPr>
      </w:pPr>
    </w:p>
    <w:p w14:paraId="5E36ECF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http://www.semanticweb.org/zjm/ontologies/2021/10/untitled-ontology-3#Phuong_tien_van_chuyen --&gt;</w:t>
      </w:r>
    </w:p>
    <w:p w14:paraId="7C2C97D0" w14:textId="77777777" w:rsidR="007729DA" w:rsidRPr="00734E3B" w:rsidRDefault="007729DA" w:rsidP="007729DA">
      <w:pPr>
        <w:rPr>
          <w:rFonts w:ascii="Times New Roman" w:hAnsi="Times New Roman" w:cs="Times New Roman"/>
          <w:sz w:val="26"/>
          <w:szCs w:val="26"/>
        </w:rPr>
      </w:pPr>
    </w:p>
    <w:p w14:paraId="55C9049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rdf:about="http://www.semanticweb.org/zjm/ontologies/2021/10/untitled-ontology-3#Phuong_tien_van_chuyen"&gt;</w:t>
      </w:r>
    </w:p>
    <w:p w14:paraId="1BC202C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rdf:resource="http://www.semanticweb.org/zjm/ontologies/2021/10/untitled-ontology-3#Vat_tu_va_thiet_bi_y_te"/&gt;</w:t>
      </w:r>
    </w:p>
    <w:p w14:paraId="7CF151A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50D73B5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6C0BEB7E" w14:textId="77777777" w:rsidR="007729DA" w:rsidRPr="00734E3B" w:rsidRDefault="007729DA" w:rsidP="007729DA">
      <w:pPr>
        <w:rPr>
          <w:rFonts w:ascii="Times New Roman" w:hAnsi="Times New Roman" w:cs="Times New Roman"/>
          <w:sz w:val="26"/>
          <w:szCs w:val="26"/>
        </w:rPr>
      </w:pPr>
    </w:p>
    <w:p w14:paraId="205622C8" w14:textId="77777777" w:rsidR="007729DA" w:rsidRPr="00734E3B" w:rsidRDefault="007729DA" w:rsidP="007729DA">
      <w:pPr>
        <w:rPr>
          <w:rFonts w:ascii="Times New Roman" w:hAnsi="Times New Roman" w:cs="Times New Roman"/>
          <w:sz w:val="26"/>
          <w:szCs w:val="26"/>
        </w:rPr>
      </w:pPr>
    </w:p>
    <w:p w14:paraId="23811C9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http://www.semanticweb.org/zjm/ontologies/2021/10/untitled-ontology-3#Thiet_bi_danh_cho_bac_si --&gt;</w:t>
      </w:r>
    </w:p>
    <w:p w14:paraId="2B33713A" w14:textId="77777777" w:rsidR="007729DA" w:rsidRPr="00734E3B" w:rsidRDefault="007729DA" w:rsidP="007729DA">
      <w:pPr>
        <w:rPr>
          <w:rFonts w:ascii="Times New Roman" w:hAnsi="Times New Roman" w:cs="Times New Roman"/>
          <w:sz w:val="26"/>
          <w:szCs w:val="26"/>
        </w:rPr>
      </w:pPr>
    </w:p>
    <w:p w14:paraId="6F8B8EC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rdf:about="http://www.semanticweb.org/zjm/ontologies/2021/10/untitled-ontology-3#Thiet_bi_danh_cho_bac_si"&gt;</w:t>
      </w:r>
    </w:p>
    <w:p w14:paraId="57F0E71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rdf:resource="http://www.semanticweb.org/zjm/ontologies/2021/10/untitled-ontology-3#Vat_tu_va_thiet_bi_y_te"/&gt;</w:t>
      </w:r>
    </w:p>
    <w:p w14:paraId="4FDE612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2142026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C636FE6" w14:textId="77777777" w:rsidR="007729DA" w:rsidRPr="00734E3B" w:rsidRDefault="007729DA" w:rsidP="007729DA">
      <w:pPr>
        <w:rPr>
          <w:rFonts w:ascii="Times New Roman" w:hAnsi="Times New Roman" w:cs="Times New Roman"/>
          <w:sz w:val="26"/>
          <w:szCs w:val="26"/>
        </w:rPr>
      </w:pPr>
    </w:p>
    <w:p w14:paraId="0DC8D121" w14:textId="77777777" w:rsidR="007729DA" w:rsidRPr="00734E3B" w:rsidRDefault="007729DA" w:rsidP="007729DA">
      <w:pPr>
        <w:rPr>
          <w:rFonts w:ascii="Times New Roman" w:hAnsi="Times New Roman" w:cs="Times New Roman"/>
          <w:sz w:val="26"/>
          <w:szCs w:val="26"/>
        </w:rPr>
      </w:pPr>
    </w:p>
    <w:p w14:paraId="6C0B9B2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http://www.semanticweb.org/zjm/ontologies/2021/10/untitled-ontology-3#Thiet_bi_danh_cho_benh_nhan --&gt;</w:t>
      </w:r>
    </w:p>
    <w:p w14:paraId="144C21E7" w14:textId="77777777" w:rsidR="007729DA" w:rsidRPr="00734E3B" w:rsidRDefault="007729DA" w:rsidP="007729DA">
      <w:pPr>
        <w:rPr>
          <w:rFonts w:ascii="Times New Roman" w:hAnsi="Times New Roman" w:cs="Times New Roman"/>
          <w:sz w:val="26"/>
          <w:szCs w:val="26"/>
        </w:rPr>
      </w:pPr>
    </w:p>
    <w:p w14:paraId="47BD62C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rdf:about="http://www.semanticweb.org/zjm/ontologies/2021/10/untitled-ontology-3#Thiet_bi_danh_cho_benh_nhan"&gt;</w:t>
      </w:r>
    </w:p>
    <w:p w14:paraId="4783273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rdf:resource="http://www.semanticweb.org/zjm/ontologies/2021/10/untitled-ontology-3#Vat_tu_va_thiet_bi_y_te"/&gt;</w:t>
      </w:r>
    </w:p>
    <w:p w14:paraId="0D832D7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7C72E2B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E70C685" w14:textId="77777777" w:rsidR="007729DA" w:rsidRPr="00734E3B" w:rsidRDefault="007729DA" w:rsidP="007729DA">
      <w:pPr>
        <w:rPr>
          <w:rFonts w:ascii="Times New Roman" w:hAnsi="Times New Roman" w:cs="Times New Roman"/>
          <w:sz w:val="26"/>
          <w:szCs w:val="26"/>
        </w:rPr>
      </w:pPr>
    </w:p>
    <w:p w14:paraId="277CCB23" w14:textId="77777777" w:rsidR="007729DA" w:rsidRPr="00734E3B" w:rsidRDefault="007729DA" w:rsidP="007729DA">
      <w:pPr>
        <w:rPr>
          <w:rFonts w:ascii="Times New Roman" w:hAnsi="Times New Roman" w:cs="Times New Roman"/>
          <w:sz w:val="26"/>
          <w:szCs w:val="26"/>
        </w:rPr>
      </w:pPr>
    </w:p>
    <w:p w14:paraId="7989C9F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http://www.semanticweb.org/zjm/ontologies/2021/10/untitled-ontology-3#Thuoc --&gt;</w:t>
      </w:r>
    </w:p>
    <w:p w14:paraId="3616EBAB" w14:textId="77777777" w:rsidR="007729DA" w:rsidRPr="00734E3B" w:rsidRDefault="007729DA" w:rsidP="007729DA">
      <w:pPr>
        <w:rPr>
          <w:rFonts w:ascii="Times New Roman" w:hAnsi="Times New Roman" w:cs="Times New Roman"/>
          <w:sz w:val="26"/>
          <w:szCs w:val="26"/>
        </w:rPr>
      </w:pPr>
    </w:p>
    <w:p w14:paraId="285BC3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&lt;owl:Class rdf:about="http://www.semanticweb.org/zjm/ontologies/2021/10/untitled-ontology-3#Thuoc"/&gt;</w:t>
      </w:r>
    </w:p>
    <w:p w14:paraId="635D8C8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6E58FBC" w14:textId="77777777" w:rsidR="007729DA" w:rsidRPr="00734E3B" w:rsidRDefault="007729DA" w:rsidP="007729DA">
      <w:pPr>
        <w:rPr>
          <w:rFonts w:ascii="Times New Roman" w:hAnsi="Times New Roman" w:cs="Times New Roman"/>
          <w:sz w:val="26"/>
          <w:szCs w:val="26"/>
        </w:rPr>
      </w:pPr>
    </w:p>
    <w:p w14:paraId="7FC7CD99" w14:textId="77777777" w:rsidR="007729DA" w:rsidRPr="00734E3B" w:rsidRDefault="007729DA" w:rsidP="007729DA">
      <w:pPr>
        <w:rPr>
          <w:rFonts w:ascii="Times New Roman" w:hAnsi="Times New Roman" w:cs="Times New Roman"/>
          <w:sz w:val="26"/>
          <w:szCs w:val="26"/>
        </w:rPr>
      </w:pPr>
    </w:p>
    <w:p w14:paraId="2F27708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http://www.semanticweb.org/zjm/ontologies/2021/10/untitled-ontology-3#Vat_tu_va_thiet_bi_y_te --&gt;</w:t>
      </w:r>
    </w:p>
    <w:p w14:paraId="1714ADF5" w14:textId="77777777" w:rsidR="007729DA" w:rsidRPr="00734E3B" w:rsidRDefault="007729DA" w:rsidP="007729DA">
      <w:pPr>
        <w:rPr>
          <w:rFonts w:ascii="Times New Roman" w:hAnsi="Times New Roman" w:cs="Times New Roman"/>
          <w:sz w:val="26"/>
          <w:szCs w:val="26"/>
        </w:rPr>
      </w:pPr>
    </w:p>
    <w:p w14:paraId="0F624B5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rdf:about="http://www.semanticweb.org/zjm/ontologies/2021/10/untitled-ontology-3#Vat_tu_va_thiet_bi_y_te"/&gt;</w:t>
      </w:r>
    </w:p>
    <w:p w14:paraId="48F169C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073C5F7" w14:textId="77777777" w:rsidR="007729DA" w:rsidRPr="00734E3B" w:rsidRDefault="007729DA" w:rsidP="007729DA">
      <w:pPr>
        <w:rPr>
          <w:rFonts w:ascii="Times New Roman" w:hAnsi="Times New Roman" w:cs="Times New Roman"/>
          <w:sz w:val="26"/>
          <w:szCs w:val="26"/>
        </w:rPr>
      </w:pPr>
    </w:p>
    <w:p w14:paraId="247E8A4C" w14:textId="77777777" w:rsidR="007729DA" w:rsidRPr="00734E3B" w:rsidRDefault="007729DA" w:rsidP="007729DA">
      <w:pPr>
        <w:rPr>
          <w:rFonts w:ascii="Times New Roman" w:hAnsi="Times New Roman" w:cs="Times New Roman"/>
          <w:sz w:val="26"/>
          <w:szCs w:val="26"/>
        </w:rPr>
      </w:pPr>
    </w:p>
    <w:p w14:paraId="258C38F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http://www.semanticweb.org/zjm/ontologies/2021/10/untitled-ontology-3#Xet_nghiem --&gt;</w:t>
      </w:r>
    </w:p>
    <w:p w14:paraId="0F7112ED" w14:textId="77777777" w:rsidR="007729DA" w:rsidRPr="00734E3B" w:rsidRDefault="007729DA" w:rsidP="007729DA">
      <w:pPr>
        <w:rPr>
          <w:rFonts w:ascii="Times New Roman" w:hAnsi="Times New Roman" w:cs="Times New Roman"/>
          <w:sz w:val="26"/>
          <w:szCs w:val="26"/>
        </w:rPr>
      </w:pPr>
    </w:p>
    <w:p w14:paraId="7FEFC95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rdf:about="http://www.semanticweb.org/zjm/ontologies/2021/10/untitled-ontology-3#Xet_nghiem"&gt;</w:t>
      </w:r>
    </w:p>
    <w:p w14:paraId="2D0CE8A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&lt;rdfs:subClassOf rdf:resource="http://www.semanticweb.org/zjm/ontologies/2021/10/untitled-ontology-3#Xet_nghiem_va_chup_chieu"/&gt;</w:t>
      </w:r>
    </w:p>
    <w:p w14:paraId="6345151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&lt;/owl:Class&gt;</w:t>
      </w:r>
    </w:p>
    <w:p w14:paraId="6C46304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BB7CEDD" w14:textId="77777777" w:rsidR="007729DA" w:rsidRPr="00734E3B" w:rsidRDefault="007729DA" w:rsidP="007729DA">
      <w:pPr>
        <w:rPr>
          <w:rFonts w:ascii="Times New Roman" w:hAnsi="Times New Roman" w:cs="Times New Roman"/>
          <w:sz w:val="26"/>
          <w:szCs w:val="26"/>
        </w:rPr>
      </w:pPr>
    </w:p>
    <w:p w14:paraId="3587ECD9" w14:textId="77777777" w:rsidR="007729DA" w:rsidRPr="00734E3B" w:rsidRDefault="007729DA" w:rsidP="007729DA">
      <w:pPr>
        <w:rPr>
          <w:rFonts w:ascii="Times New Roman" w:hAnsi="Times New Roman" w:cs="Times New Roman"/>
          <w:sz w:val="26"/>
          <w:szCs w:val="26"/>
        </w:rPr>
      </w:pPr>
    </w:p>
    <w:p w14:paraId="3A95FE4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http://www.semanticweb.org/zjm/ontologies/2021/10/untitled-ontology-3#Xet_nghiem_va_chup_chieu --&gt;</w:t>
      </w:r>
    </w:p>
    <w:p w14:paraId="27489B2C" w14:textId="77777777" w:rsidR="007729DA" w:rsidRPr="00734E3B" w:rsidRDefault="007729DA" w:rsidP="007729DA">
      <w:pPr>
        <w:rPr>
          <w:rFonts w:ascii="Times New Roman" w:hAnsi="Times New Roman" w:cs="Times New Roman"/>
          <w:sz w:val="26"/>
          <w:szCs w:val="26"/>
        </w:rPr>
      </w:pPr>
    </w:p>
    <w:p w14:paraId="2775B55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&lt;owl:Class rdf:about="http://www.semanticweb.org/zjm/ontologies/2021/10/untitled-ontology-3#Xet_nghiem_va_chup_chieu"/&gt;</w:t>
      </w:r>
    </w:p>
    <w:p w14:paraId="69BB641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54FC7045" w14:textId="77777777" w:rsidR="007729DA" w:rsidRPr="00734E3B" w:rsidRDefault="007729DA" w:rsidP="007729DA">
      <w:pPr>
        <w:rPr>
          <w:rFonts w:ascii="Times New Roman" w:hAnsi="Times New Roman" w:cs="Times New Roman"/>
          <w:sz w:val="26"/>
          <w:szCs w:val="26"/>
        </w:rPr>
      </w:pPr>
    </w:p>
    <w:p w14:paraId="736BE8B2" w14:textId="77777777" w:rsidR="007729DA" w:rsidRPr="00734E3B" w:rsidRDefault="007729DA" w:rsidP="007729DA">
      <w:pPr>
        <w:rPr>
          <w:rFonts w:ascii="Times New Roman" w:hAnsi="Times New Roman" w:cs="Times New Roman"/>
          <w:sz w:val="26"/>
          <w:szCs w:val="26"/>
        </w:rPr>
      </w:pPr>
    </w:p>
    <w:p w14:paraId="0DCAE88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w:t>
      </w:r>
    </w:p>
    <w:p w14:paraId="3C466FC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53C34F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1C8964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 Individuals</w:t>
      </w:r>
    </w:p>
    <w:p w14:paraId="27395A8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E531D9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5A268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--&gt;</w:t>
      </w:r>
    </w:p>
    <w:p w14:paraId="328221D1" w14:textId="77777777" w:rsidR="007729DA" w:rsidRPr="00734E3B" w:rsidRDefault="007729DA" w:rsidP="007729DA">
      <w:pPr>
        <w:rPr>
          <w:rFonts w:ascii="Times New Roman" w:hAnsi="Times New Roman" w:cs="Times New Roman"/>
          <w:sz w:val="26"/>
          <w:szCs w:val="26"/>
        </w:rPr>
      </w:pPr>
    </w:p>
    <w:p w14:paraId="4558289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21AF922" w14:textId="77777777" w:rsidR="007729DA" w:rsidRPr="00734E3B" w:rsidRDefault="007729DA" w:rsidP="007729DA">
      <w:pPr>
        <w:rPr>
          <w:rFonts w:ascii="Times New Roman" w:hAnsi="Times New Roman" w:cs="Times New Roman"/>
          <w:sz w:val="26"/>
          <w:szCs w:val="26"/>
        </w:rPr>
      </w:pPr>
    </w:p>
    <w:p w14:paraId="3FD46EFC" w14:textId="77777777" w:rsidR="007729DA" w:rsidRPr="00734E3B" w:rsidRDefault="007729DA" w:rsidP="007729DA">
      <w:pPr>
        <w:rPr>
          <w:rFonts w:ascii="Times New Roman" w:hAnsi="Times New Roman" w:cs="Times New Roman"/>
          <w:sz w:val="26"/>
          <w:szCs w:val="26"/>
        </w:rPr>
      </w:pPr>
    </w:p>
    <w:p w14:paraId="53B2870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http://www.semanticweb.org/zjm/ontologies/2021/10/untitled-ontology-3#BCNhienCuuKhoaHoc01 --&gt;</w:t>
      </w:r>
    </w:p>
    <w:p w14:paraId="02F2C3FB" w14:textId="77777777" w:rsidR="007729DA" w:rsidRPr="00734E3B" w:rsidRDefault="007729DA" w:rsidP="007729DA">
      <w:pPr>
        <w:rPr>
          <w:rFonts w:ascii="Times New Roman" w:hAnsi="Times New Roman" w:cs="Times New Roman"/>
          <w:sz w:val="26"/>
          <w:szCs w:val="26"/>
        </w:rPr>
      </w:pPr>
    </w:p>
    <w:p w14:paraId="36551CA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rdf:about="http://www.semanticweb.org/zjm/ontologies/2021/10/untitled-ontology-3#BCNhienCuuKhoaHoc01"&gt;</w:t>
      </w:r>
    </w:p>
    <w:p w14:paraId="7A38C31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rdf:resource="http://www.semanticweb.org/zjm/ontologies/2021/10/untitled-ontology-3#Dao_tao_va_nghien_cuu_khoa_hoc"/&gt;</w:t>
      </w:r>
    </w:p>
    <w:p w14:paraId="6EA0BEA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&lt;dao_tao rdf:resource="http://www.semanticweb.org/zjm/ontologies/2021/10/untitled-ontology-3#Khoa01"/&gt;</w:t>
      </w:r>
    </w:p>
    <w:p w14:paraId="27BE747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&lt;ma_de_tai rdf:datatype="http://www.w3.org/2001/XMLSchema#int"&gt;1&lt;/ma_de_tai&gt;</w:t>
      </w:r>
    </w:p>
    <w:p w14:paraId="5086DFC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&lt;noi_dung_de_tai rdf:datatype="http://www.w3.org/2001/XMLSchema#string"&gt;Đánh giá hiệu quả xác </w:t>
      </w:r>
      <w:r w:rsidRPr="00734E3B">
        <w:rPr>
          <w:rFonts w:ascii="Times New Roman" w:hAnsi="Times New Roman" w:cs="Times New Roman"/>
          <w:sz w:val="26"/>
          <w:szCs w:val="26"/>
        </w:rPr>
        <w:lastRenderedPageBreak/>
        <w:t>định đái tháo đường type 2 bằng định lượng Glucose máu đói và HbA1c bằng phương pháp sắc ký lỏng cao áp tại khoa Hóa sinh Bệnh viện&lt;/noi_dung_de_tai&gt;</w:t>
      </w:r>
    </w:p>
    <w:p w14:paraId="6144D53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&lt;ten_de_tai rdf:datatype="http://www.w3.org/2001/XMLSchema#string"&gt;Nghiên cứu kết quả xác định đái tháo đường type 2 bằng định lượng Glucose máu đói và HbA1c bằng phương pháp sắc ký lỏng cao áp tại Bệnh viện&lt;/ten_de_tai&gt;</w:t>
      </w:r>
    </w:p>
    <w:p w14:paraId="28B4E16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E38AD6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F61E320" w14:textId="77777777" w:rsidR="007729DA" w:rsidRPr="00734E3B" w:rsidRDefault="007729DA" w:rsidP="007729DA">
      <w:pPr>
        <w:rPr>
          <w:rFonts w:ascii="Times New Roman" w:hAnsi="Times New Roman" w:cs="Times New Roman"/>
          <w:sz w:val="26"/>
          <w:szCs w:val="26"/>
        </w:rPr>
      </w:pPr>
    </w:p>
    <w:p w14:paraId="095302C4" w14:textId="77777777" w:rsidR="007729DA" w:rsidRPr="00734E3B" w:rsidRDefault="007729DA" w:rsidP="007729DA">
      <w:pPr>
        <w:rPr>
          <w:rFonts w:ascii="Times New Roman" w:hAnsi="Times New Roman" w:cs="Times New Roman"/>
          <w:sz w:val="26"/>
          <w:szCs w:val="26"/>
        </w:rPr>
      </w:pPr>
    </w:p>
    <w:p w14:paraId="509DDF4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http://www.semanticweb.org/zjm/ontologies/2021/10/untitled-ontology-3#BCNhienCuuKhoaHoc02 --&gt;</w:t>
      </w:r>
    </w:p>
    <w:p w14:paraId="538AE0CF" w14:textId="77777777" w:rsidR="007729DA" w:rsidRPr="00734E3B" w:rsidRDefault="007729DA" w:rsidP="007729DA">
      <w:pPr>
        <w:rPr>
          <w:rFonts w:ascii="Times New Roman" w:hAnsi="Times New Roman" w:cs="Times New Roman"/>
          <w:sz w:val="26"/>
          <w:szCs w:val="26"/>
        </w:rPr>
      </w:pPr>
    </w:p>
    <w:p w14:paraId="11DF4C6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rdf:about="http://www.semanticweb.org/zjm/ontologies/2021/10/untitled-ontology-3#BCNhienCuuKhoaHoc02"&gt;</w:t>
      </w:r>
    </w:p>
    <w:p w14:paraId="3E81DD4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rdf:resource="http://www.semanticweb.org/zjm/ontologies/2021/10/untitled-ontology-3#Dao_tao_va_nghien_cuu_khoa_hoc"/&gt;</w:t>
      </w:r>
    </w:p>
    <w:p w14:paraId="17130E4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&lt;dao_tao rdf:resource="http://www.semanticweb.org/zjm/ontologies/2021/10/untitled-ontology-3#Khoa02"/&gt;</w:t>
      </w:r>
    </w:p>
    <w:p w14:paraId="51170AE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&lt;ma_de_tai rdf:datatype="http://www.w3.org/2001/XMLSchema#int"&gt;2&lt;/ma_de_tai&gt;</w:t>
      </w:r>
    </w:p>
    <w:p w14:paraId="7C098B8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&lt;noi_dung_de_tai rdf:datatype="http://www.w3.org/2001/XMLSchema#string"&gt;1. Mô tả đặc điểm lâm sàng, cận lâm sàng của người bệnh thoát vị bẹn tại Bệnh viện năm 2021.</w:t>
      </w:r>
    </w:p>
    <w:p w14:paraId="153B2E9D" w14:textId="77777777" w:rsidR="007729DA" w:rsidRPr="00734E3B" w:rsidRDefault="007729DA" w:rsidP="007729DA">
      <w:pPr>
        <w:rPr>
          <w:rFonts w:ascii="Times New Roman" w:hAnsi="Times New Roman" w:cs="Times New Roman"/>
          <w:sz w:val="26"/>
          <w:szCs w:val="26"/>
        </w:rPr>
      </w:pPr>
    </w:p>
    <w:p w14:paraId="1A77EB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2. Kết quả áp dụng phương pháp Lichtenstein trong điều trị thoát vị bẹn tại Bệnh viện  năm 2021.&lt;/noi_dung_de_tai&gt;</w:t>
      </w:r>
    </w:p>
    <w:p w14:paraId="059AAB8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&lt;ten_de_tai rdf:datatype="http://www.w3.org/2001/XMLSchema#string"&gt;Kết quả áp dụng phương pháp Lichtenstein trong điều trị thoát vị bẹn tại Bệnh viện&lt;/ten_de_tai&gt;</w:t>
      </w:r>
    </w:p>
    <w:p w14:paraId="19B3A1B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B5039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6FAE8707" w14:textId="77777777" w:rsidR="007729DA" w:rsidRPr="00734E3B" w:rsidRDefault="007729DA" w:rsidP="007729DA">
      <w:pPr>
        <w:rPr>
          <w:rFonts w:ascii="Times New Roman" w:hAnsi="Times New Roman" w:cs="Times New Roman"/>
          <w:sz w:val="26"/>
          <w:szCs w:val="26"/>
        </w:rPr>
      </w:pPr>
    </w:p>
    <w:p w14:paraId="157F1846" w14:textId="77777777" w:rsidR="007729DA" w:rsidRPr="00734E3B" w:rsidRDefault="007729DA" w:rsidP="007729DA">
      <w:pPr>
        <w:rPr>
          <w:rFonts w:ascii="Times New Roman" w:hAnsi="Times New Roman" w:cs="Times New Roman"/>
          <w:sz w:val="26"/>
          <w:szCs w:val="26"/>
        </w:rPr>
      </w:pPr>
    </w:p>
    <w:p w14:paraId="47D2EB4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http://www.semanticweb.org/zjm/ontologies/2021/10/untitled-ontology-3#BCNhienCuuKhoaHoc03 --&gt;</w:t>
      </w:r>
    </w:p>
    <w:p w14:paraId="0199D9D2" w14:textId="77777777" w:rsidR="007729DA" w:rsidRPr="00734E3B" w:rsidRDefault="007729DA" w:rsidP="007729DA">
      <w:pPr>
        <w:rPr>
          <w:rFonts w:ascii="Times New Roman" w:hAnsi="Times New Roman" w:cs="Times New Roman"/>
          <w:sz w:val="26"/>
          <w:szCs w:val="26"/>
        </w:rPr>
      </w:pPr>
    </w:p>
    <w:p w14:paraId="0645EF8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rdf:about="http://www.semanticweb.org/zjm/ontologies/2021/10/untitled-ontology-3#BCNhienCuuKhoaHoc03"&gt;</w:t>
      </w:r>
    </w:p>
    <w:p w14:paraId="44030E9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rdf:resource="http://www.semanticweb.org/zjm/ontologies/2021/10/untitled-ontology-3#Dao_tao_va_nghien_cuu_khoa_hoc"/&gt;</w:t>
      </w:r>
    </w:p>
    <w:p w14:paraId="4454C36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&lt;dao_tao rdf:resource="http://www.semanticweb.org/zjm/ontologies/2021/10/untitled-ontology-3#Khoa03"/&gt;</w:t>
      </w:r>
    </w:p>
    <w:p w14:paraId="02D95E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&lt;ma_de_tai rdf:datatype="http://www.w3.org/2001/XMLSchema#int"&gt;3&lt;/ma_de_tai&gt;</w:t>
      </w:r>
    </w:p>
    <w:p w14:paraId="681D496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&lt;noi_dung_de_tai rdf:datatype="http://www.w3.org/2001/XMLSchema#string"&gt;1. Mô tả thực trạng sử dụng máu và chế phẩm máu tại Bệnh viện đa khoa tỉnh  năm 2021.</w:t>
      </w:r>
    </w:p>
    <w:p w14:paraId="4695D12E" w14:textId="77777777" w:rsidR="007729DA" w:rsidRPr="00734E3B" w:rsidRDefault="007729DA" w:rsidP="007729DA">
      <w:pPr>
        <w:rPr>
          <w:rFonts w:ascii="Times New Roman" w:hAnsi="Times New Roman" w:cs="Times New Roman"/>
          <w:sz w:val="26"/>
          <w:szCs w:val="26"/>
        </w:rPr>
      </w:pPr>
    </w:p>
    <w:p w14:paraId="7C86BD9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2. Đánh giá một số dấu hiệu của tai biến sớm trong truyền máu và chế phẩm máu tại Bệnh viện.&lt;/noi_dung_de_tai&gt;</w:t>
      </w:r>
    </w:p>
    <w:p w14:paraId="5824D2B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&lt;ten_de_tai rdf:datatype="http://www.w3.org/2001/XMLSchema#string"&gt;Thực trạng sử dụng máu và chế phẩm máu tại Bệnh viện&lt;/ten_de_tai&gt;</w:t>
      </w:r>
    </w:p>
    <w:p w14:paraId="17B5074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6E61E1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51D41A2" w14:textId="77777777" w:rsidR="007729DA" w:rsidRPr="00734E3B" w:rsidRDefault="007729DA" w:rsidP="007729DA">
      <w:pPr>
        <w:rPr>
          <w:rFonts w:ascii="Times New Roman" w:hAnsi="Times New Roman" w:cs="Times New Roman"/>
          <w:sz w:val="26"/>
          <w:szCs w:val="26"/>
        </w:rPr>
      </w:pPr>
    </w:p>
    <w:p w14:paraId="1E6B9F32" w14:textId="77777777" w:rsidR="007729DA" w:rsidRPr="00734E3B" w:rsidRDefault="007729DA" w:rsidP="007729DA">
      <w:pPr>
        <w:rPr>
          <w:rFonts w:ascii="Times New Roman" w:hAnsi="Times New Roman" w:cs="Times New Roman"/>
          <w:sz w:val="26"/>
          <w:szCs w:val="26"/>
        </w:rPr>
      </w:pPr>
    </w:p>
    <w:p w14:paraId="21C7159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http://www.semanticweb.org/zjm/ontologies/2021/10/untitled-ontology-3#BCNhienCuuKhoaHoc04 --&gt;</w:t>
      </w:r>
    </w:p>
    <w:p w14:paraId="6D94D058" w14:textId="77777777" w:rsidR="007729DA" w:rsidRPr="00734E3B" w:rsidRDefault="007729DA" w:rsidP="007729DA">
      <w:pPr>
        <w:rPr>
          <w:rFonts w:ascii="Times New Roman" w:hAnsi="Times New Roman" w:cs="Times New Roman"/>
          <w:sz w:val="26"/>
          <w:szCs w:val="26"/>
        </w:rPr>
      </w:pPr>
    </w:p>
    <w:p w14:paraId="0109B58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rdf:about="http://www.semanticweb.org/zjm/ontologies/2021/10/untitled-ontology-3#BCNhienCuuKhoaHoc04"&gt;</w:t>
      </w:r>
    </w:p>
    <w:p w14:paraId="6C85FC1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rdf:resource="http://www.semanticweb.org/zjm/ontologies/2021/10/untitled-ontology-3#Dao_tao_va_nghien_cuu_khoa_hoc"/&gt;</w:t>
      </w:r>
    </w:p>
    <w:p w14:paraId="6B250ED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&lt;dao_tao rdf:resource="http://www.semanticweb.org/zjm/ontologies/2021/10/untitled-ontology-3#Khoa04"/&gt;</w:t>
      </w:r>
    </w:p>
    <w:p w14:paraId="07B6551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&lt;ma_de_tai rdf:datatype="http://www.w3.org/2001/XMLSchema#int"&gt;4&lt;/ma_de_tai&gt;</w:t>
      </w:r>
    </w:p>
    <w:p w14:paraId="78EB6C9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&lt;noi_dung_de_tai rdf:datatype="http://www.w3.org/2001/XMLSchema#string"&gt;Xác định tỷ lệ hài lòng của người bệnh đến khám và điều trị tại Bệnh viện&lt;/noi_dung_de_tai&gt;</w:t>
      </w:r>
    </w:p>
    <w:p w14:paraId="7AB17B6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&lt;ten_de_tai rdf:datatype="http://www.w3.org/2001/XMLSchema#string"&gt;Nghiên cứu sự hài lòng của người bệnh về công tác khám, chữa bệnh tại Bệnh viện&lt;/ten_de_tai&gt;</w:t>
      </w:r>
    </w:p>
    <w:p w14:paraId="05D8E2A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C7B393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E4DEC8F" w14:textId="77777777" w:rsidR="007729DA" w:rsidRPr="00734E3B" w:rsidRDefault="007729DA" w:rsidP="007729DA">
      <w:pPr>
        <w:rPr>
          <w:rFonts w:ascii="Times New Roman" w:hAnsi="Times New Roman" w:cs="Times New Roman"/>
          <w:sz w:val="26"/>
          <w:szCs w:val="26"/>
        </w:rPr>
      </w:pPr>
    </w:p>
    <w:p w14:paraId="1E79092F" w14:textId="77777777" w:rsidR="007729DA" w:rsidRPr="00734E3B" w:rsidRDefault="007729DA" w:rsidP="007729DA">
      <w:pPr>
        <w:rPr>
          <w:rFonts w:ascii="Times New Roman" w:hAnsi="Times New Roman" w:cs="Times New Roman"/>
          <w:sz w:val="26"/>
          <w:szCs w:val="26"/>
        </w:rPr>
      </w:pPr>
    </w:p>
    <w:p w14:paraId="246224B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http://www.semanticweb.org/zjm/ontologies/2021/10/untitled-ontology-3#BCNhienCuuKhoaHoc05 --&gt;</w:t>
      </w:r>
    </w:p>
    <w:p w14:paraId="6428709A" w14:textId="77777777" w:rsidR="007729DA" w:rsidRPr="00734E3B" w:rsidRDefault="007729DA" w:rsidP="007729DA">
      <w:pPr>
        <w:rPr>
          <w:rFonts w:ascii="Times New Roman" w:hAnsi="Times New Roman" w:cs="Times New Roman"/>
          <w:sz w:val="26"/>
          <w:szCs w:val="26"/>
        </w:rPr>
      </w:pPr>
    </w:p>
    <w:p w14:paraId="7E74AD2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rdf:about="http://www.semanticweb.org/zjm/ontologies/2021/10/untitled-ontology-3#BCNhienCuuKhoaHoc05"&gt;</w:t>
      </w:r>
    </w:p>
    <w:p w14:paraId="5D233F2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rdf:resource="http://www.semanticweb.org/zjm/ontologies/2021/10/untitled-ontology-3#Dao_tao_va_nghien_cuu_khoa_hoc"/&gt;</w:t>
      </w:r>
    </w:p>
    <w:p w14:paraId="2C3BA05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&lt;dao_tao rdf:resource="http://www.semanticweb.org/zjm/ontologies/2021/10/untitled-ontology-3#Khoa05"/&gt;</w:t>
      </w:r>
    </w:p>
    <w:p w14:paraId="068371F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&lt;ma_de_tai rdf:datatype="http://www.w3.org/2001/XMLSchema#int"&gt;5&lt;/ma_de_tai&gt;</w:t>
      </w:r>
    </w:p>
    <w:p w14:paraId="7BB7DF5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&lt;noi_dung_de_tai rdf:datatype="http://www.w3.org/2001/XMLSchema#string"&gt;1. Đánh giá sự thay đổi mạch, huyết áp, nhịp thở trong và sau gây tê khoang cùng bằng Lidocain phối hợp với mê tĩnh mạch bằng Fentanyl ở trẻ em để mổ tầng bụng dưới tại Bệnh viện năm 2021.</w:t>
      </w:r>
    </w:p>
    <w:p w14:paraId="57FF881C" w14:textId="77777777" w:rsidR="007729DA" w:rsidRPr="00734E3B" w:rsidRDefault="007729DA" w:rsidP="007729DA">
      <w:pPr>
        <w:rPr>
          <w:rFonts w:ascii="Times New Roman" w:hAnsi="Times New Roman" w:cs="Times New Roman"/>
          <w:sz w:val="26"/>
          <w:szCs w:val="26"/>
        </w:rPr>
      </w:pPr>
    </w:p>
    <w:p w14:paraId="011577E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2. Hiệu quả giảm đau và tác dụng không mong muốn trong và sau mổ của gây tê khoang cùng bằng Lidocain phối hợp với mê tĩnh mạch bằng Fentanyl.&lt;/noi_dung_de_tai&gt;</w:t>
      </w:r>
    </w:p>
    <w:p w14:paraId="2FA5E20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&lt;ten_de_tai rdf:datatype="http://www.w3.org/2001/XMLSchema#string"&gt;Đánh giá kết quả ban đầu ứng dụng gây tê khoang cùng bằng Lidocain phối hợp với Fentanyl ở trẻ em để mổ tầng bụng dưới tại Bệnh viện&lt;/ten_de_tai&gt;</w:t>
      </w:r>
    </w:p>
    <w:p w14:paraId="09DD5C8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0C342DB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8CA357C" w14:textId="77777777" w:rsidR="007729DA" w:rsidRPr="00734E3B" w:rsidRDefault="007729DA" w:rsidP="007729DA">
      <w:pPr>
        <w:rPr>
          <w:rFonts w:ascii="Times New Roman" w:hAnsi="Times New Roman" w:cs="Times New Roman"/>
          <w:sz w:val="26"/>
          <w:szCs w:val="26"/>
        </w:rPr>
      </w:pPr>
    </w:p>
    <w:p w14:paraId="1072A523" w14:textId="77777777" w:rsidR="007729DA" w:rsidRPr="00734E3B" w:rsidRDefault="007729DA" w:rsidP="007729DA">
      <w:pPr>
        <w:rPr>
          <w:rFonts w:ascii="Times New Roman" w:hAnsi="Times New Roman" w:cs="Times New Roman"/>
          <w:sz w:val="26"/>
          <w:szCs w:val="26"/>
        </w:rPr>
      </w:pPr>
    </w:p>
    <w:p w14:paraId="1935EBA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http://www.semanticweb.org/zjm/ontologies/2021/10/untitled-ontology-3#BN01 --&gt;</w:t>
      </w:r>
    </w:p>
    <w:p w14:paraId="449E71DC" w14:textId="77777777" w:rsidR="007729DA" w:rsidRPr="00734E3B" w:rsidRDefault="007729DA" w:rsidP="007729DA">
      <w:pPr>
        <w:rPr>
          <w:rFonts w:ascii="Times New Roman" w:hAnsi="Times New Roman" w:cs="Times New Roman"/>
          <w:sz w:val="26"/>
          <w:szCs w:val="26"/>
        </w:rPr>
      </w:pPr>
    </w:p>
    <w:p w14:paraId="0D82D8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rdf:about="http://www.semanticweb.org/zjm/ontologies/2021/10/untitled-ontology-3#BN01"&gt;</w:t>
      </w:r>
    </w:p>
    <w:p w14:paraId="6FCB5A7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rdf:resource="http://www.semanticweb.org/zjm/ontologies/2021/10/untitled-ontology-3#Benh_nhan"/&gt;</w:t>
      </w:r>
    </w:p>
    <w:p w14:paraId="675A916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&lt;dieu_tri_tai rdf:resource="http://www.semanticweb.org/zjm/ontologies/2021/10/untitled-ontology-3#PhongBenh01"/&gt;</w:t>
      </w:r>
    </w:p>
    <w:p w14:paraId="1888CDC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&lt;kham_tai rdf:resource="http://www.semanticweb.org/zjm/ontologies/2021/10/untitled-ontology-3#PhongKham01"/&gt;</w:t>
      </w:r>
    </w:p>
    <w:p w14:paraId="534BD97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&lt;nhan_thuoc rdf:resource="http://www.semanticweb.org/zjm/ontologies/2021/10/untitled-ontology-3#Thuoc1"/&gt;</w:t>
      </w:r>
    </w:p>
    <w:p w14:paraId="1FE343B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&lt;nhan_thuoc rdf:resource="http://www.semanticweb.org/zjm/ontologies/2021/10/untitled-ontology-3#Thuoc2"/&gt;</w:t>
      </w:r>
    </w:p>
    <w:p w14:paraId="6CAA6D6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61339D5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rdf:datatype="http://www.w3.org/2001/XMLSchema#integer"&gt;1999&lt;/nam_sinh&gt;</w:t>
      </w:r>
    </w:p>
    <w:p w14:paraId="142746B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rdf:datatype="http://www.w3.org/2001/XMLSchema#string"&gt;Nguyen Van B&lt;/ten&gt;</w:t>
      </w:r>
    </w:p>
    <w:p w14:paraId="41D0412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D60663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63EE94F" w14:textId="77777777" w:rsidR="007729DA" w:rsidRPr="00734E3B" w:rsidRDefault="007729DA" w:rsidP="007729DA">
      <w:pPr>
        <w:rPr>
          <w:rFonts w:ascii="Times New Roman" w:hAnsi="Times New Roman" w:cs="Times New Roman"/>
          <w:sz w:val="26"/>
          <w:szCs w:val="26"/>
        </w:rPr>
      </w:pPr>
    </w:p>
    <w:p w14:paraId="5689498C" w14:textId="77777777" w:rsidR="007729DA" w:rsidRPr="00734E3B" w:rsidRDefault="007729DA" w:rsidP="007729DA">
      <w:pPr>
        <w:rPr>
          <w:rFonts w:ascii="Times New Roman" w:hAnsi="Times New Roman" w:cs="Times New Roman"/>
          <w:sz w:val="26"/>
          <w:szCs w:val="26"/>
        </w:rPr>
      </w:pPr>
    </w:p>
    <w:p w14:paraId="6BD7757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http://www.semanticweb.org/zjm/ontologies/2021/10/untitled-ontology-3#BN02 --&gt;</w:t>
      </w:r>
    </w:p>
    <w:p w14:paraId="43C369B8" w14:textId="77777777" w:rsidR="007729DA" w:rsidRPr="00734E3B" w:rsidRDefault="007729DA" w:rsidP="007729DA">
      <w:pPr>
        <w:rPr>
          <w:rFonts w:ascii="Times New Roman" w:hAnsi="Times New Roman" w:cs="Times New Roman"/>
          <w:sz w:val="26"/>
          <w:szCs w:val="26"/>
        </w:rPr>
      </w:pPr>
    </w:p>
    <w:p w14:paraId="3ABB96E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rdf:about="http://www.semanticweb.org/zjm/ontologies/2021/10/untitled-ontology-3#BN02"&gt;</w:t>
      </w:r>
    </w:p>
    <w:p w14:paraId="4999EF3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rdf:resource="http://www.semanticweb.org/zjm/ontologies/2021/10/untitled-ontology-3#Benh_nhan"/&gt;</w:t>
      </w:r>
    </w:p>
    <w:p w14:paraId="317A16A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&lt;dieu_tri_tai rdf:resource="http://www.semanticweb.org/zjm/ontologies/2021/10/untitled-ontology-3#PhongBenh02"/&gt;</w:t>
      </w:r>
    </w:p>
    <w:p w14:paraId="33C2BA3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&lt;kham_tai rdf:resource="http://www.semanticweb.org/zjm/ontologies/2021/10/untitled-ontology-3#PhongKham02"/&gt;</w:t>
      </w:r>
    </w:p>
    <w:p w14:paraId="506E8B6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&lt;nhan_thuoc rdf:resource="http://www.semanticweb.org/zjm/ontologies/2021/10/untitled-ontology-3#Thuoc5"/&gt;</w:t>
      </w:r>
    </w:p>
    <w:p w14:paraId="3BE6A37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rdf:datatype="http://www.w3.org/2001/XMLSchema#string"&gt;Cao Bang&lt;/dia_chi&gt;</w:t>
      </w:r>
    </w:p>
    <w:p w14:paraId="1A19FD2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rdf:datatype="http://www.w3.org/2001/XMLSchema#integer"&gt;1990&lt;/nam_sinh&gt;</w:t>
      </w:r>
    </w:p>
    <w:p w14:paraId="72116A6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rdf:datatype="http://www.w3.org/2001/XMLSchema#string"&gt;Nguyen Van A&lt;/ten&gt;</w:t>
      </w:r>
    </w:p>
    <w:p w14:paraId="212AE15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0513487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FD05EEA" w14:textId="77777777" w:rsidR="007729DA" w:rsidRPr="00734E3B" w:rsidRDefault="007729DA" w:rsidP="007729DA">
      <w:pPr>
        <w:rPr>
          <w:rFonts w:ascii="Times New Roman" w:hAnsi="Times New Roman" w:cs="Times New Roman"/>
          <w:sz w:val="26"/>
          <w:szCs w:val="26"/>
        </w:rPr>
      </w:pPr>
    </w:p>
    <w:p w14:paraId="07D614BF" w14:textId="77777777" w:rsidR="007729DA" w:rsidRPr="00734E3B" w:rsidRDefault="007729DA" w:rsidP="007729DA">
      <w:pPr>
        <w:rPr>
          <w:rFonts w:ascii="Times New Roman" w:hAnsi="Times New Roman" w:cs="Times New Roman"/>
          <w:sz w:val="26"/>
          <w:szCs w:val="26"/>
        </w:rPr>
      </w:pPr>
    </w:p>
    <w:p w14:paraId="3AE69FC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http://www.semanticweb.org/zjm/ontologies/2021/10/untitled-ontology-3#BN03 --&gt;</w:t>
      </w:r>
    </w:p>
    <w:p w14:paraId="3C8C7E91" w14:textId="77777777" w:rsidR="007729DA" w:rsidRPr="00734E3B" w:rsidRDefault="007729DA" w:rsidP="007729DA">
      <w:pPr>
        <w:rPr>
          <w:rFonts w:ascii="Times New Roman" w:hAnsi="Times New Roman" w:cs="Times New Roman"/>
          <w:sz w:val="26"/>
          <w:szCs w:val="26"/>
        </w:rPr>
      </w:pPr>
    </w:p>
    <w:p w14:paraId="74E0626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rdf:about="http://www.semanticweb.org/zjm/ontologies/2021/10/untitled-ontology-3#BN03"&gt;</w:t>
      </w:r>
    </w:p>
    <w:p w14:paraId="5F2B1E0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rdf:resource="http://www.semanticweb.org/zjm/ontologies/2021/10/untitled-ontology-3#Benh_nhan"/&gt;</w:t>
      </w:r>
    </w:p>
    <w:p w14:paraId="142C811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&lt;dieu_tri_tai rdf:resource="http://www.semanticweb.org/zjm/ontologies/2021/10/untitled-ontology-3#PhongBenh03"/&gt;</w:t>
      </w:r>
    </w:p>
    <w:p w14:paraId="0A61E55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&lt;kham_tai rdf:resource="http://www.semanticweb.org/zjm/ontologies/2021/10/untitled-ontology-3#PhongKham03"/&gt;</w:t>
      </w:r>
    </w:p>
    <w:p w14:paraId="68A8101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&lt;nhan_thuoc rdf:resource="http://www.semanticweb.org/zjm/ontologies/2021/10/untitled-ontology-3#Thuoc3"/&gt;</w:t>
      </w:r>
    </w:p>
    <w:p w14:paraId="127E729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&lt;dia_chi rdf:datatype="http://www.w3.org/2001/XMLSchema#string"&gt;Lang Son&lt;/dia_chi&gt;</w:t>
      </w:r>
    </w:p>
    <w:p w14:paraId="17FEC6B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rdf:datatype="http://www.w3.org/2001/XMLSchema#integer"&gt;2002&lt;/nam_sinh&gt;</w:t>
      </w:r>
    </w:p>
    <w:p w14:paraId="241A861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rdf:datatype="http://www.w3.org/2001/XMLSchema#string"&gt;Nguyen Van Vu&lt;/ten&gt;</w:t>
      </w:r>
    </w:p>
    <w:p w14:paraId="2896125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04B71F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9601E6C" w14:textId="77777777" w:rsidR="007729DA" w:rsidRPr="00734E3B" w:rsidRDefault="007729DA" w:rsidP="007729DA">
      <w:pPr>
        <w:rPr>
          <w:rFonts w:ascii="Times New Roman" w:hAnsi="Times New Roman" w:cs="Times New Roman"/>
          <w:sz w:val="26"/>
          <w:szCs w:val="26"/>
        </w:rPr>
      </w:pPr>
    </w:p>
    <w:p w14:paraId="477BDB38" w14:textId="77777777" w:rsidR="007729DA" w:rsidRPr="00734E3B" w:rsidRDefault="007729DA" w:rsidP="007729DA">
      <w:pPr>
        <w:rPr>
          <w:rFonts w:ascii="Times New Roman" w:hAnsi="Times New Roman" w:cs="Times New Roman"/>
          <w:sz w:val="26"/>
          <w:szCs w:val="26"/>
        </w:rPr>
      </w:pPr>
    </w:p>
    <w:p w14:paraId="7595BFD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http://www.semanticweb.org/zjm/ontologies/2021/10/untitled-ontology-3#BN04 --&gt;</w:t>
      </w:r>
    </w:p>
    <w:p w14:paraId="0CEDACC5" w14:textId="77777777" w:rsidR="007729DA" w:rsidRPr="00734E3B" w:rsidRDefault="007729DA" w:rsidP="007729DA">
      <w:pPr>
        <w:rPr>
          <w:rFonts w:ascii="Times New Roman" w:hAnsi="Times New Roman" w:cs="Times New Roman"/>
          <w:sz w:val="26"/>
          <w:szCs w:val="26"/>
        </w:rPr>
      </w:pPr>
    </w:p>
    <w:p w14:paraId="1509B93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rdf:about="http://www.semanticweb.org/zjm/ontologies/2021/10/untitled-ontology-3#BN04"&gt;</w:t>
      </w:r>
    </w:p>
    <w:p w14:paraId="3114316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rdf:resource="http://www.semanticweb.org/zjm/ontologies/2021/10/untitled-ontology-3#Benh_nhan"/&gt;</w:t>
      </w:r>
    </w:p>
    <w:p w14:paraId="6EB8FB6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&lt;dieu_tri_tai rdf:resource="http://www.semanticweb.org/zjm/ontologies/2021/10/untitled-ontology-3#PhongBenh04"/&gt;</w:t>
      </w:r>
    </w:p>
    <w:p w14:paraId="4990E82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&lt;kham_tai rdf:resource="http://www.semanticweb.org/zjm/ontologies/2021/10/untitled-ontology-3#PhongKham04"/&gt;</w:t>
      </w:r>
    </w:p>
    <w:p w14:paraId="5727A65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&lt;nhan_thuoc rdf:resource="http://www.semanticweb.org/zjm/ontologies/2021/10/untitled-ontology-3#Thuoc4"/&gt;</w:t>
      </w:r>
    </w:p>
    <w:p w14:paraId="272546F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rdf:datatype="http://www.w3.org/2001/XMLSchema#string"&gt;Thanh Hoa&lt;/dia_chi&gt;</w:t>
      </w:r>
    </w:p>
    <w:p w14:paraId="5C1FAEF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rdf:datatype="http://www.w3.org/2001/XMLSchema#integer"&gt;1994&lt;/nam_sinh&gt;</w:t>
      </w:r>
    </w:p>
    <w:p w14:paraId="4688400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&lt;ten rdf:datatype="http://www.w3.org/2001/XMLSchema#string"&gt;Dinh Quoc Thang&lt;/ten&gt;</w:t>
      </w:r>
    </w:p>
    <w:p w14:paraId="740C2D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227FDA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33B75D8" w14:textId="77777777" w:rsidR="007729DA" w:rsidRPr="00734E3B" w:rsidRDefault="007729DA" w:rsidP="007729DA">
      <w:pPr>
        <w:rPr>
          <w:rFonts w:ascii="Times New Roman" w:hAnsi="Times New Roman" w:cs="Times New Roman"/>
          <w:sz w:val="26"/>
          <w:szCs w:val="26"/>
        </w:rPr>
      </w:pPr>
    </w:p>
    <w:p w14:paraId="3B24A873" w14:textId="77777777" w:rsidR="007729DA" w:rsidRPr="00734E3B" w:rsidRDefault="007729DA" w:rsidP="007729DA">
      <w:pPr>
        <w:rPr>
          <w:rFonts w:ascii="Times New Roman" w:hAnsi="Times New Roman" w:cs="Times New Roman"/>
          <w:sz w:val="26"/>
          <w:szCs w:val="26"/>
        </w:rPr>
      </w:pPr>
    </w:p>
    <w:p w14:paraId="085F1A7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http://www.semanticweb.org/zjm/ontologies/2021/10/untitled-ontology-3#BN05 --&gt;</w:t>
      </w:r>
    </w:p>
    <w:p w14:paraId="43874D81" w14:textId="77777777" w:rsidR="007729DA" w:rsidRPr="00734E3B" w:rsidRDefault="007729DA" w:rsidP="007729DA">
      <w:pPr>
        <w:rPr>
          <w:rFonts w:ascii="Times New Roman" w:hAnsi="Times New Roman" w:cs="Times New Roman"/>
          <w:sz w:val="26"/>
          <w:szCs w:val="26"/>
        </w:rPr>
      </w:pPr>
    </w:p>
    <w:p w14:paraId="38B5148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rdf:about="http://www.semanticweb.org/zjm/ontologies/2021/10/untitled-ontology-3#BN05"&gt;</w:t>
      </w:r>
    </w:p>
    <w:p w14:paraId="15E1172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rdf:resource="http://www.semanticweb.org/zjm/ontologies/2021/10/untitled-ontology-3#Benh_nhan"/&gt;</w:t>
      </w:r>
    </w:p>
    <w:p w14:paraId="7742B93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&lt;dieu_tri_tai rdf:resource="http://www.semanticweb.org/zjm/ontologies/2021/10/untitled-ontology-3#PhongBenh05"/&gt;</w:t>
      </w:r>
    </w:p>
    <w:p w14:paraId="55C76E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&lt;kham_tai rdf:resource="http://www.semanticweb.org/zjm/ontologies/2021/10/untitled-ontology-3#PhongKham05"/&gt;</w:t>
      </w:r>
    </w:p>
    <w:p w14:paraId="5EDBC63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&lt;nhan_thuoc rdf:resource="http://www.semanticweb.org/zjm/ontologies/2021/10/untitled-ontology-3#Thuoc5"/&gt;</w:t>
      </w:r>
    </w:p>
    <w:p w14:paraId="304EFE9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rdf:datatype="http://www.w3.org/2001/XMLSchema#string"&gt;Nam Dinh&lt;/dia_chi&gt;</w:t>
      </w:r>
    </w:p>
    <w:p w14:paraId="618A014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rdf:datatype="http://www.w3.org/2001/XMLSchema#integer"&gt;1980&lt;/nam_sinh&gt;</w:t>
      </w:r>
    </w:p>
    <w:p w14:paraId="06600ED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rdf:datatype="http://www.w3.org/2001/XMLSchema#string"&gt;Cao Minh Duc&lt;/ten&gt;</w:t>
      </w:r>
    </w:p>
    <w:p w14:paraId="2E26D06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2151DD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F276E18" w14:textId="77777777" w:rsidR="007729DA" w:rsidRPr="00734E3B" w:rsidRDefault="007729DA" w:rsidP="007729DA">
      <w:pPr>
        <w:rPr>
          <w:rFonts w:ascii="Times New Roman" w:hAnsi="Times New Roman" w:cs="Times New Roman"/>
          <w:sz w:val="26"/>
          <w:szCs w:val="26"/>
        </w:rPr>
      </w:pPr>
    </w:p>
    <w:p w14:paraId="46B75B25" w14:textId="77777777" w:rsidR="007729DA" w:rsidRPr="00734E3B" w:rsidRDefault="007729DA" w:rsidP="007729DA">
      <w:pPr>
        <w:rPr>
          <w:rFonts w:ascii="Times New Roman" w:hAnsi="Times New Roman" w:cs="Times New Roman"/>
          <w:sz w:val="26"/>
          <w:szCs w:val="26"/>
        </w:rPr>
      </w:pPr>
    </w:p>
    <w:p w14:paraId="03307EC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http://www.semanticweb.org/zjm/ontologies/2021/10/untitled-ontology-3#BS01 --&gt;</w:t>
      </w:r>
    </w:p>
    <w:p w14:paraId="767C2DB8" w14:textId="77777777" w:rsidR="007729DA" w:rsidRPr="00734E3B" w:rsidRDefault="007729DA" w:rsidP="007729DA">
      <w:pPr>
        <w:rPr>
          <w:rFonts w:ascii="Times New Roman" w:hAnsi="Times New Roman" w:cs="Times New Roman"/>
          <w:sz w:val="26"/>
          <w:szCs w:val="26"/>
        </w:rPr>
      </w:pPr>
    </w:p>
    <w:p w14:paraId="14F2EA1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rdf:about="http://www.semanticweb.org/zjm/ontologies/2021/10/untitled-ontology-3#BS01"&gt;</w:t>
      </w:r>
    </w:p>
    <w:p w14:paraId="460BB46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rdf:resource="http://www.semanticweb.org/zjm/ontologies/2021/10/untitled-ontology-3#Nhan_vien_y_te"/&gt;</w:t>
      </w:r>
    </w:p>
    <w:p w14:paraId="4A14756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&lt;ke_don rdf:resource="http://www.semanticweb.org/zjm/ontologies/2021/10/untitled-ontology-3#DT01"/&gt;</w:t>
      </w:r>
    </w:p>
    <w:p w14:paraId="0DEA0F0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&lt;kham_benh_cho rdf:resource="http://www.semanticweb.org/zjm/ontologies/2021/10/untitled-ontology-3#BN02"/&gt;</w:t>
      </w:r>
    </w:p>
    <w:p w14:paraId="674E272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&lt;su_dung rdf:resource="http://www.semanticweb.org/zjm/ontologies/2021/10/untitled-ontology-3#ThietBiChoBacSi01"/&gt;</w:t>
      </w:r>
    </w:p>
    <w:p w14:paraId="3C40C6D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&lt;tac_gia_cua rdf:resource="http://www.semanticweb.org/zjm/ontologies/2021/10/untitled-ontology-3#BCNhienCuuKhoaHoc01"/&gt;</w:t>
      </w:r>
    </w:p>
    <w:p w14:paraId="1C188D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&lt;tien_hanh rdf:resource="http://www.semanticweb.org/zjm/ontologies/2021/10/untitled-ontology-3#ChupChieu01"/&gt;</w:t>
      </w:r>
    </w:p>
    <w:p w14:paraId="75001DC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2084609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rdf:datatype="http://www.w3.org/2001/XMLSchema#integer"&gt;1990&lt;/nam_sinh&gt;</w:t>
      </w:r>
    </w:p>
    <w:p w14:paraId="117B861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&lt;sdt rdf:datatype="http://www.w3.org/2001/XMLSchema#integer"&gt;19001234&lt;/sdt&gt;</w:t>
      </w:r>
    </w:p>
    <w:p w14:paraId="4AD4AB8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&lt;ten rdf:datatype="http://www.w3.org/2001/XMLSchema#string"&gt;Tran Tuan Nam&lt;/ten&gt;</w:t>
      </w:r>
    </w:p>
    <w:p w14:paraId="5BC60F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&lt;trinh_do rdf:datatype="http://www.w3.org/2001/XMLSchema#string"&gt;giao su&lt;/trinh_do&gt;</w:t>
      </w:r>
    </w:p>
    <w:p w14:paraId="5855FB5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7597BE8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97501EE" w14:textId="77777777" w:rsidR="007729DA" w:rsidRPr="00734E3B" w:rsidRDefault="007729DA" w:rsidP="007729DA">
      <w:pPr>
        <w:rPr>
          <w:rFonts w:ascii="Times New Roman" w:hAnsi="Times New Roman" w:cs="Times New Roman"/>
          <w:sz w:val="26"/>
          <w:szCs w:val="26"/>
        </w:rPr>
      </w:pPr>
    </w:p>
    <w:p w14:paraId="78D7ECFC" w14:textId="77777777" w:rsidR="007729DA" w:rsidRPr="00734E3B" w:rsidRDefault="007729DA" w:rsidP="007729DA">
      <w:pPr>
        <w:rPr>
          <w:rFonts w:ascii="Times New Roman" w:hAnsi="Times New Roman" w:cs="Times New Roman"/>
          <w:sz w:val="26"/>
          <w:szCs w:val="26"/>
        </w:rPr>
      </w:pPr>
    </w:p>
    <w:p w14:paraId="0EAB847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http://www.semanticweb.org/zjm/ontologies/2021/10/untitled-ontology-3#BS02 --&gt;</w:t>
      </w:r>
    </w:p>
    <w:p w14:paraId="6505D26C" w14:textId="77777777" w:rsidR="007729DA" w:rsidRPr="00734E3B" w:rsidRDefault="007729DA" w:rsidP="007729DA">
      <w:pPr>
        <w:rPr>
          <w:rFonts w:ascii="Times New Roman" w:hAnsi="Times New Roman" w:cs="Times New Roman"/>
          <w:sz w:val="26"/>
          <w:szCs w:val="26"/>
        </w:rPr>
      </w:pPr>
    </w:p>
    <w:p w14:paraId="2B66697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rdf:about="http://www.semanticweb.org/zjm/ontologies/2021/10/untitled-ontology-3#BS02"&gt;</w:t>
      </w:r>
    </w:p>
    <w:p w14:paraId="12E94AE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rdf:resource="http://www.semanticweb.org/zjm/ontologies/2021/10/untitled-ontology-3#Nhan_vien_y_te"/&gt;</w:t>
      </w:r>
    </w:p>
    <w:p w14:paraId="1AEB7B1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&lt;dieu_tri_cho rdf:resource="http://www.semanticweb.org/zjm/ontologies/2021/10/untitled-ontology-3#BN01"/&gt;</w:t>
      </w:r>
    </w:p>
    <w:p w14:paraId="56DE5F9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&lt;ke_don rdf:resource="http://www.semanticweb.org/zjm/ontologies/2021/10/untitled-ontology-3#DT02"/&gt;</w:t>
      </w:r>
    </w:p>
    <w:p w14:paraId="2C06518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&lt;su_dung rdf:resource="http://www.semanticweb.org/zjm/ontologies/2021/10/untitled-ontology-3#ThietBiChoBacSi02"/&gt;</w:t>
      </w:r>
    </w:p>
    <w:p w14:paraId="0972F6A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&lt;tac_gia_cua rdf:resource="http://www.semanticweb.org/zjm/ontologies/2021/10/untitled-ontology-3#BCNhienCuuKhoaHoc02"/&gt;</w:t>
      </w:r>
    </w:p>
    <w:p w14:paraId="1A6C034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3CC6D2F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&lt;nam_sinh rdf:datatype="http://www.w3.org/2001/XMLSchema#integer"&gt;1980&lt;/nam_sinh&gt;</w:t>
      </w:r>
    </w:p>
    <w:p w14:paraId="329870E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&lt;sdt rdf:datatype="http://www.w3.org/2001/XMLSchema#integer"&gt;19001234&lt;/sdt&gt;</w:t>
      </w:r>
    </w:p>
    <w:p w14:paraId="1D30FF1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rdf:datatype="http://www.w3.org/2001/XMLSchema#string"&gt;Tran Van Nam&lt;/ten&gt;</w:t>
      </w:r>
    </w:p>
    <w:p w14:paraId="7BB75B7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&lt;trinh_do rdf:datatype="http://www.w3.org/2001/XMLSchema#string"&gt;giao su&lt;/trinh_do&gt;</w:t>
      </w:r>
    </w:p>
    <w:p w14:paraId="443CC7F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ACFF93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7988C72" w14:textId="77777777" w:rsidR="007729DA" w:rsidRPr="00734E3B" w:rsidRDefault="007729DA" w:rsidP="007729DA">
      <w:pPr>
        <w:rPr>
          <w:rFonts w:ascii="Times New Roman" w:hAnsi="Times New Roman" w:cs="Times New Roman"/>
          <w:sz w:val="26"/>
          <w:szCs w:val="26"/>
        </w:rPr>
      </w:pPr>
    </w:p>
    <w:p w14:paraId="4250C6C2" w14:textId="77777777" w:rsidR="007729DA" w:rsidRPr="00734E3B" w:rsidRDefault="007729DA" w:rsidP="007729DA">
      <w:pPr>
        <w:rPr>
          <w:rFonts w:ascii="Times New Roman" w:hAnsi="Times New Roman" w:cs="Times New Roman"/>
          <w:sz w:val="26"/>
          <w:szCs w:val="26"/>
        </w:rPr>
      </w:pPr>
    </w:p>
    <w:p w14:paraId="2FE5D60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http://www.semanticweb.org/zjm/ontologies/2021/10/untitled-ontology-3#BS03 --&gt;</w:t>
      </w:r>
    </w:p>
    <w:p w14:paraId="1F514E79" w14:textId="77777777" w:rsidR="007729DA" w:rsidRPr="00734E3B" w:rsidRDefault="007729DA" w:rsidP="007729DA">
      <w:pPr>
        <w:rPr>
          <w:rFonts w:ascii="Times New Roman" w:hAnsi="Times New Roman" w:cs="Times New Roman"/>
          <w:sz w:val="26"/>
          <w:szCs w:val="26"/>
        </w:rPr>
      </w:pPr>
    </w:p>
    <w:p w14:paraId="0D3C2FB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rdf:about="http://www.semanticweb.org/zjm/ontologies/2021/10/untitled-ontology-3#BS03"&gt;</w:t>
      </w:r>
    </w:p>
    <w:p w14:paraId="58FEEBA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rdf:resource="http://www.semanticweb.org/zjm/ontologies/2021/10/untitled-ontology-3#Nhan_vien_y_te"/&gt;</w:t>
      </w:r>
    </w:p>
    <w:p w14:paraId="46A22DC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&lt;dieu_tri_cho rdf:resource="http://www.semanticweb.org/zjm/ontologies/2021/10/untitled-ontology-3#BN03"/&gt;</w:t>
      </w:r>
    </w:p>
    <w:p w14:paraId="56C3A85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&lt;ke_don rdf:resource="http://www.semanticweb.org/zjm/ontologies/2021/10/untitled-ontology-3#DT03"/&gt;</w:t>
      </w:r>
    </w:p>
    <w:p w14:paraId="2B1D615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&lt;su_dung rdf:resource="http://www.semanticweb.org/zjm/ontologies/2021/10/untitled-ontology-3#ThietBiChoBacSi03"/&gt;</w:t>
      </w:r>
    </w:p>
    <w:p w14:paraId="212C947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&lt;tac_gia_cua rdf:resource="http://www.semanticweb.org/zjm/ontologies/2021/10/untitled-ontology-3#BCNhienCuuKhoaHoc03"/&gt;</w:t>
      </w:r>
    </w:p>
    <w:p w14:paraId="46473EE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&lt;tien_hanh rdf:resource="http://www.semanticweb.org/zjm/ontologies/2021/10/untitled-ontology-3#XetNghiem03"/&gt;</w:t>
      </w:r>
    </w:p>
    <w:p w14:paraId="36447F2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7CCDE7B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rdf:datatype="http://www.w3.org/2001/XMLSchema#integer"&gt;1970&lt;/nam_sinh&gt;</w:t>
      </w:r>
    </w:p>
    <w:p w14:paraId="023EF8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&lt;sdt rdf:datatype="http://www.w3.org/2001/XMLSchema#integer"&gt;19001234&lt;/sdt&gt;</w:t>
      </w:r>
    </w:p>
    <w:p w14:paraId="44E249C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rdf:datatype="http://www.w3.org/2001/XMLSchema#string"&gt;Nguyen Van Trieu&lt;/ten&gt;</w:t>
      </w:r>
    </w:p>
    <w:p w14:paraId="3835A25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&lt;trinh_do rdf:datatype="http://www.w3.org/2001/XMLSchema#string"&gt;giao su&lt;/trinh_do&gt;</w:t>
      </w:r>
    </w:p>
    <w:p w14:paraId="7CA22A9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7449B3A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A7E2027" w14:textId="77777777" w:rsidR="007729DA" w:rsidRPr="00734E3B" w:rsidRDefault="007729DA" w:rsidP="007729DA">
      <w:pPr>
        <w:rPr>
          <w:rFonts w:ascii="Times New Roman" w:hAnsi="Times New Roman" w:cs="Times New Roman"/>
          <w:sz w:val="26"/>
          <w:szCs w:val="26"/>
        </w:rPr>
      </w:pPr>
    </w:p>
    <w:p w14:paraId="63A45633" w14:textId="77777777" w:rsidR="007729DA" w:rsidRPr="00734E3B" w:rsidRDefault="007729DA" w:rsidP="007729DA">
      <w:pPr>
        <w:rPr>
          <w:rFonts w:ascii="Times New Roman" w:hAnsi="Times New Roman" w:cs="Times New Roman"/>
          <w:sz w:val="26"/>
          <w:szCs w:val="26"/>
        </w:rPr>
      </w:pPr>
    </w:p>
    <w:p w14:paraId="328BE12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http://www.semanticweb.org/zjm/ontologies/2021/10/untitled-ontology-3#BS04 --&gt;</w:t>
      </w:r>
    </w:p>
    <w:p w14:paraId="3B499452" w14:textId="77777777" w:rsidR="007729DA" w:rsidRPr="00734E3B" w:rsidRDefault="007729DA" w:rsidP="007729DA">
      <w:pPr>
        <w:rPr>
          <w:rFonts w:ascii="Times New Roman" w:hAnsi="Times New Roman" w:cs="Times New Roman"/>
          <w:sz w:val="26"/>
          <w:szCs w:val="26"/>
        </w:rPr>
      </w:pPr>
    </w:p>
    <w:p w14:paraId="10CBF0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rdf:about="http://www.semanticweb.org/zjm/ontologies/2021/10/untitled-ontology-3#BS04"&gt;</w:t>
      </w:r>
    </w:p>
    <w:p w14:paraId="7AE92CF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rdf:resource="http://www.semanticweb.org/zjm/ontologies/2021/10/untitled-ontology-3#Nhan_vien_y_te"/&gt;</w:t>
      </w:r>
    </w:p>
    <w:p w14:paraId="5E6FFB9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&lt;ke_don rdf:resource="http://www.semanticweb.org/zjm/ontologies/2021/10/untitled-ontology-3#DT04"/&gt;</w:t>
      </w:r>
    </w:p>
    <w:p w14:paraId="0914B33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&lt;kham_benh_cho rdf:resource="http://www.semanticweb.org/zjm/ontologies/2021/10/untitled-ontology-3#BN04"/&gt;</w:t>
      </w:r>
    </w:p>
    <w:p w14:paraId="7A2D190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&lt;su_dung rdf:resource="http://www.semanticweb.org/zjm/ontologies/2021/10/untitled-ontology-3#ThietBiChoBacSi04"/&gt;</w:t>
      </w:r>
    </w:p>
    <w:p w14:paraId="2F2520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&lt;tac_gia_cua rdf:resource="http://www.semanticweb.org/zjm/ontologies/2021/10/untitled-ontology-3#BCNhienCuuKhoaHoc04"/&gt;</w:t>
      </w:r>
    </w:p>
    <w:p w14:paraId="3E4EEAC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&lt;tien_hanh rdf:resource="http://www.semanticweb.org/zjm/ontologies/2021/10/untitled-ontology-3#XetNghiem04"/&gt;</w:t>
      </w:r>
    </w:p>
    <w:p w14:paraId="7490DA9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741F6D1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rdf:datatype="http://www.w3.org/2001/XMLSchema#integer"&gt;1960&lt;/nam_sinh&gt;</w:t>
      </w:r>
    </w:p>
    <w:p w14:paraId="74A9AE4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&lt;sdt rdf:datatype="http://www.w3.org/2001/XMLSchema#integer"&gt;19001234&lt;/sdt&gt;</w:t>
      </w:r>
    </w:p>
    <w:p w14:paraId="2C90A5C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rdf:datatype="http://www.w3.org/2001/XMLSchema#string"&gt;Cao Minh Tuan&lt;/ten&gt;</w:t>
      </w:r>
    </w:p>
    <w:p w14:paraId="44357D9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&lt;trinh_do rdf:datatype="http://www.w3.org/2001/XMLSchema#string"&gt;giao su&lt;/trinh_do&gt;</w:t>
      </w:r>
    </w:p>
    <w:p w14:paraId="5320EF9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19346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A177CC0" w14:textId="77777777" w:rsidR="007729DA" w:rsidRPr="00734E3B" w:rsidRDefault="007729DA" w:rsidP="007729DA">
      <w:pPr>
        <w:rPr>
          <w:rFonts w:ascii="Times New Roman" w:hAnsi="Times New Roman" w:cs="Times New Roman"/>
          <w:sz w:val="26"/>
          <w:szCs w:val="26"/>
        </w:rPr>
      </w:pPr>
    </w:p>
    <w:p w14:paraId="7219C2F7" w14:textId="77777777" w:rsidR="007729DA" w:rsidRPr="00734E3B" w:rsidRDefault="007729DA" w:rsidP="007729DA">
      <w:pPr>
        <w:rPr>
          <w:rFonts w:ascii="Times New Roman" w:hAnsi="Times New Roman" w:cs="Times New Roman"/>
          <w:sz w:val="26"/>
          <w:szCs w:val="26"/>
        </w:rPr>
      </w:pPr>
    </w:p>
    <w:p w14:paraId="6159694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http://www.semanticweb.org/zjm/ontologies/2021/10/untitled-ontology-3#BS05 --&gt;</w:t>
      </w:r>
    </w:p>
    <w:p w14:paraId="3E27AF44" w14:textId="77777777" w:rsidR="007729DA" w:rsidRPr="00734E3B" w:rsidRDefault="007729DA" w:rsidP="007729DA">
      <w:pPr>
        <w:rPr>
          <w:rFonts w:ascii="Times New Roman" w:hAnsi="Times New Roman" w:cs="Times New Roman"/>
          <w:sz w:val="26"/>
          <w:szCs w:val="26"/>
        </w:rPr>
      </w:pPr>
    </w:p>
    <w:p w14:paraId="137B969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rdf:about="http://www.semanticweb.org/zjm/ontologies/2021/10/untitled-ontology-3#BS05"&gt;</w:t>
      </w:r>
    </w:p>
    <w:p w14:paraId="074C5B3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&lt;rdf:type rdf:resource="http://www.semanticweb.org/zjm/ontologies/2021/10/untitled-ontology-3#Nhan_vien_y_te"/&gt;</w:t>
      </w:r>
    </w:p>
    <w:p w14:paraId="175366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&lt;ke_don rdf:resource="http://www.semanticweb.org/zjm/ontologies/2021/10/untitled-ontology-3#DT05"/&gt;</w:t>
      </w:r>
    </w:p>
    <w:p w14:paraId="7583C47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&lt;kham_benh_cho rdf:resource="http://www.semanticweb.org/zjm/ontologies/2021/10/untitled-ontology-3#BN05"/&gt;</w:t>
      </w:r>
    </w:p>
    <w:p w14:paraId="5B149CD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&lt;su_dung rdf:resource="http://www.semanticweb.org/zjm/ontologies/2021/10/untitled-ontology-3#ThietBiChoBacSi05"/&gt;</w:t>
      </w:r>
    </w:p>
    <w:p w14:paraId="40D2948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&lt;tac_gia_cua rdf:resource="http://www.semanticweb.org/zjm/ontologies/2021/10/untitled-ontology-3#BCNhienCuuKhoaHoc05"/&gt;</w:t>
      </w:r>
    </w:p>
    <w:p w14:paraId="69994C3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390D00B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rdf:datatype="http://www.w3.org/2001/XMLSchema#integer"&gt;1969&lt;/nam_sinh&gt;</w:t>
      </w:r>
    </w:p>
    <w:p w14:paraId="42E2460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&lt;sdt rdf:datatype="http://www.w3.org/2001/XMLSchema#integer"&gt;19001234&lt;/sdt&gt;</w:t>
      </w:r>
    </w:p>
    <w:p w14:paraId="7DA6301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rdf:datatype="http://www.w3.org/2001/XMLSchema#string"&gt;Do Van Viet&lt;/ten&gt;</w:t>
      </w:r>
    </w:p>
    <w:p w14:paraId="6B8F0A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&lt;trinh_do rdf:datatype="http://www.w3.org/2001/XMLSchema#string"&gt;giao su&lt;/trinh_do&gt;</w:t>
      </w:r>
    </w:p>
    <w:p w14:paraId="6982EF6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5F26C3D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D33FA40" w14:textId="77777777" w:rsidR="007729DA" w:rsidRPr="00734E3B" w:rsidRDefault="007729DA" w:rsidP="007729DA">
      <w:pPr>
        <w:rPr>
          <w:rFonts w:ascii="Times New Roman" w:hAnsi="Times New Roman" w:cs="Times New Roman"/>
          <w:sz w:val="26"/>
          <w:szCs w:val="26"/>
        </w:rPr>
      </w:pPr>
    </w:p>
    <w:p w14:paraId="7E145FB5" w14:textId="77777777" w:rsidR="007729DA" w:rsidRPr="00734E3B" w:rsidRDefault="007729DA" w:rsidP="007729DA">
      <w:pPr>
        <w:rPr>
          <w:rFonts w:ascii="Times New Roman" w:hAnsi="Times New Roman" w:cs="Times New Roman"/>
          <w:sz w:val="26"/>
          <w:szCs w:val="26"/>
        </w:rPr>
      </w:pPr>
    </w:p>
    <w:p w14:paraId="6EA8A9B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http://www.semanticweb.org/zjm/ontologies/2021/10/untitled-ontology-3#ChupChieu01 --&gt;</w:t>
      </w:r>
    </w:p>
    <w:p w14:paraId="5783171C" w14:textId="77777777" w:rsidR="007729DA" w:rsidRPr="00734E3B" w:rsidRDefault="007729DA" w:rsidP="007729DA">
      <w:pPr>
        <w:rPr>
          <w:rFonts w:ascii="Times New Roman" w:hAnsi="Times New Roman" w:cs="Times New Roman"/>
          <w:sz w:val="26"/>
          <w:szCs w:val="26"/>
        </w:rPr>
      </w:pPr>
    </w:p>
    <w:p w14:paraId="5B1A7A5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rdf:about="http://www.semanticweb.org/zjm/ontologies/2021/10/untitled-ontology-3#ChupChieu01"&gt;</w:t>
      </w:r>
    </w:p>
    <w:p w14:paraId="21D44E6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rdf:resource="http://www.semanticweb.org/zjm/ontologies/2021/10/untitled-ontology-3#Chup_chieu"/&gt;</w:t>
      </w:r>
    </w:p>
    <w:p w14:paraId="68D05D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&lt;ket_qua rdf:datatype="http://www.w3.org/2001/XMLSchema#string"&gt;xương tay bình thường&lt;/ket_qua&gt;</w:t>
      </w:r>
    </w:p>
    <w:p w14:paraId="1C8D6A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&lt;ma_phieu_CC rdf:datatype="http://www.w3.org/2001/XMLSchema#int"&gt;1&lt;/ma_phieu_CC&gt;</w:t>
      </w:r>
    </w:p>
    <w:p w14:paraId="784DAA5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&lt;thoi_gian_thuc_hien rdf:datatype="http://www.w3.org/2001/XMLSchema#string"&gt;2021-10-21T09:00:00&lt;/thoi_gian_thuc_hien&gt;</w:t>
      </w:r>
    </w:p>
    <w:p w14:paraId="568CF4A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78922F6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B30D3D1" w14:textId="77777777" w:rsidR="007729DA" w:rsidRPr="00734E3B" w:rsidRDefault="007729DA" w:rsidP="007729DA">
      <w:pPr>
        <w:rPr>
          <w:rFonts w:ascii="Times New Roman" w:hAnsi="Times New Roman" w:cs="Times New Roman"/>
          <w:sz w:val="26"/>
          <w:szCs w:val="26"/>
        </w:rPr>
      </w:pPr>
    </w:p>
    <w:p w14:paraId="3B3AAD4D" w14:textId="77777777" w:rsidR="007729DA" w:rsidRPr="00734E3B" w:rsidRDefault="007729DA" w:rsidP="007729DA">
      <w:pPr>
        <w:rPr>
          <w:rFonts w:ascii="Times New Roman" w:hAnsi="Times New Roman" w:cs="Times New Roman"/>
          <w:sz w:val="26"/>
          <w:szCs w:val="26"/>
        </w:rPr>
      </w:pPr>
    </w:p>
    <w:p w14:paraId="55173B8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http://www.semanticweb.org/zjm/ontologies/2021/10/untitled-ontology-3#ChupChieu02 --&gt;</w:t>
      </w:r>
    </w:p>
    <w:p w14:paraId="7753EB6E" w14:textId="77777777" w:rsidR="007729DA" w:rsidRPr="00734E3B" w:rsidRDefault="007729DA" w:rsidP="007729DA">
      <w:pPr>
        <w:rPr>
          <w:rFonts w:ascii="Times New Roman" w:hAnsi="Times New Roman" w:cs="Times New Roman"/>
          <w:sz w:val="26"/>
          <w:szCs w:val="26"/>
        </w:rPr>
      </w:pPr>
    </w:p>
    <w:p w14:paraId="697BD40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rdf:about="http://www.semanticweb.org/zjm/ontologies/2021/10/untitled-ontology-3#ChupChieu02"&gt;</w:t>
      </w:r>
    </w:p>
    <w:p w14:paraId="4E8298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rdf:resource="http://www.semanticweb.org/zjm/ontologies/2021/10/untitled-ontology-3#Chup_chieu"/&gt;</w:t>
      </w:r>
    </w:p>
    <w:p w14:paraId="0316573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&lt;ket_qua rdf:datatype="http://www.w3.org/2001/XMLSchema#string"&gt;thận không thấy sỏi&lt;/ket_qua&gt;</w:t>
      </w:r>
    </w:p>
    <w:p w14:paraId="0B1D902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&lt;ma_phieu_CC rdf:datatype="http://www.w3.org/2001/XMLSchema#int"&gt;2&lt;/ma_phieu_CC&gt;</w:t>
      </w:r>
    </w:p>
    <w:p w14:paraId="083035F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&lt;thoi_gian_thuc_hien rdf:datatype="http://www.w3.org/2001/XMLSchema#string"&gt;2021-10-22T09:00:00&lt;/thoi_gian_thuc_hien&gt;</w:t>
      </w:r>
    </w:p>
    <w:p w14:paraId="3C91F5C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68E5CF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E92215D" w14:textId="77777777" w:rsidR="007729DA" w:rsidRPr="00734E3B" w:rsidRDefault="007729DA" w:rsidP="007729DA">
      <w:pPr>
        <w:rPr>
          <w:rFonts w:ascii="Times New Roman" w:hAnsi="Times New Roman" w:cs="Times New Roman"/>
          <w:sz w:val="26"/>
          <w:szCs w:val="26"/>
        </w:rPr>
      </w:pPr>
    </w:p>
    <w:p w14:paraId="2716C341" w14:textId="77777777" w:rsidR="007729DA" w:rsidRPr="00734E3B" w:rsidRDefault="007729DA" w:rsidP="007729DA">
      <w:pPr>
        <w:rPr>
          <w:rFonts w:ascii="Times New Roman" w:hAnsi="Times New Roman" w:cs="Times New Roman"/>
          <w:sz w:val="26"/>
          <w:szCs w:val="26"/>
        </w:rPr>
      </w:pPr>
    </w:p>
    <w:p w14:paraId="2F4D5F9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http://www.semanticweb.org/zjm/ontologies/2021/10/untitled-ontology-3#ChupChieu03 --&gt;</w:t>
      </w:r>
    </w:p>
    <w:p w14:paraId="465A036B" w14:textId="77777777" w:rsidR="007729DA" w:rsidRPr="00734E3B" w:rsidRDefault="007729DA" w:rsidP="007729DA">
      <w:pPr>
        <w:rPr>
          <w:rFonts w:ascii="Times New Roman" w:hAnsi="Times New Roman" w:cs="Times New Roman"/>
          <w:sz w:val="26"/>
          <w:szCs w:val="26"/>
        </w:rPr>
      </w:pPr>
    </w:p>
    <w:p w14:paraId="0642039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rdf:about="http://www.semanticweb.org/zjm/ontologies/2021/10/untitled-ontology-3#ChupChieu03"&gt;</w:t>
      </w:r>
    </w:p>
    <w:p w14:paraId="2D90FB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rdf:resource="http://www.semanticweb.org/zjm/ontologies/2021/10/untitled-ontology-3#Chup_chieu"/&gt;</w:t>
      </w:r>
    </w:p>
    <w:p w14:paraId="2E15945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&lt;ket_qua rdf:datatype="http://www.w3.org/2001/XMLSchema#string"&gt;gãy 2 xương sường trái&lt;/ket_qua&gt;</w:t>
      </w:r>
    </w:p>
    <w:p w14:paraId="0CE8A6E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&lt;ma_phieu_CC rdf:datatype="http://www.w3.org/2001/XMLSchema#int"&gt;3&lt;/ma_phieu_CC&gt;</w:t>
      </w:r>
    </w:p>
    <w:p w14:paraId="545872F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&lt;thoi_gian_thuc_hien rdf:datatype="http://www.w3.org/2001/XMLSchema#string"&gt;2021-10-23T09:00:00&lt;/thoi_gian_thuc_hien&gt;</w:t>
      </w:r>
    </w:p>
    <w:p w14:paraId="60404A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D695F6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E7DFD2F" w14:textId="77777777" w:rsidR="007729DA" w:rsidRPr="00734E3B" w:rsidRDefault="007729DA" w:rsidP="007729DA">
      <w:pPr>
        <w:rPr>
          <w:rFonts w:ascii="Times New Roman" w:hAnsi="Times New Roman" w:cs="Times New Roman"/>
          <w:sz w:val="26"/>
          <w:szCs w:val="26"/>
        </w:rPr>
      </w:pPr>
    </w:p>
    <w:p w14:paraId="7266DD32" w14:textId="77777777" w:rsidR="007729DA" w:rsidRPr="00734E3B" w:rsidRDefault="007729DA" w:rsidP="007729DA">
      <w:pPr>
        <w:rPr>
          <w:rFonts w:ascii="Times New Roman" w:hAnsi="Times New Roman" w:cs="Times New Roman"/>
          <w:sz w:val="26"/>
          <w:szCs w:val="26"/>
        </w:rPr>
      </w:pPr>
    </w:p>
    <w:p w14:paraId="6F40C15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http://www.semanticweb.org/zjm/ontologies/2021/10/untitled-ontology-3#ChupChieu04 --&gt;</w:t>
      </w:r>
    </w:p>
    <w:p w14:paraId="22473D3E" w14:textId="77777777" w:rsidR="007729DA" w:rsidRPr="00734E3B" w:rsidRDefault="007729DA" w:rsidP="007729DA">
      <w:pPr>
        <w:rPr>
          <w:rFonts w:ascii="Times New Roman" w:hAnsi="Times New Roman" w:cs="Times New Roman"/>
          <w:sz w:val="26"/>
          <w:szCs w:val="26"/>
        </w:rPr>
      </w:pPr>
    </w:p>
    <w:p w14:paraId="2205446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rdf:about="http://www.semanticweb.org/zjm/ontologies/2021/10/untitled-ontology-3#ChupChieu04"&gt;</w:t>
      </w:r>
    </w:p>
    <w:p w14:paraId="3F1CC9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rdf:resource="http://www.semanticweb.org/zjm/ontologies/2021/10/untitled-ontology-3#Chup_chieu"/&gt;</w:t>
      </w:r>
    </w:p>
    <w:p w14:paraId="4E7D510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&lt;ket_qua rdf:datatype="http://www.w3.org/2001/XMLSchema#string"&gt;hộp sọ bình thường&lt;/ket_qua&gt;</w:t>
      </w:r>
    </w:p>
    <w:p w14:paraId="3899CE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&lt;ma_phieu_CC rdf:datatype="http://www.w3.org/2001/XMLSchema#int"&gt;4&lt;/ma_phieu_CC&gt;</w:t>
      </w:r>
    </w:p>
    <w:p w14:paraId="7F83EE5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&lt;thoi_gian_thuc_hien rdf:datatype="http://www.w3.org/2001/XMLSchema#string"&gt;2021-10-24T09:00:00&lt;/thoi_gian_thuc_hien&gt;</w:t>
      </w:r>
    </w:p>
    <w:p w14:paraId="035B835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8CA13F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B6BEA01" w14:textId="77777777" w:rsidR="007729DA" w:rsidRPr="00734E3B" w:rsidRDefault="007729DA" w:rsidP="007729DA">
      <w:pPr>
        <w:rPr>
          <w:rFonts w:ascii="Times New Roman" w:hAnsi="Times New Roman" w:cs="Times New Roman"/>
          <w:sz w:val="26"/>
          <w:szCs w:val="26"/>
        </w:rPr>
      </w:pPr>
    </w:p>
    <w:p w14:paraId="65FCFFF4" w14:textId="77777777" w:rsidR="007729DA" w:rsidRPr="00734E3B" w:rsidRDefault="007729DA" w:rsidP="007729DA">
      <w:pPr>
        <w:rPr>
          <w:rFonts w:ascii="Times New Roman" w:hAnsi="Times New Roman" w:cs="Times New Roman"/>
          <w:sz w:val="26"/>
          <w:szCs w:val="26"/>
        </w:rPr>
      </w:pPr>
    </w:p>
    <w:p w14:paraId="35F41A7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http://www.semanticweb.org/zjm/ontologies/2021/10/untitled-ontology-3#ChupChieu05 --&gt;</w:t>
      </w:r>
    </w:p>
    <w:p w14:paraId="70A742FB" w14:textId="77777777" w:rsidR="007729DA" w:rsidRPr="00734E3B" w:rsidRDefault="007729DA" w:rsidP="007729DA">
      <w:pPr>
        <w:rPr>
          <w:rFonts w:ascii="Times New Roman" w:hAnsi="Times New Roman" w:cs="Times New Roman"/>
          <w:sz w:val="26"/>
          <w:szCs w:val="26"/>
        </w:rPr>
      </w:pPr>
    </w:p>
    <w:p w14:paraId="5BC1808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rdf:about="http://www.semanticweb.org/zjm/ontologies/2021/10/untitled-ontology-3#ChupChieu05"&gt;</w:t>
      </w:r>
    </w:p>
    <w:p w14:paraId="296CCA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rdf:resource="http://www.semanticweb.org/zjm/ontologies/2021/10/untitled-ontology-3#Chup_chieu"/&gt;</w:t>
      </w:r>
    </w:p>
    <w:p w14:paraId="4D9717B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&lt;ket_qua rdf:datatype="http://www.w3.org/2001/XMLSchema#string"&gt;nứt xương ống dồng&lt;/ket_qua&gt;</w:t>
      </w:r>
    </w:p>
    <w:p w14:paraId="3874CE7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&lt;ma_phieu_CC rdf:datatype="http://www.w3.org/2001/XMLSchema#int"&gt;5&lt;/ma_phieu_CC&gt;</w:t>
      </w:r>
    </w:p>
    <w:p w14:paraId="7421C46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&lt;thoi_gian_thuc_hien rdf:datatype="http://www.w3.org/2001/XMLSchema#string"&gt;2021-10-25T09:00:00&lt;/thoi_gian_thuc_hien&gt;</w:t>
      </w:r>
    </w:p>
    <w:p w14:paraId="4E77C7E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43DD7B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3888029" w14:textId="77777777" w:rsidR="007729DA" w:rsidRPr="00734E3B" w:rsidRDefault="007729DA" w:rsidP="007729DA">
      <w:pPr>
        <w:rPr>
          <w:rFonts w:ascii="Times New Roman" w:hAnsi="Times New Roman" w:cs="Times New Roman"/>
          <w:sz w:val="26"/>
          <w:szCs w:val="26"/>
        </w:rPr>
      </w:pPr>
    </w:p>
    <w:p w14:paraId="16A97D17" w14:textId="77777777" w:rsidR="007729DA" w:rsidRPr="00734E3B" w:rsidRDefault="007729DA" w:rsidP="007729DA">
      <w:pPr>
        <w:rPr>
          <w:rFonts w:ascii="Times New Roman" w:hAnsi="Times New Roman" w:cs="Times New Roman"/>
          <w:sz w:val="26"/>
          <w:szCs w:val="26"/>
        </w:rPr>
      </w:pPr>
    </w:p>
    <w:p w14:paraId="7F3086C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http://www.semanticweb.org/zjm/ontologies/2021/10/untitled-ontology-3#DT01 --&gt;</w:t>
      </w:r>
    </w:p>
    <w:p w14:paraId="03B0C0E5" w14:textId="77777777" w:rsidR="007729DA" w:rsidRPr="00734E3B" w:rsidRDefault="007729DA" w:rsidP="007729DA">
      <w:pPr>
        <w:rPr>
          <w:rFonts w:ascii="Times New Roman" w:hAnsi="Times New Roman" w:cs="Times New Roman"/>
          <w:sz w:val="26"/>
          <w:szCs w:val="26"/>
        </w:rPr>
      </w:pPr>
    </w:p>
    <w:p w14:paraId="2EE4B0E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rdf:about="http://www.semanticweb.org/zjm/ontologies/2021/10/untitled-ontology-3#DT01"&gt;</w:t>
      </w:r>
    </w:p>
    <w:p w14:paraId="1662C7F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rdf:resource="http://www.semanticweb.org/zjm/ontologies/2021/10/untitled-ontology-3#Don_thuoc"/&gt;</w:t>
      </w:r>
    </w:p>
    <w:p w14:paraId="669D030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rdf:resource="http://www.semanticweb.org/zjm/ontologies/2021/10/untitled-ontology-3#Thuoc1"/&gt;</w:t>
      </w:r>
    </w:p>
    <w:p w14:paraId="3088F56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rdf:resource="http://www.semanticweb.org/zjm/ontologies/2021/10/untitled-ontology-3#Thuoc2"/&gt;</w:t>
      </w:r>
    </w:p>
    <w:p w14:paraId="113B91E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5589C0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366042C" w14:textId="77777777" w:rsidR="007729DA" w:rsidRPr="00734E3B" w:rsidRDefault="007729DA" w:rsidP="007729DA">
      <w:pPr>
        <w:rPr>
          <w:rFonts w:ascii="Times New Roman" w:hAnsi="Times New Roman" w:cs="Times New Roman"/>
          <w:sz w:val="26"/>
          <w:szCs w:val="26"/>
        </w:rPr>
      </w:pPr>
    </w:p>
    <w:p w14:paraId="1BBAC0BD" w14:textId="77777777" w:rsidR="007729DA" w:rsidRPr="00734E3B" w:rsidRDefault="007729DA" w:rsidP="007729DA">
      <w:pPr>
        <w:rPr>
          <w:rFonts w:ascii="Times New Roman" w:hAnsi="Times New Roman" w:cs="Times New Roman"/>
          <w:sz w:val="26"/>
          <w:szCs w:val="26"/>
        </w:rPr>
      </w:pPr>
    </w:p>
    <w:p w14:paraId="6680C15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http://www.semanticweb.org/zjm/ontologies/2021/10/untitled-ontology-3#DT02 --&gt;</w:t>
      </w:r>
    </w:p>
    <w:p w14:paraId="748606A9" w14:textId="77777777" w:rsidR="007729DA" w:rsidRPr="00734E3B" w:rsidRDefault="007729DA" w:rsidP="007729DA">
      <w:pPr>
        <w:rPr>
          <w:rFonts w:ascii="Times New Roman" w:hAnsi="Times New Roman" w:cs="Times New Roman"/>
          <w:sz w:val="26"/>
          <w:szCs w:val="26"/>
        </w:rPr>
      </w:pPr>
    </w:p>
    <w:p w14:paraId="54BA7C5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rdf:about="http://www.semanticweb.org/zjm/ontologies/2021/10/untitled-ontology-3#DT02"&gt;</w:t>
      </w:r>
    </w:p>
    <w:p w14:paraId="1141656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rdf:resource="http://www.semanticweb.org/zjm/ontologies/2021/10/untitled-ontology-3#Don_thuoc"/&gt;</w:t>
      </w:r>
    </w:p>
    <w:p w14:paraId="14DB2E8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rdf:resource="http://www.semanticweb.org/zjm/ontologies/2021/10/untitled-ontology-3#Thuoc1"/&gt;</w:t>
      </w:r>
    </w:p>
    <w:p w14:paraId="3794C74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rdf:resource="http://www.semanticweb.org/zjm/ontologies/2021/10/untitled-ontology-3#Thuoc3"/&gt;</w:t>
      </w:r>
    </w:p>
    <w:p w14:paraId="61AE17F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rdf:resource="http://www.semanticweb.org/zjm/ontologies/2021/10/untitled-ontology-3#Thuoc5"/&gt;</w:t>
      </w:r>
    </w:p>
    <w:p w14:paraId="6EDAD79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5C8CB84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D867D7F" w14:textId="77777777" w:rsidR="007729DA" w:rsidRPr="00734E3B" w:rsidRDefault="007729DA" w:rsidP="007729DA">
      <w:pPr>
        <w:rPr>
          <w:rFonts w:ascii="Times New Roman" w:hAnsi="Times New Roman" w:cs="Times New Roman"/>
          <w:sz w:val="26"/>
          <w:szCs w:val="26"/>
        </w:rPr>
      </w:pPr>
    </w:p>
    <w:p w14:paraId="4B8934B9" w14:textId="77777777" w:rsidR="007729DA" w:rsidRPr="00734E3B" w:rsidRDefault="007729DA" w:rsidP="007729DA">
      <w:pPr>
        <w:rPr>
          <w:rFonts w:ascii="Times New Roman" w:hAnsi="Times New Roman" w:cs="Times New Roman"/>
          <w:sz w:val="26"/>
          <w:szCs w:val="26"/>
        </w:rPr>
      </w:pPr>
    </w:p>
    <w:p w14:paraId="69B870E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http://www.semanticweb.org/zjm/ontologies/2021/10/untitled-ontology-3#DT03 --&gt;</w:t>
      </w:r>
    </w:p>
    <w:p w14:paraId="63D023A2" w14:textId="77777777" w:rsidR="007729DA" w:rsidRPr="00734E3B" w:rsidRDefault="007729DA" w:rsidP="007729DA">
      <w:pPr>
        <w:rPr>
          <w:rFonts w:ascii="Times New Roman" w:hAnsi="Times New Roman" w:cs="Times New Roman"/>
          <w:sz w:val="26"/>
          <w:szCs w:val="26"/>
        </w:rPr>
      </w:pPr>
    </w:p>
    <w:p w14:paraId="42F3F64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rdf:about="http://www.semanticweb.org/zjm/ontologies/2021/10/untitled-ontology-3#DT03"&gt;</w:t>
      </w:r>
    </w:p>
    <w:p w14:paraId="243B3E3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rdf:resource="http://www.semanticweb.org/zjm/ontologies/2021/10/untitled-ontology-3#Don_thuoc"/&gt;</w:t>
      </w:r>
    </w:p>
    <w:p w14:paraId="0FCE573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rdf:resource="http://www.semanticweb.org/zjm/ontologies/2021/10/untitled-ontology-3#Thuoc4"/&gt;</w:t>
      </w:r>
    </w:p>
    <w:p w14:paraId="79F58CC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&lt;gom_cac_loai_thuoc rdf:resource="http://www.semanticweb.org/zjm/ontologies/2021/10/untitled-ontology-3#Thuoc5"/&gt;</w:t>
      </w:r>
    </w:p>
    <w:p w14:paraId="5C26DBC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59C941C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8ED076C" w14:textId="77777777" w:rsidR="007729DA" w:rsidRPr="00734E3B" w:rsidRDefault="007729DA" w:rsidP="007729DA">
      <w:pPr>
        <w:rPr>
          <w:rFonts w:ascii="Times New Roman" w:hAnsi="Times New Roman" w:cs="Times New Roman"/>
          <w:sz w:val="26"/>
          <w:szCs w:val="26"/>
        </w:rPr>
      </w:pPr>
    </w:p>
    <w:p w14:paraId="58428071" w14:textId="77777777" w:rsidR="007729DA" w:rsidRPr="00734E3B" w:rsidRDefault="007729DA" w:rsidP="007729DA">
      <w:pPr>
        <w:rPr>
          <w:rFonts w:ascii="Times New Roman" w:hAnsi="Times New Roman" w:cs="Times New Roman"/>
          <w:sz w:val="26"/>
          <w:szCs w:val="26"/>
        </w:rPr>
      </w:pPr>
    </w:p>
    <w:p w14:paraId="0A46507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http://www.semanticweb.org/zjm/ontologies/2021/10/untitled-ontology-3#DT04 --&gt;</w:t>
      </w:r>
    </w:p>
    <w:p w14:paraId="46897770" w14:textId="77777777" w:rsidR="007729DA" w:rsidRPr="00734E3B" w:rsidRDefault="007729DA" w:rsidP="007729DA">
      <w:pPr>
        <w:rPr>
          <w:rFonts w:ascii="Times New Roman" w:hAnsi="Times New Roman" w:cs="Times New Roman"/>
          <w:sz w:val="26"/>
          <w:szCs w:val="26"/>
        </w:rPr>
      </w:pPr>
    </w:p>
    <w:p w14:paraId="22B7E2D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rdf:about="http://www.semanticweb.org/zjm/ontologies/2021/10/untitled-ontology-3#DT04"&gt;</w:t>
      </w:r>
    </w:p>
    <w:p w14:paraId="03866C8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rdf:resource="http://www.semanticweb.org/zjm/ontologies/2021/10/untitled-ontology-3#Don_thuoc"/&gt;</w:t>
      </w:r>
    </w:p>
    <w:p w14:paraId="56FE85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rdf:resource="http://www.semanticweb.org/zjm/ontologies/2021/10/untitled-ontology-3#Thuoc2"/&gt;</w:t>
      </w:r>
    </w:p>
    <w:p w14:paraId="7D4545A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rdf:resource="http://www.semanticweb.org/zjm/ontologies/2021/10/untitled-ontology-3#Thuoc3"/&gt;</w:t>
      </w:r>
    </w:p>
    <w:p w14:paraId="658D361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rdf:resource="http://www.semanticweb.org/zjm/ontologies/2021/10/untitled-ontology-3#Thuoc4"/&gt;</w:t>
      </w:r>
    </w:p>
    <w:p w14:paraId="7561BD7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1AF652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0C7CBF5" w14:textId="77777777" w:rsidR="007729DA" w:rsidRPr="00734E3B" w:rsidRDefault="007729DA" w:rsidP="007729DA">
      <w:pPr>
        <w:rPr>
          <w:rFonts w:ascii="Times New Roman" w:hAnsi="Times New Roman" w:cs="Times New Roman"/>
          <w:sz w:val="26"/>
          <w:szCs w:val="26"/>
        </w:rPr>
      </w:pPr>
    </w:p>
    <w:p w14:paraId="0BE81A1F" w14:textId="77777777" w:rsidR="007729DA" w:rsidRPr="00734E3B" w:rsidRDefault="007729DA" w:rsidP="007729DA">
      <w:pPr>
        <w:rPr>
          <w:rFonts w:ascii="Times New Roman" w:hAnsi="Times New Roman" w:cs="Times New Roman"/>
          <w:sz w:val="26"/>
          <w:szCs w:val="26"/>
        </w:rPr>
      </w:pPr>
    </w:p>
    <w:p w14:paraId="623EDFD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http://www.semanticweb.org/zjm/ontologies/2021/10/untitled-ontology-3#DT05 --&gt;</w:t>
      </w:r>
    </w:p>
    <w:p w14:paraId="211F2D5E" w14:textId="77777777" w:rsidR="007729DA" w:rsidRPr="00734E3B" w:rsidRDefault="007729DA" w:rsidP="007729DA">
      <w:pPr>
        <w:rPr>
          <w:rFonts w:ascii="Times New Roman" w:hAnsi="Times New Roman" w:cs="Times New Roman"/>
          <w:sz w:val="26"/>
          <w:szCs w:val="26"/>
        </w:rPr>
      </w:pPr>
    </w:p>
    <w:p w14:paraId="441C258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rdf:about="http://www.semanticweb.org/zjm/ontologies/2021/10/untitled-ontology-3#DT05"&gt;</w:t>
      </w:r>
    </w:p>
    <w:p w14:paraId="06D940C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rdf:resource="http://www.semanticweb.org/zjm/ontologies/2021/10/untitled-ontology-3#Don_thuoc"/&gt;</w:t>
      </w:r>
    </w:p>
    <w:p w14:paraId="5795FE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rdf:resource="http://www.semanticweb.org/zjm/ontologies/2021/10/untitled-ontology-3#Thuoc1"/&gt;</w:t>
      </w:r>
    </w:p>
    <w:p w14:paraId="304720A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&lt;gom_cac_loai_thuoc rdf:resource="http://www.semanticweb.org/zjm/ontologies/2021/10/untitled-ontology-3#Thuoc5"/&gt;</w:t>
      </w:r>
    </w:p>
    <w:p w14:paraId="33BBC2B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529B47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BFDAFE4" w14:textId="77777777" w:rsidR="007729DA" w:rsidRPr="00734E3B" w:rsidRDefault="007729DA" w:rsidP="007729DA">
      <w:pPr>
        <w:rPr>
          <w:rFonts w:ascii="Times New Roman" w:hAnsi="Times New Roman" w:cs="Times New Roman"/>
          <w:sz w:val="26"/>
          <w:szCs w:val="26"/>
        </w:rPr>
      </w:pPr>
    </w:p>
    <w:p w14:paraId="7E51BC87" w14:textId="77777777" w:rsidR="007729DA" w:rsidRPr="00734E3B" w:rsidRDefault="007729DA" w:rsidP="007729DA">
      <w:pPr>
        <w:rPr>
          <w:rFonts w:ascii="Times New Roman" w:hAnsi="Times New Roman" w:cs="Times New Roman"/>
          <w:sz w:val="26"/>
          <w:szCs w:val="26"/>
        </w:rPr>
      </w:pPr>
    </w:p>
    <w:p w14:paraId="20BA8D3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http://www.semanticweb.org/zjm/ontologies/2021/10/untitled-ontology-3#HoaDonVienPhi01 --&gt;</w:t>
      </w:r>
    </w:p>
    <w:p w14:paraId="2FC9434A" w14:textId="77777777" w:rsidR="007729DA" w:rsidRPr="00734E3B" w:rsidRDefault="007729DA" w:rsidP="007729DA">
      <w:pPr>
        <w:rPr>
          <w:rFonts w:ascii="Times New Roman" w:hAnsi="Times New Roman" w:cs="Times New Roman"/>
          <w:sz w:val="26"/>
          <w:szCs w:val="26"/>
        </w:rPr>
      </w:pPr>
    </w:p>
    <w:p w14:paraId="5727377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rdf:about="http://www.semanticweb.org/zjm/ontologies/2021/10/untitled-ontology-3#HoaDonVienPhi01"&gt;</w:t>
      </w:r>
    </w:p>
    <w:p w14:paraId="168791F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rdf:resource="http://www.semanticweb.org/zjm/ontologies/2021/10/untitled-ontology-3#Hoa_don_vien_phi"/&gt;</w:t>
      </w:r>
    </w:p>
    <w:p w14:paraId="69F6AFD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&lt;len_hoa_don rdf:resource="http://www.semanticweb.org/zjm/ontologies/2021/10/untitled-ontology-3#BS01"/&gt;</w:t>
      </w:r>
    </w:p>
    <w:p w14:paraId="37C52E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&lt;don_gia_dich_vu rdf:datatype="http://www.w3.org/2001/XMLSchema#double"&gt;2000000.0&lt;/don_gia_dich_vu&gt;</w:t>
      </w:r>
    </w:p>
    <w:p w14:paraId="228ABCA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&lt;ma_phieu rdf:datatype="http://www.w3.org/2001/XMLSchema#string"&gt;1&lt;/ma_phieu&gt;</w:t>
      </w:r>
    </w:p>
    <w:p w14:paraId="3F74809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&lt;tien_vien_phi rdf:datatype="http://www.w3.org/2001/XMLSchema#double"&gt;1.0E7&lt;/tien_vien_phi&gt;</w:t>
      </w:r>
    </w:p>
    <w:p w14:paraId="737577C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7C81924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1D52DB9" w14:textId="77777777" w:rsidR="007729DA" w:rsidRPr="00734E3B" w:rsidRDefault="007729DA" w:rsidP="007729DA">
      <w:pPr>
        <w:rPr>
          <w:rFonts w:ascii="Times New Roman" w:hAnsi="Times New Roman" w:cs="Times New Roman"/>
          <w:sz w:val="26"/>
          <w:szCs w:val="26"/>
        </w:rPr>
      </w:pPr>
    </w:p>
    <w:p w14:paraId="3A47BECA" w14:textId="77777777" w:rsidR="007729DA" w:rsidRPr="00734E3B" w:rsidRDefault="007729DA" w:rsidP="007729DA">
      <w:pPr>
        <w:rPr>
          <w:rFonts w:ascii="Times New Roman" w:hAnsi="Times New Roman" w:cs="Times New Roman"/>
          <w:sz w:val="26"/>
          <w:szCs w:val="26"/>
        </w:rPr>
      </w:pPr>
    </w:p>
    <w:p w14:paraId="6D6F282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http://www.semanticweb.org/zjm/ontologies/2021/10/untitled-ontology-3#HoaDonVienPhi02 --&gt;</w:t>
      </w:r>
    </w:p>
    <w:p w14:paraId="5C63E855" w14:textId="77777777" w:rsidR="007729DA" w:rsidRPr="00734E3B" w:rsidRDefault="007729DA" w:rsidP="007729DA">
      <w:pPr>
        <w:rPr>
          <w:rFonts w:ascii="Times New Roman" w:hAnsi="Times New Roman" w:cs="Times New Roman"/>
          <w:sz w:val="26"/>
          <w:szCs w:val="26"/>
        </w:rPr>
      </w:pPr>
    </w:p>
    <w:p w14:paraId="7FD4FD6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rdf:about="http://www.semanticweb.org/zjm/ontologies/2021/10/untitled-ontology-3#HoaDonVienPhi02"&gt;</w:t>
      </w:r>
    </w:p>
    <w:p w14:paraId="290B957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rdf:resource="http://www.semanticweb.org/zjm/ontologies/2021/10/untitled-ontology-3#Hoa_don_vien_phi"/&gt;</w:t>
      </w:r>
    </w:p>
    <w:p w14:paraId="3C72DA8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&lt;len_hoa_don rdf:resource="http://www.semanticweb.org/zjm/ontologies/2021/10/untitled-ontology-3#BS02"/&gt;</w:t>
      </w:r>
    </w:p>
    <w:p w14:paraId="1D35C85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&lt;don_gia_dich_vu rdf:datatype="http://www.w3.org/2001/XMLSchema#double"&gt;3000000.0&lt;/don_gia_dich_vu&gt;</w:t>
      </w:r>
    </w:p>
    <w:p w14:paraId="335318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&lt;ma_phieu rdf:datatype="http://www.w3.org/2001/XMLSchema#string"&gt;2&lt;/ma_phieu&gt;</w:t>
      </w:r>
    </w:p>
    <w:p w14:paraId="15D46CF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&lt;tien_vien_phi rdf:datatype="http://www.w3.org/2001/XMLSchema#double"&gt;1.2E7&lt;/tien_vien_phi&gt;</w:t>
      </w:r>
    </w:p>
    <w:p w14:paraId="1166078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23C2C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9961F41" w14:textId="77777777" w:rsidR="007729DA" w:rsidRPr="00734E3B" w:rsidRDefault="007729DA" w:rsidP="007729DA">
      <w:pPr>
        <w:rPr>
          <w:rFonts w:ascii="Times New Roman" w:hAnsi="Times New Roman" w:cs="Times New Roman"/>
          <w:sz w:val="26"/>
          <w:szCs w:val="26"/>
        </w:rPr>
      </w:pPr>
    </w:p>
    <w:p w14:paraId="7F39CF6F" w14:textId="77777777" w:rsidR="007729DA" w:rsidRPr="00734E3B" w:rsidRDefault="007729DA" w:rsidP="007729DA">
      <w:pPr>
        <w:rPr>
          <w:rFonts w:ascii="Times New Roman" w:hAnsi="Times New Roman" w:cs="Times New Roman"/>
          <w:sz w:val="26"/>
          <w:szCs w:val="26"/>
        </w:rPr>
      </w:pPr>
    </w:p>
    <w:p w14:paraId="67D7D8D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http://www.semanticweb.org/zjm/ontologies/2021/10/untitled-ontology-3#HoaDonVienPhi03 --&gt;</w:t>
      </w:r>
    </w:p>
    <w:p w14:paraId="5EA5E819" w14:textId="77777777" w:rsidR="007729DA" w:rsidRPr="00734E3B" w:rsidRDefault="007729DA" w:rsidP="007729DA">
      <w:pPr>
        <w:rPr>
          <w:rFonts w:ascii="Times New Roman" w:hAnsi="Times New Roman" w:cs="Times New Roman"/>
          <w:sz w:val="26"/>
          <w:szCs w:val="26"/>
        </w:rPr>
      </w:pPr>
    </w:p>
    <w:p w14:paraId="1DC5F1E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rdf:about="http://www.semanticweb.org/zjm/ontologies/2021/10/untitled-ontology-3#HoaDonVienPhi03"&gt;</w:t>
      </w:r>
    </w:p>
    <w:p w14:paraId="4DDF120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rdf:resource="http://www.semanticweb.org/zjm/ontologies/2021/10/untitled-ontology-3#Hoa_don_vien_phi"/&gt;</w:t>
      </w:r>
    </w:p>
    <w:p w14:paraId="01C4475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&lt;len_hoa_don rdf:resource="http://www.semanticweb.org/zjm/ontologies/2021/10/untitled-ontology-3#BS03"/&gt;</w:t>
      </w:r>
    </w:p>
    <w:p w14:paraId="61F21E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&lt;don_gia_dich_vu rdf:datatype="http://www.w3.org/2001/XMLSchema#double"&gt;9000000.0&lt;/don_gia_dich_vu&gt;</w:t>
      </w:r>
    </w:p>
    <w:p w14:paraId="207EDC2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&lt;ma_phieu rdf:datatype="http://www.w3.org/2001/XMLSchema#string"&gt;3&lt;/ma_phieu&gt;</w:t>
      </w:r>
    </w:p>
    <w:p w14:paraId="3DCFEA4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&lt;tien_vien_phi rdf:datatype="http://www.w3.org/2001/XMLSchema#double"&gt;1.5E7&lt;/tien_vien_phi&gt;</w:t>
      </w:r>
    </w:p>
    <w:p w14:paraId="6C5A9AA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AEBC6B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2344B5A" w14:textId="77777777" w:rsidR="007729DA" w:rsidRPr="00734E3B" w:rsidRDefault="007729DA" w:rsidP="007729DA">
      <w:pPr>
        <w:rPr>
          <w:rFonts w:ascii="Times New Roman" w:hAnsi="Times New Roman" w:cs="Times New Roman"/>
          <w:sz w:val="26"/>
          <w:szCs w:val="26"/>
        </w:rPr>
      </w:pPr>
    </w:p>
    <w:p w14:paraId="5B3B9DED" w14:textId="77777777" w:rsidR="007729DA" w:rsidRPr="00734E3B" w:rsidRDefault="007729DA" w:rsidP="007729DA">
      <w:pPr>
        <w:rPr>
          <w:rFonts w:ascii="Times New Roman" w:hAnsi="Times New Roman" w:cs="Times New Roman"/>
          <w:sz w:val="26"/>
          <w:szCs w:val="26"/>
        </w:rPr>
      </w:pPr>
    </w:p>
    <w:p w14:paraId="19266C0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http://www.semanticweb.org/zjm/ontologies/2021/10/untitled-ontology-3#HoaDonVienPhi04 --&gt;</w:t>
      </w:r>
    </w:p>
    <w:p w14:paraId="720B4E10" w14:textId="77777777" w:rsidR="007729DA" w:rsidRPr="00734E3B" w:rsidRDefault="007729DA" w:rsidP="007729DA">
      <w:pPr>
        <w:rPr>
          <w:rFonts w:ascii="Times New Roman" w:hAnsi="Times New Roman" w:cs="Times New Roman"/>
          <w:sz w:val="26"/>
          <w:szCs w:val="26"/>
        </w:rPr>
      </w:pPr>
    </w:p>
    <w:p w14:paraId="36BEAFE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rdf:about="http://www.semanticweb.org/zjm/ontologies/2021/10/untitled-ontology-3#HoaDonVienPhi04"&gt;</w:t>
      </w:r>
    </w:p>
    <w:p w14:paraId="4C6E0C2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rdf:resource="http://www.semanticweb.org/zjm/ontologies/2021/10/untitled-ontology-3#Hoa_don_vien_phi"/&gt;</w:t>
      </w:r>
    </w:p>
    <w:p w14:paraId="34D4FD9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&lt;len_hoa_don rdf:resource="http://www.semanticweb.org/zjm/ontologies/2021/10/untitled-ontology-3#BS05"/&gt;</w:t>
      </w:r>
    </w:p>
    <w:p w14:paraId="6A11B0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&lt;don_gia_dich_vu rdf:datatype="http://www.w3.org/2001/XMLSchema#double"&gt;1000000.0&lt;/don_gia_dich_vu&gt;</w:t>
      </w:r>
    </w:p>
    <w:p w14:paraId="43B5706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&lt;ma_phieu rdf:datatype="http://www.w3.org/2001/XMLSchema#string"&gt;4&lt;/ma_phieu&gt;</w:t>
      </w:r>
    </w:p>
    <w:p w14:paraId="22A575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&lt;tien_vien_phi rdf:datatype="http://www.w3.org/2001/XMLSchema#double"&gt;1.8E7&lt;/tien_vien_phi&gt;</w:t>
      </w:r>
    </w:p>
    <w:p w14:paraId="408F4E8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54C4285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44CA49E" w14:textId="77777777" w:rsidR="007729DA" w:rsidRPr="00734E3B" w:rsidRDefault="007729DA" w:rsidP="007729DA">
      <w:pPr>
        <w:rPr>
          <w:rFonts w:ascii="Times New Roman" w:hAnsi="Times New Roman" w:cs="Times New Roman"/>
          <w:sz w:val="26"/>
          <w:szCs w:val="26"/>
        </w:rPr>
      </w:pPr>
    </w:p>
    <w:p w14:paraId="0B54036A" w14:textId="77777777" w:rsidR="007729DA" w:rsidRPr="00734E3B" w:rsidRDefault="007729DA" w:rsidP="007729DA">
      <w:pPr>
        <w:rPr>
          <w:rFonts w:ascii="Times New Roman" w:hAnsi="Times New Roman" w:cs="Times New Roman"/>
          <w:sz w:val="26"/>
          <w:szCs w:val="26"/>
        </w:rPr>
      </w:pPr>
    </w:p>
    <w:p w14:paraId="3113ADF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http://www.semanticweb.org/zjm/ontologies/2021/10/untitled-ontology-3#HoaDonVienPhi05 --&gt;</w:t>
      </w:r>
    </w:p>
    <w:p w14:paraId="5B056F89" w14:textId="77777777" w:rsidR="007729DA" w:rsidRPr="00734E3B" w:rsidRDefault="007729DA" w:rsidP="007729DA">
      <w:pPr>
        <w:rPr>
          <w:rFonts w:ascii="Times New Roman" w:hAnsi="Times New Roman" w:cs="Times New Roman"/>
          <w:sz w:val="26"/>
          <w:szCs w:val="26"/>
        </w:rPr>
      </w:pPr>
    </w:p>
    <w:p w14:paraId="7A94CB4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rdf:about="http://www.semanticweb.org/zjm/ontologies/2021/10/untitled-ontology-3#HoaDonVienPhi05"&gt;</w:t>
      </w:r>
    </w:p>
    <w:p w14:paraId="39488F2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rdf:resource="http://www.semanticweb.org/zjm/ontologies/2021/10/untitled-ontology-3#Hoa_don_vien_phi"/&gt;</w:t>
      </w:r>
    </w:p>
    <w:p w14:paraId="2FA8DC4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&lt;len_hoa_don rdf:resource="http://www.semanticweb.org/zjm/ontologies/2021/10/untitled-ontology-3#BS04"/&gt;</w:t>
      </w:r>
    </w:p>
    <w:p w14:paraId="7C186FF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&lt;don_gia_dich_vu rdf:datatype="http://www.w3.org/2001/XMLSchema#double"&gt;5000000.0&lt;/don_gia_dich_vu&gt;</w:t>
      </w:r>
    </w:p>
    <w:p w14:paraId="508BD8C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&lt;ma_phieu rdf:datatype="http://www.w3.org/2001/XMLSchema#string"&gt;5&lt;/ma_phieu&gt;</w:t>
      </w:r>
    </w:p>
    <w:p w14:paraId="20073A5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&lt;tien_vien_phi rdf:datatype="http://www.w3.org/2001/XMLSchema#double"&gt;9000000.0&lt;/tien_vien_phi&gt;</w:t>
      </w:r>
    </w:p>
    <w:p w14:paraId="5056918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4197AB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08507A3" w14:textId="77777777" w:rsidR="007729DA" w:rsidRPr="00734E3B" w:rsidRDefault="007729DA" w:rsidP="007729DA">
      <w:pPr>
        <w:rPr>
          <w:rFonts w:ascii="Times New Roman" w:hAnsi="Times New Roman" w:cs="Times New Roman"/>
          <w:sz w:val="26"/>
          <w:szCs w:val="26"/>
        </w:rPr>
      </w:pPr>
    </w:p>
    <w:p w14:paraId="0A82AD31" w14:textId="77777777" w:rsidR="007729DA" w:rsidRPr="00734E3B" w:rsidRDefault="007729DA" w:rsidP="007729DA">
      <w:pPr>
        <w:rPr>
          <w:rFonts w:ascii="Times New Roman" w:hAnsi="Times New Roman" w:cs="Times New Roman"/>
          <w:sz w:val="26"/>
          <w:szCs w:val="26"/>
        </w:rPr>
      </w:pPr>
    </w:p>
    <w:p w14:paraId="523AF46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http://www.semanticweb.org/zjm/ontologies/2021/10/untitled-ontology-3#KetQuaKham01 --&gt;</w:t>
      </w:r>
    </w:p>
    <w:p w14:paraId="3ABE5929" w14:textId="77777777" w:rsidR="007729DA" w:rsidRPr="00734E3B" w:rsidRDefault="007729DA" w:rsidP="007729DA">
      <w:pPr>
        <w:rPr>
          <w:rFonts w:ascii="Times New Roman" w:hAnsi="Times New Roman" w:cs="Times New Roman"/>
          <w:sz w:val="26"/>
          <w:szCs w:val="26"/>
        </w:rPr>
      </w:pPr>
    </w:p>
    <w:p w14:paraId="336F5E4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rdf:about="http://www.semanticweb.org/zjm/ontologies/2021/10/untitled-ontology-3#KetQuaKham01"&gt;</w:t>
      </w:r>
    </w:p>
    <w:p w14:paraId="528172B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rdf:resource="http://www.semanticweb.org/zjm/ontologies/2021/10/untitled-ontology-3#Ket_qua_kham"/&gt;</w:t>
      </w:r>
    </w:p>
    <w:p w14:paraId="4B1B6A1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&lt;chan_doan_benh rdf:resource="http://www.semanticweb.org/zjm/ontologies/2021/10/untitled-ontology-3#BS01"/&gt;</w:t>
      </w:r>
    </w:p>
    <w:p w14:paraId="75C0EAD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&lt;nhan_ket_qua rdf:resource="http://www.semanticweb.org/zjm/ontologies/2021/10/untitled-ontology-3#BN01"/&gt;</w:t>
      </w:r>
    </w:p>
    <w:p w14:paraId="04FEEE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 rdf:datatype="http://www.w3.org/2001/XMLSchema#string"&gt;xương tay lành lặn, đau do tụ máu bầm&lt;/chan_doan&gt;</w:t>
      </w:r>
    </w:p>
    <w:p w14:paraId="430563D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&lt;ket_luan rdf:datatype="http://www.w3.org/2001/XMLSchema#string"&gt;Không có vấn đề&lt;/ket_luan&gt;</w:t>
      </w:r>
    </w:p>
    <w:p w14:paraId="40D4CB6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E8B4DF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13B9F28" w14:textId="77777777" w:rsidR="007729DA" w:rsidRPr="00734E3B" w:rsidRDefault="007729DA" w:rsidP="007729DA">
      <w:pPr>
        <w:rPr>
          <w:rFonts w:ascii="Times New Roman" w:hAnsi="Times New Roman" w:cs="Times New Roman"/>
          <w:sz w:val="26"/>
          <w:szCs w:val="26"/>
        </w:rPr>
      </w:pPr>
    </w:p>
    <w:p w14:paraId="67557681" w14:textId="77777777" w:rsidR="007729DA" w:rsidRPr="00734E3B" w:rsidRDefault="007729DA" w:rsidP="007729DA">
      <w:pPr>
        <w:rPr>
          <w:rFonts w:ascii="Times New Roman" w:hAnsi="Times New Roman" w:cs="Times New Roman"/>
          <w:sz w:val="26"/>
          <w:szCs w:val="26"/>
        </w:rPr>
      </w:pPr>
    </w:p>
    <w:p w14:paraId="54B01CD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http://www.semanticweb.org/zjm/ontologies/2021/10/untitled-ontology-3#KetQuaKham02 --&gt;</w:t>
      </w:r>
    </w:p>
    <w:p w14:paraId="034E36BA" w14:textId="77777777" w:rsidR="007729DA" w:rsidRPr="00734E3B" w:rsidRDefault="007729DA" w:rsidP="007729DA">
      <w:pPr>
        <w:rPr>
          <w:rFonts w:ascii="Times New Roman" w:hAnsi="Times New Roman" w:cs="Times New Roman"/>
          <w:sz w:val="26"/>
          <w:szCs w:val="26"/>
        </w:rPr>
      </w:pPr>
    </w:p>
    <w:p w14:paraId="6A9624E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rdf:about="http://www.semanticweb.org/zjm/ontologies/2021/10/untitled-ontology-3#KetQuaKham02"&gt;</w:t>
      </w:r>
    </w:p>
    <w:p w14:paraId="1D12BFF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rdf:resource="http://www.semanticweb.org/zjm/ontologies/2021/10/untitled-ontology-3#Ket_qua_kham"/&gt;</w:t>
      </w:r>
    </w:p>
    <w:p w14:paraId="735C000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&lt;chan_doan_benh rdf:resource="http://www.semanticweb.org/zjm/ontologies/2021/10/untitled-ontology-3#BS02"/&gt;</w:t>
      </w:r>
    </w:p>
    <w:p w14:paraId="2B79484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&lt;nhan_ket_qua rdf:resource="http://www.semanticweb.org/zjm/ontologies/2021/10/untitled-ontology-3#BN02"/&gt;</w:t>
      </w:r>
    </w:p>
    <w:p w14:paraId="66D6E03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 rdf:datatype="http://www.w3.org/2001/XMLSchema#string"&gt;Thiếu lưu lượng máu đến thận&lt;/chan_doan&gt;</w:t>
      </w:r>
    </w:p>
    <w:p w14:paraId="5C64E46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&lt;ket_luan rdf:datatype="http://www.w3.org/2001/XMLSchema#string"&gt;Uống nhiều nước kết hợp với thuốc để điều trị&lt;/ket_luan&gt;</w:t>
      </w:r>
    </w:p>
    <w:p w14:paraId="259AA99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968065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6C79882" w14:textId="77777777" w:rsidR="007729DA" w:rsidRPr="00734E3B" w:rsidRDefault="007729DA" w:rsidP="007729DA">
      <w:pPr>
        <w:rPr>
          <w:rFonts w:ascii="Times New Roman" w:hAnsi="Times New Roman" w:cs="Times New Roman"/>
          <w:sz w:val="26"/>
          <w:szCs w:val="26"/>
        </w:rPr>
      </w:pPr>
    </w:p>
    <w:p w14:paraId="1232A4D2" w14:textId="77777777" w:rsidR="007729DA" w:rsidRPr="00734E3B" w:rsidRDefault="007729DA" w:rsidP="007729DA">
      <w:pPr>
        <w:rPr>
          <w:rFonts w:ascii="Times New Roman" w:hAnsi="Times New Roman" w:cs="Times New Roman"/>
          <w:sz w:val="26"/>
          <w:szCs w:val="26"/>
        </w:rPr>
      </w:pPr>
    </w:p>
    <w:p w14:paraId="3BE9CDD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http://www.semanticweb.org/zjm/ontologies/2021/10/untitled-ontology-3#KetQuaKham03 --&gt;</w:t>
      </w:r>
    </w:p>
    <w:p w14:paraId="138AFB91" w14:textId="77777777" w:rsidR="007729DA" w:rsidRPr="00734E3B" w:rsidRDefault="007729DA" w:rsidP="007729DA">
      <w:pPr>
        <w:rPr>
          <w:rFonts w:ascii="Times New Roman" w:hAnsi="Times New Roman" w:cs="Times New Roman"/>
          <w:sz w:val="26"/>
          <w:szCs w:val="26"/>
        </w:rPr>
      </w:pPr>
    </w:p>
    <w:p w14:paraId="55E195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rdf:about="http://www.semanticweb.org/zjm/ontologies/2021/10/untitled-ontology-3#KetQuaKham03"&gt;</w:t>
      </w:r>
    </w:p>
    <w:p w14:paraId="4A26008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rdf:resource="http://www.semanticweb.org/zjm/ontologies/2021/10/untitled-ontology-3#Ket_qua_kham"/&gt;</w:t>
      </w:r>
    </w:p>
    <w:p w14:paraId="2EEFE3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&lt;/owl:NamedIndividual&gt;</w:t>
      </w:r>
    </w:p>
    <w:p w14:paraId="43E78FD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5871F6D" w14:textId="77777777" w:rsidR="007729DA" w:rsidRPr="00734E3B" w:rsidRDefault="007729DA" w:rsidP="007729DA">
      <w:pPr>
        <w:rPr>
          <w:rFonts w:ascii="Times New Roman" w:hAnsi="Times New Roman" w:cs="Times New Roman"/>
          <w:sz w:val="26"/>
          <w:szCs w:val="26"/>
        </w:rPr>
      </w:pPr>
    </w:p>
    <w:p w14:paraId="4BCD6207" w14:textId="77777777" w:rsidR="007729DA" w:rsidRPr="00734E3B" w:rsidRDefault="007729DA" w:rsidP="007729DA">
      <w:pPr>
        <w:rPr>
          <w:rFonts w:ascii="Times New Roman" w:hAnsi="Times New Roman" w:cs="Times New Roman"/>
          <w:sz w:val="26"/>
          <w:szCs w:val="26"/>
        </w:rPr>
      </w:pPr>
    </w:p>
    <w:p w14:paraId="213680A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http://www.semanticweb.org/zjm/ontologies/2021/10/untitled-ontology-3#KetQuaKham04 --&gt;</w:t>
      </w:r>
    </w:p>
    <w:p w14:paraId="42F380C2" w14:textId="77777777" w:rsidR="007729DA" w:rsidRPr="00734E3B" w:rsidRDefault="007729DA" w:rsidP="007729DA">
      <w:pPr>
        <w:rPr>
          <w:rFonts w:ascii="Times New Roman" w:hAnsi="Times New Roman" w:cs="Times New Roman"/>
          <w:sz w:val="26"/>
          <w:szCs w:val="26"/>
        </w:rPr>
      </w:pPr>
    </w:p>
    <w:p w14:paraId="129F5B6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rdf:about="http://www.semanticweb.org/zjm/ontologies/2021/10/untitled-ontology-3#KetQuaKham04"&gt;</w:t>
      </w:r>
    </w:p>
    <w:p w14:paraId="06818E5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rdf:resource="http://www.semanticweb.org/zjm/ontologies/2021/10/untitled-ontology-3#Ket_qua_kham"/&gt;</w:t>
      </w:r>
    </w:p>
    <w:p w14:paraId="333DEA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&lt;chan_doan_benh rdf:resource="http://www.semanticweb.org/zjm/ontologies/2021/10/untitled-ontology-3#BS03"/&gt;</w:t>
      </w:r>
    </w:p>
    <w:p w14:paraId="694DD35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&lt;nhan_ket_qua rdf:resource="http://www.semanticweb.org/zjm/ontologies/2021/10/untitled-ontology-3#BN03"/&gt;</w:t>
      </w:r>
    </w:p>
    <w:p w14:paraId="69B2326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 rdf:datatype="http://www.w3.org/2001/XMLSchema#string"&gt;gãy 2 xương sườn trái làm phổi bị tổn thương&lt;/chan_doan&gt;</w:t>
      </w:r>
    </w:p>
    <w:p w14:paraId="7445A72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&lt;ket_luan rdf:datatype="http://www.w3.org/2001/XMLSchema#string"&gt;Cần phẫu thuật gấp để nối lại xương&lt;/ket_luan&gt;</w:t>
      </w:r>
    </w:p>
    <w:p w14:paraId="2F29C94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711A668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CDB3CEE" w14:textId="77777777" w:rsidR="007729DA" w:rsidRPr="00734E3B" w:rsidRDefault="007729DA" w:rsidP="007729DA">
      <w:pPr>
        <w:rPr>
          <w:rFonts w:ascii="Times New Roman" w:hAnsi="Times New Roman" w:cs="Times New Roman"/>
          <w:sz w:val="26"/>
          <w:szCs w:val="26"/>
        </w:rPr>
      </w:pPr>
    </w:p>
    <w:p w14:paraId="21BD36D4" w14:textId="77777777" w:rsidR="007729DA" w:rsidRPr="00734E3B" w:rsidRDefault="007729DA" w:rsidP="007729DA">
      <w:pPr>
        <w:rPr>
          <w:rFonts w:ascii="Times New Roman" w:hAnsi="Times New Roman" w:cs="Times New Roman"/>
          <w:sz w:val="26"/>
          <w:szCs w:val="26"/>
        </w:rPr>
      </w:pPr>
    </w:p>
    <w:p w14:paraId="72ED179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http://www.semanticweb.org/zjm/ontologies/2021/10/untitled-ontology-3#KetQuaKham05 --&gt;</w:t>
      </w:r>
    </w:p>
    <w:p w14:paraId="0CAFCF82" w14:textId="77777777" w:rsidR="007729DA" w:rsidRPr="00734E3B" w:rsidRDefault="007729DA" w:rsidP="007729DA">
      <w:pPr>
        <w:rPr>
          <w:rFonts w:ascii="Times New Roman" w:hAnsi="Times New Roman" w:cs="Times New Roman"/>
          <w:sz w:val="26"/>
          <w:szCs w:val="26"/>
        </w:rPr>
      </w:pPr>
    </w:p>
    <w:p w14:paraId="4FB8703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rdf:about="http://www.semanticweb.org/zjm/ontologies/2021/10/untitled-ontology-3#KetQuaKham05"&gt;</w:t>
      </w:r>
    </w:p>
    <w:p w14:paraId="71B6AEF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rdf:resource="http://www.semanticweb.org/zjm/ontologies/2021/10/untitled-ontology-3#Ket_qua_kham"/&gt;</w:t>
      </w:r>
    </w:p>
    <w:p w14:paraId="086365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&lt;chan_doan_benh rdf:resource="http://www.semanticweb.org/zjm/ontologies/2021/10/untitled-ontology-3#BS04"/&gt;</w:t>
      </w:r>
    </w:p>
    <w:p w14:paraId="684C8B8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&lt;nhan_ket_qua rdf:resource="http://www.semanticweb.org/zjm/ontologies/2021/10/untitled-ontology-3#BN04"/&gt;</w:t>
      </w:r>
    </w:p>
    <w:p w14:paraId="5B9194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 rdf:datatype="http://www.w3.org/2001/XMLSchema#string"&gt;xương ống đồng có vết nứt nhỏ&lt;/chan_doan&gt;</w:t>
      </w:r>
    </w:p>
    <w:p w14:paraId="7AEBB66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&lt;ket_luan rdf:datatype="http://www.w3.org/2001/XMLSchema#string"&gt;bó bột cố định đoạn xương nứt&lt;/ket_luan&gt;</w:t>
      </w:r>
    </w:p>
    <w:p w14:paraId="3FC0C0F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0B89F9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5D07E51" w14:textId="77777777" w:rsidR="007729DA" w:rsidRPr="00734E3B" w:rsidRDefault="007729DA" w:rsidP="007729DA">
      <w:pPr>
        <w:rPr>
          <w:rFonts w:ascii="Times New Roman" w:hAnsi="Times New Roman" w:cs="Times New Roman"/>
          <w:sz w:val="26"/>
          <w:szCs w:val="26"/>
        </w:rPr>
      </w:pPr>
    </w:p>
    <w:p w14:paraId="4A8A9DF3" w14:textId="77777777" w:rsidR="007729DA" w:rsidRPr="00734E3B" w:rsidRDefault="007729DA" w:rsidP="007729DA">
      <w:pPr>
        <w:rPr>
          <w:rFonts w:ascii="Times New Roman" w:hAnsi="Times New Roman" w:cs="Times New Roman"/>
          <w:sz w:val="26"/>
          <w:szCs w:val="26"/>
        </w:rPr>
      </w:pPr>
    </w:p>
    <w:p w14:paraId="42DA59C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http://www.semanticweb.org/zjm/ontologies/2021/10/untitled-ontology-3#KetQuaXN-CC01 --&gt;</w:t>
      </w:r>
    </w:p>
    <w:p w14:paraId="4DB313B7" w14:textId="77777777" w:rsidR="007729DA" w:rsidRPr="00734E3B" w:rsidRDefault="007729DA" w:rsidP="007729DA">
      <w:pPr>
        <w:rPr>
          <w:rFonts w:ascii="Times New Roman" w:hAnsi="Times New Roman" w:cs="Times New Roman"/>
          <w:sz w:val="26"/>
          <w:szCs w:val="26"/>
        </w:rPr>
      </w:pPr>
    </w:p>
    <w:p w14:paraId="6A0826F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rdf:about="http://www.semanticweb.org/zjm/ontologies/2021/10/untitled-ontology-3#KetQuaXN-CC01"&gt;</w:t>
      </w:r>
    </w:p>
    <w:p w14:paraId="55CB1F7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rdf:resource="http://www.semanticweb.org/zjm/ontologies/2021/10/untitled-ontology-3#Ket_qua_xet_nghiem_va_chup_chieu"/&gt;</w:t>
      </w:r>
    </w:p>
    <w:p w14:paraId="6C82838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&lt;chan_doan_benh rdf:resource="http://www.semanticweb.org/zjm/ontologies/2021/10/untitled-ontology-3#BS02"/&gt;</w:t>
      </w:r>
    </w:p>
    <w:p w14:paraId="65FD8CF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&lt;nhan_ket_qua rdf:resource="http://www.semanticweb.org/zjm/ontologies/2021/10/untitled-ontology-3#BN01"/&gt;</w:t>
      </w:r>
    </w:p>
    <w:p w14:paraId="4B15CA5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E00CAB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F6EB204" w14:textId="77777777" w:rsidR="007729DA" w:rsidRPr="00734E3B" w:rsidRDefault="007729DA" w:rsidP="007729DA">
      <w:pPr>
        <w:rPr>
          <w:rFonts w:ascii="Times New Roman" w:hAnsi="Times New Roman" w:cs="Times New Roman"/>
          <w:sz w:val="26"/>
          <w:szCs w:val="26"/>
        </w:rPr>
      </w:pPr>
    </w:p>
    <w:p w14:paraId="74B018DE" w14:textId="77777777" w:rsidR="007729DA" w:rsidRPr="00734E3B" w:rsidRDefault="007729DA" w:rsidP="007729DA">
      <w:pPr>
        <w:rPr>
          <w:rFonts w:ascii="Times New Roman" w:hAnsi="Times New Roman" w:cs="Times New Roman"/>
          <w:sz w:val="26"/>
          <w:szCs w:val="26"/>
        </w:rPr>
      </w:pPr>
    </w:p>
    <w:p w14:paraId="22B6FF8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http://www.semanticweb.org/zjm/ontologies/2021/10/untitled-ontology-3#KetQuaXN-CC02 --&gt;</w:t>
      </w:r>
    </w:p>
    <w:p w14:paraId="61768449" w14:textId="77777777" w:rsidR="007729DA" w:rsidRPr="00734E3B" w:rsidRDefault="007729DA" w:rsidP="007729DA">
      <w:pPr>
        <w:rPr>
          <w:rFonts w:ascii="Times New Roman" w:hAnsi="Times New Roman" w:cs="Times New Roman"/>
          <w:sz w:val="26"/>
          <w:szCs w:val="26"/>
        </w:rPr>
      </w:pPr>
    </w:p>
    <w:p w14:paraId="1ABDC9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rdf:about="http://www.semanticweb.org/zjm/ontologies/2021/10/untitled-ontology-3#KetQuaXN-CC02"&gt;</w:t>
      </w:r>
    </w:p>
    <w:p w14:paraId="7DFA2D0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rdf:resource="http://www.semanticweb.org/zjm/ontologies/2021/10/untitled-ontology-3#Ket_qua_xet_nghiem_va_chup_chieu"/&gt;</w:t>
      </w:r>
    </w:p>
    <w:p w14:paraId="019F0C2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&lt;chan_doan_benh rdf:resource="http://www.semanticweb.org/zjm/ontologies/2021/10/untitled-ontology-3#BS03"/&gt;</w:t>
      </w:r>
    </w:p>
    <w:p w14:paraId="4DA262D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&lt;nhan_ket_qua rdf:resource="http://www.semanticweb.org/zjm/ontologies/2021/10/untitled-ontology-3#BN02"/&gt;</w:t>
      </w:r>
    </w:p>
    <w:p w14:paraId="69B6220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0B434E2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0198363" w14:textId="77777777" w:rsidR="007729DA" w:rsidRPr="00734E3B" w:rsidRDefault="007729DA" w:rsidP="007729DA">
      <w:pPr>
        <w:rPr>
          <w:rFonts w:ascii="Times New Roman" w:hAnsi="Times New Roman" w:cs="Times New Roman"/>
          <w:sz w:val="26"/>
          <w:szCs w:val="26"/>
        </w:rPr>
      </w:pPr>
    </w:p>
    <w:p w14:paraId="5DD22B4E" w14:textId="77777777" w:rsidR="007729DA" w:rsidRPr="00734E3B" w:rsidRDefault="007729DA" w:rsidP="007729DA">
      <w:pPr>
        <w:rPr>
          <w:rFonts w:ascii="Times New Roman" w:hAnsi="Times New Roman" w:cs="Times New Roman"/>
          <w:sz w:val="26"/>
          <w:szCs w:val="26"/>
        </w:rPr>
      </w:pPr>
    </w:p>
    <w:p w14:paraId="62D42DF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http://www.semanticweb.org/zjm/ontologies/2021/10/untitled-ontology-3#KetQuaXN-CC03 --&gt;</w:t>
      </w:r>
    </w:p>
    <w:p w14:paraId="00F46CBF" w14:textId="77777777" w:rsidR="007729DA" w:rsidRPr="00734E3B" w:rsidRDefault="007729DA" w:rsidP="007729DA">
      <w:pPr>
        <w:rPr>
          <w:rFonts w:ascii="Times New Roman" w:hAnsi="Times New Roman" w:cs="Times New Roman"/>
          <w:sz w:val="26"/>
          <w:szCs w:val="26"/>
        </w:rPr>
      </w:pPr>
    </w:p>
    <w:p w14:paraId="3BFC93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rdf:about="http://www.semanticweb.org/zjm/ontologies/2021/10/untitled-ontology-3#KetQuaXN-CC03"&gt;</w:t>
      </w:r>
    </w:p>
    <w:p w14:paraId="63A83E7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rdf:resource="http://www.semanticweb.org/zjm/ontologies/2021/10/untitled-ontology-3#Ket_qua_xet_nghiem_va_chup_chieu"/&gt;</w:t>
      </w:r>
    </w:p>
    <w:p w14:paraId="4870EA8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&lt;chan_doan_benh rdf:resource="http://www.semanticweb.org/zjm/ontologies/2021/10/untitled-ontology-3#BS02"/&gt;</w:t>
      </w:r>
    </w:p>
    <w:p w14:paraId="2EE1A5E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&lt;nhan_ket_qua rdf:resource="http://www.semanticweb.org/zjm/ontologies/2021/10/untitled-ontology-3#BN03"/&gt;</w:t>
      </w:r>
    </w:p>
    <w:p w14:paraId="21A5F0C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76139B3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935CC3E" w14:textId="77777777" w:rsidR="007729DA" w:rsidRPr="00734E3B" w:rsidRDefault="007729DA" w:rsidP="007729DA">
      <w:pPr>
        <w:rPr>
          <w:rFonts w:ascii="Times New Roman" w:hAnsi="Times New Roman" w:cs="Times New Roman"/>
          <w:sz w:val="26"/>
          <w:szCs w:val="26"/>
        </w:rPr>
      </w:pPr>
    </w:p>
    <w:p w14:paraId="4FE942C2" w14:textId="77777777" w:rsidR="007729DA" w:rsidRPr="00734E3B" w:rsidRDefault="007729DA" w:rsidP="007729DA">
      <w:pPr>
        <w:rPr>
          <w:rFonts w:ascii="Times New Roman" w:hAnsi="Times New Roman" w:cs="Times New Roman"/>
          <w:sz w:val="26"/>
          <w:szCs w:val="26"/>
        </w:rPr>
      </w:pPr>
    </w:p>
    <w:p w14:paraId="42B2FD5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http://www.semanticweb.org/zjm/ontologies/2021/10/untitled-ontology-3#KetQuaXN-CC04 --&gt;</w:t>
      </w:r>
    </w:p>
    <w:p w14:paraId="67ACFB64" w14:textId="77777777" w:rsidR="007729DA" w:rsidRPr="00734E3B" w:rsidRDefault="007729DA" w:rsidP="007729DA">
      <w:pPr>
        <w:rPr>
          <w:rFonts w:ascii="Times New Roman" w:hAnsi="Times New Roman" w:cs="Times New Roman"/>
          <w:sz w:val="26"/>
          <w:szCs w:val="26"/>
        </w:rPr>
      </w:pPr>
    </w:p>
    <w:p w14:paraId="72352BE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rdf:about="http://www.semanticweb.org/zjm/ontologies/2021/10/untitled-ontology-3#KetQuaXN-CC04"&gt;</w:t>
      </w:r>
    </w:p>
    <w:p w14:paraId="7CE2316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rdf:resource="http://www.semanticweb.org/zjm/ontologies/2021/10/untitled-ontology-3#Ket_qua_xet_nghiem_va_chup_chieu"/&gt;</w:t>
      </w:r>
    </w:p>
    <w:p w14:paraId="0C8F343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&lt;chan_doan_benh rdf:resource="http://www.semanticweb.org/zjm/ontologies/2021/10/untitled-ontology-3#BS04"/&gt;</w:t>
      </w:r>
    </w:p>
    <w:p w14:paraId="6CD1C6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&lt;nhan_ket_qua rdf:resource="http://www.semanticweb.org/zjm/ontologies/2021/10/untitled-ontology-3#BN04"/&gt;</w:t>
      </w:r>
    </w:p>
    <w:p w14:paraId="46AE0F5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E8F2AB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7565709C" w14:textId="77777777" w:rsidR="007729DA" w:rsidRPr="00734E3B" w:rsidRDefault="007729DA" w:rsidP="007729DA">
      <w:pPr>
        <w:rPr>
          <w:rFonts w:ascii="Times New Roman" w:hAnsi="Times New Roman" w:cs="Times New Roman"/>
          <w:sz w:val="26"/>
          <w:szCs w:val="26"/>
        </w:rPr>
      </w:pPr>
    </w:p>
    <w:p w14:paraId="4F9E063C" w14:textId="77777777" w:rsidR="007729DA" w:rsidRPr="00734E3B" w:rsidRDefault="007729DA" w:rsidP="007729DA">
      <w:pPr>
        <w:rPr>
          <w:rFonts w:ascii="Times New Roman" w:hAnsi="Times New Roman" w:cs="Times New Roman"/>
          <w:sz w:val="26"/>
          <w:szCs w:val="26"/>
        </w:rPr>
      </w:pPr>
    </w:p>
    <w:p w14:paraId="7C62057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http://www.semanticweb.org/zjm/ontologies/2021/10/untitled-ontology-3#KetQuaXN-CC05 --&gt;</w:t>
      </w:r>
    </w:p>
    <w:p w14:paraId="57795025" w14:textId="77777777" w:rsidR="007729DA" w:rsidRPr="00734E3B" w:rsidRDefault="007729DA" w:rsidP="007729DA">
      <w:pPr>
        <w:rPr>
          <w:rFonts w:ascii="Times New Roman" w:hAnsi="Times New Roman" w:cs="Times New Roman"/>
          <w:sz w:val="26"/>
          <w:szCs w:val="26"/>
        </w:rPr>
      </w:pPr>
    </w:p>
    <w:p w14:paraId="64047D1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rdf:about="http://www.semanticweb.org/zjm/ontologies/2021/10/untitled-ontology-3#KetQuaXN-CC05"&gt;</w:t>
      </w:r>
    </w:p>
    <w:p w14:paraId="1B3F0F6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rdf:resource="http://www.semanticweb.org/zjm/ontologies/2021/10/untitled-ontology-3#Ket_qua_xet_nghiem_va_chup_chieu"/&gt;</w:t>
      </w:r>
    </w:p>
    <w:p w14:paraId="5D3DCF0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&lt;chan_doan_benh rdf:resource="http://www.semanticweb.org/zjm/ontologies/2021/10/untitled-ontology-3#BS05"/&gt;</w:t>
      </w:r>
    </w:p>
    <w:p w14:paraId="273C5B1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&lt;nhan_ket_qua rdf:resource="http://www.semanticweb.org/zjm/ontologies/2021/10/untitled-ontology-3#BN05"/&gt;</w:t>
      </w:r>
    </w:p>
    <w:p w14:paraId="517F84D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41896E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E630C57" w14:textId="77777777" w:rsidR="007729DA" w:rsidRPr="00734E3B" w:rsidRDefault="007729DA" w:rsidP="007729DA">
      <w:pPr>
        <w:rPr>
          <w:rFonts w:ascii="Times New Roman" w:hAnsi="Times New Roman" w:cs="Times New Roman"/>
          <w:sz w:val="26"/>
          <w:szCs w:val="26"/>
        </w:rPr>
      </w:pPr>
    </w:p>
    <w:p w14:paraId="18DD4451" w14:textId="77777777" w:rsidR="007729DA" w:rsidRPr="00734E3B" w:rsidRDefault="007729DA" w:rsidP="007729DA">
      <w:pPr>
        <w:rPr>
          <w:rFonts w:ascii="Times New Roman" w:hAnsi="Times New Roman" w:cs="Times New Roman"/>
          <w:sz w:val="26"/>
          <w:szCs w:val="26"/>
        </w:rPr>
      </w:pPr>
    </w:p>
    <w:p w14:paraId="7B92A1A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http://www.semanticweb.org/zjm/ontologies/2021/10/untitled-ontology-3#Khoa01 --&gt;</w:t>
      </w:r>
    </w:p>
    <w:p w14:paraId="43516A46" w14:textId="77777777" w:rsidR="007729DA" w:rsidRPr="00734E3B" w:rsidRDefault="007729DA" w:rsidP="007729DA">
      <w:pPr>
        <w:rPr>
          <w:rFonts w:ascii="Times New Roman" w:hAnsi="Times New Roman" w:cs="Times New Roman"/>
          <w:sz w:val="26"/>
          <w:szCs w:val="26"/>
        </w:rPr>
      </w:pPr>
    </w:p>
    <w:p w14:paraId="2566E62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rdf:about="http://www.semanticweb.org/zjm/ontologies/2021/10/untitled-ontology-3#Khoa01"&gt;</w:t>
      </w:r>
    </w:p>
    <w:p w14:paraId="7798677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rdf:resource="http://www.semanticweb.org/zjm/ontologies/2021/10/untitled-ontology-3#Cac_khoa_va_vien"/&gt;</w:t>
      </w:r>
    </w:p>
    <w:p w14:paraId="2CC73A3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&lt;ma_khoa_vien rdf:datatype="http://www.w3.org/2001/XMLSchema#int"&gt;1&lt;/ma_khoa_vien&gt;</w:t>
      </w:r>
    </w:p>
    <w:p w14:paraId="721244E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&lt;ten_khoa_vien rdf:datatype="http://www.w3.org/2001/XMLSchema#string"&gt;Khoa kham benh - cap cuu&lt;/ten_khoa_vien&gt;</w:t>
      </w:r>
    </w:p>
    <w:p w14:paraId="41EA065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A0323A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57CBAC0" w14:textId="77777777" w:rsidR="007729DA" w:rsidRPr="00734E3B" w:rsidRDefault="007729DA" w:rsidP="007729DA">
      <w:pPr>
        <w:rPr>
          <w:rFonts w:ascii="Times New Roman" w:hAnsi="Times New Roman" w:cs="Times New Roman"/>
          <w:sz w:val="26"/>
          <w:szCs w:val="26"/>
        </w:rPr>
      </w:pPr>
    </w:p>
    <w:p w14:paraId="4D155135" w14:textId="77777777" w:rsidR="007729DA" w:rsidRPr="00734E3B" w:rsidRDefault="007729DA" w:rsidP="007729DA">
      <w:pPr>
        <w:rPr>
          <w:rFonts w:ascii="Times New Roman" w:hAnsi="Times New Roman" w:cs="Times New Roman"/>
          <w:sz w:val="26"/>
          <w:szCs w:val="26"/>
        </w:rPr>
      </w:pPr>
    </w:p>
    <w:p w14:paraId="45D9490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http://www.semanticweb.org/zjm/ontologies/2021/10/untitled-ontology-3#Khoa02 --&gt;</w:t>
      </w:r>
    </w:p>
    <w:p w14:paraId="3BD3652A" w14:textId="77777777" w:rsidR="007729DA" w:rsidRPr="00734E3B" w:rsidRDefault="007729DA" w:rsidP="007729DA">
      <w:pPr>
        <w:rPr>
          <w:rFonts w:ascii="Times New Roman" w:hAnsi="Times New Roman" w:cs="Times New Roman"/>
          <w:sz w:val="26"/>
          <w:szCs w:val="26"/>
        </w:rPr>
      </w:pPr>
    </w:p>
    <w:p w14:paraId="37DCCB0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rdf:about="http://www.semanticweb.org/zjm/ontologies/2021/10/untitled-ontology-3#Khoa02"&gt;</w:t>
      </w:r>
    </w:p>
    <w:p w14:paraId="2C64E1E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rdf:resource="http://www.semanticweb.org/zjm/ontologies/2021/10/untitled-ontology-3#Cac_khoa_va_vien"/&gt;</w:t>
      </w:r>
    </w:p>
    <w:p w14:paraId="353AE3B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&lt;ma_khoa_vien rdf:datatype="http://www.w3.org/2001/XMLSchema#int"&gt;2&lt;/ma_khoa_vien&gt;</w:t>
      </w:r>
    </w:p>
    <w:p w14:paraId="2F3D941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&lt;ten_khoa_vien rdf:datatype="http://www.w3.org/2001/XMLSchema#string"&gt;Khoa noi nhi&lt;/ten_khoa_vien&gt;</w:t>
      </w:r>
    </w:p>
    <w:p w14:paraId="6866A57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4E7D7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D5629D5" w14:textId="77777777" w:rsidR="007729DA" w:rsidRPr="00734E3B" w:rsidRDefault="007729DA" w:rsidP="007729DA">
      <w:pPr>
        <w:rPr>
          <w:rFonts w:ascii="Times New Roman" w:hAnsi="Times New Roman" w:cs="Times New Roman"/>
          <w:sz w:val="26"/>
          <w:szCs w:val="26"/>
        </w:rPr>
      </w:pPr>
    </w:p>
    <w:p w14:paraId="3D8F7BD6" w14:textId="77777777" w:rsidR="007729DA" w:rsidRPr="00734E3B" w:rsidRDefault="007729DA" w:rsidP="007729DA">
      <w:pPr>
        <w:rPr>
          <w:rFonts w:ascii="Times New Roman" w:hAnsi="Times New Roman" w:cs="Times New Roman"/>
          <w:sz w:val="26"/>
          <w:szCs w:val="26"/>
        </w:rPr>
      </w:pPr>
    </w:p>
    <w:p w14:paraId="448EA81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http://www.semanticweb.org/zjm/ontologies/2021/10/untitled-ontology-3#Khoa03 --&gt;</w:t>
      </w:r>
    </w:p>
    <w:p w14:paraId="2FD28086" w14:textId="77777777" w:rsidR="007729DA" w:rsidRPr="00734E3B" w:rsidRDefault="007729DA" w:rsidP="007729DA">
      <w:pPr>
        <w:rPr>
          <w:rFonts w:ascii="Times New Roman" w:hAnsi="Times New Roman" w:cs="Times New Roman"/>
          <w:sz w:val="26"/>
          <w:szCs w:val="26"/>
        </w:rPr>
      </w:pPr>
    </w:p>
    <w:p w14:paraId="399961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rdf:about="http://www.semanticweb.org/zjm/ontologies/2021/10/untitled-ontology-3#Khoa03"&gt;</w:t>
      </w:r>
    </w:p>
    <w:p w14:paraId="4C320D0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&lt;rdf:type rdf:resource="http://www.semanticweb.org/zjm/ontologies/2021/10/untitled-ontology-3#Cac_khoa_va_vien"/&gt;</w:t>
      </w:r>
    </w:p>
    <w:p w14:paraId="3729E3C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&lt;ma_khoa_vien rdf:datatype="http://www.w3.org/2001/XMLSchema#int"&gt;3&lt;/ma_khoa_vien&gt;</w:t>
      </w:r>
    </w:p>
    <w:p w14:paraId="5D1388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&lt;ten_khoa_vien rdf:datatype="http://www.w3.org/2001/XMLSchema#string"&gt;Khoa phu san&lt;/ten_khoa_vien&gt;</w:t>
      </w:r>
    </w:p>
    <w:p w14:paraId="51594C9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9DC6CC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84647BE" w14:textId="77777777" w:rsidR="007729DA" w:rsidRPr="00734E3B" w:rsidRDefault="007729DA" w:rsidP="007729DA">
      <w:pPr>
        <w:rPr>
          <w:rFonts w:ascii="Times New Roman" w:hAnsi="Times New Roman" w:cs="Times New Roman"/>
          <w:sz w:val="26"/>
          <w:szCs w:val="26"/>
        </w:rPr>
      </w:pPr>
    </w:p>
    <w:p w14:paraId="4B3B0D01" w14:textId="77777777" w:rsidR="007729DA" w:rsidRPr="00734E3B" w:rsidRDefault="007729DA" w:rsidP="007729DA">
      <w:pPr>
        <w:rPr>
          <w:rFonts w:ascii="Times New Roman" w:hAnsi="Times New Roman" w:cs="Times New Roman"/>
          <w:sz w:val="26"/>
          <w:szCs w:val="26"/>
        </w:rPr>
      </w:pPr>
    </w:p>
    <w:p w14:paraId="336EB60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http://www.semanticweb.org/zjm/ontologies/2021/10/untitled-ontology-3#Khoa04 --&gt;</w:t>
      </w:r>
    </w:p>
    <w:p w14:paraId="394B16FF" w14:textId="77777777" w:rsidR="007729DA" w:rsidRPr="00734E3B" w:rsidRDefault="007729DA" w:rsidP="007729DA">
      <w:pPr>
        <w:rPr>
          <w:rFonts w:ascii="Times New Roman" w:hAnsi="Times New Roman" w:cs="Times New Roman"/>
          <w:sz w:val="26"/>
          <w:szCs w:val="26"/>
        </w:rPr>
      </w:pPr>
    </w:p>
    <w:p w14:paraId="10BDFB4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rdf:about="http://www.semanticweb.org/zjm/ontologies/2021/10/untitled-ontology-3#Khoa04"&gt;</w:t>
      </w:r>
    </w:p>
    <w:p w14:paraId="635E511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rdf:resource="http://www.semanticweb.org/zjm/ontologies/2021/10/untitled-ontology-3#Cac_khoa_va_vien"/&gt;</w:t>
      </w:r>
    </w:p>
    <w:p w14:paraId="345A18A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&lt;ma_khoa_vien rdf:datatype="http://www.w3.org/2001/XMLSchema#int"&gt;4&lt;/ma_khoa_vien&gt;</w:t>
      </w:r>
    </w:p>
    <w:p w14:paraId="7F70A01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&lt;ten_khoa_vien rdf:datatype="http://www.w3.org/2001/XMLSchema#string"&gt;khoa hoi suc cap cuu&lt;/ten_khoa_vien&gt;</w:t>
      </w:r>
    </w:p>
    <w:p w14:paraId="1EB9D7D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5A9A0B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2CA4A7D" w14:textId="77777777" w:rsidR="007729DA" w:rsidRPr="00734E3B" w:rsidRDefault="007729DA" w:rsidP="007729DA">
      <w:pPr>
        <w:rPr>
          <w:rFonts w:ascii="Times New Roman" w:hAnsi="Times New Roman" w:cs="Times New Roman"/>
          <w:sz w:val="26"/>
          <w:szCs w:val="26"/>
        </w:rPr>
      </w:pPr>
    </w:p>
    <w:p w14:paraId="059880FE" w14:textId="77777777" w:rsidR="007729DA" w:rsidRPr="00734E3B" w:rsidRDefault="007729DA" w:rsidP="007729DA">
      <w:pPr>
        <w:rPr>
          <w:rFonts w:ascii="Times New Roman" w:hAnsi="Times New Roman" w:cs="Times New Roman"/>
          <w:sz w:val="26"/>
          <w:szCs w:val="26"/>
        </w:rPr>
      </w:pPr>
    </w:p>
    <w:p w14:paraId="4699531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http://www.semanticweb.org/zjm/ontologies/2021/10/untitled-ontology-3#Khoa05 --&gt;</w:t>
      </w:r>
    </w:p>
    <w:p w14:paraId="031633EA" w14:textId="77777777" w:rsidR="007729DA" w:rsidRPr="00734E3B" w:rsidRDefault="007729DA" w:rsidP="007729DA">
      <w:pPr>
        <w:rPr>
          <w:rFonts w:ascii="Times New Roman" w:hAnsi="Times New Roman" w:cs="Times New Roman"/>
          <w:sz w:val="26"/>
          <w:szCs w:val="26"/>
        </w:rPr>
      </w:pPr>
    </w:p>
    <w:p w14:paraId="05D24A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rdf:about="http://www.semanticweb.org/zjm/ontologies/2021/10/untitled-ontology-3#Khoa05"&gt;</w:t>
      </w:r>
    </w:p>
    <w:p w14:paraId="6F75C7E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rdf:resource="http://www.semanticweb.org/zjm/ontologies/2021/10/untitled-ontology-3#Cac_khoa_va_vien"/&gt;</w:t>
      </w:r>
    </w:p>
    <w:p w14:paraId="14836C1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&lt;ma_khoa_vien rdf:datatype="http://www.w3.org/2001/XMLSchema#int"&gt;5&lt;/ma_khoa_vien&gt;</w:t>
      </w:r>
    </w:p>
    <w:p w14:paraId="10D65DF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&lt;ten_khoa_vien rdf:datatype="http://www.w3.org/2001/XMLSchema#string"&gt;Khoa ngoai tong hop&lt;/ten_khoa_vien&gt;</w:t>
      </w:r>
    </w:p>
    <w:p w14:paraId="0ADE80C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4FF1BC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9DA4238" w14:textId="77777777" w:rsidR="007729DA" w:rsidRPr="00734E3B" w:rsidRDefault="007729DA" w:rsidP="007729DA">
      <w:pPr>
        <w:rPr>
          <w:rFonts w:ascii="Times New Roman" w:hAnsi="Times New Roman" w:cs="Times New Roman"/>
          <w:sz w:val="26"/>
          <w:szCs w:val="26"/>
        </w:rPr>
      </w:pPr>
    </w:p>
    <w:p w14:paraId="652B2167" w14:textId="77777777" w:rsidR="007729DA" w:rsidRPr="00734E3B" w:rsidRDefault="007729DA" w:rsidP="007729DA">
      <w:pPr>
        <w:rPr>
          <w:rFonts w:ascii="Times New Roman" w:hAnsi="Times New Roman" w:cs="Times New Roman"/>
          <w:sz w:val="26"/>
          <w:szCs w:val="26"/>
        </w:rPr>
      </w:pPr>
    </w:p>
    <w:p w14:paraId="42AD5C1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http://www.semanticweb.org/zjm/ontologies/2021/10/untitled-ontology-3#NV01 --&gt;</w:t>
      </w:r>
    </w:p>
    <w:p w14:paraId="0FB19E05" w14:textId="77777777" w:rsidR="007729DA" w:rsidRPr="00734E3B" w:rsidRDefault="007729DA" w:rsidP="007729DA">
      <w:pPr>
        <w:rPr>
          <w:rFonts w:ascii="Times New Roman" w:hAnsi="Times New Roman" w:cs="Times New Roman"/>
          <w:sz w:val="26"/>
          <w:szCs w:val="26"/>
        </w:rPr>
      </w:pPr>
    </w:p>
    <w:p w14:paraId="2C07CEE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rdf:about="http://www.semanticweb.org/zjm/ontologies/2021/10/untitled-ontology-3#NV01"&gt;</w:t>
      </w:r>
    </w:p>
    <w:p w14:paraId="429855E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rdf:resource="http://www.semanticweb.org/zjm/ontologies/2021/10/untitled-ontology-3#Nhan_vien_y_te"/&gt;</w:t>
      </w:r>
    </w:p>
    <w:p w14:paraId="692408F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267885E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rdf:datatype="http://www.w3.org/2001/XMLSchema#integer"&gt;1969&lt;/nam_sinh&gt;</w:t>
      </w:r>
    </w:p>
    <w:p w14:paraId="78B4F1A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&lt;sdt rdf:datatype="http://www.w3.org/2001/XMLSchema#integer"&gt;19001234&lt;/sdt&gt;</w:t>
      </w:r>
    </w:p>
    <w:p w14:paraId="50A6DF7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rdf:datatype="http://www.w3.org/2001/XMLSchema#string"&gt;Do Viet Minh&lt;/ten&gt;</w:t>
      </w:r>
    </w:p>
    <w:p w14:paraId="2CD6DB2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9A3211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123A5896" w14:textId="77777777" w:rsidR="007729DA" w:rsidRPr="00734E3B" w:rsidRDefault="007729DA" w:rsidP="007729DA">
      <w:pPr>
        <w:rPr>
          <w:rFonts w:ascii="Times New Roman" w:hAnsi="Times New Roman" w:cs="Times New Roman"/>
          <w:sz w:val="26"/>
          <w:szCs w:val="26"/>
        </w:rPr>
      </w:pPr>
    </w:p>
    <w:p w14:paraId="6365406A" w14:textId="77777777" w:rsidR="007729DA" w:rsidRPr="00734E3B" w:rsidRDefault="007729DA" w:rsidP="007729DA">
      <w:pPr>
        <w:rPr>
          <w:rFonts w:ascii="Times New Roman" w:hAnsi="Times New Roman" w:cs="Times New Roman"/>
          <w:sz w:val="26"/>
          <w:szCs w:val="26"/>
        </w:rPr>
      </w:pPr>
    </w:p>
    <w:p w14:paraId="3E651F1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http://www.semanticweb.org/zjm/ontologies/2021/10/untitled-ontology-3#NV02 --&gt;</w:t>
      </w:r>
    </w:p>
    <w:p w14:paraId="486777FF" w14:textId="77777777" w:rsidR="007729DA" w:rsidRPr="00734E3B" w:rsidRDefault="007729DA" w:rsidP="007729DA">
      <w:pPr>
        <w:rPr>
          <w:rFonts w:ascii="Times New Roman" w:hAnsi="Times New Roman" w:cs="Times New Roman"/>
          <w:sz w:val="26"/>
          <w:szCs w:val="26"/>
        </w:rPr>
      </w:pPr>
    </w:p>
    <w:p w14:paraId="447351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rdf:about="http://www.semanticweb.org/zjm/ontologies/2021/10/untitled-ontology-3#NV02"&gt;</w:t>
      </w:r>
    </w:p>
    <w:p w14:paraId="16F80F6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rdf:resource="http://www.semanticweb.org/zjm/ontologies/2021/10/untitled-ontology-3#Nhan_vien_y_te"/&gt;</w:t>
      </w:r>
    </w:p>
    <w:p w14:paraId="45747D9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210233F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rdf:datatype="http://www.w3.org/2001/XMLSchema#integer"&gt;1969&lt;/nam_sinh&gt;</w:t>
      </w:r>
    </w:p>
    <w:p w14:paraId="6C91449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&lt;sdt rdf:datatype="http://www.w3.org/2001/XMLSchema#integer"&gt;19001234&lt;/sdt&gt;</w:t>
      </w:r>
    </w:p>
    <w:p w14:paraId="1C01C40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rdf:datatype="http://www.w3.org/2001/XMLSchema#string"&gt;Tran thi thu&lt;/ten&gt;</w:t>
      </w:r>
    </w:p>
    <w:p w14:paraId="0ACA129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053800B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0809931" w14:textId="77777777" w:rsidR="007729DA" w:rsidRPr="00734E3B" w:rsidRDefault="007729DA" w:rsidP="007729DA">
      <w:pPr>
        <w:rPr>
          <w:rFonts w:ascii="Times New Roman" w:hAnsi="Times New Roman" w:cs="Times New Roman"/>
          <w:sz w:val="26"/>
          <w:szCs w:val="26"/>
        </w:rPr>
      </w:pPr>
    </w:p>
    <w:p w14:paraId="7081BA6D" w14:textId="77777777" w:rsidR="007729DA" w:rsidRPr="00734E3B" w:rsidRDefault="007729DA" w:rsidP="007729DA">
      <w:pPr>
        <w:rPr>
          <w:rFonts w:ascii="Times New Roman" w:hAnsi="Times New Roman" w:cs="Times New Roman"/>
          <w:sz w:val="26"/>
          <w:szCs w:val="26"/>
        </w:rPr>
      </w:pPr>
    </w:p>
    <w:p w14:paraId="3BD9C85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http://www.semanticweb.org/zjm/ontologies/2021/10/untitled-ontology-3#NV03 --&gt;</w:t>
      </w:r>
    </w:p>
    <w:p w14:paraId="2CE72B8A" w14:textId="77777777" w:rsidR="007729DA" w:rsidRPr="00734E3B" w:rsidRDefault="007729DA" w:rsidP="007729DA">
      <w:pPr>
        <w:rPr>
          <w:rFonts w:ascii="Times New Roman" w:hAnsi="Times New Roman" w:cs="Times New Roman"/>
          <w:sz w:val="26"/>
          <w:szCs w:val="26"/>
        </w:rPr>
      </w:pPr>
    </w:p>
    <w:p w14:paraId="3B7E0BA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rdf:about="http://www.semanticweb.org/zjm/ontologies/2021/10/untitled-ontology-3#NV03"&gt;</w:t>
      </w:r>
    </w:p>
    <w:p w14:paraId="6D90BF5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&lt;rdf:type rdf:resource="http://www.semanticweb.org/zjm/ontologies/2021/10/untitled-ontology-3#Nhan_vien_y_te"/&gt;</w:t>
      </w:r>
    </w:p>
    <w:p w14:paraId="6509014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25832C7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rdf:datatype="http://www.w3.org/2001/XMLSchema#integer"&gt;1969&lt;/nam_sinh&gt;</w:t>
      </w:r>
    </w:p>
    <w:p w14:paraId="344D3D4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&lt;sdt rdf:datatype="http://www.w3.org/2001/XMLSchema#integer"&gt;19001234&lt;/sdt&gt;</w:t>
      </w:r>
    </w:p>
    <w:p w14:paraId="123580A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rdf:datatype="http://www.w3.org/2001/XMLSchema#string"&gt;Do Tra My&lt;/ten&gt;</w:t>
      </w:r>
    </w:p>
    <w:p w14:paraId="29962E3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0176A9E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060BAD1" w14:textId="77777777" w:rsidR="007729DA" w:rsidRPr="00734E3B" w:rsidRDefault="007729DA" w:rsidP="007729DA">
      <w:pPr>
        <w:rPr>
          <w:rFonts w:ascii="Times New Roman" w:hAnsi="Times New Roman" w:cs="Times New Roman"/>
          <w:sz w:val="26"/>
          <w:szCs w:val="26"/>
        </w:rPr>
      </w:pPr>
    </w:p>
    <w:p w14:paraId="59EBAABC" w14:textId="77777777" w:rsidR="007729DA" w:rsidRPr="00734E3B" w:rsidRDefault="007729DA" w:rsidP="007729DA">
      <w:pPr>
        <w:rPr>
          <w:rFonts w:ascii="Times New Roman" w:hAnsi="Times New Roman" w:cs="Times New Roman"/>
          <w:sz w:val="26"/>
          <w:szCs w:val="26"/>
        </w:rPr>
      </w:pPr>
    </w:p>
    <w:p w14:paraId="4101C63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http://www.semanticweb.org/zjm/ontologies/2021/10/untitled-ontology-3#NV04 --&gt;</w:t>
      </w:r>
    </w:p>
    <w:p w14:paraId="7C1CFBBF" w14:textId="77777777" w:rsidR="007729DA" w:rsidRPr="00734E3B" w:rsidRDefault="007729DA" w:rsidP="007729DA">
      <w:pPr>
        <w:rPr>
          <w:rFonts w:ascii="Times New Roman" w:hAnsi="Times New Roman" w:cs="Times New Roman"/>
          <w:sz w:val="26"/>
          <w:szCs w:val="26"/>
        </w:rPr>
      </w:pPr>
    </w:p>
    <w:p w14:paraId="7EF2C63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rdf:about="http://www.semanticweb.org/zjm/ontologies/2021/10/untitled-ontology-3#NV04"&gt;</w:t>
      </w:r>
    </w:p>
    <w:p w14:paraId="42AA57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rdf:resource="http://www.semanticweb.org/zjm/ontologies/2021/10/untitled-ontology-3#Nhan_vien_y_te"/&gt;</w:t>
      </w:r>
    </w:p>
    <w:p w14:paraId="1BDBC8A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59AC6F9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rdf:datatype="http://www.w3.org/2001/XMLSchema#integer"&gt;1969&lt;/nam_sinh&gt;</w:t>
      </w:r>
    </w:p>
    <w:p w14:paraId="474239B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&lt;sdt rdf:datatype="http://www.w3.org/2001/XMLSchema#integer"&gt;19001234&lt;/sdt&gt;</w:t>
      </w:r>
    </w:p>
    <w:p w14:paraId="52ADFCD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rdf:datatype="http://www.w3.org/2001/XMLSchema#string"&gt;Pham Thu Trang&lt;/ten&gt;</w:t>
      </w:r>
    </w:p>
    <w:p w14:paraId="77C9EDF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&lt;/owl:NamedIndividual&gt;</w:t>
      </w:r>
    </w:p>
    <w:p w14:paraId="18BB147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C0CFD42" w14:textId="77777777" w:rsidR="007729DA" w:rsidRPr="00734E3B" w:rsidRDefault="007729DA" w:rsidP="007729DA">
      <w:pPr>
        <w:rPr>
          <w:rFonts w:ascii="Times New Roman" w:hAnsi="Times New Roman" w:cs="Times New Roman"/>
          <w:sz w:val="26"/>
          <w:szCs w:val="26"/>
        </w:rPr>
      </w:pPr>
    </w:p>
    <w:p w14:paraId="795CB99F" w14:textId="77777777" w:rsidR="007729DA" w:rsidRPr="00734E3B" w:rsidRDefault="007729DA" w:rsidP="007729DA">
      <w:pPr>
        <w:rPr>
          <w:rFonts w:ascii="Times New Roman" w:hAnsi="Times New Roman" w:cs="Times New Roman"/>
          <w:sz w:val="26"/>
          <w:szCs w:val="26"/>
        </w:rPr>
      </w:pPr>
    </w:p>
    <w:p w14:paraId="7549F12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http://www.semanticweb.org/zjm/ontologies/2021/10/untitled-ontology-3#NV05 --&gt;</w:t>
      </w:r>
    </w:p>
    <w:p w14:paraId="30B4A69B" w14:textId="77777777" w:rsidR="007729DA" w:rsidRPr="00734E3B" w:rsidRDefault="007729DA" w:rsidP="007729DA">
      <w:pPr>
        <w:rPr>
          <w:rFonts w:ascii="Times New Roman" w:hAnsi="Times New Roman" w:cs="Times New Roman"/>
          <w:sz w:val="26"/>
          <w:szCs w:val="26"/>
        </w:rPr>
      </w:pPr>
    </w:p>
    <w:p w14:paraId="1D68488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rdf:about="http://www.semanticweb.org/zjm/ontologies/2021/10/untitled-ontology-3#NV05"&gt;</w:t>
      </w:r>
    </w:p>
    <w:p w14:paraId="44B309B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rdf:resource="http://www.semanticweb.org/zjm/ontologies/2021/10/untitled-ontology-3#Nhan_vien_y_te"/&gt;</w:t>
      </w:r>
    </w:p>
    <w:p w14:paraId="238834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&lt;dia_chi rdf:datatype="http://www.w3.org/2001/XMLSchema#string"&gt;Ha Noi&lt;/dia_chi&gt;</w:t>
      </w:r>
    </w:p>
    <w:p w14:paraId="3B43B0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&lt;nam_sinh rdf:datatype="http://www.w3.org/2001/XMLSchema#integer"&gt;1969&lt;/nam_sinh&gt;</w:t>
      </w:r>
    </w:p>
    <w:p w14:paraId="2EEA018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&lt;sdt rdf:datatype="http://www.w3.org/2001/XMLSchema#integer"&gt;19001234&lt;/sdt&gt;</w:t>
      </w:r>
    </w:p>
    <w:p w14:paraId="6249582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 rdf:datatype="http://www.w3.org/2001/XMLSchema#string"&gt;Nguyen Tien Minh&lt;/ten&gt;</w:t>
      </w:r>
    </w:p>
    <w:p w14:paraId="32C8C92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5BD8F0D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C9B8F78" w14:textId="77777777" w:rsidR="007729DA" w:rsidRPr="00734E3B" w:rsidRDefault="007729DA" w:rsidP="007729DA">
      <w:pPr>
        <w:rPr>
          <w:rFonts w:ascii="Times New Roman" w:hAnsi="Times New Roman" w:cs="Times New Roman"/>
          <w:sz w:val="26"/>
          <w:szCs w:val="26"/>
        </w:rPr>
      </w:pPr>
    </w:p>
    <w:p w14:paraId="66DBA6A3" w14:textId="77777777" w:rsidR="007729DA" w:rsidRPr="00734E3B" w:rsidRDefault="007729DA" w:rsidP="007729DA">
      <w:pPr>
        <w:rPr>
          <w:rFonts w:ascii="Times New Roman" w:hAnsi="Times New Roman" w:cs="Times New Roman"/>
          <w:sz w:val="26"/>
          <w:szCs w:val="26"/>
        </w:rPr>
      </w:pPr>
    </w:p>
    <w:p w14:paraId="1394B65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http://www.semanticweb.org/zjm/ontologies/2021/10/untitled-ontology-3#PhongBenh01 --&gt;</w:t>
      </w:r>
    </w:p>
    <w:p w14:paraId="4B235256" w14:textId="77777777" w:rsidR="007729DA" w:rsidRPr="00734E3B" w:rsidRDefault="007729DA" w:rsidP="007729DA">
      <w:pPr>
        <w:rPr>
          <w:rFonts w:ascii="Times New Roman" w:hAnsi="Times New Roman" w:cs="Times New Roman"/>
          <w:sz w:val="26"/>
          <w:szCs w:val="26"/>
        </w:rPr>
      </w:pPr>
    </w:p>
    <w:p w14:paraId="251A925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rdf:about="http://www.semanticweb.org/zjm/ontologies/2021/10/untitled-ontology-3#PhongBenh01"&gt;</w:t>
      </w:r>
    </w:p>
    <w:p w14:paraId="076C2EE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&lt;rdf:type rdf:resource="http://www.semanticweb.org/zjm/ontologies/2021/10/untitled-ontology-3#Phong_benh"/&gt;</w:t>
      </w:r>
    </w:p>
    <w:p w14:paraId="5C5028F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&lt;chua rdf:resource="http://www.semanticweb.org/zjm/ontologies/2021/10/untitled-ontology-3#BN01"/&gt;</w:t>
      </w:r>
    </w:p>
    <w:p w14:paraId="0A40456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rdf:datatype="http://www.w3.org/2001/XMLSchema#int"&gt;1&lt;/ma_phong_chuc_nang&gt;</w:t>
      </w:r>
    </w:p>
    <w:p w14:paraId="5EB43B3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rdf:datatype="http://www.w3.org/2001/XMLSchema#string"&gt;PB01&lt;/so_phong&gt;</w:t>
      </w:r>
    </w:p>
    <w:p w14:paraId="434FA36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13CE07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77C0F97" w14:textId="77777777" w:rsidR="007729DA" w:rsidRPr="00734E3B" w:rsidRDefault="007729DA" w:rsidP="007729DA">
      <w:pPr>
        <w:rPr>
          <w:rFonts w:ascii="Times New Roman" w:hAnsi="Times New Roman" w:cs="Times New Roman"/>
          <w:sz w:val="26"/>
          <w:szCs w:val="26"/>
        </w:rPr>
      </w:pPr>
    </w:p>
    <w:p w14:paraId="6D6F164E" w14:textId="77777777" w:rsidR="007729DA" w:rsidRPr="00734E3B" w:rsidRDefault="007729DA" w:rsidP="007729DA">
      <w:pPr>
        <w:rPr>
          <w:rFonts w:ascii="Times New Roman" w:hAnsi="Times New Roman" w:cs="Times New Roman"/>
          <w:sz w:val="26"/>
          <w:szCs w:val="26"/>
        </w:rPr>
      </w:pPr>
    </w:p>
    <w:p w14:paraId="59B7915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http://www.semanticweb.org/zjm/ontologies/2021/10/untitled-ontology-3#PhongBenh02 --&gt;</w:t>
      </w:r>
    </w:p>
    <w:p w14:paraId="724EA850" w14:textId="77777777" w:rsidR="007729DA" w:rsidRPr="00734E3B" w:rsidRDefault="007729DA" w:rsidP="007729DA">
      <w:pPr>
        <w:rPr>
          <w:rFonts w:ascii="Times New Roman" w:hAnsi="Times New Roman" w:cs="Times New Roman"/>
          <w:sz w:val="26"/>
          <w:szCs w:val="26"/>
        </w:rPr>
      </w:pPr>
    </w:p>
    <w:p w14:paraId="4E9C07B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rdf:about="http://www.semanticweb.org/zjm/ontologies/2021/10/untitled-ontology-3#PhongBenh02"&gt;</w:t>
      </w:r>
    </w:p>
    <w:p w14:paraId="52E1AF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rdf:resource="http://www.semanticweb.org/zjm/ontologies/2021/10/untitled-ontology-3#Phong_benh"/&gt;</w:t>
      </w:r>
    </w:p>
    <w:p w14:paraId="370789A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&lt;chua rdf:resource="http://www.semanticweb.org/zjm/ontologies/2021/10/untitled-ontology-3#BN02"/&gt;</w:t>
      </w:r>
    </w:p>
    <w:p w14:paraId="3738CC9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rdf:datatype="http://www.w3.org/2001/XMLSchema#int"&gt;2&lt;/ma_phong_chuc_nang&gt;</w:t>
      </w:r>
    </w:p>
    <w:p w14:paraId="190EBA6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rdf:datatype="http://www.w3.org/2001/XMLSchema#string"&gt;PB02&lt;/so_phong&gt;</w:t>
      </w:r>
    </w:p>
    <w:p w14:paraId="651164D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75790F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561E273" w14:textId="77777777" w:rsidR="007729DA" w:rsidRPr="00734E3B" w:rsidRDefault="007729DA" w:rsidP="007729DA">
      <w:pPr>
        <w:rPr>
          <w:rFonts w:ascii="Times New Roman" w:hAnsi="Times New Roman" w:cs="Times New Roman"/>
          <w:sz w:val="26"/>
          <w:szCs w:val="26"/>
        </w:rPr>
      </w:pPr>
    </w:p>
    <w:p w14:paraId="37391385" w14:textId="77777777" w:rsidR="007729DA" w:rsidRPr="00734E3B" w:rsidRDefault="007729DA" w:rsidP="007729DA">
      <w:pPr>
        <w:rPr>
          <w:rFonts w:ascii="Times New Roman" w:hAnsi="Times New Roman" w:cs="Times New Roman"/>
          <w:sz w:val="26"/>
          <w:szCs w:val="26"/>
        </w:rPr>
      </w:pPr>
    </w:p>
    <w:p w14:paraId="23AEA29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http://www.semanticweb.org/zjm/ontologies/2021/10/untitled-ontology-3#PhongBenh03 --&gt;</w:t>
      </w:r>
    </w:p>
    <w:p w14:paraId="7D9F78ED" w14:textId="77777777" w:rsidR="007729DA" w:rsidRPr="00734E3B" w:rsidRDefault="007729DA" w:rsidP="007729DA">
      <w:pPr>
        <w:rPr>
          <w:rFonts w:ascii="Times New Roman" w:hAnsi="Times New Roman" w:cs="Times New Roman"/>
          <w:sz w:val="26"/>
          <w:szCs w:val="26"/>
        </w:rPr>
      </w:pPr>
    </w:p>
    <w:p w14:paraId="69EF1DA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rdf:about="http://www.semanticweb.org/zjm/ontologies/2021/10/untitled-ontology-3#PhongBenh03"&gt;</w:t>
      </w:r>
    </w:p>
    <w:p w14:paraId="1551456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rdf:resource="http://www.semanticweb.org/zjm/ontologies/2021/10/untitled-ontology-3#Phong_benh"/&gt;</w:t>
      </w:r>
    </w:p>
    <w:p w14:paraId="69DFF03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&lt;chua rdf:resource="http://www.semanticweb.org/zjm/ontologies/2021/10/untitled-ontology-3#BN03"/&gt;</w:t>
      </w:r>
    </w:p>
    <w:p w14:paraId="4F0FFEA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rdf:datatype="http://www.w3.org/2001/XMLSchema#int"&gt;3&lt;/ma_phong_chuc_nang&gt;</w:t>
      </w:r>
    </w:p>
    <w:p w14:paraId="33A8D96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rdf:datatype="http://www.w3.org/2001/XMLSchema#string"&gt;PB03&lt;/so_phong&gt;</w:t>
      </w:r>
    </w:p>
    <w:p w14:paraId="6FA93FF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B08217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1F82B7F" w14:textId="77777777" w:rsidR="007729DA" w:rsidRPr="00734E3B" w:rsidRDefault="007729DA" w:rsidP="007729DA">
      <w:pPr>
        <w:rPr>
          <w:rFonts w:ascii="Times New Roman" w:hAnsi="Times New Roman" w:cs="Times New Roman"/>
          <w:sz w:val="26"/>
          <w:szCs w:val="26"/>
        </w:rPr>
      </w:pPr>
    </w:p>
    <w:p w14:paraId="78A95E22" w14:textId="77777777" w:rsidR="007729DA" w:rsidRPr="00734E3B" w:rsidRDefault="007729DA" w:rsidP="007729DA">
      <w:pPr>
        <w:rPr>
          <w:rFonts w:ascii="Times New Roman" w:hAnsi="Times New Roman" w:cs="Times New Roman"/>
          <w:sz w:val="26"/>
          <w:szCs w:val="26"/>
        </w:rPr>
      </w:pPr>
    </w:p>
    <w:p w14:paraId="148D24A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http://www.semanticweb.org/zjm/ontologies/2021/10/untitled-ontology-3#PhongBenh04 --&gt;</w:t>
      </w:r>
    </w:p>
    <w:p w14:paraId="05C30C15" w14:textId="77777777" w:rsidR="007729DA" w:rsidRPr="00734E3B" w:rsidRDefault="007729DA" w:rsidP="007729DA">
      <w:pPr>
        <w:rPr>
          <w:rFonts w:ascii="Times New Roman" w:hAnsi="Times New Roman" w:cs="Times New Roman"/>
          <w:sz w:val="26"/>
          <w:szCs w:val="26"/>
        </w:rPr>
      </w:pPr>
    </w:p>
    <w:p w14:paraId="26B3421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rdf:about="http://www.semanticweb.org/zjm/ontologies/2021/10/untitled-ontology-3#PhongBenh04"&gt;</w:t>
      </w:r>
    </w:p>
    <w:p w14:paraId="45FA68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rdf:resource="http://www.semanticweb.org/zjm/ontologies/2021/10/untitled-ontology-3#Phong_benh"/&gt;</w:t>
      </w:r>
    </w:p>
    <w:p w14:paraId="3278BD2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&lt;chua rdf:resource="http://www.semanticweb.org/zjm/ontologies/2021/10/untitled-ontology-3#BN04"/&gt;</w:t>
      </w:r>
    </w:p>
    <w:p w14:paraId="5CFD903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&lt;ma_phong_chuc_nang rdf:datatype="http://www.w3.org/2001/XMLSchema#int"&gt;4&lt;/ma_phong_chuc_nang&gt;</w:t>
      </w:r>
    </w:p>
    <w:p w14:paraId="0692119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rdf:datatype="http://www.w3.org/2001/XMLSchema#string"&gt;PB04&lt;/so_phong&gt;</w:t>
      </w:r>
    </w:p>
    <w:p w14:paraId="2CB929D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5686029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E1EB951" w14:textId="77777777" w:rsidR="007729DA" w:rsidRPr="00734E3B" w:rsidRDefault="007729DA" w:rsidP="007729DA">
      <w:pPr>
        <w:rPr>
          <w:rFonts w:ascii="Times New Roman" w:hAnsi="Times New Roman" w:cs="Times New Roman"/>
          <w:sz w:val="26"/>
          <w:szCs w:val="26"/>
        </w:rPr>
      </w:pPr>
    </w:p>
    <w:p w14:paraId="2BB83D6E" w14:textId="77777777" w:rsidR="007729DA" w:rsidRPr="00734E3B" w:rsidRDefault="007729DA" w:rsidP="007729DA">
      <w:pPr>
        <w:rPr>
          <w:rFonts w:ascii="Times New Roman" w:hAnsi="Times New Roman" w:cs="Times New Roman"/>
          <w:sz w:val="26"/>
          <w:szCs w:val="26"/>
        </w:rPr>
      </w:pPr>
    </w:p>
    <w:p w14:paraId="561979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http://www.semanticweb.org/zjm/ontologies/2021/10/untitled-ontology-3#PhongBenh05 --&gt;</w:t>
      </w:r>
    </w:p>
    <w:p w14:paraId="2A47D9FA" w14:textId="77777777" w:rsidR="007729DA" w:rsidRPr="00734E3B" w:rsidRDefault="007729DA" w:rsidP="007729DA">
      <w:pPr>
        <w:rPr>
          <w:rFonts w:ascii="Times New Roman" w:hAnsi="Times New Roman" w:cs="Times New Roman"/>
          <w:sz w:val="26"/>
          <w:szCs w:val="26"/>
        </w:rPr>
      </w:pPr>
    </w:p>
    <w:p w14:paraId="218205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rdf:about="http://www.semanticweb.org/zjm/ontologies/2021/10/untitled-ontology-3#PhongBenh05"&gt;</w:t>
      </w:r>
    </w:p>
    <w:p w14:paraId="140C0E3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rdf:resource="http://www.semanticweb.org/zjm/ontologies/2021/10/untitled-ontology-3#Phong_benh"/&gt;</w:t>
      </w:r>
    </w:p>
    <w:p w14:paraId="2D895F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&lt;chua rdf:resource="http://www.semanticweb.org/zjm/ontologies/2021/10/untitled-ontology-3#BN05"/&gt;</w:t>
      </w:r>
    </w:p>
    <w:p w14:paraId="0A0F07E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rdf:datatype="http://www.w3.org/2001/XMLSchema#int"&gt;5&lt;/ma_phong_chuc_nang&gt;</w:t>
      </w:r>
    </w:p>
    <w:p w14:paraId="7DAEEE8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rdf:datatype="http://www.w3.org/2001/XMLSchema#string"&gt;PB05&lt;/so_phong&gt;</w:t>
      </w:r>
    </w:p>
    <w:p w14:paraId="3B01811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3C142B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82942A4" w14:textId="77777777" w:rsidR="007729DA" w:rsidRPr="00734E3B" w:rsidRDefault="007729DA" w:rsidP="007729DA">
      <w:pPr>
        <w:rPr>
          <w:rFonts w:ascii="Times New Roman" w:hAnsi="Times New Roman" w:cs="Times New Roman"/>
          <w:sz w:val="26"/>
          <w:szCs w:val="26"/>
        </w:rPr>
      </w:pPr>
    </w:p>
    <w:p w14:paraId="11EE7774" w14:textId="77777777" w:rsidR="007729DA" w:rsidRPr="00734E3B" w:rsidRDefault="007729DA" w:rsidP="007729DA">
      <w:pPr>
        <w:rPr>
          <w:rFonts w:ascii="Times New Roman" w:hAnsi="Times New Roman" w:cs="Times New Roman"/>
          <w:sz w:val="26"/>
          <w:szCs w:val="26"/>
        </w:rPr>
      </w:pPr>
    </w:p>
    <w:p w14:paraId="046969D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http://www.semanticweb.org/zjm/ontologies/2021/10/untitled-ontology-3#PhongKham01 --&gt;</w:t>
      </w:r>
    </w:p>
    <w:p w14:paraId="5B0F437C" w14:textId="77777777" w:rsidR="007729DA" w:rsidRPr="00734E3B" w:rsidRDefault="007729DA" w:rsidP="007729DA">
      <w:pPr>
        <w:rPr>
          <w:rFonts w:ascii="Times New Roman" w:hAnsi="Times New Roman" w:cs="Times New Roman"/>
          <w:sz w:val="26"/>
          <w:szCs w:val="26"/>
        </w:rPr>
      </w:pPr>
    </w:p>
    <w:p w14:paraId="739CE41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rdf:about="http://www.semanticweb.org/zjm/ontologies/2021/10/untitled-ontology-3#PhongKham01"&gt;</w:t>
      </w:r>
    </w:p>
    <w:p w14:paraId="64E6D30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rdf:resource="http://www.semanticweb.org/zjm/ontologies/2021/10/untitled-ontology-3#Phong_kham"/&gt;</w:t>
      </w:r>
    </w:p>
    <w:p w14:paraId="063A351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&lt;dieu_hanh_boi rdf:resource="http://www.semanticweb.org/zjm/ontologies/2021/10/untitled-ontology-3#BS01"/&gt;</w:t>
      </w:r>
    </w:p>
    <w:p w14:paraId="021492A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rdf:datatype="http://www.w3.org/2001/XMLSchema#int"&gt;1&lt;/ma_phong_chuc_nang&gt;</w:t>
      </w:r>
    </w:p>
    <w:p w14:paraId="6A49A59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rdf:datatype="http://www.w3.org/2001/XMLSchema#string"&gt;PK01&lt;/so_phong&gt;</w:t>
      </w:r>
    </w:p>
    <w:p w14:paraId="26637FA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5225380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8E3693D" w14:textId="77777777" w:rsidR="007729DA" w:rsidRPr="00734E3B" w:rsidRDefault="007729DA" w:rsidP="007729DA">
      <w:pPr>
        <w:rPr>
          <w:rFonts w:ascii="Times New Roman" w:hAnsi="Times New Roman" w:cs="Times New Roman"/>
          <w:sz w:val="26"/>
          <w:szCs w:val="26"/>
        </w:rPr>
      </w:pPr>
    </w:p>
    <w:p w14:paraId="47493D4D" w14:textId="77777777" w:rsidR="007729DA" w:rsidRPr="00734E3B" w:rsidRDefault="007729DA" w:rsidP="007729DA">
      <w:pPr>
        <w:rPr>
          <w:rFonts w:ascii="Times New Roman" w:hAnsi="Times New Roman" w:cs="Times New Roman"/>
          <w:sz w:val="26"/>
          <w:szCs w:val="26"/>
        </w:rPr>
      </w:pPr>
    </w:p>
    <w:p w14:paraId="5FC17B6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http://www.semanticweb.org/zjm/ontologies/2021/10/untitled-ontology-3#PhongKham02 --&gt;</w:t>
      </w:r>
    </w:p>
    <w:p w14:paraId="1CA8F73E" w14:textId="77777777" w:rsidR="007729DA" w:rsidRPr="00734E3B" w:rsidRDefault="007729DA" w:rsidP="007729DA">
      <w:pPr>
        <w:rPr>
          <w:rFonts w:ascii="Times New Roman" w:hAnsi="Times New Roman" w:cs="Times New Roman"/>
          <w:sz w:val="26"/>
          <w:szCs w:val="26"/>
        </w:rPr>
      </w:pPr>
    </w:p>
    <w:p w14:paraId="1921B58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rdf:about="http://www.semanticweb.org/zjm/ontologies/2021/10/untitled-ontology-3#PhongKham02"&gt;</w:t>
      </w:r>
    </w:p>
    <w:p w14:paraId="3D3ECC9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rdf:resource="http://www.semanticweb.org/zjm/ontologies/2021/10/untitled-ontology-3#Phong_kham"/&gt;</w:t>
      </w:r>
    </w:p>
    <w:p w14:paraId="2D3CC6E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&lt;dieu_hanh_boi rdf:resource="http://www.semanticweb.org/zjm/ontologies/2021/10/untitled-ontology-3#BS02"/&gt;</w:t>
      </w:r>
    </w:p>
    <w:p w14:paraId="0FA76F4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rdf:datatype="http://www.w3.org/2001/XMLSchema#int"&gt;2&lt;/ma_phong_chuc_nang&gt;</w:t>
      </w:r>
    </w:p>
    <w:p w14:paraId="2564A4B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&lt;so_phong rdf:datatype="http://www.w3.org/2001/XMLSchema#string"&gt;PK02&lt;/so_phong&gt;</w:t>
      </w:r>
    </w:p>
    <w:p w14:paraId="2110345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05B392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4FA47F1" w14:textId="77777777" w:rsidR="007729DA" w:rsidRPr="00734E3B" w:rsidRDefault="007729DA" w:rsidP="007729DA">
      <w:pPr>
        <w:rPr>
          <w:rFonts w:ascii="Times New Roman" w:hAnsi="Times New Roman" w:cs="Times New Roman"/>
          <w:sz w:val="26"/>
          <w:szCs w:val="26"/>
        </w:rPr>
      </w:pPr>
    </w:p>
    <w:p w14:paraId="20A6D2BA" w14:textId="77777777" w:rsidR="007729DA" w:rsidRPr="00734E3B" w:rsidRDefault="007729DA" w:rsidP="007729DA">
      <w:pPr>
        <w:rPr>
          <w:rFonts w:ascii="Times New Roman" w:hAnsi="Times New Roman" w:cs="Times New Roman"/>
          <w:sz w:val="26"/>
          <w:szCs w:val="26"/>
        </w:rPr>
      </w:pPr>
    </w:p>
    <w:p w14:paraId="3AEEEBC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http://www.semanticweb.org/zjm/ontologies/2021/10/untitled-ontology-3#PhongKham03 --&gt;</w:t>
      </w:r>
    </w:p>
    <w:p w14:paraId="7AD92D8D" w14:textId="77777777" w:rsidR="007729DA" w:rsidRPr="00734E3B" w:rsidRDefault="007729DA" w:rsidP="007729DA">
      <w:pPr>
        <w:rPr>
          <w:rFonts w:ascii="Times New Roman" w:hAnsi="Times New Roman" w:cs="Times New Roman"/>
          <w:sz w:val="26"/>
          <w:szCs w:val="26"/>
        </w:rPr>
      </w:pPr>
    </w:p>
    <w:p w14:paraId="78B573C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rdf:about="http://www.semanticweb.org/zjm/ontologies/2021/10/untitled-ontology-3#PhongKham03"&gt;</w:t>
      </w:r>
    </w:p>
    <w:p w14:paraId="6426A4E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rdf:resource="http://www.semanticweb.org/zjm/ontologies/2021/10/untitled-ontology-3#Phong_kham"/&gt;</w:t>
      </w:r>
    </w:p>
    <w:p w14:paraId="3992150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&lt;dieu_hanh_boi rdf:resource="http://www.semanticweb.org/zjm/ontologies/2021/10/untitled-ontology-3#BS03"/&gt;</w:t>
      </w:r>
    </w:p>
    <w:p w14:paraId="343C995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rdf:datatype="http://www.w3.org/2001/XMLSchema#int"&gt;3&lt;/ma_phong_chuc_nang&gt;</w:t>
      </w:r>
    </w:p>
    <w:p w14:paraId="13D347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rdf:datatype="http://www.w3.org/2001/XMLSchema#string"&gt;PK03&lt;/so_phong&gt;</w:t>
      </w:r>
    </w:p>
    <w:p w14:paraId="2B5D14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CDC1C5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3378069" w14:textId="77777777" w:rsidR="007729DA" w:rsidRPr="00734E3B" w:rsidRDefault="007729DA" w:rsidP="007729DA">
      <w:pPr>
        <w:rPr>
          <w:rFonts w:ascii="Times New Roman" w:hAnsi="Times New Roman" w:cs="Times New Roman"/>
          <w:sz w:val="26"/>
          <w:szCs w:val="26"/>
        </w:rPr>
      </w:pPr>
    </w:p>
    <w:p w14:paraId="5345F0F8" w14:textId="77777777" w:rsidR="007729DA" w:rsidRPr="00734E3B" w:rsidRDefault="007729DA" w:rsidP="007729DA">
      <w:pPr>
        <w:rPr>
          <w:rFonts w:ascii="Times New Roman" w:hAnsi="Times New Roman" w:cs="Times New Roman"/>
          <w:sz w:val="26"/>
          <w:szCs w:val="26"/>
        </w:rPr>
      </w:pPr>
    </w:p>
    <w:p w14:paraId="3D3A36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http://www.semanticweb.org/zjm/ontologies/2021/10/untitled-ontology-3#PhongKham04 --&gt;</w:t>
      </w:r>
    </w:p>
    <w:p w14:paraId="7D3A85BE" w14:textId="77777777" w:rsidR="007729DA" w:rsidRPr="00734E3B" w:rsidRDefault="007729DA" w:rsidP="007729DA">
      <w:pPr>
        <w:rPr>
          <w:rFonts w:ascii="Times New Roman" w:hAnsi="Times New Roman" w:cs="Times New Roman"/>
          <w:sz w:val="26"/>
          <w:szCs w:val="26"/>
        </w:rPr>
      </w:pPr>
    </w:p>
    <w:p w14:paraId="4929C55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rdf:about="http://www.semanticweb.org/zjm/ontologies/2021/10/untitled-ontology-3#PhongKham04"&gt;</w:t>
      </w:r>
    </w:p>
    <w:p w14:paraId="62850D4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rdf:resource="http://www.semanticweb.org/zjm/ontologies/2021/10/untitled-ontology-3#Phong_kham"/&gt;</w:t>
      </w:r>
    </w:p>
    <w:p w14:paraId="255C034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&lt;dieu_hanh_boi rdf:resource="http://www.semanticweb.org/zjm/ontologies/2021/10/untitled-ontology-3#BS04"/&gt;</w:t>
      </w:r>
    </w:p>
    <w:p w14:paraId="55F5F55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rdf:datatype="http://www.w3.org/2001/XMLSchema#int"&gt;4&lt;/ma_phong_chuc_nang&gt;</w:t>
      </w:r>
    </w:p>
    <w:p w14:paraId="57D1AF7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rdf:datatype="http://www.w3.org/2001/XMLSchema#string"&gt;PK04&lt;/so_phong&gt;</w:t>
      </w:r>
    </w:p>
    <w:p w14:paraId="2245768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5DE0A3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DF44279" w14:textId="77777777" w:rsidR="007729DA" w:rsidRPr="00734E3B" w:rsidRDefault="007729DA" w:rsidP="007729DA">
      <w:pPr>
        <w:rPr>
          <w:rFonts w:ascii="Times New Roman" w:hAnsi="Times New Roman" w:cs="Times New Roman"/>
          <w:sz w:val="26"/>
          <w:szCs w:val="26"/>
        </w:rPr>
      </w:pPr>
    </w:p>
    <w:p w14:paraId="6EA6E3E3" w14:textId="77777777" w:rsidR="007729DA" w:rsidRPr="00734E3B" w:rsidRDefault="007729DA" w:rsidP="007729DA">
      <w:pPr>
        <w:rPr>
          <w:rFonts w:ascii="Times New Roman" w:hAnsi="Times New Roman" w:cs="Times New Roman"/>
          <w:sz w:val="26"/>
          <w:szCs w:val="26"/>
        </w:rPr>
      </w:pPr>
    </w:p>
    <w:p w14:paraId="138163B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http://www.semanticweb.org/zjm/ontologies/2021/10/untitled-ontology-3#PhongKham05 --&gt;</w:t>
      </w:r>
    </w:p>
    <w:p w14:paraId="65DA4A40" w14:textId="77777777" w:rsidR="007729DA" w:rsidRPr="00734E3B" w:rsidRDefault="007729DA" w:rsidP="007729DA">
      <w:pPr>
        <w:rPr>
          <w:rFonts w:ascii="Times New Roman" w:hAnsi="Times New Roman" w:cs="Times New Roman"/>
          <w:sz w:val="26"/>
          <w:szCs w:val="26"/>
        </w:rPr>
      </w:pPr>
    </w:p>
    <w:p w14:paraId="025F680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rdf:about="http://www.semanticweb.org/zjm/ontologies/2021/10/untitled-ontology-3#PhongKham05"&gt;</w:t>
      </w:r>
    </w:p>
    <w:p w14:paraId="212566F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rdf:resource="http://www.semanticweb.org/zjm/ontologies/2021/10/untitled-ontology-3#Phong_kham"/&gt;</w:t>
      </w:r>
    </w:p>
    <w:p w14:paraId="32EB2C6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&lt;dieu_hanh_boi rdf:resource="http://www.semanticweb.org/zjm/ontologies/2021/10/untitled-ontology-3#BS05"/&gt;</w:t>
      </w:r>
    </w:p>
    <w:p w14:paraId="031452A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rdf:datatype="http://www.w3.org/2001/XMLSchema#int"&gt;5&lt;/ma_phong_chuc_nang&gt;</w:t>
      </w:r>
    </w:p>
    <w:p w14:paraId="3DB295B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&lt;so_phong rdf:datatype="http://www.w3.org/2001/XMLSchema#string"&gt;PK05&lt;/so_phong&gt;</w:t>
      </w:r>
    </w:p>
    <w:p w14:paraId="0726ACA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71B985D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5504B6A" w14:textId="77777777" w:rsidR="007729DA" w:rsidRPr="00734E3B" w:rsidRDefault="007729DA" w:rsidP="007729DA">
      <w:pPr>
        <w:rPr>
          <w:rFonts w:ascii="Times New Roman" w:hAnsi="Times New Roman" w:cs="Times New Roman"/>
          <w:sz w:val="26"/>
          <w:szCs w:val="26"/>
        </w:rPr>
      </w:pPr>
    </w:p>
    <w:p w14:paraId="246A1845" w14:textId="77777777" w:rsidR="007729DA" w:rsidRPr="00734E3B" w:rsidRDefault="007729DA" w:rsidP="007729DA">
      <w:pPr>
        <w:rPr>
          <w:rFonts w:ascii="Times New Roman" w:hAnsi="Times New Roman" w:cs="Times New Roman"/>
          <w:sz w:val="26"/>
          <w:szCs w:val="26"/>
        </w:rPr>
      </w:pPr>
    </w:p>
    <w:p w14:paraId="1531E52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http://www.semanticweb.org/zjm/ontologies/2021/10/untitled-ontology-3#PhongPhatThuoc01 --&gt;</w:t>
      </w:r>
    </w:p>
    <w:p w14:paraId="3631246C" w14:textId="77777777" w:rsidR="007729DA" w:rsidRPr="00734E3B" w:rsidRDefault="007729DA" w:rsidP="007729DA">
      <w:pPr>
        <w:rPr>
          <w:rFonts w:ascii="Times New Roman" w:hAnsi="Times New Roman" w:cs="Times New Roman"/>
          <w:sz w:val="26"/>
          <w:szCs w:val="26"/>
        </w:rPr>
      </w:pPr>
    </w:p>
    <w:p w14:paraId="164F048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rdf:about="http://www.semanticweb.org/zjm/ontologies/2021/10/untitled-ontology-3#PhongPhatThuoc01"&gt;</w:t>
      </w:r>
    </w:p>
    <w:p w14:paraId="706C5DF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rdf:resource="http://www.semanticweb.org/zjm/ontologies/2021/10/untitled-ontology-3#Phong_phat_thuoc"/&gt;</w:t>
      </w:r>
    </w:p>
    <w:p w14:paraId="085EBBA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&lt;phat_thuoc rdf:resource="http://www.semanticweb.org/zjm/ontologies/2021/10/untitled-ontology-3#Thuoc1"/&gt;</w:t>
      </w:r>
    </w:p>
    <w:p w14:paraId="3551E28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rdf:datatype="http://www.w3.org/2001/XMLSchema#int"&gt;1&lt;/ma_phong_chuc_nang&gt;</w:t>
      </w:r>
    </w:p>
    <w:p w14:paraId="216C9F0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rdf:datatype="http://www.w3.org/2001/XMLSchema#string"&gt;PPT01&lt;/so_phong&gt;</w:t>
      </w:r>
    </w:p>
    <w:p w14:paraId="5F1E842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0C16CA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771B58F" w14:textId="77777777" w:rsidR="007729DA" w:rsidRPr="00734E3B" w:rsidRDefault="007729DA" w:rsidP="007729DA">
      <w:pPr>
        <w:rPr>
          <w:rFonts w:ascii="Times New Roman" w:hAnsi="Times New Roman" w:cs="Times New Roman"/>
          <w:sz w:val="26"/>
          <w:szCs w:val="26"/>
        </w:rPr>
      </w:pPr>
    </w:p>
    <w:p w14:paraId="304EEA98" w14:textId="77777777" w:rsidR="007729DA" w:rsidRPr="00734E3B" w:rsidRDefault="007729DA" w:rsidP="007729DA">
      <w:pPr>
        <w:rPr>
          <w:rFonts w:ascii="Times New Roman" w:hAnsi="Times New Roman" w:cs="Times New Roman"/>
          <w:sz w:val="26"/>
          <w:szCs w:val="26"/>
        </w:rPr>
      </w:pPr>
    </w:p>
    <w:p w14:paraId="5E8A932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http://www.semanticweb.org/zjm/ontologies/2021/10/untitled-ontology-3#PhongPhatThuoc02 --&gt;</w:t>
      </w:r>
    </w:p>
    <w:p w14:paraId="053CE38B" w14:textId="77777777" w:rsidR="007729DA" w:rsidRPr="00734E3B" w:rsidRDefault="007729DA" w:rsidP="007729DA">
      <w:pPr>
        <w:rPr>
          <w:rFonts w:ascii="Times New Roman" w:hAnsi="Times New Roman" w:cs="Times New Roman"/>
          <w:sz w:val="26"/>
          <w:szCs w:val="26"/>
        </w:rPr>
      </w:pPr>
    </w:p>
    <w:p w14:paraId="0BF1F5D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rdf:about="http://www.semanticweb.org/zjm/ontologies/2021/10/untitled-ontology-3#PhongPhatThuoc02"&gt;</w:t>
      </w:r>
    </w:p>
    <w:p w14:paraId="5C70B7E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rdf:resource="http://www.semanticweb.org/zjm/ontologies/2021/10/untitled-ontology-3#Phong_phat_thuoc"/&gt;</w:t>
      </w:r>
    </w:p>
    <w:p w14:paraId="6B4C1CB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&lt;phat_thuoc rdf:resource="http://www.semanticweb.org/zjm/ontologies/2021/10/untitled-ontology-3#Thuoc2"/&gt;</w:t>
      </w:r>
    </w:p>
    <w:p w14:paraId="61F685B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rdf:datatype="http://www.w3.org/2001/XMLSchema#int"&gt;2&lt;/ma_phong_chuc_nang&gt;</w:t>
      </w:r>
    </w:p>
    <w:p w14:paraId="4975041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rdf:datatype="http://www.w3.org/2001/XMLSchema#string"&gt;PPT02&lt;/so_phong&gt;</w:t>
      </w:r>
    </w:p>
    <w:p w14:paraId="292BBA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0DA57F8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119269F" w14:textId="77777777" w:rsidR="007729DA" w:rsidRPr="00734E3B" w:rsidRDefault="007729DA" w:rsidP="007729DA">
      <w:pPr>
        <w:rPr>
          <w:rFonts w:ascii="Times New Roman" w:hAnsi="Times New Roman" w:cs="Times New Roman"/>
          <w:sz w:val="26"/>
          <w:szCs w:val="26"/>
        </w:rPr>
      </w:pPr>
    </w:p>
    <w:p w14:paraId="5CEB626C" w14:textId="77777777" w:rsidR="007729DA" w:rsidRPr="00734E3B" w:rsidRDefault="007729DA" w:rsidP="007729DA">
      <w:pPr>
        <w:rPr>
          <w:rFonts w:ascii="Times New Roman" w:hAnsi="Times New Roman" w:cs="Times New Roman"/>
          <w:sz w:val="26"/>
          <w:szCs w:val="26"/>
        </w:rPr>
      </w:pPr>
    </w:p>
    <w:p w14:paraId="4D2BC01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http://www.semanticweb.org/zjm/ontologies/2021/10/untitled-ontology-3#PhongPhatThuoc03 --&gt;</w:t>
      </w:r>
    </w:p>
    <w:p w14:paraId="22744F87" w14:textId="77777777" w:rsidR="007729DA" w:rsidRPr="00734E3B" w:rsidRDefault="007729DA" w:rsidP="007729DA">
      <w:pPr>
        <w:rPr>
          <w:rFonts w:ascii="Times New Roman" w:hAnsi="Times New Roman" w:cs="Times New Roman"/>
          <w:sz w:val="26"/>
          <w:szCs w:val="26"/>
        </w:rPr>
      </w:pPr>
    </w:p>
    <w:p w14:paraId="631BB17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rdf:about="http://www.semanticweb.org/zjm/ontologies/2021/10/untitled-ontology-3#PhongPhatThuoc03"&gt;</w:t>
      </w:r>
    </w:p>
    <w:p w14:paraId="3874817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rdf:resource="http://www.semanticweb.org/zjm/ontologies/2021/10/untitled-ontology-3#Phong_phat_thuoc"/&gt;</w:t>
      </w:r>
    </w:p>
    <w:p w14:paraId="6896AA0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&lt;phat_thuoc rdf:resource="http://www.semanticweb.org/zjm/ontologies/2021/10/untitled-ontology-3#Thuoc3"/&gt;</w:t>
      </w:r>
    </w:p>
    <w:p w14:paraId="7705066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rdf:datatype="http://www.w3.org/2001/XMLSchema#int"&gt;3&lt;/ma_phong_chuc_nang&gt;</w:t>
      </w:r>
    </w:p>
    <w:p w14:paraId="16D2E0E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&lt;so_phong rdf:datatype="http://www.w3.org/2001/XMLSchema#string"&gt;PPT03&lt;/so_phong&gt;</w:t>
      </w:r>
    </w:p>
    <w:p w14:paraId="3309D4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B1EBF2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59758F1" w14:textId="77777777" w:rsidR="007729DA" w:rsidRPr="00734E3B" w:rsidRDefault="007729DA" w:rsidP="007729DA">
      <w:pPr>
        <w:rPr>
          <w:rFonts w:ascii="Times New Roman" w:hAnsi="Times New Roman" w:cs="Times New Roman"/>
          <w:sz w:val="26"/>
          <w:szCs w:val="26"/>
        </w:rPr>
      </w:pPr>
    </w:p>
    <w:p w14:paraId="1A3BC402" w14:textId="77777777" w:rsidR="007729DA" w:rsidRPr="00734E3B" w:rsidRDefault="007729DA" w:rsidP="007729DA">
      <w:pPr>
        <w:rPr>
          <w:rFonts w:ascii="Times New Roman" w:hAnsi="Times New Roman" w:cs="Times New Roman"/>
          <w:sz w:val="26"/>
          <w:szCs w:val="26"/>
        </w:rPr>
      </w:pPr>
    </w:p>
    <w:p w14:paraId="01DB4BE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http://www.semanticweb.org/zjm/ontologies/2021/10/untitled-ontology-3#PhongPhatThuoc04 --&gt;</w:t>
      </w:r>
    </w:p>
    <w:p w14:paraId="54FAD7B2" w14:textId="77777777" w:rsidR="007729DA" w:rsidRPr="00734E3B" w:rsidRDefault="007729DA" w:rsidP="007729DA">
      <w:pPr>
        <w:rPr>
          <w:rFonts w:ascii="Times New Roman" w:hAnsi="Times New Roman" w:cs="Times New Roman"/>
          <w:sz w:val="26"/>
          <w:szCs w:val="26"/>
        </w:rPr>
      </w:pPr>
    </w:p>
    <w:p w14:paraId="3631A32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rdf:about="http://www.semanticweb.org/zjm/ontologies/2021/10/untitled-ontology-3#PhongPhatThuoc04"&gt;</w:t>
      </w:r>
    </w:p>
    <w:p w14:paraId="294CF7B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rdf:resource="http://www.semanticweb.org/zjm/ontologies/2021/10/untitled-ontology-3#Phong_phat_thuoc"/&gt;</w:t>
      </w:r>
    </w:p>
    <w:p w14:paraId="08C72A0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&lt;phat_thuoc rdf:resource="http://www.semanticweb.org/zjm/ontologies/2021/10/untitled-ontology-3#Thuoc4"/&gt;</w:t>
      </w:r>
    </w:p>
    <w:p w14:paraId="5BA50C0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rdf:datatype="http://www.w3.org/2001/XMLSchema#int"&gt;4&lt;/ma_phong_chuc_nang&gt;</w:t>
      </w:r>
    </w:p>
    <w:p w14:paraId="65CAC06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rdf:datatype="http://www.w3.org/2001/XMLSchema#string"&gt;PPT04&lt;/so_phong&gt;</w:t>
      </w:r>
    </w:p>
    <w:p w14:paraId="2E433BA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4545D8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39487B8" w14:textId="77777777" w:rsidR="007729DA" w:rsidRPr="00734E3B" w:rsidRDefault="007729DA" w:rsidP="007729DA">
      <w:pPr>
        <w:rPr>
          <w:rFonts w:ascii="Times New Roman" w:hAnsi="Times New Roman" w:cs="Times New Roman"/>
          <w:sz w:val="26"/>
          <w:szCs w:val="26"/>
        </w:rPr>
      </w:pPr>
    </w:p>
    <w:p w14:paraId="44274D80" w14:textId="77777777" w:rsidR="007729DA" w:rsidRPr="00734E3B" w:rsidRDefault="007729DA" w:rsidP="007729DA">
      <w:pPr>
        <w:rPr>
          <w:rFonts w:ascii="Times New Roman" w:hAnsi="Times New Roman" w:cs="Times New Roman"/>
          <w:sz w:val="26"/>
          <w:szCs w:val="26"/>
        </w:rPr>
      </w:pPr>
    </w:p>
    <w:p w14:paraId="32D4EF0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http://www.semanticweb.org/zjm/ontologies/2021/10/untitled-ontology-3#PhongPhatThuoc05 --&gt;</w:t>
      </w:r>
    </w:p>
    <w:p w14:paraId="2DE3D7D6" w14:textId="77777777" w:rsidR="007729DA" w:rsidRPr="00734E3B" w:rsidRDefault="007729DA" w:rsidP="007729DA">
      <w:pPr>
        <w:rPr>
          <w:rFonts w:ascii="Times New Roman" w:hAnsi="Times New Roman" w:cs="Times New Roman"/>
          <w:sz w:val="26"/>
          <w:szCs w:val="26"/>
        </w:rPr>
      </w:pPr>
    </w:p>
    <w:p w14:paraId="18DBE7D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rdf:about="http://www.semanticweb.org/zjm/ontologies/2021/10/untitled-ontology-3#PhongPhatThuoc05"&gt;</w:t>
      </w:r>
    </w:p>
    <w:p w14:paraId="475AC8D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rdf:resource="http://www.semanticweb.org/zjm/ontologies/2021/10/untitled-ontology-3#Phong_phat_thuoc"/&gt;</w:t>
      </w:r>
    </w:p>
    <w:p w14:paraId="00D721B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&lt;phat_thuoc rdf:resource="http://www.semanticweb.org/zjm/ontologies/2021/10/untitled-ontology-3#Thuoc5"/&gt;</w:t>
      </w:r>
    </w:p>
    <w:p w14:paraId="5834516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rdf:datatype="http://www.w3.org/2001/XMLSchema#int"&gt;5&lt;/ma_phong_chuc_nang&gt;</w:t>
      </w:r>
    </w:p>
    <w:p w14:paraId="6A22B40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rdf:datatype="http://www.w3.org/2001/XMLSchema#string"&gt;PPT05&lt;/so_phong&gt;</w:t>
      </w:r>
    </w:p>
    <w:p w14:paraId="50625CC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88DC9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27F096E" w14:textId="77777777" w:rsidR="007729DA" w:rsidRPr="00734E3B" w:rsidRDefault="007729DA" w:rsidP="007729DA">
      <w:pPr>
        <w:rPr>
          <w:rFonts w:ascii="Times New Roman" w:hAnsi="Times New Roman" w:cs="Times New Roman"/>
          <w:sz w:val="26"/>
          <w:szCs w:val="26"/>
        </w:rPr>
      </w:pPr>
    </w:p>
    <w:p w14:paraId="7E99860B" w14:textId="77777777" w:rsidR="007729DA" w:rsidRPr="00734E3B" w:rsidRDefault="007729DA" w:rsidP="007729DA">
      <w:pPr>
        <w:rPr>
          <w:rFonts w:ascii="Times New Roman" w:hAnsi="Times New Roman" w:cs="Times New Roman"/>
          <w:sz w:val="26"/>
          <w:szCs w:val="26"/>
        </w:rPr>
      </w:pPr>
    </w:p>
    <w:p w14:paraId="62B83FF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http://www.semanticweb.org/zjm/ontologies/2021/10/untitled-ontology-3#PhongPhauThuat01 --&gt;</w:t>
      </w:r>
    </w:p>
    <w:p w14:paraId="517ADD31" w14:textId="77777777" w:rsidR="007729DA" w:rsidRPr="00734E3B" w:rsidRDefault="007729DA" w:rsidP="007729DA">
      <w:pPr>
        <w:rPr>
          <w:rFonts w:ascii="Times New Roman" w:hAnsi="Times New Roman" w:cs="Times New Roman"/>
          <w:sz w:val="26"/>
          <w:szCs w:val="26"/>
        </w:rPr>
      </w:pPr>
    </w:p>
    <w:p w14:paraId="7184814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rdf:about="http://www.semanticweb.org/zjm/ontologies/2021/10/untitled-ontology-3#PhongPhauThuat01"&gt;</w:t>
      </w:r>
    </w:p>
    <w:p w14:paraId="03618BB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rdf:resource="http://www.semanticweb.org/zjm/ontologies/2021/10/untitled-ontology-3#Phong_phau_thuat"/&gt;</w:t>
      </w:r>
    </w:p>
    <w:p w14:paraId="503ABBF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&lt;phau_thuat_boi rdf:resource="http://www.semanticweb.org/zjm/ontologies/2021/10/untitled-ontology-3#BS01"/&gt;</w:t>
      </w:r>
    </w:p>
    <w:p w14:paraId="784A82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&lt;phau_thuat_cho rdf:resource="http://www.semanticweb.org/zjm/ontologies/2021/10/untitled-ontology-3#BN01"/&gt;</w:t>
      </w:r>
    </w:p>
    <w:p w14:paraId="5D85B45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&lt;ma_phong_chuc_nang rdf:datatype="http://www.w3.org/2001/XMLSchema#int"&gt;1&lt;/ma_phong_chuc_nang&gt;</w:t>
      </w:r>
    </w:p>
    <w:p w14:paraId="6D6381C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rdf:datatype="http://www.w3.org/2001/XMLSchema#string"&gt;PPThuat01&lt;/so_phong&gt;</w:t>
      </w:r>
    </w:p>
    <w:p w14:paraId="1D76C74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70C6A3C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F8739EF" w14:textId="77777777" w:rsidR="007729DA" w:rsidRPr="00734E3B" w:rsidRDefault="007729DA" w:rsidP="007729DA">
      <w:pPr>
        <w:rPr>
          <w:rFonts w:ascii="Times New Roman" w:hAnsi="Times New Roman" w:cs="Times New Roman"/>
          <w:sz w:val="26"/>
          <w:szCs w:val="26"/>
        </w:rPr>
      </w:pPr>
    </w:p>
    <w:p w14:paraId="51C63182" w14:textId="77777777" w:rsidR="007729DA" w:rsidRPr="00734E3B" w:rsidRDefault="007729DA" w:rsidP="007729DA">
      <w:pPr>
        <w:rPr>
          <w:rFonts w:ascii="Times New Roman" w:hAnsi="Times New Roman" w:cs="Times New Roman"/>
          <w:sz w:val="26"/>
          <w:szCs w:val="26"/>
        </w:rPr>
      </w:pPr>
    </w:p>
    <w:p w14:paraId="3B661E1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http://www.semanticweb.org/zjm/ontologies/2021/10/untitled-ontology-3#PhongPhauThuat02 --&gt;</w:t>
      </w:r>
    </w:p>
    <w:p w14:paraId="579D5EB3" w14:textId="77777777" w:rsidR="007729DA" w:rsidRPr="00734E3B" w:rsidRDefault="007729DA" w:rsidP="007729DA">
      <w:pPr>
        <w:rPr>
          <w:rFonts w:ascii="Times New Roman" w:hAnsi="Times New Roman" w:cs="Times New Roman"/>
          <w:sz w:val="26"/>
          <w:szCs w:val="26"/>
        </w:rPr>
      </w:pPr>
    </w:p>
    <w:p w14:paraId="4B46ED0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rdf:about="http://www.semanticweb.org/zjm/ontologies/2021/10/untitled-ontology-3#PhongPhauThuat02"&gt;</w:t>
      </w:r>
    </w:p>
    <w:p w14:paraId="7AFF93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rdf:resource="http://www.semanticweb.org/zjm/ontologies/2021/10/untitled-ontology-3#Phong_phau_thuat"/&gt;</w:t>
      </w:r>
    </w:p>
    <w:p w14:paraId="39BE5F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&lt;phau_thuat_boi rdf:resource="http://www.semanticweb.org/zjm/ontologies/2021/10/untitled-ontology-3#BS02"/&gt;</w:t>
      </w:r>
    </w:p>
    <w:p w14:paraId="575020D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&lt;phau_thuat_cho rdf:resource="http://www.semanticweb.org/zjm/ontologies/2021/10/untitled-ontology-3#BN02"/&gt;</w:t>
      </w:r>
    </w:p>
    <w:p w14:paraId="3809237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rdf:datatype="http://www.w3.org/2001/XMLSchema#int"&gt;2&lt;/ma_phong_chuc_nang&gt;</w:t>
      </w:r>
    </w:p>
    <w:p w14:paraId="51A23EA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rdf:datatype="http://www.w3.org/2001/XMLSchema#string"&gt;PPThuat02&lt;/so_phong&gt;</w:t>
      </w:r>
    </w:p>
    <w:p w14:paraId="584A963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072688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0207F4D" w14:textId="77777777" w:rsidR="007729DA" w:rsidRPr="00734E3B" w:rsidRDefault="007729DA" w:rsidP="007729DA">
      <w:pPr>
        <w:rPr>
          <w:rFonts w:ascii="Times New Roman" w:hAnsi="Times New Roman" w:cs="Times New Roman"/>
          <w:sz w:val="26"/>
          <w:szCs w:val="26"/>
        </w:rPr>
      </w:pPr>
    </w:p>
    <w:p w14:paraId="79C05D4C" w14:textId="77777777" w:rsidR="007729DA" w:rsidRPr="00734E3B" w:rsidRDefault="007729DA" w:rsidP="007729DA">
      <w:pPr>
        <w:rPr>
          <w:rFonts w:ascii="Times New Roman" w:hAnsi="Times New Roman" w:cs="Times New Roman"/>
          <w:sz w:val="26"/>
          <w:szCs w:val="26"/>
        </w:rPr>
      </w:pPr>
    </w:p>
    <w:p w14:paraId="63C832E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http://www.semanticweb.org/zjm/ontologies/2021/10/untitled-ontology-3#PhongPhauThuat03 --&gt;</w:t>
      </w:r>
    </w:p>
    <w:p w14:paraId="1254DD26" w14:textId="77777777" w:rsidR="007729DA" w:rsidRPr="00734E3B" w:rsidRDefault="007729DA" w:rsidP="007729DA">
      <w:pPr>
        <w:rPr>
          <w:rFonts w:ascii="Times New Roman" w:hAnsi="Times New Roman" w:cs="Times New Roman"/>
          <w:sz w:val="26"/>
          <w:szCs w:val="26"/>
        </w:rPr>
      </w:pPr>
    </w:p>
    <w:p w14:paraId="5CB4B48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rdf:about="http://www.semanticweb.org/zjm/ontologies/2021/10/untitled-ontology-3#PhongPhauThuat03"&gt;</w:t>
      </w:r>
    </w:p>
    <w:p w14:paraId="1B7D671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rdf:resource="http://www.semanticweb.org/zjm/ontologies/2021/10/untitled-ontology-3#Phong_phau_thuat"/&gt;</w:t>
      </w:r>
    </w:p>
    <w:p w14:paraId="34E8E05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&lt;phau_thuat_boi rdf:resource="http://www.semanticweb.org/zjm/ontologies/2021/10/untitled-ontology-3#BS03"/&gt;</w:t>
      </w:r>
    </w:p>
    <w:p w14:paraId="64F2E3D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&lt;phau_thuat_cho rdf:resource="http://www.semanticweb.org/zjm/ontologies/2021/10/untitled-ontology-3#BN03"/&gt;</w:t>
      </w:r>
    </w:p>
    <w:p w14:paraId="551B63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rdf:datatype="http://www.w3.org/2001/XMLSchema#int"&gt;3&lt;/ma_phong_chuc_nang&gt;</w:t>
      </w:r>
    </w:p>
    <w:p w14:paraId="16B5DEE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rdf:datatype="http://www.w3.org/2001/XMLSchema#string"&gt;PPThuat03&lt;/so_phong&gt;</w:t>
      </w:r>
    </w:p>
    <w:p w14:paraId="5A34DA1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89FC1E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3DFA0EC" w14:textId="77777777" w:rsidR="007729DA" w:rsidRPr="00734E3B" w:rsidRDefault="007729DA" w:rsidP="007729DA">
      <w:pPr>
        <w:rPr>
          <w:rFonts w:ascii="Times New Roman" w:hAnsi="Times New Roman" w:cs="Times New Roman"/>
          <w:sz w:val="26"/>
          <w:szCs w:val="26"/>
        </w:rPr>
      </w:pPr>
    </w:p>
    <w:p w14:paraId="152D794B" w14:textId="77777777" w:rsidR="007729DA" w:rsidRPr="00734E3B" w:rsidRDefault="007729DA" w:rsidP="007729DA">
      <w:pPr>
        <w:rPr>
          <w:rFonts w:ascii="Times New Roman" w:hAnsi="Times New Roman" w:cs="Times New Roman"/>
          <w:sz w:val="26"/>
          <w:szCs w:val="26"/>
        </w:rPr>
      </w:pPr>
    </w:p>
    <w:p w14:paraId="0C92F9E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http://www.semanticweb.org/zjm/ontologies/2021/10/untitled-ontology-3#PhongPhauThuat04 --&gt;</w:t>
      </w:r>
    </w:p>
    <w:p w14:paraId="7D88F916" w14:textId="77777777" w:rsidR="007729DA" w:rsidRPr="00734E3B" w:rsidRDefault="007729DA" w:rsidP="007729DA">
      <w:pPr>
        <w:rPr>
          <w:rFonts w:ascii="Times New Roman" w:hAnsi="Times New Roman" w:cs="Times New Roman"/>
          <w:sz w:val="26"/>
          <w:szCs w:val="26"/>
        </w:rPr>
      </w:pPr>
    </w:p>
    <w:p w14:paraId="0AC8C4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rdf:about="http://www.semanticweb.org/zjm/ontologies/2021/10/untitled-ontology-3#PhongPhauThuat04"&gt;</w:t>
      </w:r>
    </w:p>
    <w:p w14:paraId="532F86E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rdf:resource="http://www.semanticweb.org/zjm/ontologies/2021/10/untitled-ontology-3#Phong_phau_thuat"/&gt;</w:t>
      </w:r>
    </w:p>
    <w:p w14:paraId="615757B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&lt;phau_thuat_boi rdf:resource="http://www.semanticweb.org/zjm/ontologies/2021/10/untitled-ontology-3#BS04"/&gt;</w:t>
      </w:r>
    </w:p>
    <w:p w14:paraId="6ECD9EE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&lt;phau_thuat_cho rdf:resource="http://www.semanticweb.org/zjm/ontologies/2021/10/untitled-ontology-3#BN04"/&gt;</w:t>
      </w:r>
    </w:p>
    <w:p w14:paraId="6155514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rdf:datatype="http://www.w3.org/2001/XMLSchema#int"&gt;4&lt;/ma_phong_chuc_nang&gt;</w:t>
      </w:r>
    </w:p>
    <w:p w14:paraId="211B7FA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rdf:datatype="http://www.w3.org/2001/XMLSchema#string"&gt;PPThuat04&lt;/so_phong&gt;</w:t>
      </w:r>
    </w:p>
    <w:p w14:paraId="36FC533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0910B4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0DDFF36" w14:textId="77777777" w:rsidR="007729DA" w:rsidRPr="00734E3B" w:rsidRDefault="007729DA" w:rsidP="007729DA">
      <w:pPr>
        <w:rPr>
          <w:rFonts w:ascii="Times New Roman" w:hAnsi="Times New Roman" w:cs="Times New Roman"/>
          <w:sz w:val="26"/>
          <w:szCs w:val="26"/>
        </w:rPr>
      </w:pPr>
    </w:p>
    <w:p w14:paraId="3F94B008" w14:textId="77777777" w:rsidR="007729DA" w:rsidRPr="00734E3B" w:rsidRDefault="007729DA" w:rsidP="007729DA">
      <w:pPr>
        <w:rPr>
          <w:rFonts w:ascii="Times New Roman" w:hAnsi="Times New Roman" w:cs="Times New Roman"/>
          <w:sz w:val="26"/>
          <w:szCs w:val="26"/>
        </w:rPr>
      </w:pPr>
    </w:p>
    <w:p w14:paraId="4631EE9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http://www.semanticweb.org/zjm/ontologies/2021/10/untitled-ontology-3#PhongPhauThuat05 --&gt;</w:t>
      </w:r>
    </w:p>
    <w:p w14:paraId="049AB581" w14:textId="77777777" w:rsidR="007729DA" w:rsidRPr="00734E3B" w:rsidRDefault="007729DA" w:rsidP="007729DA">
      <w:pPr>
        <w:rPr>
          <w:rFonts w:ascii="Times New Roman" w:hAnsi="Times New Roman" w:cs="Times New Roman"/>
          <w:sz w:val="26"/>
          <w:szCs w:val="26"/>
        </w:rPr>
      </w:pPr>
    </w:p>
    <w:p w14:paraId="3E31D48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rdf:about="http://www.semanticweb.org/zjm/ontologies/2021/10/untitled-ontology-3#PhongPhauThuat05"&gt;</w:t>
      </w:r>
    </w:p>
    <w:p w14:paraId="18B22D0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rdf:resource="http://www.semanticweb.org/zjm/ontologies/2021/10/untitled-ontology-3#Phong_phau_thuat"/&gt;</w:t>
      </w:r>
    </w:p>
    <w:p w14:paraId="06757EE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&lt;phau_thuat_boi rdf:resource="http://www.semanticweb.org/zjm/ontologies/2021/10/untitled-ontology-3#BS05"/&gt;</w:t>
      </w:r>
    </w:p>
    <w:p w14:paraId="6491D08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&lt;phau_thuat_cho rdf:resource="http://www.semanticweb.org/zjm/ontologies/2021/10/untitled-ontology-3#BN05"/&gt;</w:t>
      </w:r>
    </w:p>
    <w:p w14:paraId="48F909B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rdf:datatype="http://www.w3.org/2001/XMLSchema#int"&gt;5&lt;/ma_phong_chuc_nang&gt;</w:t>
      </w:r>
    </w:p>
    <w:p w14:paraId="14F62F9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&lt;so_phong rdf:datatype="http://www.w3.org/2001/XMLSchema#string"&gt;PPThuat05&lt;/so_phong&gt;</w:t>
      </w:r>
    </w:p>
    <w:p w14:paraId="438D38C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BC7301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38C8C04" w14:textId="77777777" w:rsidR="007729DA" w:rsidRPr="00734E3B" w:rsidRDefault="007729DA" w:rsidP="007729DA">
      <w:pPr>
        <w:rPr>
          <w:rFonts w:ascii="Times New Roman" w:hAnsi="Times New Roman" w:cs="Times New Roman"/>
          <w:sz w:val="26"/>
          <w:szCs w:val="26"/>
        </w:rPr>
      </w:pPr>
    </w:p>
    <w:p w14:paraId="01E44EFF" w14:textId="77777777" w:rsidR="007729DA" w:rsidRPr="00734E3B" w:rsidRDefault="007729DA" w:rsidP="007729DA">
      <w:pPr>
        <w:rPr>
          <w:rFonts w:ascii="Times New Roman" w:hAnsi="Times New Roman" w:cs="Times New Roman"/>
          <w:sz w:val="26"/>
          <w:szCs w:val="26"/>
        </w:rPr>
      </w:pPr>
    </w:p>
    <w:p w14:paraId="2EB7427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http://www.semanticweb.org/zjm/ontologies/2021/10/untitled-ontology-3#PhongXNVaCC01 --&gt;</w:t>
      </w:r>
    </w:p>
    <w:p w14:paraId="477C8633" w14:textId="77777777" w:rsidR="007729DA" w:rsidRPr="00734E3B" w:rsidRDefault="007729DA" w:rsidP="007729DA">
      <w:pPr>
        <w:rPr>
          <w:rFonts w:ascii="Times New Roman" w:hAnsi="Times New Roman" w:cs="Times New Roman"/>
          <w:sz w:val="26"/>
          <w:szCs w:val="26"/>
        </w:rPr>
      </w:pPr>
    </w:p>
    <w:p w14:paraId="0F35364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rdf:about="http://www.semanticweb.org/zjm/ontologies/2021/10/untitled-ontology-3#PhongXNVaCC01"&gt;</w:t>
      </w:r>
    </w:p>
    <w:p w14:paraId="076F52C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rdf:resource="http://www.semanticweb.org/zjm/ontologies/2021/10/untitled-ontology-3#Phong_xet_nghiem_va_chup_chieu"/&gt;</w:t>
      </w:r>
    </w:p>
    <w:p w14:paraId="54C6623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&lt;xuat_ket_qua rdf:resource="http://www.semanticweb.org/zjm/ontologies/2021/10/untitled-ontology-3#KetQuaXN-CC01"/&gt;</w:t>
      </w:r>
    </w:p>
    <w:p w14:paraId="59B3E43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rdf:datatype="http://www.w3.org/2001/XMLSchema#int"&gt;1&lt;/ma_phong_chuc_nang&gt;</w:t>
      </w:r>
    </w:p>
    <w:p w14:paraId="6546662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rdf:datatype="http://www.w3.org/2001/XMLSchema#string"&gt;PXNVCC01&lt;/so_phong&gt;</w:t>
      </w:r>
    </w:p>
    <w:p w14:paraId="58C98FA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799D1D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312FCF7" w14:textId="77777777" w:rsidR="007729DA" w:rsidRPr="00734E3B" w:rsidRDefault="007729DA" w:rsidP="007729DA">
      <w:pPr>
        <w:rPr>
          <w:rFonts w:ascii="Times New Roman" w:hAnsi="Times New Roman" w:cs="Times New Roman"/>
          <w:sz w:val="26"/>
          <w:szCs w:val="26"/>
        </w:rPr>
      </w:pPr>
    </w:p>
    <w:p w14:paraId="3A7F78DB" w14:textId="77777777" w:rsidR="007729DA" w:rsidRPr="00734E3B" w:rsidRDefault="007729DA" w:rsidP="007729DA">
      <w:pPr>
        <w:rPr>
          <w:rFonts w:ascii="Times New Roman" w:hAnsi="Times New Roman" w:cs="Times New Roman"/>
          <w:sz w:val="26"/>
          <w:szCs w:val="26"/>
        </w:rPr>
      </w:pPr>
    </w:p>
    <w:p w14:paraId="474C3D6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http://www.semanticweb.org/zjm/ontologies/2021/10/untitled-ontology-3#PhongXNVaCC02 --&gt;</w:t>
      </w:r>
    </w:p>
    <w:p w14:paraId="52DC7C12" w14:textId="77777777" w:rsidR="007729DA" w:rsidRPr="00734E3B" w:rsidRDefault="007729DA" w:rsidP="007729DA">
      <w:pPr>
        <w:rPr>
          <w:rFonts w:ascii="Times New Roman" w:hAnsi="Times New Roman" w:cs="Times New Roman"/>
          <w:sz w:val="26"/>
          <w:szCs w:val="26"/>
        </w:rPr>
      </w:pPr>
    </w:p>
    <w:p w14:paraId="6F90AEB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rdf:about="http://www.semanticweb.org/zjm/ontologies/2021/10/untitled-ontology-3#PhongXNVaCC02"&gt;</w:t>
      </w:r>
    </w:p>
    <w:p w14:paraId="1C8B2C6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rdf:resource="http://www.semanticweb.org/zjm/ontologies/2021/10/untitled-ontology-3#Phong_xet_nghiem_va_chup_chieu"/&gt;</w:t>
      </w:r>
    </w:p>
    <w:p w14:paraId="2232117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&lt;xuat_ket_qua rdf:resource="http://www.semanticweb.org/zjm/ontologies/2021/10/untitled-ontology-3#KetQuaXN-CC02"/&gt;</w:t>
      </w:r>
    </w:p>
    <w:p w14:paraId="75D459E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rdf:datatype="http://www.w3.org/2001/XMLSchema#int"&gt;2&lt;/ma_phong_chuc_nang&gt;</w:t>
      </w:r>
    </w:p>
    <w:p w14:paraId="6E8A70D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rdf:datatype="http://www.w3.org/2001/XMLSchema#string"&gt;PXNVCC02&lt;/so_phong&gt;</w:t>
      </w:r>
    </w:p>
    <w:p w14:paraId="5018250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95047B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7DB3136" w14:textId="77777777" w:rsidR="007729DA" w:rsidRPr="00734E3B" w:rsidRDefault="007729DA" w:rsidP="007729DA">
      <w:pPr>
        <w:rPr>
          <w:rFonts w:ascii="Times New Roman" w:hAnsi="Times New Roman" w:cs="Times New Roman"/>
          <w:sz w:val="26"/>
          <w:szCs w:val="26"/>
        </w:rPr>
      </w:pPr>
    </w:p>
    <w:p w14:paraId="1EFBAB47" w14:textId="77777777" w:rsidR="007729DA" w:rsidRPr="00734E3B" w:rsidRDefault="007729DA" w:rsidP="007729DA">
      <w:pPr>
        <w:rPr>
          <w:rFonts w:ascii="Times New Roman" w:hAnsi="Times New Roman" w:cs="Times New Roman"/>
          <w:sz w:val="26"/>
          <w:szCs w:val="26"/>
        </w:rPr>
      </w:pPr>
    </w:p>
    <w:p w14:paraId="37E6814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http://www.semanticweb.org/zjm/ontologies/2021/10/untitled-ontology-3#PhongXNVaCC03 --&gt;</w:t>
      </w:r>
    </w:p>
    <w:p w14:paraId="20FA93BB" w14:textId="77777777" w:rsidR="007729DA" w:rsidRPr="00734E3B" w:rsidRDefault="007729DA" w:rsidP="007729DA">
      <w:pPr>
        <w:rPr>
          <w:rFonts w:ascii="Times New Roman" w:hAnsi="Times New Roman" w:cs="Times New Roman"/>
          <w:sz w:val="26"/>
          <w:szCs w:val="26"/>
        </w:rPr>
      </w:pPr>
    </w:p>
    <w:p w14:paraId="480227F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rdf:about="http://www.semanticweb.org/zjm/ontologies/2021/10/untitled-ontology-3#PhongXNVaCC03"&gt;</w:t>
      </w:r>
    </w:p>
    <w:p w14:paraId="15C480C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rdf:resource="http://www.semanticweb.org/zjm/ontologies/2021/10/untitled-ontology-3#Phong_xet_nghiem_va_chup_chieu"/&gt;</w:t>
      </w:r>
    </w:p>
    <w:p w14:paraId="2E8C4B4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&lt;xuat_ket_qua rdf:resource="http://www.semanticweb.org/zjm/ontologies/2021/10/untitled-ontology-3#KetQuaXN-CC03"/&gt;</w:t>
      </w:r>
    </w:p>
    <w:p w14:paraId="57308A2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rdf:datatype="http://www.w3.org/2001/XMLSchema#int"&gt;3&lt;/ma_phong_chuc_nang&gt;</w:t>
      </w:r>
    </w:p>
    <w:p w14:paraId="7C2FFBB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&lt;so_phong rdf:datatype="http://www.w3.org/2001/XMLSchema#string"&gt;PXNVCC03&lt;/so_phong&gt;</w:t>
      </w:r>
    </w:p>
    <w:p w14:paraId="57D777C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001A522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CCF5620" w14:textId="77777777" w:rsidR="007729DA" w:rsidRPr="00734E3B" w:rsidRDefault="007729DA" w:rsidP="007729DA">
      <w:pPr>
        <w:rPr>
          <w:rFonts w:ascii="Times New Roman" w:hAnsi="Times New Roman" w:cs="Times New Roman"/>
          <w:sz w:val="26"/>
          <w:szCs w:val="26"/>
        </w:rPr>
      </w:pPr>
    </w:p>
    <w:p w14:paraId="0927D1F0" w14:textId="77777777" w:rsidR="007729DA" w:rsidRPr="00734E3B" w:rsidRDefault="007729DA" w:rsidP="007729DA">
      <w:pPr>
        <w:rPr>
          <w:rFonts w:ascii="Times New Roman" w:hAnsi="Times New Roman" w:cs="Times New Roman"/>
          <w:sz w:val="26"/>
          <w:szCs w:val="26"/>
        </w:rPr>
      </w:pPr>
    </w:p>
    <w:p w14:paraId="57AD8A8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http://www.semanticweb.org/zjm/ontologies/2021/10/untitled-ontology-3#PhongXNVaCC04 --&gt;</w:t>
      </w:r>
    </w:p>
    <w:p w14:paraId="37A8C114" w14:textId="77777777" w:rsidR="007729DA" w:rsidRPr="00734E3B" w:rsidRDefault="007729DA" w:rsidP="007729DA">
      <w:pPr>
        <w:rPr>
          <w:rFonts w:ascii="Times New Roman" w:hAnsi="Times New Roman" w:cs="Times New Roman"/>
          <w:sz w:val="26"/>
          <w:szCs w:val="26"/>
        </w:rPr>
      </w:pPr>
    </w:p>
    <w:p w14:paraId="6003F34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rdf:about="http://www.semanticweb.org/zjm/ontologies/2021/10/untitled-ontology-3#PhongXNVaCC04"&gt;</w:t>
      </w:r>
    </w:p>
    <w:p w14:paraId="1298006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rdf:resource="http://www.semanticweb.org/zjm/ontologies/2021/10/untitled-ontology-3#Phong_xet_nghiem_va_chup_chieu"/&gt;</w:t>
      </w:r>
    </w:p>
    <w:p w14:paraId="6C53FF3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&lt;xuat_ket_qua rdf:resource="http://www.semanticweb.org/zjm/ontologies/2021/10/untitled-ontology-3#KetQuaXN-CC04"/&gt;</w:t>
      </w:r>
    </w:p>
    <w:p w14:paraId="6D733A6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rdf:datatype="http://www.w3.org/2001/XMLSchema#int"&gt;4&lt;/ma_phong_chuc_nang&gt;</w:t>
      </w:r>
    </w:p>
    <w:p w14:paraId="78951FD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rdf:datatype="http://www.w3.org/2001/XMLSchema#string"&gt;PXNVCC04&lt;/so_phong&gt;</w:t>
      </w:r>
    </w:p>
    <w:p w14:paraId="0BF4716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BAE2EB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443F1B6" w14:textId="77777777" w:rsidR="007729DA" w:rsidRPr="00734E3B" w:rsidRDefault="007729DA" w:rsidP="007729DA">
      <w:pPr>
        <w:rPr>
          <w:rFonts w:ascii="Times New Roman" w:hAnsi="Times New Roman" w:cs="Times New Roman"/>
          <w:sz w:val="26"/>
          <w:szCs w:val="26"/>
        </w:rPr>
      </w:pPr>
    </w:p>
    <w:p w14:paraId="5D9C9FEB" w14:textId="77777777" w:rsidR="007729DA" w:rsidRPr="00734E3B" w:rsidRDefault="007729DA" w:rsidP="007729DA">
      <w:pPr>
        <w:rPr>
          <w:rFonts w:ascii="Times New Roman" w:hAnsi="Times New Roman" w:cs="Times New Roman"/>
          <w:sz w:val="26"/>
          <w:szCs w:val="26"/>
        </w:rPr>
      </w:pPr>
    </w:p>
    <w:p w14:paraId="5CAFDB2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http://www.semanticweb.org/zjm/ontologies/2021/10/untitled-ontology-3#PhongXNVaCC05 --&gt;</w:t>
      </w:r>
    </w:p>
    <w:p w14:paraId="61784143" w14:textId="77777777" w:rsidR="007729DA" w:rsidRPr="00734E3B" w:rsidRDefault="007729DA" w:rsidP="007729DA">
      <w:pPr>
        <w:rPr>
          <w:rFonts w:ascii="Times New Roman" w:hAnsi="Times New Roman" w:cs="Times New Roman"/>
          <w:sz w:val="26"/>
          <w:szCs w:val="26"/>
        </w:rPr>
      </w:pPr>
    </w:p>
    <w:p w14:paraId="5D6C811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rdf:about="http://www.semanticweb.org/zjm/ontologies/2021/10/untitled-ontology-3#PhongXNVaCC05"&gt;</w:t>
      </w:r>
    </w:p>
    <w:p w14:paraId="26A1B38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rdf:resource="http://www.semanticweb.org/zjm/ontologies/2021/10/untitled-ontology-3#Phong_xet_nghiem_va_chup_chieu"/&gt;</w:t>
      </w:r>
    </w:p>
    <w:p w14:paraId="2470861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&lt;xuat_ket_qua rdf:resource="http://www.semanticweb.org/zjm/ontologies/2021/10/untitled-ontology-3#KetQuaXN-CC05"/&gt;</w:t>
      </w:r>
    </w:p>
    <w:p w14:paraId="0BD5614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&lt;ma_phong_chuc_nang rdf:datatype="http://www.w3.org/2001/XMLSchema#int"&gt;5&lt;/ma_phong_chuc_nang&gt;</w:t>
      </w:r>
    </w:p>
    <w:p w14:paraId="14026FE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&lt;so_phong rdf:datatype="http://www.w3.org/2001/XMLSchema#string"&gt;PXNVCC05&lt;/so_phong&gt;</w:t>
      </w:r>
    </w:p>
    <w:p w14:paraId="3C8B11A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E32459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9A44B42" w14:textId="77777777" w:rsidR="007729DA" w:rsidRPr="00734E3B" w:rsidRDefault="007729DA" w:rsidP="007729DA">
      <w:pPr>
        <w:rPr>
          <w:rFonts w:ascii="Times New Roman" w:hAnsi="Times New Roman" w:cs="Times New Roman"/>
          <w:sz w:val="26"/>
          <w:szCs w:val="26"/>
        </w:rPr>
      </w:pPr>
    </w:p>
    <w:p w14:paraId="1EE7EC8F" w14:textId="77777777" w:rsidR="007729DA" w:rsidRPr="00734E3B" w:rsidRDefault="007729DA" w:rsidP="007729DA">
      <w:pPr>
        <w:rPr>
          <w:rFonts w:ascii="Times New Roman" w:hAnsi="Times New Roman" w:cs="Times New Roman"/>
          <w:sz w:val="26"/>
          <w:szCs w:val="26"/>
        </w:rPr>
      </w:pPr>
    </w:p>
    <w:p w14:paraId="426AEBA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http://www.semanticweb.org/zjm/ontologies/2021/10/untitled-ontology-3#PhuongTienVanChuyen01 --&gt;</w:t>
      </w:r>
    </w:p>
    <w:p w14:paraId="1ADF97B3" w14:textId="77777777" w:rsidR="007729DA" w:rsidRPr="00734E3B" w:rsidRDefault="007729DA" w:rsidP="007729DA">
      <w:pPr>
        <w:rPr>
          <w:rFonts w:ascii="Times New Roman" w:hAnsi="Times New Roman" w:cs="Times New Roman"/>
          <w:sz w:val="26"/>
          <w:szCs w:val="26"/>
        </w:rPr>
      </w:pPr>
    </w:p>
    <w:p w14:paraId="0ECB77A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rdf:about="http://www.semanticweb.org/zjm/ontologies/2021/10/untitled-ontology-3#PhuongTienVanChuyen01"&gt;</w:t>
      </w:r>
    </w:p>
    <w:p w14:paraId="2EBB3D4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rdf:resource="http://www.semanticweb.org/zjm/ontologies/2021/10/untitled-ontology-3#Phuong_tien_van_chuyen"/&gt;</w:t>
      </w:r>
    </w:p>
    <w:p w14:paraId="6029C7C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&lt;van_chuyen rdf:resource="http://www.semanticweb.org/zjm/ontologies/2021/10/untitled-ontology-3#BN01"/&gt;</w:t>
      </w:r>
    </w:p>
    <w:p w14:paraId="3DE2A72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rdf:datatype="http://www.w3.org/2001/XMLSchema#string"&gt;Kia&lt;/ten_tai_san&gt;</w:t>
      </w:r>
    </w:p>
    <w:p w14:paraId="3B32D53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82B51B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20EB8B91" w14:textId="77777777" w:rsidR="007729DA" w:rsidRPr="00734E3B" w:rsidRDefault="007729DA" w:rsidP="007729DA">
      <w:pPr>
        <w:rPr>
          <w:rFonts w:ascii="Times New Roman" w:hAnsi="Times New Roman" w:cs="Times New Roman"/>
          <w:sz w:val="26"/>
          <w:szCs w:val="26"/>
        </w:rPr>
      </w:pPr>
    </w:p>
    <w:p w14:paraId="0755ED3B" w14:textId="77777777" w:rsidR="007729DA" w:rsidRPr="00734E3B" w:rsidRDefault="007729DA" w:rsidP="007729DA">
      <w:pPr>
        <w:rPr>
          <w:rFonts w:ascii="Times New Roman" w:hAnsi="Times New Roman" w:cs="Times New Roman"/>
          <w:sz w:val="26"/>
          <w:szCs w:val="26"/>
        </w:rPr>
      </w:pPr>
    </w:p>
    <w:p w14:paraId="067AA2B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http://www.semanticweb.org/zjm/ontologies/2021/10/untitled-ontology-3#PhuongTienVanChuyen02 --&gt;</w:t>
      </w:r>
    </w:p>
    <w:p w14:paraId="29C0F563" w14:textId="77777777" w:rsidR="007729DA" w:rsidRPr="00734E3B" w:rsidRDefault="007729DA" w:rsidP="007729DA">
      <w:pPr>
        <w:rPr>
          <w:rFonts w:ascii="Times New Roman" w:hAnsi="Times New Roman" w:cs="Times New Roman"/>
          <w:sz w:val="26"/>
          <w:szCs w:val="26"/>
        </w:rPr>
      </w:pPr>
    </w:p>
    <w:p w14:paraId="6A92A59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rdf:about="http://www.semanticweb.org/zjm/ontologies/2021/10/untitled-ontology-3#PhuongTienVanChuyen02"&gt;</w:t>
      </w:r>
    </w:p>
    <w:p w14:paraId="16E673E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rdf:resource="http://www.semanticweb.org/zjm/ontologies/2021/10/untitled-ontology-3#Phuong_tien_van_chuyen"/&gt;</w:t>
      </w:r>
    </w:p>
    <w:p w14:paraId="21F969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&lt;van_chuyen rdf:resource="http://www.semanticweb.org/zjm/ontologies/2021/10/untitled-ontology-3#BS02"/&gt;</w:t>
      </w:r>
    </w:p>
    <w:p w14:paraId="783EA1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rdf:datatype="http://www.w3.org/2001/XMLSchema#string"&gt;Lexus&lt;/ten_tai_san&gt;</w:t>
      </w:r>
    </w:p>
    <w:p w14:paraId="15BB578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F19B7D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8ADF511" w14:textId="77777777" w:rsidR="007729DA" w:rsidRPr="00734E3B" w:rsidRDefault="007729DA" w:rsidP="007729DA">
      <w:pPr>
        <w:rPr>
          <w:rFonts w:ascii="Times New Roman" w:hAnsi="Times New Roman" w:cs="Times New Roman"/>
          <w:sz w:val="26"/>
          <w:szCs w:val="26"/>
        </w:rPr>
      </w:pPr>
    </w:p>
    <w:p w14:paraId="349F57BB" w14:textId="77777777" w:rsidR="007729DA" w:rsidRPr="00734E3B" w:rsidRDefault="007729DA" w:rsidP="007729DA">
      <w:pPr>
        <w:rPr>
          <w:rFonts w:ascii="Times New Roman" w:hAnsi="Times New Roman" w:cs="Times New Roman"/>
          <w:sz w:val="26"/>
          <w:szCs w:val="26"/>
        </w:rPr>
      </w:pPr>
    </w:p>
    <w:p w14:paraId="5FF5708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http://www.semanticweb.org/zjm/ontologies/2021/10/untitled-ontology-3#PhuongTienVanChuyen03 --&gt;</w:t>
      </w:r>
    </w:p>
    <w:p w14:paraId="65EA0151" w14:textId="77777777" w:rsidR="007729DA" w:rsidRPr="00734E3B" w:rsidRDefault="007729DA" w:rsidP="007729DA">
      <w:pPr>
        <w:rPr>
          <w:rFonts w:ascii="Times New Roman" w:hAnsi="Times New Roman" w:cs="Times New Roman"/>
          <w:sz w:val="26"/>
          <w:szCs w:val="26"/>
        </w:rPr>
      </w:pPr>
    </w:p>
    <w:p w14:paraId="5D41755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rdf:about="http://www.semanticweb.org/zjm/ontologies/2021/10/untitled-ontology-3#PhuongTienVanChuyen03"&gt;</w:t>
      </w:r>
    </w:p>
    <w:p w14:paraId="333E65B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rdf:resource="http://www.semanticweb.org/zjm/ontologies/2021/10/untitled-ontology-3#Phuong_tien_van_chuyen"/&gt;</w:t>
      </w:r>
    </w:p>
    <w:p w14:paraId="7BCFF2C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&lt;van_chuyen rdf:resource="http://www.semanticweb.org/zjm/ontologies/2021/10/untitled-ontology-3#BN03"/&gt;</w:t>
      </w:r>
    </w:p>
    <w:p w14:paraId="73A2382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rdf:datatype="http://www.w3.org/2001/XMLSchema#string"&gt;inova&lt;/ten_tai_san&gt;</w:t>
      </w:r>
    </w:p>
    <w:p w14:paraId="3150107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795AF2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46C5A67" w14:textId="77777777" w:rsidR="007729DA" w:rsidRPr="00734E3B" w:rsidRDefault="007729DA" w:rsidP="007729DA">
      <w:pPr>
        <w:rPr>
          <w:rFonts w:ascii="Times New Roman" w:hAnsi="Times New Roman" w:cs="Times New Roman"/>
          <w:sz w:val="26"/>
          <w:szCs w:val="26"/>
        </w:rPr>
      </w:pPr>
    </w:p>
    <w:p w14:paraId="7BD52450" w14:textId="77777777" w:rsidR="007729DA" w:rsidRPr="00734E3B" w:rsidRDefault="007729DA" w:rsidP="007729DA">
      <w:pPr>
        <w:rPr>
          <w:rFonts w:ascii="Times New Roman" w:hAnsi="Times New Roman" w:cs="Times New Roman"/>
          <w:sz w:val="26"/>
          <w:szCs w:val="26"/>
        </w:rPr>
      </w:pPr>
    </w:p>
    <w:p w14:paraId="3ADF1DD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http://www.semanticweb.org/zjm/ontologies/2021/10/untitled-ontology-3#PhuongTienVanChuyen04 --&gt;</w:t>
      </w:r>
    </w:p>
    <w:p w14:paraId="1C8919BA" w14:textId="77777777" w:rsidR="007729DA" w:rsidRPr="00734E3B" w:rsidRDefault="007729DA" w:rsidP="007729DA">
      <w:pPr>
        <w:rPr>
          <w:rFonts w:ascii="Times New Roman" w:hAnsi="Times New Roman" w:cs="Times New Roman"/>
          <w:sz w:val="26"/>
          <w:szCs w:val="26"/>
        </w:rPr>
      </w:pPr>
    </w:p>
    <w:p w14:paraId="52ACACC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rdf:about="http://www.semanticweb.org/zjm/ontologies/2021/10/untitled-ontology-3#PhuongTienVanChuyen04"&gt;</w:t>
      </w:r>
    </w:p>
    <w:p w14:paraId="456CBDE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rdf:resource="http://www.semanticweb.org/zjm/ontologies/2021/10/untitled-ontology-3#Phuong_tien_van_chuyen"/&gt;</w:t>
      </w:r>
    </w:p>
    <w:p w14:paraId="77BD696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&lt;van_chuyen rdf:resource="http://www.semanticweb.org/zjm/ontologies/2021/10/untitled-ontology-3#BS04"/&gt;</w:t>
      </w:r>
    </w:p>
    <w:p w14:paraId="3881A09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rdf:datatype="http://www.w3.org/2001/XMLSchema#string"&gt;fortuner&lt;/ten_tai_san&gt;</w:t>
      </w:r>
    </w:p>
    <w:p w14:paraId="5FFB54D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7F1AF1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1DD6E50B" w14:textId="77777777" w:rsidR="007729DA" w:rsidRPr="00734E3B" w:rsidRDefault="007729DA" w:rsidP="007729DA">
      <w:pPr>
        <w:rPr>
          <w:rFonts w:ascii="Times New Roman" w:hAnsi="Times New Roman" w:cs="Times New Roman"/>
          <w:sz w:val="26"/>
          <w:szCs w:val="26"/>
        </w:rPr>
      </w:pPr>
    </w:p>
    <w:p w14:paraId="581D88BF" w14:textId="77777777" w:rsidR="007729DA" w:rsidRPr="00734E3B" w:rsidRDefault="007729DA" w:rsidP="007729DA">
      <w:pPr>
        <w:rPr>
          <w:rFonts w:ascii="Times New Roman" w:hAnsi="Times New Roman" w:cs="Times New Roman"/>
          <w:sz w:val="26"/>
          <w:szCs w:val="26"/>
        </w:rPr>
      </w:pPr>
    </w:p>
    <w:p w14:paraId="0013F89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http://www.semanticweb.org/zjm/ontologies/2021/10/untitled-ontology-3#PhuongTienVanChuyen05 --&gt;</w:t>
      </w:r>
    </w:p>
    <w:p w14:paraId="19351765" w14:textId="77777777" w:rsidR="007729DA" w:rsidRPr="00734E3B" w:rsidRDefault="007729DA" w:rsidP="007729DA">
      <w:pPr>
        <w:rPr>
          <w:rFonts w:ascii="Times New Roman" w:hAnsi="Times New Roman" w:cs="Times New Roman"/>
          <w:sz w:val="26"/>
          <w:szCs w:val="26"/>
        </w:rPr>
      </w:pPr>
    </w:p>
    <w:p w14:paraId="24CF434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rdf:about="http://www.semanticweb.org/zjm/ontologies/2021/10/untitled-ontology-3#PhuongTienVanChuyen05"&gt;</w:t>
      </w:r>
    </w:p>
    <w:p w14:paraId="3E55BEA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rdf:resource="http://www.semanticweb.org/zjm/ontologies/2021/10/untitled-ontology-3#Phuong_tien_van_chuyen"/&gt;</w:t>
      </w:r>
    </w:p>
    <w:p w14:paraId="7A7FE09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&lt;van_chuyen rdf:resource="http://www.semanticweb.org/zjm/ontologies/2021/10/untitled-ontology-3#BN05"/&gt;</w:t>
      </w:r>
    </w:p>
    <w:p w14:paraId="16D7C51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rdf:datatype="http://www.w3.org/2001/XMLSchema#string"&gt;camry&lt;/ten_tai_san&gt;</w:t>
      </w:r>
    </w:p>
    <w:p w14:paraId="6EB1D5A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75E6BF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C61C0B9" w14:textId="77777777" w:rsidR="007729DA" w:rsidRPr="00734E3B" w:rsidRDefault="007729DA" w:rsidP="007729DA">
      <w:pPr>
        <w:rPr>
          <w:rFonts w:ascii="Times New Roman" w:hAnsi="Times New Roman" w:cs="Times New Roman"/>
          <w:sz w:val="26"/>
          <w:szCs w:val="26"/>
        </w:rPr>
      </w:pPr>
    </w:p>
    <w:p w14:paraId="0D2B3DB2" w14:textId="77777777" w:rsidR="007729DA" w:rsidRPr="00734E3B" w:rsidRDefault="007729DA" w:rsidP="007729DA">
      <w:pPr>
        <w:rPr>
          <w:rFonts w:ascii="Times New Roman" w:hAnsi="Times New Roman" w:cs="Times New Roman"/>
          <w:sz w:val="26"/>
          <w:szCs w:val="26"/>
        </w:rPr>
      </w:pPr>
    </w:p>
    <w:p w14:paraId="4EEA89E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http://www.semanticweb.org/zjm/ontologies/2021/10/untitled-ontology-3#ThietBiChoBacSi01 --&gt;</w:t>
      </w:r>
    </w:p>
    <w:p w14:paraId="16B8BA76" w14:textId="77777777" w:rsidR="007729DA" w:rsidRPr="00734E3B" w:rsidRDefault="007729DA" w:rsidP="007729DA">
      <w:pPr>
        <w:rPr>
          <w:rFonts w:ascii="Times New Roman" w:hAnsi="Times New Roman" w:cs="Times New Roman"/>
          <w:sz w:val="26"/>
          <w:szCs w:val="26"/>
        </w:rPr>
      </w:pPr>
    </w:p>
    <w:p w14:paraId="47D5F10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rdf:about="http://www.semanticweb.org/zjm/ontologies/2021/10/untitled-ontology-3#ThietBiChoBacSi01"&gt;</w:t>
      </w:r>
    </w:p>
    <w:p w14:paraId="758D2B5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rdf:resource="http://www.semanticweb.org/zjm/ontologies/2021/10/untitled-ontology-3#Thiet_bi_danh_cho_bac_si"/&gt;</w:t>
      </w:r>
    </w:p>
    <w:p w14:paraId="43C42AC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rdf:datatype="http://www.w3.org/2001/XMLSchema#string"&gt;máy đo huyết áp cơ&lt;/ten_tai_san&gt;</w:t>
      </w:r>
    </w:p>
    <w:p w14:paraId="57A9F87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EAE0E2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662B47B" w14:textId="77777777" w:rsidR="007729DA" w:rsidRPr="00734E3B" w:rsidRDefault="007729DA" w:rsidP="007729DA">
      <w:pPr>
        <w:rPr>
          <w:rFonts w:ascii="Times New Roman" w:hAnsi="Times New Roman" w:cs="Times New Roman"/>
          <w:sz w:val="26"/>
          <w:szCs w:val="26"/>
        </w:rPr>
      </w:pPr>
    </w:p>
    <w:p w14:paraId="73B2AE3E" w14:textId="77777777" w:rsidR="007729DA" w:rsidRPr="00734E3B" w:rsidRDefault="007729DA" w:rsidP="007729DA">
      <w:pPr>
        <w:rPr>
          <w:rFonts w:ascii="Times New Roman" w:hAnsi="Times New Roman" w:cs="Times New Roman"/>
          <w:sz w:val="26"/>
          <w:szCs w:val="26"/>
        </w:rPr>
      </w:pPr>
    </w:p>
    <w:p w14:paraId="28D37F6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http://www.semanticweb.org/zjm/ontologies/2021/10/untitled-ontology-3#ThietBiChoBacSi02 --&gt;</w:t>
      </w:r>
    </w:p>
    <w:p w14:paraId="54CA73A5" w14:textId="77777777" w:rsidR="007729DA" w:rsidRPr="00734E3B" w:rsidRDefault="007729DA" w:rsidP="007729DA">
      <w:pPr>
        <w:rPr>
          <w:rFonts w:ascii="Times New Roman" w:hAnsi="Times New Roman" w:cs="Times New Roman"/>
          <w:sz w:val="26"/>
          <w:szCs w:val="26"/>
        </w:rPr>
      </w:pPr>
    </w:p>
    <w:p w14:paraId="75C35EC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rdf:about="http://www.semanticweb.org/zjm/ontologies/2021/10/untitled-ontology-3#ThietBiChoBacSi02"&gt;</w:t>
      </w:r>
    </w:p>
    <w:p w14:paraId="6316D57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rdf:resource="http://www.semanticweb.org/zjm/ontologies/2021/10/untitled-ontology-3#Thiet_bi_danh_cho_bac_si"/&gt;</w:t>
      </w:r>
    </w:p>
    <w:p w14:paraId="7E0868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rdf:datatype="http://www.w3.org/2001/XMLSchema#string"&gt;tai nghe&lt;/ten_tai_san&gt;</w:t>
      </w:r>
    </w:p>
    <w:p w14:paraId="2391BC2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8EAE49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64FCA25" w14:textId="77777777" w:rsidR="007729DA" w:rsidRPr="00734E3B" w:rsidRDefault="007729DA" w:rsidP="007729DA">
      <w:pPr>
        <w:rPr>
          <w:rFonts w:ascii="Times New Roman" w:hAnsi="Times New Roman" w:cs="Times New Roman"/>
          <w:sz w:val="26"/>
          <w:szCs w:val="26"/>
        </w:rPr>
      </w:pPr>
    </w:p>
    <w:p w14:paraId="4E0AD91D" w14:textId="77777777" w:rsidR="007729DA" w:rsidRPr="00734E3B" w:rsidRDefault="007729DA" w:rsidP="007729DA">
      <w:pPr>
        <w:rPr>
          <w:rFonts w:ascii="Times New Roman" w:hAnsi="Times New Roman" w:cs="Times New Roman"/>
          <w:sz w:val="26"/>
          <w:szCs w:val="26"/>
        </w:rPr>
      </w:pPr>
    </w:p>
    <w:p w14:paraId="1138080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http://www.semanticweb.org/zjm/ontologies/2021/10/untitled-ontology-3#ThietBiChoBacSi03 --&gt;</w:t>
      </w:r>
    </w:p>
    <w:p w14:paraId="2D999E62" w14:textId="77777777" w:rsidR="007729DA" w:rsidRPr="00734E3B" w:rsidRDefault="007729DA" w:rsidP="007729DA">
      <w:pPr>
        <w:rPr>
          <w:rFonts w:ascii="Times New Roman" w:hAnsi="Times New Roman" w:cs="Times New Roman"/>
          <w:sz w:val="26"/>
          <w:szCs w:val="26"/>
        </w:rPr>
      </w:pPr>
    </w:p>
    <w:p w14:paraId="795DF04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rdf:about="http://www.semanticweb.org/zjm/ontologies/2021/10/untitled-ontology-3#ThietBiChoBacSi03"&gt;</w:t>
      </w:r>
    </w:p>
    <w:p w14:paraId="23D7324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rdf:resource="http://www.semanticweb.org/zjm/ontologies/2021/10/untitled-ontology-3#Thiet_bi_danh_cho_bac_si"/&gt;</w:t>
      </w:r>
    </w:p>
    <w:p w14:paraId="11B1867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rdf:datatype="http://www.w3.org/2001/XMLSchema#string"&gt;búa gõ&lt;/ten_tai_san&gt;</w:t>
      </w:r>
    </w:p>
    <w:p w14:paraId="628082E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772AEBE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4A8CCCB" w14:textId="77777777" w:rsidR="007729DA" w:rsidRPr="00734E3B" w:rsidRDefault="007729DA" w:rsidP="007729DA">
      <w:pPr>
        <w:rPr>
          <w:rFonts w:ascii="Times New Roman" w:hAnsi="Times New Roman" w:cs="Times New Roman"/>
          <w:sz w:val="26"/>
          <w:szCs w:val="26"/>
        </w:rPr>
      </w:pPr>
    </w:p>
    <w:p w14:paraId="1AC55380" w14:textId="77777777" w:rsidR="007729DA" w:rsidRPr="00734E3B" w:rsidRDefault="007729DA" w:rsidP="007729DA">
      <w:pPr>
        <w:rPr>
          <w:rFonts w:ascii="Times New Roman" w:hAnsi="Times New Roman" w:cs="Times New Roman"/>
          <w:sz w:val="26"/>
          <w:szCs w:val="26"/>
        </w:rPr>
      </w:pPr>
    </w:p>
    <w:p w14:paraId="1F21217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http://www.semanticweb.org/zjm/ontologies/2021/10/untitled-ontology-3#ThietBiChoBacSi04 --&gt;</w:t>
      </w:r>
    </w:p>
    <w:p w14:paraId="550E2634" w14:textId="77777777" w:rsidR="007729DA" w:rsidRPr="00734E3B" w:rsidRDefault="007729DA" w:rsidP="007729DA">
      <w:pPr>
        <w:rPr>
          <w:rFonts w:ascii="Times New Roman" w:hAnsi="Times New Roman" w:cs="Times New Roman"/>
          <w:sz w:val="26"/>
          <w:szCs w:val="26"/>
        </w:rPr>
      </w:pPr>
    </w:p>
    <w:p w14:paraId="1ADC6D6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rdf:about="http://www.semanticweb.org/zjm/ontologies/2021/10/untitled-ontology-3#ThietBiChoBacSi04"&gt;</w:t>
      </w:r>
    </w:p>
    <w:p w14:paraId="155E2AC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rdf:resource="http://www.semanticweb.org/zjm/ontologies/2021/10/untitled-ontology-3#Thiet_bi_danh_cho_bac_si"/&gt;</w:t>
      </w:r>
    </w:p>
    <w:p w14:paraId="589C527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rdf:datatype="http://www.w3.org/2001/XMLSchema#string"&gt;dây garo&lt;/ten_tai_san&gt;</w:t>
      </w:r>
    </w:p>
    <w:p w14:paraId="001452D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6BB7B2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170F1C6" w14:textId="77777777" w:rsidR="007729DA" w:rsidRPr="00734E3B" w:rsidRDefault="007729DA" w:rsidP="007729DA">
      <w:pPr>
        <w:rPr>
          <w:rFonts w:ascii="Times New Roman" w:hAnsi="Times New Roman" w:cs="Times New Roman"/>
          <w:sz w:val="26"/>
          <w:szCs w:val="26"/>
        </w:rPr>
      </w:pPr>
    </w:p>
    <w:p w14:paraId="64F7EF2D" w14:textId="77777777" w:rsidR="007729DA" w:rsidRPr="00734E3B" w:rsidRDefault="007729DA" w:rsidP="007729DA">
      <w:pPr>
        <w:rPr>
          <w:rFonts w:ascii="Times New Roman" w:hAnsi="Times New Roman" w:cs="Times New Roman"/>
          <w:sz w:val="26"/>
          <w:szCs w:val="26"/>
        </w:rPr>
      </w:pPr>
    </w:p>
    <w:p w14:paraId="169F7EA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http://www.semanticweb.org/zjm/ontologies/2021/10/untitled-ontology-3#ThietBiChoBacSi05 --&gt;</w:t>
      </w:r>
    </w:p>
    <w:p w14:paraId="7FCB4BF2" w14:textId="77777777" w:rsidR="007729DA" w:rsidRPr="00734E3B" w:rsidRDefault="007729DA" w:rsidP="007729DA">
      <w:pPr>
        <w:rPr>
          <w:rFonts w:ascii="Times New Roman" w:hAnsi="Times New Roman" w:cs="Times New Roman"/>
          <w:sz w:val="26"/>
          <w:szCs w:val="26"/>
        </w:rPr>
      </w:pPr>
    </w:p>
    <w:p w14:paraId="352D7D5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rdf:about="http://www.semanticweb.org/zjm/ontologies/2021/10/untitled-ontology-3#ThietBiChoBacSi05"&gt;</w:t>
      </w:r>
    </w:p>
    <w:p w14:paraId="2D2E91A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rdf:resource="http://www.semanticweb.org/zjm/ontologies/2021/10/untitled-ontology-3#Thiet_bi_danh_cho_bac_si"/&gt;</w:t>
      </w:r>
    </w:p>
    <w:p w14:paraId="6E978B9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rdf:datatype="http://www.w3.org/2001/XMLSchema#string"&gt;kim tiêm&lt;/ten_tai_san&gt;</w:t>
      </w:r>
    </w:p>
    <w:p w14:paraId="46D2EF5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535454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7AECE98" w14:textId="77777777" w:rsidR="007729DA" w:rsidRPr="00734E3B" w:rsidRDefault="007729DA" w:rsidP="007729DA">
      <w:pPr>
        <w:rPr>
          <w:rFonts w:ascii="Times New Roman" w:hAnsi="Times New Roman" w:cs="Times New Roman"/>
          <w:sz w:val="26"/>
          <w:szCs w:val="26"/>
        </w:rPr>
      </w:pPr>
    </w:p>
    <w:p w14:paraId="583859FC" w14:textId="77777777" w:rsidR="007729DA" w:rsidRPr="00734E3B" w:rsidRDefault="007729DA" w:rsidP="007729DA">
      <w:pPr>
        <w:rPr>
          <w:rFonts w:ascii="Times New Roman" w:hAnsi="Times New Roman" w:cs="Times New Roman"/>
          <w:sz w:val="26"/>
          <w:szCs w:val="26"/>
        </w:rPr>
      </w:pPr>
    </w:p>
    <w:p w14:paraId="04E0FE4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http://www.semanticweb.org/zjm/ontologies/2021/10/untitled-ontology-3#ThietBiChoBenhNhan01 --&gt;</w:t>
      </w:r>
    </w:p>
    <w:p w14:paraId="46889D13" w14:textId="77777777" w:rsidR="007729DA" w:rsidRPr="00734E3B" w:rsidRDefault="007729DA" w:rsidP="007729DA">
      <w:pPr>
        <w:rPr>
          <w:rFonts w:ascii="Times New Roman" w:hAnsi="Times New Roman" w:cs="Times New Roman"/>
          <w:sz w:val="26"/>
          <w:szCs w:val="26"/>
        </w:rPr>
      </w:pPr>
    </w:p>
    <w:p w14:paraId="01FEB83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rdf:about="http://www.semanticweb.org/zjm/ontologies/2021/10/untitled-ontology-3#ThietBiChoBenhNhan01"&gt;</w:t>
      </w:r>
    </w:p>
    <w:p w14:paraId="23EE1FC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rdf:resource="http://www.semanticweb.org/zjm/ontologies/2021/10/untitled-ontology-3#Thiet_bi_danh_cho_benh_nhan"/&gt;</w:t>
      </w:r>
    </w:p>
    <w:p w14:paraId="0145CA3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&lt;su_dung_boi rdf:resource="http://www.semanticweb.org/zjm/ontologies/2021/10/untitled-ontology-3#BN01"/&gt;</w:t>
      </w:r>
    </w:p>
    <w:p w14:paraId="6D6AB3C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rdf:datatype="http://www.w3.org/2001/XMLSchema#string"&gt;xe lăn&lt;/ten_tai_san&gt;</w:t>
      </w:r>
    </w:p>
    <w:p w14:paraId="317FF4C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4DE0B5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256630BF" w14:textId="77777777" w:rsidR="007729DA" w:rsidRPr="00734E3B" w:rsidRDefault="007729DA" w:rsidP="007729DA">
      <w:pPr>
        <w:rPr>
          <w:rFonts w:ascii="Times New Roman" w:hAnsi="Times New Roman" w:cs="Times New Roman"/>
          <w:sz w:val="26"/>
          <w:szCs w:val="26"/>
        </w:rPr>
      </w:pPr>
    </w:p>
    <w:p w14:paraId="5C68D9F0" w14:textId="77777777" w:rsidR="007729DA" w:rsidRPr="00734E3B" w:rsidRDefault="007729DA" w:rsidP="007729DA">
      <w:pPr>
        <w:rPr>
          <w:rFonts w:ascii="Times New Roman" w:hAnsi="Times New Roman" w:cs="Times New Roman"/>
          <w:sz w:val="26"/>
          <w:szCs w:val="26"/>
        </w:rPr>
      </w:pPr>
    </w:p>
    <w:p w14:paraId="3D7DC22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http://www.semanticweb.org/zjm/ontologies/2021/10/untitled-ontology-3#ThietBiChoBenhNhan02 --&gt;</w:t>
      </w:r>
    </w:p>
    <w:p w14:paraId="1C8D1BB8" w14:textId="77777777" w:rsidR="007729DA" w:rsidRPr="00734E3B" w:rsidRDefault="007729DA" w:rsidP="007729DA">
      <w:pPr>
        <w:rPr>
          <w:rFonts w:ascii="Times New Roman" w:hAnsi="Times New Roman" w:cs="Times New Roman"/>
          <w:sz w:val="26"/>
          <w:szCs w:val="26"/>
        </w:rPr>
      </w:pPr>
    </w:p>
    <w:p w14:paraId="6C6D305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rdf:about="http://www.semanticweb.org/zjm/ontologies/2021/10/untitled-ontology-3#ThietBiChoBenhNhan02"&gt;</w:t>
      </w:r>
    </w:p>
    <w:p w14:paraId="33E56DC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rdf:resource="http://www.semanticweb.org/zjm/ontologies/2021/10/untitled-ontology-3#Thiet_bi_danh_cho_benh_nhan"/&gt;</w:t>
      </w:r>
    </w:p>
    <w:p w14:paraId="03B126D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&lt;su_dung_boi rdf:resource="http://www.semanticweb.org/zjm/ontologies/2021/10/untitled-ontology-3#BN02"/&gt;</w:t>
      </w:r>
    </w:p>
    <w:p w14:paraId="3E2CAF4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rdf:datatype="http://www.w3.org/2001/XMLSchema#string"&gt;chi giả&lt;/ten_tai_san&gt;</w:t>
      </w:r>
    </w:p>
    <w:p w14:paraId="534CD2B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&lt;/owl:NamedIndividual&gt;</w:t>
      </w:r>
    </w:p>
    <w:p w14:paraId="453D935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64A8C61" w14:textId="77777777" w:rsidR="007729DA" w:rsidRPr="00734E3B" w:rsidRDefault="007729DA" w:rsidP="007729DA">
      <w:pPr>
        <w:rPr>
          <w:rFonts w:ascii="Times New Roman" w:hAnsi="Times New Roman" w:cs="Times New Roman"/>
          <w:sz w:val="26"/>
          <w:szCs w:val="26"/>
        </w:rPr>
      </w:pPr>
    </w:p>
    <w:p w14:paraId="54F85747" w14:textId="77777777" w:rsidR="007729DA" w:rsidRPr="00734E3B" w:rsidRDefault="007729DA" w:rsidP="007729DA">
      <w:pPr>
        <w:rPr>
          <w:rFonts w:ascii="Times New Roman" w:hAnsi="Times New Roman" w:cs="Times New Roman"/>
          <w:sz w:val="26"/>
          <w:szCs w:val="26"/>
        </w:rPr>
      </w:pPr>
    </w:p>
    <w:p w14:paraId="56392A2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http://www.semanticweb.org/zjm/ontologies/2021/10/untitled-ontology-3#ThietBiChoBenhNhan03 --&gt;</w:t>
      </w:r>
    </w:p>
    <w:p w14:paraId="6A137242" w14:textId="77777777" w:rsidR="007729DA" w:rsidRPr="00734E3B" w:rsidRDefault="007729DA" w:rsidP="007729DA">
      <w:pPr>
        <w:rPr>
          <w:rFonts w:ascii="Times New Roman" w:hAnsi="Times New Roman" w:cs="Times New Roman"/>
          <w:sz w:val="26"/>
          <w:szCs w:val="26"/>
        </w:rPr>
      </w:pPr>
    </w:p>
    <w:p w14:paraId="0713487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rdf:about="http://www.semanticweb.org/zjm/ontologies/2021/10/untitled-ontology-3#ThietBiChoBenhNhan03"&gt;</w:t>
      </w:r>
    </w:p>
    <w:p w14:paraId="09D096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rdf:resource="http://www.semanticweb.org/zjm/ontologies/2021/10/untitled-ontology-3#Thiet_bi_danh_cho_benh_nhan"/&gt;</w:t>
      </w:r>
    </w:p>
    <w:p w14:paraId="221F754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&lt;su_dung_boi rdf:resource="http://www.semanticweb.org/zjm/ontologies/2021/10/untitled-ontology-3#BN03"/&gt;</w:t>
      </w:r>
    </w:p>
    <w:p w14:paraId="2BE3E31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rdf:datatype="http://www.w3.org/2001/XMLSchema#string"&gt;nạng&lt;/ten_tai_san&gt;</w:t>
      </w:r>
    </w:p>
    <w:p w14:paraId="608BB4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A8D40B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7F7FF00" w14:textId="77777777" w:rsidR="007729DA" w:rsidRPr="00734E3B" w:rsidRDefault="007729DA" w:rsidP="007729DA">
      <w:pPr>
        <w:rPr>
          <w:rFonts w:ascii="Times New Roman" w:hAnsi="Times New Roman" w:cs="Times New Roman"/>
          <w:sz w:val="26"/>
          <w:szCs w:val="26"/>
        </w:rPr>
      </w:pPr>
    </w:p>
    <w:p w14:paraId="0FFE7307" w14:textId="77777777" w:rsidR="007729DA" w:rsidRPr="00734E3B" w:rsidRDefault="007729DA" w:rsidP="007729DA">
      <w:pPr>
        <w:rPr>
          <w:rFonts w:ascii="Times New Roman" w:hAnsi="Times New Roman" w:cs="Times New Roman"/>
          <w:sz w:val="26"/>
          <w:szCs w:val="26"/>
        </w:rPr>
      </w:pPr>
    </w:p>
    <w:p w14:paraId="2F8F86B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http://www.semanticweb.org/zjm/ontologies/2021/10/untitled-ontology-3#ThietBiChoBenhNhan04 --&gt;</w:t>
      </w:r>
    </w:p>
    <w:p w14:paraId="30301D02" w14:textId="77777777" w:rsidR="007729DA" w:rsidRPr="00734E3B" w:rsidRDefault="007729DA" w:rsidP="007729DA">
      <w:pPr>
        <w:rPr>
          <w:rFonts w:ascii="Times New Roman" w:hAnsi="Times New Roman" w:cs="Times New Roman"/>
          <w:sz w:val="26"/>
          <w:szCs w:val="26"/>
        </w:rPr>
      </w:pPr>
    </w:p>
    <w:p w14:paraId="40D5993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rdf:about="http://www.semanticweb.org/zjm/ontologies/2021/10/untitled-ontology-3#ThietBiChoBenhNhan04"&gt;</w:t>
      </w:r>
    </w:p>
    <w:p w14:paraId="5D6485E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rdf:resource="http://www.semanticweb.org/zjm/ontologies/2021/10/untitled-ontology-3#Thiet_bi_danh_cho_benh_nhan"/&gt;</w:t>
      </w:r>
    </w:p>
    <w:p w14:paraId="74712F4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&lt;su_dung_boi rdf:resource="http://www.semanticweb.org/zjm/ontologies/2021/10/untitled-ontology-3#BN04"/&gt;</w:t>
      </w:r>
    </w:p>
    <w:p w14:paraId="3530950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rdf:datatype="http://www.w3.org/2001/XMLSchema#string"&gt;khung tập đi&lt;/ten_tai_san&gt;</w:t>
      </w:r>
    </w:p>
    <w:p w14:paraId="23D1474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EA7D7D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78112328" w14:textId="77777777" w:rsidR="007729DA" w:rsidRPr="00734E3B" w:rsidRDefault="007729DA" w:rsidP="007729DA">
      <w:pPr>
        <w:rPr>
          <w:rFonts w:ascii="Times New Roman" w:hAnsi="Times New Roman" w:cs="Times New Roman"/>
          <w:sz w:val="26"/>
          <w:szCs w:val="26"/>
        </w:rPr>
      </w:pPr>
    </w:p>
    <w:p w14:paraId="447EA89F" w14:textId="77777777" w:rsidR="007729DA" w:rsidRPr="00734E3B" w:rsidRDefault="007729DA" w:rsidP="007729DA">
      <w:pPr>
        <w:rPr>
          <w:rFonts w:ascii="Times New Roman" w:hAnsi="Times New Roman" w:cs="Times New Roman"/>
          <w:sz w:val="26"/>
          <w:szCs w:val="26"/>
        </w:rPr>
      </w:pPr>
    </w:p>
    <w:p w14:paraId="4A17B59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http://www.semanticweb.org/zjm/ontologies/2021/10/untitled-ontology-3#ThietBiChoBenhNhan05 --&gt;</w:t>
      </w:r>
    </w:p>
    <w:p w14:paraId="0A9EA69F" w14:textId="77777777" w:rsidR="007729DA" w:rsidRPr="00734E3B" w:rsidRDefault="007729DA" w:rsidP="007729DA">
      <w:pPr>
        <w:rPr>
          <w:rFonts w:ascii="Times New Roman" w:hAnsi="Times New Roman" w:cs="Times New Roman"/>
          <w:sz w:val="26"/>
          <w:szCs w:val="26"/>
        </w:rPr>
      </w:pPr>
    </w:p>
    <w:p w14:paraId="036AD4C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rdf:about="http://www.semanticweb.org/zjm/ontologies/2021/10/untitled-ontology-3#ThietBiChoBenhNhan05"&gt;</w:t>
      </w:r>
    </w:p>
    <w:p w14:paraId="3472179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rdf:resource="http://www.semanticweb.org/zjm/ontologies/2021/10/untitled-ontology-3#Thiet_bi_danh_cho_benh_nhan"/&gt;</w:t>
      </w:r>
    </w:p>
    <w:p w14:paraId="1800876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&lt;su_dung_boi rdf:resource="http://www.semanticweb.org/zjm/ontologies/2021/10/untitled-ontology-3#BN05"/&gt;</w:t>
      </w:r>
    </w:p>
    <w:p w14:paraId="67582C9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&lt;ten_tai_san rdf:datatype="http://www.w3.org/2001/XMLSchema#string"&gt;xe scooster&lt;/ten_tai_san&gt;</w:t>
      </w:r>
    </w:p>
    <w:p w14:paraId="3CB2E44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5EC990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0B7EA46" w14:textId="77777777" w:rsidR="007729DA" w:rsidRPr="00734E3B" w:rsidRDefault="007729DA" w:rsidP="007729DA">
      <w:pPr>
        <w:rPr>
          <w:rFonts w:ascii="Times New Roman" w:hAnsi="Times New Roman" w:cs="Times New Roman"/>
          <w:sz w:val="26"/>
          <w:szCs w:val="26"/>
        </w:rPr>
      </w:pPr>
    </w:p>
    <w:p w14:paraId="3AA370DF" w14:textId="77777777" w:rsidR="007729DA" w:rsidRPr="00734E3B" w:rsidRDefault="007729DA" w:rsidP="007729DA">
      <w:pPr>
        <w:rPr>
          <w:rFonts w:ascii="Times New Roman" w:hAnsi="Times New Roman" w:cs="Times New Roman"/>
          <w:sz w:val="26"/>
          <w:szCs w:val="26"/>
        </w:rPr>
      </w:pPr>
    </w:p>
    <w:p w14:paraId="2B2DF50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http://www.semanticweb.org/zjm/ontologies/2021/10/untitled-ontology-3#Thuoc1 --&gt;</w:t>
      </w:r>
    </w:p>
    <w:p w14:paraId="1D1CE09C" w14:textId="77777777" w:rsidR="007729DA" w:rsidRPr="00734E3B" w:rsidRDefault="007729DA" w:rsidP="007729DA">
      <w:pPr>
        <w:rPr>
          <w:rFonts w:ascii="Times New Roman" w:hAnsi="Times New Roman" w:cs="Times New Roman"/>
          <w:sz w:val="26"/>
          <w:szCs w:val="26"/>
        </w:rPr>
      </w:pPr>
    </w:p>
    <w:p w14:paraId="77E191D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&lt;owl:NamedIndividual rdf:about="http://www.semanticweb.org/zjm/ontologies/2021/10/untitled-ontology-3#Thuoc1"&gt;</w:t>
      </w:r>
    </w:p>
    <w:p w14:paraId="23A3F44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rdf:resource="http://www.semanticweb.org/zjm/ontologies/2021/10/untitled-ontology-3#Thuoc"/&gt;</w:t>
      </w:r>
    </w:p>
    <w:p w14:paraId="63DE998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&lt;don_gia_thuoc rdf:datatype="http://www.w3.org/2001/XMLSchema#integer"&gt;100000&lt;/don_gia_thuoc&gt;</w:t>
      </w:r>
    </w:p>
    <w:p w14:paraId="6DB6006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&lt;ten_thuoc rdf:datatype="http://www.w3.org/2001/XMLSchema#string"&gt;aspirin&lt;/ten_thuoc&gt;</w:t>
      </w:r>
    </w:p>
    <w:p w14:paraId="7A39659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&lt;xuat_xu_thuoc rdf:datatype="http://www.w3.org/2001/XMLSchema#string"&gt;Đức&lt;/xuat_xu_thuoc&gt;</w:t>
      </w:r>
    </w:p>
    <w:p w14:paraId="06FC839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20520BC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69BBBA6" w14:textId="77777777" w:rsidR="007729DA" w:rsidRPr="00734E3B" w:rsidRDefault="007729DA" w:rsidP="007729DA">
      <w:pPr>
        <w:rPr>
          <w:rFonts w:ascii="Times New Roman" w:hAnsi="Times New Roman" w:cs="Times New Roman"/>
          <w:sz w:val="26"/>
          <w:szCs w:val="26"/>
        </w:rPr>
      </w:pPr>
    </w:p>
    <w:p w14:paraId="1F7A92AB" w14:textId="77777777" w:rsidR="007729DA" w:rsidRPr="00734E3B" w:rsidRDefault="007729DA" w:rsidP="007729DA">
      <w:pPr>
        <w:rPr>
          <w:rFonts w:ascii="Times New Roman" w:hAnsi="Times New Roman" w:cs="Times New Roman"/>
          <w:sz w:val="26"/>
          <w:szCs w:val="26"/>
        </w:rPr>
      </w:pPr>
    </w:p>
    <w:p w14:paraId="3C5968E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http://www.semanticweb.org/zjm/ontologies/2021/10/untitled-ontology-3#Thuoc2 --&gt;</w:t>
      </w:r>
    </w:p>
    <w:p w14:paraId="4D1A94BA" w14:textId="77777777" w:rsidR="007729DA" w:rsidRPr="00734E3B" w:rsidRDefault="007729DA" w:rsidP="007729DA">
      <w:pPr>
        <w:rPr>
          <w:rFonts w:ascii="Times New Roman" w:hAnsi="Times New Roman" w:cs="Times New Roman"/>
          <w:sz w:val="26"/>
          <w:szCs w:val="26"/>
        </w:rPr>
      </w:pPr>
    </w:p>
    <w:p w14:paraId="0FC8747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rdf:about="http://www.semanticweb.org/zjm/ontologies/2021/10/untitled-ontology-3#Thuoc2"&gt;</w:t>
      </w:r>
    </w:p>
    <w:p w14:paraId="1829E63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rdf:resource="http://www.semanticweb.org/zjm/ontologies/2021/10/untitled-ontology-3#Thuoc"/&gt;</w:t>
      </w:r>
    </w:p>
    <w:p w14:paraId="1A71505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&lt;don_gia_thuoc rdf:datatype="http://www.w3.org/2001/XMLSchema#integer"&gt;50000&lt;/don_gia_thuoc&gt;</w:t>
      </w:r>
    </w:p>
    <w:p w14:paraId="08236E8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&lt;ten_thuoc rdf:datatype="http://www.w3.org/2001/XMLSchema#string"&gt;Bisepton&lt;/ten_thuoc&gt;</w:t>
      </w:r>
    </w:p>
    <w:p w14:paraId="5253D38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&lt;xuat_xu_thuoc rdf:datatype="http://www.w3.org/2001/XMLSchema#string"&gt;Anh&lt;/xuat_xu_thuoc&gt;</w:t>
      </w:r>
    </w:p>
    <w:p w14:paraId="74E6115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934451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w:t>
      </w:r>
    </w:p>
    <w:p w14:paraId="254C7C52" w14:textId="77777777" w:rsidR="007729DA" w:rsidRPr="00734E3B" w:rsidRDefault="007729DA" w:rsidP="007729DA">
      <w:pPr>
        <w:rPr>
          <w:rFonts w:ascii="Times New Roman" w:hAnsi="Times New Roman" w:cs="Times New Roman"/>
          <w:sz w:val="26"/>
          <w:szCs w:val="26"/>
        </w:rPr>
      </w:pPr>
    </w:p>
    <w:p w14:paraId="024A2943" w14:textId="77777777" w:rsidR="007729DA" w:rsidRPr="00734E3B" w:rsidRDefault="007729DA" w:rsidP="007729DA">
      <w:pPr>
        <w:rPr>
          <w:rFonts w:ascii="Times New Roman" w:hAnsi="Times New Roman" w:cs="Times New Roman"/>
          <w:sz w:val="26"/>
          <w:szCs w:val="26"/>
        </w:rPr>
      </w:pPr>
    </w:p>
    <w:p w14:paraId="721DB02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http://www.semanticweb.org/zjm/ontologies/2021/10/untitled-ontology-3#Thuoc3 --&gt;</w:t>
      </w:r>
    </w:p>
    <w:p w14:paraId="77FBA694" w14:textId="77777777" w:rsidR="007729DA" w:rsidRPr="00734E3B" w:rsidRDefault="007729DA" w:rsidP="007729DA">
      <w:pPr>
        <w:rPr>
          <w:rFonts w:ascii="Times New Roman" w:hAnsi="Times New Roman" w:cs="Times New Roman"/>
          <w:sz w:val="26"/>
          <w:szCs w:val="26"/>
        </w:rPr>
      </w:pPr>
    </w:p>
    <w:p w14:paraId="0C32679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rdf:about="http://www.semanticweb.org/zjm/ontologies/2021/10/untitled-ontology-3#Thuoc3"&gt;</w:t>
      </w:r>
    </w:p>
    <w:p w14:paraId="04BCCE0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rdf:resource="http://www.semanticweb.org/zjm/ontologies/2021/10/untitled-ontology-3#Thuoc"/&gt;</w:t>
      </w:r>
    </w:p>
    <w:p w14:paraId="5A38583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&lt;don_gia_thuoc rdf:datatype="http://www.w3.org/2001/XMLSchema#integer"&gt;200000&lt;/don_gia_thuoc&gt;</w:t>
      </w:r>
    </w:p>
    <w:p w14:paraId="3E9C9A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&lt;ten_thuoc rdf:datatype="http://www.w3.org/2001/XMLSchema#string"&gt;Betadine&lt;/ten_thuoc&gt;</w:t>
      </w:r>
    </w:p>
    <w:p w14:paraId="18D3C80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&lt;xuat_xu_thuoc rdf:datatype="http://www.w3.org/2001/XMLSchema#string"&gt;Nhật bản&lt;/xuat_xu_thuoc&gt;</w:t>
      </w:r>
    </w:p>
    <w:p w14:paraId="0FAC9A6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6BACBC5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CC2E5D2" w14:textId="77777777" w:rsidR="007729DA" w:rsidRPr="00734E3B" w:rsidRDefault="007729DA" w:rsidP="007729DA">
      <w:pPr>
        <w:rPr>
          <w:rFonts w:ascii="Times New Roman" w:hAnsi="Times New Roman" w:cs="Times New Roman"/>
          <w:sz w:val="26"/>
          <w:szCs w:val="26"/>
        </w:rPr>
      </w:pPr>
    </w:p>
    <w:p w14:paraId="3BF77F62" w14:textId="77777777" w:rsidR="007729DA" w:rsidRPr="00734E3B" w:rsidRDefault="007729DA" w:rsidP="007729DA">
      <w:pPr>
        <w:rPr>
          <w:rFonts w:ascii="Times New Roman" w:hAnsi="Times New Roman" w:cs="Times New Roman"/>
          <w:sz w:val="26"/>
          <w:szCs w:val="26"/>
        </w:rPr>
      </w:pPr>
    </w:p>
    <w:p w14:paraId="20DEA12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http://www.semanticweb.org/zjm/ontologies/2021/10/untitled-ontology-3#Thuoc4 --&gt;</w:t>
      </w:r>
    </w:p>
    <w:p w14:paraId="17D83041" w14:textId="77777777" w:rsidR="007729DA" w:rsidRPr="00734E3B" w:rsidRDefault="007729DA" w:rsidP="007729DA">
      <w:pPr>
        <w:rPr>
          <w:rFonts w:ascii="Times New Roman" w:hAnsi="Times New Roman" w:cs="Times New Roman"/>
          <w:sz w:val="26"/>
          <w:szCs w:val="26"/>
        </w:rPr>
      </w:pPr>
    </w:p>
    <w:p w14:paraId="5BBFE91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rdf:about="http://www.semanticweb.org/zjm/ontologies/2021/10/untitled-ontology-3#Thuoc4"&gt;</w:t>
      </w:r>
    </w:p>
    <w:p w14:paraId="6C5E933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rdf:resource="http://www.semanticweb.org/zjm/ontologies/2021/10/untitled-ontology-3#Thuoc"/&gt;</w:t>
      </w:r>
    </w:p>
    <w:p w14:paraId="0341853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&lt;don_gia_thuoc rdf:datatype="http://www.w3.org/2001/XMLSchema#integer"&gt;150000&lt;/don_gia_thuoc&gt;</w:t>
      </w:r>
    </w:p>
    <w:p w14:paraId="03A11EC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&lt;ten_thuoc rdf:datatype="http://www.w3.org/2001/XMLSchema#string"&gt;Levothyroxine&lt;/ten_thuoc&gt;</w:t>
      </w:r>
    </w:p>
    <w:p w14:paraId="572557F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&lt;xuat_xu_thuoc rdf:datatype="http://www.w3.org/2001/XMLSchema#string"&gt;Mỹ&lt;/xuat_xu_thuoc&gt;</w:t>
      </w:r>
    </w:p>
    <w:p w14:paraId="4EAC494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284204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1D81F4F" w14:textId="77777777" w:rsidR="007729DA" w:rsidRPr="00734E3B" w:rsidRDefault="007729DA" w:rsidP="007729DA">
      <w:pPr>
        <w:rPr>
          <w:rFonts w:ascii="Times New Roman" w:hAnsi="Times New Roman" w:cs="Times New Roman"/>
          <w:sz w:val="26"/>
          <w:szCs w:val="26"/>
        </w:rPr>
      </w:pPr>
    </w:p>
    <w:p w14:paraId="3B3604C6" w14:textId="77777777" w:rsidR="007729DA" w:rsidRPr="00734E3B" w:rsidRDefault="007729DA" w:rsidP="007729DA">
      <w:pPr>
        <w:rPr>
          <w:rFonts w:ascii="Times New Roman" w:hAnsi="Times New Roman" w:cs="Times New Roman"/>
          <w:sz w:val="26"/>
          <w:szCs w:val="26"/>
        </w:rPr>
      </w:pPr>
    </w:p>
    <w:p w14:paraId="2261E91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http://www.semanticweb.org/zjm/ontologies/2021/10/untitled-ontology-3#Thuoc5 --&gt;</w:t>
      </w:r>
    </w:p>
    <w:p w14:paraId="2136C915" w14:textId="77777777" w:rsidR="007729DA" w:rsidRPr="00734E3B" w:rsidRDefault="007729DA" w:rsidP="007729DA">
      <w:pPr>
        <w:rPr>
          <w:rFonts w:ascii="Times New Roman" w:hAnsi="Times New Roman" w:cs="Times New Roman"/>
          <w:sz w:val="26"/>
          <w:szCs w:val="26"/>
        </w:rPr>
      </w:pPr>
    </w:p>
    <w:p w14:paraId="4DCCDBE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rdf:about="http://www.semanticweb.org/zjm/ontologies/2021/10/untitled-ontology-3#Thuoc5"&gt;</w:t>
      </w:r>
    </w:p>
    <w:p w14:paraId="471E273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rdf:resource="http://www.semanticweb.org/zjm/ontologies/2021/10/untitled-ontology-3#Thuoc"/&gt;</w:t>
      </w:r>
    </w:p>
    <w:p w14:paraId="6AD3E03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&lt;don_gia_thuoc rdf:datatype="http://www.w3.org/2001/XMLSchema#integer"&gt;300000&lt;/don_gia_thuoc&gt;</w:t>
      </w:r>
    </w:p>
    <w:p w14:paraId="5D4E943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&lt;ten_thuoc rdf:datatype="http://www.w3.org/2001/XMLSchema#string"&gt;Memantine&lt;/ten_thuoc&gt;</w:t>
      </w:r>
    </w:p>
    <w:p w14:paraId="2A9A1A1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&lt;xuat_xu_thuoc rdf:datatype="http://www.w3.org/2001/XMLSchema#string"&gt;Trung quốc&lt;/xuat_xu_thuoc&gt;</w:t>
      </w:r>
    </w:p>
    <w:p w14:paraId="74E8B39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E3E4E4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574E7421" w14:textId="77777777" w:rsidR="007729DA" w:rsidRPr="00734E3B" w:rsidRDefault="007729DA" w:rsidP="007729DA">
      <w:pPr>
        <w:rPr>
          <w:rFonts w:ascii="Times New Roman" w:hAnsi="Times New Roman" w:cs="Times New Roman"/>
          <w:sz w:val="26"/>
          <w:szCs w:val="26"/>
        </w:rPr>
      </w:pPr>
    </w:p>
    <w:p w14:paraId="77C9EA81" w14:textId="77777777" w:rsidR="007729DA" w:rsidRPr="00734E3B" w:rsidRDefault="007729DA" w:rsidP="007729DA">
      <w:pPr>
        <w:rPr>
          <w:rFonts w:ascii="Times New Roman" w:hAnsi="Times New Roman" w:cs="Times New Roman"/>
          <w:sz w:val="26"/>
          <w:szCs w:val="26"/>
        </w:rPr>
      </w:pPr>
    </w:p>
    <w:p w14:paraId="183652D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 http://www.semanticweb.org/zjm/ontologies/2021/10/untitled-ontology-3#XetNghiem01 --&gt;</w:t>
      </w:r>
    </w:p>
    <w:p w14:paraId="77160029" w14:textId="77777777" w:rsidR="007729DA" w:rsidRPr="00734E3B" w:rsidRDefault="007729DA" w:rsidP="007729DA">
      <w:pPr>
        <w:rPr>
          <w:rFonts w:ascii="Times New Roman" w:hAnsi="Times New Roman" w:cs="Times New Roman"/>
          <w:sz w:val="26"/>
          <w:szCs w:val="26"/>
        </w:rPr>
      </w:pPr>
    </w:p>
    <w:p w14:paraId="22112C38"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rdf:about="http://www.semanticweb.org/zjm/ontologies/2021/10/untitled-ontology-3#XetNghiem01"&gt;</w:t>
      </w:r>
    </w:p>
    <w:p w14:paraId="07DA159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rdf:resource="http://www.semanticweb.org/zjm/ontologies/2021/10/untitled-ontology-3#Xet_nghiem"/&gt;</w:t>
      </w:r>
    </w:p>
    <w:p w14:paraId="547C2DD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&lt;xet_nghiem_boi rdf:resource="http://www.semanticweb.org/zjm/ontologies/2021/10/untitled-ontology-3#PhongXNVaCC01"/&gt;</w:t>
      </w:r>
    </w:p>
    <w:p w14:paraId="3AF8142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&lt;ket_qua rdf:datatype="http://www.w3.org/2001/XMLSchema#string"&gt;âm tính với virus SARS-CoV-2&lt;/ket_qua&gt;</w:t>
      </w:r>
    </w:p>
    <w:p w14:paraId="5A29339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&lt;thoi_gian_thuc_hien rdf:datatype="http://www.w3.org/2001/XMLSchema#dateTime"&gt;2021-10-21T09:00:00&lt;/thoi_gian_thuc_hien&gt;</w:t>
      </w:r>
    </w:p>
    <w:p w14:paraId="79AC2BF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5D20CC2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4E459B9C" w14:textId="77777777" w:rsidR="007729DA" w:rsidRPr="00734E3B" w:rsidRDefault="007729DA" w:rsidP="007729DA">
      <w:pPr>
        <w:rPr>
          <w:rFonts w:ascii="Times New Roman" w:hAnsi="Times New Roman" w:cs="Times New Roman"/>
          <w:sz w:val="26"/>
          <w:szCs w:val="26"/>
        </w:rPr>
      </w:pPr>
    </w:p>
    <w:p w14:paraId="5F6F9187" w14:textId="77777777" w:rsidR="007729DA" w:rsidRPr="00734E3B" w:rsidRDefault="007729DA" w:rsidP="007729DA">
      <w:pPr>
        <w:rPr>
          <w:rFonts w:ascii="Times New Roman" w:hAnsi="Times New Roman" w:cs="Times New Roman"/>
          <w:sz w:val="26"/>
          <w:szCs w:val="26"/>
        </w:rPr>
      </w:pPr>
    </w:p>
    <w:p w14:paraId="562ECA6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http://www.semanticweb.org/zjm/ontologies/2021/10/untitled-ontology-3#XetNghiem02 --&gt;</w:t>
      </w:r>
    </w:p>
    <w:p w14:paraId="5C187E07" w14:textId="77777777" w:rsidR="007729DA" w:rsidRPr="00734E3B" w:rsidRDefault="007729DA" w:rsidP="007729DA">
      <w:pPr>
        <w:rPr>
          <w:rFonts w:ascii="Times New Roman" w:hAnsi="Times New Roman" w:cs="Times New Roman"/>
          <w:sz w:val="26"/>
          <w:szCs w:val="26"/>
        </w:rPr>
      </w:pPr>
    </w:p>
    <w:p w14:paraId="32A7C8DB"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rdf:about="http://www.semanticweb.org/zjm/ontologies/2021/10/untitled-ontology-3#XetNghiem02"&gt;</w:t>
      </w:r>
    </w:p>
    <w:p w14:paraId="69D14C2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rdf:resource="http://www.semanticweb.org/zjm/ontologies/2021/10/untitled-ontology-3#Xet_nghiem"/&gt;</w:t>
      </w:r>
    </w:p>
    <w:p w14:paraId="1D626E4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&lt;xet_nghiem_boi rdf:resource="http://www.semanticweb.org/zjm/ontologies/2021/10/untitled-ontology-3#PhongXNVaCC02"/&gt;</w:t>
      </w:r>
    </w:p>
    <w:p w14:paraId="642D369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&lt;ket_qua rdf:datatype="http://www.w3.org/2001/XMLSchema#string"&gt;âm tính với virus viêm gan B&lt;/ket_qua&gt;</w:t>
      </w:r>
    </w:p>
    <w:p w14:paraId="359328E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&lt;thoi_gian_thuc_hien rdf:datatype="http://www.w3.org/2001/XMLSchema#dateTime"&gt;2021-10-22T09:00:00&lt;/thoi_gian_thuc_hien&gt;</w:t>
      </w:r>
    </w:p>
    <w:p w14:paraId="6995D42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33F9B88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0E283E3A" w14:textId="77777777" w:rsidR="007729DA" w:rsidRPr="00734E3B" w:rsidRDefault="007729DA" w:rsidP="007729DA">
      <w:pPr>
        <w:rPr>
          <w:rFonts w:ascii="Times New Roman" w:hAnsi="Times New Roman" w:cs="Times New Roman"/>
          <w:sz w:val="26"/>
          <w:szCs w:val="26"/>
        </w:rPr>
      </w:pPr>
    </w:p>
    <w:p w14:paraId="38E7F93C" w14:textId="77777777" w:rsidR="007729DA" w:rsidRPr="00734E3B" w:rsidRDefault="007729DA" w:rsidP="007729DA">
      <w:pPr>
        <w:rPr>
          <w:rFonts w:ascii="Times New Roman" w:hAnsi="Times New Roman" w:cs="Times New Roman"/>
          <w:sz w:val="26"/>
          <w:szCs w:val="26"/>
        </w:rPr>
      </w:pPr>
    </w:p>
    <w:p w14:paraId="3651352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http://www.semanticweb.org/zjm/ontologies/2021/10/untitled-ontology-3#XetNghiem03 --&gt;</w:t>
      </w:r>
    </w:p>
    <w:p w14:paraId="6472235D" w14:textId="77777777" w:rsidR="007729DA" w:rsidRPr="00734E3B" w:rsidRDefault="007729DA" w:rsidP="007729DA">
      <w:pPr>
        <w:rPr>
          <w:rFonts w:ascii="Times New Roman" w:hAnsi="Times New Roman" w:cs="Times New Roman"/>
          <w:sz w:val="26"/>
          <w:szCs w:val="26"/>
        </w:rPr>
      </w:pPr>
    </w:p>
    <w:p w14:paraId="09C3981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rdf:about="http://www.semanticweb.org/zjm/ontologies/2021/10/untitled-ontology-3#XetNghiem03"&gt;</w:t>
      </w:r>
    </w:p>
    <w:p w14:paraId="2FAE035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rdf:resource="http://www.semanticweb.org/zjm/ontologies/2021/10/untitled-ontology-3#Xet_nghiem"/&gt;</w:t>
      </w:r>
    </w:p>
    <w:p w14:paraId="41C2224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&lt;xet_nghiem_boi rdf:resource="http://www.semanticweb.org/zjm/ontologies/2021/10/untitled-ontology-3#PhongXNVaCC03"/&gt;</w:t>
      </w:r>
    </w:p>
    <w:p w14:paraId="4FA9CE3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&lt;ket_qua rdf:datatype="http://www.w3.org/2001/XMLSchema#string"&gt;âm tính với virus SARS-CoV-2&lt;/ket_qua&gt;</w:t>
      </w:r>
    </w:p>
    <w:p w14:paraId="405803D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&lt;thoi_gian_thuc_hien rdf:datatype="http://www.w3.org/2001/XMLSchema#dateTime"&gt;2021-10-23T09:00:00&lt;/thoi_gian_thuc_hien&gt;</w:t>
      </w:r>
    </w:p>
    <w:p w14:paraId="0B9756D9"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47EB88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31D58777" w14:textId="77777777" w:rsidR="007729DA" w:rsidRPr="00734E3B" w:rsidRDefault="007729DA" w:rsidP="007729DA">
      <w:pPr>
        <w:rPr>
          <w:rFonts w:ascii="Times New Roman" w:hAnsi="Times New Roman" w:cs="Times New Roman"/>
          <w:sz w:val="26"/>
          <w:szCs w:val="26"/>
        </w:rPr>
      </w:pPr>
    </w:p>
    <w:p w14:paraId="67BA9FC4" w14:textId="77777777" w:rsidR="007729DA" w:rsidRPr="00734E3B" w:rsidRDefault="007729DA" w:rsidP="007729DA">
      <w:pPr>
        <w:rPr>
          <w:rFonts w:ascii="Times New Roman" w:hAnsi="Times New Roman" w:cs="Times New Roman"/>
          <w:sz w:val="26"/>
          <w:szCs w:val="26"/>
        </w:rPr>
      </w:pPr>
    </w:p>
    <w:p w14:paraId="7D90239A"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http://www.semanticweb.org/zjm/ontologies/2021/10/untitled-ontology-3#XetNghiem04 --&gt;</w:t>
      </w:r>
    </w:p>
    <w:p w14:paraId="1DB2BF63" w14:textId="77777777" w:rsidR="007729DA" w:rsidRPr="00734E3B" w:rsidRDefault="007729DA" w:rsidP="007729DA">
      <w:pPr>
        <w:rPr>
          <w:rFonts w:ascii="Times New Roman" w:hAnsi="Times New Roman" w:cs="Times New Roman"/>
          <w:sz w:val="26"/>
          <w:szCs w:val="26"/>
        </w:rPr>
      </w:pPr>
    </w:p>
    <w:p w14:paraId="6D64F6E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rdf:about="http://www.semanticweb.org/zjm/ontologies/2021/10/untitled-ontology-3#XetNghiem04"&gt;</w:t>
      </w:r>
    </w:p>
    <w:p w14:paraId="5561EA9E"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rdf:resource="http://www.semanticweb.org/zjm/ontologies/2021/10/untitled-ontology-3#Xet_nghiem"/&gt;</w:t>
      </w:r>
    </w:p>
    <w:p w14:paraId="2872877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&lt;xet_nghiem_boi rdf:resource="http://www.semanticweb.org/zjm/ontologies/2021/10/untitled-ontology-3#PhongXNVaCC04"/&gt;</w:t>
      </w:r>
    </w:p>
    <w:p w14:paraId="4CC2BDEF"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&lt;ket_qua rdf:datatype="http://www.w3.org/2001/XMLSchema#string"&gt;âm tính với  HIV&lt;/ket_qua&gt;</w:t>
      </w:r>
    </w:p>
    <w:p w14:paraId="65FD6964"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&lt;thoi_gian_thuc_hien rdf:datatype="http://www.w3.org/2001/XMLSchema#dateTime"&gt;2021-10-24T09:00:00&lt;/thoi_gian_thuc_hien&gt;</w:t>
      </w:r>
    </w:p>
    <w:p w14:paraId="45C10CED"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1A19B3A5"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w:t>
      </w:r>
    </w:p>
    <w:p w14:paraId="670D88B8" w14:textId="77777777" w:rsidR="007729DA" w:rsidRPr="00734E3B" w:rsidRDefault="007729DA" w:rsidP="007729DA">
      <w:pPr>
        <w:rPr>
          <w:rFonts w:ascii="Times New Roman" w:hAnsi="Times New Roman" w:cs="Times New Roman"/>
          <w:sz w:val="26"/>
          <w:szCs w:val="26"/>
        </w:rPr>
      </w:pPr>
    </w:p>
    <w:p w14:paraId="0D42FB80" w14:textId="77777777" w:rsidR="007729DA" w:rsidRPr="00734E3B" w:rsidRDefault="007729DA" w:rsidP="007729DA">
      <w:pPr>
        <w:rPr>
          <w:rFonts w:ascii="Times New Roman" w:hAnsi="Times New Roman" w:cs="Times New Roman"/>
          <w:sz w:val="26"/>
          <w:szCs w:val="26"/>
        </w:rPr>
      </w:pPr>
    </w:p>
    <w:p w14:paraId="5DB70C4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 http://www.semanticweb.org/zjm/ontologies/2021/10/untitled-ontology-3#XetNghiem05 --&gt;</w:t>
      </w:r>
    </w:p>
    <w:p w14:paraId="525E00A4" w14:textId="77777777" w:rsidR="007729DA" w:rsidRPr="00734E3B" w:rsidRDefault="007729DA" w:rsidP="007729DA">
      <w:pPr>
        <w:rPr>
          <w:rFonts w:ascii="Times New Roman" w:hAnsi="Times New Roman" w:cs="Times New Roman"/>
          <w:sz w:val="26"/>
          <w:szCs w:val="26"/>
        </w:rPr>
      </w:pPr>
    </w:p>
    <w:p w14:paraId="7B4B640C"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 rdf:about="http://www.semanticweb.org/zjm/ontologies/2021/10/untitled-ontology-3#XetNghiem05"&gt;</w:t>
      </w:r>
    </w:p>
    <w:p w14:paraId="164A23B6"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&lt;rdf:type rdf:resource="http://www.semanticweb.org/zjm/ontologies/2021/10/untitled-ontology-3#Xet_nghiem"/&gt;</w:t>
      </w:r>
    </w:p>
    <w:p w14:paraId="3548C0A1"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lastRenderedPageBreak/>
        <w:t xml:space="preserve">        &lt;xet_nghiem_boi rdf:resource="http://www.semanticweb.org/zjm/ontologies/2021/10/untitled-ontology-3#PhongXNVaCC05"/&gt;</w:t>
      </w:r>
    </w:p>
    <w:p w14:paraId="4312AD3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&lt;ket_qua rdf:datatype="http://www.w3.org/2001/XMLSchema#string"&gt;âm tính với virus SARS-CoV-2&lt;/ket_qua&gt;</w:t>
      </w:r>
    </w:p>
    <w:p w14:paraId="3E8BF0D2"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&lt;thoi_gian_thuc_hien rdf:datatype="http://www.w3.org/2001/XMLSchema#dateTime"&gt;2021-10-25T09:00:00&lt;/thoi_gian_thuc_hien&gt;</w:t>
      </w:r>
    </w:p>
    <w:p w14:paraId="19A279F7"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 xml:space="preserve">    &lt;/owl:NamedIndividual&gt;</w:t>
      </w:r>
    </w:p>
    <w:p w14:paraId="092DABC3"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&lt;/rdf:RDF&gt;</w:t>
      </w:r>
    </w:p>
    <w:p w14:paraId="3822FFB4" w14:textId="77777777" w:rsidR="007729DA" w:rsidRPr="00734E3B" w:rsidRDefault="007729DA" w:rsidP="007729DA">
      <w:pPr>
        <w:rPr>
          <w:rFonts w:ascii="Times New Roman" w:hAnsi="Times New Roman" w:cs="Times New Roman"/>
          <w:sz w:val="26"/>
          <w:szCs w:val="26"/>
        </w:rPr>
      </w:pPr>
    </w:p>
    <w:p w14:paraId="31B86825" w14:textId="77777777" w:rsidR="007729DA" w:rsidRPr="00734E3B" w:rsidRDefault="007729DA" w:rsidP="007729DA">
      <w:pPr>
        <w:rPr>
          <w:rFonts w:ascii="Times New Roman" w:hAnsi="Times New Roman" w:cs="Times New Roman"/>
          <w:sz w:val="26"/>
          <w:szCs w:val="26"/>
        </w:rPr>
      </w:pPr>
    </w:p>
    <w:p w14:paraId="0A801F6C" w14:textId="77777777" w:rsidR="007729DA" w:rsidRPr="00734E3B" w:rsidRDefault="007729DA" w:rsidP="007729DA">
      <w:pPr>
        <w:rPr>
          <w:rFonts w:ascii="Times New Roman" w:hAnsi="Times New Roman" w:cs="Times New Roman"/>
          <w:sz w:val="26"/>
          <w:szCs w:val="26"/>
        </w:rPr>
      </w:pPr>
    </w:p>
    <w:p w14:paraId="70422CC0" w14:textId="77777777" w:rsidR="007729DA" w:rsidRPr="00734E3B" w:rsidRDefault="007729DA" w:rsidP="007729DA">
      <w:pPr>
        <w:rPr>
          <w:rFonts w:ascii="Times New Roman" w:hAnsi="Times New Roman" w:cs="Times New Roman"/>
          <w:sz w:val="26"/>
          <w:szCs w:val="26"/>
        </w:rPr>
      </w:pPr>
      <w:r w:rsidRPr="00734E3B">
        <w:rPr>
          <w:rFonts w:ascii="Times New Roman" w:hAnsi="Times New Roman" w:cs="Times New Roman"/>
          <w:sz w:val="26"/>
          <w:szCs w:val="26"/>
        </w:rPr>
        <w:t>&lt;!-- Generated by the OWL API (version 4.5.9.2019-02-01T07:24:44Z) https://github.com/owlcs/owlapi --&gt;</w:t>
      </w:r>
    </w:p>
    <w:p w14:paraId="04741B6C" w14:textId="77777777" w:rsidR="007729DA" w:rsidRPr="00734E3B" w:rsidRDefault="007729DA">
      <w:pPr>
        <w:rPr>
          <w:rFonts w:ascii="Times New Roman" w:hAnsi="Times New Roman" w:cs="Times New Roman"/>
          <w:sz w:val="26"/>
          <w:szCs w:val="26"/>
        </w:rPr>
      </w:pPr>
    </w:p>
    <w:sectPr w:rsidR="007729DA" w:rsidRPr="00734E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EFEA8" w14:textId="77777777" w:rsidR="00FC486C" w:rsidRDefault="00FC486C" w:rsidP="00FC486C">
      <w:pPr>
        <w:spacing w:after="0" w:line="240" w:lineRule="auto"/>
      </w:pPr>
      <w:r>
        <w:separator/>
      </w:r>
    </w:p>
  </w:endnote>
  <w:endnote w:type="continuationSeparator" w:id="0">
    <w:p w14:paraId="72E00671" w14:textId="77777777" w:rsidR="00FC486C" w:rsidRDefault="00FC486C" w:rsidP="00FC4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F5CB6" w14:textId="77777777" w:rsidR="00FC486C" w:rsidRDefault="00FC486C" w:rsidP="00FC486C">
      <w:pPr>
        <w:spacing w:after="0" w:line="240" w:lineRule="auto"/>
      </w:pPr>
      <w:r>
        <w:separator/>
      </w:r>
    </w:p>
  </w:footnote>
  <w:footnote w:type="continuationSeparator" w:id="0">
    <w:p w14:paraId="145D4231" w14:textId="77777777" w:rsidR="00FC486C" w:rsidRDefault="00FC486C" w:rsidP="00FC48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5AB"/>
    <w:multiLevelType w:val="hybridMultilevel"/>
    <w:tmpl w:val="CC601CC4"/>
    <w:lvl w:ilvl="0" w:tplc="04090001">
      <w:start w:val="1"/>
      <w:numFmt w:val="bullet"/>
      <w:lvlText w:val=""/>
      <w:lvlJc w:val="left"/>
      <w:pPr>
        <w:ind w:left="720" w:hanging="360"/>
      </w:pPr>
      <w:rPr>
        <w:rFonts w:ascii="Symbol" w:hAnsi="Symbol"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760D29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numRestart w:val="eachPage"/>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88D"/>
    <w:rsid w:val="00065A5E"/>
    <w:rsid w:val="000E6BB1"/>
    <w:rsid w:val="0032116D"/>
    <w:rsid w:val="003E25DE"/>
    <w:rsid w:val="00734E3B"/>
    <w:rsid w:val="007729DA"/>
    <w:rsid w:val="00891620"/>
    <w:rsid w:val="00A9276A"/>
    <w:rsid w:val="00AE76BC"/>
    <w:rsid w:val="00CE088D"/>
    <w:rsid w:val="00E134AC"/>
    <w:rsid w:val="00FC486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C7CE5"/>
  <w15:chartTrackingRefBased/>
  <w15:docId w15:val="{44FBF020-E99B-4B23-8398-26AD0E0B0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29DA"/>
    <w:pPr>
      <w:keepNext/>
      <w:keepLines/>
      <w:numPr>
        <w:numId w:val="1"/>
      </w:numPr>
      <w:spacing w:before="240" w:after="0" w:line="256" w:lineRule="auto"/>
      <w:outlineLvl w:val="0"/>
    </w:pPr>
    <w:rPr>
      <w:rFonts w:ascii="Times New Roman" w:eastAsiaTheme="majorEastAsia" w:hAnsi="Times New Roman" w:cstheme="majorBidi"/>
      <w:b/>
      <w:sz w:val="26"/>
      <w:szCs w:val="32"/>
      <w:lang w:eastAsia="en-US" w:bidi="ar-SA"/>
    </w:rPr>
  </w:style>
  <w:style w:type="paragraph" w:styleId="Heading2">
    <w:name w:val="heading 2"/>
    <w:basedOn w:val="Normal"/>
    <w:next w:val="Normal"/>
    <w:link w:val="Heading2Char"/>
    <w:uiPriority w:val="9"/>
    <w:semiHidden/>
    <w:unhideWhenUsed/>
    <w:qFormat/>
    <w:rsid w:val="007729DA"/>
    <w:pPr>
      <w:keepNext/>
      <w:keepLines/>
      <w:numPr>
        <w:ilvl w:val="1"/>
        <w:numId w:val="1"/>
      </w:numPr>
      <w:spacing w:before="40" w:after="0" w:line="256" w:lineRule="auto"/>
      <w:outlineLvl w:val="1"/>
    </w:pPr>
    <w:rPr>
      <w:rFonts w:ascii="Times New Roman" w:eastAsiaTheme="majorEastAsia" w:hAnsi="Times New Roman" w:cstheme="majorBidi"/>
      <w:b/>
      <w:sz w:val="26"/>
      <w:szCs w:val="26"/>
      <w:lang w:eastAsia="en-US" w:bidi="ar-SA"/>
    </w:rPr>
  </w:style>
  <w:style w:type="paragraph" w:styleId="Heading3">
    <w:name w:val="heading 3"/>
    <w:basedOn w:val="Normal"/>
    <w:next w:val="Normal"/>
    <w:link w:val="Heading3Char"/>
    <w:uiPriority w:val="9"/>
    <w:semiHidden/>
    <w:unhideWhenUsed/>
    <w:qFormat/>
    <w:rsid w:val="007729DA"/>
    <w:pPr>
      <w:keepNext/>
      <w:keepLines/>
      <w:numPr>
        <w:ilvl w:val="2"/>
        <w:numId w:val="1"/>
      </w:numPr>
      <w:spacing w:before="40" w:after="0" w:line="256" w:lineRule="auto"/>
      <w:outlineLvl w:val="2"/>
    </w:pPr>
    <w:rPr>
      <w:rFonts w:ascii="Times New Roman" w:eastAsiaTheme="majorEastAsia" w:hAnsi="Times New Roman" w:cstheme="majorBidi"/>
      <w:sz w:val="26"/>
      <w:szCs w:val="24"/>
      <w:lang w:eastAsia="en-US" w:bidi="ar-SA"/>
    </w:rPr>
  </w:style>
  <w:style w:type="paragraph" w:styleId="Heading4">
    <w:name w:val="heading 4"/>
    <w:basedOn w:val="Normal"/>
    <w:next w:val="Normal"/>
    <w:link w:val="Heading4Char"/>
    <w:uiPriority w:val="9"/>
    <w:semiHidden/>
    <w:unhideWhenUsed/>
    <w:qFormat/>
    <w:rsid w:val="007729DA"/>
    <w:pPr>
      <w:keepNext/>
      <w:keepLines/>
      <w:numPr>
        <w:ilvl w:val="3"/>
        <w:numId w:val="1"/>
      </w:numPr>
      <w:spacing w:before="40" w:after="0" w:line="256" w:lineRule="auto"/>
      <w:outlineLvl w:val="3"/>
    </w:pPr>
    <w:rPr>
      <w:rFonts w:asciiTheme="majorHAnsi" w:eastAsiaTheme="majorEastAsia" w:hAnsiTheme="majorHAnsi" w:cstheme="majorBidi"/>
      <w:i/>
      <w:iCs/>
      <w:color w:val="2F5496" w:themeColor="accent1" w:themeShade="BF"/>
      <w:sz w:val="26"/>
      <w:szCs w:val="22"/>
      <w:lang w:eastAsia="en-US" w:bidi="ar-SA"/>
    </w:rPr>
  </w:style>
  <w:style w:type="paragraph" w:styleId="Heading5">
    <w:name w:val="heading 5"/>
    <w:basedOn w:val="Normal"/>
    <w:next w:val="Normal"/>
    <w:link w:val="Heading5Char"/>
    <w:uiPriority w:val="9"/>
    <w:semiHidden/>
    <w:unhideWhenUsed/>
    <w:qFormat/>
    <w:rsid w:val="007729DA"/>
    <w:pPr>
      <w:keepNext/>
      <w:keepLines/>
      <w:numPr>
        <w:ilvl w:val="4"/>
        <w:numId w:val="1"/>
      </w:numPr>
      <w:spacing w:before="40" w:after="0" w:line="256" w:lineRule="auto"/>
      <w:outlineLvl w:val="4"/>
    </w:pPr>
    <w:rPr>
      <w:rFonts w:asciiTheme="majorHAnsi" w:eastAsiaTheme="majorEastAsia" w:hAnsiTheme="majorHAnsi" w:cstheme="majorBidi"/>
      <w:color w:val="2F5496" w:themeColor="accent1" w:themeShade="BF"/>
      <w:sz w:val="26"/>
      <w:szCs w:val="22"/>
      <w:lang w:eastAsia="en-US" w:bidi="ar-SA"/>
    </w:rPr>
  </w:style>
  <w:style w:type="paragraph" w:styleId="Heading6">
    <w:name w:val="heading 6"/>
    <w:basedOn w:val="Normal"/>
    <w:next w:val="Normal"/>
    <w:link w:val="Heading6Char"/>
    <w:uiPriority w:val="9"/>
    <w:semiHidden/>
    <w:unhideWhenUsed/>
    <w:qFormat/>
    <w:rsid w:val="007729DA"/>
    <w:pPr>
      <w:keepNext/>
      <w:keepLines/>
      <w:numPr>
        <w:ilvl w:val="5"/>
        <w:numId w:val="1"/>
      </w:numPr>
      <w:spacing w:before="40" w:after="0" w:line="256" w:lineRule="auto"/>
      <w:outlineLvl w:val="5"/>
    </w:pPr>
    <w:rPr>
      <w:rFonts w:asciiTheme="majorHAnsi" w:eastAsiaTheme="majorEastAsia" w:hAnsiTheme="majorHAnsi" w:cstheme="majorBidi"/>
      <w:color w:val="1F3763" w:themeColor="accent1" w:themeShade="7F"/>
      <w:sz w:val="26"/>
      <w:szCs w:val="22"/>
      <w:lang w:eastAsia="en-US" w:bidi="ar-SA"/>
    </w:rPr>
  </w:style>
  <w:style w:type="paragraph" w:styleId="Heading7">
    <w:name w:val="heading 7"/>
    <w:basedOn w:val="Normal"/>
    <w:next w:val="Normal"/>
    <w:link w:val="Heading7Char"/>
    <w:uiPriority w:val="9"/>
    <w:semiHidden/>
    <w:unhideWhenUsed/>
    <w:qFormat/>
    <w:rsid w:val="007729DA"/>
    <w:pPr>
      <w:keepNext/>
      <w:keepLines/>
      <w:numPr>
        <w:ilvl w:val="6"/>
        <w:numId w:val="1"/>
      </w:numPr>
      <w:spacing w:before="40" w:after="0" w:line="256" w:lineRule="auto"/>
      <w:outlineLvl w:val="6"/>
    </w:pPr>
    <w:rPr>
      <w:rFonts w:asciiTheme="majorHAnsi" w:eastAsiaTheme="majorEastAsia" w:hAnsiTheme="majorHAnsi" w:cstheme="majorBidi"/>
      <w:i/>
      <w:iCs/>
      <w:color w:val="1F3763" w:themeColor="accent1" w:themeShade="7F"/>
      <w:sz w:val="26"/>
      <w:szCs w:val="22"/>
      <w:lang w:eastAsia="en-US" w:bidi="ar-SA"/>
    </w:rPr>
  </w:style>
  <w:style w:type="paragraph" w:styleId="Heading8">
    <w:name w:val="heading 8"/>
    <w:basedOn w:val="Normal"/>
    <w:next w:val="Normal"/>
    <w:link w:val="Heading8Char"/>
    <w:uiPriority w:val="9"/>
    <w:semiHidden/>
    <w:unhideWhenUsed/>
    <w:qFormat/>
    <w:rsid w:val="007729DA"/>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sz w:val="21"/>
      <w:szCs w:val="21"/>
      <w:lang w:eastAsia="en-US" w:bidi="ar-SA"/>
    </w:rPr>
  </w:style>
  <w:style w:type="paragraph" w:styleId="Heading9">
    <w:name w:val="heading 9"/>
    <w:basedOn w:val="Normal"/>
    <w:next w:val="Normal"/>
    <w:link w:val="Heading9Char"/>
    <w:uiPriority w:val="9"/>
    <w:semiHidden/>
    <w:unhideWhenUsed/>
    <w:qFormat/>
    <w:rsid w:val="007729DA"/>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sz w:val="21"/>
      <w:szCs w:val="21"/>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9DA"/>
    <w:rPr>
      <w:rFonts w:ascii="Times New Roman" w:eastAsiaTheme="majorEastAsia" w:hAnsi="Times New Roman" w:cstheme="majorBidi"/>
      <w:b/>
      <w:sz w:val="26"/>
      <w:szCs w:val="32"/>
      <w:lang w:eastAsia="en-US" w:bidi="ar-SA"/>
    </w:rPr>
  </w:style>
  <w:style w:type="character" w:customStyle="1" w:styleId="Heading2Char">
    <w:name w:val="Heading 2 Char"/>
    <w:basedOn w:val="DefaultParagraphFont"/>
    <w:link w:val="Heading2"/>
    <w:uiPriority w:val="9"/>
    <w:semiHidden/>
    <w:rsid w:val="007729DA"/>
    <w:rPr>
      <w:rFonts w:ascii="Times New Roman" w:eastAsiaTheme="majorEastAsia" w:hAnsi="Times New Roman" w:cstheme="majorBidi"/>
      <w:b/>
      <w:sz w:val="26"/>
      <w:szCs w:val="26"/>
      <w:lang w:eastAsia="en-US" w:bidi="ar-SA"/>
    </w:rPr>
  </w:style>
  <w:style w:type="character" w:customStyle="1" w:styleId="Heading3Char">
    <w:name w:val="Heading 3 Char"/>
    <w:basedOn w:val="DefaultParagraphFont"/>
    <w:link w:val="Heading3"/>
    <w:uiPriority w:val="9"/>
    <w:semiHidden/>
    <w:rsid w:val="007729DA"/>
    <w:rPr>
      <w:rFonts w:ascii="Times New Roman" w:eastAsiaTheme="majorEastAsia" w:hAnsi="Times New Roman" w:cstheme="majorBidi"/>
      <w:sz w:val="26"/>
      <w:szCs w:val="24"/>
      <w:lang w:eastAsia="en-US" w:bidi="ar-SA"/>
    </w:rPr>
  </w:style>
  <w:style w:type="character" w:customStyle="1" w:styleId="Heading4Char">
    <w:name w:val="Heading 4 Char"/>
    <w:basedOn w:val="DefaultParagraphFont"/>
    <w:link w:val="Heading4"/>
    <w:uiPriority w:val="9"/>
    <w:semiHidden/>
    <w:rsid w:val="007729DA"/>
    <w:rPr>
      <w:rFonts w:asciiTheme="majorHAnsi" w:eastAsiaTheme="majorEastAsia" w:hAnsiTheme="majorHAnsi" w:cstheme="majorBidi"/>
      <w:i/>
      <w:iCs/>
      <w:color w:val="2F5496" w:themeColor="accent1" w:themeShade="BF"/>
      <w:sz w:val="26"/>
      <w:szCs w:val="22"/>
      <w:lang w:eastAsia="en-US" w:bidi="ar-SA"/>
    </w:rPr>
  </w:style>
  <w:style w:type="character" w:customStyle="1" w:styleId="Heading5Char">
    <w:name w:val="Heading 5 Char"/>
    <w:basedOn w:val="DefaultParagraphFont"/>
    <w:link w:val="Heading5"/>
    <w:uiPriority w:val="9"/>
    <w:semiHidden/>
    <w:rsid w:val="007729DA"/>
    <w:rPr>
      <w:rFonts w:asciiTheme="majorHAnsi" w:eastAsiaTheme="majorEastAsia" w:hAnsiTheme="majorHAnsi" w:cstheme="majorBidi"/>
      <w:color w:val="2F5496" w:themeColor="accent1" w:themeShade="BF"/>
      <w:sz w:val="26"/>
      <w:szCs w:val="22"/>
      <w:lang w:eastAsia="en-US" w:bidi="ar-SA"/>
    </w:rPr>
  </w:style>
  <w:style w:type="character" w:customStyle="1" w:styleId="Heading6Char">
    <w:name w:val="Heading 6 Char"/>
    <w:basedOn w:val="DefaultParagraphFont"/>
    <w:link w:val="Heading6"/>
    <w:uiPriority w:val="9"/>
    <w:semiHidden/>
    <w:rsid w:val="007729DA"/>
    <w:rPr>
      <w:rFonts w:asciiTheme="majorHAnsi" w:eastAsiaTheme="majorEastAsia" w:hAnsiTheme="majorHAnsi" w:cstheme="majorBidi"/>
      <w:color w:val="1F3763" w:themeColor="accent1" w:themeShade="7F"/>
      <w:sz w:val="26"/>
      <w:szCs w:val="22"/>
      <w:lang w:eastAsia="en-US" w:bidi="ar-SA"/>
    </w:rPr>
  </w:style>
  <w:style w:type="character" w:customStyle="1" w:styleId="Heading7Char">
    <w:name w:val="Heading 7 Char"/>
    <w:basedOn w:val="DefaultParagraphFont"/>
    <w:link w:val="Heading7"/>
    <w:uiPriority w:val="9"/>
    <w:semiHidden/>
    <w:rsid w:val="007729DA"/>
    <w:rPr>
      <w:rFonts w:asciiTheme="majorHAnsi" w:eastAsiaTheme="majorEastAsia" w:hAnsiTheme="majorHAnsi" w:cstheme="majorBidi"/>
      <w:i/>
      <w:iCs/>
      <w:color w:val="1F3763" w:themeColor="accent1" w:themeShade="7F"/>
      <w:sz w:val="26"/>
      <w:szCs w:val="22"/>
      <w:lang w:eastAsia="en-US" w:bidi="ar-SA"/>
    </w:rPr>
  </w:style>
  <w:style w:type="character" w:customStyle="1" w:styleId="Heading8Char">
    <w:name w:val="Heading 8 Char"/>
    <w:basedOn w:val="DefaultParagraphFont"/>
    <w:link w:val="Heading8"/>
    <w:uiPriority w:val="9"/>
    <w:semiHidden/>
    <w:rsid w:val="007729DA"/>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7729DA"/>
    <w:rPr>
      <w:rFonts w:asciiTheme="majorHAnsi" w:eastAsiaTheme="majorEastAsia" w:hAnsiTheme="majorHAnsi" w:cstheme="majorBidi"/>
      <w:i/>
      <w:iCs/>
      <w:color w:val="272727" w:themeColor="text1" w:themeTint="D8"/>
      <w:sz w:val="21"/>
      <w:szCs w:val="21"/>
      <w:lang w:eastAsia="en-US" w:bidi="ar-SA"/>
    </w:r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34"/>
    <w:locked/>
    <w:rsid w:val="007729DA"/>
    <w:rPr>
      <w:rFonts w:ascii="Times New Roman" w:hAnsi="Times New Roman" w:cs="Times New Roman"/>
      <w:sz w:val="26"/>
    </w:rPr>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34"/>
    <w:qFormat/>
    <w:rsid w:val="007729DA"/>
    <w:pPr>
      <w:spacing w:line="256" w:lineRule="auto"/>
      <w:ind w:left="720"/>
      <w:contextualSpacing/>
    </w:pPr>
    <w:rPr>
      <w:rFonts w:ascii="Times New Roman" w:hAnsi="Times New Roman" w:cs="Times New Roman"/>
      <w:sz w:val="26"/>
    </w:rPr>
  </w:style>
  <w:style w:type="paragraph" w:styleId="TOC3">
    <w:name w:val="toc 3"/>
    <w:basedOn w:val="Normal"/>
    <w:next w:val="Normal"/>
    <w:autoRedefine/>
    <w:uiPriority w:val="39"/>
    <w:rsid w:val="00734E3B"/>
    <w:pPr>
      <w:tabs>
        <w:tab w:val="left" w:pos="1000"/>
        <w:tab w:val="right" w:leader="dot" w:pos="8640"/>
      </w:tabs>
      <w:overflowPunct w:val="0"/>
      <w:autoSpaceDE w:val="0"/>
      <w:autoSpaceDN w:val="0"/>
      <w:adjustRightInd w:val="0"/>
      <w:spacing w:after="0" w:line="360" w:lineRule="auto"/>
      <w:textAlignment w:val="baseline"/>
    </w:pPr>
    <w:rPr>
      <w:rFonts w:ascii="Times New Roman" w:eastAsia="Times New Roman" w:hAnsi="Times New Roman" w:cs="Arial"/>
      <w:i/>
      <w:iCs/>
      <w:sz w:val="24"/>
      <w:szCs w:val="18"/>
      <w:lang w:eastAsia="en-US" w:bidi="ar-SA"/>
    </w:rPr>
  </w:style>
  <w:style w:type="paragraph" w:styleId="Header">
    <w:name w:val="header"/>
    <w:basedOn w:val="Normal"/>
    <w:link w:val="HeaderChar"/>
    <w:uiPriority w:val="99"/>
    <w:unhideWhenUsed/>
    <w:rsid w:val="00FC4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86C"/>
  </w:style>
  <w:style w:type="paragraph" w:styleId="Footer">
    <w:name w:val="footer"/>
    <w:basedOn w:val="Normal"/>
    <w:link w:val="FooterChar"/>
    <w:uiPriority w:val="99"/>
    <w:unhideWhenUsed/>
    <w:rsid w:val="00FC4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571947">
      <w:bodyDiv w:val="1"/>
      <w:marLeft w:val="0"/>
      <w:marRight w:val="0"/>
      <w:marTop w:val="0"/>
      <w:marBottom w:val="0"/>
      <w:divBdr>
        <w:top w:val="none" w:sz="0" w:space="0" w:color="auto"/>
        <w:left w:val="none" w:sz="0" w:space="0" w:color="auto"/>
        <w:bottom w:val="none" w:sz="0" w:space="0" w:color="auto"/>
        <w:right w:val="none" w:sz="0" w:space="0" w:color="auto"/>
      </w:divBdr>
    </w:div>
    <w:div w:id="123249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120</Pages>
  <Words>17628</Words>
  <Characters>100485</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Việt Anh</dc:creator>
  <cp:keywords/>
  <dc:description/>
  <cp:lastModifiedBy>Đỗ Việt Anh</cp:lastModifiedBy>
  <cp:revision>8</cp:revision>
  <dcterms:created xsi:type="dcterms:W3CDTF">2021-11-09T16:37:00Z</dcterms:created>
  <dcterms:modified xsi:type="dcterms:W3CDTF">2021-11-10T06:18:00Z</dcterms:modified>
</cp:coreProperties>
</file>