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9D9" w:rsidRDefault="00EF189C">
      <w:r>
        <w:t>1.</w:t>
      </w:r>
      <w:r w:rsidR="000C05E6" w:rsidRPr="00D044A5">
        <w:rPr>
          <w:b/>
        </w:rPr>
        <w:t>Git log</w:t>
      </w:r>
      <w:r w:rsidR="000C05E6">
        <w:t xml:space="preserve">:hiển thị </w:t>
      </w:r>
      <w:r>
        <w:t>nhật ký</w:t>
      </w:r>
      <w:r w:rsidR="000C05E6">
        <w:t xml:space="preserve"> commit</w:t>
      </w:r>
    </w:p>
    <w:p w:rsidR="00EF189C" w:rsidRDefault="00EF189C">
      <w:r>
        <w:t>2.</w:t>
      </w:r>
      <w:r w:rsidRPr="00D044A5">
        <w:rPr>
          <w:b/>
        </w:rPr>
        <w:t>git branch –d work1</w:t>
      </w:r>
      <w:r>
        <w:t>: xóa nhánh work1</w:t>
      </w:r>
    </w:p>
    <w:p w:rsidR="00EF189C" w:rsidRDefault="00EF189C">
      <w:r>
        <w:t>3.</w:t>
      </w:r>
      <w:r w:rsidRPr="00D044A5">
        <w:rPr>
          <w:b/>
        </w:rPr>
        <w:t>git diff head</w:t>
      </w:r>
      <w:r>
        <w:t>:sự khác biệt giữa nhánh đang làm việc và head</w:t>
      </w:r>
    </w:p>
    <w:p w:rsidR="00666D3D" w:rsidRDefault="00666D3D">
      <w:r>
        <w:t>4.</w:t>
      </w:r>
      <w:r w:rsidRPr="00D044A5">
        <w:rPr>
          <w:b/>
        </w:rPr>
        <w:t>git config –l</w:t>
      </w:r>
      <w:r>
        <w:t>:kiểm tra thiết lập</w:t>
      </w:r>
    </w:p>
    <w:p w:rsidR="00575CB7" w:rsidRDefault="00575CB7">
      <w:r>
        <w:t>5.</w:t>
      </w:r>
      <w:r w:rsidRPr="00D044A5">
        <w:rPr>
          <w:b/>
        </w:rPr>
        <w:t>git diff a3fbde d6aeba</w:t>
      </w:r>
      <w:r>
        <w:t>:sự khác biệt giữa các commit</w:t>
      </w:r>
    </w:p>
    <w:p w:rsidR="00575CB7" w:rsidRDefault="00575CB7">
      <w:r>
        <w:t>6.</w:t>
      </w:r>
      <w:r w:rsidRPr="00D044A5">
        <w:rPr>
          <w:b/>
        </w:rPr>
        <w:t>git clone &lt;url&gt;:</w:t>
      </w:r>
      <w:r>
        <w:t>sao chép kho truy cập từ xa</w:t>
      </w:r>
      <w:r w:rsidR="00064EFD">
        <w:t xml:space="preserve"> vào local</w:t>
      </w:r>
    </w:p>
    <w:p w:rsidR="00064EFD" w:rsidRDefault="00064EFD">
      <w:r>
        <w:t>7.</w:t>
      </w:r>
      <w:r w:rsidRPr="00D044A5">
        <w:rPr>
          <w:b/>
        </w:rPr>
        <w:t>git rm foo.txt</w:t>
      </w:r>
      <w:r>
        <w:t>:xóa tệp foo.txt</w:t>
      </w:r>
    </w:p>
    <w:p w:rsidR="00064EFD" w:rsidRDefault="00064EFD">
      <w:r>
        <w:t>8.</w:t>
      </w:r>
      <w:r w:rsidRPr="00D044A5">
        <w:rPr>
          <w:b/>
        </w:rPr>
        <w:t>git help</w:t>
      </w:r>
      <w:r>
        <w:t>:hiển thị trợ giúp</w:t>
      </w:r>
    </w:p>
    <w:p w:rsidR="00064EFD" w:rsidRDefault="00064EFD">
      <w:r>
        <w:t>9.</w:t>
      </w:r>
      <w:r w:rsidRPr="00D044A5">
        <w:rPr>
          <w:b/>
        </w:rPr>
        <w:t>git checkout br1</w:t>
      </w:r>
      <w:r>
        <w:t>:chuyển đến 1 nhánh khác</w:t>
      </w:r>
    </w:p>
    <w:p w:rsidR="00064EFD" w:rsidRDefault="00064EFD">
      <w:r>
        <w:t>10.</w:t>
      </w:r>
      <w:r w:rsidRPr="00D044A5">
        <w:rPr>
          <w:b/>
        </w:rPr>
        <w:t>git status</w:t>
      </w:r>
      <w:r>
        <w:t>:xem trạng thái kho lưu trữ</w:t>
      </w:r>
      <w:r w:rsidR="00F929E7">
        <w:t>,cũng như nội dung thay đổi</w:t>
      </w:r>
    </w:p>
    <w:p w:rsidR="002E6C5D" w:rsidRDefault="002E6C5D">
      <w:r>
        <w:t>11.</w:t>
      </w:r>
      <w:r w:rsidRPr="00D044A5">
        <w:rPr>
          <w:b/>
        </w:rPr>
        <w:t xml:space="preserve">git checkout –b </w:t>
      </w:r>
      <w:r w:rsidR="00652BAA" w:rsidRPr="00D044A5">
        <w:rPr>
          <w:b/>
        </w:rPr>
        <w:t>b</w:t>
      </w:r>
      <w:r w:rsidRPr="00D044A5">
        <w:rPr>
          <w:b/>
        </w:rPr>
        <w:t>1</w:t>
      </w:r>
      <w:r>
        <w:t>:</w:t>
      </w:r>
      <w:r w:rsidR="00652BAA">
        <w:t>tạo và chuyển tới nhánh b1</w:t>
      </w:r>
    </w:p>
    <w:p w:rsidR="007F37AA" w:rsidRDefault="007F37AA">
      <w:r>
        <w:t>12.</w:t>
      </w:r>
      <w:r w:rsidRPr="00D044A5">
        <w:rPr>
          <w:b/>
        </w:rPr>
        <w:t>git branch</w:t>
      </w:r>
      <w:r>
        <w:t>:xem danh sách các nhánh.</w:t>
      </w:r>
    </w:p>
    <w:p w:rsidR="00CB6970" w:rsidRDefault="00CB6970">
      <w:r>
        <w:t>13.</w:t>
      </w:r>
      <w:r w:rsidRPr="00D044A5">
        <w:rPr>
          <w:b/>
        </w:rPr>
        <w:t>git log foo.txt</w:t>
      </w:r>
      <w:r>
        <w:t>:chỉ định tệp rồi hiển thị nhật ký</w:t>
      </w:r>
    </w:p>
    <w:p w:rsidR="00DB6663" w:rsidRDefault="00DB6663">
      <w:r>
        <w:t>14.</w:t>
      </w:r>
      <w:r w:rsidR="00D044A5">
        <w:rPr>
          <w:b/>
        </w:rPr>
        <w:t>git add foo.t</w:t>
      </w:r>
      <w:r w:rsidRPr="00D044A5">
        <w:rPr>
          <w:b/>
        </w:rPr>
        <w:t>xt</w:t>
      </w:r>
      <w:r>
        <w:t>:chỉ staging foo.txt</w:t>
      </w:r>
    </w:p>
    <w:p w:rsidR="00AB6662" w:rsidRDefault="00AB6662">
      <w:r>
        <w:t>15.</w:t>
      </w:r>
      <w:r w:rsidRPr="00D044A5">
        <w:rPr>
          <w:b/>
        </w:rPr>
        <w:t>git commit –amend</w:t>
      </w:r>
      <w:r>
        <w:t>:sửa commit</w:t>
      </w:r>
    </w:p>
    <w:p w:rsidR="00DE633A" w:rsidRDefault="00DE633A">
      <w:r>
        <w:t>16.</w:t>
      </w:r>
      <w:r w:rsidRPr="00D044A5">
        <w:rPr>
          <w:b/>
        </w:rPr>
        <w:t>git log –oneline</w:t>
      </w:r>
      <w:r>
        <w:t>:hiển thị nhật ký trên 1 dòng</w:t>
      </w:r>
    </w:p>
    <w:p w:rsidR="00915C32" w:rsidRDefault="00915C32">
      <w:r>
        <w:t>17.</w:t>
      </w:r>
      <w:r w:rsidRPr="00D044A5">
        <w:rPr>
          <w:b/>
        </w:rPr>
        <w:t>git diff –staged</w:t>
      </w:r>
      <w:r>
        <w:t>:sự khác biệt giữa stage và head</w:t>
      </w:r>
    </w:p>
    <w:p w:rsidR="00B00C9F" w:rsidRDefault="00B00C9F">
      <w:r>
        <w:t>18.</w:t>
      </w:r>
      <w:r w:rsidRPr="00D044A5">
        <w:rPr>
          <w:b/>
        </w:rPr>
        <w:t>git merge br1</w:t>
      </w:r>
      <w:r>
        <w:t>:khi đang ở nhánh develop, ghép nhánh br1 vào nhánh develop</w:t>
      </w:r>
    </w:p>
    <w:p w:rsidR="00B00C9F" w:rsidRDefault="00B00C9F">
      <w:r>
        <w:t>19.</w:t>
      </w:r>
      <w:r w:rsidRPr="00D044A5">
        <w:rPr>
          <w:b/>
        </w:rPr>
        <w:t>git reset –soft</w:t>
      </w:r>
      <w:r>
        <w:t>:nội dung của nhánh làm việc trở về head</w:t>
      </w:r>
    </w:p>
    <w:p w:rsidR="00D044A5" w:rsidRDefault="00D044A5">
      <w:r>
        <w:t>20.</w:t>
      </w:r>
      <w:r w:rsidRPr="003D690E">
        <w:rPr>
          <w:b/>
        </w:rPr>
        <w:t>git rm –cached foo.txt</w:t>
      </w:r>
      <w:r>
        <w:t>:xóa tệp foo.txt khỏi stage</w:t>
      </w:r>
    </w:p>
    <w:p w:rsidR="00EF189C" w:rsidRDefault="003D690E">
      <w:r>
        <w:t xml:space="preserve">21. </w:t>
      </w:r>
      <w:r w:rsidRPr="002F363E">
        <w:rPr>
          <w:b/>
        </w:rPr>
        <w:t>git mv foo.txt bar.txt</w:t>
      </w:r>
      <w:r>
        <w:t>:thay đổi  tên tệp từ foo.txt=&gt;bar.txt</w:t>
      </w:r>
    </w:p>
    <w:p w:rsidR="00043082" w:rsidRDefault="00043082">
      <w:r>
        <w:t>22:</w:t>
      </w:r>
      <w:r w:rsidRPr="0058425F">
        <w:rPr>
          <w:b/>
        </w:rPr>
        <w:t>git reflog</w:t>
      </w:r>
      <w:r>
        <w:t>:xem nhật kí thao tác</w:t>
      </w:r>
    </w:p>
    <w:p w:rsidR="0058425F" w:rsidRDefault="0058425F">
      <w:pPr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>
        <w:t>23.</w:t>
      </w:r>
      <w:r w:rsidR="006C56C2">
        <w:rPr>
          <w:b/>
        </w:rPr>
        <w:t>git push</w:t>
      </w:r>
      <w:bookmarkStart w:id="0" w:name="_GoBack"/>
      <w:bookmarkEnd w:id="0"/>
      <w:r w:rsidRPr="00A1098D">
        <w:rPr>
          <w:b/>
        </w:rPr>
        <w:t xml:space="preserve"> origin</w:t>
      </w:r>
      <w:r w:rsidR="00A1098D">
        <w:rPr>
          <w:b/>
        </w:rPr>
        <w:t xml:space="preserve"> </w:t>
      </w:r>
      <w:r w:rsidR="006734EA" w:rsidRPr="00A1098D">
        <w:rPr>
          <w:b/>
        </w:rPr>
        <w:t>develop</w:t>
      </w:r>
      <w:r w:rsidR="00A1098D">
        <w:rPr>
          <w:b/>
        </w:rPr>
        <w:t>:work1</w:t>
      </w:r>
      <w:r w:rsidRPr="00A1098D">
        <w:rPr>
          <w:b/>
        </w:rPr>
        <w:t xml:space="preserve"> </w:t>
      </w:r>
      <w:r w:rsidR="006734EA">
        <w:t>:</w:t>
      </w:r>
      <w:r w:rsidR="006734EA" w:rsidRPr="006734EA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6734EA" w:rsidRPr="006734EA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Đẩy nhánh work1 của kho local vào nhánh develop của kho truy cập từ xa origin</w:t>
      </w:r>
    </w:p>
    <w:p w:rsidR="0015613F" w:rsidRDefault="0015613F">
      <w:pPr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24.</w:t>
      </w:r>
      <w:r w:rsidRPr="0015613F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git commit</w:t>
      </w:r>
      <w:r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:commit tệp staging</w:t>
      </w:r>
    </w:p>
    <w:p w:rsidR="0015613F" w:rsidRDefault="0015613F">
      <w:r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25.</w:t>
      </w:r>
      <w:r w:rsidRPr="00915F22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git remote add repo1</w:t>
      </w:r>
      <w:r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:đăng kí kho truy cập từ xa.</w:t>
      </w:r>
    </w:p>
    <w:sectPr w:rsidR="0015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2D"/>
    <w:rsid w:val="00043082"/>
    <w:rsid w:val="00064EFD"/>
    <w:rsid w:val="000C05E6"/>
    <w:rsid w:val="000D3FAF"/>
    <w:rsid w:val="0015613F"/>
    <w:rsid w:val="002E6C5D"/>
    <w:rsid w:val="002F363E"/>
    <w:rsid w:val="003D690E"/>
    <w:rsid w:val="00527A2D"/>
    <w:rsid w:val="00575CB7"/>
    <w:rsid w:val="0058425F"/>
    <w:rsid w:val="00652BAA"/>
    <w:rsid w:val="00666D3D"/>
    <w:rsid w:val="006734EA"/>
    <w:rsid w:val="006C56C2"/>
    <w:rsid w:val="007F37AA"/>
    <w:rsid w:val="00915C32"/>
    <w:rsid w:val="00915F22"/>
    <w:rsid w:val="00A059D9"/>
    <w:rsid w:val="00A1098D"/>
    <w:rsid w:val="00AB6662"/>
    <w:rsid w:val="00B00C9F"/>
    <w:rsid w:val="00CB6970"/>
    <w:rsid w:val="00D044A5"/>
    <w:rsid w:val="00DB6663"/>
    <w:rsid w:val="00DE633A"/>
    <w:rsid w:val="00EF189C"/>
    <w:rsid w:val="00F9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34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3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Khuat</dc:creator>
  <cp:keywords/>
  <dc:description/>
  <cp:lastModifiedBy>Anh Khuat</cp:lastModifiedBy>
  <cp:revision>42</cp:revision>
  <dcterms:created xsi:type="dcterms:W3CDTF">2017-11-30T01:12:00Z</dcterms:created>
  <dcterms:modified xsi:type="dcterms:W3CDTF">2017-11-30T02:44:00Z</dcterms:modified>
</cp:coreProperties>
</file>