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27E1F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Tuần 3</w:t>
      </w:r>
    </w:p>
    <w:p w14:paraId="02CAED05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60A0B24B">
      <w:pPr>
        <w:bidi w:val="0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 xml:space="preserve">1 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>Danh sách các API/Function chính</w:t>
      </w:r>
    </w:p>
    <w:p w14:paraId="173835BA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4"/>
        <w:gridCol w:w="2900"/>
        <w:gridCol w:w="3087"/>
      </w:tblGrid>
      <w:tr w14:paraId="2437FC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257B0590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 w:eastAsia="zh-CN"/>
              </w:rPr>
              <w:t>Tên API / Function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7B1EFD65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 w:eastAsia="zh-CN"/>
              </w:rPr>
              <w:t>Mục đích sử dụng</w:t>
            </w:r>
          </w:p>
        </w:tc>
        <w:tc>
          <w:tcPr>
            <w:tcW w:w="30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5584E4E4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 w:eastAsia="zh-CN"/>
              </w:rPr>
              <w:t>Giao diện tương ứng (Frontend)</w:t>
            </w:r>
          </w:p>
        </w:tc>
      </w:tr>
      <w:tr w14:paraId="3D2D0D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44D706A5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getPosts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69294C2A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Lấy danh sách bài viết</w:t>
            </w:r>
          </w:p>
        </w:tc>
        <w:tc>
          <w:tcPr>
            <w:tcW w:w="30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5A256BD3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Trang chủ (Dashboard)</w:t>
            </w:r>
          </w:p>
        </w:tc>
      </w:tr>
      <w:tr w14:paraId="225565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25835EFD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getPostDetail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6A93A1BC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Lấy nội dung chi tiết &amp; bình luận</w:t>
            </w:r>
          </w:p>
        </w:tc>
        <w:tc>
          <w:tcPr>
            <w:tcW w:w="30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7E6A8308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Trang chi tiết bài viết</w:t>
            </w:r>
          </w:p>
        </w:tc>
      </w:tr>
      <w:tr w14:paraId="15BA5D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72AA2FAC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createPost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4A4C11BF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Lưu bài viết mới vào Database</w:t>
            </w:r>
          </w:p>
        </w:tc>
        <w:tc>
          <w:tcPr>
            <w:tcW w:w="30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07CB6280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Trang tạo bài viết mới</w:t>
            </w:r>
          </w:p>
        </w:tc>
      </w:tr>
      <w:tr w14:paraId="3EE797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790B788B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toggleLike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623CA0D6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Thích hoặc bỏ thích bài viết</w:t>
            </w:r>
          </w:p>
        </w:tc>
        <w:tc>
          <w:tcPr>
            <w:tcW w:w="30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6521A628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Trang chủ / Trang chi tiết</w:t>
            </w:r>
          </w:p>
        </w:tc>
      </w:tr>
      <w:tr w14:paraId="0B9D158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36D18F5D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addComment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3F1C7554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Gửi bình luận mới</w:t>
            </w:r>
          </w:p>
        </w:tc>
        <w:tc>
          <w:tcPr>
            <w:tcW w:w="30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5CCA25CF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Trang chi tiết bài viết</w:t>
            </w:r>
          </w:p>
        </w:tc>
      </w:tr>
      <w:tr w14:paraId="21A405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27BB83D3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getUserProfile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468A1C1F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Lấy thông tin cá nhân</w:t>
            </w:r>
          </w:p>
        </w:tc>
        <w:tc>
          <w:tcPr>
            <w:tcW w:w="30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74855F06">
            <w:pPr>
              <w:bidi w:val="0"/>
              <w:jc w:val="center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 w:eastAsia="zh-CN"/>
              </w:rPr>
              <w:t>Trang cá nhân (Profile)</w:t>
            </w:r>
          </w:p>
        </w:tc>
      </w:tr>
    </w:tbl>
    <w:p w14:paraId="768ECB63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11CB43B1">
      <w:pPr>
        <w:bidi w:val="0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 Thiết kế chi tiết từng API/Function</w:t>
      </w:r>
    </w:p>
    <w:p w14:paraId="27A0ED0C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2.1. Lấy danh sách bài viết (GET /posts)</w:t>
      </w:r>
    </w:p>
    <w:p w14:paraId="30F3B142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Mục đích: Đổ dữ liệu vào các thẻ bài viết (ForumPostCard) trên Trang chủ.</w:t>
      </w:r>
    </w:p>
    <w:p w14:paraId="1E924795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Input (Query Params): category (để lọc theo Du lịch, Công nghệ...), page (để phân trang).</w:t>
      </w:r>
    </w:p>
    <w:p w14:paraId="01F32241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Output: Danh sách các Object bài viết.</w:t>
      </w:r>
    </w:p>
    <w:p w14:paraId="15F26DCD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Database: Table Posts.</w:t>
      </w:r>
    </w:p>
    <w:p w14:paraId="112E9CFB">
      <w:pPr>
        <w:bidi w:val="0"/>
        <w:rPr>
          <w:rFonts w:hint="default" w:ascii="Times New Roman" w:hAnsi="Times New Roman" w:cs="Times New Roman"/>
          <w:sz w:val="30"/>
          <w:szCs w:val="30"/>
        </w:rPr>
      </w:pPr>
    </w:p>
    <w:p w14:paraId="18E5FCBA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2.2. Lấy chi tiết bài viết (GET /posts/{id})</w:t>
      </w:r>
    </w:p>
    <w:p w14:paraId="5A5AC786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Mục đích: Hiển thị nội dung dài và danh sách bình luận khi người dùng bấm vào một thẻ bài viết.</w:t>
      </w:r>
    </w:p>
    <w:p w14:paraId="3DBB1AEA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Input: id của bài viết.</w:t>
      </w:r>
    </w:p>
    <w:p w14:paraId="622B0C48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Output: Nội dung bài viết + Mảng comments.</w:t>
      </w:r>
    </w:p>
    <w:p w14:paraId="67DD03CB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Database: Table Posts join với Table Comments.</w:t>
      </w:r>
    </w:p>
    <w:p w14:paraId="5801181B">
      <w:pPr>
        <w:bidi w:val="0"/>
        <w:rPr>
          <w:rFonts w:hint="default" w:ascii="Times New Roman" w:hAnsi="Times New Roman" w:cs="Times New Roman"/>
          <w:sz w:val="30"/>
          <w:szCs w:val="30"/>
        </w:rPr>
      </w:pPr>
    </w:p>
    <w:p w14:paraId="0EE4753F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2.3. Tạo bài viết mới (POST /posts)</w:t>
      </w:r>
    </w:p>
    <w:p w14:paraId="0C0AB895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Mục đích: Xử lý khi người dùng nhấn nút "ĐĂNG BÀI NGAY".</w:t>
      </w:r>
    </w:p>
    <w:p w14:paraId="12136A26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Input (Body): { "title": String, "content": String, "category": String, "author_id": String }</w:t>
      </w:r>
    </w:p>
    <w:p w14:paraId="5E3C84B2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Output: { "status": "success", "post_id": String }</w:t>
      </w:r>
    </w:p>
    <w:p w14:paraId="15D57E5B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Database: Thêm bản ghi mới vào Table Posts.</w:t>
      </w:r>
    </w:p>
    <w:p w14:paraId="7A078490">
      <w:pPr>
        <w:bidi w:val="0"/>
        <w:rPr>
          <w:rFonts w:hint="default" w:ascii="Times New Roman" w:hAnsi="Times New Roman" w:cs="Times New Roman"/>
          <w:sz w:val="30"/>
          <w:szCs w:val="30"/>
        </w:rPr>
      </w:pPr>
    </w:p>
    <w:p w14:paraId="5C90162A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2.4. Gửi bình luận (POST /comments)</w:t>
      </w:r>
    </w:p>
    <w:p w14:paraId="3AD2248E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Mục đích: Lưu phản hồi của người dùng.</w:t>
      </w:r>
    </w:p>
    <w:p w14:paraId="6F168051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Input (Body): { "post_id": String, "user_id": String, "content": String }</w:t>
      </w:r>
    </w:p>
    <w:p w14:paraId="281D5712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Output: Thông tin bình luận vừa tạo để hiển thị ngay lên màn hình.</w:t>
      </w:r>
    </w:p>
    <w:p w14:paraId="2FA09D07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Database: Thêm vào Table Comments, cập nhật số lượng comments_count trong Table Posts.</w:t>
      </w:r>
    </w:p>
    <w:p w14:paraId="1BB577B9">
      <w:pPr>
        <w:bidi w:val="0"/>
        <w:rPr>
          <w:rFonts w:hint="default" w:ascii="Times New Roman" w:hAnsi="Times New Roman" w:cs="Times New Roman"/>
          <w:sz w:val="30"/>
          <w:szCs w:val="30"/>
        </w:rPr>
      </w:pPr>
    </w:p>
    <w:p w14:paraId="4C89731E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Thiết kế Cơ sở dữ liệu (Database Schema)</w:t>
      </w:r>
    </w:p>
    <w:p w14:paraId="63FBBC45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Bảng Users (Người dùng)</w:t>
      </w:r>
    </w:p>
    <w:p w14:paraId="039EF389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id: Khóa chính</w:t>
      </w:r>
    </w:p>
    <w:p w14:paraId="2EE01700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username: Tên hiển thị</w:t>
      </w:r>
    </w:p>
    <w:p w14:paraId="5E358206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avatar_url: Link ảnh đại diện</w:t>
      </w:r>
    </w:p>
    <w:p w14:paraId="14F0E914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Bảng Posts (Bài viết)</w:t>
      </w:r>
    </w:p>
    <w:p w14:paraId="4128F0C9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id: Khóa chính</w:t>
      </w:r>
    </w:p>
    <w:p w14:paraId="7E392467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title: Tiêu đề bài viết</w:t>
      </w:r>
    </w:p>
    <w:p w14:paraId="2FB92674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content: Nội dung chi tiết</w:t>
      </w:r>
    </w:p>
    <w:p w14:paraId="199DA591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category: Chuyên mục (Du lịch, Công nghệ...)</w:t>
      </w:r>
    </w:p>
    <w:p w14:paraId="6F30C434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author_id: Khóa ngoại (nối với bảng Users)</w:t>
      </w:r>
    </w:p>
    <w:p w14:paraId="54FD05DD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likes_count, comments_count: Các bộ đếm số lượng</w:t>
      </w:r>
    </w:p>
    <w:p w14:paraId="05EBCB94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Bảng Comments (Bình luận)</w:t>
      </w:r>
    </w:p>
    <w:p w14:paraId="18812360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id: Khóa chính</w:t>
      </w:r>
    </w:p>
    <w:p w14:paraId="0FAFD38B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post_id: Khóa ngoại (thuộc bài viết nào)</w:t>
      </w:r>
    </w:p>
    <w:p w14:paraId="4B956F51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user_id: Khóa ngoại (ai viết)</w:t>
      </w:r>
    </w:p>
    <w:p w14:paraId="0A462F25">
      <w:pPr>
        <w:bidi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content: Nội dung bình luận</w:t>
      </w:r>
    </w:p>
    <w:p w14:paraId="6AE327BC">
      <w:pPr>
        <w:bidi w:val="0"/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r>
        <w:rPr>
          <w:rFonts w:hint="default" w:ascii="Times New Roman" w:hAnsi="Times New Roman" w:cs="Times New Roman"/>
          <w:sz w:val="30"/>
          <w:szCs w:val="30"/>
        </w:rPr>
        <w:t>created_at: Thời gian đăng</w:t>
      </w:r>
    </w:p>
    <w:bookmarkEnd w:id="0"/>
    <w:p w14:paraId="0F46DC1B">
      <w:pPr>
        <w:bidi w:val="0"/>
        <w:rPr>
          <w:rFonts w:hint="default" w:ascii="Times New Roman" w:hAnsi="Times New Roman" w:cs="Times New Roman"/>
          <w:sz w:val="30"/>
          <w:szCs w:val="30"/>
        </w:rPr>
      </w:pPr>
    </w:p>
    <w:p w14:paraId="6FC0C7C7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936313"/>
    <w:multiLevelType w:val="singleLevel"/>
    <w:tmpl w:val="7F93631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4651A"/>
    <w:rsid w:val="5554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character" w:customStyle="1" w:styleId="10">
    <w:name w:val="Heading 4 Char"/>
    <w:link w:val="4"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2026-04-08T14:12:00Z</dcterms:created>
  <dc:creator>abv</dc:creator>
  <cp:lastModifiedBy>abv</cp:lastModifiedBy>
  <dcterms:modified xsi:type="dcterms:W3CDTF">2026-04-08T14:26:12Z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E38D3586723C4985A4CDC561DB82C575_11</vt:lpwstr>
  </property>
  <property fmtid="{D5CDD505-2E9C-101B-9397-08002B2CF9AE}" pid="4" name="KSOTemplateDocerSaveRecord">
    <vt:lpwstr>eyJoZGlkIjoiY2UyNTg5NWIwYjk5NTFlYjRiMjdjZGJmYWU2MjBhZWEifQ==</vt:lpwstr>
  </property>
</Properties>
</file>