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917D6A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　10　月　</w:t>
            </w:r>
            <w:r w:rsidR="00062393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27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An+67MrQIAAFwFAAAOAAAAZHJzL2Uyb0RvYy54bWytVEtu2zAQ&#10;3RfoHQjuHUmOnNhG7MCw4qJA0ARIi65pirIEUCRL0p+06DY36BF6tPYcfaTlJG66KIpqQQ8548d5&#10;M49zcblrJdkI6xqtJjQ7SSkRiuuyUasJ/fB+0RtS4jxTJZNaiQm9F45eTl+/utiasejrWstSWAIQ&#10;5cZbM6G192acJI7XomXuRBuh4Ky0bZnH1q6S0rIt0FuZ9NP0LNlqWxqruXAOp8XeSacRv6oE9zdV&#10;5YQnckKRm4+rjesyrMn0go1Xlpm64V0a7B+yaFmjcOkjVME8I2vbvIBqG26105U/4bpNdFU1XEQO&#10;YJOlv7G5q5kRkQuK48xjmdz/g+XvNreWNCV6R4liLVr08/u3Hw8PJAu12Ro3RsidubXdzsEMRHeV&#10;bcMvKJDdhObDPM+zASX3QBpkw1G/q63YecIRkA1O01P4eQg4y/qj6E+egIx1/o3QLQnGhAopG+MC&#10;ezZmm2vncT+iD1HhWOlFI2XsoFRkC9z+eYomcwYhVZJ5mK0BNadWlDC5gkK5txHSadmU4e8ByNnV&#10;ci4t2bCgkvgF8rjuKCzcXTBX7+OiqwuTKsCAKvLsrH33v4zS0dXwapj38v7ZVS9Pi6I3W8zz3tki&#10;Ox8Up8V8XmRfQ0ZZPq6bshQqJHVQYpb/Xae7N7HX0KMWj5I/4rjAh0q94JgcpxFLAFaH38guCZrY&#10;qyBYS13eQ0FWo2eovTN80aBO18z5W2bxlnCI+eBvsFRSo0u6syiptf38p/MQD+LwUrLF20QHP62Z&#10;FZTItwriH2V5Hh5z3OSDc2iN2Oee5XOPWrdzjcZC4MgumiHey4NZWd1+xBiZhVvhYorj7r1Wus3c&#10;72cGBhEXs1kMwwM2zF+rO8MDeOi70rO111UTxfpUHdQvbPCEYyW7cRNmxPN9jHoait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Ga0NQAAAAFAQAADwAAAAAAAAABACAAAAAiAAAAZHJzL2Rvd25y&#10;ZXYueG1sUEsBAhQAFAAAAAgAh07iQCf7rsytAgAAXAUAAA4AAAAAAAAAAQAgAAAAIwEAAGRycy9l&#10;Mm9Eb2MueG1sUEsFBgAAAAAGAAYAWQEAAEIGAAAAAA=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917D6A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 w:rsidP="0006239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現住所（〒811－1132 ）</w:t>
            </w:r>
            <w:r w:rsidR="00062393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福岡県福岡市早良区石釜40-15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 w:rsidP="0006239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【Coursera】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「ウエブ開発者向けのHTML、CSSとJavascript」修了（２か月）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【freeCodeCamp】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「レスポンシブウエブデザイン」修了（１か月）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4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【freeCodeCamp】</w:t>
            </w:r>
            <w:r>
              <w:rPr>
                <w:rFonts w:ascii="ＭＳ 明朝" w:hAnsi="ＭＳ 明朝" w:hint="eastAsia"/>
                <w:sz w:val="18"/>
                <w:szCs w:val="18"/>
              </w:rPr>
              <w:t>「Javascriptアルゴリズムとデータ構造」修了（１か月）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5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「GitとGithubブートキャンプ」修了（２か月）</w:t>
            </w:r>
          </w:p>
        </w:tc>
      </w:tr>
      <w:tr w:rsidR="00917D6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「モダンなReactブートキャンプ」修了（２か月）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2021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8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「2021のウエブ開発者ブートキャンプ」修了(６か月）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  <w:p w:rsidR="00917D6A" w:rsidRDefault="0015788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お電話していただく場合は、現在就業中のため、平日は18時</w:t>
            </w:r>
            <w:r w:rsidR="00F51AFF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降によろしくお願い致します。</w:t>
            </w:r>
          </w:p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土曜日と日曜日もよしければいつでもお電話に対応できます。</w:t>
            </w:r>
          </w:p>
          <w:p w:rsidR="00917D6A" w:rsidRDefault="00917D6A" w:rsidP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入社（在職中）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917D6A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917D6A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7D6A" w:rsidRDefault="00F51AF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7D6A" w:rsidRDefault="00917D6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:rsidR="00917D6A" w:rsidRDefault="00917D6A">
      <w:pPr>
        <w:rPr>
          <w:sz w:val="10"/>
        </w:rPr>
      </w:pPr>
    </w:p>
    <w:sectPr w:rsidR="00917D6A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64" w:rsidRDefault="00811864" w:rsidP="0015788F">
      <w:r>
        <w:separator/>
      </w:r>
    </w:p>
  </w:endnote>
  <w:endnote w:type="continuationSeparator" w:id="0">
    <w:p w:rsidR="00811864" w:rsidRDefault="00811864" w:rsidP="001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64" w:rsidRDefault="00811864" w:rsidP="0015788F">
      <w:r>
        <w:separator/>
      </w:r>
    </w:p>
  </w:footnote>
  <w:footnote w:type="continuationSeparator" w:id="0">
    <w:p w:rsidR="00811864" w:rsidRDefault="00811864" w:rsidP="0015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7A2818"/>
    <w:rsid w:val="007E6F89"/>
    <w:rsid w:val="00811864"/>
    <w:rsid w:val="0084063A"/>
    <w:rsid w:val="00917D6A"/>
    <w:rsid w:val="00AD74A4"/>
    <w:rsid w:val="00BA7E7F"/>
    <w:rsid w:val="00BD7BA1"/>
    <w:rsid w:val="00C20B2F"/>
    <w:rsid w:val="00D2368B"/>
    <w:rsid w:val="00F51AFF"/>
    <w:rsid w:val="00FC7901"/>
    <w:rsid w:val="1FC10C75"/>
    <w:rsid w:val="458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1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1AFF"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a7">
    <w:name w:val="footer"/>
    <w:basedOn w:val="a"/>
    <w:link w:val="a8"/>
    <w:uiPriority w:val="99"/>
    <w:unhideWhenUsed/>
    <w:rsid w:val="00157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788F"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BDB59F-3AAF-41A3-9B6A-7268C1C2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FJ-USER</cp:lastModifiedBy>
  <cp:revision>9</cp:revision>
  <cp:lastPrinted>2018-08-30T10:02:00Z</cp:lastPrinted>
  <dcterms:created xsi:type="dcterms:W3CDTF">2018-08-31T12:00:00Z</dcterms:created>
  <dcterms:modified xsi:type="dcterms:W3CDTF">2021-10-27T06:45:00Z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