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0979" w:type="dxa"/>
        <w:tblInd w:w="96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01"/>
        <w:gridCol w:w="984"/>
        <w:gridCol w:w="354"/>
        <w:gridCol w:w="3057"/>
        <w:gridCol w:w="1134"/>
        <w:gridCol w:w="2268"/>
        <w:gridCol w:w="992"/>
        <w:gridCol w:w="992"/>
        <w:gridCol w:w="1701"/>
        <w:gridCol w:w="1027"/>
        <w:gridCol w:w="6769"/>
      </w:tblGrid>
      <w:tr w:rsidR="005E4484" w14:paraId="348ACCB0" w14:textId="77777777">
        <w:trPr>
          <w:trHeight w:val="454"/>
        </w:trPr>
        <w:tc>
          <w:tcPr>
            <w:tcW w:w="303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B3D8DB9" w14:textId="77777777" w:rsidR="005E4484" w:rsidRDefault="001F0341">
            <w:pPr>
              <w:widowControl/>
              <w:jc w:val="left"/>
              <w:rPr>
                <w:rFonts w:ascii="ＭＳ ゴシック" w:eastAsia="ＭＳ ゴシック" w:hAnsi="ＭＳ ゴシック" w:cs="ＭＳ Ｐゴシック"/>
                <w:kern w:val="0"/>
                <w:sz w:val="36"/>
                <w:szCs w:val="36"/>
              </w:rPr>
            </w:pPr>
            <w:r>
              <w:rPr>
                <w:rFonts w:ascii="ＭＳ ゴシック" w:eastAsia="ＭＳ ゴシック" w:hAnsi="ＭＳ ゴシック" w:cs="ＭＳ Ｐゴシック" w:hint="eastAsia"/>
                <w:kern w:val="0"/>
                <w:sz w:val="36"/>
                <w:szCs w:val="36"/>
              </w:rPr>
              <w:t>履　歴　書</w:t>
            </w:r>
          </w:p>
        </w:tc>
        <w:tc>
          <w:tcPr>
            <w:tcW w:w="419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4372C9A6" w14:textId="58D19CB4" w:rsidR="005E4484" w:rsidRDefault="001F0341">
            <w:pPr>
              <w:widowControl/>
              <w:jc w:val="righ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16"/>
              </w:rPr>
              <w:t xml:space="preserve">　　　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16"/>
              </w:rPr>
              <w:t>2021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16"/>
              </w:rPr>
              <w:t xml:space="preserve">　年　</w:t>
            </w:r>
            <w:r>
              <w:rPr>
                <w:rFonts w:ascii="ＭＳ 明朝" w:eastAsia="ＭＳ 明朝" w:hAnsi="ＭＳ 明朝" w:cs="ＭＳ Ｐゴシック"/>
                <w:kern w:val="0"/>
                <w:sz w:val="20"/>
                <w:szCs w:val="16"/>
              </w:rPr>
              <w:t>2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16"/>
              </w:rPr>
              <w:t xml:space="preserve">　月　</w:t>
            </w:r>
            <w:r>
              <w:rPr>
                <w:rFonts w:ascii="ＭＳ 明朝" w:eastAsia="ＭＳ 明朝" w:hAnsi="ＭＳ 明朝" w:cs="ＭＳ Ｐゴシック"/>
                <w:kern w:val="0"/>
                <w:sz w:val="20"/>
                <w:szCs w:val="16"/>
              </w:rPr>
              <w:t>7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16"/>
              </w:rPr>
              <w:t xml:space="preserve">　日現在</w:t>
            </w:r>
          </w:p>
        </w:tc>
        <w:tc>
          <w:tcPr>
            <w:tcW w:w="2268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5AEBE2C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noProof/>
                <w:kern w:val="0"/>
                <w:sz w:val="22"/>
                <w:lang w:bidi="km-KH"/>
              </w:rPr>
              <w:drawing>
                <wp:inline distT="0" distB="0" distL="114300" distR="114300" wp14:anchorId="5E7E80CA" wp14:editId="361FA01F">
                  <wp:extent cx="1079500" cy="1438910"/>
                  <wp:effectExtent l="0" t="0" r="6350" b="8890"/>
                  <wp:docPr id="6" name="図形 6" descr="C:\Users\LUAN\Desktop\thanh-luan-nguyen\pictures\photo.jpg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図形 6" descr="C:\Users\LUAN\Desktop\thanh-luan-nguyen\pictures\photo.jpgphoto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43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C261CC" w14:textId="77777777" w:rsidR="005E4484" w:rsidRDefault="005E4484">
            <w:pPr>
              <w:widowControl/>
              <w:jc w:val="righ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</w:p>
        </w:tc>
        <w:tc>
          <w:tcPr>
            <w:tcW w:w="104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2E9159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5E4484" w14:paraId="4F8848AE" w14:textId="77777777">
        <w:trPr>
          <w:trHeight w:val="454"/>
        </w:trPr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DB4F1C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>ふりがな</w:t>
            </w:r>
          </w:p>
        </w:tc>
        <w:tc>
          <w:tcPr>
            <w:tcW w:w="4395" w:type="dxa"/>
            <w:gridSpan w:val="3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3776B07A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グエン　タイン　ルアン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F5D00D9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64E9DD3" wp14:editId="41099C51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26670</wp:posOffset>
                      </wp:positionV>
                      <wp:extent cx="153035" cy="161290"/>
                      <wp:effectExtent l="6350" t="6350" r="12065" b="22860"/>
                      <wp:wrapNone/>
                      <wp:docPr id="1" name="楕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44415" y="1518920"/>
                                <a:ext cx="153035" cy="16129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6D1B9F8" id="楕円 1" o:spid="_x0000_s1026" style="position:absolute;left:0;text-align:left;margin-left:1.6pt;margin-top:2.1pt;width:12.05pt;height:12.7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" filled="f" strokecolor="black [3213]" strokeweight="1pt"/>
                  </w:pict>
                </mc:Fallback>
              </mc:AlternateConten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男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 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・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 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女</w:t>
            </w: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DF67E72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5D8752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31D3F90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241C4AEF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年</w:t>
            </w:r>
          </w:p>
        </w:tc>
        <w:tc>
          <w:tcPr>
            <w:tcW w:w="1027" w:type="dxa"/>
            <w:tcBorders>
              <w:top w:val="single" w:sz="12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38192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月</w:t>
            </w:r>
          </w:p>
        </w:tc>
        <w:tc>
          <w:tcPr>
            <w:tcW w:w="6769" w:type="dxa"/>
            <w:tcBorders>
              <w:top w:val="single" w:sz="12" w:space="0" w:color="auto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63EBA92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学　歴・職　歴</w:t>
            </w:r>
          </w:p>
        </w:tc>
      </w:tr>
      <w:tr w:rsidR="005E4484" w14:paraId="45E3CDA6" w14:textId="77777777">
        <w:trPr>
          <w:trHeight w:val="454"/>
        </w:trPr>
        <w:tc>
          <w:tcPr>
            <w:tcW w:w="1701" w:type="dxa"/>
            <w:vMerge w:val="restart"/>
            <w:tcBorders>
              <w:top w:val="dotted" w:sz="4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592CA7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 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氏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     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名</w:t>
            </w:r>
          </w:p>
        </w:tc>
        <w:tc>
          <w:tcPr>
            <w:tcW w:w="4395" w:type="dxa"/>
            <w:gridSpan w:val="3"/>
            <w:vMerge w:val="restar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12DCA9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NGUYEN THANH LUAN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10A7F8A5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vAlign w:val="center"/>
          </w:tcPr>
          <w:p w14:paraId="16FA7CBA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8FBA8C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EF45191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EA172A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7B141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double" w:sz="6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8A7BBFE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5E4484" w14:paraId="72FC16AE" w14:textId="77777777">
        <w:trPr>
          <w:trHeight w:val="454"/>
        </w:trPr>
        <w:tc>
          <w:tcPr>
            <w:tcW w:w="1701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F5532FE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439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22460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0B8A3226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vAlign w:val="center"/>
          </w:tcPr>
          <w:p w14:paraId="4FB282EB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55442C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824F471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CC2968D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670AC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7ED3AF8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5E4484" w14:paraId="08F6C680" w14:textId="77777777">
        <w:trPr>
          <w:trHeight w:val="454"/>
        </w:trPr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FF0234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 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生年月日</w:t>
            </w:r>
          </w:p>
        </w:tc>
        <w:tc>
          <w:tcPr>
            <w:tcW w:w="55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1045B70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1997 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年　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月　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18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日生　（満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24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歳）</w:t>
            </w:r>
          </w:p>
        </w:tc>
        <w:tc>
          <w:tcPr>
            <w:tcW w:w="2268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6F34834B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9DC982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C486467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40BE00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5E622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91A81E9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5E4484" w14:paraId="724526BE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7E29E3E7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>ふりがな</w:t>
            </w:r>
          </w:p>
        </w:tc>
        <w:tc>
          <w:tcPr>
            <w:tcW w:w="5529" w:type="dxa"/>
            <w:gridSpan w:val="4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191918" w14:textId="08E876D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5E47114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>電話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 080-4692-4098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D2F16C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28477F4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FA9C90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520BF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FD61089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5E4484" w14:paraId="02697F49" w14:textId="77777777">
        <w:trPr>
          <w:trHeight w:val="454"/>
        </w:trPr>
        <w:tc>
          <w:tcPr>
            <w:tcW w:w="7230" w:type="dxa"/>
            <w:gridSpan w:val="5"/>
            <w:tcBorders>
              <w:top w:val="dotted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C3218" w14:textId="027DE8CC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  <w:lang w:eastAsia="zh-CN"/>
              </w:rPr>
              <w:t>現住所（〒</w:t>
            </w:r>
            <w:r w:rsidR="00676828"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>1</w:t>
            </w:r>
            <w:r w:rsidR="00676828"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  <w:t>21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  <w:lang w:eastAsia="zh-CN"/>
              </w:rPr>
              <w:t>－</w:t>
            </w:r>
            <w:r w:rsidR="00676828">
              <w:rPr>
                <w:rFonts w:ascii="ＭＳ 明朝" w:eastAsia="ＭＳ 明朝" w:hAnsi="ＭＳ 明朝" w:cs="ＭＳ Ｐゴシック"/>
                <w:kern w:val="0"/>
                <w:sz w:val="20"/>
                <w:szCs w:val="20"/>
                <w:lang w:eastAsia="zh-CN"/>
              </w:rPr>
              <w:t>0813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  <w:lang w:eastAsia="zh-CN"/>
              </w:rPr>
              <w:t>）</w:t>
            </w:r>
            <w:r w:rsidR="00676828"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>東京都足立区竹ノ塚2-32-9　205号室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D4AB24A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>E-mail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A6861D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0740072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41DD45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年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28152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月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0B81E27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免　許・資　格</w:t>
            </w:r>
          </w:p>
        </w:tc>
      </w:tr>
      <w:tr w:rsidR="005E4484" w14:paraId="515AE48D" w14:textId="77777777">
        <w:trPr>
          <w:trHeight w:val="454"/>
        </w:trPr>
        <w:tc>
          <w:tcPr>
            <w:tcW w:w="7230" w:type="dxa"/>
            <w:gridSpan w:val="5"/>
            <w:vMerge w:val="restart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44C114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  <w:lang w:eastAsia="zh-CN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  <w:lang w:eastAsia="zh-CN"/>
              </w:rPr>
              <w:t xml:space="preserve">　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  <w:lang w:eastAsia="zh-CN"/>
              </w:rPr>
              <w:t xml:space="preserve">                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CAFE086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 w:val="36"/>
                <w:szCs w:val="36"/>
              </w:rPr>
            </w:pPr>
            <w:r>
              <w:rPr>
                <w:rFonts w:ascii="ＭＳ 明朝" w:eastAsia="ＭＳ 明朝" w:hAnsi="ＭＳ 明朝" w:cs="ＭＳ 明朝" w:hint="eastAsia"/>
                <w:kern w:val="0"/>
                <w:szCs w:val="21"/>
              </w:rPr>
              <w:t>thanhluannguyenxyz@gmail.com</w:t>
            </w:r>
            <w:r>
              <w:rPr>
                <w:rFonts w:ascii="ＭＳ 明朝" w:eastAsia="ＭＳ 明朝" w:hAnsi="ＭＳ 明朝" w:cs="ＭＳ 明朝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4577BC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E0F0EEF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CC409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2018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97C9C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1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CEE69BB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日本語能力試験１級　</w:t>
            </w:r>
          </w:p>
        </w:tc>
      </w:tr>
      <w:tr w:rsidR="005E4484" w14:paraId="1B1EB7C1" w14:textId="77777777">
        <w:trPr>
          <w:trHeight w:val="454"/>
        </w:trPr>
        <w:tc>
          <w:tcPr>
            <w:tcW w:w="7230" w:type="dxa"/>
            <w:gridSpan w:val="5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6FEE937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1C459D5A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B24C47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4251DAE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F0668A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2014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A9D2B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4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218C36CA" w14:textId="77777777" w:rsidR="005E4484" w:rsidRDefault="001F0341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IELTS</w:t>
            </w:r>
            <w:r>
              <w:rPr>
                <w:rFonts w:ascii="ＭＳ 明朝" w:hAnsi="ＭＳ 明朝" w:hint="eastAsia"/>
                <w:sz w:val="20"/>
                <w:szCs w:val="20"/>
              </w:rPr>
              <w:t>（英語の標準化試験）</w:t>
            </w:r>
            <w:r>
              <w:rPr>
                <w:rFonts w:ascii="ＭＳ 明朝" w:hAnsi="ＭＳ 明朝" w:hint="eastAsia"/>
                <w:sz w:val="20"/>
                <w:szCs w:val="20"/>
              </w:rPr>
              <w:t>7.5/9.0</w:t>
            </w:r>
          </w:p>
        </w:tc>
      </w:tr>
      <w:tr w:rsidR="005E4484" w14:paraId="300322AD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047C2ED3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>ふりがな</w:t>
            </w:r>
          </w:p>
        </w:tc>
        <w:tc>
          <w:tcPr>
            <w:tcW w:w="5529" w:type="dxa"/>
            <w:gridSpan w:val="4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D019C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2D396EA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>電話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514F4C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C5BEA9A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D440789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2014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1FAB1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9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295B561B" w14:textId="77777777" w:rsidR="005E4484" w:rsidRDefault="001F0341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</w:t>
            </w:r>
            <w:r>
              <w:rPr>
                <w:rFonts w:ascii="ＭＳ 明朝" w:hAnsi="ＭＳ 明朝" w:hint="eastAsia"/>
                <w:sz w:val="20"/>
                <w:szCs w:val="20"/>
              </w:rPr>
              <w:t>（大学適性試験）</w:t>
            </w:r>
            <w:r>
              <w:rPr>
                <w:rFonts w:ascii="ＭＳ 明朝" w:hAnsi="ＭＳ 明朝" w:hint="eastAsia"/>
                <w:sz w:val="20"/>
                <w:szCs w:val="20"/>
              </w:rPr>
              <w:t>2090/2400</w:t>
            </w:r>
          </w:p>
        </w:tc>
      </w:tr>
      <w:tr w:rsidR="005E4484" w14:paraId="08169488" w14:textId="77777777">
        <w:trPr>
          <w:trHeight w:val="454"/>
        </w:trPr>
        <w:tc>
          <w:tcPr>
            <w:tcW w:w="7230" w:type="dxa"/>
            <w:gridSpan w:val="5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60AA9" w14:textId="77777777" w:rsidR="005E4484" w:rsidRDefault="001F0341">
            <w:pPr>
              <w:widowControl/>
              <w:ind w:leftChars="-47" w:left="-99" w:firstLineChars="100" w:firstLine="20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>連絡先（〒　　　－　　　　）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6E3B7A2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>E-mail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088B35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7D1436D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21477E6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2015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8A172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12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5B668C05" w14:textId="77777777" w:rsidR="005E4484" w:rsidRDefault="001F0341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 MATH</w:t>
            </w:r>
            <w:r>
              <w:rPr>
                <w:rFonts w:ascii="ＭＳ 明朝" w:hAnsi="ＭＳ 明朝" w:hint="eastAsia"/>
                <w:sz w:val="20"/>
                <w:szCs w:val="20"/>
              </w:rPr>
              <w:t>（数学）</w:t>
            </w:r>
            <w:r>
              <w:rPr>
                <w:rFonts w:ascii="ＭＳ 明朝" w:hAnsi="ＭＳ 明朝" w:hint="eastAsia"/>
                <w:sz w:val="20"/>
                <w:szCs w:val="20"/>
              </w:rPr>
              <w:t>800/800</w:t>
            </w:r>
          </w:p>
        </w:tc>
      </w:tr>
      <w:tr w:rsidR="005E4484" w14:paraId="6C5D37A7" w14:textId="77777777">
        <w:trPr>
          <w:trHeight w:val="454"/>
        </w:trPr>
        <w:tc>
          <w:tcPr>
            <w:tcW w:w="7230" w:type="dxa"/>
            <w:gridSpan w:val="5"/>
            <w:vMerge w:val="restart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4CCA6B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DFE60BC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D1DB6C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7DB90E2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51EEFC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2015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A454A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12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50F894" w14:textId="77777777" w:rsidR="005E4484" w:rsidRDefault="001F0341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 PHYSICS</w:t>
            </w:r>
            <w:r>
              <w:rPr>
                <w:rFonts w:ascii="ＭＳ 明朝" w:hAnsi="ＭＳ 明朝" w:hint="eastAsia"/>
                <w:sz w:val="20"/>
                <w:szCs w:val="20"/>
              </w:rPr>
              <w:t>（物理学）</w:t>
            </w:r>
            <w:r>
              <w:rPr>
                <w:rFonts w:ascii="ＭＳ 明朝" w:hAnsi="ＭＳ 明朝" w:hint="eastAsia"/>
                <w:sz w:val="20"/>
                <w:szCs w:val="20"/>
              </w:rPr>
              <w:t>800/800</w:t>
            </w:r>
          </w:p>
        </w:tc>
      </w:tr>
      <w:tr w:rsidR="005E4484" w14:paraId="70BA5229" w14:textId="77777777">
        <w:trPr>
          <w:trHeight w:val="454"/>
        </w:trPr>
        <w:tc>
          <w:tcPr>
            <w:tcW w:w="7230" w:type="dxa"/>
            <w:gridSpan w:val="5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F2D0577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0D37938E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246297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6E6F095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4A840AC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2017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5D755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7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01E2B159" w14:textId="77777777" w:rsidR="005E4484" w:rsidRDefault="001F0341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普通自動車第一種運転免許</w:t>
            </w:r>
          </w:p>
        </w:tc>
      </w:tr>
      <w:tr w:rsidR="005E4484" w14:paraId="696B2697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36EEDCE4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年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CFA43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月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539913E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学　歴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・職　歴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85B424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05CA0E6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C954689" w14:textId="1F16F1D4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-</w:t>
            </w:r>
            <w:r>
              <w:rPr>
                <w:rFonts w:ascii="ＭＳ 明朝" w:eastAsia="ＭＳ 明朝" w:hAnsi="ＭＳ 明朝" w:cs="ＭＳ Ｐゴシック"/>
                <w:kern w:val="0"/>
                <w:szCs w:val="21"/>
              </w:rPr>
              <w:t>--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FCB57" w14:textId="39DCF552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-</w:t>
            </w:r>
            <w:r>
              <w:rPr>
                <w:rFonts w:ascii="ＭＳ 明朝" w:eastAsia="ＭＳ 明朝" w:hAnsi="ＭＳ 明朝" w:cs="ＭＳ Ｐゴシック"/>
                <w:kern w:val="0"/>
                <w:szCs w:val="21"/>
              </w:rPr>
              <w:t>--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9E88CB6" w14:textId="0522CE4A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-</w:t>
            </w:r>
            <w:r>
              <w:rPr>
                <w:rFonts w:ascii="ＭＳ 明朝" w:eastAsia="ＭＳ 明朝" w:hAnsi="ＭＳ 明朝" w:cs="ＭＳ Ｐゴシック"/>
                <w:kern w:val="0"/>
                <w:szCs w:val="21"/>
              </w:rPr>
              <w:t>----------------</w:t>
            </w:r>
          </w:p>
        </w:tc>
      </w:tr>
      <w:tr w:rsidR="005E4484" w14:paraId="07CC6818" w14:textId="77777777">
        <w:trPr>
          <w:trHeight w:val="454"/>
        </w:trPr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B44E17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49D05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813" w:type="dxa"/>
            <w:gridSpan w:val="4"/>
            <w:tcBorders>
              <w:top w:val="double" w:sz="6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5A8D2C2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学歴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AA45C0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742B888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5AE14D3" w14:textId="0199B7DA" w:rsidR="005E4484" w:rsidRDefault="00676828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2022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186D9" w14:textId="17745BCE" w:rsidR="005E4484" w:rsidRDefault="00676828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4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727EDC0A" w14:textId="182F6714" w:rsidR="005E4484" w:rsidRPr="00676828" w:rsidRDefault="00676828">
            <w:pPr>
              <w:jc w:val="center"/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</w:pPr>
            <w:r w:rsidRPr="00676828">
              <w:rPr>
                <w:rFonts w:ascii="ＭＳ 明朝" w:eastAsia="ＭＳ 明朝" w:hAnsi="ＭＳ 明朝" w:cs="ＭＳ Ｐゴシック" w:hint="eastAsia"/>
                <w:color w:val="FF0000"/>
                <w:kern w:val="0"/>
                <w:szCs w:val="21"/>
              </w:rPr>
              <w:t>（予定）</w:t>
            </w:r>
            <w:r w:rsidR="001F0341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基本情報技術者試験</w:t>
            </w:r>
          </w:p>
        </w:tc>
      </w:tr>
      <w:tr w:rsidR="005E4484" w14:paraId="0487F33E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7C21FE2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2015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DFFA8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8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455D913" w14:textId="77777777" w:rsidR="005E4484" w:rsidRDefault="001F0341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LE QUY DON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高校卒業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759048" w14:textId="77777777" w:rsidR="005E4484" w:rsidRDefault="001F0341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52D06F4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708E97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B096D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00457AE2" w14:textId="77777777" w:rsidR="005E4484" w:rsidRDefault="005E4484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5E4484" w14:paraId="33691B3F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8B3B68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2015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30198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9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D11252B" w14:textId="77777777" w:rsidR="005E4484" w:rsidRDefault="001F0341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立命館アジア太平洋大学　入学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BD3B1" w14:textId="77777777" w:rsidR="005E4484" w:rsidRDefault="005E4484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784E473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3CDDA0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F38C4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5501716C" w14:textId="77777777" w:rsidR="005E4484" w:rsidRDefault="005E4484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5E4484" w14:paraId="70655489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246FFA6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2019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A733F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9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9B41FF6" w14:textId="77777777" w:rsidR="005E4484" w:rsidRDefault="001F0341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立命館アジア太平洋大学　卒業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3B05AC" w14:textId="77777777" w:rsidR="005E4484" w:rsidRDefault="005E4484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9556123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B7C6AC2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875CF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786C5E29" w14:textId="77777777" w:rsidR="005E4484" w:rsidRDefault="005E4484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5E4484" w14:paraId="56ADCEA9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A68FF88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FF6AC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A46FE79" w14:textId="77777777" w:rsidR="005E4484" w:rsidRDefault="005E4484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9D4791" w14:textId="77777777" w:rsidR="005E4484" w:rsidRDefault="005E4484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CCF56D3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942ABA0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F0433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4410E1A8" w14:textId="77777777" w:rsidR="005E4484" w:rsidRDefault="005E4484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5E4484" w14:paraId="51BB6519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DE010F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B8A38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8526428" w14:textId="77777777" w:rsidR="005E4484" w:rsidRDefault="005E4484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D915E4" w14:textId="77777777" w:rsidR="005E4484" w:rsidRDefault="005E4484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229B0FC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4776F45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4549F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C5F5E8E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5E4484" w14:paraId="2968392A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D223F0F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9E729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385D906" w14:textId="77777777" w:rsidR="005E4484" w:rsidRDefault="005E4484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E39FCF" w14:textId="77777777" w:rsidR="005E4484" w:rsidRDefault="005E4484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7769FDD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2CDFCF0E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729E6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0AF1FEB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5E4484" w14:paraId="212FDA29" w14:textId="77777777">
        <w:trPr>
          <w:trHeight w:val="437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E65BBFA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936BE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0E5F774" w14:textId="77777777" w:rsidR="005E4484" w:rsidRDefault="005E4484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531494" w14:textId="77777777" w:rsidR="005E4484" w:rsidRDefault="005E4484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2B4939EC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33FE981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5EDBA61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C13DDC5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5E4484" w14:paraId="7B5090ED" w14:textId="77777777">
        <w:trPr>
          <w:trHeight w:val="390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3D119A8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215CD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19B3628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職歴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7990D3" w14:textId="77777777" w:rsidR="005E4484" w:rsidRDefault="001F0341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44B59E88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68FA3DF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F8E5B08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3472484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5E4484" w14:paraId="16D4EBB5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D4BE0B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2019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BA634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10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073FC8B" w14:textId="77777777" w:rsidR="005E4484" w:rsidRDefault="001F0341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西日本ビジネスサポート協同組合　入社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AC50AB" w14:textId="77777777" w:rsidR="005E4484" w:rsidRDefault="001F0341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99F6060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tcBorders>
              <w:top w:val="single" w:sz="8" w:space="0" w:color="000000"/>
              <w:left w:val="single" w:sz="12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2411BD2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>本人希望記入欄（特に待遇・職種・勤務時間・その他についての希望などがあれば記入）</w:t>
            </w:r>
          </w:p>
        </w:tc>
      </w:tr>
      <w:tr w:rsidR="005E4484" w14:paraId="71477505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633CE0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2020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317BE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3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852C0F8" w14:textId="77777777" w:rsidR="005E4484" w:rsidRDefault="001F0341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西日本ビジネスサポート協同組合　一身上の都合により退社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C1D372" w14:textId="77777777" w:rsidR="005E4484" w:rsidRDefault="001F0341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BD97EE0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14:paraId="21E535A3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貴社の規定に従います。</w:t>
            </w:r>
          </w:p>
        </w:tc>
      </w:tr>
      <w:tr w:rsidR="005E4484" w14:paraId="781C2087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D61339B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2020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5A5A2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4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4B0405E" w14:textId="77777777" w:rsidR="005E4484" w:rsidRDefault="001F0341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コンストラクション協同組合　入社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A2548E" w14:textId="77777777" w:rsidR="005E4484" w:rsidRDefault="001F0341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6928F8B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99BE08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676828" w14:paraId="0B45F510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A18E356" w14:textId="060DFCB9" w:rsidR="00676828" w:rsidRDefault="00676828" w:rsidP="00676828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</w:t>
            </w:r>
            <w:r>
              <w:rPr>
                <w:rFonts w:ascii="ＭＳ 明朝" w:eastAsia="ＭＳ 明朝" w:hAnsi="ＭＳ 明朝" w:cs="ＭＳ Ｐゴシック"/>
                <w:kern w:val="0"/>
                <w:szCs w:val="21"/>
              </w:rPr>
              <w:t>021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643AA" w14:textId="125AD270" w:rsidR="00676828" w:rsidRDefault="00676828" w:rsidP="00676828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1</w:t>
            </w:r>
            <w:r>
              <w:rPr>
                <w:rFonts w:ascii="ＭＳ 明朝" w:eastAsia="ＭＳ 明朝" w:hAnsi="ＭＳ 明朝" w:cs="ＭＳ Ｐゴシック"/>
                <w:kern w:val="0"/>
                <w:szCs w:val="21"/>
              </w:rPr>
              <w:t>2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1EEC066" w14:textId="49C86E68" w:rsidR="00676828" w:rsidRDefault="00676828" w:rsidP="00676828">
            <w:pPr>
              <w:widowControl/>
              <w:jc w:val="left"/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コンストラクション協同組合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一身上の都合により退社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57FB9F" w14:textId="77777777" w:rsidR="00676828" w:rsidRDefault="00676828" w:rsidP="00676828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D5CD22F" w14:textId="77777777" w:rsidR="00676828" w:rsidRDefault="00676828" w:rsidP="00676828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F84397" w14:textId="77777777" w:rsidR="00676828" w:rsidRDefault="00676828" w:rsidP="00676828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676828" w14:paraId="10A83313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5D72E5F" w14:textId="2396ACEE" w:rsidR="00676828" w:rsidRDefault="00676828" w:rsidP="00676828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</w:t>
            </w:r>
            <w:r>
              <w:rPr>
                <w:rFonts w:ascii="ＭＳ 明朝" w:eastAsia="ＭＳ 明朝" w:hAnsi="ＭＳ 明朝" w:cs="ＭＳ Ｐゴシック"/>
                <w:kern w:val="0"/>
                <w:szCs w:val="21"/>
              </w:rPr>
              <w:t>022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AB7E4" w14:textId="6674F55C" w:rsidR="00676828" w:rsidRDefault="00676828" w:rsidP="00676828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1　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B0DADAC" w14:textId="7AF9BAE9" w:rsidR="00676828" w:rsidRDefault="00676828" w:rsidP="00676828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一般社団法人O</w:t>
            </w:r>
            <w:r>
              <w:rPr>
                <w:rFonts w:ascii="ＭＳ 明朝" w:eastAsia="ＭＳ 明朝" w:hAnsi="ＭＳ 明朝" w:cs="ＭＳ Ｐゴシック"/>
                <w:kern w:val="0"/>
                <w:szCs w:val="21"/>
              </w:rPr>
              <w:t>neWorld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金融教育機構　</w:t>
            </w:r>
            <w:r w:rsidR="001F0341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入社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CC8576" w14:textId="77777777" w:rsidR="00676828" w:rsidRDefault="00676828" w:rsidP="00676828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F28E1DF" w14:textId="77777777" w:rsidR="00676828" w:rsidRDefault="00676828" w:rsidP="00676828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6E1854" w14:textId="77777777" w:rsidR="00676828" w:rsidRDefault="00676828" w:rsidP="00676828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676828" w14:paraId="409AAA2F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FBC0A64" w14:textId="77777777" w:rsidR="00676828" w:rsidRDefault="00676828" w:rsidP="00676828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7516F" w14:textId="77777777" w:rsidR="00676828" w:rsidRDefault="00676828" w:rsidP="00676828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42BBE28" w14:textId="1D2DA5A9" w:rsidR="00676828" w:rsidRDefault="001F0341" w:rsidP="001F0341">
            <w:pPr>
              <w:widowControl/>
              <w:ind w:firstLineChars="100" w:firstLine="210"/>
              <w:jc w:val="righ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以上</w:t>
            </w:r>
            <w:r w:rsidR="00676828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2ACC29" w14:textId="77777777" w:rsidR="00676828" w:rsidRDefault="00676828" w:rsidP="00676828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DE7339C" w14:textId="77777777" w:rsidR="00676828" w:rsidRDefault="00676828" w:rsidP="00676828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B3C509" w14:textId="77777777" w:rsidR="00676828" w:rsidRDefault="00676828" w:rsidP="00676828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676828" w14:paraId="021F177C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087FA498" w14:textId="77777777" w:rsidR="00676828" w:rsidRDefault="00676828" w:rsidP="00676828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A14B1" w14:textId="77777777" w:rsidR="00676828" w:rsidRDefault="00676828" w:rsidP="00676828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05889FE" w14:textId="77777777" w:rsidR="00676828" w:rsidRDefault="00676828" w:rsidP="00676828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B297E2" w14:textId="77777777" w:rsidR="00676828" w:rsidRDefault="00676828" w:rsidP="00676828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179A54C" w14:textId="77777777" w:rsidR="00676828" w:rsidRDefault="00676828" w:rsidP="00676828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C747ED" w14:textId="77777777" w:rsidR="00676828" w:rsidRDefault="00676828" w:rsidP="00676828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</w:tbl>
    <w:p w14:paraId="7DD48EFD" w14:textId="77777777" w:rsidR="005E4484" w:rsidRDefault="005E4484">
      <w:pPr>
        <w:rPr>
          <w:sz w:val="10"/>
        </w:rPr>
      </w:pPr>
    </w:p>
    <w:sectPr w:rsidR="005E4484">
      <w:pgSz w:w="23814" w:h="16839" w:orient="landscape"/>
      <w:pgMar w:top="1080" w:right="1440" w:bottom="108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6394"/>
    <w:rsid w:val="00062393"/>
    <w:rsid w:val="00062FDF"/>
    <w:rsid w:val="00100F63"/>
    <w:rsid w:val="0015788F"/>
    <w:rsid w:val="001A6793"/>
    <w:rsid w:val="001D7C03"/>
    <w:rsid w:val="001F0341"/>
    <w:rsid w:val="002559F8"/>
    <w:rsid w:val="002B419C"/>
    <w:rsid w:val="0045244E"/>
    <w:rsid w:val="0056673A"/>
    <w:rsid w:val="00576394"/>
    <w:rsid w:val="005E4484"/>
    <w:rsid w:val="00642AA7"/>
    <w:rsid w:val="006740FB"/>
    <w:rsid w:val="00676828"/>
    <w:rsid w:val="007A2818"/>
    <w:rsid w:val="007E6F89"/>
    <w:rsid w:val="00811864"/>
    <w:rsid w:val="0084063A"/>
    <w:rsid w:val="00917D6A"/>
    <w:rsid w:val="00960459"/>
    <w:rsid w:val="00AD74A4"/>
    <w:rsid w:val="00BA7E7F"/>
    <w:rsid w:val="00BD7BA1"/>
    <w:rsid w:val="00C20B2F"/>
    <w:rsid w:val="00D2368B"/>
    <w:rsid w:val="00F51AFF"/>
    <w:rsid w:val="00FC7901"/>
    <w:rsid w:val="15646F1D"/>
    <w:rsid w:val="1FC10C75"/>
    <w:rsid w:val="3DC53600"/>
    <w:rsid w:val="458D0ADE"/>
    <w:rsid w:val="7011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5.85pt,.7pt,5.85pt,.7pt"/>
    </o:shapedefaults>
    <o:shapelayout v:ext="edit">
      <o:idmap v:ext="edit" data="1"/>
    </o:shapelayout>
  </w:shapeDefaults>
  <w:decimalSymbol w:val="."/>
  <w:listSeparator w:val=","/>
  <w14:docId w14:val="34623388"/>
  <w15:docId w15:val="{ACC1F17E-0C1A-47E0-82FB-166BD09C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252"/>
        <w:tab w:val="right" w:pos="8504"/>
      </w:tabs>
      <w:snapToGrid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252"/>
        <w:tab w:val="right" w:pos="8504"/>
      </w:tabs>
      <w:snapToGrid w:val="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Theme="majorHAnsi" w:eastAsiaTheme="majorEastAsia" w:hAnsiTheme="majorHAnsi" w:cstheme="majorBidi"/>
      <w:kern w:val="2"/>
      <w:sz w:val="18"/>
      <w:szCs w:val="18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Theme="minorHAnsi" w:eastAsiaTheme="minorEastAsia" w:hAnsiTheme="minorHAnsi" w:cstheme="minorBidi"/>
      <w:kern w:val="2"/>
      <w:sz w:val="21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Theme="minorHAnsi" w:eastAsiaTheme="minorEastAsia" w:hAnsiTheme="minorHAnsi" w:cstheme="minorBidi"/>
      <w:kern w:val="2"/>
      <w:sz w:val="21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DC9919-34F5-432E-BEDB-1949E9C44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藤田 悠</dc:creator>
  <cp:lastModifiedBy>Nguyen Thanh Luan</cp:lastModifiedBy>
  <cp:revision>11</cp:revision>
  <cp:lastPrinted>2018-08-30T10:02:00Z</cp:lastPrinted>
  <dcterms:created xsi:type="dcterms:W3CDTF">2018-08-31T12:00:00Z</dcterms:created>
  <dcterms:modified xsi:type="dcterms:W3CDTF">2022-02-07T12:06:00Z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1041-11.8.2.8498</vt:lpwstr>
  </property>
</Properties>
</file>