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0979" w:type="dxa"/>
        <w:tblInd w:w="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984"/>
        <w:gridCol w:w="354"/>
        <w:gridCol w:w="3057"/>
        <w:gridCol w:w="1134"/>
        <w:gridCol w:w="2268"/>
        <w:gridCol w:w="992"/>
        <w:gridCol w:w="992"/>
        <w:gridCol w:w="1701"/>
        <w:gridCol w:w="1027"/>
        <w:gridCol w:w="6769"/>
      </w:tblGrid>
      <w:tr w:rsidR="005E4484" w14:paraId="348ACCB0" w14:textId="77777777">
        <w:trPr>
          <w:trHeight w:val="454"/>
        </w:trPr>
        <w:tc>
          <w:tcPr>
            <w:tcW w:w="303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B3D8DB9" w14:textId="77777777" w:rsidR="005E4484" w:rsidRDefault="001F0341">
            <w:pPr>
              <w:widowControl/>
              <w:jc w:val="left"/>
              <w:rPr>
                <w:rFonts w:ascii="ＭＳ ゴシック" w:eastAsia="ＭＳ ゴシック" w:hAnsi="ＭＳ ゴシック" w:cs="ＭＳ Ｐゴシック"/>
                <w:kern w:val="0"/>
                <w:sz w:val="36"/>
                <w:szCs w:val="36"/>
              </w:rPr>
            </w:pPr>
            <w:r>
              <w:rPr>
                <w:rFonts w:ascii="ＭＳ ゴシック" w:eastAsia="ＭＳ ゴシック" w:hAnsi="ＭＳ ゴシック" w:cs="ＭＳ Ｐゴシック" w:hint="eastAsia"/>
                <w:kern w:val="0"/>
                <w:sz w:val="36"/>
                <w:szCs w:val="36"/>
              </w:rPr>
              <w:t>履　歴　書</w:t>
            </w:r>
          </w:p>
        </w:tc>
        <w:tc>
          <w:tcPr>
            <w:tcW w:w="419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372C9A6" w14:textId="2B2635B8" w:rsidR="005E4484" w:rsidRDefault="001F0341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　　2021　年</w:t>
            </w:r>
            <w:r w:rsidR="005D6D2E"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>3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月　</w:t>
            </w:r>
            <w:r w:rsidR="005D6D2E">
              <w:rPr>
                <w:rFonts w:ascii="ＭＳ 明朝" w:eastAsia="ＭＳ 明朝" w:hAnsi="ＭＳ 明朝" w:cs="ＭＳ Ｐゴシック"/>
                <w:kern w:val="0"/>
                <w:sz w:val="20"/>
                <w:szCs w:val="16"/>
              </w:rPr>
              <w:t>9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16"/>
              </w:rPr>
              <w:t xml:space="preserve">　日現在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25AEBE2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noProof/>
                <w:kern w:val="0"/>
                <w:sz w:val="22"/>
                <w:lang w:bidi="km-KH"/>
              </w:rPr>
              <w:drawing>
                <wp:inline distT="0" distB="0" distL="114300" distR="114300" wp14:anchorId="5E7E80CA" wp14:editId="361FA01F">
                  <wp:extent cx="1079500" cy="1438910"/>
                  <wp:effectExtent l="0" t="0" r="6350" b="8890"/>
                  <wp:docPr id="6" name="図形 6" descr="C:\Users\LUAN\Desktop\thanh-luan-nguyen\pictures\photo.jpg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図形 6" descr="C:\Users\LUAN\Desktop\thanh-luan-nguyen\pictures\photo.jpgphoto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261CC" w14:textId="77777777" w:rsidR="005E4484" w:rsidRDefault="005E4484">
            <w:pPr>
              <w:widowControl/>
              <w:jc w:val="righ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2E9159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5E4484" w14:paraId="4F8848AE" w14:textId="77777777">
        <w:trPr>
          <w:trHeight w:val="454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DB4F1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4395" w:type="dxa"/>
            <w:gridSpan w:val="3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76B07A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グエン　タイン　ルアン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5D00D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64E9DD3" wp14:editId="47BA56A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12700</wp:posOffset>
                      </wp:positionV>
                      <wp:extent cx="153035" cy="161290"/>
                      <wp:effectExtent l="6350" t="6350" r="12065" b="22860"/>
                      <wp:wrapNone/>
                      <wp:docPr id="1" name="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44415" y="1518920"/>
                                <a:ext cx="153035" cy="16129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95189F" id="楕円 1" o:spid="_x0000_s1026" style="position:absolute;left:0;text-align:left;margin-left:-.25pt;margin-top:1pt;width:12.05pt;height:12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" filled="f" strokecolor="black [3213]" strokeweight="1pt"/>
                  </w:pict>
                </mc:Fallback>
              </mc:AlternateConten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男 ・ 女</w:t>
            </w: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F67E7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D875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1D3F90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241C4AE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single" w:sz="12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3819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3EBA9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</w:tr>
      <w:tr w:rsidR="005E4484" w14:paraId="45E3CDA6" w14:textId="77777777">
        <w:trPr>
          <w:trHeight w:val="454"/>
        </w:trPr>
        <w:tc>
          <w:tcPr>
            <w:tcW w:w="1701" w:type="dxa"/>
            <w:vMerge w:val="restart"/>
            <w:tcBorders>
              <w:top w:val="dotted" w:sz="4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92CA7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氏     名</w:t>
            </w:r>
          </w:p>
        </w:tc>
        <w:tc>
          <w:tcPr>
            <w:tcW w:w="4395" w:type="dxa"/>
            <w:gridSpan w:val="3"/>
            <w:vMerge w:val="restar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2DCA9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NGUYEN THANH LUAN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0A7F8A5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14:paraId="16FA7CBA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8FBA8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F45191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EA172A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B141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A7BBF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72FC16AE" w14:textId="77777777">
        <w:trPr>
          <w:trHeight w:val="454"/>
        </w:trPr>
        <w:tc>
          <w:tcPr>
            <w:tcW w:w="170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F5532FE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43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22460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B8A3226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nil"/>
            </w:tcBorders>
            <w:vAlign w:val="center"/>
          </w:tcPr>
          <w:p w14:paraId="4FB282EB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55442C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24F471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C2968D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670A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ED3AF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08F6C680" w14:textId="77777777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FF023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 生年月日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1045B70" w14:textId="4FD2333B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1997 年　2月　18日生　（満2</w:t>
            </w:r>
            <w:r w:rsidR="00264543">
              <w:rPr>
                <w:rFonts w:ascii="ＭＳ 明朝" w:eastAsia="ＭＳ 明朝" w:hAnsi="ＭＳ 明朝" w:cs="ＭＳ Ｐゴシック"/>
                <w:kern w:val="0"/>
                <w:szCs w:val="21"/>
              </w:rPr>
              <w:t>5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歳）</w:t>
            </w:r>
          </w:p>
        </w:tc>
        <w:tc>
          <w:tcPr>
            <w:tcW w:w="2268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F34834B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DC98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C486467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40BE0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5E62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1A81E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724526BE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29E3E7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91918" w14:textId="08E876D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E4711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 080-4692-4098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2F16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8477F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FA9C9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520B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D6108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02697F49" w14:textId="77777777">
        <w:trPr>
          <w:trHeight w:val="454"/>
        </w:trPr>
        <w:tc>
          <w:tcPr>
            <w:tcW w:w="7230" w:type="dxa"/>
            <w:gridSpan w:val="5"/>
            <w:tcBorders>
              <w:top w:val="dotted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C3218" w14:textId="027DE8CC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 現住所（〒</w:t>
            </w:r>
            <w:r w:rsidR="00676828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1</w:t>
            </w:r>
            <w:r w:rsidR="00676828"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  <w:t>21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>－</w:t>
            </w:r>
            <w:r w:rsidR="00676828">
              <w:rPr>
                <w:rFonts w:ascii="ＭＳ 明朝" w:eastAsia="ＭＳ 明朝" w:hAnsi="ＭＳ 明朝" w:cs="ＭＳ Ｐゴシック"/>
                <w:kern w:val="0"/>
                <w:sz w:val="20"/>
                <w:szCs w:val="20"/>
                <w:lang w:eastAsia="zh-CN"/>
              </w:rPr>
              <w:t>0813</w:t>
            </w: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 ）</w:t>
            </w:r>
            <w:r w:rsidR="00676828"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東京都足立区竹ノ塚2-32-9　205号室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4AB24A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A6861D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740072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41DD4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2815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B81E2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免　許・資　格</w:t>
            </w:r>
          </w:p>
        </w:tc>
      </w:tr>
      <w:tr w:rsidR="005E4484" w14:paraId="515AE48D" w14:textId="77777777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4C11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  <w:lang w:eastAsia="zh-CN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  <w:lang w:eastAsia="zh-CN"/>
              </w:rPr>
              <w:t xml:space="preserve">　                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AFE08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 w:val="36"/>
                <w:szCs w:val="36"/>
              </w:rPr>
            </w:pPr>
            <w:r>
              <w:rPr>
                <w:rFonts w:ascii="ＭＳ 明朝" w:eastAsia="ＭＳ 明朝" w:hAnsi="ＭＳ 明朝" w:cs="ＭＳ 明朝" w:hint="eastAsia"/>
                <w:kern w:val="0"/>
                <w:szCs w:val="21"/>
              </w:rPr>
              <w:t xml:space="preserve">thanhluannguyenxyz@gmail.com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577B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E0F0EEF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CC40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2018　</w:t>
            </w:r>
          </w:p>
        </w:tc>
        <w:tc>
          <w:tcPr>
            <w:tcW w:w="102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97C9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　</w:t>
            </w:r>
          </w:p>
        </w:tc>
        <w:tc>
          <w:tcPr>
            <w:tcW w:w="67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EE69B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日本語能力試験１級　</w:t>
            </w:r>
          </w:p>
        </w:tc>
      </w:tr>
      <w:tr w:rsidR="005E4484" w14:paraId="1B1EB7C1" w14:textId="77777777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FEE937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C459D5A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24C4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251DAE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F0668A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A9D2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18C36CA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IELTS（英語の標準化試験）7.5/9.0</w:t>
            </w:r>
          </w:p>
        </w:tc>
      </w:tr>
      <w:tr w:rsidR="005E4484" w14:paraId="300322AD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7C2ED3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 ふりがな</w:t>
            </w:r>
          </w:p>
        </w:tc>
        <w:tc>
          <w:tcPr>
            <w:tcW w:w="5529" w:type="dxa"/>
            <w:gridSpan w:val="4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D019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2D396EA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電話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514F4C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5BEA9A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440789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2014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1FAB1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9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295B561B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SAT（大学適性試験）2090/2400</w:t>
            </w:r>
          </w:p>
        </w:tc>
      </w:tr>
      <w:tr w:rsidR="005E4484" w14:paraId="08169488" w14:textId="77777777">
        <w:trPr>
          <w:trHeight w:val="454"/>
        </w:trPr>
        <w:tc>
          <w:tcPr>
            <w:tcW w:w="7230" w:type="dxa"/>
            <w:gridSpan w:val="5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60AA9" w14:textId="77777777" w:rsidR="005E4484" w:rsidRDefault="001F0341">
            <w:pPr>
              <w:widowControl/>
              <w:ind w:leftChars="-47" w:left="-99" w:firstLineChars="100" w:firstLine="20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>連絡先（〒　　　－　　　　）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E3B7A2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088B35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D1436D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1477E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8A17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12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B668C05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MATH（数学）800/800</w:t>
            </w:r>
          </w:p>
        </w:tc>
      </w:tr>
      <w:tr w:rsidR="005E4484" w14:paraId="6C5D37A7" w14:textId="77777777">
        <w:trPr>
          <w:trHeight w:val="454"/>
        </w:trPr>
        <w:tc>
          <w:tcPr>
            <w:tcW w:w="7230" w:type="dxa"/>
            <w:gridSpan w:val="5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CCA6B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FE60B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1DB6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DB90E2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51EEF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A454A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12　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50F894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PHYSICS（物理学）800/800</w:t>
            </w:r>
          </w:p>
        </w:tc>
      </w:tr>
      <w:tr w:rsidR="005E4484" w14:paraId="70BA5229" w14:textId="77777777">
        <w:trPr>
          <w:trHeight w:val="454"/>
        </w:trPr>
        <w:tc>
          <w:tcPr>
            <w:tcW w:w="7230" w:type="dxa"/>
            <w:gridSpan w:val="5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F2D0577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D37938E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4629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E6F095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A840AC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2017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5D75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7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1E2B159" w14:textId="77777777" w:rsidR="005E4484" w:rsidRDefault="001F0341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</w:tr>
      <w:tr w:rsidR="005E4484" w14:paraId="696B2697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</w:tcPr>
          <w:p w14:paraId="36EEDCE4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年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CFA43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月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39913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　歴・職　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5B424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5CA0E6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954689" w14:textId="238C201F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FCB57" w14:textId="1F087C0F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E88CB6" w14:textId="44A23CEF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07CC6818" w14:textId="77777777">
        <w:trPr>
          <w:trHeight w:val="454"/>
        </w:trPr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B44E17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9D0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A8D2C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学歴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A45C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742B888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AE14D3" w14:textId="5578280E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186D9" w14:textId="41A0EB85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27EDC0A" w14:textId="51B9027A" w:rsidR="005E4484" w:rsidRPr="00676828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0487F33E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C21FE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DFFA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8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55D913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LE QUY DON高校卒業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759048" w14:textId="77777777" w:rsidR="005E4484" w:rsidRDefault="001F034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2D06F4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708E97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B096D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0457AE2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33691B3F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8B3B6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2015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019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9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11252B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　入学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BD3B1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84E473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3CDDA0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F38C4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501716C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70655489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46FFA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A733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9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B41FF6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立命館アジア太平洋大学　卒業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3B05AC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556123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7C6AC2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875CF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86C5E29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56ADCEA9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68FF88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FF6AC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46FE79" w14:textId="77777777" w:rsidR="005E4484" w:rsidRDefault="005E448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D4791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CF56D3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42ABA0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F0433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4410E1A8" w14:textId="77777777" w:rsidR="005E4484" w:rsidRDefault="005E4484">
            <w:pPr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5E4484" w14:paraId="51BB6519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DE010F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8A38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526428" w14:textId="77777777" w:rsidR="005E4484" w:rsidRDefault="005E448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915E4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29B0FC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776F4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4549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C5F5E8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2968392A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223F0F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9E729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85D906" w14:textId="77777777" w:rsidR="005E4484" w:rsidRDefault="005E448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39FCF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769FDD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CDFCF0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729E6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0AF1FE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212FDA29" w14:textId="77777777">
        <w:trPr>
          <w:trHeight w:val="437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65BBFA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936BE" w14:textId="77777777" w:rsidR="005E4484" w:rsidRDefault="005E4484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0E5F774" w14:textId="77777777" w:rsidR="005E4484" w:rsidRDefault="005E4484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31494" w14:textId="77777777" w:rsidR="005E4484" w:rsidRDefault="005E4484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B4939EC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33FE981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5EDBA61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C13DDC5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7B5090ED" w14:textId="77777777">
        <w:trPr>
          <w:trHeight w:val="390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D119A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215CD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9B362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職歴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7990D3" w14:textId="77777777" w:rsidR="005E4484" w:rsidRDefault="001F034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44B59E88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68FA3DF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F8E5B08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472484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</w:tr>
      <w:tr w:rsidR="005E4484" w14:paraId="16D4EBB5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D4BE0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2019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BA634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10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73FC8B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西日本ビジネスサポート協同組合　入社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C50AB" w14:textId="77777777" w:rsidR="005E4484" w:rsidRDefault="001F034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99F6060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tcBorders>
              <w:top w:val="single" w:sz="8" w:space="0" w:color="000000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411BD2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20"/>
                <w:szCs w:val="20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20"/>
                <w:szCs w:val="20"/>
              </w:rPr>
              <w:t xml:space="preserve"> 本人希望記入欄（特に待遇・職種・勤務時間・その他についての希望などがあれば記入）</w:t>
            </w:r>
          </w:p>
        </w:tc>
      </w:tr>
      <w:tr w:rsidR="005E4484" w14:paraId="71477505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633CE0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317BE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3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52C0F8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西日本ビジネスサポート協同組合　一身上の都合により退社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C1D372" w14:textId="77777777" w:rsidR="005E4484" w:rsidRDefault="001F034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D97EE0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21E535A3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貴社の規定に従います。</w:t>
            </w:r>
          </w:p>
        </w:tc>
      </w:tr>
      <w:tr w:rsidR="005E4484" w14:paraId="781C2087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61339B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2020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5A5A2" w14:textId="77777777" w:rsidR="005E4484" w:rsidRDefault="001F0341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4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B0405E" w14:textId="77777777" w:rsidR="005E4484" w:rsidRDefault="001F0341">
            <w:pPr>
              <w:widowControl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コンストラクション協同組合　入社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A2548E" w14:textId="77777777" w:rsidR="005E4484" w:rsidRDefault="001F0341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928F8B" w14:textId="77777777" w:rsidR="005E4484" w:rsidRDefault="001F0341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99BE08" w14:textId="77777777" w:rsidR="005E4484" w:rsidRDefault="005E4484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6828" w14:paraId="0B45F510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18E356" w14:textId="060DFCB9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021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643AA" w14:textId="208F3E93" w:rsidR="00C4573A" w:rsidRDefault="00C4573A" w:rsidP="00C4573A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1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2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1EEC066" w14:textId="49C86E68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コンストラクション協同組合　一身上の都合により退社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57FB9F" w14:textId="77777777" w:rsidR="00676828" w:rsidRDefault="00676828" w:rsidP="00676828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5CD22F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F84397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6828" w14:paraId="10A83313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D72E5F" w14:textId="2B6CBA73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02</w:t>
            </w:r>
            <w:r w:rsidR="00A91BD0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2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AB7E4" w14:textId="366B7273" w:rsidR="00676828" w:rsidRDefault="00C4573A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1</w:t>
            </w:r>
            <w:r w:rsidR="00676828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0DADAC" w14:textId="1061A02D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一般社団法人O</w:t>
            </w:r>
            <w:r>
              <w:rPr>
                <w:rFonts w:ascii="ＭＳ 明朝" w:eastAsia="ＭＳ 明朝" w:hAnsi="ＭＳ 明朝" w:cs="ＭＳ Ｐゴシック"/>
                <w:kern w:val="0"/>
                <w:szCs w:val="21"/>
              </w:rPr>
              <w:t>neWorld</w:t>
            </w: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金融教育機構</w:t>
            </w:r>
            <w:r w:rsidR="00A91BD0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  <w:r w:rsidR="001F0341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入社</w:t>
            </w:r>
            <w:r w:rsidR="00A91BD0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（</w:t>
            </w:r>
            <w:r w:rsidR="005D6D2E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契約社員</w:t>
            </w:r>
            <w:r w:rsidR="00A91BD0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）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CC8576" w14:textId="77777777" w:rsidR="00676828" w:rsidRDefault="00676828" w:rsidP="00676828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28E1DF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E1854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6828" w14:paraId="409AAA2F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BC0A64" w14:textId="77777777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7516F" w14:textId="77777777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2BBE28" w14:textId="1D2DA5A9" w:rsidR="00676828" w:rsidRDefault="001F0341" w:rsidP="001F0341">
            <w:pPr>
              <w:widowControl/>
              <w:ind w:firstLineChars="100" w:firstLine="210"/>
              <w:jc w:val="righ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>以上</w:t>
            </w:r>
            <w:r w:rsidR="00676828"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ACC29" w14:textId="77777777" w:rsidR="00676828" w:rsidRDefault="00676828" w:rsidP="00676828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E7339C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3C509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  <w:tr w:rsidR="00676828" w14:paraId="021F177C" w14:textId="77777777">
        <w:trPr>
          <w:trHeight w:val="454"/>
        </w:trPr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87FA498" w14:textId="77777777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A14B1" w14:textId="77777777" w:rsidR="00676828" w:rsidRDefault="00676828" w:rsidP="00676828">
            <w:pPr>
              <w:widowControl/>
              <w:jc w:val="center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6813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5889FE" w14:textId="77777777" w:rsidR="00676828" w:rsidRDefault="00676828" w:rsidP="00676828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297E2" w14:textId="77777777" w:rsidR="00676828" w:rsidRDefault="00676828" w:rsidP="00676828">
            <w:pPr>
              <w:widowControl/>
              <w:ind w:firstLineChars="100" w:firstLine="210"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79A54C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ＭＳ Ｐゴシック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949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747ED" w14:textId="77777777" w:rsidR="00676828" w:rsidRDefault="00676828" w:rsidP="00676828">
            <w:pPr>
              <w:widowControl/>
              <w:jc w:val="left"/>
              <w:rPr>
                <w:rFonts w:ascii="ＭＳ 明朝" w:eastAsia="ＭＳ 明朝" w:hAnsi="ＭＳ 明朝" w:cs="ＭＳ Ｐゴシック"/>
                <w:kern w:val="0"/>
                <w:szCs w:val="21"/>
              </w:rPr>
            </w:pPr>
          </w:p>
        </w:tc>
      </w:tr>
    </w:tbl>
    <w:p w14:paraId="7DD48EFD" w14:textId="77777777" w:rsidR="005E4484" w:rsidRDefault="005E4484">
      <w:pPr>
        <w:rPr>
          <w:sz w:val="10"/>
        </w:rPr>
      </w:pPr>
    </w:p>
    <w:sectPr w:rsidR="005E4484">
      <w:pgSz w:w="23814" w:h="16839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6394"/>
    <w:rsid w:val="00062393"/>
    <w:rsid w:val="00062FDF"/>
    <w:rsid w:val="00100F63"/>
    <w:rsid w:val="0015788F"/>
    <w:rsid w:val="001A6793"/>
    <w:rsid w:val="001D7C03"/>
    <w:rsid w:val="001F0341"/>
    <w:rsid w:val="002559F8"/>
    <w:rsid w:val="00264543"/>
    <w:rsid w:val="002B419C"/>
    <w:rsid w:val="0045244E"/>
    <w:rsid w:val="0056673A"/>
    <w:rsid w:val="00576394"/>
    <w:rsid w:val="005D6D2E"/>
    <w:rsid w:val="005E4484"/>
    <w:rsid w:val="00642AA7"/>
    <w:rsid w:val="006740FB"/>
    <w:rsid w:val="00676828"/>
    <w:rsid w:val="007A2818"/>
    <w:rsid w:val="007E6F89"/>
    <w:rsid w:val="00811864"/>
    <w:rsid w:val="0084063A"/>
    <w:rsid w:val="00917D6A"/>
    <w:rsid w:val="00960459"/>
    <w:rsid w:val="00A91BD0"/>
    <w:rsid w:val="00AD74A4"/>
    <w:rsid w:val="00BA7E7F"/>
    <w:rsid w:val="00BD7BA1"/>
    <w:rsid w:val="00C20B2F"/>
    <w:rsid w:val="00C4573A"/>
    <w:rsid w:val="00D2368B"/>
    <w:rsid w:val="00F51AFF"/>
    <w:rsid w:val="00FC7901"/>
    <w:rsid w:val="15646F1D"/>
    <w:rsid w:val="1FC10C75"/>
    <w:rsid w:val="3DC53600"/>
    <w:rsid w:val="458D0ADE"/>
    <w:rsid w:val="7011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34623388"/>
  <w15:docId w15:val="{ACC1F17E-0C1A-47E0-82FB-166BD09C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Theme="majorHAnsi" w:eastAsiaTheme="majorEastAsia" w:hAnsiTheme="majorHAnsi" w:cstheme="majorBidi"/>
      <w:kern w:val="2"/>
      <w:sz w:val="18"/>
      <w:szCs w:val="18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EastAsia" w:hAnsiTheme="minorHAnsi" w:cstheme="minorBidi"/>
      <w:kern w:val="2"/>
      <w:sz w:val="2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3DC9919-34F5-432E-BEDB-1949E9C44B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藤田 悠</dc:creator>
  <cp:lastModifiedBy>Nguyen Thanh Luan</cp:lastModifiedBy>
  <cp:revision>15</cp:revision>
  <cp:lastPrinted>2018-08-30T10:02:00Z</cp:lastPrinted>
  <dcterms:created xsi:type="dcterms:W3CDTF">2018-08-31T12:00:00Z</dcterms:created>
  <dcterms:modified xsi:type="dcterms:W3CDTF">2022-03-08T15:08:00Z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