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67873E3" w14:textId="77777777" w:rsidR="00B45539" w:rsidRDefault="00475ECA">
      <w:r>
        <w:rPr>
          <w:noProof/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02773A" wp14:editId="47A4A28B">
                <wp:simplePos x="0" y="0"/>
                <wp:positionH relativeFrom="column">
                  <wp:posOffset>2261235</wp:posOffset>
                </wp:positionH>
                <wp:positionV relativeFrom="paragraph">
                  <wp:posOffset>-163830</wp:posOffset>
                </wp:positionV>
                <wp:extent cx="4638040" cy="1029779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040" cy="10297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938266C" w14:textId="77777777" w:rsidR="00B45539" w:rsidRDefault="00475ECA">
                            <w:pPr>
                              <w:pStyle w:val="Styl1"/>
                              <w:spacing w:before="120"/>
                              <w:rPr>
                                <w:sz w:val="28"/>
                                <w:szCs w:val="3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概要</w:t>
                            </w: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Overview</w:t>
                            </w:r>
                          </w:p>
                          <w:p w14:paraId="3A26CA69" w14:textId="77777777" w:rsidR="00B45539" w:rsidRDefault="00475ECA">
                            <w:pPr>
                              <w:spacing w:after="0"/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  <w:lang w:eastAsia="ja-JP"/>
                              </w:rPr>
                            </w:pPr>
                            <w:r>
                              <w:rPr>
                                <w:rFonts w:ascii="Helvetica" w:eastAsia="ＭＳ 明朝" w:hAnsi="Helvetica" w:cs="Helvetica" w:hint="eastAsia"/>
                                <w:color w:val="000000"/>
                                <w:sz w:val="19"/>
                                <w:szCs w:val="19"/>
                                <w:lang w:val="en-US" w:eastAsia="ja-JP" w:bidi="ar"/>
                              </w:rPr>
                              <w:t>以下は</w:t>
                            </w:r>
                            <w:r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  <w:lang w:val="en-US" w:eastAsia="zh-CN" w:bidi="ar"/>
                              </w:rPr>
                              <w:t>私のポートフォリオ</w:t>
                            </w:r>
                            <w:r>
                              <w:rPr>
                                <w:rFonts w:ascii="Helvetica" w:eastAsia="ＭＳ 明朝" w:hAnsi="Helvetica" w:cs="Helvetica" w:hint="eastAsia"/>
                                <w:color w:val="000000"/>
                                <w:sz w:val="19"/>
                                <w:szCs w:val="19"/>
                                <w:lang w:val="en-US" w:eastAsia="ja-JP" w:bidi="ar"/>
                              </w:rPr>
                              <w:t>です、</w:t>
                            </w:r>
                            <w:r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  <w:lang w:val="en-US" w:eastAsia="zh-CN" w:bidi="ar"/>
                              </w:rPr>
                              <w:t>是非ご覧くださいませ。</w:t>
                            </w:r>
                          </w:p>
                          <w:p w14:paraId="7D2FFB6D" w14:textId="77777777" w:rsidR="00B45539" w:rsidRDefault="00475ECA">
                            <w:pPr>
                              <w:spacing w:after="0"/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  <w:lang w:val="en-US" w:eastAsia="zh-CN" w:bidi="ar"/>
                              </w:rPr>
                              <w:t>Please kindly have a look at my portfolio:</w:t>
                            </w:r>
                          </w:p>
                          <w:p w14:paraId="34CD8A45" w14:textId="77777777" w:rsidR="00B45539" w:rsidRDefault="00475ECA">
                            <w:pPr>
                              <w:spacing w:after="0"/>
                              <w:jc w:val="center"/>
                              <w:rPr>
                                <w:rFonts w:ascii="Helvetica" w:eastAsia="Helvetica" w:hAnsi="Helvetica" w:cs="Helvetica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Helvetica" w:eastAsia="Helvetica" w:hAnsi="Helvetica" w:cs="Helvetica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 w:eastAsia="zh-CN" w:bidi="ar"/>
                              </w:rPr>
                              <w:t>【</w:t>
                            </w:r>
                            <w:r>
                              <w:rPr>
                                <w:rFonts w:ascii="Helvetica" w:eastAsia="Helvetica" w:hAnsi="Helvetica" w:cs="Helvetica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 w:eastAsia="zh-CN" w:bidi="ar"/>
                              </w:rPr>
                              <w:t>github.com/thanh-luan-nguyen</w:t>
                            </w:r>
                            <w:r>
                              <w:rPr>
                                <w:rFonts w:ascii="Helvetica" w:eastAsia="Helvetica" w:hAnsi="Helvetica" w:cs="Helvetica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 w:eastAsia="zh-CN" w:bidi="ar"/>
                              </w:rPr>
                              <w:t>】</w:t>
                            </w:r>
                          </w:p>
                          <w:p w14:paraId="4C3E54B4" w14:textId="77777777" w:rsidR="00B45539" w:rsidRDefault="00B45539">
                            <w:pPr>
                              <w:spacing w:after="0"/>
                              <w:jc w:val="center"/>
                              <w:rPr>
                                <w:rFonts w:ascii="Helvetica" w:eastAsia="Helvetica" w:hAnsi="Helvetica" w:cs="Helvetica"/>
                                <w:color w:val="000000"/>
                                <w:sz w:val="15"/>
                                <w:szCs w:val="15"/>
                                <w:lang w:val="en-US" w:eastAsia="zh-CN" w:bidi="ar"/>
                              </w:rPr>
                            </w:pPr>
                          </w:p>
                          <w:p w14:paraId="66161E2C" w14:textId="77777777" w:rsidR="00475ECA" w:rsidRPr="00475ECA" w:rsidRDefault="00475ECA">
                            <w:pPr>
                              <w:spacing w:after="0"/>
                              <w:rPr>
                                <w:rFonts w:ascii="Helvetica" w:eastAsia="SimSun" w:hAnsi="Helvetica" w:cs="Helvetica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3375B8A" w14:textId="77777777" w:rsidR="00B45539" w:rsidRDefault="00475ECA">
                            <w:pPr>
                              <w:spacing w:after="0"/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  <w:lang w:val="en-US" w:eastAsia="zh-CN" w:bidi="ar"/>
                              </w:rPr>
                              <w:t>学習歴史の概要：</w:t>
                            </w:r>
                          </w:p>
                          <w:p w14:paraId="3DBFA49C" w14:textId="77777777" w:rsidR="00B45539" w:rsidRDefault="00475EC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after="0" w:line="20" w:lineRule="atLeas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</w:rPr>
                              <w:t>大規模公開オンライン講座（</w:t>
                            </w:r>
                            <w:r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</w:rPr>
                              <w:t>Udemy</w:t>
                            </w:r>
                            <w:r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</w:rPr>
                              <w:t>Coursera)</w:t>
                            </w:r>
                          </w:p>
                          <w:p w14:paraId="7C1AC897" w14:textId="77777777" w:rsidR="00B45539" w:rsidRDefault="00475EC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after="0" w:line="20" w:lineRule="atLeas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</w:rPr>
                              <w:t>プロジェクト型学習プラットフォーム（</w:t>
                            </w:r>
                            <w:r>
                              <w:rPr>
                                <w:rFonts w:ascii="Helvetica" w:eastAsia="ＭＳ 明朝" w:hAnsi="Helvetica" w:cs="Helvetica" w:hint="eastAsia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theOdinP</w:t>
                            </w:r>
                            <w:r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</w:rPr>
                              <w:t>roject, freeCodeCamp)</w:t>
                            </w:r>
                          </w:p>
                          <w:p w14:paraId="2A8E337B" w14:textId="77777777" w:rsidR="00B45539" w:rsidRDefault="00475EC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after="0" w:line="20" w:lineRule="atLeast"/>
                              <w:rPr>
                                <w:sz w:val="19"/>
                                <w:szCs w:val="19"/>
                                <w:lang w:eastAsia="ja-JP"/>
                              </w:rPr>
                            </w:pPr>
                            <w:r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  <w:lang w:eastAsia="ja-JP"/>
                              </w:rPr>
                              <w:t>実践的コーディングプラットフォーム</w:t>
                            </w:r>
                            <w:r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  <w:lang w:eastAsia="ja-JP"/>
                              </w:rPr>
                              <w:t xml:space="preserve"> (Codewars, Codecademy)</w:t>
                            </w:r>
                          </w:p>
                          <w:p w14:paraId="2C59BB72" w14:textId="77777777" w:rsidR="00B45539" w:rsidRDefault="00475EC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after="0" w:line="20" w:lineRule="atLeas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</w:rPr>
                              <w:t>よく使う参考資料は</w:t>
                            </w:r>
                            <w:r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</w:rPr>
                              <w:t>MDN Web Docs</w:t>
                            </w:r>
                            <w:r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</w:rPr>
                              <w:t>、オンライン専門的文書、</w:t>
                            </w:r>
                            <w:r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</w:rPr>
                              <w:t>Stack Overflow</w:t>
                            </w:r>
                            <w:r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</w:rPr>
                              <w:t>Youtube</w:t>
                            </w:r>
                            <w:r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</w:rPr>
                              <w:t>等</w:t>
                            </w:r>
                          </w:p>
                          <w:p w14:paraId="0978BC04" w14:textId="77777777" w:rsidR="00B45539" w:rsidRDefault="00B45539">
                            <w:pPr>
                              <w:spacing w:after="0" w:line="20" w:lineRule="atLeast"/>
                              <w:rPr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 w14:paraId="77D19062" w14:textId="77777777" w:rsidR="00B45539" w:rsidRDefault="00475ECA">
                            <w:pPr>
                              <w:spacing w:after="0"/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My brief history of </w:t>
                            </w:r>
                            <w:r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  <w:lang w:val="en-US" w:eastAsia="zh-CN" w:bidi="ar"/>
                              </w:rPr>
                              <w:t>learning:</w:t>
                            </w:r>
                          </w:p>
                          <w:p w14:paraId="3D9D02E0" w14:textId="77777777" w:rsidR="00B45539" w:rsidRDefault="00475EC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beforeLines="10" w:before="24" w:after="0" w:line="20" w:lineRule="atLeas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</w:rPr>
                              <w:t>MOOC courses (Udemy, Coursera)</w:t>
                            </w:r>
                          </w:p>
                          <w:p w14:paraId="4B842E34" w14:textId="77777777" w:rsidR="00B45539" w:rsidRDefault="00475EC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beforeLines="10" w:before="24" w:after="0" w:line="20" w:lineRule="atLeas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</w:rPr>
                              <w:t>Project-based Learning Platforms (</w:t>
                            </w:r>
                            <w:r>
                              <w:rPr>
                                <w:rFonts w:ascii="Helvetica" w:eastAsia="ＭＳ 明朝" w:hAnsi="Helvetica" w:cs="Helvetica" w:hint="eastAsia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theOdinP</w:t>
                            </w:r>
                            <w:r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</w:rPr>
                              <w:t>roject, freeCodeCamp)</w:t>
                            </w:r>
                          </w:p>
                          <w:p w14:paraId="28ED7123" w14:textId="77777777" w:rsidR="00B45539" w:rsidRDefault="00475EC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beforeLines="10" w:before="24" w:after="0" w:line="20" w:lineRule="atLeas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</w:rPr>
                              <w:t>Hands-on Coding Platforms (Codewars, Codecademy)</w:t>
                            </w:r>
                          </w:p>
                          <w:p w14:paraId="381A02F0" w14:textId="77777777" w:rsidR="00B45539" w:rsidRDefault="00475EC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beforeLines="10" w:before="24" w:after="0" w:line="20" w:lineRule="atLeas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</w:rPr>
                              <w:t xml:space="preserve">My main reference sources are the MDN Web Docs, online technical documents, Stack Overflow, </w:t>
                            </w:r>
                            <w:r>
                              <w:rPr>
                                <w:rFonts w:ascii="Helvetica" w:eastAsia="Helvetica" w:hAnsi="Helvetica" w:cs="Helvetica"/>
                                <w:color w:val="000000"/>
                                <w:sz w:val="19"/>
                                <w:szCs w:val="19"/>
                              </w:rPr>
                              <w:t>Youtube, etc</w:t>
                            </w:r>
                          </w:p>
                          <w:p w14:paraId="58EF8601" w14:textId="77777777" w:rsidR="00B45539" w:rsidRDefault="00475ECA">
                            <w:pPr>
                              <w:pStyle w:val="Styl1"/>
                              <w:spacing w:before="120"/>
                              <w:rPr>
                                <w:sz w:val="22"/>
                                <w:szCs w:val="2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スキル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Overlap w:val="never"/>
                              <w:tblW w:w="6860" w:type="dxa"/>
                              <w:tblInd w:w="30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09"/>
                              <w:gridCol w:w="3451"/>
                            </w:tblGrid>
                            <w:tr w:rsidR="00B45539" w14:paraId="2CC5EC6D" w14:textId="77777777">
                              <w:trPr>
                                <w:trHeight w:val="1612"/>
                              </w:trPr>
                              <w:tc>
                                <w:tcPr>
                                  <w:tcW w:w="3409" w:type="dxa"/>
                                </w:tcPr>
                                <w:p w14:paraId="614910F9" w14:textId="46F6BCCF" w:rsidR="00475ECA" w:rsidRDefault="00475ECA" w:rsidP="00475EC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フロントエンド開発</w:t>
                                  </w:r>
                                </w:p>
                                <w:p w14:paraId="45446D4D" w14:textId="77777777" w:rsidR="00B45539" w:rsidRDefault="00475EC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HTML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CSS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コーディング</w:t>
                                  </w:r>
                                </w:p>
                                <w:p w14:paraId="6D22026E" w14:textId="2A7D6A00" w:rsidR="00B45539" w:rsidRDefault="00475EC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Javascript, PHP, Java</w:t>
                                  </w:r>
                                </w:p>
                                <w:p w14:paraId="4CC41F89" w14:textId="77777777" w:rsidR="00B45539" w:rsidRDefault="00475EC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ReactJS, Redux</w:t>
                                  </w:r>
                                </w:p>
                                <w:p w14:paraId="1AFAA210" w14:textId="77777777" w:rsidR="00B45539" w:rsidRDefault="00475EC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Firebase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クラウドサービス</w:t>
                                  </w:r>
                                </w:p>
                                <w:p w14:paraId="1C280ABE" w14:textId="77777777" w:rsidR="00B45539" w:rsidRDefault="00475EC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UI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・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UX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設計</w:t>
                                  </w:r>
                                </w:p>
                              </w:tc>
                              <w:tc>
                                <w:tcPr>
                                  <w:tcW w:w="3451" w:type="dxa"/>
                                </w:tcPr>
                                <w:p w14:paraId="4730E713" w14:textId="77777777" w:rsidR="00B45539" w:rsidRDefault="00475EC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Git &amp; Github Version Control</w:t>
                                  </w:r>
                                </w:p>
                                <w:p w14:paraId="3A1DABC1" w14:textId="77777777" w:rsidR="00B45539" w:rsidRDefault="00475ECA">
                                  <w:pPr>
                                    <w:pStyle w:val="ListParagraph"/>
                                    <w:spacing w:after="0" w:line="240" w:lineRule="auto"/>
                                    <w:ind w:left="0" w:firstLineChars="250" w:firstLine="45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バージョン管理</w:t>
                                  </w:r>
                                </w:p>
                                <w:p w14:paraId="1F52DB83" w14:textId="77777777" w:rsidR="00B45539" w:rsidRDefault="00475EC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Unit Testing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 xml:space="preserve">  </w:t>
                                  </w:r>
                                </w:p>
                                <w:p w14:paraId="48BC069B" w14:textId="77777777" w:rsidR="00B45539" w:rsidRDefault="00475ECA">
                                  <w:pPr>
                                    <w:pStyle w:val="ListParagraph"/>
                                    <w:spacing w:after="0" w:line="240" w:lineRule="auto"/>
                                    <w:ind w:left="0" w:firstLineChars="250" w:firstLine="45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ユニットテスト</w:t>
                                  </w:r>
                                </w:p>
                                <w:p w14:paraId="7056563A" w14:textId="0A35BB2C" w:rsidR="00B45539" w:rsidRDefault="00475EC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Firebase, Mongoose, MySQL</w:t>
                                  </w:r>
                                </w:p>
                                <w:p w14:paraId="3B36DAD1" w14:textId="77777777" w:rsidR="00B45539" w:rsidRDefault="00475EC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NPM, NodeJS</w:t>
                                  </w:r>
                                </w:p>
                                <w:p w14:paraId="4275658F" w14:textId="77777777" w:rsidR="00B45539" w:rsidRDefault="00475EC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Bootstrap 5</w:t>
                                  </w:r>
                                </w:p>
                              </w:tc>
                            </w:tr>
                          </w:tbl>
                          <w:p w14:paraId="400BE465" w14:textId="77777777" w:rsidR="00B45539" w:rsidRDefault="00475ECA">
                            <w:pPr>
                              <w:pStyle w:val="Styl1"/>
                              <w:spacing w:before="120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経験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Experience</w:t>
                            </w:r>
                          </w:p>
                          <w:p w14:paraId="2345C585" w14:textId="77777777" w:rsidR="00B45539" w:rsidRDefault="00475E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私の代表的なプロジェクト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My major projects</w:t>
                            </w:r>
                          </w:p>
                          <w:p w14:paraId="46B73617" w14:textId="77777777" w:rsidR="00B45539" w:rsidRDefault="00B45539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  <w:lang w:val="en-US" w:eastAsia="ja-JP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Overlap w:val="never"/>
                              <w:tblW w:w="6700" w:type="dxa"/>
                              <w:tblInd w:w="16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104"/>
                              <w:gridCol w:w="2578"/>
                              <w:gridCol w:w="2018"/>
                            </w:tblGrid>
                            <w:tr w:rsidR="00B45539" w14:paraId="7BDC579B" w14:textId="77777777">
                              <w:trPr>
                                <w:trHeight w:val="2178"/>
                              </w:trPr>
                              <w:tc>
                                <w:tcPr>
                                  <w:tcW w:w="2104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14:paraId="7DA2E1B9" w14:textId="77777777" w:rsidR="00B45539" w:rsidRDefault="00475E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  <w:lang w:val="en-US" w:eastAsia="ja-JP"/>
                                    </w:rPr>
                                    <w:drawing>
                                      <wp:inline distT="0" distB="0" distL="114300" distR="114300" wp14:anchorId="37144E83" wp14:editId="2114B9C1">
                                        <wp:extent cx="1031240" cy="1296035"/>
                                        <wp:effectExtent l="0" t="0" r="16510" b="18415"/>
                                        <wp:docPr id="6" name="図形 6" descr="faekboo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図形 6" descr="faekbook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31240" cy="1296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14:paraId="6CBA8073" w14:textId="77777777" w:rsidR="00B45539" w:rsidRDefault="00475E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  <w:lang w:val="en-US" w:eastAsia="ja-JP"/>
                                    </w:rPr>
                                    <w:drawing>
                                      <wp:inline distT="0" distB="0" distL="114300" distR="114300" wp14:anchorId="3326E380" wp14:editId="75F27CCA">
                                        <wp:extent cx="1511935" cy="918210"/>
                                        <wp:effectExtent l="0" t="0" r="12065" b="15240"/>
                                        <wp:docPr id="8" name="図形 8" descr="to-do-lis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図形 8" descr="to-do-list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11935" cy="918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14:paraId="49DE9A90" w14:textId="77777777" w:rsidR="00B45539" w:rsidRDefault="00475E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  <w:lang w:val="en-US" w:eastAsia="ja-JP"/>
                                    </w:rPr>
                                    <w:drawing>
                                      <wp:inline distT="0" distB="0" distL="114300" distR="114300" wp14:anchorId="72AA42AC" wp14:editId="08CCB2E7">
                                        <wp:extent cx="1050290" cy="1296035"/>
                                        <wp:effectExtent l="0" t="0" r="16510" b="18415"/>
                                        <wp:docPr id="9" name="図形 9" descr="Shopping Car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図形 9" descr="Shopping Cart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50290" cy="1296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B45539" w14:paraId="36AE9779" w14:textId="77777777">
                              <w:trPr>
                                <w:trHeight w:val="361"/>
                              </w:trPr>
                              <w:tc>
                                <w:tcPr>
                                  <w:tcW w:w="2104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14:paraId="4F19D895" w14:textId="77777777" w:rsidR="00B45539" w:rsidRDefault="00475E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Facebook clone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14:paraId="2D96AEF6" w14:textId="77777777" w:rsidR="00B45539" w:rsidRDefault="00475E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Todolist app</w:t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tcBorders>
                                    <w:top w:val="dashSmallGap" w:sz="4" w:space="0" w:color="auto"/>
                                    <w:left w:val="dashSmallGap" w:sz="4" w:space="0" w:color="auto"/>
                                    <w:bottom w:val="dashSmallGap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14:paraId="08C2DD40" w14:textId="77777777" w:rsidR="00B45539" w:rsidRDefault="00475E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Shopping website</w:t>
                                  </w:r>
                                </w:p>
                              </w:tc>
                            </w:tr>
                          </w:tbl>
                          <w:p w14:paraId="62F5D1C6" w14:textId="77777777" w:rsidR="00B45539" w:rsidRDefault="00B45539">
                            <w:pPr>
                              <w:spacing w:after="0" w:line="240" w:lineRule="auto"/>
                              <w:rPr>
                                <w:sz w:val="6"/>
                                <w:szCs w:val="6"/>
                                <w:lang w:val="en-US" w:eastAsia="ja-JP"/>
                              </w:rPr>
                            </w:pPr>
                          </w:p>
                          <w:p w14:paraId="0B7D8A73" w14:textId="77777777" w:rsidR="00B45539" w:rsidRDefault="00475ECA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上のを含めて、私の全てのプロジェクトを個人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Github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プロフィールにてホストしております。</w:t>
                            </w:r>
                          </w:p>
                          <w:p w14:paraId="6A35185E" w14:textId="77777777" w:rsidR="00B45539" w:rsidRDefault="00475ECA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All of my projects, including the ones above, are hosted in my personal Github profile.</w:t>
                            </w:r>
                          </w:p>
                          <w:p w14:paraId="11F4D001" w14:textId="799063E2" w:rsidR="00B45539" w:rsidRDefault="00475EC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SimSun" w:hAnsi="Helvetica" w:cs="Helvetica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Helvetica" w:eastAsia="Helvetica" w:hAnsi="Helvetica" w:cs="Helvetica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 w:eastAsia="zh-CN" w:bidi="ar"/>
                              </w:rPr>
                              <w:t>【</w:t>
                            </w:r>
                            <w:r>
                              <w:rPr>
                                <w:rFonts w:ascii="Helvetica" w:eastAsia="Helvetica" w:hAnsi="Helvetica" w:cs="Helvetica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 w:eastAsia="zh-CN" w:bidi="ar"/>
                              </w:rPr>
                              <w:t>github.com/thanh-luan-nguyen</w:t>
                            </w:r>
                            <w:r>
                              <w:rPr>
                                <w:rFonts w:ascii="Helvetica" w:eastAsia="Helvetica" w:hAnsi="Helvetica" w:cs="Helvetica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 w:eastAsia="zh-CN" w:bidi="ar"/>
                              </w:rPr>
                              <w:t>】</w:t>
                            </w:r>
                          </w:p>
                          <w:p w14:paraId="3354D681" w14:textId="58B5E103" w:rsidR="00475ECA" w:rsidRDefault="00475EC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SimSun" w:hAnsi="Helvetica" w:cs="Helvetica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  <w:p w14:paraId="54861B3D" w14:textId="77777777" w:rsidR="00475ECA" w:rsidRPr="00475ECA" w:rsidRDefault="00475ECA">
                            <w:pPr>
                              <w:spacing w:after="0" w:line="240" w:lineRule="auto"/>
                              <w:jc w:val="center"/>
                              <w:rPr>
                                <w:rFonts w:eastAsia="SimSun" w:hint="eastAsia"/>
                                <w:b/>
                                <w:bCs/>
                                <w:lang w:val="en-US" w:eastAsia="ja-JP"/>
                              </w:rPr>
                            </w:pPr>
                          </w:p>
                          <w:p w14:paraId="77DC6185" w14:textId="77777777" w:rsidR="00B45539" w:rsidRDefault="00475ECA">
                            <w:pPr>
                              <w:pStyle w:val="Styl1"/>
                              <w:spacing w:before="0"/>
                              <w:rPr>
                                <w:sz w:val="28"/>
                                <w:szCs w:val="36"/>
                                <w:u w:val="dotted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教育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tbl>
                            <w:tblPr>
                              <w:tblStyle w:val="TableGrid"/>
                              <w:tblW w:w="717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1"/>
                              <w:gridCol w:w="3525"/>
                            </w:tblGrid>
                            <w:tr w:rsidR="00B45539" w14:paraId="1EDA6E8D" w14:textId="77777777">
                              <w:trPr>
                                <w:trHeight w:val="952"/>
                              </w:trPr>
                              <w:tc>
                                <w:tcPr>
                                  <w:tcW w:w="3651" w:type="dxa"/>
                                </w:tcPr>
                                <w:p w14:paraId="5C961D22" w14:textId="77777777" w:rsidR="00B45539" w:rsidRDefault="00475ECA">
                                  <w:pPr>
                                    <w:pStyle w:val="NoSpacing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立命館アジア太平洋大学</w:t>
                                  </w:r>
                                </w:p>
                                <w:p w14:paraId="05E877E6" w14:textId="77777777" w:rsidR="00B45539" w:rsidRDefault="00475ECA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経営学の学位</w:t>
                                  </w:r>
                                </w:p>
                                <w:p w14:paraId="424C5E2A" w14:textId="77777777" w:rsidR="00B45539" w:rsidRDefault="00475ECA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〔会計・ファイナンス〕</w:t>
                                  </w:r>
                                </w:p>
                                <w:p w14:paraId="06C54029" w14:textId="77777777" w:rsidR="00B45539" w:rsidRDefault="00475ECA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卒業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2019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年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月</w:t>
                                  </w:r>
                                </w:p>
                              </w:tc>
                              <w:tc>
                                <w:tcPr>
                                  <w:tcW w:w="3525" w:type="dxa"/>
                                </w:tcPr>
                                <w:p w14:paraId="583B22A2" w14:textId="77777777" w:rsidR="00B45539" w:rsidRDefault="00475ECA">
                                  <w:pPr>
                                    <w:pStyle w:val="NoSpacing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Ritsumeikan Asia Pacific University</w:t>
                                  </w:r>
                                </w:p>
                                <w:p w14:paraId="6FAC9477" w14:textId="77777777" w:rsidR="00B45539" w:rsidRDefault="00475ECA">
                                  <w:pPr>
                                    <w:pStyle w:val="NoSpacing"/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Business Administration</w:t>
                                  </w:r>
                                </w:p>
                                <w:p w14:paraId="4AC87D7C" w14:textId="77777777" w:rsidR="00B45539" w:rsidRDefault="00475ECA">
                                  <w:pPr>
                                    <w:pStyle w:val="NoSpacing"/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(Accounting and Finance Program)</w:t>
                                  </w:r>
                                </w:p>
                                <w:p w14:paraId="0882D963" w14:textId="77777777" w:rsidR="00B45539" w:rsidRDefault="00475ECA">
                                  <w:pPr>
                                    <w:pStyle w:val="NoSpacing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Graduated in September 2019</w:t>
                                  </w:r>
                                </w:p>
                              </w:tc>
                            </w:tr>
                          </w:tbl>
                          <w:p w14:paraId="3CCFEAEB" w14:textId="77777777" w:rsidR="00B45539" w:rsidRDefault="00475ECA">
                            <w:pPr>
                              <w:pStyle w:val="Styl1"/>
                              <w:spacing w:before="120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資格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Certifications</w:t>
                            </w:r>
                          </w:p>
                          <w:p w14:paraId="0F740F18" w14:textId="77777777" w:rsidR="00B45539" w:rsidRDefault="00475EC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日本語能力試験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JLPT n1 (2018)</w:t>
                            </w:r>
                          </w:p>
                          <w:p w14:paraId="7273B766" w14:textId="77777777" w:rsidR="00B45539" w:rsidRDefault="00475EC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 xml:space="preserve">IELTS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7.5/9.0 (2014)</w:t>
                            </w:r>
                          </w:p>
                          <w:p w14:paraId="5C4FC049" w14:textId="77777777" w:rsidR="00B45539" w:rsidRDefault="00475EC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SAT 2090/2400 (2015), Sat Math II 800/800, SAT Physics 800/800 (2016)</w:t>
                            </w:r>
                          </w:p>
                          <w:p w14:paraId="7A9090A6" w14:textId="37CFC342" w:rsidR="00B45539" w:rsidRDefault="00475EC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普通運転免許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 xml:space="preserve"> Driving License</w:t>
                            </w:r>
                          </w:p>
                          <w:p w14:paraId="38829B7C" w14:textId="577856AF" w:rsidR="00475ECA" w:rsidRDefault="00475EC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基本情報技術者試験（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  <w:lang w:val="en-US" w:eastAsia="ja-JP"/>
                              </w:rPr>
                              <w:t>022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年４月受験予定）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02773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78.05pt;margin-top:-12.9pt;width:365.2pt;height:810.85pt;z-index:2516674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" filled="f" stroked="f">
                <v:textbox>
                  <w:txbxContent>
                    <w:p w14:paraId="3938266C" w14:textId="77777777" w:rsidR="00B45539" w:rsidRDefault="00475ECA">
                      <w:pPr>
                        <w:pStyle w:val="Styl1"/>
                        <w:spacing w:before="120"/>
                        <w:rPr>
                          <w:sz w:val="28"/>
                          <w:szCs w:val="3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概要</w:t>
                      </w: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Overview</w:t>
                      </w:r>
                    </w:p>
                    <w:p w14:paraId="3A26CA69" w14:textId="77777777" w:rsidR="00B45539" w:rsidRDefault="00475ECA">
                      <w:pPr>
                        <w:spacing w:after="0"/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  <w:lang w:eastAsia="ja-JP"/>
                        </w:rPr>
                      </w:pPr>
                      <w:r>
                        <w:rPr>
                          <w:rFonts w:ascii="Helvetica" w:eastAsia="ＭＳ 明朝" w:hAnsi="Helvetica" w:cs="Helvetica" w:hint="eastAsia"/>
                          <w:color w:val="000000"/>
                          <w:sz w:val="19"/>
                          <w:szCs w:val="19"/>
                          <w:lang w:val="en-US" w:eastAsia="ja-JP" w:bidi="ar"/>
                        </w:rPr>
                        <w:t>以下は</w:t>
                      </w:r>
                      <w:r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  <w:lang w:val="en-US" w:eastAsia="zh-CN" w:bidi="ar"/>
                        </w:rPr>
                        <w:t>私のポートフォリオ</w:t>
                      </w:r>
                      <w:r>
                        <w:rPr>
                          <w:rFonts w:ascii="Helvetica" w:eastAsia="ＭＳ 明朝" w:hAnsi="Helvetica" w:cs="Helvetica" w:hint="eastAsia"/>
                          <w:color w:val="000000"/>
                          <w:sz w:val="19"/>
                          <w:szCs w:val="19"/>
                          <w:lang w:val="en-US" w:eastAsia="ja-JP" w:bidi="ar"/>
                        </w:rPr>
                        <w:t>です、</w:t>
                      </w:r>
                      <w:r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  <w:lang w:val="en-US" w:eastAsia="zh-CN" w:bidi="ar"/>
                        </w:rPr>
                        <w:t>是非ご覧くださいませ。</w:t>
                      </w:r>
                    </w:p>
                    <w:p w14:paraId="7D2FFB6D" w14:textId="77777777" w:rsidR="00B45539" w:rsidRDefault="00475ECA">
                      <w:pPr>
                        <w:spacing w:after="0"/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  <w:lang w:val="en-US" w:eastAsia="zh-CN" w:bidi="ar"/>
                        </w:rPr>
                        <w:t>Please kindly have a look at my portfolio:</w:t>
                      </w:r>
                    </w:p>
                    <w:p w14:paraId="34CD8A45" w14:textId="77777777" w:rsidR="00B45539" w:rsidRDefault="00475ECA">
                      <w:pPr>
                        <w:spacing w:after="0"/>
                        <w:jc w:val="center"/>
                        <w:rPr>
                          <w:rFonts w:ascii="Helvetica" w:eastAsia="Helvetica" w:hAnsi="Helvetica" w:cs="Helvetica"/>
                          <w:b/>
                          <w:bCs/>
                          <w:color w:val="000000"/>
                          <w:sz w:val="28"/>
                          <w:szCs w:val="28"/>
                          <w:lang w:val="en-US" w:eastAsia="zh-CN" w:bidi="ar"/>
                        </w:rPr>
                      </w:pPr>
                      <w:r>
                        <w:rPr>
                          <w:rFonts w:ascii="Helvetica" w:eastAsia="Helvetica" w:hAnsi="Helvetica" w:cs="Helvetica"/>
                          <w:b/>
                          <w:bCs/>
                          <w:color w:val="000000"/>
                          <w:sz w:val="28"/>
                          <w:szCs w:val="28"/>
                          <w:lang w:val="en-US" w:eastAsia="zh-CN" w:bidi="ar"/>
                        </w:rPr>
                        <w:t>【</w:t>
                      </w:r>
                      <w:r>
                        <w:rPr>
                          <w:rFonts w:ascii="Helvetica" w:eastAsia="Helvetica" w:hAnsi="Helvetica" w:cs="Helvetica"/>
                          <w:b/>
                          <w:bCs/>
                          <w:color w:val="000000"/>
                          <w:sz w:val="28"/>
                          <w:szCs w:val="28"/>
                          <w:lang w:val="en-US" w:eastAsia="zh-CN" w:bidi="ar"/>
                        </w:rPr>
                        <w:t>github.com/thanh-luan-nguyen</w:t>
                      </w:r>
                      <w:r>
                        <w:rPr>
                          <w:rFonts w:ascii="Helvetica" w:eastAsia="Helvetica" w:hAnsi="Helvetica" w:cs="Helvetica"/>
                          <w:b/>
                          <w:bCs/>
                          <w:color w:val="000000"/>
                          <w:sz w:val="28"/>
                          <w:szCs w:val="28"/>
                          <w:lang w:val="en-US" w:eastAsia="zh-CN" w:bidi="ar"/>
                        </w:rPr>
                        <w:t>】</w:t>
                      </w:r>
                    </w:p>
                    <w:p w14:paraId="4C3E54B4" w14:textId="77777777" w:rsidR="00B45539" w:rsidRDefault="00B45539">
                      <w:pPr>
                        <w:spacing w:after="0"/>
                        <w:jc w:val="center"/>
                        <w:rPr>
                          <w:rFonts w:ascii="Helvetica" w:eastAsia="Helvetica" w:hAnsi="Helvetica" w:cs="Helvetica"/>
                          <w:color w:val="000000"/>
                          <w:sz w:val="15"/>
                          <w:szCs w:val="15"/>
                          <w:lang w:val="en-US" w:eastAsia="zh-CN" w:bidi="ar"/>
                        </w:rPr>
                      </w:pPr>
                    </w:p>
                    <w:p w14:paraId="66161E2C" w14:textId="77777777" w:rsidR="00475ECA" w:rsidRPr="00475ECA" w:rsidRDefault="00475ECA">
                      <w:pPr>
                        <w:spacing w:after="0"/>
                        <w:rPr>
                          <w:rFonts w:ascii="Helvetica" w:eastAsia="SimSun" w:hAnsi="Helvetica" w:cs="Helvetica" w:hint="eastAsia"/>
                          <w:color w:val="000000"/>
                          <w:sz w:val="20"/>
                          <w:szCs w:val="20"/>
                        </w:rPr>
                      </w:pPr>
                    </w:p>
                    <w:p w14:paraId="43375B8A" w14:textId="77777777" w:rsidR="00B45539" w:rsidRDefault="00475ECA">
                      <w:pPr>
                        <w:spacing w:after="0"/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  <w:lang w:val="en-US" w:eastAsia="zh-CN" w:bidi="ar"/>
                        </w:rPr>
                        <w:t>学習歴史の概要：</w:t>
                      </w:r>
                    </w:p>
                    <w:p w14:paraId="3DBFA49C" w14:textId="77777777" w:rsidR="00B45539" w:rsidRDefault="00475EC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after="0" w:line="20" w:lineRule="atLeas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</w:rPr>
                        <w:t>大規模公開オンライン講座（</w:t>
                      </w:r>
                      <w:r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</w:rPr>
                        <w:t>Udemy</w:t>
                      </w:r>
                      <w:r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</w:rPr>
                        <w:t>、</w:t>
                      </w:r>
                      <w:r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</w:rPr>
                        <w:t>Coursera)</w:t>
                      </w:r>
                    </w:p>
                    <w:p w14:paraId="7C1AC897" w14:textId="77777777" w:rsidR="00B45539" w:rsidRDefault="00475EC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after="0" w:line="20" w:lineRule="atLeas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</w:rPr>
                        <w:t>プロジェクト型学習プラットフォーム（</w:t>
                      </w:r>
                      <w:r>
                        <w:rPr>
                          <w:rFonts w:ascii="Helvetica" w:eastAsia="ＭＳ 明朝" w:hAnsi="Helvetica" w:cs="Helvetica" w:hint="eastAsia"/>
                          <w:color w:val="000000"/>
                          <w:sz w:val="19"/>
                          <w:szCs w:val="19"/>
                          <w:lang w:val="en-US" w:eastAsia="ja-JP"/>
                        </w:rPr>
                        <w:t>theOdinP</w:t>
                      </w:r>
                      <w:r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</w:rPr>
                        <w:t>roject, freeCodeCamp)</w:t>
                      </w:r>
                    </w:p>
                    <w:p w14:paraId="2A8E337B" w14:textId="77777777" w:rsidR="00B45539" w:rsidRDefault="00475EC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after="0" w:line="20" w:lineRule="atLeast"/>
                        <w:rPr>
                          <w:sz w:val="19"/>
                          <w:szCs w:val="19"/>
                          <w:lang w:eastAsia="ja-JP"/>
                        </w:rPr>
                      </w:pPr>
                      <w:r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  <w:lang w:eastAsia="ja-JP"/>
                        </w:rPr>
                        <w:t>実践的コーディングプラットフォーム</w:t>
                      </w:r>
                      <w:r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  <w:lang w:eastAsia="ja-JP"/>
                        </w:rPr>
                        <w:t xml:space="preserve"> (Codewars, Codecademy)</w:t>
                      </w:r>
                    </w:p>
                    <w:p w14:paraId="2C59BB72" w14:textId="77777777" w:rsidR="00B45539" w:rsidRDefault="00475EC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after="0" w:line="20" w:lineRule="atLeas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</w:rPr>
                        <w:t>よく使う参考資料は</w:t>
                      </w:r>
                      <w:r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</w:rPr>
                        <w:t>MDN Web Docs</w:t>
                      </w:r>
                      <w:r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</w:rPr>
                        <w:t>、オンライン専門的文書、</w:t>
                      </w:r>
                      <w:r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</w:rPr>
                        <w:t>Stack Overflow</w:t>
                      </w:r>
                      <w:r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</w:rPr>
                        <w:t>、</w:t>
                      </w:r>
                      <w:r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</w:rPr>
                        <w:t>Youtube</w:t>
                      </w:r>
                      <w:r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</w:rPr>
                        <w:t>等</w:t>
                      </w:r>
                    </w:p>
                    <w:p w14:paraId="0978BC04" w14:textId="77777777" w:rsidR="00B45539" w:rsidRDefault="00B45539">
                      <w:pPr>
                        <w:spacing w:after="0" w:line="20" w:lineRule="atLeast"/>
                        <w:rPr>
                          <w:b/>
                          <w:bCs/>
                          <w:sz w:val="6"/>
                          <w:szCs w:val="6"/>
                        </w:rPr>
                      </w:pPr>
                    </w:p>
                    <w:p w14:paraId="77D19062" w14:textId="77777777" w:rsidR="00B45539" w:rsidRDefault="00475ECA">
                      <w:pPr>
                        <w:spacing w:after="0"/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  <w:lang w:val="en-US" w:eastAsia="zh-CN" w:bidi="ar"/>
                        </w:rPr>
                        <w:t xml:space="preserve">My brief history of </w:t>
                      </w:r>
                      <w:r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  <w:lang w:val="en-US" w:eastAsia="zh-CN" w:bidi="ar"/>
                        </w:rPr>
                        <w:t>learning:</w:t>
                      </w:r>
                    </w:p>
                    <w:p w14:paraId="3D9D02E0" w14:textId="77777777" w:rsidR="00B45539" w:rsidRDefault="00475EC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beforeLines="10" w:before="24" w:after="0" w:line="20" w:lineRule="atLeas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</w:rPr>
                        <w:t>MOOC courses (Udemy, Coursera)</w:t>
                      </w:r>
                    </w:p>
                    <w:p w14:paraId="4B842E34" w14:textId="77777777" w:rsidR="00B45539" w:rsidRDefault="00475EC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beforeLines="10" w:before="24" w:after="0" w:line="20" w:lineRule="atLeas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</w:rPr>
                        <w:t>Project-based Learning Platforms (</w:t>
                      </w:r>
                      <w:r>
                        <w:rPr>
                          <w:rFonts w:ascii="Helvetica" w:eastAsia="ＭＳ 明朝" w:hAnsi="Helvetica" w:cs="Helvetica" w:hint="eastAsia"/>
                          <w:color w:val="000000"/>
                          <w:sz w:val="19"/>
                          <w:szCs w:val="19"/>
                          <w:lang w:val="en-US" w:eastAsia="ja-JP"/>
                        </w:rPr>
                        <w:t>theOdinP</w:t>
                      </w:r>
                      <w:r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</w:rPr>
                        <w:t>roject, freeCodeCamp)</w:t>
                      </w:r>
                    </w:p>
                    <w:p w14:paraId="28ED7123" w14:textId="77777777" w:rsidR="00B45539" w:rsidRDefault="00475EC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beforeLines="10" w:before="24" w:after="0" w:line="20" w:lineRule="atLeas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</w:rPr>
                        <w:t>Hands-on Coding Platforms (Codewars, Codecademy)</w:t>
                      </w:r>
                    </w:p>
                    <w:p w14:paraId="381A02F0" w14:textId="77777777" w:rsidR="00B45539" w:rsidRDefault="00475EC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beforeLines="10" w:before="24" w:after="0" w:line="20" w:lineRule="atLeas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</w:rPr>
                        <w:t xml:space="preserve">My main reference sources are the MDN Web Docs, online technical documents, Stack Overflow, </w:t>
                      </w:r>
                      <w:r>
                        <w:rPr>
                          <w:rFonts w:ascii="Helvetica" w:eastAsia="Helvetica" w:hAnsi="Helvetica" w:cs="Helvetica"/>
                          <w:color w:val="000000"/>
                          <w:sz w:val="19"/>
                          <w:szCs w:val="19"/>
                        </w:rPr>
                        <w:t>Youtube, etc</w:t>
                      </w:r>
                    </w:p>
                    <w:p w14:paraId="58EF8601" w14:textId="77777777" w:rsidR="00B45539" w:rsidRDefault="00475ECA">
                      <w:pPr>
                        <w:pStyle w:val="Styl1"/>
                        <w:spacing w:before="120"/>
                        <w:rPr>
                          <w:sz w:val="22"/>
                          <w:szCs w:val="28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スキル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Overlap w:val="never"/>
                        <w:tblW w:w="6860" w:type="dxa"/>
                        <w:tblInd w:w="30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09"/>
                        <w:gridCol w:w="3451"/>
                      </w:tblGrid>
                      <w:tr w:rsidR="00B45539" w14:paraId="2CC5EC6D" w14:textId="77777777">
                        <w:trPr>
                          <w:trHeight w:val="1612"/>
                        </w:trPr>
                        <w:tc>
                          <w:tcPr>
                            <w:tcW w:w="3409" w:type="dxa"/>
                          </w:tcPr>
                          <w:p w14:paraId="614910F9" w14:textId="46F6BCCF" w:rsidR="00475ECA" w:rsidRDefault="00475ECA" w:rsidP="00475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フロントエンド開発</w:t>
                            </w:r>
                          </w:p>
                          <w:p w14:paraId="45446D4D" w14:textId="77777777" w:rsidR="00B45539" w:rsidRDefault="00475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 w:eastAsia="ja-JP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  <w:lang w:val="en-US" w:eastAsia="ja-JP"/>
                              </w:rPr>
                              <w:t>CSS</w:t>
                            </w:r>
                            <w:r>
                              <w:rPr>
                                <w:sz w:val="18"/>
                                <w:szCs w:val="18"/>
                                <w:lang w:val="en-US" w:eastAsia="ja-JP"/>
                              </w:rPr>
                              <w:t>コーディング</w:t>
                            </w:r>
                          </w:p>
                          <w:p w14:paraId="6D22026E" w14:textId="2A7D6A00" w:rsidR="00B45539" w:rsidRDefault="00475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 w:eastAsia="ja-JP"/>
                              </w:rPr>
                              <w:t>Javascript, PHP, Java</w:t>
                            </w:r>
                          </w:p>
                          <w:p w14:paraId="4CC41F89" w14:textId="77777777" w:rsidR="00B45539" w:rsidRDefault="00475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ReactJS, Redux</w:t>
                            </w:r>
                          </w:p>
                          <w:p w14:paraId="1AFAA210" w14:textId="77777777" w:rsidR="00B45539" w:rsidRDefault="00475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 w:eastAsia="ja-JP"/>
                              </w:rPr>
                              <w:t>Firebase</w:t>
                            </w:r>
                            <w:r>
                              <w:rPr>
                                <w:sz w:val="18"/>
                                <w:szCs w:val="18"/>
                                <w:lang w:val="en-US" w:eastAsia="ja-JP"/>
                              </w:rPr>
                              <w:t>クラウドサービス</w:t>
                            </w:r>
                          </w:p>
                          <w:p w14:paraId="1C280ABE" w14:textId="77777777" w:rsidR="00B45539" w:rsidRDefault="00475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UI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・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UX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設計</w:t>
                            </w:r>
                          </w:p>
                        </w:tc>
                        <w:tc>
                          <w:tcPr>
                            <w:tcW w:w="3451" w:type="dxa"/>
                          </w:tcPr>
                          <w:p w14:paraId="4730E713" w14:textId="77777777" w:rsidR="00B45539" w:rsidRDefault="00475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Git &amp; Github Version Control</w:t>
                            </w:r>
                          </w:p>
                          <w:p w14:paraId="3A1DABC1" w14:textId="77777777" w:rsidR="00B45539" w:rsidRDefault="00475ECA">
                            <w:pPr>
                              <w:pStyle w:val="ListParagraph"/>
                              <w:spacing w:after="0" w:line="240" w:lineRule="auto"/>
                              <w:ind w:left="0" w:firstLineChars="250" w:firstLine="45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バージョン管理</w:t>
                            </w:r>
                          </w:p>
                          <w:p w14:paraId="1F52DB83" w14:textId="77777777" w:rsidR="00B45539" w:rsidRDefault="00475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Unit Testing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 xml:space="preserve">  </w:t>
                            </w:r>
                          </w:p>
                          <w:p w14:paraId="48BC069B" w14:textId="77777777" w:rsidR="00B45539" w:rsidRDefault="00475ECA">
                            <w:pPr>
                              <w:pStyle w:val="ListParagraph"/>
                              <w:spacing w:after="0" w:line="240" w:lineRule="auto"/>
                              <w:ind w:left="0" w:firstLineChars="250" w:firstLine="45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ユニットテスト</w:t>
                            </w:r>
                          </w:p>
                          <w:p w14:paraId="7056563A" w14:textId="0A35BB2C" w:rsidR="00B45539" w:rsidRDefault="00475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Firebase, Mongoose, MySQL</w:t>
                            </w:r>
                          </w:p>
                          <w:p w14:paraId="3B36DAD1" w14:textId="77777777" w:rsidR="00B45539" w:rsidRDefault="00475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NPM, NodeJS</w:t>
                            </w:r>
                          </w:p>
                          <w:p w14:paraId="4275658F" w14:textId="77777777" w:rsidR="00B45539" w:rsidRDefault="00475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Bootstrap 5</w:t>
                            </w:r>
                          </w:p>
                        </w:tc>
                      </w:tr>
                    </w:tbl>
                    <w:p w14:paraId="400BE465" w14:textId="77777777" w:rsidR="00B45539" w:rsidRDefault="00475ECA">
                      <w:pPr>
                        <w:pStyle w:val="Styl1"/>
                        <w:spacing w:before="120"/>
                        <w:rPr>
                          <w:sz w:val="28"/>
                          <w:szCs w:val="36"/>
                          <w:lang w:val="en-US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経験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Experience</w:t>
                      </w:r>
                    </w:p>
                    <w:p w14:paraId="2345C585" w14:textId="77777777" w:rsidR="00B45539" w:rsidRDefault="00475EC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私の代表的なプロジェクト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My major projects</w:t>
                      </w:r>
                    </w:p>
                    <w:p w14:paraId="46B73617" w14:textId="77777777" w:rsidR="00B45539" w:rsidRDefault="00B45539">
                      <w:pPr>
                        <w:spacing w:after="0" w:line="240" w:lineRule="auto"/>
                        <w:rPr>
                          <w:sz w:val="8"/>
                          <w:szCs w:val="8"/>
                          <w:lang w:val="en-US" w:eastAsia="ja-JP"/>
                        </w:rPr>
                      </w:pPr>
                    </w:p>
                    <w:tbl>
                      <w:tblPr>
                        <w:tblStyle w:val="TableGrid"/>
                        <w:tblOverlap w:val="never"/>
                        <w:tblW w:w="6700" w:type="dxa"/>
                        <w:tblInd w:w="16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104"/>
                        <w:gridCol w:w="2578"/>
                        <w:gridCol w:w="2018"/>
                      </w:tblGrid>
                      <w:tr w:rsidR="00B45539" w14:paraId="7BDC579B" w14:textId="77777777">
                        <w:trPr>
                          <w:trHeight w:val="2178"/>
                        </w:trPr>
                        <w:tc>
                          <w:tcPr>
                            <w:tcW w:w="2104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14:paraId="7DA2E1B9" w14:textId="77777777" w:rsidR="00B45539" w:rsidRDefault="00475ECA">
                            <w:pPr>
                              <w:spacing w:after="0" w:line="240" w:lineRule="auto"/>
                              <w:jc w:val="center"/>
                              <w:rPr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lang w:val="en-US" w:eastAsia="ja-JP"/>
                              </w:rPr>
                              <w:drawing>
                                <wp:inline distT="0" distB="0" distL="114300" distR="114300" wp14:anchorId="37144E83" wp14:editId="2114B9C1">
                                  <wp:extent cx="1031240" cy="1296035"/>
                                  <wp:effectExtent l="0" t="0" r="16510" b="18415"/>
                                  <wp:docPr id="6" name="図形 6" descr="faekboo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図形 6" descr="faekbook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1240" cy="1296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78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14:paraId="6CBA8073" w14:textId="77777777" w:rsidR="00B45539" w:rsidRDefault="00475ECA">
                            <w:pPr>
                              <w:spacing w:after="0" w:line="240" w:lineRule="auto"/>
                              <w:jc w:val="center"/>
                              <w:rPr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lang w:val="en-US" w:eastAsia="ja-JP"/>
                              </w:rPr>
                              <w:drawing>
                                <wp:inline distT="0" distB="0" distL="114300" distR="114300" wp14:anchorId="3326E380" wp14:editId="75F27CCA">
                                  <wp:extent cx="1511935" cy="918210"/>
                                  <wp:effectExtent l="0" t="0" r="12065" b="15240"/>
                                  <wp:docPr id="8" name="図形 8" descr="to-do-li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図形 8" descr="to-do-lis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1935" cy="918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18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14:paraId="49DE9A90" w14:textId="77777777" w:rsidR="00B45539" w:rsidRDefault="00475ECA">
                            <w:pPr>
                              <w:spacing w:after="0" w:line="240" w:lineRule="auto"/>
                              <w:jc w:val="center"/>
                              <w:rPr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lang w:val="en-US" w:eastAsia="ja-JP"/>
                              </w:rPr>
                              <w:drawing>
                                <wp:inline distT="0" distB="0" distL="114300" distR="114300" wp14:anchorId="72AA42AC" wp14:editId="08CCB2E7">
                                  <wp:extent cx="1050290" cy="1296035"/>
                                  <wp:effectExtent l="0" t="0" r="16510" b="18415"/>
                                  <wp:docPr id="9" name="図形 9" descr="Shopping Car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図形 9" descr="Shopping Car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0290" cy="1296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B45539" w14:paraId="36AE9779" w14:textId="77777777">
                        <w:trPr>
                          <w:trHeight w:val="361"/>
                        </w:trPr>
                        <w:tc>
                          <w:tcPr>
                            <w:tcW w:w="2104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14:paraId="4F19D895" w14:textId="77777777" w:rsidR="00B45539" w:rsidRDefault="00475EC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Facebook clone</w:t>
                            </w:r>
                          </w:p>
                        </w:tc>
                        <w:tc>
                          <w:tcPr>
                            <w:tcW w:w="2578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14:paraId="2D96AEF6" w14:textId="77777777" w:rsidR="00B45539" w:rsidRDefault="00475EC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Todolist app</w:t>
                            </w:r>
                          </w:p>
                        </w:tc>
                        <w:tc>
                          <w:tcPr>
                            <w:tcW w:w="2018" w:type="dxa"/>
                            <w:tcBorders>
                              <w:top w:val="dashSmallGap" w:sz="4" w:space="0" w:color="auto"/>
                              <w:left w:val="dashSmallGap" w:sz="4" w:space="0" w:color="auto"/>
                              <w:bottom w:val="dashSmallGap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14:paraId="08C2DD40" w14:textId="77777777" w:rsidR="00B45539" w:rsidRDefault="00475EC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Shopping website</w:t>
                            </w:r>
                          </w:p>
                        </w:tc>
                      </w:tr>
                    </w:tbl>
                    <w:p w14:paraId="62F5D1C6" w14:textId="77777777" w:rsidR="00B45539" w:rsidRDefault="00B45539">
                      <w:pPr>
                        <w:spacing w:after="0" w:line="240" w:lineRule="auto"/>
                        <w:rPr>
                          <w:sz w:val="6"/>
                          <w:szCs w:val="6"/>
                          <w:lang w:val="en-US" w:eastAsia="ja-JP"/>
                        </w:rPr>
                      </w:pPr>
                    </w:p>
                    <w:p w14:paraId="0B7D8A73" w14:textId="77777777" w:rsidR="00B45539" w:rsidRDefault="00475ECA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上のを含めて、私の全てのプロジェクトを個人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Github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プロフィールにてホストしております。</w:t>
                      </w:r>
                    </w:p>
                    <w:p w14:paraId="6A35185E" w14:textId="77777777" w:rsidR="00B45539" w:rsidRDefault="00475ECA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All of my projects, including the ones above, are hosted in my personal Github profile.</w:t>
                      </w:r>
                    </w:p>
                    <w:p w14:paraId="11F4D001" w14:textId="799063E2" w:rsidR="00B45539" w:rsidRDefault="00475ECA">
                      <w:pPr>
                        <w:spacing w:after="0" w:line="240" w:lineRule="auto"/>
                        <w:jc w:val="center"/>
                        <w:rPr>
                          <w:rFonts w:ascii="Helvetica" w:eastAsia="SimSun" w:hAnsi="Helvetica" w:cs="Helvetica"/>
                          <w:b/>
                          <w:bCs/>
                          <w:color w:val="00000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ascii="Helvetica" w:eastAsia="Helvetica" w:hAnsi="Helvetica" w:cs="Helvetica"/>
                          <w:b/>
                          <w:bCs/>
                          <w:color w:val="000000"/>
                          <w:sz w:val="21"/>
                          <w:szCs w:val="21"/>
                          <w:lang w:val="en-US" w:eastAsia="zh-CN" w:bidi="ar"/>
                        </w:rPr>
                        <w:t>【</w:t>
                      </w:r>
                      <w:r>
                        <w:rPr>
                          <w:rFonts w:ascii="Helvetica" w:eastAsia="Helvetica" w:hAnsi="Helvetica" w:cs="Helvetica"/>
                          <w:b/>
                          <w:bCs/>
                          <w:color w:val="000000"/>
                          <w:sz w:val="21"/>
                          <w:szCs w:val="21"/>
                          <w:lang w:val="en-US" w:eastAsia="zh-CN" w:bidi="ar"/>
                        </w:rPr>
                        <w:t>github.com/thanh-luan-nguyen</w:t>
                      </w:r>
                      <w:r>
                        <w:rPr>
                          <w:rFonts w:ascii="Helvetica" w:eastAsia="Helvetica" w:hAnsi="Helvetica" w:cs="Helvetica"/>
                          <w:b/>
                          <w:bCs/>
                          <w:color w:val="000000"/>
                          <w:sz w:val="21"/>
                          <w:szCs w:val="21"/>
                          <w:lang w:val="en-US" w:eastAsia="zh-CN" w:bidi="ar"/>
                        </w:rPr>
                        <w:t>】</w:t>
                      </w:r>
                    </w:p>
                    <w:p w14:paraId="3354D681" w14:textId="58B5E103" w:rsidR="00475ECA" w:rsidRDefault="00475ECA">
                      <w:pPr>
                        <w:spacing w:after="0" w:line="240" w:lineRule="auto"/>
                        <w:jc w:val="center"/>
                        <w:rPr>
                          <w:rFonts w:ascii="Helvetica" w:eastAsia="SimSun" w:hAnsi="Helvetica" w:cs="Helvetica"/>
                          <w:b/>
                          <w:bCs/>
                          <w:color w:val="00000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  <w:p w14:paraId="54861B3D" w14:textId="77777777" w:rsidR="00475ECA" w:rsidRPr="00475ECA" w:rsidRDefault="00475ECA">
                      <w:pPr>
                        <w:spacing w:after="0" w:line="240" w:lineRule="auto"/>
                        <w:jc w:val="center"/>
                        <w:rPr>
                          <w:rFonts w:eastAsia="SimSun" w:hint="eastAsia"/>
                          <w:b/>
                          <w:bCs/>
                          <w:lang w:val="en-US" w:eastAsia="ja-JP"/>
                        </w:rPr>
                      </w:pPr>
                    </w:p>
                    <w:p w14:paraId="77DC6185" w14:textId="77777777" w:rsidR="00B45539" w:rsidRDefault="00475ECA">
                      <w:pPr>
                        <w:pStyle w:val="Styl1"/>
                        <w:spacing w:before="0"/>
                        <w:rPr>
                          <w:sz w:val="28"/>
                          <w:szCs w:val="36"/>
                          <w:u w:val="dotted"/>
                          <w:lang w:val="en-US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教育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Education</w:t>
                      </w:r>
                    </w:p>
                    <w:tbl>
                      <w:tblPr>
                        <w:tblStyle w:val="TableGrid"/>
                        <w:tblW w:w="717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651"/>
                        <w:gridCol w:w="3525"/>
                      </w:tblGrid>
                      <w:tr w:rsidR="00B45539" w14:paraId="1EDA6E8D" w14:textId="77777777">
                        <w:trPr>
                          <w:trHeight w:val="952"/>
                        </w:trPr>
                        <w:tc>
                          <w:tcPr>
                            <w:tcW w:w="3651" w:type="dxa"/>
                          </w:tcPr>
                          <w:p w14:paraId="5C961D22" w14:textId="77777777" w:rsidR="00B45539" w:rsidRDefault="00475EC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ja-JP"/>
                              </w:rPr>
                              <w:t>立命館アジア太平洋大学</w:t>
                            </w:r>
                          </w:p>
                          <w:p w14:paraId="05E877E6" w14:textId="77777777" w:rsidR="00B45539" w:rsidRDefault="00475ECA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center"/>
                              <w:rPr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経営学の学位</w:t>
                            </w:r>
                          </w:p>
                          <w:p w14:paraId="424C5E2A" w14:textId="77777777" w:rsidR="00B45539" w:rsidRDefault="00475ECA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center"/>
                              <w:rPr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〔会計・ファイナンス〕</w:t>
                            </w:r>
                          </w:p>
                          <w:p w14:paraId="06C54029" w14:textId="77777777" w:rsidR="00B45539" w:rsidRDefault="00475ECA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center"/>
                              <w:rPr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卒業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2019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月</w:t>
                            </w:r>
                          </w:p>
                        </w:tc>
                        <w:tc>
                          <w:tcPr>
                            <w:tcW w:w="3525" w:type="dxa"/>
                          </w:tcPr>
                          <w:p w14:paraId="583B22A2" w14:textId="77777777" w:rsidR="00B45539" w:rsidRDefault="00475EC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ja-JP"/>
                              </w:rPr>
                              <w:t>Ritsumeikan Asia Pacific University</w:t>
                            </w:r>
                          </w:p>
                          <w:p w14:paraId="6FAC9477" w14:textId="77777777" w:rsidR="00B45539" w:rsidRDefault="00475ECA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Business Administration</w:t>
                            </w:r>
                          </w:p>
                          <w:p w14:paraId="4AC87D7C" w14:textId="77777777" w:rsidR="00B45539" w:rsidRDefault="00475ECA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(Accounting and Finance Program)</w:t>
                            </w:r>
                          </w:p>
                          <w:p w14:paraId="0882D963" w14:textId="77777777" w:rsidR="00B45539" w:rsidRDefault="00475ECA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Graduated in September 2019</w:t>
                            </w:r>
                          </w:p>
                        </w:tc>
                      </w:tr>
                    </w:tbl>
                    <w:p w14:paraId="3CCFEAEB" w14:textId="77777777" w:rsidR="00B45539" w:rsidRDefault="00475ECA">
                      <w:pPr>
                        <w:pStyle w:val="Styl1"/>
                        <w:spacing w:before="120"/>
                        <w:rPr>
                          <w:sz w:val="28"/>
                          <w:szCs w:val="36"/>
                          <w:lang w:val="en-US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資格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Certifications</w:t>
                      </w:r>
                    </w:p>
                    <w:p w14:paraId="0F740F18" w14:textId="77777777" w:rsidR="00B45539" w:rsidRDefault="00475EC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after="0" w:line="240" w:lineRule="auto"/>
                        <w:rPr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日本語能力試験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JLPT n1 (2018)</w:t>
                      </w:r>
                    </w:p>
                    <w:p w14:paraId="7273B766" w14:textId="77777777" w:rsidR="00B45539" w:rsidRDefault="00475EC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after="0" w:line="240" w:lineRule="auto"/>
                        <w:rPr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 xml:space="preserve">IELTS 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7.5/9.0 (2014)</w:t>
                      </w:r>
                    </w:p>
                    <w:p w14:paraId="5C4FC049" w14:textId="77777777" w:rsidR="00B45539" w:rsidRDefault="00475EC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after="0" w:line="240" w:lineRule="auto"/>
                        <w:rPr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SAT 2090/2400 (2015), Sat Math II 800/800, SAT Physics 800/800 (2016)</w:t>
                      </w:r>
                    </w:p>
                    <w:p w14:paraId="7A9090A6" w14:textId="37CFC342" w:rsidR="00B45539" w:rsidRDefault="00475EC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after="0" w:line="240" w:lineRule="auto"/>
                        <w:rPr>
                          <w:sz w:val="18"/>
                          <w:szCs w:val="18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ja-JP"/>
                        </w:rPr>
                        <w:t>普通運転免許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ja-JP"/>
                        </w:rPr>
                        <w:t xml:space="preserve"> Driving License</w:t>
                      </w:r>
                    </w:p>
                    <w:p w14:paraId="38829B7C" w14:textId="577856AF" w:rsidR="00475ECA" w:rsidRDefault="00475EC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after="0" w:line="240" w:lineRule="auto"/>
                        <w:rPr>
                          <w:sz w:val="18"/>
                          <w:szCs w:val="18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ja-JP"/>
                        </w:rPr>
                        <w:t>基本情報技術者試験（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ja-JP"/>
                        </w:rPr>
                        <w:t>2</w:t>
                      </w:r>
                      <w:r>
                        <w:rPr>
                          <w:sz w:val="18"/>
                          <w:szCs w:val="18"/>
                          <w:lang w:val="en-US" w:eastAsia="ja-JP"/>
                        </w:rPr>
                        <w:t>022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ja-JP"/>
                        </w:rPr>
                        <w:t>年４月受験予定）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FC8A5C" wp14:editId="2054B96D">
                <wp:simplePos x="0" y="0"/>
                <wp:positionH relativeFrom="column">
                  <wp:posOffset>-264160</wp:posOffset>
                </wp:positionH>
                <wp:positionV relativeFrom="paragraph">
                  <wp:posOffset>153035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D35DA12" w14:textId="77777777" w:rsidR="00B45539" w:rsidRDefault="00475ECA">
                            <w:pPr>
                              <w:spacing w:line="180" w:lineRule="auto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32"/>
                                <w:szCs w:val="32"/>
                                <w:lang w:val="en-US" w:eastAsia="ja-JP"/>
                              </w:rPr>
                            </w:pPr>
                            <w:r>
                              <w:rPr>
                                <w:rFonts w:ascii="Arial Black" w:hAnsi="Arial Black" w:hint="eastAsia"/>
                                <w:color w:val="FFFFFF" w:themeColor="background1"/>
                                <w:sz w:val="32"/>
                                <w:szCs w:val="32"/>
                                <w:lang w:val="en-US" w:eastAsia="ja-JP"/>
                              </w:rPr>
                              <w:t>NGUYEN</w:t>
                            </w:r>
                          </w:p>
                          <w:p w14:paraId="15FBE02C" w14:textId="77777777" w:rsidR="00B45539" w:rsidRDefault="00475ECA">
                            <w:pPr>
                              <w:spacing w:line="180" w:lineRule="auto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32"/>
                                <w:szCs w:val="32"/>
                                <w:lang w:val="en-US" w:eastAsia="ja-JP"/>
                              </w:rPr>
                            </w:pPr>
                            <w:r>
                              <w:rPr>
                                <w:rFonts w:ascii="Arial Black" w:hAnsi="Arial Black" w:hint="eastAsia"/>
                                <w:color w:val="FFFFFF" w:themeColor="background1"/>
                                <w:sz w:val="32"/>
                                <w:szCs w:val="32"/>
                                <w:lang w:val="en-US" w:eastAsia="ja-JP"/>
                              </w:rPr>
                              <w:t>THANH LUAN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C8A5C" id="_x0000_s1027" type="#_x0000_t202" style="position:absolute;margin-left:-20.8pt;margin-top:12.05pt;width:194.25pt;height:72.7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" filled="f" stroked="f">
                <v:textbox>
                  <w:txbxContent>
                    <w:p w14:paraId="7D35DA12" w14:textId="77777777" w:rsidR="00B45539" w:rsidRDefault="00475ECA">
                      <w:pPr>
                        <w:spacing w:line="180" w:lineRule="auto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32"/>
                          <w:szCs w:val="32"/>
                          <w:lang w:val="en-US" w:eastAsia="ja-JP"/>
                        </w:rPr>
                      </w:pPr>
                      <w:r>
                        <w:rPr>
                          <w:rFonts w:ascii="Arial Black" w:hAnsi="Arial Black" w:hint="eastAsia"/>
                          <w:color w:val="FFFFFF" w:themeColor="background1"/>
                          <w:sz w:val="32"/>
                          <w:szCs w:val="32"/>
                          <w:lang w:val="en-US" w:eastAsia="ja-JP"/>
                        </w:rPr>
                        <w:t>NGUYEN</w:t>
                      </w:r>
                    </w:p>
                    <w:p w14:paraId="15FBE02C" w14:textId="77777777" w:rsidR="00B45539" w:rsidRDefault="00475ECA">
                      <w:pPr>
                        <w:spacing w:line="180" w:lineRule="auto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32"/>
                          <w:szCs w:val="32"/>
                          <w:lang w:val="en-US" w:eastAsia="ja-JP"/>
                        </w:rPr>
                      </w:pPr>
                      <w:r>
                        <w:rPr>
                          <w:rFonts w:ascii="Arial Black" w:hAnsi="Arial Black" w:hint="eastAsia"/>
                          <w:color w:val="FFFFFF" w:themeColor="background1"/>
                          <w:sz w:val="32"/>
                          <w:szCs w:val="32"/>
                          <w:lang w:val="en-US" w:eastAsia="ja-JP"/>
                        </w:rPr>
                        <w:t>THANH LUAN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ja-JP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A4171" wp14:editId="3A8D8AC1">
                <wp:simplePos x="0" y="0"/>
                <wp:positionH relativeFrom="column">
                  <wp:posOffset>-67945</wp:posOffset>
                </wp:positionH>
                <wp:positionV relativeFrom="paragraph">
                  <wp:posOffset>46990</wp:posOffset>
                </wp:positionV>
                <wp:extent cx="2085975" cy="883285"/>
                <wp:effectExtent l="0" t="0" r="9525" b="1206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85975" cy="8832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D130C" id="Prostokąt 1" o:spid="_x0000_s1026" style="position:absolute;left:0;text-align:left;margin-left:-5.35pt;margin-top:3.7pt;width:164.25pt;height:69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" fillcolor="#243f60 [1604]" stroked="f" strokeweight="1pt"/>
            </w:pict>
          </mc:Fallback>
        </mc:AlternateContent>
      </w:r>
      <w:r>
        <w:rPr>
          <w:noProof/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10EDF2" wp14:editId="1B8542F8">
                <wp:simplePos x="0" y="0"/>
                <wp:positionH relativeFrom="column">
                  <wp:posOffset>-82550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97BF077" w14:textId="77777777" w:rsidR="00B45539" w:rsidRDefault="00475ECA">
                            <w:pPr>
                              <w:jc w:val="center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lang w:eastAsia="ja-JP"/>
                              </w:rPr>
                              <w:drawing>
                                <wp:inline distT="0" distB="0" distL="114300" distR="114300" wp14:anchorId="2FF8097B" wp14:editId="59908B0C">
                                  <wp:extent cx="2069465" cy="2645410"/>
                                  <wp:effectExtent l="0" t="0" r="6985" b="2540"/>
                                  <wp:docPr id="5" name="図形 5" descr="IMG_4385-removebg-previe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図形 5" descr="IMG_4385-removebg-preview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9465" cy="2645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0EDF2" id="_x0000_s1028" type="#_x0000_t202" style="position:absolute;margin-left:-6.5pt;margin-top:91.5pt;width:171.75pt;height:219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" filled="f" stroked="f">
                <v:textbox>
                  <w:txbxContent>
                    <w:p w14:paraId="297BF077" w14:textId="77777777" w:rsidR="00B45539" w:rsidRDefault="00475ECA">
                      <w:pPr>
                        <w:jc w:val="center"/>
                        <w:rPr>
                          <w:lang w:eastAsia="ja-JP"/>
                        </w:rPr>
                      </w:pPr>
                      <w:r>
                        <w:rPr>
                          <w:rFonts w:hint="eastAsia"/>
                          <w:noProof/>
                          <w:lang w:eastAsia="ja-JP"/>
                        </w:rPr>
                        <w:drawing>
                          <wp:inline distT="0" distB="0" distL="114300" distR="114300" wp14:anchorId="2FF8097B" wp14:editId="59908B0C">
                            <wp:extent cx="2069465" cy="2645410"/>
                            <wp:effectExtent l="0" t="0" r="6985" b="2540"/>
                            <wp:docPr id="5" name="図形 5" descr="IMG_4385-removebg-previe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図形 5" descr="IMG_4385-removebg-preview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9465" cy="2645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66E6B4" wp14:editId="20AD7397">
                <wp:simplePos x="0" y="0"/>
                <wp:positionH relativeFrom="column">
                  <wp:posOffset>-122555</wp:posOffset>
                </wp:positionH>
                <wp:positionV relativeFrom="paragraph">
                  <wp:posOffset>3971925</wp:posOffset>
                </wp:positionV>
                <wp:extent cx="2345690" cy="563626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69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50D8E75" w14:textId="77777777" w:rsidR="00B45539" w:rsidRDefault="00475ECA">
                            <w:pPr>
                              <w:pStyle w:val="Styl1"/>
                              <w:spacing w:line="60" w:lineRule="auto"/>
                              <w:rPr>
                                <w:sz w:val="24"/>
                                <w:szCs w:val="32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ja-JP"/>
                              </w:rPr>
                              <w:t>個人情報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ja-JP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ja-JP"/>
                              </w:rPr>
                              <w:t>Personal Info</w:t>
                            </w:r>
                          </w:p>
                          <w:p w14:paraId="141ED222" w14:textId="77777777" w:rsidR="00B45539" w:rsidRDefault="00475ECA">
                            <w:pPr>
                              <w:pStyle w:val="NoSpacing"/>
                              <w:rPr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ja-JP"/>
                              </w:rPr>
                              <w:t>母国：</w:t>
                            </w:r>
                            <w:r>
                              <w:rPr>
                                <w:rFonts w:hint="eastAsia"/>
                                <w:lang w:val="en-US" w:eastAsia="ja-JP"/>
                              </w:rPr>
                              <w:t>ベトナム</w:t>
                            </w:r>
                          </w:p>
                          <w:p w14:paraId="7D701B98" w14:textId="77777777" w:rsidR="00B45539" w:rsidRDefault="00475ECA">
                            <w:pPr>
                              <w:pStyle w:val="NoSpacing"/>
                              <w:rPr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ja-JP"/>
                              </w:rPr>
                              <w:t xml:space="preserve">Birth country: </w:t>
                            </w:r>
                            <w:r>
                              <w:rPr>
                                <w:rFonts w:hint="eastAsia"/>
                                <w:lang w:val="en-US" w:eastAsia="ja-JP"/>
                              </w:rPr>
                              <w:t>Vietnam</w:t>
                            </w:r>
                          </w:p>
                          <w:p w14:paraId="50DF8DBB" w14:textId="77777777" w:rsidR="00B45539" w:rsidRDefault="00475ECA">
                            <w:pPr>
                              <w:pStyle w:val="NoSpacing"/>
                              <w:spacing w:line="120" w:lineRule="auto"/>
                              <w:rPr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ja-JP"/>
                              </w:rPr>
                              <w:t>-------------</w:t>
                            </w:r>
                          </w:p>
                          <w:p w14:paraId="2B4D0DFC" w14:textId="77777777" w:rsidR="00B45539" w:rsidRDefault="00475ECA">
                            <w:pPr>
                              <w:pStyle w:val="NoSpacing"/>
                              <w:rPr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ja-JP"/>
                              </w:rPr>
                              <w:t>生年月日：</w:t>
                            </w:r>
                            <w:r>
                              <w:rPr>
                                <w:rFonts w:hint="eastAsia"/>
                                <w:lang w:val="en-US" w:eastAsia="ja-JP"/>
                              </w:rPr>
                              <w:t>平成９年２月１８日</w:t>
                            </w:r>
                          </w:p>
                          <w:p w14:paraId="461E4839" w14:textId="77777777" w:rsidR="00B45539" w:rsidRDefault="00475ECA">
                            <w:pPr>
                              <w:pStyle w:val="NoSpacing"/>
                              <w:rPr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ja-JP"/>
                              </w:rPr>
                              <w:t>Birthday:</w:t>
                            </w:r>
                            <w:r>
                              <w:rPr>
                                <w:rFonts w:hint="eastAsia"/>
                                <w:lang w:val="en-US" w:eastAsia="ja-JP"/>
                              </w:rPr>
                              <w:t xml:space="preserve">  February 18</w:t>
                            </w:r>
                            <w:r>
                              <w:rPr>
                                <w:rFonts w:hint="eastAsia"/>
                                <w:vertAlign w:val="superscript"/>
                                <w:lang w:val="en-US" w:eastAsia="ja-JP"/>
                              </w:rPr>
                              <w:t>th</w:t>
                            </w:r>
                            <w:r>
                              <w:rPr>
                                <w:rFonts w:hint="eastAsia"/>
                                <w:lang w:val="en-US" w:eastAsia="ja-JP"/>
                              </w:rPr>
                              <w:t>, 1997</w:t>
                            </w:r>
                          </w:p>
                          <w:p w14:paraId="12C59E15" w14:textId="77777777" w:rsidR="00B45539" w:rsidRDefault="00475ECA">
                            <w:pPr>
                              <w:pStyle w:val="NoSpacing"/>
                              <w:spacing w:line="120" w:lineRule="auto"/>
                              <w:rPr>
                                <w:b/>
                                <w:bCs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ja-JP"/>
                              </w:rPr>
                              <w:t>-------------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ja-JP"/>
                              </w:rPr>
                              <w:t xml:space="preserve"> </w:t>
                            </w:r>
                          </w:p>
                          <w:p w14:paraId="424E4A45" w14:textId="5DB2B2B6" w:rsidR="00B45539" w:rsidRDefault="00475ECA">
                            <w:pPr>
                              <w:pStyle w:val="NoSpacing"/>
                              <w:rPr>
                                <w:rFonts w:hint="eastAsia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ja-JP"/>
                              </w:rPr>
                              <w:t>現在の住居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ja-JP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lang w:val="en-US" w:eastAsia="ja-JP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lang w:val="en-US" w:eastAsia="ja-JP"/>
                              </w:rPr>
                              <w:t>本、東京</w:t>
                            </w:r>
                          </w:p>
                          <w:p w14:paraId="50840D36" w14:textId="6E6069EF" w:rsidR="00B45539" w:rsidRDefault="00475ECA">
                            <w:pPr>
                              <w:pStyle w:val="NoSpacing"/>
                              <w:rPr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ja-JP"/>
                              </w:rPr>
                              <w:t>Current residence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ja-JP"/>
                              </w:rPr>
                              <w:t xml:space="preserve">Japan, </w:t>
                            </w:r>
                            <w:r>
                              <w:rPr>
                                <w:lang w:val="en-US" w:eastAsia="ja-JP"/>
                              </w:rPr>
                              <w:t>Tokyo</w:t>
                            </w:r>
                          </w:p>
                          <w:p w14:paraId="74FBA9C7" w14:textId="77777777" w:rsidR="00B45539" w:rsidRDefault="00475ECA">
                            <w:pPr>
                              <w:pStyle w:val="NoSpacing"/>
                              <w:spacing w:line="120" w:lineRule="auto"/>
                              <w:rPr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ja-JP"/>
                              </w:rPr>
                              <w:t>-------------</w:t>
                            </w:r>
                          </w:p>
                          <w:p w14:paraId="75AD3D56" w14:textId="77777777" w:rsidR="00B45539" w:rsidRDefault="00475ECA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ja-JP"/>
                              </w:rPr>
                              <w:t>電話番号・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ja-JP"/>
                              </w:rPr>
                              <w:t xml:space="preserve"> number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14:paraId="12170ACD" w14:textId="77777777" w:rsidR="00B45539" w:rsidRDefault="00475ECA">
                            <w:pPr>
                              <w:pStyle w:val="NoSpacing"/>
                              <w:rPr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ja-JP"/>
                              </w:rPr>
                              <w:t>(+81) 080-4692-4098</w:t>
                            </w:r>
                          </w:p>
                          <w:p w14:paraId="19060602" w14:textId="77777777" w:rsidR="00B45539" w:rsidRDefault="00475ECA">
                            <w:pPr>
                              <w:pStyle w:val="NoSpacing"/>
                              <w:spacing w:line="120" w:lineRule="auto"/>
                              <w:rPr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ja-JP"/>
                              </w:rPr>
                              <w:t>-------------</w:t>
                            </w:r>
                          </w:p>
                          <w:p w14:paraId="172142A9" w14:textId="77777777" w:rsidR="00B45539" w:rsidRDefault="00475ECA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ja-JP"/>
                              </w:rPr>
                              <w:t>メール・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</w:p>
                          <w:p w14:paraId="72070F41" w14:textId="77777777" w:rsidR="00B45539" w:rsidRDefault="00475ECA">
                            <w:pPr>
                              <w:pStyle w:val="NoSpacing"/>
                              <w:rPr>
                                <w:lang w:val="en-US" w:eastAsia="ja-JP"/>
                              </w:rPr>
                            </w:pPr>
                            <w:hyperlink r:id="rId10" w:history="1">
                              <w:r>
                                <w:rPr>
                                  <w:rStyle w:val="Hyperlink"/>
                                  <w:rFonts w:hint="eastAsia"/>
                                  <w:lang w:val="en-US" w:eastAsia="ja-JP"/>
                                </w:rPr>
                                <w:t>thanhluannguyenxyz@gmail.com</w:t>
                              </w:r>
                            </w:hyperlink>
                          </w:p>
                          <w:p w14:paraId="13E123DB" w14:textId="77777777" w:rsidR="00B45539" w:rsidRDefault="00B45539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 w:eastAsia="ja-JP"/>
                              </w:rPr>
                            </w:pPr>
                          </w:p>
                          <w:p w14:paraId="3F294A1F" w14:textId="77777777" w:rsidR="00B45539" w:rsidRDefault="00475ECA">
                            <w:pPr>
                              <w:pStyle w:val="Styl1"/>
                              <w:spacing w:line="60" w:lineRule="auto"/>
                              <w:rPr>
                                <w:sz w:val="28"/>
                                <w:szCs w:val="3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  <w:lang w:val="en-US" w:eastAsia="ja-JP"/>
                              </w:rPr>
                              <w:t xml:space="preserve">言語　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Languages</w:t>
                            </w:r>
                          </w:p>
                          <w:p w14:paraId="2E0D5EA1" w14:textId="77777777" w:rsidR="00B45539" w:rsidRDefault="00475ECA">
                            <w:pPr>
                              <w:pStyle w:val="NoSpacing"/>
                              <w:rPr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ja-JP"/>
                              </w:rPr>
                              <w:t>ベトナム語・ネイティブ</w:t>
                            </w:r>
                          </w:p>
                          <w:p w14:paraId="51F41862" w14:textId="77777777" w:rsidR="00B45539" w:rsidRDefault="00475ECA">
                            <w:pPr>
                              <w:pStyle w:val="NoSpacing"/>
                              <w:rPr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ja-JP"/>
                              </w:rPr>
                              <w:t xml:space="preserve">Vietnamese </w:t>
                            </w:r>
                            <w:r>
                              <w:rPr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hint="eastAsia"/>
                                <w:lang w:val="en-US" w:eastAsia="ja-JP"/>
                              </w:rPr>
                              <w:t xml:space="preserve"> native</w:t>
                            </w:r>
                          </w:p>
                          <w:p w14:paraId="1C5855E6" w14:textId="77777777" w:rsidR="00B45539" w:rsidRDefault="00475ECA">
                            <w:pPr>
                              <w:pStyle w:val="NoSpacing"/>
                              <w:spacing w:line="120" w:lineRule="auto"/>
                              <w:rPr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ja-JP"/>
                              </w:rPr>
                              <w:t>-------------</w:t>
                            </w:r>
                          </w:p>
                          <w:p w14:paraId="03E41A6C" w14:textId="77777777" w:rsidR="00B45539" w:rsidRDefault="00475ECA">
                            <w:pPr>
                              <w:pStyle w:val="NoSpacing"/>
                              <w:rPr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ja-JP"/>
                              </w:rPr>
                              <w:t>日本語・会話レベル</w:t>
                            </w:r>
                          </w:p>
                          <w:p w14:paraId="60D647BF" w14:textId="77777777" w:rsidR="00B45539" w:rsidRDefault="00475ECA">
                            <w:pPr>
                              <w:pStyle w:val="NoSpacing"/>
                              <w:rPr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ja-JP"/>
                              </w:rPr>
                              <w:t>Japanese</w:t>
                            </w:r>
                            <w:r>
                              <w:rPr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rFonts w:hint="eastAsia"/>
                                <w:lang w:val="en-US" w:eastAsia="ja-JP"/>
                              </w:rPr>
                              <w:t xml:space="preserve"> conversational level</w:t>
                            </w:r>
                          </w:p>
                          <w:p w14:paraId="178B522A" w14:textId="77777777" w:rsidR="00B45539" w:rsidRDefault="00475ECA">
                            <w:pPr>
                              <w:pStyle w:val="NoSpacing"/>
                              <w:spacing w:line="120" w:lineRule="auto"/>
                              <w:rPr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ja-JP"/>
                              </w:rPr>
                              <w:t>-------------</w:t>
                            </w:r>
                          </w:p>
                          <w:p w14:paraId="56DBDEB0" w14:textId="77777777" w:rsidR="00B45539" w:rsidRDefault="00475ECA">
                            <w:pPr>
                              <w:pStyle w:val="NoSpacing"/>
                              <w:rPr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ja-JP"/>
                              </w:rPr>
                              <w:t>英語・ビジネスレベル</w:t>
                            </w:r>
                          </w:p>
                          <w:p w14:paraId="4BFAE013" w14:textId="77777777" w:rsidR="00B45539" w:rsidRDefault="00475EC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ja-JP"/>
                              </w:rPr>
                              <w:t>English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hint="eastAsia"/>
                                <w:lang w:val="en-US" w:eastAsia="ja-JP"/>
                              </w:rPr>
                              <w:t>business level</w:t>
                            </w:r>
                          </w:p>
                          <w:p w14:paraId="72732672" w14:textId="77777777" w:rsidR="00B45539" w:rsidRDefault="00B4553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6E6B4" id="_x0000_s1029" type="#_x0000_t202" style="position:absolute;margin-left:-9.65pt;margin-top:312.75pt;width:184.7pt;height:443.8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" filled="f" stroked="f">
                <v:textbox>
                  <w:txbxContent>
                    <w:p w14:paraId="250D8E75" w14:textId="77777777" w:rsidR="00B45539" w:rsidRDefault="00475ECA">
                      <w:pPr>
                        <w:pStyle w:val="Styl1"/>
                        <w:spacing w:line="60" w:lineRule="auto"/>
                        <w:rPr>
                          <w:sz w:val="24"/>
                          <w:szCs w:val="32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ja-JP"/>
                        </w:rPr>
                        <w:t>個人情報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ja-JP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32"/>
                          <w:lang w:val="en-US" w:eastAsia="ja-JP"/>
                        </w:rPr>
                        <w:t>Personal Info</w:t>
                      </w:r>
                    </w:p>
                    <w:p w14:paraId="141ED222" w14:textId="77777777" w:rsidR="00B45539" w:rsidRDefault="00475ECA">
                      <w:pPr>
                        <w:pStyle w:val="NoSpacing"/>
                        <w:rPr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ja-JP"/>
                        </w:rPr>
                        <w:t>母国：</w:t>
                      </w:r>
                      <w:r>
                        <w:rPr>
                          <w:rFonts w:hint="eastAsia"/>
                          <w:lang w:val="en-US" w:eastAsia="ja-JP"/>
                        </w:rPr>
                        <w:t>ベトナム</w:t>
                      </w:r>
                    </w:p>
                    <w:p w14:paraId="7D701B98" w14:textId="77777777" w:rsidR="00B45539" w:rsidRDefault="00475ECA">
                      <w:pPr>
                        <w:pStyle w:val="NoSpacing"/>
                        <w:rPr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ja-JP"/>
                        </w:rPr>
                        <w:t xml:space="preserve">Birth country: </w:t>
                      </w:r>
                      <w:r>
                        <w:rPr>
                          <w:rFonts w:hint="eastAsia"/>
                          <w:lang w:val="en-US" w:eastAsia="ja-JP"/>
                        </w:rPr>
                        <w:t>Vietnam</w:t>
                      </w:r>
                    </w:p>
                    <w:p w14:paraId="50DF8DBB" w14:textId="77777777" w:rsidR="00B45539" w:rsidRDefault="00475ECA">
                      <w:pPr>
                        <w:pStyle w:val="NoSpacing"/>
                        <w:spacing w:line="120" w:lineRule="auto"/>
                        <w:rPr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lang w:val="en-US" w:eastAsia="ja-JP"/>
                        </w:rPr>
                        <w:t>-------------</w:t>
                      </w:r>
                    </w:p>
                    <w:p w14:paraId="2B4D0DFC" w14:textId="77777777" w:rsidR="00B45539" w:rsidRDefault="00475ECA">
                      <w:pPr>
                        <w:pStyle w:val="NoSpacing"/>
                        <w:rPr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ja-JP"/>
                        </w:rPr>
                        <w:t>生年月日：</w:t>
                      </w:r>
                      <w:r>
                        <w:rPr>
                          <w:rFonts w:hint="eastAsia"/>
                          <w:lang w:val="en-US" w:eastAsia="ja-JP"/>
                        </w:rPr>
                        <w:t>平成９年２月１８日</w:t>
                      </w:r>
                    </w:p>
                    <w:p w14:paraId="461E4839" w14:textId="77777777" w:rsidR="00B45539" w:rsidRDefault="00475ECA">
                      <w:pPr>
                        <w:pStyle w:val="NoSpacing"/>
                        <w:rPr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ja-JP"/>
                        </w:rPr>
                        <w:t>Birthday:</w:t>
                      </w:r>
                      <w:r>
                        <w:rPr>
                          <w:rFonts w:hint="eastAsia"/>
                          <w:lang w:val="en-US" w:eastAsia="ja-JP"/>
                        </w:rPr>
                        <w:t xml:space="preserve">  February 18</w:t>
                      </w:r>
                      <w:r>
                        <w:rPr>
                          <w:rFonts w:hint="eastAsia"/>
                          <w:vertAlign w:val="superscript"/>
                          <w:lang w:val="en-US" w:eastAsia="ja-JP"/>
                        </w:rPr>
                        <w:t>th</w:t>
                      </w:r>
                      <w:r>
                        <w:rPr>
                          <w:rFonts w:hint="eastAsia"/>
                          <w:lang w:val="en-US" w:eastAsia="ja-JP"/>
                        </w:rPr>
                        <w:t>, 1997</w:t>
                      </w:r>
                    </w:p>
                    <w:p w14:paraId="12C59E15" w14:textId="77777777" w:rsidR="00B45539" w:rsidRDefault="00475ECA">
                      <w:pPr>
                        <w:pStyle w:val="NoSpacing"/>
                        <w:spacing w:line="120" w:lineRule="auto"/>
                        <w:rPr>
                          <w:b/>
                          <w:bCs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lang w:val="en-US" w:eastAsia="ja-JP"/>
                        </w:rPr>
                        <w:t>-------------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ja-JP"/>
                        </w:rPr>
                        <w:t xml:space="preserve"> </w:t>
                      </w:r>
                    </w:p>
                    <w:p w14:paraId="424E4A45" w14:textId="5DB2B2B6" w:rsidR="00B45539" w:rsidRDefault="00475ECA">
                      <w:pPr>
                        <w:pStyle w:val="NoSpacing"/>
                        <w:rPr>
                          <w:rFonts w:hint="eastAsia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ja-JP"/>
                        </w:rPr>
                        <w:t>現在の住居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ja-JP"/>
                        </w:rPr>
                        <w:t>：</w:t>
                      </w:r>
                      <w:r>
                        <w:rPr>
                          <w:rFonts w:hint="eastAsia"/>
                          <w:lang w:val="en-US" w:eastAsia="ja-JP"/>
                        </w:rPr>
                        <w:t>日</w:t>
                      </w:r>
                      <w:r>
                        <w:rPr>
                          <w:rFonts w:hint="eastAsia"/>
                          <w:lang w:val="en-US" w:eastAsia="ja-JP"/>
                        </w:rPr>
                        <w:t>本、東京</w:t>
                      </w:r>
                    </w:p>
                    <w:p w14:paraId="50840D36" w14:textId="6E6069EF" w:rsidR="00B45539" w:rsidRDefault="00475ECA">
                      <w:pPr>
                        <w:pStyle w:val="NoSpacing"/>
                        <w:rPr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ja-JP"/>
                        </w:rPr>
                        <w:t>Current residence</w:t>
                      </w:r>
                      <w:r>
                        <w:rPr>
                          <w:b/>
                          <w:bCs/>
                          <w:lang w:val="en-US"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ja-JP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ja-JP"/>
                        </w:rPr>
                        <w:t xml:space="preserve">Japan, </w:t>
                      </w:r>
                      <w:r>
                        <w:rPr>
                          <w:lang w:val="en-US" w:eastAsia="ja-JP"/>
                        </w:rPr>
                        <w:t>Tokyo</w:t>
                      </w:r>
                    </w:p>
                    <w:p w14:paraId="74FBA9C7" w14:textId="77777777" w:rsidR="00B45539" w:rsidRDefault="00475ECA">
                      <w:pPr>
                        <w:pStyle w:val="NoSpacing"/>
                        <w:spacing w:line="120" w:lineRule="auto"/>
                        <w:rPr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lang w:val="en-US" w:eastAsia="ja-JP"/>
                        </w:rPr>
                        <w:t>-------------</w:t>
                      </w:r>
                    </w:p>
                    <w:p w14:paraId="75AD3D56" w14:textId="77777777" w:rsidR="00B45539" w:rsidRDefault="00475ECA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ja-JP"/>
                        </w:rPr>
                        <w:t>電話番号・</w:t>
                      </w:r>
                      <w:r>
                        <w:rPr>
                          <w:b/>
                          <w:bCs/>
                          <w:lang w:val="en-US"/>
                        </w:rPr>
                        <w:t>Phone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ja-JP"/>
                        </w:rPr>
                        <w:t xml:space="preserve"> number</w:t>
                      </w:r>
                      <w:r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  <w:p w14:paraId="12170ACD" w14:textId="77777777" w:rsidR="00B45539" w:rsidRDefault="00475ECA">
                      <w:pPr>
                        <w:pStyle w:val="NoSpacing"/>
                        <w:rPr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lang w:val="en-US" w:eastAsia="ja-JP"/>
                        </w:rPr>
                        <w:t>(+81) 080-4692-4098</w:t>
                      </w:r>
                    </w:p>
                    <w:p w14:paraId="19060602" w14:textId="77777777" w:rsidR="00B45539" w:rsidRDefault="00475ECA">
                      <w:pPr>
                        <w:pStyle w:val="NoSpacing"/>
                        <w:spacing w:line="120" w:lineRule="auto"/>
                        <w:rPr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lang w:val="en-US" w:eastAsia="ja-JP"/>
                        </w:rPr>
                        <w:t>-------------</w:t>
                      </w:r>
                    </w:p>
                    <w:p w14:paraId="172142A9" w14:textId="77777777" w:rsidR="00B45539" w:rsidRDefault="00475ECA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ja-JP"/>
                        </w:rPr>
                        <w:t>メール・</w:t>
                      </w:r>
                      <w:r>
                        <w:rPr>
                          <w:b/>
                          <w:bCs/>
                          <w:lang w:val="en-US"/>
                        </w:rPr>
                        <w:t>Email:</w:t>
                      </w:r>
                    </w:p>
                    <w:p w14:paraId="72070F41" w14:textId="77777777" w:rsidR="00B45539" w:rsidRDefault="00475ECA">
                      <w:pPr>
                        <w:pStyle w:val="NoSpacing"/>
                        <w:rPr>
                          <w:lang w:val="en-US" w:eastAsia="ja-JP"/>
                        </w:rPr>
                      </w:pPr>
                      <w:hyperlink r:id="rId11" w:history="1">
                        <w:r>
                          <w:rPr>
                            <w:rStyle w:val="Hyperlink"/>
                            <w:rFonts w:hint="eastAsia"/>
                            <w:lang w:val="en-US" w:eastAsia="ja-JP"/>
                          </w:rPr>
                          <w:t>thanhluannguyenxyz@gmail.com</w:t>
                        </w:r>
                      </w:hyperlink>
                    </w:p>
                    <w:p w14:paraId="13E123DB" w14:textId="77777777" w:rsidR="00B45539" w:rsidRDefault="00B45539">
                      <w:pPr>
                        <w:pStyle w:val="NoSpacing"/>
                        <w:rPr>
                          <w:sz w:val="22"/>
                          <w:szCs w:val="22"/>
                          <w:lang w:val="en-US" w:eastAsia="ja-JP"/>
                        </w:rPr>
                      </w:pPr>
                    </w:p>
                    <w:p w14:paraId="3F294A1F" w14:textId="77777777" w:rsidR="00B45539" w:rsidRDefault="00475ECA">
                      <w:pPr>
                        <w:pStyle w:val="Styl1"/>
                        <w:spacing w:line="60" w:lineRule="auto"/>
                        <w:rPr>
                          <w:sz w:val="28"/>
                          <w:szCs w:val="3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6"/>
                          <w:lang w:val="en-US" w:eastAsia="ja-JP"/>
                        </w:rPr>
                        <w:t xml:space="preserve">言語　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Languages</w:t>
                      </w:r>
                    </w:p>
                    <w:p w14:paraId="2E0D5EA1" w14:textId="77777777" w:rsidR="00B45539" w:rsidRDefault="00475ECA">
                      <w:pPr>
                        <w:pStyle w:val="NoSpacing"/>
                        <w:rPr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lang w:val="en-US" w:eastAsia="ja-JP"/>
                        </w:rPr>
                        <w:t>ベトナム語・ネイティブ</w:t>
                      </w:r>
                    </w:p>
                    <w:p w14:paraId="51F41862" w14:textId="77777777" w:rsidR="00B45539" w:rsidRDefault="00475ECA">
                      <w:pPr>
                        <w:pStyle w:val="NoSpacing"/>
                        <w:rPr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lang w:val="en-US" w:eastAsia="ja-JP"/>
                        </w:rPr>
                        <w:t xml:space="preserve">Vietnamese </w:t>
                      </w:r>
                      <w:r>
                        <w:rPr>
                          <w:lang w:val="en-US"/>
                        </w:rPr>
                        <w:t>–</w:t>
                      </w:r>
                      <w:r>
                        <w:rPr>
                          <w:rFonts w:hint="eastAsia"/>
                          <w:lang w:val="en-US" w:eastAsia="ja-JP"/>
                        </w:rPr>
                        <w:t xml:space="preserve"> native</w:t>
                      </w:r>
                    </w:p>
                    <w:p w14:paraId="1C5855E6" w14:textId="77777777" w:rsidR="00B45539" w:rsidRDefault="00475ECA">
                      <w:pPr>
                        <w:pStyle w:val="NoSpacing"/>
                        <w:spacing w:line="120" w:lineRule="auto"/>
                        <w:rPr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lang w:val="en-US" w:eastAsia="ja-JP"/>
                        </w:rPr>
                        <w:t>-------------</w:t>
                      </w:r>
                    </w:p>
                    <w:p w14:paraId="03E41A6C" w14:textId="77777777" w:rsidR="00B45539" w:rsidRDefault="00475ECA">
                      <w:pPr>
                        <w:pStyle w:val="NoSpacing"/>
                        <w:rPr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lang w:val="en-US" w:eastAsia="ja-JP"/>
                        </w:rPr>
                        <w:t>日本語・会話レベル</w:t>
                      </w:r>
                    </w:p>
                    <w:p w14:paraId="60D647BF" w14:textId="77777777" w:rsidR="00B45539" w:rsidRDefault="00475ECA">
                      <w:pPr>
                        <w:pStyle w:val="NoSpacing"/>
                        <w:rPr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lang w:val="en-US" w:eastAsia="ja-JP"/>
                        </w:rPr>
                        <w:t>Japanese</w:t>
                      </w:r>
                      <w:r>
                        <w:rPr>
                          <w:lang w:val="en-US"/>
                        </w:rPr>
                        <w:t xml:space="preserve"> –</w:t>
                      </w:r>
                      <w:r>
                        <w:rPr>
                          <w:rFonts w:hint="eastAsia"/>
                          <w:lang w:val="en-US" w:eastAsia="ja-JP"/>
                        </w:rPr>
                        <w:t xml:space="preserve"> conversational level</w:t>
                      </w:r>
                    </w:p>
                    <w:p w14:paraId="178B522A" w14:textId="77777777" w:rsidR="00B45539" w:rsidRDefault="00475ECA">
                      <w:pPr>
                        <w:pStyle w:val="NoSpacing"/>
                        <w:spacing w:line="120" w:lineRule="auto"/>
                        <w:rPr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lang w:val="en-US" w:eastAsia="ja-JP"/>
                        </w:rPr>
                        <w:t>-------------</w:t>
                      </w:r>
                    </w:p>
                    <w:p w14:paraId="56DBDEB0" w14:textId="77777777" w:rsidR="00B45539" w:rsidRDefault="00475ECA">
                      <w:pPr>
                        <w:pStyle w:val="NoSpacing"/>
                        <w:rPr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lang w:val="en-US" w:eastAsia="ja-JP"/>
                        </w:rPr>
                        <w:t>英語・ビジネスレベル</w:t>
                      </w:r>
                    </w:p>
                    <w:p w14:paraId="4BFAE013" w14:textId="77777777" w:rsidR="00B45539" w:rsidRDefault="00475ECA">
                      <w:pPr>
                        <w:pStyle w:val="NoSpacing"/>
                        <w:rPr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lang w:val="en-US" w:eastAsia="ja-JP"/>
                        </w:rPr>
                        <w:t>English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>
                        <w:rPr>
                          <w:rFonts w:hint="eastAsia"/>
                          <w:lang w:val="en-US" w:eastAsia="ja-JP"/>
                        </w:rPr>
                        <w:t>business level</w:t>
                      </w:r>
                    </w:p>
                    <w:p w14:paraId="72732672" w14:textId="77777777" w:rsidR="00B45539" w:rsidRDefault="00B4553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45539">
      <w:pgSz w:w="11906" w:h="16838"/>
      <w:pgMar w:top="567" w:right="567" w:bottom="567" w:left="567" w:header="708" w:footer="709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2A6B9B"/>
    <w:multiLevelType w:val="singleLevel"/>
    <w:tmpl w:val="D72A6B9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252FB6"/>
    <w:rsid w:val="00371D00"/>
    <w:rsid w:val="00380CB2"/>
    <w:rsid w:val="00470A5E"/>
    <w:rsid w:val="00475ECA"/>
    <w:rsid w:val="007F5388"/>
    <w:rsid w:val="0080565E"/>
    <w:rsid w:val="00861D3B"/>
    <w:rsid w:val="009C2102"/>
    <w:rsid w:val="009C491C"/>
    <w:rsid w:val="00A52D71"/>
    <w:rsid w:val="00AF1720"/>
    <w:rsid w:val="00B45539"/>
    <w:rsid w:val="00C967FC"/>
    <w:rsid w:val="00D70CB8"/>
    <w:rsid w:val="00D92A28"/>
    <w:rsid w:val="00DB2C58"/>
    <w:rsid w:val="00E624E0"/>
    <w:rsid w:val="00F34160"/>
    <w:rsid w:val="00F7566B"/>
    <w:rsid w:val="00FB1B1C"/>
    <w:rsid w:val="0C471E21"/>
    <w:rsid w:val="0D8B68C9"/>
    <w:rsid w:val="22D87AEF"/>
    <w:rsid w:val="22DA5161"/>
    <w:rsid w:val="23A730C1"/>
    <w:rsid w:val="24425DF6"/>
    <w:rsid w:val="434F4745"/>
    <w:rsid w:val="4BE5502F"/>
    <w:rsid w:val="56B82BD8"/>
    <w:rsid w:val="5BBE1BAB"/>
    <w:rsid w:val="68BD6C94"/>
    <w:rsid w:val="6E967107"/>
    <w:rsid w:val="704317B7"/>
    <w:rsid w:val="71B92D7F"/>
    <w:rsid w:val="7C79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5EB5F2B1"/>
  <w15:docId w15:val="{2A7D78D5-876B-487A-B8A1-29BC0C8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pl-P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qFormat/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qFormat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1"/>
      <w:szCs w:val="21"/>
      <w:lang w:val="pl-PL" w:eastAsia="en-US"/>
    </w:rPr>
  </w:style>
  <w:style w:type="paragraph" w:styleId="ListParagraph">
    <w:name w:val="List Paragraph"/>
    <w:basedOn w:val="Normal"/>
    <w:uiPriority w:val="34"/>
    <w:qFormat/>
    <w:pPr>
      <w:spacing w:line="276" w:lineRule="auto"/>
      <w:ind w:left="720"/>
      <w:contextualSpacing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thanhluannguyenxyz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hanhluannguyenxyz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Nguyen Thanh Luan</cp:lastModifiedBy>
  <cp:revision>16</cp:revision>
  <cp:lastPrinted>2019-08-29T18:16:00Z</cp:lastPrinted>
  <dcterms:created xsi:type="dcterms:W3CDTF">2019-08-29T08:34:00Z</dcterms:created>
  <dcterms:modified xsi:type="dcterms:W3CDTF">2022-02-21T11:39:00Z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