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-163830</wp:posOffset>
                </wp:positionV>
                <wp:extent cx="4638040" cy="1029779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1029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概要Overview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以下は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私のポートフォリオ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です、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是非ご覧くださいませ。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Please kindly have a look at my portfolio: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学習歴史の概要：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大規模公開オンライン講座（Udemy、Coursera)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プロジェクト型学習プラットフォーム（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実践的コーディングプラットフォーム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よく使う参考資料はMDN Web Docs、オンライン専門的文書、Stack Overflow、Youtube等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Chars="0"/>
                              <w:textAlignment w:val="auto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My brief history of learning: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MOOC courses (Udemy, 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Project-based Learning Platforms (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Hands-on Coding Platforms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My main reference sources are the MDN Web Docs, online technical documents, Stack Overflow, Youtube, etc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eastAsia" w:eastAsiaTheme="majorEastAsia"/>
                                <w:sz w:val="22"/>
                                <w:szCs w:val="2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スキル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605"/>
                              <w:tblOverlap w:val="never"/>
                              <w:tblW w:w="6860" w:type="dxa"/>
                              <w:tblInd w:w="303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09"/>
                              <w:gridCol w:w="345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12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Frontend Development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360" w:firstLineChars="20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フロントエンドの開発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CSSコーディング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Javascriptプログラミング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ReactJS, Redux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Firebaseクラウドサービス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UI・UX設計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Git &amp; Github Version Control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360" w:firstLineChars="20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バージョン管理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Unit Testing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360" w:firstLineChars="20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ユニットテスト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Visual Studio Code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NPM, NodeJS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Bootstrap 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経験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私の代表的なプロジェクトMy major projects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8"/>
                                <w:szCs w:val="8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106"/>
                              <w:tblOverlap w:val="never"/>
                              <w:tblW w:w="6700" w:type="dxa"/>
                              <w:tblInd w:w="166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4"/>
                              <w:gridCol w:w="2578"/>
                              <w:gridCol w:w="201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78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31240" cy="1296035"/>
                                        <wp:effectExtent l="0" t="0" r="16510" b="18415"/>
                                        <wp:docPr id="6" name="図形 6" descr="faekboo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図形 6" descr="faekbook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124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511935" cy="918210"/>
                                        <wp:effectExtent l="0" t="0" r="12065" b="15240"/>
                                        <wp:docPr id="8" name="図形 8" descr="to-do-lis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図形 8" descr="to-do-lis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1935" cy="918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50290" cy="1296035"/>
                                        <wp:effectExtent l="0" t="0" r="16510" b="18415"/>
                                        <wp:docPr id="9" name="図形 9" descr="Shopping C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図形 9" descr="Shopping Car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029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Facebook clone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Todolist app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Shopping website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上のを含めて、私の全てのプロジェクトを個人Githubプロフィールにてホストしております。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All of my projects, including the ones above, are hosted in my personal Github profile.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/>
                              <w:textAlignment w:val="auto"/>
                              <w:rPr>
                                <w:sz w:val="28"/>
                                <w:szCs w:val="36"/>
                                <w:u w:val="dotted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教育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7"/>
                              <w:tblW w:w="717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51"/>
                              <w:gridCol w:w="35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52" w:hRule="atLeast"/>
                              </w:trPr>
                              <w:tc>
                                <w:tcPr>
                                  <w:tcW w:w="3651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立命館アジア太平洋大学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経営学の学位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〔会計・ファイナンス〕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卒業2019年9月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Ritsumeikan Asia Pacific University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Business Administration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(Accounting and Finance Program)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Graduated in September 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資格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  <w:lang w:val="en-US" w:eastAsia="ja-JP"/>
                              </w:rPr>
                              <w:t>日本語能力試験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JLPT n1 (2018)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IELTS 7.5 (2014)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SAT 2090 (2015), Sat Math 2 &amp; Physics (2015)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  <w:t>普通運転免許 Driving License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78.05pt;margin-top:-12.9pt;height:810.85pt;width:365.2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AkTptkAAAANAQAADwAAAAAAAAABACAAAAAiAAAAZHJzL2Rvd25y&#10;ZXYueG1sUEsBAhQAFAAAAAgAh07iQFgF3YL9AQAA4QMAAA4AAAAAAAAAAQAgAAAAKA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概要Overview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以下は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私のポートフォリオ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です、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是非ご覧くださいませ。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Please kindly have a look at my portfolio: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6"/>
                          <w:szCs w:val="6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学習歴史の概要：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大規模公開オンライン講座（Udemy、Coursera)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プロジェクト型学習プラットフォーム（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実践的コーディングプラットフォーム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よく使う参考資料はMDN Web Docs、オンライン専門的文書、Stack Overflow、Youtube等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Chars="0"/>
                        <w:textAlignment w:val="auto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My brief history of learning: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MOOC courses (Udemy, 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Project-based Learning Platforms (</w:t>
                      </w:r>
                      <w:r>
                        <w:rPr>
                          <w:rFonts w:hint="eastAsia" w:ascii="Helvetica" w:hAnsi="Helvetica" w:eastAsia="ＭＳ 明朝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Hands-on Coding Platforms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My main reference sources are the MDN Web Docs, online technical documents, Stack Overflow, Youtube, etc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eastAsia" w:eastAsiaTheme="majorEastAsia"/>
                          <w:sz w:val="22"/>
                          <w:szCs w:val="2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スキル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7"/>
                        <w:tblpPr w:leftFromText="180" w:rightFromText="180" w:horzAnchor="margin" w:tblpXSpec="left" w:tblpY="605"/>
                        <w:tblOverlap w:val="never"/>
                        <w:tblW w:w="6860" w:type="dxa"/>
                        <w:tblInd w:w="303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09"/>
                        <w:gridCol w:w="345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12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Frontend Development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360" w:firstLineChars="20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フロントエンドの開発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CSSコーディング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Javascriptプログラミング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ReactJS, 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Firebaseクラウドサービス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UI・UX設計</w:t>
                            </w:r>
                          </w:p>
                        </w:tc>
                        <w:tc>
                          <w:tcPr>
                            <w:tcW w:w="3451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Git &amp; Github Version Control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360" w:firstLineChars="20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バージョン管理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Unit Testing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360" w:firstLineChars="20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ユニットテスト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Visual Studio Code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NPM, NodeJS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Bootstrap 5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経験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私の代表的なプロジェクトMy major projects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8"/>
                          <w:szCs w:val="8"/>
                          <w:lang w:val="en-US" w:eastAsia="ja-JP"/>
                        </w:rPr>
                      </w:pPr>
                    </w:p>
                    <w:tbl>
                      <w:tblPr>
                        <w:tblStyle w:val="7"/>
                        <w:tblpPr w:leftFromText="180" w:rightFromText="180" w:horzAnchor="margin" w:tblpXSpec="left" w:tblpY="106"/>
                        <w:tblOverlap w:val="never"/>
                        <w:tblW w:w="6700" w:type="dxa"/>
                        <w:tblInd w:w="166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4"/>
                        <w:gridCol w:w="2578"/>
                        <w:gridCol w:w="201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78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31240" cy="1296035"/>
                                  <wp:effectExtent l="0" t="0" r="16510" b="18415"/>
                                  <wp:docPr id="6" name="図形 6" descr="faek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形 6" descr="faekbook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124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511935" cy="918210"/>
                                  <wp:effectExtent l="0" t="0" r="12065" b="15240"/>
                                  <wp:docPr id="8" name="図形 8" descr="to-do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図形 8" descr="to-do-lis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1935" cy="91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50290" cy="1296035"/>
                                  <wp:effectExtent l="0" t="0" r="16510" b="18415"/>
                                  <wp:docPr id="9" name="図形 9" descr="Shopping C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図形 9" descr="Shopping Car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29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1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Facebook clone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Todolist app</w:t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Shopping website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6"/>
                          <w:szCs w:val="6"/>
                          <w:lang w:val="en-US" w:eastAsia="ja-JP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上のを含めて、私の全てのプロジェクトを個人Githubプロフィールにてホストしております。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All of my projects, including the ones above, are hosted in my personal Github profile.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/>
                        <w:textAlignment w:val="auto"/>
                        <w:rPr>
                          <w:sz w:val="28"/>
                          <w:szCs w:val="36"/>
                          <w:u w:val="dotted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教育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7"/>
                        <w:tblW w:w="717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51"/>
                        <w:gridCol w:w="35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52" w:hRule="atLeast"/>
                        </w:trPr>
                        <w:tc>
                          <w:tcPr>
                            <w:tcW w:w="3651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立命館アジア太平洋大学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経営学の学位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〔会計・ファイナンス〕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卒業2019年9月</w:t>
                            </w:r>
                          </w:p>
                        </w:tc>
                        <w:tc>
                          <w:tcPr>
                            <w:tcW w:w="3525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Ritsumeikan Asia Pacific University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Business Administration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(Accounting and Finance Program)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Graduated in September 2019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資格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Certifications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  <w:lang w:val="en-US" w:eastAsia="ja-JP"/>
                        </w:rPr>
                        <w:t>日本語能力試験</w:t>
                      </w: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JLPT n1 (2018)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IELTS 7.5 (2014)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SAT 2090 (2015), Sat Math 2 &amp; Physics (2015)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  <w:t>普通運転免許 Driving License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153035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NGUYEN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THANH LUAN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20.8pt;margin-top:12.05pt;height:72.75pt;width:194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q1oFdcAAAAKAQAADwAAAAAAAAABACAAAAAiAAAAZHJzL2Rvd25yZXYu&#10;eG1sUEsBAhQAFAAAAAgAh07iQDkQl0D8AQAA4QMAAA4AAAAAAAAAAQAgAAAAJg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NGUYEN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THANH LUAN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46990</wp:posOffset>
                </wp:positionV>
                <wp:extent cx="2085975" cy="883285"/>
                <wp:effectExtent l="0" t="0" r="9525" b="1206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5975" cy="883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-5.35pt;margin-top:3.7pt;height:69.55pt;width:164.25pt;z-index:251659264;v-text-anchor:middle;mso-width-relative:page;mso-height-relative:page;" fillcolor="#254061 [1604]" filled="t" stroked="f" coordsize="21600,21600" o:gfxdata="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+KzCzaAAAACQEAAA8AAAAAAAAAAQAgAAAAIgAAAGRycy9kb3ducmV2LnhtbFBLAQIUABQA&#10;AAAIAIdO4kA7ws4XYAIAAK0EAAAOAAAAAAAAAAEAIAAAACk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ja-JP"/>
                              </w:rPr>
                              <w:drawing>
                                <wp:inline distT="0" distB="0" distL="114300" distR="114300">
                                  <wp:extent cx="2069465" cy="2645410"/>
                                  <wp:effectExtent l="0" t="0" r="6985" b="2540"/>
                                  <wp:docPr id="5" name="図形 5" descr="IMG_4385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図形 5" descr="IMG_4385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9465" cy="264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.5pt;margin-top:91.5pt;height:219pt;width:171.7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i1oA/YAAAACwEAAA8AAAAAAAAAAQAgAAAAIgAAAGRycy9kb3ducmV2&#10;LnhtbFBLAQIUABQAAAAIAIdO4kCWIqbu/AEAAOA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lang w:eastAsia="ja-JP"/>
                        </w:rPr>
                        <w:drawing>
                          <wp:inline distT="0" distB="0" distL="114300" distR="114300">
                            <wp:extent cx="2069465" cy="2645410"/>
                            <wp:effectExtent l="0" t="0" r="6985" b="2540"/>
                            <wp:docPr id="5" name="図形 5" descr="IMG_4385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図形 5" descr="IMG_4385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9465" cy="264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3971925</wp:posOffset>
                </wp:positionV>
                <wp:extent cx="2345690" cy="563626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3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ja-JP"/>
                              </w:rPr>
                              <w:t xml:space="preserve">個人情報 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ja-JP"/>
                              </w:rPr>
                              <w:t>Personal Info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現在の住居：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日本、福岡市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Current residence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Japan, Fukuoka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電話番号・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number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(+81) 080-4692-4098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メール・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instrText xml:space="preserve"> HYPERLINK "mailto:thanhluannguyenxyz@gmail.com" </w:instrTex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thanhluannguyenxyz@gmail.com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ja-JP"/>
                              </w:rPr>
                              <w:t>言語　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ベトナム語・ネイティブ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Vietnamese- native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日本語・会話レベル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Japanese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 conversational level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英語・ビジネスレベル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English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business level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9.65pt;margin-top:312.75pt;height:443.8pt;width:184.7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qCg/rZAAAADAEAAA8AAAAAAAAAAQAgAAAAIgAAAGRycy9kb3du&#10;cmV2LnhtbFBLAQIUABQAAAAIAIdO4kDosruN/gEAAOADAAAOAAAAAAAAAAEAIAAAACg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/>
                          <w:sz w:val="24"/>
                          <w:szCs w:val="3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ja-JP"/>
                        </w:rPr>
                        <w:t xml:space="preserve">個人情報  </w:t>
                      </w:r>
                      <w:r>
                        <w:rPr>
                          <w:rFonts w:hint="eastAsia"/>
                          <w:sz w:val="24"/>
                          <w:szCs w:val="32"/>
                          <w:lang w:val="en-US" w:eastAsia="ja-JP"/>
                        </w:rPr>
                        <w:t>Personal Info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現在の住居：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日本、福岡市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Current residence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Japan, Fukuoka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電話番号・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Phone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number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(+81) 080-4692-4098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メール・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instrText xml:space="preserve"> HYPERLINK "mailto:thanhluannguyenxyz@gmail.com" </w:instrTex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thanhluannguyenxyz@gmail.com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end"/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2"/>
                          <w:szCs w:val="22"/>
                          <w:lang w:val="en-US" w:eastAsia="ja-JP"/>
                        </w:rPr>
                      </w:pP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ja-JP"/>
                        </w:rPr>
                        <w:t>言語　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ベトナム語・ネイティブ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Vietnamese- native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日本語・会話レベル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Japanese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 conversational level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英語・ビジネスレベル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English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business level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567" w:right="567" w:bottom="567" w:left="567" w:header="708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A6B9B"/>
    <w:multiLevelType w:val="singleLevel"/>
    <w:tmpl w:val="D72A6B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61D3B"/>
    <w:rsid w:val="009C2102"/>
    <w:rsid w:val="009C491C"/>
    <w:rsid w:val="00A52D71"/>
    <w:rsid w:val="00AF1720"/>
    <w:rsid w:val="00C967FC"/>
    <w:rsid w:val="00D70CB8"/>
    <w:rsid w:val="00D92A28"/>
    <w:rsid w:val="00DB2C58"/>
    <w:rsid w:val="00E624E0"/>
    <w:rsid w:val="00F34160"/>
    <w:rsid w:val="00F7566B"/>
    <w:rsid w:val="00FB1B1C"/>
    <w:rsid w:val="0C471E21"/>
    <w:rsid w:val="0D8B68C9"/>
    <w:rsid w:val="22D87AEF"/>
    <w:rsid w:val="22DA5161"/>
    <w:rsid w:val="24425DF6"/>
    <w:rsid w:val="434F4745"/>
    <w:rsid w:val="4BE5502F"/>
    <w:rsid w:val="56B82BD8"/>
    <w:rsid w:val="5BBE1BAB"/>
    <w:rsid w:val="704317B7"/>
    <w:rsid w:val="7C7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見出し 1 (文字)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9">
    <w:name w:val="見出し 2 (文字)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244061" w:themeColor="accent1" w:themeShade="80" w:sz="4" w:space="2"/>
      </w:pBdr>
      <w:spacing w:before="360" w:after="120" w:line="240" w:lineRule="auto"/>
    </w:pPr>
    <w:rPr>
      <w:rFonts w:ascii="Arial Black" w:hAnsi="Arial Black"/>
      <w:color w:val="254061" w:themeColor="accent1" w:themeShade="80"/>
      <w:szCs w:val="40"/>
    </w:rPr>
  </w:style>
  <w:style w:type="character" w:customStyle="1" w:styleId="11">
    <w:name w:val="Styl1 Znak"/>
    <w:basedOn w:val="8"/>
    <w:link w:val="10"/>
    <w:qFormat/>
    <w:uiPriority w:val="0"/>
    <w:rPr>
      <w:rFonts w:ascii="Arial Black" w:hAnsi="Arial Black" w:eastAsiaTheme="majorEastAsia" w:cstheme="majorBidi"/>
      <w:color w:val="254061" w:themeColor="accent1" w:themeShade="80"/>
      <w:sz w:val="32"/>
      <w:szCs w:val="40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16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cp:lastModifiedBy>USER</cp:lastModifiedBy>
  <cp:lastPrinted>2019-08-29T18:16:00Z</cp:lastPrinted>
  <dcterms:modified xsi:type="dcterms:W3CDTF">2021-10-10T02:49:02Z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