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bookmarkStart w:id="0" w:name="_GoBack"/>
      <w:bookmarkEnd w:id="0"/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-163830</wp:posOffset>
                </wp:positionV>
                <wp:extent cx="4638040" cy="10297795"/>
                <wp:effectExtent l="0" t="0" r="0" b="0"/>
                <wp:wrapSquare wrapText="bothSides"/>
                <wp:docPr id="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040" cy="10297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概要Overview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以下は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私のポートフォリオ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ja-JP" w:bidi="ar"/>
                              </w:rPr>
                              <w:t>です、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是非ご覧くださいませ。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Please kindly have a look at my portfolio: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8"/>
                                <w:szCs w:val="28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center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6"/>
                                <w:szCs w:val="6"/>
                                <w:lang w:val="en-US" w:eastAsia="zh-CN" w:bidi="ar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right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学習歴史の概要：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大規模公開オンライン講座（Udemy、Coursera)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プロジェクト型学習プラットフォーム（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実践的コーディングプラットフォーム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b w:val="0"/>
                                <w:bCs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bCs w:val="0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よく使う参考資料はMDN Web Docs、オンライン専門的文書、Stack Overflow、Youtube等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20" w:lineRule="atLeast"/>
                              <w:ind w:leftChars="0"/>
                              <w:textAlignment w:val="auto"/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0" w:after="0" w:afterAutospacing="0"/>
                              <w:ind w:left="0" w:right="0" w:firstLine="0"/>
                              <w:jc w:val="left"/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19"/>
                                <w:szCs w:val="19"/>
                                <w:lang w:val="en-US" w:eastAsia="zh-CN" w:bidi="ar"/>
                              </w:rPr>
                              <w:t>My brief history of learning: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MOOC courses (Udemy, Coursera)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Project-based Learning Platforms (</w:t>
                            </w:r>
                            <w:r>
                              <w:rPr>
                                <w:rFonts w:hint="eastAsia" w:ascii="Helvetica" w:hAnsi="Helvetica" w:eastAsia="ＭＳ 明朝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  <w:lang w:val="en-US" w:eastAsia="ja-JP"/>
                              </w:rPr>
                              <w:t>theOdinP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roject, freeCodeCamp)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Hands-on Coding Platforms (Codewars, Codecademy)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10" w:beforeAutospacing="0" w:after="0" w:afterAutospacing="0" w:line="20" w:lineRule="atLeast"/>
                              <w:ind w:left="420" w:leftChars="0" w:hanging="420" w:firstLineChars="0"/>
                              <w:textAlignment w:val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i w:val="0"/>
                                <w:caps w:val="0"/>
                                <w:color w:val="000000"/>
                                <w:spacing w:val="0"/>
                                <w:sz w:val="19"/>
                                <w:szCs w:val="19"/>
                              </w:rPr>
                              <w:t>My main reference sources are the MDN Web Docs, online technical documents, Stack Overflow, Youtube, etc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rFonts w:hint="eastAsia" w:eastAsiaTheme="majorEastAsia"/>
                                <w:sz w:val="22"/>
                                <w:szCs w:val="2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スキル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605"/>
                              <w:tblOverlap w:val="never"/>
                              <w:tblW w:w="6860" w:type="dxa"/>
                              <w:tblInd w:w="303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409"/>
                              <w:gridCol w:w="3451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612" w:hRule="atLeast"/>
                              </w:trPr>
                              <w:tc>
                                <w:tcPr>
                                  <w:tcW w:w="3409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Frontend Development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Helvetica" w:hAnsi="Helvetica" w:eastAsia="Helvetica" w:cs="Helvetica"/>
                                      <w:i w:val="0"/>
                                      <w:caps w:val="0"/>
                                      <w:color w:val="2D2D2D"/>
                                      <w:spacing w:val="0"/>
                                      <w:sz w:val="18"/>
                                      <w:szCs w:val="18"/>
                                      <w:shd w:val="clear" w:fill="FFFFFF"/>
                                    </w:rPr>
                                    <w:t>フロントエンドの開発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CSSコーディング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Javascriptプログラミング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ReactJS, Redux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Firebaseクラウドサービス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UI・UX設計</w:t>
                                  </w:r>
                                </w:p>
                              </w:tc>
                              <w:tc>
                                <w:tcPr>
                                  <w:tcW w:w="3451" w:type="dxa"/>
                                </w:tcPr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Git &amp; Github Version Control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バージョン管理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Unit Testing</w:t>
                                  </w: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 xml:space="preserve">  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numId w:val="0"/>
                                    </w:numPr>
                                    <w:spacing w:after="0" w:line="240" w:lineRule="auto"/>
                                    <w:ind w:leftChars="0" w:firstLine="450" w:firstLineChars="25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ユニットテスト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Visual Studio Code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/>
                                    </w:rPr>
                                    <w:t>NPM, NodeJS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ind w:left="420" w:leftChars="0" w:hanging="420" w:firstLineChars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Bootstrap 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経験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Experience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私の代表的なプロジェクトMy major projects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8"/>
                                <w:szCs w:val="8"/>
                                <w:lang w:val="en-US" w:eastAsia="ja-JP"/>
                              </w:rPr>
                            </w:pPr>
                          </w:p>
                          <w:tbl>
                            <w:tblPr>
                              <w:tblStyle w:val="7"/>
                              <w:tblpPr w:leftFromText="180" w:rightFromText="180" w:horzAnchor="margin" w:tblpXSpec="left" w:tblpY="106"/>
                              <w:tblOverlap w:val="never"/>
                              <w:tblW w:w="6700" w:type="dxa"/>
                              <w:tblInd w:w="166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04"/>
                              <w:gridCol w:w="2578"/>
                              <w:gridCol w:w="201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178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31240" cy="1296035"/>
                                        <wp:effectExtent l="0" t="0" r="16510" b="18415"/>
                                        <wp:docPr id="6" name="図形 6" descr="faekbook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図形 6" descr="faekbook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3124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511935" cy="918210"/>
                                        <wp:effectExtent l="0" t="0" r="12065" b="15240"/>
                                        <wp:docPr id="8" name="図形 8" descr="to-do-lis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図形 8" descr="to-do-lis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1935" cy="918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  <w:vertAlign w:val="baseline"/>
                                      <w:lang w:val="en-US" w:eastAsia="ja-JP"/>
                                    </w:rPr>
                                    <w:drawing>
                                      <wp:inline distT="0" distB="0" distL="114300" distR="114300">
                                        <wp:extent cx="1050290" cy="1296035"/>
                                        <wp:effectExtent l="0" t="0" r="16510" b="18415"/>
                                        <wp:docPr id="9" name="図形 9" descr="Shopping C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図形 9" descr="Shopping Cart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0290" cy="12960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2104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Facebook clone</w:t>
                                  </w:r>
                                </w:p>
                              </w:tc>
                              <w:tc>
                                <w:tcPr>
                                  <w:tcW w:w="257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Todolist app</w:t>
                                  </w:r>
                                </w:p>
                              </w:tc>
                              <w:tc>
                                <w:tcPr>
                                  <w:tcW w:w="2018" w:type="dxa"/>
                                  <w:tcBorders>
                                    <w:top w:val="dashSmallGap" w:color="auto" w:sz="4" w:space="0"/>
                                    <w:left w:val="dashSmallGap" w:color="auto" w:sz="4" w:space="0"/>
                                    <w:bottom w:val="dashSmallGap" w:color="auto" w:sz="4" w:space="0"/>
                                    <w:right w:val="dashSmallGap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line="240" w:lineRule="auto"/>
                                    <w:jc w:val="center"/>
                                    <w:textAlignment w:val="auto"/>
                                    <w:rPr>
                                      <w:rFonts w:hint="default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vertAlign w:val="baseline"/>
                                      <w:lang w:val="en-US" w:eastAsia="ja-JP"/>
                                    </w:rPr>
                                    <w:t>Shopping website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eastAsia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上のを含めて、私の全てのプロジェクトを個人Githubプロフィールにてホストしております。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textAlignment w:val="auto"/>
                              <w:rPr>
                                <w:rFonts w:hint="default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val="en-US" w:eastAsia="ja-JP"/>
                              </w:rPr>
                              <w:t>All of my projects, including the ones above, are hosted in my personal Github profile.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Chars="0"/>
                              <w:jc w:val="center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  <w:r>
                              <w:rPr>
                                <w:rFonts w:hint="default" w:ascii="Helvetica" w:hAnsi="Helvetica" w:eastAsia="Helvetica" w:cs="Helvetica"/>
                                <w:b/>
                                <w:bCs/>
                                <w:i w:val="0"/>
                                <w:caps w:val="0"/>
                                <w:color w:val="000000"/>
                                <w:spacing w:val="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【github.com/thanh-luan-nguyen】</w:t>
                            </w: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/>
                              <w:textAlignment w:val="auto"/>
                              <w:rPr>
                                <w:sz w:val="28"/>
                                <w:szCs w:val="36"/>
                                <w:u w:val="dotted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教育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7"/>
                              <w:tblW w:w="7176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51"/>
                              <w:gridCol w:w="352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52" w:hRule="atLeast"/>
                              </w:trPr>
                              <w:tc>
                                <w:tcPr>
                                  <w:tcW w:w="3651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立命館アジア太平洋大学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経営学の学位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〔会計・ファイナンス〕</w:t>
                                  </w:r>
                                </w:p>
                                <w:p>
                                  <w:pPr>
                                    <w:pStyle w:val="13"/>
                                    <w:numPr>
                                      <w:ilvl w:val="0"/>
                                      <w:numId w:val="0"/>
                                    </w:numPr>
                                    <w:spacing w:after="0" w:line="240" w:lineRule="auto"/>
                                    <w:ind w:leftChars="0"/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卒業2019年9月</w:t>
                                  </w:r>
                                </w:p>
                              </w:tc>
                              <w:tc>
                                <w:tcPr>
                                  <w:tcW w:w="3525" w:type="dxa"/>
                                </w:tcPr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Ritsumeikan Asia Pacific University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Business Administration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rFonts w:hint="default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(Accounting and Finance Program)</w:t>
                                  </w:r>
                                </w:p>
                                <w:p>
                                  <w:pPr>
                                    <w:pStyle w:val="12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  <w:lang w:val="en-US" w:eastAsia="ja-JP"/>
                                    </w:rPr>
                                    <w:t>Graduated in September 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120"/>
                              <w:textAlignment w:val="auto"/>
                              <w:rPr>
                                <w:sz w:val="28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val="en-US" w:eastAsia="ja-JP"/>
                              </w:rPr>
                              <w:t>資格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6"/>
                                <w:szCs w:val="16"/>
                                <w:lang w:val="en-US" w:eastAsia="ja-JP"/>
                              </w:rPr>
                              <w:t>日本語能力試験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JLPT n1 (2018)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IELTS 7.5 (2014)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6"/>
                                <w:szCs w:val="16"/>
                                <w:lang w:val="en-US" w:eastAsia="ja-JP"/>
                              </w:rPr>
                              <w:t>SAT 2090 (2015), Sat Math 2 &amp; Physics (2015)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420" w:leftChars="0" w:hanging="420" w:firstLineChars="0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i w:val="0"/>
                                <w:iCs w:val="0"/>
                                <w:sz w:val="18"/>
                                <w:szCs w:val="18"/>
                                <w:lang w:val="en-US" w:eastAsia="ja-JP"/>
                              </w:rPr>
                              <w:t>普通運転免許 Driving License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78.05pt;margin-top:-12.9pt;height:810.85pt;width:365.2pt;mso-wrap-distance-bottom:3.6pt;mso-wrap-distance-left:9pt;mso-wrap-distance-right:9pt;mso-wrap-distance-top:3.6pt;z-index:251667456;mso-width-relative:page;mso-height-relative:page;" filled="f" stroked="f" coordsize="21600,21600" o:gfxdata="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AkTptkAAAANAQAADwAAAAAAAAABACAAAAAiAAAAZHJzL2Rvd25y&#10;ZXYueG1sUEsBAhQAFAAAAAgAh07iQFgF3YL9AQAA4QMAAA4AAAAAAAAAAQAgAAAAKAEAAGRycy9l&#10;Mm9Eb2MueG1sUEsFBgAAAAAGAAYAWQEAAJc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概要Overview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以下は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私のポートフォリオ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ja-JP" w:bidi="ar"/>
                        </w:rPr>
                        <w:t>です、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是非ご覧くださいませ。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Please kindly have a look at my portfolio: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8"/>
                          <w:szCs w:val="28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center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現在、私は外国人技能実習生監理団体で通訳・翻訳の業務に勤めています。キャリアチェンジを目指しているため、プログラミング及びウェブ開発の勉強を始めました。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6"/>
                          <w:szCs w:val="6"/>
                          <w:lang w:val="en-US" w:eastAsia="zh-CN" w:bidi="ar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right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Currently, I am working as an interpreter and translator at a foreign technical intern trainee supervision organization. With the purpose of a career change in mind, I started learning programming as well as web development.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20"/>
                          <w:szCs w:val="20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学習歴史の概要：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大規模公開オンライン講座（Udemy、Coursera)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プロジェクト型学習プラットフォーム（</w:t>
                      </w:r>
                      <w:r>
                        <w:rPr>
                          <w:rFonts w:hint="eastAsia" w:ascii="Helvetica" w:hAnsi="Helvetica" w:eastAsia="ＭＳ 明朝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実践的コーディングプラットフォーム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b w:val="0"/>
                          <w:bCs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 w:val="0"/>
                          <w:bCs w:val="0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よく使う参考資料はMDN Web Docs、オンライン専門的文書、Stack Overflow、Youtube等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20" w:lineRule="atLeast"/>
                        <w:ind w:leftChars="0"/>
                        <w:textAlignment w:val="auto"/>
                        <w:rPr>
                          <w:b/>
                          <w:bCs/>
                          <w:sz w:val="6"/>
                          <w:szCs w:val="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before="0" w:beforeAutospacing="0" w:after="0" w:afterAutospacing="0"/>
                        <w:ind w:left="0" w:right="0" w:firstLine="0"/>
                        <w:jc w:val="left"/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kern w:val="0"/>
                          <w:sz w:val="19"/>
                          <w:szCs w:val="19"/>
                          <w:lang w:val="en-US" w:eastAsia="zh-CN" w:bidi="ar"/>
                        </w:rPr>
                        <w:t>My brief history of learning: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MOOC courses (Udemy, Coursera)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Project-based Learning Platforms (</w:t>
                      </w:r>
                      <w:r>
                        <w:rPr>
                          <w:rFonts w:hint="eastAsia" w:ascii="Helvetica" w:hAnsi="Helvetica" w:eastAsia="ＭＳ 明朝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  <w:lang w:val="en-US" w:eastAsia="ja-JP"/>
                        </w:rPr>
                        <w:t>theOdinP</w:t>
                      </w: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roject, freeCodeCamp)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Hands-on Coding Platforms (Codewars, Codecademy)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10" w:beforeAutospacing="0" w:after="0" w:afterAutospacing="0" w:line="20" w:lineRule="atLeast"/>
                        <w:ind w:left="420" w:leftChars="0" w:hanging="420" w:firstLineChars="0"/>
                        <w:textAlignment w:val="auto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i w:val="0"/>
                          <w:caps w:val="0"/>
                          <w:color w:val="000000"/>
                          <w:spacing w:val="0"/>
                          <w:sz w:val="19"/>
                          <w:szCs w:val="19"/>
                        </w:rPr>
                        <w:t>My main reference sources are the MDN Web Docs, online technical documents, Stack Overflow, Youtube, etc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rFonts w:hint="eastAsia" w:eastAsiaTheme="majorEastAsia"/>
                          <w:sz w:val="22"/>
                          <w:szCs w:val="2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スキル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7"/>
                        <w:tblpPr w:leftFromText="180" w:rightFromText="180" w:horzAnchor="margin" w:tblpXSpec="left" w:tblpY="605"/>
                        <w:tblOverlap w:val="never"/>
                        <w:tblW w:w="6860" w:type="dxa"/>
                        <w:tblInd w:w="303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409"/>
                        <w:gridCol w:w="3451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612" w:hRule="atLeast"/>
                        </w:trPr>
                        <w:tc>
                          <w:tcPr>
                            <w:tcW w:w="3409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Frontend Development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caps w:val="0"/>
                                <w:color w:val="2D2D2D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フロントエンドの開発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, </w:t>
                            </w: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CSSコーディング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Javascriptプログラミング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ReactJS, Redux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Firebaseクラウドサービス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UI・UX設計</w:t>
                            </w:r>
                          </w:p>
                        </w:tc>
                        <w:tc>
                          <w:tcPr>
                            <w:tcW w:w="3451" w:type="dxa"/>
                          </w:tcPr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Git &amp; Github Version Control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バージョン管理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Unit Testing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0" w:line="240" w:lineRule="auto"/>
                              <w:ind w:leftChars="0" w:firstLine="450" w:firstLineChars="25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ユニットテスト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Visual Studio Code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18"/>
                                <w:lang w:val="en-US"/>
                              </w:rPr>
                              <w:t>NPM, NodeJS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420" w:leftChars="0" w:hanging="420" w:firstLineChars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Bootstrap 5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経験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Experience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私の代表的なプロジェクトMy major projects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8"/>
                          <w:szCs w:val="8"/>
                          <w:lang w:val="en-US" w:eastAsia="ja-JP"/>
                        </w:rPr>
                      </w:pPr>
                    </w:p>
                    <w:tbl>
                      <w:tblPr>
                        <w:tblStyle w:val="7"/>
                        <w:tblpPr w:leftFromText="180" w:rightFromText="180" w:horzAnchor="margin" w:tblpXSpec="left" w:tblpY="106"/>
                        <w:tblOverlap w:val="never"/>
                        <w:tblW w:w="6700" w:type="dxa"/>
                        <w:tblInd w:w="166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04"/>
                        <w:gridCol w:w="2578"/>
                        <w:gridCol w:w="201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178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31240" cy="1296035"/>
                                  <wp:effectExtent l="0" t="0" r="16510" b="18415"/>
                                  <wp:docPr id="6" name="図形 6" descr="faek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図形 6" descr="faekbook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124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511935" cy="918210"/>
                                  <wp:effectExtent l="0" t="0" r="12065" b="15240"/>
                                  <wp:docPr id="8" name="図形 8" descr="to-do-lis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図形 8" descr="to-do-lis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1935" cy="918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  <w:vertAlign w:val="baseline"/>
                                <w:lang w:val="en-US" w:eastAsia="ja-JP"/>
                              </w:rPr>
                              <w:drawing>
                                <wp:inline distT="0" distB="0" distL="114300" distR="114300">
                                  <wp:extent cx="1050290" cy="1296035"/>
                                  <wp:effectExtent l="0" t="0" r="16510" b="18415"/>
                                  <wp:docPr id="9" name="図形 9" descr="Shopping C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図形 9" descr="Shopping Cart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0290" cy="1296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61" w:hRule="atLeast"/>
                        </w:trPr>
                        <w:tc>
                          <w:tcPr>
                            <w:tcW w:w="2104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Facebook clone</w:t>
                            </w:r>
                          </w:p>
                        </w:tc>
                        <w:tc>
                          <w:tcPr>
                            <w:tcW w:w="257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Todolist app</w:t>
                            </w:r>
                          </w:p>
                        </w:tc>
                        <w:tc>
                          <w:tcPr>
                            <w:tcW w:w="2018" w:type="dxa"/>
                            <w:tcBorders>
                              <w:top w:val="dashSmallGap" w:color="auto" w:sz="4" w:space="0"/>
                              <w:left w:val="dashSmallGap" w:color="auto" w:sz="4" w:space="0"/>
                              <w:bottom w:val="dashSmallGap" w:color="auto" w:sz="4" w:space="0"/>
                              <w:right w:val="dashSmallGap" w:color="auto" w:sz="4" w:space="0"/>
                            </w:tcBorders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vertAlign w:val="baseline"/>
                                <w:lang w:val="en-US" w:eastAsia="ja-JP"/>
                              </w:rPr>
                              <w:t>Shopping website</w:t>
                            </w:r>
                          </w:p>
                        </w:tc>
                      </w:tr>
                    </w:tbl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eastAsia"/>
                          <w:sz w:val="6"/>
                          <w:szCs w:val="6"/>
                          <w:lang w:val="en-US" w:eastAsia="ja-JP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上のを含めて、私の全てのプロジェクトを個人Githubプロフィールにてホストしております。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textAlignment w:val="auto"/>
                        <w:rPr>
                          <w:rFonts w:hint="default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  <w:lang w:val="en-US" w:eastAsia="ja-JP"/>
                        </w:rPr>
                        <w:t>All of my projects, including the ones above, are hosted in my personal Github profile.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Chars="0"/>
                        <w:jc w:val="center"/>
                        <w:textAlignment w:val="auto"/>
                        <w:rPr>
                          <w:rFonts w:hint="default"/>
                          <w:b/>
                          <w:bCs/>
                          <w:sz w:val="22"/>
                          <w:szCs w:val="22"/>
                          <w:lang w:val="en-US" w:eastAsia="ja-JP"/>
                        </w:rPr>
                      </w:pPr>
                      <w:r>
                        <w:rPr>
                          <w:rFonts w:hint="default" w:ascii="Helvetica" w:hAnsi="Helvetica" w:eastAsia="Helvetica" w:cs="Helvetica"/>
                          <w:b/>
                          <w:bCs/>
                          <w:i w:val="0"/>
                          <w:caps w:val="0"/>
                          <w:color w:val="000000"/>
                          <w:spacing w:val="0"/>
                          <w:kern w:val="0"/>
                          <w:sz w:val="21"/>
                          <w:szCs w:val="21"/>
                          <w:lang w:val="en-US" w:eastAsia="zh-CN" w:bidi="ar"/>
                        </w:rPr>
                        <w:t>【github.com/thanh-luan-nguyen】</w:t>
                      </w: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/>
                        <w:textAlignment w:val="auto"/>
                        <w:rPr>
                          <w:sz w:val="28"/>
                          <w:szCs w:val="36"/>
                          <w:u w:val="dotted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教育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Education</w:t>
                      </w:r>
                    </w:p>
                    <w:tbl>
                      <w:tblPr>
                        <w:tblStyle w:val="7"/>
                        <w:tblW w:w="7176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51"/>
                        <w:gridCol w:w="352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52" w:hRule="atLeast"/>
                        </w:trPr>
                        <w:tc>
                          <w:tcPr>
                            <w:tcW w:w="3651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default" w:eastAsiaTheme="minor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立命館アジア太平洋大学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経営学の学位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〔会計・ファイナンス〕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spacing w:after="0" w:line="240" w:lineRule="auto"/>
                              <w:ind w:leftChars="0"/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卒業2019年9月</w:t>
                            </w:r>
                          </w:p>
                        </w:tc>
                        <w:tc>
                          <w:tcPr>
                            <w:tcW w:w="3525" w:type="dxa"/>
                          </w:tcPr>
                          <w:p>
                            <w:pPr>
                              <w:pStyle w:val="12"/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  <w:lang w:val="en-US" w:eastAsia="ja-JP"/>
                              </w:rPr>
                              <w:t>Ritsumeikan Asia Pacific University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Business Administration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rFonts w:hint="default"/>
                                <w:sz w:val="18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(Accounting and Finance Program)</w:t>
                            </w:r>
                          </w:p>
                          <w:p>
                            <w:pPr>
                              <w:pStyle w:val="12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ja-JP"/>
                              </w:rPr>
                              <w:t>Graduated in September 2019</w:t>
                            </w:r>
                          </w:p>
                        </w:tc>
                      </w:tr>
                    </w:tbl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120"/>
                        <w:textAlignment w:val="auto"/>
                        <w:rPr>
                          <w:sz w:val="28"/>
                          <w:szCs w:val="36"/>
                          <w:lang w:val="en-US"/>
                        </w:rPr>
                      </w:pPr>
                      <w:r>
                        <w:rPr>
                          <w:rFonts w:hint="eastAsia"/>
                          <w:sz w:val="28"/>
                          <w:szCs w:val="36"/>
                          <w:lang w:val="en-US" w:eastAsia="ja-JP"/>
                        </w:rPr>
                        <w:t>資格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Certifications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16"/>
                          <w:szCs w:val="16"/>
                          <w:lang w:val="en-US" w:eastAsia="ja-JP"/>
                        </w:rPr>
                        <w:t>日本語能力試験</w:t>
                      </w: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JLPT n1 (2018)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IELTS 7.5 (2014)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6"/>
                          <w:szCs w:val="16"/>
                          <w:lang w:val="en-US" w:eastAsia="ja-JP"/>
                        </w:rPr>
                        <w:t>SAT 2090 (2015), Sat Math 2 &amp; Physics (2015)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clear" w:pos="4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420" w:leftChars="0" w:hanging="420" w:firstLineChars="0"/>
                        <w:textAlignment w:val="auto"/>
                        <w:rPr>
                          <w:rFonts w:hint="default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i w:val="0"/>
                          <w:iCs w:val="0"/>
                          <w:sz w:val="18"/>
                          <w:szCs w:val="18"/>
                          <w:lang w:val="en-US" w:eastAsia="ja-JP"/>
                        </w:rPr>
                        <w:t>普通運転免許 Driving License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153035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NGUYEN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80" w:lineRule="auto"/>
                              <w:jc w:val="center"/>
                              <w:textAlignment w:val="auto"/>
                              <w:rPr>
                                <w:rFonts w:hint="default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 Black" w:hAnsi="Arial Black"/>
                                <w:color w:val="FFFFFF" w:themeColor="background1"/>
                                <w:sz w:val="32"/>
                                <w:szCs w:val="32"/>
                                <w:lang w:val="en-US" w:eastAsia="ja-JP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THANH LUAN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20.8pt;margin-top:12.05pt;height:72.75pt;width:194.25pt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6q1oFdcAAAAKAQAADwAAAAAAAAABACAAAAAiAAAAZHJzL2Rvd25yZXYu&#10;eG1sUEsBAhQAFAAAAAgAh07iQDkQl0D8AQAA4QMAAA4AAAAAAAAAAQAgAAAAJg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NGUYEN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80" w:lineRule="auto"/>
                        <w:jc w:val="center"/>
                        <w:textAlignment w:val="auto"/>
                        <w:rPr>
                          <w:rFonts w:hint="default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 Black" w:hAnsi="Arial Black"/>
                          <w:color w:val="FFFFFF" w:themeColor="background1"/>
                          <w:sz w:val="32"/>
                          <w:szCs w:val="32"/>
                          <w:lang w:val="en-US" w:eastAsia="ja-JP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THANH LUAN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46990</wp:posOffset>
                </wp:positionV>
                <wp:extent cx="2085975" cy="883285"/>
                <wp:effectExtent l="0" t="0" r="9525" b="1206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85975" cy="8832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1" o:spid="_x0000_s1026" o:spt="1" style="position:absolute;left:0pt;flip:x;margin-left:-5.35pt;margin-top:3.7pt;height:69.55pt;width:164.25pt;z-index:251659264;v-text-anchor:middle;mso-width-relative:page;mso-height-relative:page;" fillcolor="#254061 [1604]" filled="t" stroked="f" coordsize="21600,21600" o:gfxdata="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+KzCzaAAAACQEAAA8AAAAAAAAAAQAgAAAAIgAAAGRycy9kb3ducmV2LnhtbFBLAQIUABQA&#10;AAAIAIdO4kA7ws4XYAIAAK0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-82550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ja-JP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ja-JP"/>
                              </w:rPr>
                              <w:drawing>
                                <wp:inline distT="0" distB="0" distL="114300" distR="114300">
                                  <wp:extent cx="2069465" cy="2645410"/>
                                  <wp:effectExtent l="0" t="0" r="6985" b="2540"/>
                                  <wp:docPr id="5" name="図形 5" descr="IMG_4385-removebg-previ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図形 5" descr="IMG_4385-removebg-previ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9465" cy="2645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6.5pt;margin-top:91.5pt;height:219pt;width:171.75pt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i1oA/YAAAACwEAAA8AAAAAAAAAAQAgAAAAIgAAAGRycy9kb3ducmV2&#10;LnhtbFBLAQIUABQAAAAIAIdO4kCWIqbu/AEAAOA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ja-JP"/>
                        </w:rPr>
                      </w:pPr>
                      <w:r>
                        <w:rPr>
                          <w:rFonts w:hint="eastAsia" w:eastAsiaTheme="minorEastAsia"/>
                          <w:lang w:eastAsia="ja-JP"/>
                        </w:rPr>
                        <w:drawing>
                          <wp:inline distT="0" distB="0" distL="114300" distR="114300">
                            <wp:extent cx="2069465" cy="2645410"/>
                            <wp:effectExtent l="0" t="0" r="6985" b="2540"/>
                            <wp:docPr id="5" name="図形 5" descr="IMG_4385-removebg-previ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図形 5" descr="IMG_4385-removebg-previ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9465" cy="2645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 w:eastAsia="ja-JP" w:bidi="km-K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3971925</wp:posOffset>
                </wp:positionV>
                <wp:extent cx="2345690" cy="5636260"/>
                <wp:effectExtent l="0" t="0" r="0" b="0"/>
                <wp:wrapSquare wrapText="bothSides"/>
                <wp:docPr id="4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69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32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  <w:lang w:val="en-US" w:eastAsia="ja-JP"/>
                              </w:rPr>
                              <w:t xml:space="preserve">個人情報  </w:t>
                            </w: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ja-JP"/>
                              </w:rPr>
                              <w:t>Personal Info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母国：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ベトナム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Birth country: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Vietnam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生年月日：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平成９年２月１８日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Birthday: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 xml:space="preserve">  February 18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vertAlign w:val="superscript"/>
                                <w:lang w:val="en-US" w:eastAsia="ja-JP"/>
                              </w:rPr>
                              <w:t>th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, 1997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現在の住居：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ja-JP"/>
                              </w:rPr>
                              <w:t>日本、福岡市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Current residence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Japan, Fukuoka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電話番号・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 xml:space="preserve"> number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(+81) 080-4692-4098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21"/>
                                <w:lang w:val="en-US" w:eastAsia="ja-JP"/>
                              </w:rPr>
                              <w:t>メール・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Email: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instrText xml:space="preserve"> HYPERLINK "mailto:thanhluannguyenxyz@gmail.com" </w:instrTex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thanhluannguyenxyz@gmail.com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2"/>
                                <w:szCs w:val="22"/>
                                <w:lang w:val="en-US" w:eastAsia="ja-JP"/>
                              </w:rPr>
                            </w:pPr>
                          </w:p>
                          <w:p>
                            <w:pPr>
                              <w:pStyle w:val="10"/>
                              <w:keepNext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" w:lineRule="auto"/>
                              <w:textAlignment w:val="auto"/>
                              <w:rPr>
                                <w:rFonts w:hint="default" w:eastAsiaTheme="majorEastAsia"/>
                                <w:sz w:val="28"/>
                                <w:szCs w:val="36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36"/>
                                <w:lang w:val="en-US" w:eastAsia="ja-JP"/>
                              </w:rPr>
                              <w:t>言語　</w:t>
                            </w:r>
                            <w:r>
                              <w:rPr>
                                <w:sz w:val="28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ベトナム語・ネイティブ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Vietnamese 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 native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日本語・会話レベル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Japanese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 xml:space="preserve"> conversational level</w:t>
                            </w:r>
                          </w:p>
                          <w:p>
                            <w:pPr>
                              <w:pStyle w:val="1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-------------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英語・ビジネスレベル</w:t>
                            </w:r>
                          </w:p>
                          <w:p>
                            <w:pPr>
                              <w:pStyle w:val="12"/>
                              <w:rPr>
                                <w:rFonts w:hint="default"/>
                                <w:sz w:val="24"/>
                                <w:szCs w:val="24"/>
                                <w:lang w:val="en-US" w:eastAsia="ja-JP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English</w:t>
                            </w:r>
                            <w:r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  <w:lang w:val="en-US" w:eastAsia="ja-JP"/>
                              </w:rPr>
                              <w:t>business level</w:t>
                            </w:r>
                          </w:p>
                          <w:p>
                            <w:pPr>
                              <w:pStyle w:val="1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-9.65pt;margin-top:312.75pt;height:443.8pt;width:184.7pt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qCg/rZAAAADAEAAA8AAAAAAAAAAQAgAAAAIgAAAGRycy9kb3du&#10;cmV2LnhtbFBLAQIUABQAAAAIAIdO4kDosruN/gEAAOADAAAOAAAAAAAAAAEAIAAAACg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/>
                          <w:sz w:val="24"/>
                          <w:szCs w:val="32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  <w:lang w:val="en-US" w:eastAsia="ja-JP"/>
                        </w:rPr>
                        <w:t xml:space="preserve">個人情報  </w:t>
                      </w:r>
                      <w:r>
                        <w:rPr>
                          <w:rFonts w:hint="eastAsia"/>
                          <w:sz w:val="24"/>
                          <w:szCs w:val="32"/>
                          <w:lang w:val="en-US" w:eastAsia="ja-JP"/>
                        </w:rPr>
                        <w:t>Personal Info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母国：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ベトナム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Birth country: 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Vietnam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生年月日：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平成９年２月１８日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Birthday: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 xml:space="preserve">  February 18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vertAlign w:val="superscript"/>
                          <w:lang w:val="en-US" w:eastAsia="ja-JP"/>
                        </w:rPr>
                        <w:t>th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, 1997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現在の住居：</w:t>
                      </w: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ja-JP"/>
                        </w:rPr>
                        <w:t>日本、福岡市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Current residence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Japan, Fukuoka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電話番号・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Phone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 xml:space="preserve"> number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(+81) 080-4692-4098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21"/>
                          <w:lang w:val="en-US" w:eastAsia="ja-JP"/>
                        </w:rPr>
                        <w:t>メール・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  <w:lang w:val="en-US"/>
                        </w:rPr>
                        <w:t>Email: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instrText xml:space="preserve"> HYPERLINK "mailto:thanhluannguyenxyz@gmail.com" </w:instrTex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thanhluannguyenxyz@gmail.com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fldChar w:fldCharType="end"/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2"/>
                          <w:szCs w:val="22"/>
                          <w:lang w:val="en-US" w:eastAsia="ja-JP"/>
                        </w:rPr>
                      </w:pPr>
                    </w:p>
                    <w:p>
                      <w:pPr>
                        <w:pStyle w:val="10"/>
                        <w:keepNext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" w:lineRule="auto"/>
                        <w:textAlignment w:val="auto"/>
                        <w:rPr>
                          <w:rFonts w:hint="default" w:eastAsiaTheme="majorEastAsia"/>
                          <w:sz w:val="28"/>
                          <w:szCs w:val="36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36"/>
                          <w:lang w:val="en-US" w:eastAsia="ja-JP"/>
                        </w:rPr>
                        <w:t>言語　</w:t>
                      </w:r>
                      <w:r>
                        <w:rPr>
                          <w:sz w:val="28"/>
                          <w:szCs w:val="36"/>
                          <w:lang w:val="en-US"/>
                        </w:rPr>
                        <w:t>Languages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ベトナム語・ネイティブ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Vietnamese 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>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 native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日本語・会話レベル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Japanese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 xml:space="preserve"> conversational level</w:t>
                      </w:r>
                    </w:p>
                    <w:p>
                      <w:pPr>
                        <w:pStyle w:val="1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textAlignment w:val="auto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-------------</w:t>
                      </w:r>
                    </w:p>
                    <w:p>
                      <w:pPr>
                        <w:pStyle w:val="12"/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英語・ビジネスレベル</w:t>
                      </w:r>
                    </w:p>
                    <w:p>
                      <w:pPr>
                        <w:pStyle w:val="12"/>
                        <w:rPr>
                          <w:rFonts w:hint="default"/>
                          <w:sz w:val="24"/>
                          <w:szCs w:val="24"/>
                          <w:lang w:val="en-US" w:eastAsia="ja-JP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English</w:t>
                      </w:r>
                      <w:r>
                        <w:rPr>
                          <w:sz w:val="21"/>
                          <w:szCs w:val="21"/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sz w:val="21"/>
                          <w:szCs w:val="21"/>
                          <w:lang w:val="en-US" w:eastAsia="ja-JP"/>
                        </w:rPr>
                        <w:t>business level</w:t>
                      </w:r>
                    </w:p>
                    <w:p>
                      <w:pPr>
                        <w:pStyle w:val="12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567" w:right="567" w:bottom="567" w:left="567" w:header="708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2A6B9B"/>
    <w:multiLevelType w:val="singleLevel"/>
    <w:tmpl w:val="D72A6B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7F5388"/>
    <w:rsid w:val="0080565E"/>
    <w:rsid w:val="00861D3B"/>
    <w:rsid w:val="009C2102"/>
    <w:rsid w:val="009C491C"/>
    <w:rsid w:val="00A52D71"/>
    <w:rsid w:val="00AF1720"/>
    <w:rsid w:val="00C967FC"/>
    <w:rsid w:val="00D70CB8"/>
    <w:rsid w:val="00D92A28"/>
    <w:rsid w:val="00DB2C58"/>
    <w:rsid w:val="00E624E0"/>
    <w:rsid w:val="00F34160"/>
    <w:rsid w:val="00F7566B"/>
    <w:rsid w:val="00FB1B1C"/>
    <w:rsid w:val="0C471E21"/>
    <w:rsid w:val="0D8B68C9"/>
    <w:rsid w:val="22D87AEF"/>
    <w:rsid w:val="22DA5161"/>
    <w:rsid w:val="24425DF6"/>
    <w:rsid w:val="434F4745"/>
    <w:rsid w:val="4BE5502F"/>
    <w:rsid w:val="56B82BD8"/>
    <w:rsid w:val="5BBE1BAB"/>
    <w:rsid w:val="68BD6C94"/>
    <w:rsid w:val="704317B7"/>
    <w:rsid w:val="71B92D7F"/>
    <w:rsid w:val="7C79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l-PL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pBdr>
        <w:top w:val="single" w:color="auto" w:sz="8" w:space="1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pPr>
      <w:spacing w:after="0" w:line="240" w:lineRule="auto"/>
    </w:pPr>
    <w:rPr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見出し 1 (文字)"/>
    <w:basedOn w:val="4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9">
    <w:name w:val="見出し 2 (文字)"/>
    <w:basedOn w:val="4"/>
    <w:link w:val="3"/>
    <w:qFormat/>
    <w:uiPriority w:val="9"/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customStyle="1" w:styleId="10">
    <w:name w:val="Styl1"/>
    <w:basedOn w:val="2"/>
    <w:link w:val="11"/>
    <w:qFormat/>
    <w:uiPriority w:val="0"/>
    <w:pPr>
      <w:pBdr>
        <w:bottom w:val="single" w:color="244061" w:themeColor="accent1" w:themeShade="80" w:sz="4" w:space="2"/>
      </w:pBdr>
      <w:spacing w:before="360" w:after="120" w:line="240" w:lineRule="auto"/>
    </w:pPr>
    <w:rPr>
      <w:rFonts w:ascii="Arial Black" w:hAnsi="Arial Black"/>
      <w:color w:val="254061" w:themeColor="accent1" w:themeShade="80"/>
      <w:szCs w:val="40"/>
    </w:rPr>
  </w:style>
  <w:style w:type="character" w:customStyle="1" w:styleId="11">
    <w:name w:val="Styl1 Znak"/>
    <w:basedOn w:val="8"/>
    <w:link w:val="10"/>
    <w:qFormat/>
    <w:uiPriority w:val="0"/>
    <w:rPr>
      <w:rFonts w:ascii="Arial Black" w:hAnsi="Arial Black" w:eastAsiaTheme="majorEastAsia" w:cstheme="majorBidi"/>
      <w:color w:val="254061" w:themeColor="accent1" w:themeShade="80"/>
      <w:sz w:val="32"/>
      <w:szCs w:val="40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13">
    <w:name w:val="List Paragraph"/>
    <w:basedOn w:val="1"/>
    <w:qFormat/>
    <w:uiPriority w:val="34"/>
    <w:pPr>
      <w:spacing w:line="276" w:lineRule="auto"/>
      <w:ind w:left="720"/>
      <w:contextualSpacing/>
    </w:pPr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Office_11.8.2.8498_F1E327BC-269C-435d-A152-05C5408002CA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  <cp:lastModifiedBy>USER</cp:lastModifiedBy>
  <cp:lastPrinted>2019-08-29T18:16:00Z</cp:lastPrinted>
  <dcterms:modified xsi:type="dcterms:W3CDTF">2021-10-10T03:08:05Z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