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233DA09">
      <w:bookmarkStart w:name="_GoBack" w:id="0"/>
      <w:bookmarkEnd w:id="0"/>
      <w:r w:rsidR="49FAD34A">
        <w:rPr/>
        <w:t xml:space="preserve">Thư viện </w:t>
      </w:r>
      <w:proofErr w:type="spellStart"/>
      <w:r w:rsidR="49FAD34A">
        <w:rPr/>
        <w:t>gồm</w:t>
      </w:r>
      <w:proofErr w:type="spellEnd"/>
      <w:r w:rsidR="49FAD34A">
        <w:rPr/>
        <w:t xml:space="preserve"> 2 file:</w:t>
      </w:r>
    </w:p>
    <w:p w:rsidR="49FAD34A" w:rsidP="19ABB509" w:rsidRDefault="49FAD34A" w14:paraId="1A9CD3FE" w14:textId="2483F97C">
      <w:pPr>
        <w:pStyle w:val="ListParagraph"/>
        <w:numPr>
          <w:ilvl w:val="0"/>
          <w:numId w:val="1"/>
        </w:numPr>
        <w:rPr/>
      </w:pPr>
      <w:r w:rsidR="49FAD34A">
        <w:rPr/>
        <w:t xml:space="preserve">File .h </w:t>
      </w:r>
      <w:proofErr w:type="spellStart"/>
      <w:r w:rsidR="49FAD34A">
        <w:rPr/>
        <w:t>chứa</w:t>
      </w:r>
      <w:proofErr w:type="spellEnd"/>
      <w:r w:rsidR="49FAD34A">
        <w:rPr/>
        <w:t xml:space="preserve"> prototype</w:t>
      </w:r>
    </w:p>
    <w:p w:rsidR="49FAD34A" w:rsidP="19ABB509" w:rsidRDefault="49FAD34A" w14:paraId="1CA8D58C" w14:textId="12759F2E">
      <w:pPr>
        <w:pStyle w:val="ListParagraph"/>
        <w:numPr>
          <w:ilvl w:val="0"/>
          <w:numId w:val="1"/>
        </w:numPr>
        <w:rPr/>
      </w:pPr>
      <w:r w:rsidR="49FAD34A">
        <w:rPr/>
        <w:t xml:space="preserve">File .c </w:t>
      </w:r>
      <w:proofErr w:type="spellStart"/>
      <w:r w:rsidR="49FAD34A">
        <w:rPr/>
        <w:t>chứa</w:t>
      </w:r>
      <w:proofErr w:type="spellEnd"/>
      <w:r w:rsidR="49FAD34A">
        <w:rPr/>
        <w:t xml:space="preserve"> code tương ứng</w:t>
      </w:r>
    </w:p>
    <w:p w:rsidR="49FAD34A" w:rsidP="19ABB509" w:rsidRDefault="49FAD34A" w14:paraId="2E09C8CE" w14:textId="793446F4">
      <w:pPr>
        <w:pStyle w:val="Normal"/>
      </w:pPr>
      <w:proofErr w:type="spellStart"/>
      <w:r w:rsidR="49FAD34A">
        <w:rPr/>
        <w:t>Để</w:t>
      </w:r>
      <w:proofErr w:type="spellEnd"/>
      <w:r w:rsidR="49FAD34A">
        <w:rPr/>
        <w:t xml:space="preserve"> </w:t>
      </w:r>
      <w:proofErr w:type="spellStart"/>
      <w:r w:rsidR="49FAD34A">
        <w:rPr/>
        <w:t>dịch</w:t>
      </w:r>
      <w:proofErr w:type="spellEnd"/>
      <w:r w:rsidR="49FAD34A">
        <w:rPr/>
        <w:t xml:space="preserve"> </w:t>
      </w:r>
      <w:proofErr w:type="spellStart"/>
      <w:r w:rsidR="49FAD34A">
        <w:rPr/>
        <w:t>dự</w:t>
      </w:r>
      <w:proofErr w:type="spellEnd"/>
      <w:r w:rsidR="49FAD34A">
        <w:rPr/>
        <w:t xml:space="preserve"> án </w:t>
      </w:r>
      <w:proofErr w:type="spellStart"/>
      <w:r w:rsidR="49FAD34A">
        <w:rPr/>
        <w:t>có</w:t>
      </w:r>
      <w:proofErr w:type="spellEnd"/>
      <w:r w:rsidR="49FAD34A">
        <w:rPr/>
        <w:t xml:space="preserve"> </w:t>
      </w:r>
      <w:proofErr w:type="spellStart"/>
      <w:r w:rsidR="49FAD34A">
        <w:rPr/>
        <w:t>dùng</w:t>
      </w:r>
      <w:proofErr w:type="spellEnd"/>
      <w:r w:rsidR="49FAD34A">
        <w:rPr/>
        <w:t xml:space="preserve"> </w:t>
      </w:r>
      <w:proofErr w:type="spellStart"/>
      <w:r w:rsidR="49FAD34A">
        <w:rPr/>
        <w:t>thư</w:t>
      </w:r>
      <w:proofErr w:type="spellEnd"/>
      <w:r w:rsidR="49FAD34A">
        <w:rPr/>
        <w:t xml:space="preserve"> viện tự </w:t>
      </w:r>
      <w:proofErr w:type="spellStart"/>
      <w:r w:rsidR="49FAD34A">
        <w:rPr/>
        <w:t>tạo</w:t>
      </w:r>
      <w:proofErr w:type="spellEnd"/>
      <w:r w:rsidR="49FAD34A">
        <w:rPr/>
        <w:t xml:space="preserve"> </w:t>
      </w:r>
      <w:proofErr w:type="spellStart"/>
      <w:r w:rsidR="49FAD34A">
        <w:rPr/>
        <w:t>cần</w:t>
      </w:r>
      <w:proofErr w:type="spellEnd"/>
      <w:r w:rsidR="49FAD34A">
        <w:rPr/>
        <w:t xml:space="preserve"> 2 </w:t>
      </w:r>
      <w:proofErr w:type="spellStart"/>
      <w:r w:rsidR="49FAD34A">
        <w:rPr/>
        <w:t>bước</w:t>
      </w:r>
      <w:proofErr w:type="spellEnd"/>
      <w:r w:rsidR="49FAD34A">
        <w:rPr/>
        <w:t xml:space="preserve">: 1. </w:t>
      </w:r>
      <w:proofErr w:type="spellStart"/>
      <w:r w:rsidR="49FAD34A">
        <w:rPr/>
        <w:t>dịch</w:t>
      </w:r>
      <w:proofErr w:type="spellEnd"/>
      <w:r w:rsidR="49FAD34A">
        <w:rPr/>
        <w:t xml:space="preserve"> </w:t>
      </w:r>
      <w:proofErr w:type="spellStart"/>
      <w:r w:rsidR="49FAD34A">
        <w:rPr/>
        <w:t>ra</w:t>
      </w:r>
      <w:proofErr w:type="spellEnd"/>
      <w:r w:rsidR="49FAD34A">
        <w:rPr/>
        <w:t xml:space="preserve"> object file </w:t>
      </w:r>
      <w:proofErr w:type="gramStart"/>
      <w:r w:rsidR="49FAD34A">
        <w:rPr/>
        <w:t>(.o</w:t>
      </w:r>
      <w:proofErr w:type="gramEnd"/>
      <w:r w:rsidR="49FAD34A">
        <w:rPr/>
        <w:t xml:space="preserve">), 2. </w:t>
      </w:r>
      <w:proofErr w:type="spellStart"/>
      <w:r w:rsidR="49FAD34A">
        <w:rPr/>
        <w:t>liên</w:t>
      </w:r>
      <w:proofErr w:type="spellEnd"/>
      <w:r w:rsidR="49FAD34A">
        <w:rPr/>
        <w:t xml:space="preserve"> </w:t>
      </w:r>
      <w:proofErr w:type="spellStart"/>
      <w:r w:rsidR="49FAD34A">
        <w:rPr/>
        <w:t>kết</w:t>
      </w:r>
      <w:proofErr w:type="spellEnd"/>
      <w:r w:rsidR="49FAD34A">
        <w:rPr/>
        <w:t xml:space="preserve"> các file object để tạo file chạy</w:t>
      </w:r>
    </w:p>
    <w:p w:rsidR="49FAD34A" w:rsidP="19ABB509" w:rsidRDefault="49FAD34A" w14:paraId="12DE1B09" w14:textId="77A7753C">
      <w:pPr>
        <w:pStyle w:val="Normal"/>
      </w:pPr>
      <w:r w:rsidR="49FAD34A">
        <w:rPr/>
        <w:t>Lệnh dịch:</w:t>
      </w:r>
    </w:p>
    <w:p w:rsidR="49FAD34A" w:rsidP="19ABB509" w:rsidRDefault="49FAD34A" w14:paraId="5B93C14D" w14:textId="721353EF">
      <w:pPr>
        <w:pStyle w:val="Normal"/>
      </w:pPr>
      <w:proofErr w:type="spellStart"/>
      <w:r w:rsidR="49FAD34A">
        <w:rPr/>
        <w:t>gcc</w:t>
      </w:r>
      <w:proofErr w:type="spellEnd"/>
      <w:r w:rsidR="49FAD34A">
        <w:rPr/>
        <w:t xml:space="preserve"> -c </w:t>
      </w:r>
      <w:r w:rsidR="49FAD34A">
        <w:rPr/>
        <w:t>llist.c</w:t>
      </w:r>
      <w:r w:rsidR="49FAD34A">
        <w:rPr/>
        <w:t xml:space="preserve"> </w:t>
      </w:r>
    </w:p>
    <w:p w:rsidR="49FAD34A" w:rsidP="19ABB509" w:rsidRDefault="49FAD34A" w14:paraId="7370A059" w14:textId="700C414B">
      <w:pPr>
        <w:pStyle w:val="Normal"/>
      </w:pPr>
      <w:proofErr w:type="spellStart"/>
      <w:r w:rsidR="49FAD34A">
        <w:rPr/>
        <w:t>gcc</w:t>
      </w:r>
      <w:proofErr w:type="spellEnd"/>
      <w:r w:rsidR="49FAD34A">
        <w:rPr/>
        <w:t xml:space="preserve"> -c llmain.c</w:t>
      </w:r>
    </w:p>
    <w:p w:rsidR="49FAD34A" w:rsidP="19ABB509" w:rsidRDefault="49FAD34A" w14:paraId="5EBE1C20" w14:textId="796ABF37">
      <w:pPr>
        <w:pStyle w:val="Normal"/>
      </w:pPr>
      <w:r w:rsidR="49FAD34A">
        <w:rPr/>
        <w:t>Lệnh liên kết:</w:t>
      </w:r>
    </w:p>
    <w:p w:rsidR="49FAD34A" w:rsidP="19ABB509" w:rsidRDefault="49FAD34A" w14:paraId="34BDB770" w14:textId="661BD3E5">
      <w:pPr>
        <w:pStyle w:val="Normal"/>
      </w:pPr>
      <w:proofErr w:type="spellStart"/>
      <w:r w:rsidR="49FAD34A">
        <w:rPr/>
        <w:t>gcc</w:t>
      </w:r>
      <w:proofErr w:type="spellEnd"/>
      <w:r w:rsidR="49FAD34A">
        <w:rPr/>
        <w:t xml:space="preserve"> -o test </w:t>
      </w:r>
      <w:proofErr w:type="spellStart"/>
      <w:r w:rsidR="49FAD34A">
        <w:rPr/>
        <w:t>llist.o</w:t>
      </w:r>
      <w:proofErr w:type="spellEnd"/>
      <w:r w:rsidR="49FAD34A">
        <w:rPr/>
        <w:t xml:space="preserve"> llmain.o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76c69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D82806"/>
    <w:rsid w:val="19ABB509"/>
    <w:rsid w:val="336D8076"/>
    <w:rsid w:val="49FAD34A"/>
    <w:rsid w:val="4B3F872B"/>
    <w:rsid w:val="7FD82806"/>
    <w:rsid w:val="7FDA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82806"/>
  <w15:chartTrackingRefBased/>
  <w15:docId w15:val="{7CAFB3EA-DCC9-45EB-9220-51F8A6C905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5dcc963ff1f449fb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E1133FC00BA4468429CA49DFACCEDC" ma:contentTypeVersion="2" ma:contentTypeDescription="Create a new document." ma:contentTypeScope="" ma:versionID="a6fa9f62673f86707e4d626a27434a6a">
  <xsd:schema xmlns:xsd="http://www.w3.org/2001/XMLSchema" xmlns:xs="http://www.w3.org/2001/XMLSchema" xmlns:p="http://schemas.microsoft.com/office/2006/metadata/properties" xmlns:ns2="fda43a60-3523-4d60-84e6-10675da8b2e1" targetNamespace="http://schemas.microsoft.com/office/2006/metadata/properties" ma:root="true" ma:fieldsID="c2364103325d35b368077218817e71ee" ns2:_="">
    <xsd:import namespace="fda43a60-3523-4d60-84e6-10675da8b2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a43a60-3523-4d60-84e6-10675da8b2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5B76CF-1B59-4417-8AD2-8133EAF045DB}"/>
</file>

<file path=customXml/itemProps2.xml><?xml version="1.0" encoding="utf-8"?>
<ds:datastoreItem xmlns:ds="http://schemas.openxmlformats.org/officeDocument/2006/customXml" ds:itemID="{F8896C38-7252-4D9E-B839-5A3A691126A6}"/>
</file>

<file path=customXml/itemProps3.xml><?xml version="1.0" encoding="utf-8"?>
<ds:datastoreItem xmlns:ds="http://schemas.openxmlformats.org/officeDocument/2006/customXml" ds:itemID="{36A7AC33-70C8-4F83-A4AB-5E04D783CA7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Tung</dc:creator>
  <cp:keywords/>
  <dc:description/>
  <cp:lastModifiedBy>Nguyen Viet Tung</cp:lastModifiedBy>
  <dcterms:created xsi:type="dcterms:W3CDTF">2022-11-11T02:49:44Z</dcterms:created>
  <dcterms:modified xsi:type="dcterms:W3CDTF">2022-11-11T02:51:52Z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0x01010072E1133FC00BA4468429CA49DFACCEDC</vt:lpwstr>
  </property>
</Properties>
</file>