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2F9" w:rsidRDefault="006A182C">
      <w:r>
        <w:t xml:space="preserve">B1: </w:t>
      </w:r>
      <w:r w:rsidR="006862F9">
        <w:t>Cài đặt phần mềm quản lý database SQLite</w:t>
      </w:r>
      <w:r w:rsidR="007F39B9">
        <w:t xml:space="preserve"> và tạo database để tương tác</w:t>
      </w:r>
    </w:p>
    <w:p w:rsidR="00AD7333" w:rsidRDefault="006A182C">
      <w:pPr>
        <w:rPr>
          <w:color w:val="00B0F0"/>
        </w:rPr>
      </w:pPr>
      <w:proofErr w:type="gramStart"/>
      <w:r>
        <w:t>cài</w:t>
      </w:r>
      <w:proofErr w:type="gramEnd"/>
      <w:r>
        <w:t xml:space="preserve"> đặt SQLiteDatabase từ file </w:t>
      </w:r>
      <w:r w:rsidRPr="006A182C">
        <w:rPr>
          <w:color w:val="00B0F0"/>
        </w:rPr>
        <w:t>SQLiteDatabaseBrowserPortable_3.12.0_English.paf.exe</w:t>
      </w:r>
    </w:p>
    <w:p w:rsidR="0041779C" w:rsidRDefault="0041779C">
      <w:r>
        <w:rPr>
          <w:noProof/>
          <w:lang w:eastAsia="en-AU"/>
        </w:rPr>
        <w:drawing>
          <wp:inline distT="0" distB="0" distL="0" distR="0">
            <wp:extent cx="4769095" cy="3600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8522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36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9C" w:rsidRDefault="0041779C">
      <w:pPr>
        <w:rPr>
          <w:b/>
        </w:rPr>
      </w:pPr>
      <w:r w:rsidRPr="0041779C">
        <w:rPr>
          <w:b/>
        </w:rPr>
        <w:t>Chọn Next</w:t>
      </w:r>
    </w:p>
    <w:p w:rsidR="0041779C" w:rsidRDefault="0041779C">
      <w:pPr>
        <w:rPr>
          <w:b/>
        </w:rPr>
      </w:pPr>
      <w:r>
        <w:rPr>
          <w:b/>
          <w:noProof/>
          <w:lang w:eastAsia="en-AU"/>
        </w:rPr>
        <w:drawing>
          <wp:inline distT="0" distB="0" distL="0" distR="0">
            <wp:extent cx="4769095" cy="3600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88FB1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36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9C" w:rsidRDefault="0041779C">
      <w:pPr>
        <w:rPr>
          <w:b/>
        </w:rPr>
      </w:pPr>
      <w:r>
        <w:rPr>
          <w:b/>
        </w:rPr>
        <w:t>Chọn Browse (chọn nơi cài đặt) -&gt; Install</w:t>
      </w:r>
    </w:p>
    <w:p w:rsidR="0041779C" w:rsidRDefault="0041779C">
      <w:pPr>
        <w:rPr>
          <w:b/>
        </w:rPr>
      </w:pPr>
      <w:r>
        <w:rPr>
          <w:b/>
          <w:noProof/>
          <w:lang w:eastAsia="en-AU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769095" cy="36006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8872F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360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br w:type="textWrapping" w:clear="all"/>
        <w:t>Đợi chạy xong</w:t>
      </w:r>
    </w:p>
    <w:p w:rsidR="0041779C" w:rsidRDefault="0041779C">
      <w:pPr>
        <w:rPr>
          <w:b/>
        </w:rPr>
      </w:pPr>
      <w:r>
        <w:rPr>
          <w:b/>
          <w:noProof/>
          <w:lang w:eastAsia="en-AU"/>
        </w:rPr>
        <w:drawing>
          <wp:inline distT="0" distB="0" distL="0" distR="0">
            <wp:extent cx="4769095" cy="3600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88D82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36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9B9" w:rsidRDefault="0041779C" w:rsidP="007F39B9">
      <w:pPr>
        <w:tabs>
          <w:tab w:val="left" w:pos="3340"/>
        </w:tabs>
        <w:rPr>
          <w:b/>
        </w:rPr>
      </w:pPr>
      <w:r>
        <w:rPr>
          <w:b/>
        </w:rPr>
        <w:t>Chọn Finish hoàn thành cài đặ</w:t>
      </w:r>
      <w:r w:rsidR="007F39B9">
        <w:rPr>
          <w:b/>
        </w:rPr>
        <w:t>t</w:t>
      </w:r>
    </w:p>
    <w:p w:rsidR="0041779C" w:rsidRDefault="006862F9">
      <w:pPr>
        <w:rPr>
          <w:b/>
        </w:rPr>
      </w:pPr>
      <w:r>
        <w:rPr>
          <w:b/>
        </w:rPr>
        <w:t xml:space="preserve">Vào đường dẫn nơi cài đặt tìm </w:t>
      </w:r>
      <w:proofErr w:type="gramStart"/>
      <w:r>
        <w:rPr>
          <w:b/>
        </w:rPr>
        <w:t>thư</w:t>
      </w:r>
      <w:proofErr w:type="gramEnd"/>
      <w:r>
        <w:rPr>
          <w:b/>
        </w:rPr>
        <w:t xml:space="preserve"> mục</w:t>
      </w:r>
      <w:r w:rsidRPr="006862F9">
        <w:rPr>
          <w:b/>
          <w:color w:val="548DD4" w:themeColor="text2" w:themeTint="99"/>
        </w:rPr>
        <w:t xml:space="preserve"> SQLiteDatabaseBrowserPortable</w:t>
      </w:r>
      <w:r>
        <w:rPr>
          <w:b/>
          <w:color w:val="548DD4" w:themeColor="text2" w:themeTint="99"/>
        </w:rPr>
        <w:t xml:space="preserve"> </w:t>
      </w:r>
      <w:r>
        <w:rPr>
          <w:b/>
        </w:rPr>
        <w:t>click vào</w:t>
      </w:r>
    </w:p>
    <w:p w:rsidR="006862F9" w:rsidRPr="006862F9" w:rsidRDefault="006862F9">
      <w:pPr>
        <w:rPr>
          <w:b/>
        </w:rPr>
      </w:pPr>
      <w:r>
        <w:rPr>
          <w:b/>
          <w:noProof/>
          <w:lang w:eastAsia="en-AU"/>
        </w:rPr>
        <w:lastRenderedPageBreak/>
        <w:drawing>
          <wp:inline distT="0" distB="0" distL="0" distR="0">
            <wp:extent cx="5731510" cy="17545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88CFC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2F9" w:rsidRDefault="006862F9">
      <w:pPr>
        <w:rPr>
          <w:b/>
        </w:rPr>
      </w:pPr>
      <w:r>
        <w:rPr>
          <w:b/>
        </w:rPr>
        <w:t xml:space="preserve">Chọn </w:t>
      </w:r>
      <w:r w:rsidRPr="006862F9">
        <w:rPr>
          <w:b/>
        </w:rPr>
        <w:t>SQLiteDatabaseBrowserPortable.exe</w:t>
      </w:r>
    </w:p>
    <w:p w:rsidR="007F39B9" w:rsidRDefault="007F39B9">
      <w:pPr>
        <w:rPr>
          <w:b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977900</wp:posOffset>
                </wp:positionH>
                <wp:positionV relativeFrom="paragraph">
                  <wp:posOffset>449580</wp:posOffset>
                </wp:positionV>
                <wp:extent cx="781050" cy="203200"/>
                <wp:effectExtent l="0" t="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03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BA1E9" id="Rectangle 7" o:spid="_x0000_s1026" style="position:absolute;margin-left:77pt;margin-top:35.4pt;width:61.5pt;height: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2bLxAIAABIGAAAOAAAAZHJzL2Uyb0RvYy54bWysVNtu1DAQfUfiHyy/073QZduo2WrVUoRU&#10;0aot6vOsY28iObaxvTe+nmMnuy0FJIp4ScaeMzOeM5ez822r2Vr60FhT8tHRkDNphK0asyz514er&#10;dyechUimIm2NLPlOBn4+e/vmbOMKOba11ZX0DE5MKDau5HWMrhgMgqhlS+HIOmmgVNa3FHH0y0Hl&#10;aQPvrR6Mh8MPg431lfNWyBBwe9kp+Sz7V0qKeKNUkJHpkuNtMX99/i7SdzA7o2LpydWN6J9B//CK&#10;lhqDoAdXlxSJrXzzi6u2Ed4Gq+KRsO3AKtUImXNANqPhi2zua3Iy5wJygjvQFP6fW/FlfetZU5V8&#10;ypmhFiW6A2lkllqyaaJn40IB1L279f0pQEy5bpVv0x9ZsG2mdHegVG4jE7icnoyGExAvoBoP36Nk&#10;yefgydj5ED9J27IklNwjeCaS1tchdtA9JMUy9qrRGvdUaMM2JT+djCdwT+gdpSlCbB2yCWbJGekl&#10;mlJEnz0Gq5sqWSfj3GDyQnu2JrQGCSFNHPdv+wmZol9SqDtgViUYFd6uTJWlWlL10VQs7hz4M2h0&#10;np7WyoozLfGEJGVkpEb/DRIEaQOeEvkd3VmKOy271O+kQtUy6106frlI2XStjdkD5/sGz85gkIAK&#10;+b/StjdJ1jJP1CvtD0Y5vjXxYN82xva1SfP+p3KozmZPR0dC4mNhqx2619turIMTVw2qdU0h3pLH&#10;HIME7KZ4g4/SFiWxvcRZbf33390nPMYLWtQQewGt9G1FHhXVnw0G73R0fJwWST4cT6ZjHPxzzeK5&#10;xqzaC4v+GmELOpHFhI96Lypv20essHmKChUZgdhd0/aHi9gVFUtQyPk8w7A8HMVrc+9Ecp6YTX36&#10;sH0k7/pRipjBL3a/Q6h4MVEdNlkaO19Fq5o8bk+89nxj8eSB7Zdk2mzPzxn1tMpnPwAAAP//AwBQ&#10;SwMEFAAGAAgAAAAhAGYhOgDeAAAACgEAAA8AAABkcnMvZG93bnJldi54bWxMj8FOwzAQRO9I/IO1&#10;SNyo3UBxlcapAhI3JESgokcn3sYRsR3Fbhv+nuVEj7Mzmn1TbGc3sBNOsQ9ewXIhgKFvg+l9p+Dz&#10;4+VuDSwm7Y0egkcFPxhhW15fFTo34ezf8VSnjlGJj7lWYFMac85ja9HpuAgjevIOYXI6kZw6biZ9&#10;pnI38EyIR+507+mD1SM+W2y/66NTUDVfb83yabeaX2V7X9U7aff7Sanbm7naAEs4p/8w/OETOpTE&#10;1ISjN5ENpFcPtCUpkIImUCCTkg4NOSJbAy8Lfjmh/AUAAP//AwBQSwECLQAUAAYACAAAACEAtoM4&#10;kv4AAADhAQAAEwAAAAAAAAAAAAAAAAAAAAAAW0NvbnRlbnRfVHlwZXNdLnhtbFBLAQItABQABgAI&#10;AAAAIQA4/SH/1gAAAJQBAAALAAAAAAAAAAAAAAAAAC8BAABfcmVscy8ucmVsc1BLAQItABQABgAI&#10;AAAAIQCpA2bLxAIAABIGAAAOAAAAAAAAAAAAAAAAAC4CAABkcnMvZTJvRG9jLnhtbFBLAQItABQA&#10;BgAIAAAAIQBmIToA3gAAAAoBAAAPAAAAAAAAAAAAAAAAAB4FAABkcnMvZG93bnJldi54bWxQSwUG&#10;AAAAAAQABADzAAAAKQYAAAAA&#10;" filled="f" strokecolor="#c0504d [3205]">
                <v:stroke joinstyle="round"/>
              </v:rect>
            </w:pict>
          </mc:Fallback>
        </mc:AlternateContent>
      </w:r>
      <w:r>
        <w:rPr>
          <w:b/>
          <w:noProof/>
          <w:lang w:eastAsia="en-AU"/>
        </w:rPr>
        <w:drawing>
          <wp:inline distT="0" distB="0" distL="0" distR="0">
            <wp:extent cx="5731510" cy="43516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88E1C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9B9" w:rsidRDefault="007F39B9">
      <w:pPr>
        <w:rPr>
          <w:b/>
        </w:rPr>
      </w:pPr>
      <w:r>
        <w:rPr>
          <w:b/>
        </w:rPr>
        <w:t xml:space="preserve">Chọn Open Database -&gt; chọn file </w:t>
      </w:r>
      <w:r w:rsidRPr="007F39B9">
        <w:rPr>
          <w:b/>
          <w:color w:val="548DD4" w:themeColor="text2" w:themeTint="99"/>
        </w:rPr>
        <w:t xml:space="preserve">facebase.db </w:t>
      </w:r>
      <w:r>
        <w:rPr>
          <w:b/>
        </w:rPr>
        <w:t xml:space="preserve">trong </w:t>
      </w:r>
      <w:proofErr w:type="gramStart"/>
      <w:r>
        <w:rPr>
          <w:b/>
        </w:rPr>
        <w:t>thư</w:t>
      </w:r>
      <w:proofErr w:type="gramEnd"/>
      <w:r>
        <w:rPr>
          <w:b/>
        </w:rPr>
        <w:t xml:space="preserve"> mục source</w:t>
      </w:r>
    </w:p>
    <w:p w:rsidR="007F39B9" w:rsidRDefault="00FA212E">
      <w:r>
        <w:rPr>
          <w:noProof/>
          <w:lang w:eastAsia="en-AU"/>
        </w:rPr>
        <w:lastRenderedPageBreak/>
        <w:drawing>
          <wp:inline distT="0" distB="0" distL="0" distR="0">
            <wp:extent cx="5731510" cy="43516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88B72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2E" w:rsidRDefault="00FA212E">
      <w:pPr>
        <w:rPr>
          <w:b/>
        </w:rPr>
      </w:pPr>
      <w:r w:rsidRPr="00FA212E">
        <w:rPr>
          <w:b/>
        </w:rPr>
        <w:t xml:space="preserve">Click chuột phải vào people -&gt; chọn browse </w:t>
      </w:r>
      <w:proofErr w:type="gramStart"/>
      <w:r w:rsidRPr="00FA212E">
        <w:rPr>
          <w:b/>
        </w:rPr>
        <w:t>table</w:t>
      </w:r>
      <w:r>
        <w:rPr>
          <w:b/>
        </w:rPr>
        <w:t xml:space="preserve"> :</w:t>
      </w:r>
      <w:proofErr w:type="gramEnd"/>
      <w:r>
        <w:rPr>
          <w:b/>
        </w:rPr>
        <w:t xml:space="preserve"> để xem dữ liệu trong database</w:t>
      </w:r>
    </w:p>
    <w:p w:rsidR="004E734C" w:rsidRDefault="004E734C">
      <w:pPr>
        <w:rPr>
          <w:b/>
        </w:rPr>
      </w:pPr>
      <w:r>
        <w:rPr>
          <w:b/>
        </w:rPr>
        <w:t>B2: Cài đặt python</w:t>
      </w:r>
    </w:p>
    <w:p w:rsidR="004E734C" w:rsidRDefault="004E734C">
      <w:pPr>
        <w:rPr>
          <w:b/>
        </w:rPr>
      </w:pPr>
      <w:r>
        <w:rPr>
          <w:b/>
        </w:rPr>
        <w:t xml:space="preserve">Vào link </w:t>
      </w:r>
      <w:hyperlink r:id="rId11" w:history="1">
        <w:r w:rsidRPr="006E71ED">
          <w:rPr>
            <w:rStyle w:val="Hyperlink"/>
            <w:b/>
          </w:rPr>
          <w:t>https://www.python.org/downloads/</w:t>
        </w:r>
      </w:hyperlink>
      <w:r>
        <w:rPr>
          <w:b/>
        </w:rPr>
        <w:t xml:space="preserve"> </w:t>
      </w:r>
    </w:p>
    <w:p w:rsidR="004E734C" w:rsidRDefault="004E734C">
      <w:pPr>
        <w:rPr>
          <w:b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1498600</wp:posOffset>
                </wp:positionV>
                <wp:extent cx="1257300" cy="311150"/>
                <wp:effectExtent l="0" t="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111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5CD35" id="Rectangle 10" o:spid="_x0000_s1026" style="position:absolute;margin-left:65.5pt;margin-top:118pt;width:99pt;height:2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6g1xQIAABUGAAAOAAAAZHJzL2Uyb0RvYy54bWysVFtP2zAUfp+0/2D5faQpdEBFiyoY0yQE&#10;CJh4PnXsJpJje7Z726/fZyctjG3SmPaSnONz/87l7HzTaraSPjTWTHh5MOBMGmGrxiwm/Ovj1YcT&#10;zkIkU5G2Rk74VgZ+Pn3/7mztxnJoa6sr6RmcmDBeuwmvY3Tjogiili2FA+ukgVBZ31IE6xdF5WkN&#10;760uhoPBx2JtfeW8FTIEvF52Qj7N/pWSIt4qFWRkesKRW8xfn7/z9C2mZzReeHJ1I/o06B+yaKkx&#10;CLp3dUmR2NI3v7hqG+FtsCoeCNsWVqlGyFwDqikHr6p5qMnJXAvACW4PU/h/bsXN6s6zpkLvAI+h&#10;Fj26B2pkFloyvAGgtQtj6D24O99zAWSqdqN8m/6og20yqNs9qHITmcBjORwdHw7gXEB2WJblKDst&#10;nq2dD/GztC1LxIR7hM9Y0uo6RESE6k4lBTP2qtE6N04btp7w09FwBPeE8VGaIsjWoaBgFpyRXmAu&#10;RfTZY7C6qZJ18pNnTF5oz1aE6SAhpInDVDAC/qSZol9SqDvFLOoGx9ulqXImtaTqk6lY3DogaDDr&#10;PKXWyoozLZFCorJmpEb/jSaS0Aa5JPQ7vDMVt1qm7LW5lwqNy7B35fjFPFXTTTfWD5jvZjw7g0FS&#10;VKj/jba9SbKWeaneaL83yvGtiXv7tjG2701a+T+1Q3U2Ozg6EBIec1ttMcDedpsdnLhq0K1rCvGO&#10;PFYZIOA8xVt8lLZoie0pzmrrv//uPeljwyBFD3EaMErfluTRUf3FYPdOy6MjuI2ZORodD8H4l5L5&#10;S4lZthcW81XiEDqRyaQf9Y5U3rZPuGKzFBUiMgKxu6HtmYvYNRV3UMjZLKvhfjiK1+bBieQ8IZvm&#10;9HHzRN71qxSxhDd2d0Zo/GqjOt1kaexsGa1q8ro949rjjduTl6K/k+m4veSz1vM1n/4AAAD//wMA&#10;UEsDBBQABgAIAAAAIQCSrgEi3gAAAAsBAAAPAAAAZHJzL2Rvd25yZXYueG1sTE/LTsMwELwj8Q/W&#10;InGjzkN9kMapAhI3JESgokcnduOIeB3Zbhv+nuVEbzM7o9mZcjfbkZ21D4NDAekiAaaxc2rAXsDn&#10;x8vDBliIEpUcHWoBPzrArrq9KWWh3AXf9bmJPaMQDIUUYGKcCs5DZ7SVYeEmjaQdnbcyEvU9V15e&#10;KNyOPEuSFbdyQPpg5KSfje6+m5MVULdfb236tF/Or+sur5v92hwOXoj7u7neAot6jv9m+KtP1aGi&#10;Tq07oQpsJJ6ntCUKyPIVAXLk2SOBli6bZQK8Kvn1huoXAAD//wMAUEsBAi0AFAAGAAgAAAAhALaD&#10;OJL+AAAA4QEAABMAAAAAAAAAAAAAAAAAAAAAAFtDb250ZW50X1R5cGVzXS54bWxQSwECLQAUAAYA&#10;CAAAACEAOP0h/9YAAACUAQAACwAAAAAAAAAAAAAAAAAvAQAAX3JlbHMvLnJlbHNQSwECLQAUAAYA&#10;CAAAACEAXGuoNcUCAAAVBgAADgAAAAAAAAAAAAAAAAAuAgAAZHJzL2Uyb0RvYy54bWxQSwECLQAU&#10;AAYACAAAACEAkq4BIt4AAAALAQAADwAAAAAAAAAAAAAAAAAfBQAAZHJzL2Rvd25yZXYueG1sUEsF&#10;BgAAAAAEAAQA8wAAACoGAAAAAA==&#10;" filled="f" strokecolor="#c0504d [3205]">
                <v:stroke joinstyle="round"/>
              </v:rect>
            </w:pict>
          </mc:Fallback>
        </mc:AlternateContent>
      </w:r>
      <w:r>
        <w:rPr>
          <w:b/>
          <w:noProof/>
          <w:lang w:eastAsia="en-AU"/>
        </w:rPr>
        <w:drawing>
          <wp:inline distT="0" distB="0" distL="0" distR="0">
            <wp:extent cx="5731510" cy="29965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884CF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4C" w:rsidRDefault="004E734C">
      <w:pPr>
        <w:rPr>
          <w:b/>
        </w:rPr>
      </w:pPr>
      <w:r>
        <w:rPr>
          <w:b/>
        </w:rPr>
        <w:t>Chọn Download Python</w:t>
      </w:r>
    </w:p>
    <w:p w:rsidR="004E734C" w:rsidRDefault="004E734C">
      <w:pPr>
        <w:rPr>
          <w:b/>
          <w:color w:val="548DD4" w:themeColor="text2" w:themeTint="99"/>
        </w:rPr>
      </w:pPr>
      <w:r>
        <w:rPr>
          <w:b/>
        </w:rPr>
        <w:lastRenderedPageBreak/>
        <w:t xml:space="preserve">Chọn file cài đặt </w:t>
      </w:r>
      <w:r w:rsidRPr="004E734C">
        <w:rPr>
          <w:b/>
          <w:color w:val="548DD4" w:themeColor="text2" w:themeTint="99"/>
        </w:rPr>
        <w:t>tenfile.exe</w:t>
      </w:r>
    </w:p>
    <w:p w:rsidR="004E734C" w:rsidRDefault="00B812DB">
      <w:pPr>
        <w:rPr>
          <w:b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1086485</wp:posOffset>
                </wp:positionV>
                <wp:extent cx="3225800" cy="939800"/>
                <wp:effectExtent l="0" t="0" r="127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0" cy="939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4A2F3" id="Rectangle 14" o:spid="_x0000_s1026" style="position:absolute;margin-left:124.5pt;margin-top:85.55pt;width:254pt;height:7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Y9AwwIAABUGAAAOAAAAZHJzL2Uyb0RvYy54bWysVNtuEzEQfUfiH6x9p5ukCbSrJlXUUoRU&#10;0aot6vPEa2dX8g3bufH1HHs3aSkgUcTL7thzZsZz5nJ2vtWKrYUPrTXTYng0KJgw3NatWU6Lrw9X&#10;704KFiKZmpQ1YlrsRCjOZ2/fnG1cJUa2saoWnsGJCdXGTYsmRleVZeCN0BSOrBMGSmm9poijX5a1&#10;pw28a1WOBoP35cb62nnLRQi4veyUxSz7l1LweCNlEJGpaYG3xfz1+btI33J2RtXSk2ta3j+D/uEV&#10;mlqDoAdXlxSJrXz7iyvdcm+DlfGIW11aKVsucg7IZjh4kc19Q07kXEBOcAeawv9zy7+sbz1ra9Ru&#10;XDBDGjW6A2tklkow3IGgjQsVcPfu1venADFlu5Vepz/yYNtM6u5AqthGxnF5PBpNTgbgnkN3enya&#10;ZLgpn6ydD/GTsJolYVp4hM9c0vo6xA66h6Rgxl61SuGeKmXYBk4nowncE9pHKooQtUNCwSwLRmqJ&#10;vuTRZ4/BqrZO1sk495i4UJ6tCd1BnAsTR/3bfkKm6JcUmg6YVQlGlbcrU2epEVR/NDWLOwcGDXq9&#10;SE/Toi6YEnhCkjIyUqv+BgmClAFPif2O7yzFnRJd6ndConCZ9i4dv1ykbLruxviB832PZ2cwSECJ&#10;/F9p25ska5GH6pX2B6Mc35p4sNetsX1t0sj/qRyys9nT0ZGQ+FjYeocG9rab7OD4VYtqXVOIt+Qx&#10;yiAB6yne4COVRUlsLxWssf777+4THhMGLWqI1YBW+rYij4qqzwazdzocj9MuyYfx5MMIB/9cs3iu&#10;MSt9YdFfQyxCx7OY8FHtRemtfsQWm6eoUJHhiN01bX+4iF1RsQe5mM8zDPvDUbw2944n54nZ1KcP&#10;20fyrh+liCH8YvdrhKoXE9Vhk6Wx81W0ss3j9sRrzzd2Tx7Yfk+m5fb8nFFP23z2AwAA//8DAFBL&#10;AwQUAAYACAAAACEA2jYyYOAAAAALAQAADwAAAGRycy9kb3ducmV2LnhtbEyPwU7DMBBE70j8g7VI&#10;3KjjlmIa4lQBiRsSaqCiRyde4ojYjmK3DX/PcoLjzoxm3xTb2Q3shFPsg1cgFhkw9G0wve8UvL89&#10;39wDi0l7o4fgUcE3RtiWlxeFzk04+x2e6tQxKvEx1wpsSmPOeWwtOh0XYURP3meYnE50Th03kz5T&#10;uRv4MsvuuNO9pw9Wj/hksf2qj05B1Xy8NuJxv55fZLuq6r20h8Ok1PXVXD0ASzinvzD84hM6lMTU&#10;hKM3kQ0Klrcb2pLIkEIAo4RcS1IaBSuxEcDLgv/fUP4AAAD//wMAUEsBAi0AFAAGAAgAAAAhALaD&#10;OJL+AAAA4QEAABMAAAAAAAAAAAAAAAAAAAAAAFtDb250ZW50X1R5cGVzXS54bWxQSwECLQAUAAYA&#10;CAAAACEAOP0h/9YAAACUAQAACwAAAAAAAAAAAAAAAAAvAQAAX3JlbHMvLnJlbHNQSwECLQAUAAYA&#10;CAAAACEAJdmPQMMCAAAVBgAADgAAAAAAAAAAAAAAAAAuAgAAZHJzL2Uyb0RvYy54bWxQSwECLQAU&#10;AAYACAAAACEA2jYyYOAAAAALAQAADwAAAAAAAAAAAAAAAAAdBQAAZHJzL2Rvd25yZXYueG1sUEsF&#10;BgAAAAAEAAQA8wAAACoGAAAAAA==&#10;" filled="f" strokecolor="#c0504d [3205]">
                <v:stroke joinstyle="round"/>
              </v:rect>
            </w:pict>
          </mc:Fallback>
        </mc:AlternateContent>
      </w: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1498600</wp:posOffset>
                </wp:positionH>
                <wp:positionV relativeFrom="paragraph">
                  <wp:posOffset>3226435</wp:posOffset>
                </wp:positionV>
                <wp:extent cx="298450" cy="184150"/>
                <wp:effectExtent l="0" t="0" r="2540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841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2006FE" id="Oval 13" o:spid="_x0000_s1026" style="position:absolute;margin-left:118pt;margin-top:254.05pt;width:23.5pt;height:1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hdwwIAABIGAAAOAAAAZHJzL2Uyb0RvYy54bWysVNtu1DAQfUfiHyy/03SXXWijZqtVSxFS&#10;RSta1OdZx95Ecmxje298PcdOdlsoSBTxksx4zow9Zy5n59tOs7X0obWm4qOjY86kEbZuzbLiX++v&#10;3pxwFiKZmrQ1suI7Gfj57PWrs40r5dg2VtfSMwQxody4ijcxurIogmhkR+HIOmlgVNZ3FKH6ZVF7&#10;2iB6p4vx8fG7YmN97bwVMgScXvZGPsvxlZIi3igVZGS64nhbzF+fv4v0LWZnVC49uaYVwzPoH17R&#10;UWtw6SHUJUViK98+C9W1wttgVTwStiusUq2QOQdkMzr+JZu7hpzMuYCc4A40hf8XVnxe33rW1qjd&#10;W84MdajRzZo0gwpuNi6UgNy5Wz9oAWJKdKt8l/5IgW0zn7sDn3IbmcDh+PRkMgXrAqbRyWQEGVGK&#10;R2fnQ/wobceSUHGpdetCyphKWl+H2KP3qHRs7FWrNc6p1IZtKn46HU9xA6F3lKYIsXPIJpglZ6SX&#10;aEoRfY4YrG7r5J2cc4PJC+0Zkq04CSFNHA/P+wmZbr+k0PTAbEowKr1dmTpLjaT6g6lZ3DnQZ9Do&#10;PD2tkzVnWuIJScrISK3+GyQ40gZUJf57xrMUd1r2qX+RClXLxPfp+OUiZdO3NmYPtO8bPAeDQwIq&#10;5P9C38Elecs8US/0Pzjl+62JB/+uNXaoTZr3P5VD9T57OnoSEh8LW+/Qvd72Yx2cuGpRrWsK8ZY8&#10;5hgkYDfFG3yUtiiJHSTOGuu//+484TFesKKG2AtopW8r8qio/mQweKejySQtkqxMpu/HUPxTy+Kp&#10;xay6C4v+GmELOpHFhI96LypvuwessHm6FSYyAnf3TTsoF7EvKpagkPN5hmF5OIrX5s6JFDwxm/r0&#10;fvtA3g3TFDGGn+1+hzybqB6bPI2dr6JVbR63R14HvrF48swOSzJttqd6Rj2u8tkPAAAA//8DAFBL&#10;AwQUAAYACAAAACEAzoSs7uMAAAALAQAADwAAAGRycy9kb3ducmV2LnhtbEyPwU7DMBBE70j8g7VI&#10;3KidpE2jEKeqKlAkJA4tSO3RjU0SEa9D7LahX89yguPOjmbeFKvJ9uxsRt85lBDNBDCDtdMdNhLe&#10;354fMmA+KNSqd2gkfBsPq/L2plC5dhfcmvMuNIxC0OdKQhvCkHPu69ZY5WduMEi/DzdaFegcG65H&#10;daFw2/NYiJRb1SE1tGowm9bUn7uTlTCv9tV8v366vl4XmY5Elb5sDl9S3t9N60dgwUzhzwy/+IQO&#10;JTEd3Qm1Z72EOElpS5CwEFkEjBxxlpByJCVZRsDLgv/fUP4AAAD//wMAUEsBAi0AFAAGAAgAAAAh&#10;ALaDOJL+AAAA4QEAABMAAAAAAAAAAAAAAAAAAAAAAFtDb250ZW50X1R5cGVzXS54bWxQSwECLQAU&#10;AAYACAAAACEAOP0h/9YAAACUAQAACwAAAAAAAAAAAAAAAAAvAQAAX3JlbHMvLnJlbHNQSwECLQAU&#10;AAYACAAAACEAar1oXcMCAAASBgAADgAAAAAAAAAAAAAAAAAuAgAAZHJzL2Uyb0RvYy54bWxQSwEC&#10;LQAUAAYACAAAACEAzoSs7uMAAAALAQAADwAAAAAAAAAAAAAAAAAdBQAAZHJzL2Rvd25yZXYueG1s&#10;UEsFBgAAAAAEAAQA8wAAAC0GAAAAAA==&#10;" filled="f" strokecolor="#c0504d [3205]"/>
            </w:pict>
          </mc:Fallback>
        </mc:AlternateContent>
      </w:r>
      <w:r w:rsidR="004E734C">
        <w:rPr>
          <w:b/>
          <w:noProof/>
          <w:lang w:eastAsia="en-AU"/>
        </w:rPr>
        <w:drawing>
          <wp:inline distT="0" distB="0" distL="0" distR="0">
            <wp:extent cx="5731510" cy="34988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88F0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DB" w:rsidRDefault="00B812DB">
      <w:pPr>
        <w:rPr>
          <w:b/>
        </w:rPr>
      </w:pPr>
      <w:r>
        <w:rPr>
          <w:b/>
        </w:rPr>
        <w:t>Chọn và cài đặt</w:t>
      </w:r>
    </w:p>
    <w:p w:rsidR="00B812DB" w:rsidRPr="00FA212E" w:rsidRDefault="00B812DB">
      <w:pPr>
        <w:rPr>
          <w:b/>
        </w:rPr>
      </w:pPr>
      <w:bookmarkStart w:id="0" w:name="_GoBack"/>
      <w:bookmarkEnd w:id="0"/>
    </w:p>
    <w:sectPr w:rsidR="00B812DB" w:rsidRPr="00FA2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3B1"/>
    <w:rsid w:val="0041779C"/>
    <w:rsid w:val="004E734C"/>
    <w:rsid w:val="006862F9"/>
    <w:rsid w:val="006A182C"/>
    <w:rsid w:val="007A13B1"/>
    <w:rsid w:val="007F39B9"/>
    <w:rsid w:val="00AD7333"/>
    <w:rsid w:val="00B812DB"/>
    <w:rsid w:val="00FA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C091"/>
  <w15:chartTrackingRefBased/>
  <w15:docId w15:val="{E86A1847-46EB-4517-ADD4-7D9351EFD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3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9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8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hyperlink" Target="https://www.python.org/downloads/" TargetMode="External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hoai</dc:creator>
  <cp:keywords/>
  <dc:description/>
  <cp:lastModifiedBy>thanh hoai</cp:lastModifiedBy>
  <cp:revision>6</cp:revision>
  <dcterms:created xsi:type="dcterms:W3CDTF">2021-05-18T04:48:00Z</dcterms:created>
  <dcterms:modified xsi:type="dcterms:W3CDTF">2021-05-18T16:56:00Z</dcterms:modified>
</cp:coreProperties>
</file>