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378571" w14:textId="7B818335" w:rsidR="004249ED" w:rsidRPr="002B1C02" w:rsidRDefault="004249ED" w:rsidP="006B53C9">
      <w:pPr>
        <w:rPr>
          <w:rFonts w:ascii="Calibri" w:hAnsi="Calibri" w:cs="Calibri"/>
          <w:sz w:val="32"/>
          <w:szCs w:val="32"/>
        </w:rPr>
      </w:pPr>
      <w:bookmarkStart w:id="0" w:name="_GoBack"/>
      <w:bookmarkEnd w:id="0"/>
    </w:p>
    <w:sectPr w:rsidR="004249ED" w:rsidRPr="002B1C02" w:rsidSect="002965F0">
      <w:pgSz w:w="11907" w:h="16840" w:code="9"/>
      <w:pgMar w:top="1134" w:right="1134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00C6"/>
    <w:rsid w:val="00090956"/>
    <w:rsid w:val="001147F3"/>
    <w:rsid w:val="00192770"/>
    <w:rsid w:val="001941E2"/>
    <w:rsid w:val="001B27C7"/>
    <w:rsid w:val="001C3A2B"/>
    <w:rsid w:val="0028596E"/>
    <w:rsid w:val="002965F0"/>
    <w:rsid w:val="002B1C02"/>
    <w:rsid w:val="002E00F8"/>
    <w:rsid w:val="003B4FED"/>
    <w:rsid w:val="003C510B"/>
    <w:rsid w:val="003D54D6"/>
    <w:rsid w:val="004249ED"/>
    <w:rsid w:val="00433EFA"/>
    <w:rsid w:val="00446244"/>
    <w:rsid w:val="00452639"/>
    <w:rsid w:val="005C5461"/>
    <w:rsid w:val="006029B7"/>
    <w:rsid w:val="006135C1"/>
    <w:rsid w:val="006420BF"/>
    <w:rsid w:val="006B53C9"/>
    <w:rsid w:val="006C5688"/>
    <w:rsid w:val="006F41AB"/>
    <w:rsid w:val="006F6554"/>
    <w:rsid w:val="00756694"/>
    <w:rsid w:val="00790AA7"/>
    <w:rsid w:val="007962B4"/>
    <w:rsid w:val="007A117B"/>
    <w:rsid w:val="007C2B48"/>
    <w:rsid w:val="007E01A0"/>
    <w:rsid w:val="007E5772"/>
    <w:rsid w:val="0083190D"/>
    <w:rsid w:val="00881E65"/>
    <w:rsid w:val="008C6352"/>
    <w:rsid w:val="008D294B"/>
    <w:rsid w:val="00945AE9"/>
    <w:rsid w:val="00A8787D"/>
    <w:rsid w:val="00AB20FD"/>
    <w:rsid w:val="00AB4C7F"/>
    <w:rsid w:val="00AF1327"/>
    <w:rsid w:val="00B1088E"/>
    <w:rsid w:val="00BF2EDB"/>
    <w:rsid w:val="00C227D4"/>
    <w:rsid w:val="00CC77B6"/>
    <w:rsid w:val="00CF05A5"/>
    <w:rsid w:val="00D43C7F"/>
    <w:rsid w:val="00E06E1D"/>
    <w:rsid w:val="00E24E4B"/>
    <w:rsid w:val="00E300C6"/>
    <w:rsid w:val="00E71ED1"/>
    <w:rsid w:val="00F80096"/>
    <w:rsid w:val="00FB386A"/>
    <w:rsid w:val="00FD0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47470C"/>
  <w15:chartTrackingRefBased/>
  <w15:docId w15:val="{5C94937B-CB6F-4BD2-B182-029EDF36F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1286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ThienIT</dc:creator>
  <cp:keywords/>
  <dc:description/>
  <cp:lastModifiedBy>Windows X</cp:lastModifiedBy>
  <cp:revision>32</cp:revision>
  <dcterms:created xsi:type="dcterms:W3CDTF">2018-11-15T12:46:00Z</dcterms:created>
  <dcterms:modified xsi:type="dcterms:W3CDTF">2019-01-07T15:02:00Z</dcterms:modified>
</cp:coreProperties>
</file>