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MÓN QUÀ</w:t>
      </w:r>
      <w:bookmarkStart w:id="0" w:name="_GoBack"/>
      <w:bookmarkEnd w:id="0"/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1/ Loại quà nào phổ biến ở nước mày?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Nó phụ thuộc vào những người nhận.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Đối với trẻ em, đồ chơi là lựa chọn tốt nhất.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Đối với thanh niên, quà lưu niệm được khuyến khích.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2/ Ai đã tặng quà cho mày? Vào dịp nào?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Tao đã nhận nhiều quà, hầu hết nó từ những bạn tao.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Bọn nó đã tặng tao những món quà vào ngày sinh nhật tao.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3/ Món quà gần nhất là gì?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Nó là một quyển sách, được tặng bởi đứa bạn tốt nhất của tao khi tao đi chuyển nhà sang thành phố khác.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4/ Cái nào mày thích nhất?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Tao thích sách Nepan rất nhiều.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Nó được tặng cho tao vào sinh nhật lần 23 bởi anh trai tao.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5/ Mày đã từng nhận một món quà mà mày không thích chưa?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Có chứ, nhưng tao vẫn trân trọng và lưu giữ nó.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6/ Mày cám ơn người mà tặng quà cho mày như nào?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Tao tặng họ những món quà mà họ muốn.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7/ Thời gian nào trong năm mà mọi người tặng quà ở nước mày?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Một vài dịp đặc biệt như sinh nhật, đám cưới, tốt nghiệp, năm mới, valetine, tân gia, …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8/ Ai là người cuối cùng mà mày tặng quà?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Mẹ tao, tao mua cho bà ấy một cái áo khoát vào một chuyến đi công tác ở Băng Cốc.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9/ Tặng những món quà thì có quan trọng trong cuộc sống?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Có chứ. Nó là một trong những cách tốt nhất để thể hiện tình cảm và sự biết ơn của mày tới người khác.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C6"/>
    <w:rsid w:val="00090956"/>
    <w:rsid w:val="001147F3"/>
    <w:rsid w:val="00192770"/>
    <w:rsid w:val="001941E2"/>
    <w:rsid w:val="001B27C7"/>
    <w:rsid w:val="001C3A2B"/>
    <w:rsid w:val="0028596E"/>
    <w:rsid w:val="002965F0"/>
    <w:rsid w:val="002E00F8"/>
    <w:rsid w:val="003B4FED"/>
    <w:rsid w:val="003C510B"/>
    <w:rsid w:val="003D54D6"/>
    <w:rsid w:val="00433EFA"/>
    <w:rsid w:val="00446244"/>
    <w:rsid w:val="00452639"/>
    <w:rsid w:val="005C5461"/>
    <w:rsid w:val="006029B7"/>
    <w:rsid w:val="006135C1"/>
    <w:rsid w:val="006420BF"/>
    <w:rsid w:val="006B53C9"/>
    <w:rsid w:val="006C5688"/>
    <w:rsid w:val="006F41AB"/>
    <w:rsid w:val="006F6554"/>
    <w:rsid w:val="00756694"/>
    <w:rsid w:val="00790AA7"/>
    <w:rsid w:val="007962B4"/>
    <w:rsid w:val="007A117B"/>
    <w:rsid w:val="007C2B48"/>
    <w:rsid w:val="007E01A0"/>
    <w:rsid w:val="0083190D"/>
    <w:rsid w:val="00881E65"/>
    <w:rsid w:val="008C6352"/>
    <w:rsid w:val="008D294B"/>
    <w:rsid w:val="00945AE9"/>
    <w:rsid w:val="00A8787D"/>
    <w:rsid w:val="00AB20FD"/>
    <w:rsid w:val="00AB4C7F"/>
    <w:rsid w:val="00AF1327"/>
    <w:rsid w:val="00B1088E"/>
    <w:rsid w:val="00BF2EDB"/>
    <w:rsid w:val="00C227D4"/>
    <w:rsid w:val="00CC77B6"/>
    <w:rsid w:val="00CF05A5"/>
    <w:rsid w:val="00D43C7F"/>
    <w:rsid w:val="00E06E1D"/>
    <w:rsid w:val="00E24E4B"/>
    <w:rsid w:val="00E300C6"/>
    <w:rsid w:val="00E71ED1"/>
    <w:rsid w:val="00FB386A"/>
    <w:rsid w:val="00FD0325"/>
    <w:rsid w:val="48E558A6"/>
    <w:rsid w:val="497D0A8C"/>
    <w:rsid w:val="6AFB55F6"/>
    <w:rsid w:val="7353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2018-11-15T12:46:00Z</dcterms:created>
  <dc:creator>ThienIT</dc:creator>
  <cp:lastModifiedBy>thanh.van</cp:lastModifiedBy>
  <dcterms:modified xsi:type="dcterms:W3CDTF">2018-12-27T03:52:27Z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