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NHÀ HÀNG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1/ Mày có thường xuyên ăn ngoài không? Ai đi với mày?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Tao thường xuyên ăn ngoài vào cuối tuần, khi mà tao đi chơi với những đứa bạn tao.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2/ Nhà hàng nào mày thường ghé tới?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Ời, không có nhiều nhà hàng xung quanh chỗ tao, vì thế lựa chọn tốt nhất của tao là cửa hàng tiện lợi như Circle K, Mini-Stop, B-smart.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3/ Loại thức ăn nào mày thích ăn? Phương Tây hay phương Đông?</w:t>
      </w:r>
      <w:bookmarkStart w:id="0" w:name="_GoBack"/>
      <w:bookmarkEnd w:id="0"/>
    </w:p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C6"/>
    <w:rsid w:val="00090956"/>
    <w:rsid w:val="001147F3"/>
    <w:rsid w:val="00192770"/>
    <w:rsid w:val="001941E2"/>
    <w:rsid w:val="001B27C7"/>
    <w:rsid w:val="001C3A2B"/>
    <w:rsid w:val="0028596E"/>
    <w:rsid w:val="002965F0"/>
    <w:rsid w:val="002E00F8"/>
    <w:rsid w:val="003B4FED"/>
    <w:rsid w:val="003C510B"/>
    <w:rsid w:val="003D54D6"/>
    <w:rsid w:val="00433EFA"/>
    <w:rsid w:val="00446244"/>
    <w:rsid w:val="00452639"/>
    <w:rsid w:val="005C5461"/>
    <w:rsid w:val="006029B7"/>
    <w:rsid w:val="006135C1"/>
    <w:rsid w:val="006420BF"/>
    <w:rsid w:val="006B53C9"/>
    <w:rsid w:val="006C5688"/>
    <w:rsid w:val="006F41AB"/>
    <w:rsid w:val="006F6554"/>
    <w:rsid w:val="00756694"/>
    <w:rsid w:val="00790AA7"/>
    <w:rsid w:val="007962B4"/>
    <w:rsid w:val="007A117B"/>
    <w:rsid w:val="007C2B48"/>
    <w:rsid w:val="007E01A0"/>
    <w:rsid w:val="0083190D"/>
    <w:rsid w:val="00881E65"/>
    <w:rsid w:val="008C6352"/>
    <w:rsid w:val="008D294B"/>
    <w:rsid w:val="00945AE9"/>
    <w:rsid w:val="00A8787D"/>
    <w:rsid w:val="00AB20FD"/>
    <w:rsid w:val="00AB4C7F"/>
    <w:rsid w:val="00AF1327"/>
    <w:rsid w:val="00B1088E"/>
    <w:rsid w:val="00BF2EDB"/>
    <w:rsid w:val="00C227D4"/>
    <w:rsid w:val="00CC77B6"/>
    <w:rsid w:val="00CF05A5"/>
    <w:rsid w:val="00D43C7F"/>
    <w:rsid w:val="00E06E1D"/>
    <w:rsid w:val="00E24E4B"/>
    <w:rsid w:val="00E300C6"/>
    <w:rsid w:val="00E71ED1"/>
    <w:rsid w:val="00FB386A"/>
    <w:rsid w:val="00FD0325"/>
    <w:rsid w:val="03383E5B"/>
    <w:rsid w:val="171B4B84"/>
    <w:rsid w:val="272E0934"/>
    <w:rsid w:val="3FFB5952"/>
    <w:rsid w:val="48E558A6"/>
    <w:rsid w:val="497D0A8C"/>
    <w:rsid w:val="59DE79E4"/>
    <w:rsid w:val="6AFB55F6"/>
    <w:rsid w:val="73532D18"/>
    <w:rsid w:val="7F7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177</Words>
  <Characters>1012</Characters>
  <Lines>8</Lines>
  <Paragraphs>2</Paragraphs>
  <ScaleCrop>false</ScaleCrop>
  <LinksUpToDate>false</LinksUpToDate>
  <CharactersWithSpaces>1187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2018-11-15T12:46:00Z</dcterms:created>
  <dc:creator>ThienIT</dc:creator>
  <cp:lastModifiedBy>thanh.van</cp:lastModifiedBy>
  <dcterms:modified xsi:type="dcterms:W3CDTF">2018-12-27T04:07:56Z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