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85ECF" w14:textId="5DD00F48" w:rsidR="00377204" w:rsidRDefault="00FF5C73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Tai nan giao thong</w:t>
      </w:r>
    </w:p>
    <w:p w14:paraId="6821B630" w14:textId="2155098F" w:rsidR="003F6A06" w:rsidRDefault="003F6A06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1/ </w:t>
      </w:r>
      <w:r w:rsidR="002A6DCD">
        <w:rPr>
          <w:sz w:val="26"/>
          <w:szCs w:val="26"/>
          <w:lang w:val="en-GB"/>
        </w:rPr>
        <w:t>m</w:t>
      </w:r>
      <w:r>
        <w:rPr>
          <w:sz w:val="26"/>
          <w:szCs w:val="26"/>
          <w:lang w:val="en-GB"/>
        </w:rPr>
        <w:t xml:space="preserve"> da tung xay ra tai nan giao thong chua</w:t>
      </w:r>
    </w:p>
    <w:p w14:paraId="1A6F62B5" w14:textId="666570FA" w:rsidR="003F6A06" w:rsidRDefault="003F6A06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Roi, 3 nam cach day</w:t>
      </w:r>
    </w:p>
    <w:p w14:paraId="5CAC04B4" w14:textId="29060316" w:rsidR="003F6A06" w:rsidRDefault="003F6A06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2/ chuyen gi xay ra</w:t>
      </w:r>
    </w:p>
    <w:p w14:paraId="66B13C61" w14:textId="2E4DD50B" w:rsidR="003F6A06" w:rsidRDefault="003F6A06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Tao bi tong boi 1 chiec xe o to khi tao bang qua duong</w:t>
      </w:r>
    </w:p>
    <w:p w14:paraId="74F36A89" w14:textId="7CAE998A" w:rsidR="003F6A06" w:rsidRDefault="003F6A06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3/ m cam thay nhu the nao sau do</w:t>
      </w:r>
    </w:p>
    <w:p w14:paraId="51453313" w14:textId="3E107C24" w:rsidR="003F6A06" w:rsidRDefault="003F6A06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Tao da cam thay </w:t>
      </w:r>
      <w:r w:rsidR="00FF5C73">
        <w:rPr>
          <w:sz w:val="26"/>
          <w:szCs w:val="26"/>
          <w:lang w:val="en-GB"/>
        </w:rPr>
        <w:t>that su</w:t>
      </w:r>
      <w:r>
        <w:rPr>
          <w:sz w:val="26"/>
          <w:szCs w:val="26"/>
          <w:lang w:val="en-GB"/>
        </w:rPr>
        <w:t xml:space="preserve"> kinh khung boi vi vet thuong cua tao</w:t>
      </w:r>
    </w:p>
    <w:p w14:paraId="7739B51A" w14:textId="147F68C2" w:rsidR="003F6A06" w:rsidRDefault="003F6A06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4/ nhung ai lien quan trong tai nan</w:t>
      </w:r>
    </w:p>
    <w:p w14:paraId="76E29AE9" w14:textId="4FDE0560" w:rsidR="003F6A06" w:rsidRDefault="003F6A06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Lai xe, gia dinh anh ta va tao</w:t>
      </w:r>
    </w:p>
    <w:p w14:paraId="13811E93" w14:textId="78907E28" w:rsidR="003F6A06" w:rsidRDefault="003F6A06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5/ cong ty bao hiem co tra cho dich vu sua chua</w:t>
      </w:r>
    </w:p>
    <w:p w14:paraId="5A44C9C1" w14:textId="59E52466" w:rsidR="003F6A06" w:rsidRDefault="003F6A06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Tao da di bo, vi the tao ko yeu cau bat cu dich vu sua chua xe</w:t>
      </w:r>
    </w:p>
    <w:p w14:paraId="46B24A3A" w14:textId="33E8DD37" w:rsidR="003F6A06" w:rsidRDefault="003F6A06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6/ </w:t>
      </w:r>
      <w:r w:rsidR="002A6DCD">
        <w:rPr>
          <w:sz w:val="26"/>
          <w:szCs w:val="26"/>
          <w:lang w:val="en-GB"/>
        </w:rPr>
        <w:t>m</w:t>
      </w:r>
      <w:r>
        <w:rPr>
          <w:sz w:val="26"/>
          <w:szCs w:val="26"/>
          <w:lang w:val="en-GB"/>
        </w:rPr>
        <w:t xml:space="preserve"> da can 1 luat su khong</w:t>
      </w:r>
    </w:p>
    <w:p w14:paraId="0277234D" w14:textId="055CB2C9" w:rsidR="003F6A06" w:rsidRDefault="003F6A06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Tao da dau o lung duoi</w:t>
      </w:r>
      <w:r w:rsidR="002A6DCD">
        <w:rPr>
          <w:sz w:val="26"/>
          <w:szCs w:val="26"/>
          <w:lang w:val="en-GB"/>
        </w:rPr>
        <w:t xml:space="preserve"> 1 chut, vi the toi khong goi luat su</w:t>
      </w:r>
    </w:p>
    <w:p w14:paraId="50437AFF" w14:textId="2349A972" w:rsidR="002A6DCD" w:rsidRDefault="002A6DCD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7/ m co bao cao van de cho canh sat khong</w:t>
      </w:r>
    </w:p>
    <w:p w14:paraId="39346725" w14:textId="4532858E" w:rsidR="002A6DCD" w:rsidRDefault="002A6DCD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Ko, chung tao khong muon canh sat lien quan de</w:t>
      </w:r>
    </w:p>
    <w:p w14:paraId="693C9A0C" w14:textId="6935E745" w:rsidR="002A6DCD" w:rsidRDefault="002A6DCD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8/ m co duoc dua den benh vien sau tai nen khong</w:t>
      </w:r>
    </w:p>
    <w:p w14:paraId="53F63874" w14:textId="6E3B1E44" w:rsidR="002A6DCD" w:rsidRDefault="002A6DCD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Ko, vet thuong </w:t>
      </w:r>
      <w:r>
        <w:rPr>
          <w:sz w:val="26"/>
          <w:szCs w:val="26"/>
          <w:lang w:val="en-GB"/>
        </w:rPr>
        <w:t>khong</w:t>
      </w:r>
      <w:r>
        <w:rPr>
          <w:sz w:val="26"/>
          <w:szCs w:val="26"/>
          <w:lang w:val="en-GB"/>
        </w:rPr>
        <w:t xml:space="preserve"> that su nghiem trong</w:t>
      </w:r>
    </w:p>
    <w:p w14:paraId="6D051960" w14:textId="6C04A0C9" w:rsidR="002A6DCD" w:rsidRDefault="002A6DCD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9/ m co bang lai xe ko?</w:t>
      </w:r>
    </w:p>
    <w:p w14:paraId="08992B5F" w14:textId="2A4A69B0" w:rsidR="002A6DCD" w:rsidRDefault="002A6DCD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Co, tao luon de no vi cua tao</w:t>
      </w:r>
    </w:p>
    <w:p w14:paraId="03C53D10" w14:textId="2C0C8492" w:rsidR="00AC2CF3" w:rsidRDefault="00AC2CF3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10/ ta</w:t>
      </w:r>
      <w:r w:rsidR="00E270A1">
        <w:rPr>
          <w:sz w:val="26"/>
          <w:szCs w:val="26"/>
          <w:lang w:val="en-GB"/>
        </w:rPr>
        <w:t>i</w:t>
      </w:r>
      <w:r>
        <w:rPr>
          <w:sz w:val="26"/>
          <w:szCs w:val="26"/>
          <w:lang w:val="en-GB"/>
        </w:rPr>
        <w:t xml:space="preserve"> sao moi nguoi nen tuan thu luat giao thong</w:t>
      </w:r>
    </w:p>
    <w:p w14:paraId="3DC6F456" w14:textId="7B8BCA34" w:rsidR="00AC2CF3" w:rsidRDefault="00AC2CF3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De bao ve chinh ho va nhung nguoi khac</w:t>
      </w:r>
    </w:p>
    <w:p w14:paraId="3CD91CFC" w14:textId="24B6AE86" w:rsidR="008D69CC" w:rsidRDefault="00AC2CF3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Cach tot nhat la doi mu bao hiem, cho den xanh den do va su dung phuong tien </w:t>
      </w:r>
      <w:r>
        <w:rPr>
          <w:sz w:val="26"/>
          <w:szCs w:val="26"/>
          <w:lang w:val="en-GB"/>
        </w:rPr>
        <w:t>thich hop</w:t>
      </w:r>
      <w:r>
        <w:rPr>
          <w:sz w:val="26"/>
          <w:szCs w:val="26"/>
          <w:lang w:val="en-GB"/>
        </w:rPr>
        <w:t xml:space="preserve"> hoac dung lan duong nguoi di bo</w:t>
      </w:r>
    </w:p>
    <w:p w14:paraId="0F520CA8" w14:textId="77777777" w:rsidR="008D69CC" w:rsidRDefault="008D69CC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br w:type="page"/>
      </w:r>
    </w:p>
    <w:p w14:paraId="2A79FB9E" w14:textId="5CF1A1B5" w:rsidR="00AC2CF3" w:rsidRDefault="008D69CC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lastRenderedPageBreak/>
        <w:t>Childhood</w:t>
      </w:r>
    </w:p>
    <w:p w14:paraId="5322667A" w14:textId="44ED2079" w:rsidR="008D69CC" w:rsidRDefault="008D69CC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1/ m co tuoi tho vui k</w:t>
      </w:r>
    </w:p>
    <w:p w14:paraId="5803A83C" w14:textId="18EB08F8" w:rsidR="008D69CC" w:rsidRDefault="008D69CC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Uk, tao co. tao thich choi tron tim voi ban</w:t>
      </w:r>
    </w:p>
    <w:p w14:paraId="0BC3DF33" w14:textId="78D9C44F" w:rsidR="008D69CC" w:rsidRDefault="008D69CC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2/ m da trai qua tuoi tho o thanh thi hay nong thon</w:t>
      </w:r>
    </w:p>
    <w:p w14:paraId="4965F57B" w14:textId="18DA5CBA" w:rsidR="008D69CC" w:rsidRDefault="008D69CC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Tao da trai qua tuoi tho o vung nong thon noi ma tao co the nhin thay canh dong lua rong lon</w:t>
      </w:r>
    </w:p>
    <w:p w14:paraId="0C241959" w14:textId="14CA548C" w:rsidR="008D69CC" w:rsidRDefault="008D69CC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3/ m co thuong bo hoc khi m con nho khong</w:t>
      </w:r>
    </w:p>
    <w:p w14:paraId="311A28D2" w14:textId="78691533" w:rsidR="008D69CC" w:rsidRDefault="008D69CC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Uk, tao co, va nhieu ban tao cung vay</w:t>
      </w:r>
    </w:p>
    <w:p w14:paraId="725F3910" w14:textId="3FB7ABC5" w:rsidR="00CD0E6C" w:rsidRDefault="00CD0E6C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4/ m song voi ai luc m con nho</w:t>
      </w:r>
    </w:p>
    <w:p w14:paraId="0445817B" w14:textId="11AB7EBD" w:rsidR="00CD0E6C" w:rsidRDefault="00CD0E6C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Toi song voi gia dinh than yeu</w:t>
      </w:r>
    </w:p>
    <w:p w14:paraId="7B29C0D2" w14:textId="30DFF7EC" w:rsidR="00746190" w:rsidRDefault="00746190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5/ m muon lam nghe gi khi m con nho</w:t>
      </w:r>
    </w:p>
    <w:p w14:paraId="1B36E3E4" w14:textId="5E14FFF2" w:rsidR="00746190" w:rsidRDefault="00746190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Tao uoc mo cua tao la thanh 1 ki su</w:t>
      </w:r>
    </w:p>
    <w:p w14:paraId="66ABCF36" w14:textId="07BBF411" w:rsidR="00746190" w:rsidRDefault="00746190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6/ ai la nguoi m thuong yeu nhat khi m con nho</w:t>
      </w:r>
    </w:p>
    <w:p w14:paraId="508EEC0B" w14:textId="7536C4E3" w:rsidR="00746190" w:rsidRDefault="00746190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 yeu me tao nhat vi ba ay luon o do va cham soc tao</w:t>
      </w:r>
    </w:p>
    <w:p w14:paraId="512C318C" w14:textId="2C6E00AE" w:rsidR="000A64CC" w:rsidRDefault="000A64CC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7/ ai la anh hung thoi tho au cua m</w:t>
      </w:r>
    </w:p>
    <w:p w14:paraId="131CCFD5" w14:textId="3F91A7A7" w:rsidR="000A64CC" w:rsidRDefault="000A64CC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Robin hood, anh ay lay tien tu nguoi giau va chia cho nguoi ngheo</w:t>
      </w:r>
    </w:p>
    <w:p w14:paraId="51D999E4" w14:textId="577CF668" w:rsidR="000A64CC" w:rsidRDefault="000A64CC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8/ dieu gi nhac nho m ve thoi tho au</w:t>
      </w:r>
    </w:p>
    <w:p w14:paraId="2C904F5C" w14:textId="3A9CB8D9" w:rsidR="000A64CC" w:rsidRDefault="000A64CC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Canh dong lua xanh tao tinh co thay moi noi nhac nho toi ve tuoi thoi tuoi dep</w:t>
      </w:r>
    </w:p>
    <w:p w14:paraId="296C2CB5" w14:textId="63C79608" w:rsidR="00FD4308" w:rsidRDefault="00FD4308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9/ m da thay doi nhieu khi m lon len</w:t>
      </w:r>
    </w:p>
    <w:p w14:paraId="7AD3A3EB" w14:textId="7194B7C8" w:rsidR="00FD4308" w:rsidRDefault="00FD4308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Vang, tat nhien. T da tro thanh hon bay gio ve the chat va tinh than</w:t>
      </w:r>
    </w:p>
    <w:p w14:paraId="715B652C" w14:textId="56D85463" w:rsidR="001A2F12" w:rsidRDefault="001A2F12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10/ tai sao thoi tho au quan trong</w:t>
      </w:r>
    </w:p>
    <w:p w14:paraId="442A512D" w14:textId="37CF9D74" w:rsidR="001A2F12" w:rsidRDefault="001A2F12" w:rsidP="003F6A0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Bo ve no dinh hinh con nguoi tro thanh</w:t>
      </w:r>
      <w:bookmarkStart w:id="0" w:name="_GoBack"/>
      <w:bookmarkEnd w:id="0"/>
    </w:p>
    <w:p w14:paraId="6C5B5AEC" w14:textId="77777777" w:rsidR="00746190" w:rsidRDefault="00746190" w:rsidP="003F6A06">
      <w:pPr>
        <w:rPr>
          <w:sz w:val="26"/>
          <w:szCs w:val="26"/>
          <w:lang w:val="en-GB"/>
        </w:rPr>
      </w:pPr>
    </w:p>
    <w:p w14:paraId="3D3AA201" w14:textId="77777777" w:rsidR="008D69CC" w:rsidRDefault="008D69CC" w:rsidP="003F6A06">
      <w:pPr>
        <w:rPr>
          <w:sz w:val="26"/>
          <w:szCs w:val="26"/>
          <w:lang w:val="en-GB"/>
        </w:rPr>
      </w:pPr>
    </w:p>
    <w:p w14:paraId="0CC046D3" w14:textId="77777777" w:rsidR="002A6DCD" w:rsidRDefault="002A6DCD" w:rsidP="003F6A06">
      <w:pPr>
        <w:rPr>
          <w:sz w:val="26"/>
          <w:szCs w:val="26"/>
          <w:lang w:val="en-GB"/>
        </w:rPr>
      </w:pPr>
    </w:p>
    <w:p w14:paraId="15CD3673" w14:textId="77777777" w:rsidR="003F6A06" w:rsidRPr="003F6A06" w:rsidRDefault="003F6A06" w:rsidP="003F6A06">
      <w:pPr>
        <w:rPr>
          <w:sz w:val="26"/>
          <w:szCs w:val="26"/>
          <w:lang w:val="en-GB"/>
        </w:rPr>
      </w:pPr>
    </w:p>
    <w:sectPr w:rsidR="003F6A06" w:rsidRPr="003F6A06">
      <w:pgSz w:w="11907" w:h="16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128BA"/>
    <w:multiLevelType w:val="hybridMultilevel"/>
    <w:tmpl w:val="77A0D784"/>
    <w:lvl w:ilvl="0" w:tplc="4CE092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0C6"/>
    <w:rsid w:val="00090956"/>
    <w:rsid w:val="000A64CC"/>
    <w:rsid w:val="001147F3"/>
    <w:rsid w:val="00192770"/>
    <w:rsid w:val="001941E2"/>
    <w:rsid w:val="001A2F12"/>
    <w:rsid w:val="001B27C7"/>
    <w:rsid w:val="001C3A2B"/>
    <w:rsid w:val="0028596E"/>
    <w:rsid w:val="002965F0"/>
    <w:rsid w:val="002A6DCD"/>
    <w:rsid w:val="002E00F8"/>
    <w:rsid w:val="00377204"/>
    <w:rsid w:val="003B4FED"/>
    <w:rsid w:val="003C510B"/>
    <w:rsid w:val="003D54D6"/>
    <w:rsid w:val="003F6A06"/>
    <w:rsid w:val="00433EFA"/>
    <w:rsid w:val="00446244"/>
    <w:rsid w:val="00452639"/>
    <w:rsid w:val="005C5461"/>
    <w:rsid w:val="006029B7"/>
    <w:rsid w:val="006135C1"/>
    <w:rsid w:val="006420BF"/>
    <w:rsid w:val="006B53C9"/>
    <w:rsid w:val="006C5688"/>
    <w:rsid w:val="006F41AB"/>
    <w:rsid w:val="006F6554"/>
    <w:rsid w:val="00746190"/>
    <w:rsid w:val="00756694"/>
    <w:rsid w:val="00790AA7"/>
    <w:rsid w:val="007962B4"/>
    <w:rsid w:val="007A117B"/>
    <w:rsid w:val="007C2B48"/>
    <w:rsid w:val="007E01A0"/>
    <w:rsid w:val="0083190D"/>
    <w:rsid w:val="00881E65"/>
    <w:rsid w:val="008C6352"/>
    <w:rsid w:val="008D294B"/>
    <w:rsid w:val="008D69CC"/>
    <w:rsid w:val="00945AE9"/>
    <w:rsid w:val="00A8787D"/>
    <w:rsid w:val="00AB20FD"/>
    <w:rsid w:val="00AB4C7F"/>
    <w:rsid w:val="00AC2CF3"/>
    <w:rsid w:val="00AF1327"/>
    <w:rsid w:val="00B1088E"/>
    <w:rsid w:val="00BF2EDB"/>
    <w:rsid w:val="00C227D4"/>
    <w:rsid w:val="00CC77B6"/>
    <w:rsid w:val="00CD0E6C"/>
    <w:rsid w:val="00CF05A5"/>
    <w:rsid w:val="00D43C7F"/>
    <w:rsid w:val="00E06E1D"/>
    <w:rsid w:val="00E24E4B"/>
    <w:rsid w:val="00E270A1"/>
    <w:rsid w:val="00E300C6"/>
    <w:rsid w:val="00E71ED1"/>
    <w:rsid w:val="00FB386A"/>
    <w:rsid w:val="00FD0325"/>
    <w:rsid w:val="00FD4308"/>
    <w:rsid w:val="00FF5C73"/>
    <w:rsid w:val="48E558A6"/>
    <w:rsid w:val="497D0A8C"/>
    <w:rsid w:val="6AFB55F6"/>
    <w:rsid w:val="7353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6491"/>
  <w15:docId w15:val="{D2DBD6D8-23DE-4E51-A2BC-9C4A4F1A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F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ThienIT</dc:creator>
  <cp:lastModifiedBy>Windows X</cp:lastModifiedBy>
  <cp:revision>35</cp:revision>
  <dcterms:created xsi:type="dcterms:W3CDTF">2018-11-15T12:46:00Z</dcterms:created>
  <dcterms:modified xsi:type="dcterms:W3CDTF">2018-12-31T13:22:00Z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