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Hello teacher, my name is Tam and I am 19 years old. I come from Ha Nam. I am studying software application.And today, I will talk about my daily activities. </w:t>
      </w:r>
    </w:p>
    <w:p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I usually get up at 7a.m . After that I brush my teeth ,wear clothes. Then I prepare meals for breakfast and I go to school at 7:30a.m. Because I wake up late in the morning, I rarely exercise, only on days when I don't go to school After studying, I go home and have lunch at 11:30 a.m. In the afternoon I always have free time.  In my free time, I often play with my brother, watch movies, and the rest of the time I study. I eat dinner at </w:t>
      </w:r>
      <w:r>
        <w:rPr>
          <w:rFonts w:hint="default" w:ascii="Arial" w:hAnsi="Arial" w:cs="Arial"/>
          <w:color w:val="000000"/>
          <w:sz w:val="32"/>
          <w:szCs w:val="32"/>
          <w:lang w:val="en-US"/>
        </w:rPr>
        <w:t>7</w:t>
      </w:r>
      <w:r>
        <w:rPr>
          <w:rFonts w:ascii="Arial" w:hAnsi="Arial" w:cs="Arial"/>
          <w:color w:val="000000"/>
          <w:sz w:val="32"/>
          <w:szCs w:val="32"/>
        </w:rPr>
        <w:t>.00p.m . After that I wash dishes, take a shower</w:t>
      </w:r>
      <w:r>
        <w:rPr>
          <w:rFonts w:hint="default" w:ascii="Arial" w:hAnsi="Arial" w:cs="Arial"/>
          <w:color w:val="000000"/>
          <w:sz w:val="32"/>
          <w:szCs w:val="32"/>
          <w:lang w:val="en-US"/>
        </w:rPr>
        <w:t>. Then I watch TV with my family</w:t>
      </w:r>
      <w:r>
        <w:rPr>
          <w:rFonts w:ascii="Arial" w:hAnsi="Arial" w:cs="Arial"/>
          <w:color w:val="000000"/>
          <w:sz w:val="32"/>
          <w:szCs w:val="32"/>
        </w:rPr>
        <w:t xml:space="preserve"> and go to bed at  10</w:t>
      </w:r>
      <w:r>
        <w:rPr>
          <w:rFonts w:hint="default" w:ascii="Arial" w:hAnsi="Arial" w:cs="Arial"/>
          <w:color w:val="000000"/>
          <w:sz w:val="32"/>
          <w:szCs w:val="32"/>
          <w:lang w:val="en-US"/>
        </w:rPr>
        <w:t>p</w:t>
      </w:r>
      <w:r>
        <w:rPr>
          <w:rFonts w:ascii="Arial" w:hAnsi="Arial" w:cs="Arial"/>
          <w:color w:val="000000"/>
          <w:sz w:val="32"/>
          <w:szCs w:val="32"/>
        </w:rPr>
        <w:t>.m. On weekends I usually go to the movies with my friends after a hard week of school. This is the time that I feel the most comfortable.</w:t>
      </w:r>
    </w:p>
    <w:p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That</w:t>
      </w:r>
      <w:r>
        <w:rPr>
          <w:rFonts w:hint="default" w:ascii="Arial" w:hAnsi="Arial" w:cs="Arial"/>
          <w:color w:val="000000"/>
          <w:sz w:val="32"/>
          <w:szCs w:val="32"/>
          <w:lang w:val="en-US"/>
        </w:rPr>
        <w:t>’s all</w:t>
      </w:r>
      <w:bookmarkStart w:id="0" w:name="_GoBack"/>
      <w:bookmarkEnd w:id="0"/>
      <w:r>
        <w:rPr>
          <w:rFonts w:ascii="Arial" w:hAnsi="Arial" w:cs="Arial"/>
          <w:color w:val="000000"/>
          <w:sz w:val="32"/>
          <w:szCs w:val="32"/>
        </w:rPr>
        <w:t xml:space="preserve"> about my topic. Thank you for listening.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C17"/>
    <w:rsid w:val="000B26BD"/>
    <w:rsid w:val="003F2D08"/>
    <w:rsid w:val="003F54E2"/>
    <w:rsid w:val="007A0F57"/>
    <w:rsid w:val="00847C17"/>
    <w:rsid w:val="008B4BD9"/>
    <w:rsid w:val="00A854D6"/>
    <w:rsid w:val="00AC39F6"/>
    <w:rsid w:val="00D33AD6"/>
    <w:rsid w:val="00FC7A4A"/>
    <w:rsid w:val="583E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736</Characters>
  <Lines>6</Lines>
  <Paragraphs>1</Paragraphs>
  <TotalTime>50</TotalTime>
  <ScaleCrop>false</ScaleCrop>
  <LinksUpToDate>false</LinksUpToDate>
  <CharactersWithSpaces>863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2021-07-15T02:33:00Z</dcterms:created>
  <dc:creator>Le Thanh Tam</dc:creator>
  <cp:lastModifiedBy>Lê Tâm</cp:lastModifiedBy>
  <dcterms:modified xsi:type="dcterms:W3CDTF">2021-08-11T08:40:10Z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