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9DE5B" w14:textId="75C7D068" w:rsidR="003E6F71" w:rsidRPr="007900F6" w:rsidRDefault="007900F6" w:rsidP="007900F6">
      <w:r w:rsidRPr="007900F6">
        <w:t>https://drive.google.com/file/d/1kCTv1g91it2-owfJJbsQAnxw2l6vo1wT/view?usp=drive_link</w:t>
      </w:r>
    </w:p>
    <w:sectPr w:rsidR="003E6F71" w:rsidRPr="007900F6" w:rsidSect="002029BA">
      <w:pgSz w:w="11910" w:h="16840"/>
      <w:pgMar w:top="1440" w:right="1134" w:bottom="1440" w:left="198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31E"/>
    <w:rsid w:val="00017B8E"/>
    <w:rsid w:val="002029BA"/>
    <w:rsid w:val="00332052"/>
    <w:rsid w:val="00370C52"/>
    <w:rsid w:val="003E6F71"/>
    <w:rsid w:val="006C1FEF"/>
    <w:rsid w:val="006F7E85"/>
    <w:rsid w:val="007226FA"/>
    <w:rsid w:val="00772CE1"/>
    <w:rsid w:val="007900F6"/>
    <w:rsid w:val="008D7333"/>
    <w:rsid w:val="00927081"/>
    <w:rsid w:val="00A3031E"/>
    <w:rsid w:val="00AD543E"/>
    <w:rsid w:val="00AE4C95"/>
    <w:rsid w:val="00E45BD7"/>
    <w:rsid w:val="00FC2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8CA67B3-3706-4766-918F-DEA4B4A4E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  <w:ind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30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3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3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3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3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3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3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3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3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3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3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3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Ngoc Thanh 20225399</dc:creator>
  <cp:keywords/>
  <dc:description/>
  <cp:lastModifiedBy>Bui Ngoc Thanh 20225399</cp:lastModifiedBy>
  <cp:revision>2</cp:revision>
  <dcterms:created xsi:type="dcterms:W3CDTF">2026-03-12T10:04:00Z</dcterms:created>
  <dcterms:modified xsi:type="dcterms:W3CDTF">2026-03-12T10:04:00Z</dcterms:modified>
</cp:coreProperties>
</file>