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1E1D2" w14:textId="30D80504" w:rsidR="002B2B4A" w:rsidRDefault="002B2B4A" w:rsidP="002B2B4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2B2B4A">
        <w:rPr>
          <w:rFonts w:ascii="Times New Roman" w:hAnsi="Times New Roman" w:cs="Times New Roman"/>
          <w:b/>
          <w:bCs/>
          <w:sz w:val="40"/>
          <w:szCs w:val="40"/>
        </w:rPr>
        <w:t>HD Video Streaming</w:t>
      </w:r>
    </w:p>
    <w:p w14:paraId="7A26B348" w14:textId="5A911434" w:rsidR="002B2B4A" w:rsidRDefault="002B2B4A" w:rsidP="002B2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Vấn đề gặp phải: </w:t>
      </w:r>
      <w:r>
        <w:rPr>
          <w:rFonts w:ascii="Times New Roman" w:hAnsi="Times New Roman" w:cs="Times New Roman"/>
          <w:sz w:val="28"/>
          <w:szCs w:val="28"/>
        </w:rPr>
        <w:t xml:space="preserve">Code hiện giờ chỉ streaming được video 360p </w:t>
      </w:r>
      <w:r w:rsidR="00EF4C6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(10KB </w:t>
      </w:r>
      <w:r w:rsidRPr="002B2B4A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30KB )</w:t>
      </w:r>
      <w:r w:rsidR="00EF4C64">
        <w:rPr>
          <w:rFonts w:ascii="Times New Roman" w:hAnsi="Times New Roman" w:cs="Times New Roman"/>
          <w:sz w:val="28"/>
          <w:szCs w:val="28"/>
        </w:rPr>
        <w:t>.</w:t>
      </w:r>
    </w:p>
    <w:p w14:paraId="4B205AED" w14:textId="63FD5BB9" w:rsidR="002B2B4A" w:rsidRDefault="002B2B4A" w:rsidP="002B2B4A">
      <w:pPr>
        <w:rPr>
          <w:rFonts w:ascii="Times New Roman" w:hAnsi="Times New Roman" w:cs="Times New Roman"/>
          <w:sz w:val="28"/>
          <w:szCs w:val="28"/>
        </w:rPr>
      </w:pPr>
      <w:r w:rsidRPr="002B2B4A">
        <w:rPr>
          <w:rFonts w:ascii="Times New Roman" w:hAnsi="Times New Roman" w:cs="Times New Roman"/>
          <w:sz w:val="28"/>
          <w:szCs w:val="28"/>
        </w:rPr>
        <w:t>Khi stream video 720p/1080p, mỗi frame video rất lớn (hàng trăm KB → vài MB).</w:t>
      </w:r>
      <w:r w:rsidRPr="002B2B4A">
        <w:rPr>
          <w:rFonts w:ascii="Times New Roman" w:hAnsi="Times New Roman" w:cs="Times New Roman"/>
          <w:sz w:val="28"/>
          <w:szCs w:val="28"/>
        </w:rPr>
        <w:br/>
        <w:t>Nhưng MTU chỉ cho phép ~1500 bytes mỗi packet.</w:t>
      </w:r>
    </w:p>
    <w:p w14:paraId="692624A2" w14:textId="6CC7B095" w:rsidR="002B2B4A" w:rsidRDefault="002B2B4A" w:rsidP="002B2B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Nên việc đầu tiên cần làm là </w:t>
      </w:r>
      <w:r w:rsidR="001A5A8F" w:rsidRPr="00EF4C64">
        <w:rPr>
          <w:rFonts w:ascii="Times New Roman" w:hAnsi="Times New Roman" w:cs="Times New Roman"/>
          <w:b/>
          <w:bCs/>
          <w:sz w:val="28"/>
          <w:szCs w:val="28"/>
        </w:rPr>
        <w:t>Thực hiện phân mảnh khung hình vượt quá MTU</w:t>
      </w:r>
      <w:r w:rsidR="001A5A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D1948C" w14:textId="5893708B" w:rsidR="001A5A8F" w:rsidRDefault="001A5A8F" w:rsidP="001A5A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A5A8F">
        <w:rPr>
          <w:rFonts w:ascii="Times New Roman" w:hAnsi="Times New Roman" w:cs="Times New Roman"/>
          <w:b/>
          <w:bCs/>
          <w:sz w:val="40"/>
          <w:szCs w:val="40"/>
        </w:rPr>
        <w:t>Thực hiện phân mảnh khung hình vượt quá MTU.</w:t>
      </w:r>
    </w:p>
    <w:p w14:paraId="13672D2B" w14:textId="28ACF28E" w:rsidR="001A5A8F" w:rsidRDefault="001A5A8F" w:rsidP="001A5A8F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File ServerWorker.py: </w:t>
      </w:r>
    </w:p>
    <w:p w14:paraId="02870FE2" w14:textId="20C64DF7" w:rsidR="001A5A8F" w:rsidRDefault="001A5A8F" w:rsidP="001A5A8F">
      <w:pPr>
        <w:pStyle w:val="ListParagraph"/>
        <w:ind w:left="744"/>
        <w:rPr>
          <w:rFonts w:ascii="Times New Roman" w:hAnsi="Times New Roman" w:cs="Times New Roman"/>
          <w:sz w:val="36"/>
          <w:szCs w:val="36"/>
        </w:rPr>
      </w:pPr>
      <w:r w:rsidRPr="001A5A8F">
        <w:rPr>
          <w:rFonts w:ascii="Times New Roman" w:hAnsi="Times New Roman" w:cs="Times New Roman"/>
          <w:sz w:val="36"/>
          <w:szCs w:val="36"/>
        </w:rPr>
        <w:t>Cập nhật hàm sendRTP() để thực hiện phân mảnh</w:t>
      </w:r>
    </w:p>
    <w:p w14:paraId="31526ACF" w14:textId="6939D163" w:rsidR="001A5A8F" w:rsidRDefault="001A5A8F" w:rsidP="001A5A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Thiết lập tham số để phân mảnh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1A5A8F" w14:paraId="3A2B57CB" w14:textId="77777777" w:rsidTr="00EC4439">
        <w:trPr>
          <w:trHeight w:val="1439"/>
        </w:trPr>
        <w:tc>
          <w:tcPr>
            <w:tcW w:w="8246" w:type="dxa"/>
          </w:tcPr>
          <w:p w14:paraId="297D2D2C" w14:textId="77777777" w:rsidR="00EC4439" w:rsidRPr="00EC4439" w:rsidRDefault="00EC4439" w:rsidP="00EC4439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EC4439">
              <w:rPr>
                <w:rFonts w:ascii="Times New Roman" w:hAnsi="Times New Roman" w:cs="Times New Roman"/>
                <w:sz w:val="24"/>
                <w:szCs w:val="24"/>
              </w:rPr>
              <w:t>MTU = 1400</w:t>
            </w:r>
          </w:p>
          <w:p w14:paraId="423AAEE0" w14:textId="77777777" w:rsidR="00EC4439" w:rsidRPr="00EC4439" w:rsidRDefault="00EC4439" w:rsidP="00EC4439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EC4439">
              <w:rPr>
                <w:rFonts w:ascii="Times New Roman" w:hAnsi="Times New Roman" w:cs="Times New Roman"/>
                <w:sz w:val="24"/>
                <w:szCs w:val="24"/>
              </w:rPr>
              <w:t>RTP_HEADER = 12</w:t>
            </w:r>
          </w:p>
          <w:p w14:paraId="6053A290" w14:textId="77777777" w:rsidR="00EC4439" w:rsidRPr="00EC4439" w:rsidRDefault="00EC4439" w:rsidP="00EC4439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EC4439">
              <w:rPr>
                <w:rFonts w:ascii="Times New Roman" w:hAnsi="Times New Roman" w:cs="Times New Roman"/>
                <w:sz w:val="24"/>
                <w:szCs w:val="24"/>
              </w:rPr>
              <w:t>FRAG_HDR = 8  </w:t>
            </w:r>
          </w:p>
          <w:p w14:paraId="03904A54" w14:textId="77777777" w:rsidR="00EC4439" w:rsidRPr="00EC4439" w:rsidRDefault="00EC4439" w:rsidP="00EC4439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EC4439">
              <w:rPr>
                <w:rFonts w:ascii="Times New Roman" w:hAnsi="Times New Roman" w:cs="Times New Roman"/>
                <w:sz w:val="24"/>
                <w:szCs w:val="24"/>
              </w:rPr>
              <w:t>PAYLOAD_PER_PACKET = MTU - RTP_HEADER - FRAG_HDR  </w:t>
            </w:r>
          </w:p>
          <w:p w14:paraId="081C2104" w14:textId="77777777" w:rsidR="001A5A8F" w:rsidRDefault="001A5A8F" w:rsidP="00EC4439">
            <w:pPr>
              <w:pStyle w:val="ListParagraph"/>
              <w:ind w:left="1104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220E83A5" w14:textId="320FC493" w:rsidR="00EC4439" w:rsidRDefault="00EC4439" w:rsidP="00EC4439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firstLine="27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MTU 1400 (an toàn dưới 1500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4E06CDB1" w14:textId="00CD47F2" w:rsidR="00EC4439" w:rsidRPr="00EC4439" w:rsidRDefault="00EC4439" w:rsidP="00EC4439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firstLine="2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Kích thước header chuẩn là 12 byte</w:t>
      </w:r>
    </w:p>
    <w:p w14:paraId="21DD15BA" w14:textId="77777777" w:rsidR="00EC4439" w:rsidRDefault="00EC4439" w:rsidP="00EC4439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firstLine="27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Mỗi fragment payload ~1380 bytes, đủ nhỏ để tránh IP fragmentation</w:t>
      </w:r>
    </w:p>
    <w:p w14:paraId="672A5361" w14:textId="648ABE0C" w:rsidR="00EC4439" w:rsidRDefault="00EC4439" w:rsidP="00EC4439">
      <w:pPr>
        <w:pStyle w:val="ListParagraph"/>
        <w:numPr>
          <w:ilvl w:val="0"/>
          <w:numId w:val="6"/>
        </w:numPr>
        <w:tabs>
          <w:tab w:val="num" w:pos="10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Vòng lặp gửi</w:t>
      </w:r>
    </w:p>
    <w:p w14:paraId="3F9B970B" w14:textId="77777777" w:rsidR="00EC4439" w:rsidRPr="00EC4439" w:rsidRDefault="00EC4439" w:rsidP="00EC4439">
      <w:pPr>
        <w:pStyle w:val="ListParagraph"/>
        <w:tabs>
          <w:tab w:val="num" w:pos="1080"/>
        </w:tabs>
        <w:ind w:left="1104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EC4439" w14:paraId="7C0C3087" w14:textId="77777777" w:rsidTr="00EC4439">
        <w:tc>
          <w:tcPr>
            <w:tcW w:w="8246" w:type="dxa"/>
          </w:tcPr>
          <w:p w14:paraId="5FA1464A" w14:textId="77777777" w:rsidR="00EC4439" w:rsidRPr="00EC4439" w:rsidRDefault="00EC4439" w:rsidP="00EC4439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>while True:</w:t>
            </w:r>
          </w:p>
          <w:p w14:paraId="4912611F" w14:textId="77777777" w:rsidR="00EC4439" w:rsidRPr="00EC4439" w:rsidRDefault="00EC4439" w:rsidP="00EC4439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 xml:space="preserve">    self.clientInfo['event'].wait(0.01)</w:t>
            </w:r>
          </w:p>
          <w:p w14:paraId="6124ACBD" w14:textId="77777777" w:rsidR="00EC4439" w:rsidRPr="00EC4439" w:rsidRDefault="00EC4439" w:rsidP="00EC4439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 xml:space="preserve">    if self.clientInfo['event'].isSet():</w:t>
            </w:r>
          </w:p>
          <w:p w14:paraId="5703BDA1" w14:textId="77777777" w:rsidR="00EC4439" w:rsidRPr="00EC4439" w:rsidRDefault="00EC4439" w:rsidP="00EC4439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 xml:space="preserve">        break</w:t>
            </w:r>
          </w:p>
          <w:p w14:paraId="40439732" w14:textId="77777777" w:rsidR="00EC4439" w:rsidRDefault="00EC4439" w:rsidP="00EC4439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5F7F138" w14:textId="2AB37BA8" w:rsidR="00EC4439" w:rsidRPr="00EC4439" w:rsidRDefault="00EC4439" w:rsidP="00EC4439">
      <w:pPr>
        <w:pStyle w:val="ListParagraph"/>
        <w:numPr>
          <w:ilvl w:val="0"/>
          <w:numId w:val="8"/>
        </w:numPr>
        <w:ind w:firstLine="36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Chờ event để có thể dừng nhanh khi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C4439">
        <w:rPr>
          <w:rFonts w:ascii="Times New Roman" w:hAnsi="Times New Roman" w:cs="Times New Roman"/>
          <w:sz w:val="36"/>
          <w:szCs w:val="36"/>
        </w:rPr>
        <w:t>PAUSE/TEARDOWN</w:t>
      </w:r>
    </w:p>
    <w:p w14:paraId="23EDCE55" w14:textId="77777777" w:rsidR="00EC4439" w:rsidRDefault="00EC4439" w:rsidP="00EC4439">
      <w:pPr>
        <w:pStyle w:val="ListParagraph"/>
        <w:numPr>
          <w:ilvl w:val="0"/>
          <w:numId w:val="8"/>
        </w:numPr>
        <w:ind w:firstLine="36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Chu kỳ ngắn 10ms để kiểm tra tín hiệu dừng</w:t>
      </w:r>
    </w:p>
    <w:p w14:paraId="6BF9D955" w14:textId="44AF3458" w:rsidR="00EC4439" w:rsidRDefault="00EC4439" w:rsidP="00EC4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Đọc frame kế tiếp</w:t>
      </w:r>
    </w:p>
    <w:p w14:paraId="665D93AD" w14:textId="77777777" w:rsidR="00EC4439" w:rsidRPr="00EC4439" w:rsidRDefault="00EC4439" w:rsidP="00EC4439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EC4439" w14:paraId="2BCC609C" w14:textId="77777777" w:rsidTr="00EC4439">
        <w:tc>
          <w:tcPr>
            <w:tcW w:w="8246" w:type="dxa"/>
          </w:tcPr>
          <w:p w14:paraId="6357A58E" w14:textId="77777777" w:rsidR="00EC4439" w:rsidRPr="00EC4439" w:rsidRDefault="00EC4439" w:rsidP="00EC4439">
            <w:pPr>
              <w:pStyle w:val="ListParagraph"/>
              <w:spacing w:after="160" w:line="259" w:lineRule="auto"/>
              <w:ind w:left="1104" w:firstLine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>data = self.clientInfo['videoStream'].nextFrame()</w:t>
            </w:r>
          </w:p>
          <w:p w14:paraId="34771965" w14:textId="77777777" w:rsidR="00EC4439" w:rsidRPr="00EC4439" w:rsidRDefault="00EC4439" w:rsidP="00EC4439">
            <w:pPr>
              <w:pStyle w:val="ListParagraph"/>
              <w:spacing w:after="160" w:line="259" w:lineRule="auto"/>
              <w:ind w:left="1104" w:firstLine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>if not data:</w:t>
            </w:r>
          </w:p>
          <w:p w14:paraId="5816053E" w14:textId="77777777" w:rsidR="00EC4439" w:rsidRPr="00EC4439" w:rsidRDefault="00EC4439" w:rsidP="00EC4439">
            <w:pPr>
              <w:pStyle w:val="ListParagraph"/>
              <w:spacing w:after="160" w:line="259" w:lineRule="auto"/>
              <w:ind w:left="1104" w:firstLine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C4439">
              <w:rPr>
                <w:rFonts w:ascii="Times New Roman" w:hAnsi="Times New Roman" w:cs="Times New Roman"/>
                <w:sz w:val="28"/>
                <w:szCs w:val="28"/>
              </w:rPr>
              <w:t>    continue</w:t>
            </w:r>
          </w:p>
          <w:p w14:paraId="6EB4DE98" w14:textId="77777777" w:rsidR="00EC4439" w:rsidRDefault="00EC4439" w:rsidP="00EC4439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609BAF2" w14:textId="77777777" w:rsidR="00EC4439" w:rsidRPr="00EC4439" w:rsidRDefault="00EC4439" w:rsidP="00EC4439">
      <w:pPr>
        <w:pStyle w:val="ListParagraph"/>
        <w:numPr>
          <w:ilvl w:val="0"/>
          <w:numId w:val="9"/>
        </w:numPr>
        <w:ind w:firstLine="45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Lấy bytes của frame MJPEG</w:t>
      </w:r>
    </w:p>
    <w:p w14:paraId="6E55CB40" w14:textId="77777777" w:rsidR="00EC4439" w:rsidRPr="00EC4439" w:rsidRDefault="00EC4439" w:rsidP="00EC4439">
      <w:pPr>
        <w:pStyle w:val="ListParagraph"/>
        <w:numPr>
          <w:ilvl w:val="0"/>
          <w:numId w:val="9"/>
        </w:numPr>
        <w:ind w:firstLine="450"/>
        <w:rPr>
          <w:rFonts w:ascii="Times New Roman" w:hAnsi="Times New Roman" w:cs="Times New Roman"/>
          <w:sz w:val="36"/>
          <w:szCs w:val="36"/>
        </w:rPr>
      </w:pPr>
      <w:r w:rsidRPr="00EC4439">
        <w:rPr>
          <w:rFonts w:ascii="Times New Roman" w:hAnsi="Times New Roman" w:cs="Times New Roman"/>
          <w:sz w:val="36"/>
          <w:szCs w:val="36"/>
        </w:rPr>
        <w:t>Nếu hết file hoặc lỗi đọc → bỏ qua vòng lặp</w:t>
      </w:r>
    </w:p>
    <w:p w14:paraId="4EAF67F2" w14:textId="72727AB0" w:rsidR="001A5A8F" w:rsidRDefault="001A5A8F" w:rsidP="00EC4439">
      <w:pPr>
        <w:pStyle w:val="ListParagraph"/>
        <w:ind w:left="1104" w:firstLine="450"/>
        <w:rPr>
          <w:rFonts w:ascii="Times New Roman" w:hAnsi="Times New Roman" w:cs="Times New Roman"/>
          <w:sz w:val="36"/>
          <w:szCs w:val="36"/>
        </w:rPr>
      </w:pPr>
    </w:p>
    <w:p w14:paraId="7A794972" w14:textId="57B1A98D" w:rsidR="00737F8B" w:rsidRPr="00737F8B" w:rsidRDefault="00737F8B" w:rsidP="00737F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37F8B">
        <w:rPr>
          <w:rFonts w:ascii="Times New Roman" w:hAnsi="Times New Roman" w:cs="Times New Roman"/>
          <w:sz w:val="36"/>
          <w:szCs w:val="36"/>
        </w:rPr>
        <w:t>Tính toán fragmentation metadata</w:t>
      </w:r>
      <w:r>
        <w:rPr>
          <w:rFonts w:ascii="Times New Roman" w:hAnsi="Times New Roman" w:cs="Times New Roman"/>
          <w:sz w:val="36"/>
          <w:szCs w:val="36"/>
        </w:rPr>
        <w:t xml:space="preserve"> (thông tin để biết fragment nào thuộc frame nào)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737F8B" w14:paraId="73BB3C43" w14:textId="77777777" w:rsidTr="00737F8B">
        <w:tc>
          <w:tcPr>
            <w:tcW w:w="8246" w:type="dxa"/>
          </w:tcPr>
          <w:p w14:paraId="2E5EB757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>frame_id = self.clientInfo.get('frame_id', 0) + 1</w:t>
            </w:r>
          </w:p>
          <w:p w14:paraId="27CD22D0" w14:textId="56DA5E86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>self.clientInfo['frame_id'] = frame_id</w:t>
            </w:r>
          </w:p>
          <w:p w14:paraId="03BD60C2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4"/>
                <w:szCs w:val="24"/>
              </w:rPr>
            </w:pP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>frame_len = len(data)</w:t>
            </w:r>
          </w:p>
          <w:p w14:paraId="14329643" w14:textId="770641F3" w:rsidR="00737F8B" w:rsidRDefault="00737F8B" w:rsidP="00737F8B">
            <w:pPr>
              <w:ind w:left="744"/>
              <w:rPr>
                <w:rFonts w:ascii="Times New Roman" w:hAnsi="Times New Roman" w:cs="Times New Roman"/>
                <w:sz w:val="36"/>
                <w:szCs w:val="36"/>
              </w:rPr>
            </w:pP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 xml:space="preserve">total = (frame_len + PAYLOAD_PER_PACKET </w:t>
            </w: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737F8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97DA38E" w14:textId="77777777" w:rsidR="00737F8B" w:rsidRPr="00737F8B" w:rsidRDefault="00737F8B" w:rsidP="00737F8B">
      <w:pPr>
        <w:pStyle w:val="ListParagraph"/>
        <w:numPr>
          <w:ilvl w:val="0"/>
          <w:numId w:val="11"/>
        </w:numPr>
        <w:ind w:firstLine="540"/>
        <w:rPr>
          <w:rFonts w:ascii="Times New Roman" w:hAnsi="Times New Roman" w:cs="Times New Roman"/>
          <w:sz w:val="36"/>
          <w:szCs w:val="36"/>
        </w:rPr>
      </w:pPr>
      <w:hyperlink r:id="rId5" w:history="1">
        <w:r w:rsidRPr="00737F8B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frame_id</w:t>
        </w:r>
      </w:hyperlink>
      <w:r w:rsidRPr="00737F8B">
        <w:rPr>
          <w:rFonts w:ascii="Times New Roman" w:hAnsi="Times New Roman" w:cs="Times New Roman"/>
          <w:sz w:val="36"/>
          <w:szCs w:val="36"/>
        </w:rPr>
        <w:t>: bộ đếm khung hình, tăng 1 mỗi lần gửi frame mới. Dùng 4 byte trong frag header để client biết các fragment thuộc cùng một frame nào.</w:t>
      </w:r>
    </w:p>
    <w:p w14:paraId="03F83F67" w14:textId="77777777" w:rsidR="00737F8B" w:rsidRPr="00737F8B" w:rsidRDefault="00737F8B" w:rsidP="00737F8B">
      <w:pPr>
        <w:pStyle w:val="ListParagraph"/>
        <w:numPr>
          <w:ilvl w:val="0"/>
          <w:numId w:val="11"/>
        </w:numPr>
        <w:ind w:firstLine="540"/>
        <w:rPr>
          <w:rFonts w:ascii="Times New Roman" w:hAnsi="Times New Roman" w:cs="Times New Roman"/>
          <w:sz w:val="36"/>
          <w:szCs w:val="36"/>
        </w:rPr>
      </w:pPr>
      <w:hyperlink r:id="rId6" w:history="1">
        <w:r w:rsidRPr="00737F8B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frame_len</w:t>
        </w:r>
      </w:hyperlink>
      <w:r w:rsidRPr="00737F8B">
        <w:rPr>
          <w:rFonts w:ascii="Times New Roman" w:hAnsi="Times New Roman" w:cs="Times New Roman"/>
          <w:sz w:val="36"/>
          <w:szCs w:val="36"/>
        </w:rPr>
        <w:t>: độ dài (byte) của frame MJPEG vừa đọc ra.</w:t>
      </w:r>
    </w:p>
    <w:p w14:paraId="65A50A76" w14:textId="77777777" w:rsidR="00737F8B" w:rsidRPr="00737F8B" w:rsidRDefault="00737F8B" w:rsidP="00737F8B">
      <w:pPr>
        <w:pStyle w:val="ListParagraph"/>
        <w:numPr>
          <w:ilvl w:val="0"/>
          <w:numId w:val="11"/>
        </w:numPr>
        <w:ind w:firstLine="540"/>
        <w:rPr>
          <w:rFonts w:ascii="Times New Roman" w:hAnsi="Times New Roman" w:cs="Times New Roman"/>
          <w:sz w:val="36"/>
          <w:szCs w:val="36"/>
        </w:rPr>
      </w:pPr>
      <w:hyperlink r:id="rId7" w:history="1">
        <w:r w:rsidRPr="00737F8B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PAYLOAD_PER_PACKET</w:t>
        </w:r>
      </w:hyperlink>
      <w:r w:rsidRPr="00737F8B">
        <w:rPr>
          <w:rFonts w:ascii="Times New Roman" w:hAnsi="Times New Roman" w:cs="Times New Roman"/>
          <w:sz w:val="36"/>
          <w:szCs w:val="36"/>
        </w:rPr>
        <w:t>: số byte JPEG tối đa cho mỗi gói (≈1380) sau khi trừ header RTP + frag header.</w:t>
      </w:r>
    </w:p>
    <w:p w14:paraId="078F4BFA" w14:textId="1DCBA3A6" w:rsidR="00737F8B" w:rsidRDefault="00737F8B" w:rsidP="00737F8B">
      <w:pPr>
        <w:pStyle w:val="ListParagraph"/>
        <w:numPr>
          <w:ilvl w:val="0"/>
          <w:numId w:val="11"/>
        </w:numPr>
        <w:ind w:firstLine="540"/>
        <w:rPr>
          <w:rFonts w:ascii="Times New Roman" w:hAnsi="Times New Roman" w:cs="Times New Roman"/>
          <w:sz w:val="36"/>
          <w:szCs w:val="36"/>
        </w:rPr>
      </w:pPr>
      <w:hyperlink r:id="rId8" w:history="1">
        <w:r w:rsidRPr="00737F8B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total</w:t>
        </w:r>
      </w:hyperlink>
      <w:r w:rsidRPr="00737F8B">
        <w:rPr>
          <w:rFonts w:ascii="Times New Roman" w:hAnsi="Times New Roman" w:cs="Times New Roman"/>
          <w:sz w:val="36"/>
          <w:szCs w:val="36"/>
        </w:rPr>
        <w:t>: số fragment cần để chở hết frame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EEE780C" w14:textId="77777777" w:rsidR="00737F8B" w:rsidRDefault="00737F8B" w:rsidP="00737F8B">
      <w:pPr>
        <w:rPr>
          <w:rFonts w:ascii="Times New Roman" w:hAnsi="Times New Roman" w:cs="Times New Roman"/>
          <w:sz w:val="36"/>
          <w:szCs w:val="36"/>
        </w:rPr>
      </w:pPr>
    </w:p>
    <w:p w14:paraId="36A983F9" w14:textId="77777777" w:rsidR="00737F8B" w:rsidRDefault="00737F8B" w:rsidP="00737F8B">
      <w:pPr>
        <w:rPr>
          <w:rFonts w:ascii="Times New Roman" w:hAnsi="Times New Roman" w:cs="Times New Roman"/>
          <w:sz w:val="36"/>
          <w:szCs w:val="36"/>
        </w:rPr>
      </w:pPr>
    </w:p>
    <w:p w14:paraId="3C2B747B" w14:textId="77777777" w:rsidR="00737F8B" w:rsidRDefault="00737F8B" w:rsidP="00737F8B">
      <w:pPr>
        <w:rPr>
          <w:rFonts w:ascii="Times New Roman" w:hAnsi="Times New Roman" w:cs="Times New Roman"/>
          <w:sz w:val="36"/>
          <w:szCs w:val="36"/>
        </w:rPr>
      </w:pPr>
    </w:p>
    <w:p w14:paraId="77DF0EA2" w14:textId="77777777" w:rsidR="00737F8B" w:rsidRDefault="00737F8B" w:rsidP="00737F8B">
      <w:pPr>
        <w:rPr>
          <w:rFonts w:ascii="Times New Roman" w:hAnsi="Times New Roman" w:cs="Times New Roman"/>
          <w:sz w:val="36"/>
          <w:szCs w:val="36"/>
        </w:rPr>
      </w:pPr>
    </w:p>
    <w:p w14:paraId="3EB8471B" w14:textId="77777777" w:rsidR="00737F8B" w:rsidRPr="00737F8B" w:rsidRDefault="00737F8B" w:rsidP="00737F8B">
      <w:pPr>
        <w:rPr>
          <w:rFonts w:ascii="Times New Roman" w:hAnsi="Times New Roman" w:cs="Times New Roman"/>
          <w:sz w:val="36"/>
          <w:szCs w:val="36"/>
        </w:rPr>
      </w:pPr>
    </w:p>
    <w:p w14:paraId="671372D9" w14:textId="3D743EB0" w:rsidR="00737F8B" w:rsidRDefault="00737F8B" w:rsidP="00737F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Địa chỉ / Port và FPS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737F8B" w14:paraId="6F0EF3A3" w14:textId="77777777" w:rsidTr="00737F8B">
        <w:tc>
          <w:tcPr>
            <w:tcW w:w="9350" w:type="dxa"/>
          </w:tcPr>
          <w:p w14:paraId="3D37CEA3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B">
              <w:rPr>
                <w:rFonts w:ascii="Times New Roman" w:hAnsi="Times New Roman" w:cs="Times New Roman"/>
                <w:sz w:val="28"/>
                <w:szCs w:val="28"/>
              </w:rPr>
              <w:t>ddress = self.clientInfo['rtspSocket'][1][0]</w:t>
            </w:r>
          </w:p>
          <w:p w14:paraId="20FF2659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B">
              <w:rPr>
                <w:rFonts w:ascii="Times New Roman" w:hAnsi="Times New Roman" w:cs="Times New Roman"/>
                <w:sz w:val="28"/>
                <w:szCs w:val="28"/>
              </w:rPr>
              <w:t>port = int(self.clientInfo['rtpPort'])</w:t>
            </w:r>
          </w:p>
          <w:p w14:paraId="776EE3B8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22FD4E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B">
              <w:rPr>
                <w:rFonts w:ascii="Times New Roman" w:hAnsi="Times New Roman" w:cs="Times New Roman"/>
                <w:sz w:val="28"/>
                <w:szCs w:val="28"/>
              </w:rPr>
              <w:t>fps = self.clientInfo.get('fps') or int(os.getenv('RTP_FPS', '25'))</w:t>
            </w:r>
          </w:p>
          <w:p w14:paraId="7D5C9617" w14:textId="77777777" w:rsidR="00737F8B" w:rsidRPr="00737F8B" w:rsidRDefault="00737F8B" w:rsidP="00737F8B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737F8B">
              <w:rPr>
                <w:rFonts w:ascii="Times New Roman" w:hAnsi="Times New Roman" w:cs="Times New Roman"/>
                <w:sz w:val="28"/>
                <w:szCs w:val="28"/>
              </w:rPr>
              <w:t>frame_ts_ms = int((frame_id - 1) * (1000.0 / float(fps)))</w:t>
            </w:r>
          </w:p>
          <w:p w14:paraId="44223318" w14:textId="77777777" w:rsidR="00737F8B" w:rsidRDefault="00737F8B" w:rsidP="00737F8B">
            <w:pPr>
              <w:pStyle w:val="ListParagraph"/>
              <w:ind w:left="1104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1DC0146B" w14:textId="77777777" w:rsidR="00737F8B" w:rsidRPr="00737F8B" w:rsidRDefault="00737F8B" w:rsidP="00737F8B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1D0B6070" w14:textId="77777777" w:rsidR="00737F8B" w:rsidRPr="00737F8B" w:rsidRDefault="00737F8B" w:rsidP="00737F8B">
      <w:pPr>
        <w:pStyle w:val="ListParagraph"/>
        <w:numPr>
          <w:ilvl w:val="0"/>
          <w:numId w:val="12"/>
        </w:numPr>
        <w:ind w:firstLine="450"/>
        <w:rPr>
          <w:rFonts w:ascii="Times New Roman" w:hAnsi="Times New Roman" w:cs="Times New Roman"/>
          <w:sz w:val="36"/>
          <w:szCs w:val="36"/>
        </w:rPr>
      </w:pPr>
      <w:r w:rsidRPr="00737F8B">
        <w:rPr>
          <w:rFonts w:ascii="Times New Roman" w:hAnsi="Times New Roman" w:cs="Times New Roman"/>
          <w:sz w:val="36"/>
          <w:szCs w:val="36"/>
        </w:rPr>
        <w:t>Lấy IP client từ kết nối RTSP TCP đã mở</w:t>
      </w:r>
    </w:p>
    <w:p w14:paraId="587F6C46" w14:textId="77777777" w:rsidR="00737F8B" w:rsidRPr="00737F8B" w:rsidRDefault="00737F8B" w:rsidP="00737F8B">
      <w:pPr>
        <w:pStyle w:val="ListParagraph"/>
        <w:numPr>
          <w:ilvl w:val="0"/>
          <w:numId w:val="12"/>
        </w:numPr>
        <w:ind w:firstLine="450"/>
        <w:rPr>
          <w:rFonts w:ascii="Times New Roman" w:hAnsi="Times New Roman" w:cs="Times New Roman"/>
          <w:sz w:val="36"/>
          <w:szCs w:val="36"/>
        </w:rPr>
      </w:pPr>
      <w:r w:rsidRPr="00737F8B">
        <w:rPr>
          <w:rFonts w:ascii="Times New Roman" w:hAnsi="Times New Roman" w:cs="Times New Roman"/>
          <w:sz w:val="36"/>
          <w:szCs w:val="36"/>
        </w:rPr>
        <w:t>Lấy RTP port client gửi trong SETUP</w:t>
      </w:r>
    </w:p>
    <w:p w14:paraId="5F37D4FF" w14:textId="6B76EE1F" w:rsidR="00737F8B" w:rsidRPr="00737F8B" w:rsidRDefault="00737F8B" w:rsidP="00737F8B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66D7EBB8" w14:textId="2A25BCE5" w:rsidR="00EC4439" w:rsidRDefault="00737F8B" w:rsidP="00737F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Gửi từng fragment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907797" w14:paraId="6EB4ACF4" w14:textId="77777777" w:rsidTr="00907797">
        <w:tc>
          <w:tcPr>
            <w:tcW w:w="8246" w:type="dxa"/>
          </w:tcPr>
          <w:p w14:paraId="4F33A52D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for frag_idx in range(total):</w:t>
            </w:r>
          </w:p>
          <w:p w14:paraId="0B54A13E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start = frag_idx * PAYLOAD_PER_PACKET</w:t>
            </w:r>
          </w:p>
          <w:p w14:paraId="48BA7E98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chunk = data[start:start+PAYLOAD_PER_PACKET]</w:t>
            </w:r>
          </w:p>
          <w:p w14:paraId="35977A77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# custom fragment header</w:t>
            </w:r>
          </w:p>
          <w:p w14:paraId="0F41FAA1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frag_hdr = frame_id.to_bytes(4, 'big') + frag_idx.to_bytes(2, 'big') + total.to_bytes(2, 'big')</w:t>
            </w:r>
          </w:p>
          <w:p w14:paraId="7138AC55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packet_payload = frag_hdr + chunk</w:t>
            </w:r>
          </w:p>
          <w:p w14:paraId="26381B69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# marker bit = 1 for last fragment of a frame</w:t>
            </w:r>
          </w:p>
          <w:p w14:paraId="51805F97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marker = 1 if (frag_idx == total - 1) else 0</w:t>
            </w:r>
          </w:p>
          <w:p w14:paraId="44DFF288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seq = self.clientInfo.get('rtp_seq', 0)</w:t>
            </w:r>
          </w:p>
          <w:p w14:paraId="5E681A9B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try:</w:t>
            </w:r>
          </w:p>
          <w:p w14:paraId="5AD185EC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pkt = self.makeRtp(packet_payload, seq, marker, timestamp=frame_ts_ms)</w:t>
            </w:r>
          </w:p>
          <w:p w14:paraId="330B91DE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self.clientInfo['rtpSocket'].sendto(pkt, (address, port))</w:t>
            </w:r>
          </w:p>
          <w:p w14:paraId="5DE7B109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# stats</w:t>
            </w:r>
          </w:p>
          <w:p w14:paraId="1C7F99BD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self.clientInfo['packets_sent'] = self.clientInfo.get('packets_sent', 0) + 1</w:t>
            </w:r>
          </w:p>
          <w:p w14:paraId="6639979D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self.clientInfo['bytes_sent'] = self.clientInfo.get('bytes_sent', 0) + len(pkt)</w:t>
            </w:r>
          </w:p>
          <w:p w14:paraId="4A7A4577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# increment rtp_seq</w:t>
            </w:r>
          </w:p>
          <w:p w14:paraId="4FC7C17E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self.clientInfo['rtp_seq'] = (seq + 1) &amp; 0xFFFF</w:t>
            </w:r>
          </w:p>
          <w:p w14:paraId="3D56E1C1" w14:textId="77777777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except Exception:</w:t>
            </w:r>
          </w:p>
          <w:p w14:paraId="59DC2CEF" w14:textId="653F50FB" w:rsidR="00907797" w:rsidRPr="00907797" w:rsidRDefault="00907797" w:rsidP="00907797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          print("Connection Error")</w:t>
            </w:r>
          </w:p>
        </w:tc>
      </w:tr>
    </w:tbl>
    <w:p w14:paraId="52A1D982" w14:textId="77777777" w:rsidR="00907797" w:rsidRPr="00907797" w:rsidRDefault="00907797" w:rsidP="00907797">
      <w:pPr>
        <w:pStyle w:val="ListParagraph"/>
        <w:numPr>
          <w:ilvl w:val="0"/>
          <w:numId w:val="13"/>
        </w:numPr>
        <w:ind w:firstLine="63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lastRenderedPageBreak/>
        <w:t>Marker bit = 1 ở fragment cuối để client biết khung đã kết thúc</w:t>
      </w:r>
    </w:p>
    <w:p w14:paraId="262227F8" w14:textId="77777777" w:rsidR="00907797" w:rsidRPr="00907797" w:rsidRDefault="00907797" w:rsidP="00907797">
      <w:pPr>
        <w:pStyle w:val="ListParagraph"/>
        <w:numPr>
          <w:ilvl w:val="0"/>
          <w:numId w:val="13"/>
        </w:numPr>
        <w:ind w:firstLine="63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>Seq number tăng cho </w:t>
      </w:r>
      <w:r w:rsidRPr="00907797">
        <w:rPr>
          <w:rFonts w:ascii="Times New Roman" w:hAnsi="Times New Roman" w:cs="Times New Roman"/>
          <w:b/>
          <w:bCs/>
          <w:sz w:val="36"/>
          <w:szCs w:val="36"/>
        </w:rPr>
        <w:t>mỗi fragment</w:t>
      </w:r>
      <w:r w:rsidRPr="00907797">
        <w:rPr>
          <w:rFonts w:ascii="Times New Roman" w:hAnsi="Times New Roman" w:cs="Times New Roman"/>
          <w:sz w:val="36"/>
          <w:szCs w:val="36"/>
        </w:rPr>
        <w:t> (không phải mỗi frame)</w:t>
      </w:r>
    </w:p>
    <w:p w14:paraId="07642379" w14:textId="77777777" w:rsidR="00907797" w:rsidRPr="00907797" w:rsidRDefault="00907797" w:rsidP="00907797">
      <w:pPr>
        <w:pStyle w:val="ListParagraph"/>
        <w:numPr>
          <w:ilvl w:val="0"/>
          <w:numId w:val="13"/>
        </w:numPr>
        <w:ind w:firstLine="63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>Gửi UDP tới (address, port)</w:t>
      </w:r>
    </w:p>
    <w:p w14:paraId="34654522" w14:textId="2DB93DEB" w:rsidR="00907797" w:rsidRPr="00907797" w:rsidRDefault="00907797" w:rsidP="009077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Nhịp độ giữa các frame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907797" w14:paraId="27120001" w14:textId="77777777" w:rsidTr="00907797">
        <w:tc>
          <w:tcPr>
            <w:tcW w:w="9350" w:type="dxa"/>
          </w:tcPr>
          <w:p w14:paraId="2E804BD2" w14:textId="7AE2F826" w:rsidR="00907797" w:rsidRPr="00907797" w:rsidRDefault="00907797" w:rsidP="0090779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frame_interval = 1.0 / float(fps)</w:t>
            </w:r>
          </w:p>
          <w:p w14:paraId="0AE99075" w14:textId="7056B10E" w:rsidR="00907797" w:rsidRPr="00907797" w:rsidRDefault="00907797" w:rsidP="00907797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           self.clientInfo['event'].wait(frame_interval)</w:t>
            </w:r>
          </w:p>
          <w:p w14:paraId="382CBB16" w14:textId="3D5791D3" w:rsidR="00907797" w:rsidRDefault="00907797" w:rsidP="00907797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4F8C04C1" w14:textId="2C1A08E3" w:rsidR="00907797" w:rsidRPr="00907797" w:rsidRDefault="00907797" w:rsidP="00907797">
      <w:pPr>
        <w:pStyle w:val="ListParagraph"/>
        <w:ind w:left="1104" w:firstLine="516"/>
        <w:rPr>
          <w:rFonts w:ascii="Times New Roman" w:hAnsi="Times New Roman" w:cs="Times New Roman"/>
          <w:sz w:val="36"/>
          <w:szCs w:val="36"/>
        </w:rPr>
      </w:pPr>
    </w:p>
    <w:p w14:paraId="16BD9D2D" w14:textId="07ED9B3D" w:rsidR="00907797" w:rsidRPr="00907797" w:rsidRDefault="00907797" w:rsidP="00907797">
      <w:pPr>
        <w:pStyle w:val="ListParagraph"/>
        <w:numPr>
          <w:ilvl w:val="0"/>
          <w:numId w:val="14"/>
        </w:numPr>
        <w:ind w:firstLine="516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 xml:space="preserve">Chờ 1/FPS giây sau khi gửi hết fragments của frame → tránh gửi dồn dập </w:t>
      </w:r>
    </w:p>
    <w:p w14:paraId="2E760AD5" w14:textId="499F4E68" w:rsidR="00737F8B" w:rsidRDefault="00737F8B" w:rsidP="00737F8B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47F8C331" w14:textId="77777777" w:rsidR="00907797" w:rsidRDefault="00907797" w:rsidP="00737F8B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6AB01E4A" w14:textId="77777777" w:rsidR="00907797" w:rsidRDefault="00907797" w:rsidP="00907797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Client.py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13B9D7" w14:textId="782CACDA" w:rsidR="00A52A9D" w:rsidRPr="00A52A9D" w:rsidRDefault="00A52A9D" w:rsidP="00907797">
      <w:pPr>
        <w:pStyle w:val="ListParagraph"/>
        <w:ind w:left="74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Hàm init: </w:t>
      </w:r>
      <w:r>
        <w:rPr>
          <w:rFonts w:ascii="Times New Roman" w:hAnsi="Times New Roman" w:cs="Times New Roman"/>
          <w:sz w:val="32"/>
          <w:szCs w:val="32"/>
        </w:rPr>
        <w:t>Thêm các biến khởi tạo để mở rộng dự án</w:t>
      </w:r>
    </w:p>
    <w:p w14:paraId="599CAB35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9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self.frameNbr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số khung đã phát (theo logic client), dùng để bỏ qua gói tới trễ (legacy).</w:t>
      </w:r>
    </w:p>
    <w:p w14:paraId="6A60F674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10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self.frames_buf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buffer ghép mảnh; key = </w:t>
      </w:r>
      <w:hyperlink r:id="rId11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frame_id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 value chứa tổng số mảnh, các chunk đã nhận, timestamp, thời gian nhận.</w:t>
      </w:r>
    </w:p>
    <w:p w14:paraId="24DBB70E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12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self.packets_received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13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self.bytes_received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đếm tổng gói RTP và tổng byte đã nhận (từ đầu phiên).</w:t>
      </w:r>
    </w:p>
    <w:p w14:paraId="1C0A51AE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14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self.play_queue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hàng đợi min-heap </w:t>
      </w:r>
      <w:hyperlink r:id="rId15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(timestamp_ms, frame_bytes)</w:t>
        </w:r>
      </w:hyperlink>
      <w:r w:rsidRPr="00A52A9D">
        <w:rPr>
          <w:rFonts w:ascii="Times New Roman" w:hAnsi="Times New Roman" w:cs="Times New Roman"/>
          <w:sz w:val="32"/>
          <w:szCs w:val="32"/>
        </w:rPr>
        <w:t> để phát đúng thứ tự thời gian.</w:t>
      </w:r>
    </w:p>
    <w:p w14:paraId="52EC3F86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16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self.play_lock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khóa bảo vệ </w:t>
      </w:r>
      <w:hyperlink r:id="rId17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play_queue</w:t>
        </w:r>
      </w:hyperlink>
      <w:r w:rsidRPr="00A52A9D">
        <w:rPr>
          <w:rFonts w:ascii="Times New Roman" w:hAnsi="Times New Roman" w:cs="Times New Roman"/>
          <w:sz w:val="32"/>
          <w:szCs w:val="32"/>
        </w:rPr>
        <w:t> khi nhiều thread truy cập.</w:t>
      </w:r>
    </w:p>
    <w:p w14:paraId="4C4DE42D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18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self.play_start_time_ms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19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self.play_start_ts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mốc thời gian phát (hiện không dùng nhiều, để mở rộng nếu cần).</w:t>
      </w:r>
    </w:p>
    <w:p w14:paraId="63376CC9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20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self.jitter_ms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độ trễ buffer ban đầu (mặc định lấy từ env RTP_JITTER_MS, 200ms).</w:t>
      </w:r>
    </w:p>
    <w:p w14:paraId="60553E13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21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self.frames_reassembled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22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self.frames_displayed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23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self.frames_dropped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đếm frame ghép thành công, đã hiển thị, và bị bỏ.</w:t>
      </w:r>
    </w:p>
    <w:p w14:paraId="413B3DB0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24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_window_packets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25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_window_bytes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</w:t>
      </w:r>
      <w:hyperlink r:id="rId26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_window_lost</w:t>
        </w:r>
      </w:hyperlink>
      <w:r w:rsidRPr="00A52A9D">
        <w:rPr>
          <w:rFonts w:ascii="Times New Roman" w:hAnsi="Times New Roman" w:cs="Times New Roman"/>
          <w:sz w:val="32"/>
          <w:szCs w:val="32"/>
        </w:rPr>
        <w:t>, _window_frames_*: bộ đếm theo cửa sổ 1 giây để gửi REPORT (packets/bytes/lost/frames reassembled/displayed/dropped).</w:t>
      </w:r>
    </w:p>
    <w:p w14:paraId="18BA5A2A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27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_last_seq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lưu sequence RTP trước đó để ước lượng gói mất bằng cách nhìn gap seq.</w:t>
      </w:r>
    </w:p>
    <w:p w14:paraId="4021ACD6" w14:textId="77777777" w:rsidR="00A52A9D" w:rsidRPr="00A52A9D" w:rsidRDefault="00A52A9D" w:rsidP="00A52A9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hyperlink r:id="rId28" w:history="1">
        <w:r w:rsidRPr="00A52A9D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</w:rPr>
          <w:t>_window_resized</w:t>
        </w:r>
      </w:hyperlink>
      <w:r w:rsidRPr="00A52A9D">
        <w:rPr>
          <w:rFonts w:ascii="Times New Roman" w:hAnsi="Times New Roman" w:cs="Times New Roman"/>
          <w:sz w:val="32"/>
          <w:szCs w:val="32"/>
        </w:rPr>
        <w:t>: cờ để chỉ auto-resize window một lần khi nhận frame đầu tiên (phù hợp kích thước video).</w:t>
      </w:r>
    </w:p>
    <w:p w14:paraId="5B5814F3" w14:textId="77777777" w:rsidR="00A52A9D" w:rsidRDefault="00A52A9D" w:rsidP="00907797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</w:p>
    <w:p w14:paraId="0E6A41BE" w14:textId="77777777" w:rsidR="00A52A9D" w:rsidRDefault="00A52A9D" w:rsidP="00907797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</w:p>
    <w:p w14:paraId="6A35DC0B" w14:textId="2644AEB6" w:rsidR="00A52A9D" w:rsidRDefault="00A52A9D" w:rsidP="00907797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Hàm listenRTP()</w:t>
      </w:r>
    </w:p>
    <w:p w14:paraId="7F6E1BC6" w14:textId="7658B909" w:rsidR="00907797" w:rsidRDefault="00907797" w:rsidP="009077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Nhận RTP packet</w:t>
      </w:r>
    </w:p>
    <w:tbl>
      <w:tblPr>
        <w:tblStyle w:val="TableGrid"/>
        <w:tblpPr w:leftFromText="180" w:rightFromText="180" w:vertAnchor="text" w:horzAnchor="margin" w:tblpXSpec="right" w:tblpY="244"/>
        <w:tblW w:w="0" w:type="auto"/>
        <w:tblLook w:val="04A0" w:firstRow="1" w:lastRow="0" w:firstColumn="1" w:lastColumn="0" w:noHBand="0" w:noVBand="1"/>
      </w:tblPr>
      <w:tblGrid>
        <w:gridCol w:w="8246"/>
      </w:tblGrid>
      <w:tr w:rsidR="00907797" w14:paraId="0F9921E0" w14:textId="77777777" w:rsidTr="00907797">
        <w:tc>
          <w:tcPr>
            <w:tcW w:w="8246" w:type="dxa"/>
          </w:tcPr>
          <w:p w14:paraId="227295A4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data = self.rtpSocket.recv(65536)</w:t>
            </w:r>
          </w:p>
          <w:p w14:paraId="20E3746B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>if data:</w:t>
            </w:r>
          </w:p>
          <w:p w14:paraId="50F5FD6B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self.packets_received += 1</w:t>
            </w:r>
          </w:p>
          <w:p w14:paraId="0807D5D4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self.bytes_received += len(data)</w:t>
            </w:r>
          </w:p>
          <w:p w14:paraId="2FA2E555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1744B404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rtpPacket = RtpPacket()</w:t>
            </w:r>
          </w:p>
          <w:p w14:paraId="41BAB187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rtpPacket.decode(data)</w:t>
            </w:r>
          </w:p>
          <w:p w14:paraId="32396B19" w14:textId="77777777" w:rsidR="00907797" w:rsidRPr="00907797" w:rsidRDefault="00907797" w:rsidP="00907797">
            <w:pPr>
              <w:pStyle w:val="ListParagraph"/>
              <w:ind w:left="1104"/>
              <w:rPr>
                <w:rFonts w:ascii="Times New Roman" w:hAnsi="Times New Roman" w:cs="Times New Roman"/>
                <w:sz w:val="28"/>
                <w:szCs w:val="28"/>
              </w:rPr>
            </w:pPr>
            <w:r w:rsidRPr="00907797">
              <w:rPr>
                <w:rFonts w:ascii="Times New Roman" w:hAnsi="Times New Roman" w:cs="Times New Roman"/>
                <w:sz w:val="28"/>
                <w:szCs w:val="28"/>
              </w:rPr>
              <w:t xml:space="preserve">    payload = rtpPacket.getPayload()</w:t>
            </w:r>
          </w:p>
          <w:p w14:paraId="5FCE7CDD" w14:textId="77777777" w:rsidR="00907797" w:rsidRDefault="00907797" w:rsidP="00907797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1D84028" w14:textId="77777777" w:rsidR="00907797" w:rsidRPr="00907797" w:rsidRDefault="00907797" w:rsidP="00907797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54E72AAC" w14:textId="77777777" w:rsidR="00907797" w:rsidRPr="00907797" w:rsidRDefault="00907797" w:rsidP="00907797">
      <w:pPr>
        <w:numPr>
          <w:ilvl w:val="0"/>
          <w:numId w:val="17"/>
        </w:numPr>
        <w:ind w:firstLine="54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 xml:space="preserve"> Nhận UDP packet (max 65536 bytes)</w:t>
      </w:r>
    </w:p>
    <w:p w14:paraId="435CE120" w14:textId="77777777" w:rsidR="00907797" w:rsidRPr="00907797" w:rsidRDefault="00907797" w:rsidP="00907797">
      <w:pPr>
        <w:numPr>
          <w:ilvl w:val="0"/>
          <w:numId w:val="17"/>
        </w:numPr>
        <w:ind w:firstLine="54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>Decode RTP header</w:t>
      </w:r>
    </w:p>
    <w:p w14:paraId="5D355DE4" w14:textId="77777777" w:rsidR="00907797" w:rsidRDefault="00907797" w:rsidP="00907797">
      <w:pPr>
        <w:numPr>
          <w:ilvl w:val="0"/>
          <w:numId w:val="17"/>
        </w:numPr>
        <w:ind w:firstLine="540"/>
        <w:rPr>
          <w:rFonts w:ascii="Times New Roman" w:hAnsi="Times New Roman" w:cs="Times New Roman"/>
          <w:sz w:val="36"/>
          <w:szCs w:val="36"/>
        </w:rPr>
      </w:pPr>
      <w:r w:rsidRPr="00907797">
        <w:rPr>
          <w:rFonts w:ascii="Times New Roman" w:hAnsi="Times New Roman" w:cs="Times New Roman"/>
          <w:sz w:val="36"/>
          <w:szCs w:val="36"/>
        </w:rPr>
        <w:t>Lấy payload (data sau RTP header)</w:t>
      </w:r>
    </w:p>
    <w:p w14:paraId="7BF8CC42" w14:textId="77777777" w:rsidR="00A52A9D" w:rsidRDefault="00A52A9D" w:rsidP="00A52A9D">
      <w:pPr>
        <w:rPr>
          <w:rFonts w:ascii="Times New Roman" w:hAnsi="Times New Roman" w:cs="Times New Roman"/>
          <w:sz w:val="36"/>
          <w:szCs w:val="36"/>
        </w:rPr>
      </w:pPr>
    </w:p>
    <w:p w14:paraId="10EBB991" w14:textId="77777777" w:rsidR="00A52A9D" w:rsidRDefault="00A52A9D" w:rsidP="00A52A9D">
      <w:pPr>
        <w:rPr>
          <w:rFonts w:ascii="Times New Roman" w:hAnsi="Times New Roman" w:cs="Times New Roman"/>
          <w:sz w:val="36"/>
          <w:szCs w:val="36"/>
        </w:rPr>
      </w:pPr>
    </w:p>
    <w:p w14:paraId="596FED2E" w14:textId="77777777" w:rsidR="00A52A9D" w:rsidRDefault="00A52A9D" w:rsidP="00A52A9D">
      <w:pPr>
        <w:rPr>
          <w:rFonts w:ascii="Times New Roman" w:hAnsi="Times New Roman" w:cs="Times New Roman"/>
          <w:sz w:val="36"/>
          <w:szCs w:val="36"/>
        </w:rPr>
      </w:pPr>
    </w:p>
    <w:p w14:paraId="57660C6A" w14:textId="77777777" w:rsidR="00A52A9D" w:rsidRDefault="00A52A9D" w:rsidP="00A52A9D">
      <w:pPr>
        <w:rPr>
          <w:rFonts w:ascii="Times New Roman" w:hAnsi="Times New Roman" w:cs="Times New Roman"/>
          <w:sz w:val="36"/>
          <w:szCs w:val="36"/>
        </w:rPr>
      </w:pPr>
    </w:p>
    <w:p w14:paraId="453FB846" w14:textId="77777777" w:rsidR="00843281" w:rsidRPr="00907797" w:rsidRDefault="00907797" w:rsidP="0090779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Phân tích header của fragment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843281" w14:paraId="5CB7B946" w14:textId="77777777" w:rsidTr="00843281">
        <w:tc>
          <w:tcPr>
            <w:tcW w:w="8246" w:type="dxa"/>
          </w:tcPr>
          <w:p w14:paraId="646BC725" w14:textId="779A235D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if len(payload) &lt; 8:</w:t>
            </w:r>
          </w:p>
          <w:p w14:paraId="15C3C33D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# nếu payload quá ngắn (gói lỗi/legacy) thì bỏ qua reassembly</w:t>
            </w:r>
          </w:p>
          <w:p w14:paraId="1225CB1D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...</w:t>
            </w:r>
          </w:p>
          <w:p w14:paraId="4EEDC3BE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frame_id = int.from_bytes(payload[0:4], 'big')</w:t>
            </w:r>
          </w:p>
          <w:p w14:paraId="127B304F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frag_idx = int.from_bytes(payload[4:6], 'big')</w:t>
            </w:r>
          </w:p>
          <w:p w14:paraId="1AF909D6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total    = int.from_bytes(payload[6:8], 'big')</w:t>
            </w:r>
          </w:p>
          <w:p w14:paraId="5EFB26FD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chunk    = payload[8:]  # dữ liệu JPEG của mảnh</w:t>
            </w:r>
          </w:p>
          <w:p w14:paraId="1CC56B72" w14:textId="6413A65A" w:rsidR="00843281" w:rsidRDefault="00843281" w:rsidP="00843281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DEE0FC6" w14:textId="77777777" w:rsidR="00843281" w:rsidRPr="00843281" w:rsidRDefault="00843281" w:rsidP="00843281">
      <w:pPr>
        <w:pStyle w:val="ListParagraph"/>
        <w:numPr>
          <w:ilvl w:val="0"/>
          <w:numId w:val="18"/>
        </w:numPr>
        <w:ind w:firstLine="630"/>
        <w:rPr>
          <w:rFonts w:ascii="Times New Roman" w:hAnsi="Times New Roman" w:cs="Times New Roman"/>
          <w:sz w:val="36"/>
          <w:szCs w:val="36"/>
        </w:rPr>
      </w:pPr>
      <w:r w:rsidRPr="00843281">
        <w:rPr>
          <w:rFonts w:ascii="Times New Roman" w:hAnsi="Times New Roman" w:cs="Times New Roman"/>
          <w:sz w:val="36"/>
          <w:szCs w:val="36"/>
        </w:rPr>
        <w:t>Đọc 8 byte đầu để biết mảnh này thuộc khung nào (</w:t>
      </w:r>
      <w:hyperlink r:id="rId29" w:history="1">
        <w:r w:rsidRPr="00843281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frame_id</w:t>
        </w:r>
      </w:hyperlink>
      <w:r w:rsidRPr="00843281">
        <w:rPr>
          <w:rFonts w:ascii="Times New Roman" w:hAnsi="Times New Roman" w:cs="Times New Roman"/>
          <w:sz w:val="36"/>
          <w:szCs w:val="36"/>
        </w:rPr>
        <w:t>), nó là mảnh thứ mấy (</w:t>
      </w:r>
      <w:hyperlink r:id="rId30" w:history="1">
        <w:r w:rsidRPr="00843281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frag_idx</w:t>
        </w:r>
      </w:hyperlink>
      <w:r w:rsidRPr="00843281">
        <w:rPr>
          <w:rFonts w:ascii="Times New Roman" w:hAnsi="Times New Roman" w:cs="Times New Roman"/>
          <w:sz w:val="36"/>
          <w:szCs w:val="36"/>
        </w:rPr>
        <w:t>), và cần bao nhiêu mảnh để đủ khung (</w:t>
      </w:r>
      <w:hyperlink r:id="rId31" w:history="1">
        <w:r w:rsidRPr="00843281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total</w:t>
        </w:r>
      </w:hyperlink>
      <w:r w:rsidRPr="00843281">
        <w:rPr>
          <w:rFonts w:ascii="Times New Roman" w:hAnsi="Times New Roman" w:cs="Times New Roman"/>
          <w:sz w:val="36"/>
          <w:szCs w:val="36"/>
        </w:rPr>
        <w:t>).</w:t>
      </w:r>
    </w:p>
    <w:p w14:paraId="10E011F3" w14:textId="77777777" w:rsidR="00843281" w:rsidRPr="00843281" w:rsidRDefault="00843281" w:rsidP="00843281">
      <w:pPr>
        <w:pStyle w:val="ListParagraph"/>
        <w:numPr>
          <w:ilvl w:val="0"/>
          <w:numId w:val="18"/>
        </w:numPr>
        <w:ind w:firstLine="630"/>
        <w:rPr>
          <w:rFonts w:ascii="Times New Roman" w:hAnsi="Times New Roman" w:cs="Times New Roman"/>
          <w:sz w:val="36"/>
          <w:szCs w:val="36"/>
        </w:rPr>
      </w:pPr>
      <w:r w:rsidRPr="00843281">
        <w:rPr>
          <w:rFonts w:ascii="Times New Roman" w:hAnsi="Times New Roman" w:cs="Times New Roman"/>
          <w:sz w:val="36"/>
          <w:szCs w:val="36"/>
        </w:rPr>
        <w:t>Phần còn lại (</w:t>
      </w:r>
      <w:hyperlink r:id="rId32" w:history="1">
        <w:r w:rsidRPr="00843281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chunk</w:t>
        </w:r>
      </w:hyperlink>
      <w:r w:rsidRPr="00843281">
        <w:rPr>
          <w:rFonts w:ascii="Times New Roman" w:hAnsi="Times New Roman" w:cs="Times New Roman"/>
          <w:sz w:val="36"/>
          <w:szCs w:val="36"/>
        </w:rPr>
        <w:t>) là dữ liệu JPEG của mảnh, sẽ được lưu vào buffer để ghép đủ </w:t>
      </w:r>
      <w:hyperlink r:id="rId33" w:history="1">
        <w:r w:rsidRPr="00843281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total</w:t>
        </w:r>
      </w:hyperlink>
      <w:r w:rsidRPr="00843281">
        <w:rPr>
          <w:rFonts w:ascii="Times New Roman" w:hAnsi="Times New Roman" w:cs="Times New Roman"/>
          <w:sz w:val="36"/>
          <w:szCs w:val="36"/>
        </w:rPr>
        <w:t> mảnh rồi mới dựng lại frame hoàn chỉnh.</w:t>
      </w:r>
    </w:p>
    <w:p w14:paraId="76304156" w14:textId="2691AD41" w:rsidR="00907797" w:rsidRDefault="00843281" w:rsidP="008432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Lưu fragment vào buffer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843281" w14:paraId="31AF9F84" w14:textId="77777777" w:rsidTr="00843281">
        <w:tc>
          <w:tcPr>
            <w:tcW w:w="9350" w:type="dxa"/>
          </w:tcPr>
          <w:p w14:paraId="75D8B0D0" w14:textId="37BF9791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entry = self.frames_buf.get(frame_id)</w:t>
            </w:r>
          </w:p>
          <w:p w14:paraId="150408D0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if not entry:</w:t>
            </w:r>
          </w:p>
          <w:p w14:paraId="56D2C0BE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entry = {</w:t>
            </w:r>
          </w:p>
          <w:p w14:paraId="6E39272A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'total': total,           # Tổng số fragments</w:t>
            </w:r>
          </w:p>
          <w:p w14:paraId="21A076E9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'chunks': {},            # Dict lưu chunks: {frag_idx: data}</w:t>
            </w:r>
          </w:p>
          <w:p w14:paraId="23FE9DD7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'received': set(),       # Set lưu các frag_idx đã nhận</w:t>
            </w:r>
          </w:p>
          <w:p w14:paraId="79FA08BC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'time': time.time(),     # Thời gian nhận fragment đầu tiên</w:t>
            </w:r>
          </w:p>
          <w:p w14:paraId="082E0704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'timestamp': pkt_ts      # RTP timestamp của frame</w:t>
            </w:r>
          </w:p>
          <w:p w14:paraId="68CFDB86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}</w:t>
            </w:r>
          </w:p>
          <w:p w14:paraId="092590EE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self.frames_buf[frame_id] = entry</w:t>
            </w:r>
          </w:p>
          <w:p w14:paraId="0135A77F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CBBB7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if frag_idx not in entry['received']:</w:t>
            </w:r>
          </w:p>
          <w:p w14:paraId="4D4A3B59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entry['chunks'][frag_idx] = chunk</w:t>
            </w:r>
          </w:p>
          <w:p w14:paraId="33D3AB16" w14:textId="77777777" w:rsidR="00843281" w:rsidRPr="00843281" w:rsidRDefault="00843281" w:rsidP="00843281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entry['received'].add(frag_idx)</w:t>
            </w:r>
          </w:p>
          <w:p w14:paraId="511F1D30" w14:textId="5A573818" w:rsidR="00843281" w:rsidRDefault="00843281" w:rsidP="00843281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1F4250D" w14:textId="77777777" w:rsidR="00843281" w:rsidRPr="00907797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5D1D55C8" w14:textId="6071AED7" w:rsidR="00843281" w:rsidRPr="00843281" w:rsidRDefault="00843281" w:rsidP="008432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768F536" w14:textId="4970C0AF" w:rsidR="00907797" w:rsidRPr="00907797" w:rsidRDefault="00907797" w:rsidP="009077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F4ABA1" w14:textId="7AFC158F" w:rsidR="00907797" w:rsidRDefault="00843281" w:rsidP="008432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843281">
        <w:rPr>
          <w:rFonts w:ascii="Times New Roman" w:hAnsi="Times New Roman" w:cs="Times New Roman"/>
          <w:sz w:val="36"/>
          <w:szCs w:val="36"/>
        </w:rPr>
        <w:lastRenderedPageBreak/>
        <w:t xml:space="preserve"> Kiểm tra &amp; reassemble khi đủ fragments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843281" w14:paraId="70FFC956" w14:textId="77777777" w:rsidTr="00843281">
        <w:tc>
          <w:tcPr>
            <w:tcW w:w="9350" w:type="dxa"/>
          </w:tcPr>
          <w:p w14:paraId="392EF8BB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if len(entry['received']) == entry['total']:</w:t>
            </w:r>
          </w:p>
          <w:p w14:paraId="5A08E663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# Ghép các chunks theo thứ tự frag_idx</w:t>
            </w:r>
          </w:p>
          <w:p w14:paraId="227B569B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parts = [entry['chunks'][i] for i in range(entry['total'])]</w:t>
            </w:r>
          </w:p>
          <w:p w14:paraId="70B64EB3" w14:textId="3299236E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frame_bytes = b''.join(parts)  </w:t>
            </w:r>
          </w:p>
          <w:p w14:paraId="1CF6136E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</w:p>
          <w:p w14:paraId="275413BE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# Cập nhật thống kê</w:t>
            </w:r>
          </w:p>
          <w:p w14:paraId="5F861D03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self.frames_reassembled += 1</w:t>
            </w:r>
          </w:p>
          <w:p w14:paraId="3713F6C0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self._window_frames_reassembled += 1</w:t>
            </w:r>
          </w:p>
          <w:p w14:paraId="13EDE47E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print("Reassembled Frame ID: %d ts=%d" % (frame_id, entry.get('timestamp', 0)))</w:t>
            </w:r>
          </w:p>
          <w:p w14:paraId="286366DA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</w:p>
          <w:p w14:paraId="086D9210" w14:textId="09B5A040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</w:p>
          <w:p w14:paraId="6E89339F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with self.play_lock:</w:t>
            </w:r>
          </w:p>
          <w:p w14:paraId="208E435D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heapq.heappush(self.play_queue, (entry.get('timestamp', pkt_ts), frame_bytes))</w:t>
            </w:r>
          </w:p>
          <w:p w14:paraId="0CBB1025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</w:p>
          <w:p w14:paraId="7F67083F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# Cleanup buffer</w:t>
            </w:r>
          </w:p>
          <w:p w14:paraId="2EB44A8E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if frame_id &gt; self.frameNbr:</w:t>
            </w:r>
          </w:p>
          <w:p w14:paraId="559CF231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self.frameNbr = frame_id</w:t>
            </w:r>
          </w:p>
          <w:p w14:paraId="01041C05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del self.frames_buf[frame_id]</w:t>
            </w:r>
          </w:p>
          <w:p w14:paraId="6D304CD0" w14:textId="77777777" w:rsidR="00843281" w:rsidRPr="00843281" w:rsidRDefault="00843281" w:rsidP="0084328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6B41A6DF" w14:textId="3034353C" w:rsidR="00843281" w:rsidRDefault="00843281" w:rsidP="008432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Xóa các frame cũ</w:t>
      </w:r>
    </w:p>
    <w:tbl>
      <w:tblPr>
        <w:tblStyle w:val="TableGrid"/>
        <w:tblW w:w="0" w:type="auto"/>
        <w:tblInd w:w="1104" w:type="dxa"/>
        <w:tblLook w:val="04A0" w:firstRow="1" w:lastRow="0" w:firstColumn="1" w:lastColumn="0" w:noHBand="0" w:noVBand="1"/>
      </w:tblPr>
      <w:tblGrid>
        <w:gridCol w:w="8246"/>
      </w:tblGrid>
      <w:tr w:rsidR="00843281" w14:paraId="0AA24F9B" w14:textId="77777777" w:rsidTr="00843281">
        <w:tc>
          <w:tcPr>
            <w:tcW w:w="9350" w:type="dxa"/>
          </w:tcPr>
          <w:p w14:paraId="34D48065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now = time.time()</w:t>
            </w:r>
          </w:p>
          <w:p w14:paraId="574E74F6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 xml:space="preserve">to_del = [fid for fid, e in self.frames_buf.items() </w:t>
            </w:r>
          </w:p>
          <w:p w14:paraId="77E9EC23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      if now - e['time'] &gt; 1.0]</w:t>
            </w:r>
          </w:p>
          <w:p w14:paraId="6414F4B2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for fid in to_del:</w:t>
            </w:r>
          </w:p>
          <w:p w14:paraId="12FC45C8" w14:textId="77777777" w:rsidR="00843281" w:rsidRPr="00843281" w:rsidRDefault="00843281" w:rsidP="00843281">
            <w:pPr>
              <w:ind w:left="744"/>
              <w:rPr>
                <w:rFonts w:ascii="Times New Roman" w:hAnsi="Times New Roman" w:cs="Times New Roman"/>
                <w:sz w:val="28"/>
                <w:szCs w:val="28"/>
              </w:rPr>
            </w:pPr>
            <w:r w:rsidRPr="00843281">
              <w:rPr>
                <w:rFonts w:ascii="Times New Roman" w:hAnsi="Times New Roman" w:cs="Times New Roman"/>
                <w:sz w:val="28"/>
                <w:szCs w:val="28"/>
              </w:rPr>
              <w:t>    del self.frames_buf[fid]</w:t>
            </w:r>
          </w:p>
          <w:p w14:paraId="6533ADE0" w14:textId="77777777" w:rsidR="00843281" w:rsidRDefault="00843281" w:rsidP="00843281">
            <w:pPr>
              <w:pStyle w:val="ListParagraph"/>
              <w:ind w:left="1104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EFEF9CB" w14:textId="2B3C369A" w:rsid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3B9E9712" w14:textId="77777777" w:rsidR="00843281" w:rsidRP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1B965F7F" w14:textId="56C1C094" w:rsid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0D74750F" w14:textId="77777777" w:rsid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7EB40D3F" w14:textId="77777777" w:rsid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3690B8FD" w14:textId="77777777" w:rsidR="00843281" w:rsidRDefault="00843281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1A0AD906" w14:textId="03034088" w:rsidR="00843281" w:rsidRPr="00843281" w:rsidRDefault="00843281" w:rsidP="008432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43281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t>Phát lại video HD mượt mà với độ trễ thấp</w:t>
      </w:r>
    </w:p>
    <w:p w14:paraId="605F0657" w14:textId="64339243" w:rsidR="00843281" w:rsidRDefault="00843281" w:rsidP="00843281">
      <w:pPr>
        <w:pStyle w:val="ListParagraph"/>
        <w:ind w:left="744"/>
        <w:rPr>
          <w:rFonts w:ascii="Times New Roman" w:hAnsi="Times New Roman" w:cs="Times New Roman"/>
          <w:b/>
          <w:bCs/>
          <w:sz w:val="40"/>
          <w:szCs w:val="40"/>
        </w:rPr>
      </w:pPr>
    </w:p>
    <w:p w14:paraId="7D864099" w14:textId="7B94F709" w:rsidR="00843281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Các điểm  làm cho code chạy được video HD mượt mà với độ trễ thấp</w:t>
      </w:r>
    </w:p>
    <w:p w14:paraId="512E37C7" w14:textId="3894E222" w:rsidR="00190C7D" w:rsidRDefault="00190C7D" w:rsidP="00190C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Nhiệp độ server và </w:t>
      </w:r>
      <w:r w:rsidRPr="00190C7D">
        <w:rPr>
          <w:rFonts w:ascii="Times New Roman" w:hAnsi="Times New Roman" w:cs="Times New Roman"/>
          <w:b/>
          <w:bCs/>
          <w:sz w:val="36"/>
          <w:szCs w:val="36"/>
        </w:rPr>
        <w:t>timestamp</w:t>
      </w:r>
      <w:r w:rsidRPr="00190C7D">
        <w:rPr>
          <w:rFonts w:ascii="Times New Roman" w:hAnsi="Times New Roman" w:cs="Times New Roman"/>
          <w:sz w:val="36"/>
          <w:szCs w:val="36"/>
        </w:rPr>
        <w:t>: 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ECB7D50" w14:textId="4D41A029" w:rsidR="00190C7D" w:rsidRPr="00190C7D" w:rsidRDefault="00190C7D" w:rsidP="00190C7D">
      <w:pPr>
        <w:pStyle w:val="ListParagraph"/>
        <w:rPr>
          <w:rFonts w:ascii="Times New Roman" w:hAnsi="Times New Roman" w:cs="Times New Roman"/>
          <w:sz w:val="36"/>
          <w:szCs w:val="36"/>
        </w:rPr>
      </w:pPr>
      <w:hyperlink r:id="rId34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ServerWorker.py</w:t>
        </w:r>
      </w:hyperlink>
      <w:r>
        <w:rPr>
          <w:rFonts w:ascii="Times New Roman" w:hAnsi="Times New Roman" w:cs="Times New Roman"/>
          <w:sz w:val="36"/>
          <w:szCs w:val="36"/>
        </w:rPr>
        <w:t xml:space="preserve"> ở hàm</w:t>
      </w:r>
      <w:r w:rsidRPr="00190C7D">
        <w:rPr>
          <w:rFonts w:ascii="Times New Roman" w:hAnsi="Times New Roman" w:cs="Times New Roman"/>
          <w:sz w:val="36"/>
          <w:szCs w:val="36"/>
        </w:rPr>
        <w:t> </w:t>
      </w:r>
      <w:hyperlink r:id="rId35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sendRtp()</w:t>
        </w:r>
      </w:hyperlink>
      <w:r>
        <w:rPr>
          <w:rFonts w:ascii="Times New Roman" w:hAnsi="Times New Roman" w:cs="Times New Roman"/>
          <w:sz w:val="36"/>
          <w:szCs w:val="36"/>
        </w:rPr>
        <w:t>:</w:t>
      </w:r>
    </w:p>
    <w:p w14:paraId="751EAE19" w14:textId="77777777" w:rsidR="00190C7D" w:rsidRPr="00190C7D" w:rsidRDefault="00190C7D" w:rsidP="00190C7D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190C7D">
        <w:rPr>
          <w:rFonts w:ascii="Times New Roman" w:hAnsi="Times New Roman" w:cs="Times New Roman"/>
          <w:sz w:val="36"/>
          <w:szCs w:val="36"/>
        </w:rPr>
        <w:t>Tính </w:t>
      </w:r>
      <w:hyperlink r:id="rId36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frame_ts_ms = (frame_id - 1) * (1000 / FPS)</w:t>
        </w:r>
      </w:hyperlink>
      <w:r w:rsidRPr="00190C7D">
        <w:rPr>
          <w:rFonts w:ascii="Times New Roman" w:hAnsi="Times New Roman" w:cs="Times New Roman"/>
          <w:sz w:val="36"/>
          <w:szCs w:val="36"/>
        </w:rPr>
        <w:t> và gắn vào RTP </w:t>
      </w:r>
      <w:hyperlink r:id="rId37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timestamp</w:t>
        </w:r>
      </w:hyperlink>
      <w:r w:rsidRPr="00190C7D">
        <w:rPr>
          <w:rFonts w:ascii="Times New Roman" w:hAnsi="Times New Roman" w:cs="Times New Roman"/>
          <w:sz w:val="36"/>
          <w:szCs w:val="36"/>
        </w:rPr>
        <w:t>.</w:t>
      </w:r>
    </w:p>
    <w:p w14:paraId="3509E8FF" w14:textId="10E6D0AA" w:rsidR="00190C7D" w:rsidRDefault="00190C7D" w:rsidP="00190C7D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190C7D">
        <w:rPr>
          <w:rFonts w:ascii="Times New Roman" w:hAnsi="Times New Roman" w:cs="Times New Roman"/>
          <w:sz w:val="36"/>
          <w:szCs w:val="36"/>
        </w:rPr>
        <w:t>Gửi xong toàn bộ fragments của 1 frame rồi </w:t>
      </w:r>
      <w:hyperlink r:id="rId38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wait(1/FPS)</w:t>
        </w:r>
      </w:hyperlink>
      <w:r w:rsidRPr="00190C7D">
        <w:rPr>
          <w:rFonts w:ascii="Times New Roman" w:hAnsi="Times New Roman" w:cs="Times New Roman"/>
          <w:sz w:val="36"/>
          <w:szCs w:val="36"/>
        </w:rPr>
        <w:t xml:space="preserve"> để tránh </w:t>
      </w:r>
      <w:r>
        <w:rPr>
          <w:rFonts w:ascii="Times New Roman" w:hAnsi="Times New Roman" w:cs="Times New Roman"/>
          <w:sz w:val="36"/>
          <w:szCs w:val="36"/>
        </w:rPr>
        <w:t>gửi dồn dập</w:t>
      </w:r>
      <w:r w:rsidRPr="00190C7D">
        <w:rPr>
          <w:rFonts w:ascii="Times New Roman" w:hAnsi="Times New Roman" w:cs="Times New Roman"/>
          <w:sz w:val="36"/>
          <w:szCs w:val="36"/>
        </w:rPr>
        <w:t xml:space="preserve"> (giữ nhịp 25 fps mặc định).</w:t>
      </w:r>
    </w:p>
    <w:p w14:paraId="01CCDD0E" w14:textId="77777777" w:rsidR="00190C7D" w:rsidRPr="00190C7D" w:rsidRDefault="00190C7D" w:rsidP="00190C7D">
      <w:pPr>
        <w:ind w:left="1080"/>
        <w:rPr>
          <w:rFonts w:ascii="Times New Roman" w:hAnsi="Times New Roman" w:cs="Times New Roman"/>
          <w:sz w:val="36"/>
          <w:szCs w:val="36"/>
        </w:rPr>
      </w:pPr>
    </w:p>
    <w:p w14:paraId="345DE484" w14:textId="77777777" w:rsidR="00190C7D" w:rsidRDefault="00190C7D" w:rsidP="00190C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</w:rPr>
      </w:pPr>
      <w:r w:rsidRPr="00190C7D">
        <w:rPr>
          <w:rFonts w:ascii="Times New Roman" w:hAnsi="Times New Roman" w:cs="Times New Roman"/>
          <w:b/>
          <w:bCs/>
          <w:sz w:val="36"/>
          <w:szCs w:val="36"/>
        </w:rPr>
        <w:t>Client jitter buffer + fixed-rate playback</w:t>
      </w:r>
      <w:r w:rsidRPr="00190C7D">
        <w:rPr>
          <w:rFonts w:ascii="Times New Roman" w:hAnsi="Times New Roman" w:cs="Times New Roman"/>
          <w:sz w:val="36"/>
          <w:szCs w:val="36"/>
        </w:rPr>
        <w:t>: </w:t>
      </w:r>
    </w:p>
    <w:p w14:paraId="10AA9005" w14:textId="56EC95F4" w:rsidR="00190C7D" w:rsidRPr="00190C7D" w:rsidRDefault="00190C7D" w:rsidP="00190C7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hyperlink r:id="rId39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Client.py</w:t>
        </w:r>
      </w:hyperlink>
      <w:r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7A63CE74" w14:textId="77777777" w:rsidR="00190C7D" w:rsidRPr="00190C7D" w:rsidRDefault="00190C7D" w:rsidP="00190C7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hyperlink r:id="rId40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listenRtp()</w:t>
        </w:r>
      </w:hyperlink>
      <w:r w:rsidRPr="00190C7D">
        <w:rPr>
          <w:rFonts w:ascii="Times New Roman" w:hAnsi="Times New Roman" w:cs="Times New Roman"/>
          <w:sz w:val="36"/>
          <w:szCs w:val="36"/>
        </w:rPr>
        <w:t>: nhận fragment, reassemble frame, đẩy vào </w:t>
      </w:r>
      <w:hyperlink r:id="rId41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play_queue</w:t>
        </w:r>
      </w:hyperlink>
      <w:r w:rsidRPr="00190C7D">
        <w:rPr>
          <w:rFonts w:ascii="Times New Roman" w:hAnsi="Times New Roman" w:cs="Times New Roman"/>
          <w:sz w:val="36"/>
          <w:szCs w:val="36"/>
        </w:rPr>
        <w:t> (heap) kèm timestamp.</w:t>
      </w:r>
    </w:p>
    <w:p w14:paraId="61F432A6" w14:textId="77777777" w:rsidR="00190C7D" w:rsidRPr="00190C7D" w:rsidRDefault="00190C7D" w:rsidP="00190C7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hyperlink r:id="rId42" w:history="1">
        <w:r w:rsidRPr="00190C7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playbackThread()</w:t>
        </w:r>
      </w:hyperlink>
      <w:r w:rsidRPr="00190C7D">
        <w:rPr>
          <w:rFonts w:ascii="Times New Roman" w:hAnsi="Times New Roman" w:cs="Times New Roman"/>
          <w:sz w:val="36"/>
          <w:szCs w:val="36"/>
        </w:rPr>
        <w:t>: đợi buffer ban đầu (RTP_JITTER_MS, mặc định 200ms), rồi phát frame đều đặn mỗi 1/FPS, không chạy bù quá nhanh khi bị backlog → giúp video mượt và giữ độ trễ thấp</w:t>
      </w:r>
    </w:p>
    <w:p w14:paraId="5C40D340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7D8344C8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0AE710CB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78EDF459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05C5EA3F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768DBC00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22739FBF" w14:textId="77777777" w:rsidR="00A52A9D" w:rsidRDefault="00A52A9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567B3FBF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134F6181" w14:textId="72CB0A8A" w:rsidR="00190C7D" w:rsidRPr="00A814D6" w:rsidRDefault="00190C7D" w:rsidP="00190C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814D6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t>Phân tích mất khung hình và mức sử dụng mạng</w:t>
      </w:r>
    </w:p>
    <w:p w14:paraId="386E8859" w14:textId="1AA72A77" w:rsidR="00190C7D" w:rsidRPr="00A814D6" w:rsidRDefault="00190C7D" w:rsidP="00190C7D">
      <w:pPr>
        <w:pStyle w:val="ListParagraph"/>
        <w:ind w:left="744"/>
        <w:rPr>
          <w:rFonts w:ascii="Times New Roman" w:hAnsi="Times New Roman" w:cs="Times New Roman"/>
          <w:sz w:val="36"/>
          <w:szCs w:val="36"/>
        </w:rPr>
      </w:pPr>
    </w:p>
    <w:p w14:paraId="2E68C89F" w14:textId="4A5F9157" w:rsidR="00190C7D" w:rsidRPr="00A814D6" w:rsidRDefault="00190C7D" w:rsidP="00190C7D">
      <w:pPr>
        <w:pStyle w:val="ListParagraph"/>
        <w:numPr>
          <w:ilvl w:val="2"/>
          <w:numId w:val="23"/>
        </w:numPr>
        <w:ind w:left="1080"/>
        <w:rPr>
          <w:rFonts w:ascii="Times New Roman" w:hAnsi="Times New Roman" w:cs="Times New Roman"/>
          <w:sz w:val="36"/>
          <w:szCs w:val="36"/>
        </w:rPr>
      </w:pPr>
      <w:r w:rsidRPr="00A814D6">
        <w:rPr>
          <w:rFonts w:ascii="Times New Roman" w:hAnsi="Times New Roman" w:cs="Times New Roman"/>
          <w:sz w:val="36"/>
          <w:szCs w:val="36"/>
        </w:rPr>
        <w:t>Thu thập và ước lượng các gói mất:</w:t>
      </w:r>
    </w:p>
    <w:p w14:paraId="29F9E93F" w14:textId="10815462" w:rsidR="00A52A9D" w:rsidRDefault="00A52A9D" w:rsidP="00A52A9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Ở Hàm listenRTP() của file Client.py</w:t>
      </w:r>
    </w:p>
    <w:p w14:paraId="2A1A8953" w14:textId="0E08FD08" w:rsidR="00A52A9D" w:rsidRPr="00A52A9D" w:rsidRDefault="00A52A9D" w:rsidP="00A52A9D">
      <w:pPr>
        <w:pStyle w:val="ListParagraph"/>
        <w:numPr>
          <w:ilvl w:val="0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814D6">
        <w:rPr>
          <w:rFonts w:ascii="Times New Roman" w:hAnsi="Times New Roman" w:cs="Times New Roman"/>
          <w:b/>
          <w:bCs/>
          <w:sz w:val="36"/>
          <w:szCs w:val="36"/>
        </w:rPr>
        <w:t>Đếm gói/bytes</w:t>
      </w:r>
      <w:r w:rsidRPr="00A52A9D">
        <w:rPr>
          <w:rFonts w:ascii="Times New Roman" w:hAnsi="Times New Roman" w:cs="Times New Roman"/>
          <w:sz w:val="36"/>
          <w:szCs w:val="36"/>
        </w:rPr>
        <w:br/>
      </w:r>
      <w:r w:rsidRPr="00A52A9D"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Pr="00A52A9D">
        <w:rPr>
          <w:rFonts w:ascii="Times New Roman" w:hAnsi="Times New Roman" w:cs="Times New Roman"/>
          <w:sz w:val="36"/>
          <w:szCs w:val="36"/>
        </w:rPr>
        <w:t>Mỗi lần </w:t>
      </w:r>
      <w:hyperlink r:id="rId43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recv</w:t>
        </w:r>
      </w:hyperlink>
      <w:r w:rsidRPr="00A52A9D">
        <w:rPr>
          <w:rFonts w:ascii="Times New Roman" w:hAnsi="Times New Roman" w:cs="Times New Roman"/>
          <w:sz w:val="36"/>
          <w:szCs w:val="36"/>
        </w:rPr>
        <w:t> được data:</w:t>
      </w:r>
    </w:p>
    <w:p w14:paraId="5712F78A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hyperlink r:id="rId44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self.packets_received += 1</w:t>
        </w:r>
      </w:hyperlink>
    </w:p>
    <w:p w14:paraId="0DAF406D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hyperlink r:id="rId45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self.bytes_received += len(data)</w:t>
        </w:r>
      </w:hyperlink>
    </w:p>
    <w:p w14:paraId="17476087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Cộng vào bộ đếm cửa sổ 1 giây: </w:t>
      </w:r>
      <w:hyperlink r:id="rId46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_window_packets</w:t>
        </w:r>
      </w:hyperlink>
      <w:r w:rsidRPr="00A52A9D">
        <w:rPr>
          <w:rFonts w:ascii="Times New Roman" w:hAnsi="Times New Roman" w:cs="Times New Roman"/>
          <w:sz w:val="36"/>
          <w:szCs w:val="36"/>
        </w:rPr>
        <w:t>, </w:t>
      </w:r>
      <w:hyperlink r:id="rId47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_window_bytes</w:t>
        </w:r>
      </w:hyperlink>
      <w:r w:rsidRPr="00A52A9D">
        <w:rPr>
          <w:rFonts w:ascii="Times New Roman" w:hAnsi="Times New Roman" w:cs="Times New Roman"/>
          <w:sz w:val="36"/>
          <w:szCs w:val="36"/>
        </w:rPr>
        <w:t>.</w:t>
      </w:r>
    </w:p>
    <w:p w14:paraId="284EE719" w14:textId="77777777" w:rsidR="00A52A9D" w:rsidRPr="00A52A9D" w:rsidRDefault="00A52A9D" w:rsidP="00A52A9D">
      <w:pPr>
        <w:pStyle w:val="ListParagraph"/>
        <w:numPr>
          <w:ilvl w:val="0"/>
          <w:numId w:val="26"/>
        </w:numPr>
        <w:tabs>
          <w:tab w:val="clear" w:pos="720"/>
        </w:tabs>
        <w:ind w:firstLine="990"/>
        <w:rPr>
          <w:rFonts w:ascii="Times New Roman" w:hAnsi="Times New Roman" w:cs="Times New Roman"/>
          <w:b/>
          <w:bCs/>
          <w:sz w:val="36"/>
          <w:szCs w:val="36"/>
        </w:rPr>
      </w:pPr>
      <w:r w:rsidRPr="00A52A9D">
        <w:rPr>
          <w:rFonts w:ascii="Times New Roman" w:hAnsi="Times New Roman" w:cs="Times New Roman"/>
          <w:b/>
          <w:bCs/>
          <w:sz w:val="36"/>
          <w:szCs w:val="36"/>
        </w:rPr>
        <w:t>Ước lượng mất gói bằng gap của RTP seq</w:t>
      </w:r>
    </w:p>
    <w:p w14:paraId="76046B91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Lấy </w:t>
      </w:r>
      <w:hyperlink r:id="rId48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seq = rtpPacket.seqNum()</w:t>
        </w:r>
      </w:hyperlink>
      <w:r w:rsidRPr="00A52A9D">
        <w:rPr>
          <w:rFonts w:ascii="Times New Roman" w:hAnsi="Times New Roman" w:cs="Times New Roman"/>
          <w:sz w:val="36"/>
          <w:szCs w:val="36"/>
        </w:rPr>
        <w:t>.</w:t>
      </w:r>
    </w:p>
    <w:p w14:paraId="229F9070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Lần đầu: </w:t>
      </w:r>
      <w:hyperlink r:id="rId49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_last_seq = seq</w:t>
        </w:r>
      </w:hyperlink>
      <w:r w:rsidRPr="00A52A9D">
        <w:rPr>
          <w:rFonts w:ascii="Times New Roman" w:hAnsi="Times New Roman" w:cs="Times New Roman"/>
          <w:sz w:val="36"/>
          <w:szCs w:val="36"/>
        </w:rPr>
        <w:t>.</w:t>
      </w:r>
    </w:p>
    <w:p w14:paraId="5E74EEC7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Lần sau: nếu </w:t>
      </w:r>
      <w:hyperlink r:id="rId50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seq &gt; _last_seq</w:t>
        </w:r>
      </w:hyperlink>
      <w:r w:rsidRPr="00A52A9D">
        <w:rPr>
          <w:rFonts w:ascii="Times New Roman" w:hAnsi="Times New Roman" w:cs="Times New Roman"/>
          <w:sz w:val="36"/>
          <w:szCs w:val="36"/>
        </w:rPr>
        <w:t> thì tính </w:t>
      </w:r>
      <w:hyperlink r:id="rId51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gap = seq - _last_seq - 1</w:t>
        </w:r>
      </w:hyperlink>
      <w:r w:rsidRPr="00A52A9D">
        <w:rPr>
          <w:rFonts w:ascii="Times New Roman" w:hAnsi="Times New Roman" w:cs="Times New Roman"/>
          <w:sz w:val="36"/>
          <w:szCs w:val="36"/>
        </w:rPr>
        <w:t>.</w:t>
      </w:r>
    </w:p>
    <w:p w14:paraId="46F93D2E" w14:textId="77777777" w:rsidR="00A52A9D" w:rsidRPr="00A52A9D" w:rsidRDefault="00A52A9D" w:rsidP="00A52A9D">
      <w:pPr>
        <w:pStyle w:val="ListParagraph"/>
        <w:numPr>
          <w:ilvl w:val="2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Nếu </w:t>
      </w:r>
      <w:hyperlink r:id="rId52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gap &gt; 0</w:t>
        </w:r>
      </w:hyperlink>
      <w:r w:rsidRPr="00A52A9D">
        <w:rPr>
          <w:rFonts w:ascii="Times New Roman" w:hAnsi="Times New Roman" w:cs="Times New Roman"/>
          <w:sz w:val="36"/>
          <w:szCs w:val="36"/>
        </w:rPr>
        <w:t> → cộng </w:t>
      </w:r>
      <w:hyperlink r:id="rId53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_window_lost += gap</w:t>
        </w:r>
      </w:hyperlink>
      <w:r w:rsidRPr="00A52A9D">
        <w:rPr>
          <w:rFonts w:ascii="Times New Roman" w:hAnsi="Times New Roman" w:cs="Times New Roman"/>
          <w:sz w:val="36"/>
          <w:szCs w:val="36"/>
        </w:rPr>
        <w:t> (coi như mất gap gói).</w:t>
      </w:r>
    </w:p>
    <w:p w14:paraId="62ACF556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Cập nhật </w:t>
      </w:r>
      <w:hyperlink r:id="rId54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_last_seq = seq</w:t>
        </w:r>
      </w:hyperlink>
      <w:r w:rsidRPr="00A52A9D">
        <w:rPr>
          <w:rFonts w:ascii="Times New Roman" w:hAnsi="Times New Roman" w:cs="Times New Roman"/>
          <w:sz w:val="36"/>
          <w:szCs w:val="36"/>
        </w:rPr>
        <w:t>.</w:t>
      </w:r>
      <w:r w:rsidRPr="00A52A9D">
        <w:rPr>
          <w:rFonts w:ascii="Times New Roman" w:hAnsi="Times New Roman" w:cs="Times New Roman"/>
          <w:sz w:val="36"/>
          <w:szCs w:val="36"/>
        </w:rPr>
        <w:br/>
        <w:t>(Lưu ý: chưa xử lý wrap 16-bit và gói out-of-order.)</w:t>
      </w:r>
    </w:p>
    <w:p w14:paraId="204CC61A" w14:textId="77777777" w:rsidR="00A52A9D" w:rsidRPr="00A52A9D" w:rsidRDefault="00A52A9D" w:rsidP="00A52A9D">
      <w:pPr>
        <w:pStyle w:val="ListParagraph"/>
        <w:numPr>
          <w:ilvl w:val="0"/>
          <w:numId w:val="26"/>
        </w:numPr>
        <w:tabs>
          <w:tab w:val="clear" w:pos="720"/>
        </w:tabs>
        <w:ind w:firstLine="990"/>
        <w:rPr>
          <w:rFonts w:ascii="Times New Roman" w:hAnsi="Times New Roman" w:cs="Times New Roman"/>
          <w:b/>
          <w:bCs/>
          <w:sz w:val="36"/>
          <w:szCs w:val="36"/>
        </w:rPr>
      </w:pPr>
      <w:r w:rsidRPr="00A52A9D">
        <w:rPr>
          <w:rFonts w:ascii="Times New Roman" w:hAnsi="Times New Roman" w:cs="Times New Roman"/>
          <w:b/>
          <w:bCs/>
          <w:sz w:val="36"/>
          <w:szCs w:val="36"/>
        </w:rPr>
        <w:t>Ghi nhận frame ghép thành công</w:t>
      </w:r>
    </w:p>
    <w:p w14:paraId="3C588F77" w14:textId="77777777" w:rsidR="00A52A9D" w:rsidRPr="00A52A9D" w:rsidRDefault="00A52A9D" w:rsidP="00A52A9D">
      <w:pPr>
        <w:pStyle w:val="ListParagraph"/>
        <w:numPr>
          <w:ilvl w:val="1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Sau khi đủ tất cả mảnh (</w:t>
      </w:r>
      <w:hyperlink r:id="rId55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len(entry['received']) == entry['total']</w:t>
        </w:r>
      </w:hyperlink>
      <w:r w:rsidRPr="00A52A9D">
        <w:rPr>
          <w:rFonts w:ascii="Times New Roman" w:hAnsi="Times New Roman" w:cs="Times New Roman"/>
          <w:sz w:val="36"/>
          <w:szCs w:val="36"/>
        </w:rPr>
        <w:t>):</w:t>
      </w:r>
    </w:p>
    <w:p w14:paraId="2C848EAA" w14:textId="77777777" w:rsidR="00A52A9D" w:rsidRPr="00A52A9D" w:rsidRDefault="00A52A9D" w:rsidP="00A52A9D">
      <w:pPr>
        <w:pStyle w:val="ListParagraph"/>
        <w:numPr>
          <w:ilvl w:val="2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Ghép </w:t>
      </w:r>
      <w:hyperlink r:id="rId56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frame_bytes = b''.join(parts)</w:t>
        </w:r>
      </w:hyperlink>
    </w:p>
    <w:p w14:paraId="7461DFB4" w14:textId="77777777" w:rsidR="00A52A9D" w:rsidRPr="00A52A9D" w:rsidRDefault="00A52A9D" w:rsidP="00A52A9D">
      <w:pPr>
        <w:pStyle w:val="ListParagraph"/>
        <w:numPr>
          <w:ilvl w:val="2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Tăng </w:t>
      </w:r>
      <w:hyperlink r:id="rId57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self.frames_reassembled += 1</w:t>
        </w:r>
      </w:hyperlink>
    </w:p>
    <w:p w14:paraId="69CFF553" w14:textId="77777777" w:rsidR="00A52A9D" w:rsidRPr="00A52A9D" w:rsidRDefault="00A52A9D" w:rsidP="00A52A9D">
      <w:pPr>
        <w:pStyle w:val="ListParagraph"/>
        <w:numPr>
          <w:ilvl w:val="2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Tăng </w:t>
      </w:r>
      <w:hyperlink r:id="rId58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_window_frames_reassembled += 1</w:t>
        </w:r>
      </w:hyperlink>
    </w:p>
    <w:p w14:paraId="6A035195" w14:textId="77777777" w:rsidR="00A52A9D" w:rsidRPr="00A52A9D" w:rsidRDefault="00A52A9D" w:rsidP="00A52A9D">
      <w:pPr>
        <w:pStyle w:val="ListParagraph"/>
        <w:numPr>
          <w:ilvl w:val="2"/>
          <w:numId w:val="26"/>
        </w:numPr>
        <w:ind w:firstLine="990"/>
        <w:rPr>
          <w:rFonts w:ascii="Times New Roman" w:hAnsi="Times New Roman" w:cs="Times New Roman"/>
          <w:sz w:val="36"/>
          <w:szCs w:val="36"/>
        </w:rPr>
      </w:pPr>
      <w:r w:rsidRPr="00A52A9D">
        <w:rPr>
          <w:rFonts w:ascii="Times New Roman" w:hAnsi="Times New Roman" w:cs="Times New Roman"/>
          <w:sz w:val="36"/>
          <w:szCs w:val="36"/>
        </w:rPr>
        <w:t>Đẩy vào </w:t>
      </w:r>
      <w:hyperlink r:id="rId59" w:history="1">
        <w:r w:rsidRPr="00A52A9D">
          <w:rPr>
            <w:rStyle w:val="Hyperlink"/>
            <w:rFonts w:ascii="Times New Roman" w:hAnsi="Times New Roman" w:cs="Times New Roman"/>
            <w:color w:val="auto"/>
            <w:sz w:val="36"/>
            <w:szCs w:val="36"/>
            <w:u w:val="none"/>
          </w:rPr>
          <w:t>play_queue</w:t>
        </w:r>
      </w:hyperlink>
      <w:r w:rsidRPr="00A52A9D">
        <w:rPr>
          <w:rFonts w:ascii="Times New Roman" w:hAnsi="Times New Roman" w:cs="Times New Roman"/>
          <w:sz w:val="36"/>
          <w:szCs w:val="36"/>
        </w:rPr>
        <w:t> để phát.</w:t>
      </w:r>
    </w:p>
    <w:p w14:paraId="24BBF3FA" w14:textId="77777777" w:rsidR="00A52A9D" w:rsidRDefault="00A52A9D" w:rsidP="00A52A9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018689FE" w14:textId="4100F8CD" w:rsidR="00A814D6" w:rsidRDefault="00A814D6" w:rsidP="00A814D6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Báo cáo định kì :</w:t>
      </w:r>
    </w:p>
    <w:p w14:paraId="50631BE8" w14:textId="33BBDF32" w:rsid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Ở Client.py có hàm </w:t>
      </w:r>
      <w:r w:rsidRPr="00A814D6">
        <w:rPr>
          <w:rFonts w:ascii="Times New Roman" w:hAnsi="Times New Roman" w:cs="Times New Roman"/>
          <w:sz w:val="36"/>
          <w:szCs w:val="36"/>
        </w:rPr>
        <w:t>_reporterThread</w:t>
      </w:r>
      <w:r>
        <w:rPr>
          <w:rFonts w:ascii="Times New Roman" w:hAnsi="Times New Roman" w:cs="Times New Roman"/>
          <w:sz w:val="36"/>
          <w:szCs w:val="36"/>
        </w:rPr>
        <w:t xml:space="preserve"> để gửi báo cáo phân tích cho server.</w:t>
      </w:r>
    </w:p>
    <w:p w14:paraId="2727E3BF" w14:textId="102E9FE5" w:rsid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Hàm này </w:t>
      </w:r>
      <w:r w:rsidRPr="00A814D6">
        <w:rPr>
          <w:rFonts w:ascii="Times New Roman" w:hAnsi="Times New Roman" w:cs="Times New Roman"/>
          <w:sz w:val="36"/>
          <w:szCs w:val="36"/>
        </w:rPr>
        <w:t>gửi RTSP REPORT với các header Stats-Packets-Recv/Lost/Expected, Stats-Loss-Pct, Stats-Bitrate-Kbps, Stats-Frames-*.</w:t>
      </w:r>
    </w:p>
    <w:p w14:paraId="4FB02244" w14:textId="77777777" w:rsid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</w:p>
    <w:p w14:paraId="74A48BDB" w14:textId="3F15C3AF" w:rsidR="00A814D6" w:rsidRDefault="00A814D6" w:rsidP="00A814D6">
      <w:pPr>
        <w:pStyle w:val="ListParagraph"/>
        <w:numPr>
          <w:ilvl w:val="2"/>
          <w:numId w:val="2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Server nhận và hiện thông báo:</w:t>
      </w:r>
    </w:p>
    <w:p w14:paraId="3882471C" w14:textId="2072674A" w:rsid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Ở ServerWorker có hàm </w:t>
      </w:r>
      <w:r w:rsidRPr="00A814D6">
        <w:rPr>
          <w:rFonts w:ascii="Times New Roman" w:hAnsi="Times New Roman" w:cs="Times New Roman"/>
          <w:sz w:val="36"/>
          <w:szCs w:val="36"/>
        </w:rPr>
        <w:t>processRtspRequest</w:t>
      </w:r>
      <w:r>
        <w:rPr>
          <w:rFonts w:ascii="Times New Roman" w:hAnsi="Times New Roman" w:cs="Times New Roman"/>
          <w:sz w:val="36"/>
          <w:szCs w:val="36"/>
        </w:rPr>
        <w:t xml:space="preserve">() để báo cáo lại cho client:  </w:t>
      </w:r>
    </w:p>
    <w:p w14:paraId="21BCE318" w14:textId="049EDA70" w:rsidR="00A814D6" w:rsidRP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phần </w:t>
      </w:r>
      <w:r w:rsidRPr="00A814D6">
        <w:rPr>
          <w:rFonts w:ascii="Times New Roman" w:hAnsi="Times New Roman" w:cs="Times New Roman"/>
          <w:sz w:val="36"/>
          <w:szCs w:val="36"/>
        </w:rPr>
        <w:t>REPORT: in các dòng Stats-* và trả lời 200 OK.</w:t>
      </w:r>
    </w:p>
    <w:p w14:paraId="70DFB7FC" w14:textId="0532778A" w:rsidR="00A814D6" w:rsidRDefault="00A814D6" w:rsidP="00A814D6">
      <w:pPr>
        <w:pStyle w:val="ListParagraph"/>
        <w:ind w:left="2160"/>
        <w:rPr>
          <w:rFonts w:ascii="Times New Roman" w:hAnsi="Times New Roman" w:cs="Times New Roman"/>
          <w:sz w:val="36"/>
          <w:szCs w:val="36"/>
        </w:rPr>
      </w:pPr>
    </w:p>
    <w:p w14:paraId="6D786C26" w14:textId="77777777" w:rsidR="00190C7D" w:rsidRPr="00190C7D" w:rsidRDefault="00190C7D" w:rsidP="00190C7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0C603C89" w14:textId="3F286919" w:rsidR="00A814D6" w:rsidRDefault="00A814D6" w:rsidP="00A814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File hỗ trợ chuyển đổi file raw mjpeg</w:t>
      </w:r>
    </w:p>
    <w:p w14:paraId="301A6DAE" w14:textId="77777777" w:rsidR="00A814D6" w:rsidRPr="00A814D6" w:rsidRDefault="00A814D6" w:rsidP="00A814D6">
      <w:pPr>
        <w:pStyle w:val="ListParagraph"/>
        <w:ind w:left="744"/>
        <w:rPr>
          <w:rFonts w:ascii="Times New Roman" w:hAnsi="Times New Roman" w:cs="Times New Roman"/>
          <w:b/>
          <w:bCs/>
          <w:sz w:val="36"/>
          <w:szCs w:val="36"/>
        </w:rPr>
      </w:pPr>
      <w:r w:rsidRPr="00A814D6">
        <w:rPr>
          <w:rFonts w:ascii="Times New Roman" w:hAnsi="Times New Roman" w:cs="Times New Roman"/>
          <w:b/>
          <w:bCs/>
          <w:sz w:val="36"/>
          <w:szCs w:val="36"/>
        </w:rPr>
        <w:t xml:space="preserve">File: convert_to_prefixed_mjpeg.py </w:t>
      </w:r>
    </w:p>
    <w:p w14:paraId="00EE7293" w14:textId="77777777" w:rsidR="00A814D6" w:rsidRPr="00A814D6" w:rsidRDefault="00A814D6" w:rsidP="00A814D6">
      <w:pPr>
        <w:pStyle w:val="ListParagraph"/>
        <w:ind w:left="744"/>
        <w:rPr>
          <w:rFonts w:ascii="Times New Roman" w:hAnsi="Times New Roman" w:cs="Times New Roman"/>
          <w:sz w:val="28"/>
          <w:szCs w:val="28"/>
        </w:rPr>
      </w:pPr>
    </w:p>
    <w:p w14:paraId="56AE1405" w14:textId="77777777" w:rsidR="00A814D6" w:rsidRPr="00A814D6" w:rsidRDefault="00A814D6" w:rsidP="00A814D6">
      <w:pPr>
        <w:ind w:left="360"/>
        <w:rPr>
          <w:rFonts w:ascii="Times New Roman" w:hAnsi="Times New Roman" w:cs="Times New Roman"/>
          <w:sz w:val="28"/>
          <w:szCs w:val="28"/>
        </w:rPr>
      </w:pPr>
      <w:r w:rsidRPr="00A814D6">
        <w:rPr>
          <w:rFonts w:ascii="Times New Roman" w:hAnsi="Times New Roman" w:cs="Times New Roman"/>
          <w:sz w:val="28"/>
          <w:szCs w:val="28"/>
        </w:rPr>
        <w:t>Lí do có convert_to_prefixed_mjpeg là vì:</w:t>
      </w:r>
    </w:p>
    <w:p w14:paraId="6F42DA82" w14:textId="77777777" w:rsidR="00A814D6" w:rsidRPr="00A814D6" w:rsidRDefault="00A814D6" w:rsidP="00A814D6">
      <w:pPr>
        <w:ind w:left="360"/>
        <w:rPr>
          <w:rFonts w:ascii="Times New Roman" w:hAnsi="Times New Roman" w:cs="Times New Roman"/>
          <w:sz w:val="28"/>
          <w:szCs w:val="28"/>
        </w:rPr>
      </w:pPr>
      <w:r w:rsidRPr="00A814D6">
        <w:rPr>
          <w:rFonts w:ascii="Times New Roman" w:hAnsi="Times New Roman" w:cs="Times New Roman"/>
          <w:sz w:val="28"/>
          <w:szCs w:val="28"/>
        </w:rPr>
        <w:t>-Hàm nextFrame trong file videoStream chỉ chạy được file.Mjpeg theo định dạng "5-byte ASCII length prefix + frame data" (mỗi frame bắt đầu bằng 5 ký tự số biểu diễn độ dài khung), nên sẽ chạy được.</w:t>
      </w:r>
    </w:p>
    <w:p w14:paraId="72C59899" w14:textId="77777777" w:rsidR="00A814D6" w:rsidRPr="00A814D6" w:rsidRDefault="00A814D6" w:rsidP="00A814D6">
      <w:pPr>
        <w:ind w:left="360"/>
        <w:rPr>
          <w:rFonts w:ascii="Times New Roman" w:hAnsi="Times New Roman" w:cs="Times New Roman"/>
          <w:sz w:val="28"/>
          <w:szCs w:val="28"/>
        </w:rPr>
      </w:pPr>
      <w:r w:rsidRPr="00A814D6">
        <w:rPr>
          <w:rFonts w:ascii="Times New Roman" w:hAnsi="Times New Roman" w:cs="Times New Roman"/>
          <w:sz w:val="28"/>
          <w:szCs w:val="28"/>
        </w:rPr>
        <w:t>-Còn 720p.mjpeg là MJPEG "gộp nối" (chuỗi JPEG liên tiếp bắt đầu bằng marker SOI 0xFFD8),720p.mjpeg là file raw tải trên mạng chưa có header với 5 byte.</w:t>
      </w:r>
    </w:p>
    <w:p w14:paraId="217C0AAA" w14:textId="77777777" w:rsidR="00A814D6" w:rsidRPr="00A814D6" w:rsidRDefault="00A814D6" w:rsidP="00A814D6">
      <w:pPr>
        <w:ind w:left="360"/>
        <w:rPr>
          <w:rFonts w:ascii="Times New Roman" w:hAnsi="Times New Roman" w:cs="Times New Roman"/>
          <w:sz w:val="28"/>
          <w:szCs w:val="28"/>
        </w:rPr>
      </w:pPr>
      <w:r w:rsidRPr="00A814D6">
        <w:rPr>
          <w:rFonts w:ascii="Times New Roman" w:hAnsi="Times New Roman" w:cs="Times New Roman"/>
          <w:sz w:val="28"/>
          <w:szCs w:val="28"/>
        </w:rPr>
        <w:t>Do đó khi code đọc 5 byte đầu của 720p.mjpeg và gọi int(...) sẽ ra một giá trị vô nghĩa — dẫn tới đọc sai dữ liệu khung, hoặc tăng số khung nội bộ sai, hoặc không có frame hợp lệ để gửi → client không hiển thị.</w:t>
      </w:r>
    </w:p>
    <w:p w14:paraId="3669E19E" w14:textId="2EB1D095" w:rsidR="00A814D6" w:rsidRPr="00A814D6" w:rsidRDefault="00A814D6" w:rsidP="00A814D6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A814D6">
        <w:rPr>
          <w:rFonts w:ascii="Times New Roman" w:hAnsi="Times New Roman" w:cs="Times New Roman"/>
          <w:sz w:val="28"/>
          <w:szCs w:val="28"/>
        </w:rPr>
        <w:t>Nên có convert_to_prefixed_mjpeg để chuyển đổi định dạng của các file này</w:t>
      </w:r>
    </w:p>
    <w:p w14:paraId="097A6B2E" w14:textId="77777777" w:rsidR="00190C7D" w:rsidRDefault="00190C7D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1CA941D1" w14:textId="00E054C5" w:rsidR="00A814D6" w:rsidRDefault="00A814D6" w:rsidP="00A814D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FD2B76" w:rsidRPr="00FD2B76">
        <w:t xml:space="preserve"> </w:t>
      </w:r>
      <w:r w:rsidR="00FD2B76" w:rsidRPr="00FD2B76">
        <w:rPr>
          <w:rFonts w:ascii="Times New Roman" w:hAnsi="Times New Roman" w:cs="Times New Roman"/>
          <w:b/>
          <w:bCs/>
          <w:sz w:val="40"/>
          <w:szCs w:val="40"/>
        </w:rPr>
        <w:t>Client-Side Caching:</w:t>
      </w:r>
    </w:p>
    <w:p w14:paraId="09707BD3" w14:textId="22D0F4F1" w:rsid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Client-Side Caching</w:t>
      </w:r>
      <w:r w:rsidRPr="00DE6753">
        <w:rPr>
          <w:rFonts w:ascii="Times New Roman" w:hAnsi="Times New Roman" w:cs="Times New Roman"/>
          <w:sz w:val="36"/>
          <w:szCs w:val="36"/>
        </w:rPr>
        <w:t xml:space="preserve"> nhằm</w:t>
      </w:r>
      <w:r w:rsidRPr="00DE6753">
        <w:rPr>
          <w:rFonts w:ascii="Times New Roman" w:hAnsi="Times New Roman" w:cs="Times New Roman"/>
          <w:sz w:val="36"/>
          <w:szCs w:val="36"/>
        </w:rPr>
        <w:t xml:space="preserve"> giảm jitter khi streaming video.</w:t>
      </w:r>
    </w:p>
    <w:p w14:paraId="37D65D80" w14:textId="77777777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</w:p>
    <w:p w14:paraId="483CF492" w14:textId="5109AC56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b/>
          <w:bCs/>
          <w:sz w:val="36"/>
          <w:szCs w:val="36"/>
        </w:rPr>
        <w:t>MỤC TIÊU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57F52BD" w14:textId="77777777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Implement một frame buffer để:</w:t>
      </w:r>
    </w:p>
    <w:p w14:paraId="6096045C" w14:textId="19B72839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 xml:space="preserve">- </w:t>
      </w:r>
      <w:r w:rsidRPr="00DE6753">
        <w:rPr>
          <w:rFonts w:ascii="Times New Roman" w:hAnsi="Times New Roman" w:cs="Times New Roman"/>
          <w:b/>
          <w:bCs/>
          <w:sz w:val="36"/>
          <w:szCs w:val="36"/>
        </w:rPr>
        <w:t>Giảm jitter</w:t>
      </w:r>
      <w:r w:rsidRPr="00DE6753">
        <w:rPr>
          <w:rFonts w:ascii="Times New Roman" w:hAnsi="Times New Roman" w:cs="Times New Roman"/>
          <w:sz w:val="36"/>
          <w:szCs w:val="36"/>
        </w:rPr>
        <w:t xml:space="preserve"> khi người dùng click "SETUP"</w:t>
      </w:r>
    </w:p>
    <w:p w14:paraId="7632263E" w14:textId="544F9506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 xml:space="preserve">- </w:t>
      </w:r>
      <w:r w:rsidRPr="00DE6753">
        <w:rPr>
          <w:rFonts w:ascii="Times New Roman" w:hAnsi="Times New Roman" w:cs="Times New Roman"/>
          <w:b/>
          <w:bCs/>
          <w:sz w:val="36"/>
          <w:szCs w:val="36"/>
        </w:rPr>
        <w:t>Pre-buffer N frames</w:t>
      </w:r>
      <w:r w:rsidRPr="00DE6753">
        <w:rPr>
          <w:rFonts w:ascii="Times New Roman" w:hAnsi="Times New Roman" w:cs="Times New Roman"/>
          <w:sz w:val="36"/>
          <w:szCs w:val="36"/>
        </w:rPr>
        <w:t xml:space="preserve"> trước khi phát video</w:t>
      </w:r>
    </w:p>
    <w:p w14:paraId="7CF21D25" w14:textId="5E04A053" w:rsid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 xml:space="preserve">- </w:t>
      </w:r>
      <w:r w:rsidRPr="00DE6753">
        <w:rPr>
          <w:rFonts w:ascii="Times New Roman" w:hAnsi="Times New Roman" w:cs="Times New Roman"/>
          <w:b/>
          <w:bCs/>
          <w:sz w:val="36"/>
          <w:szCs w:val="36"/>
        </w:rPr>
        <w:t>"PLAY" sẽ phát từ buffer</w:t>
      </w:r>
      <w:r w:rsidRPr="00DE6753">
        <w:rPr>
          <w:rFonts w:ascii="Times New Roman" w:hAnsi="Times New Roman" w:cs="Times New Roman"/>
          <w:sz w:val="36"/>
          <w:szCs w:val="36"/>
        </w:rPr>
        <w:t xml:space="preserve"> thay vì trực tiếp từ network</w:t>
      </w:r>
    </w:p>
    <w:p w14:paraId="5C5F5F92" w14:textId="77777777" w:rsid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</w:p>
    <w:p w14:paraId="692EC7CB" w14:textId="77FFFFEC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Tạo 1 file </w:t>
      </w:r>
      <w:r w:rsidRPr="00DE6753">
        <w:rPr>
          <w:rFonts w:ascii="Times New Roman" w:hAnsi="Times New Roman" w:cs="Times New Roman"/>
          <w:b/>
          <w:bCs/>
          <w:sz w:val="36"/>
          <w:szCs w:val="36"/>
        </w:rPr>
        <w:t>FrameBuffer.py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E6753">
        <w:rPr>
          <w:rFonts w:ascii="Times New Roman" w:hAnsi="Times New Roman" w:cs="Times New Roman"/>
          <w:sz w:val="36"/>
          <w:szCs w:val="36"/>
        </w:rPr>
        <w:t xml:space="preserve">để hỗ trợ: </w:t>
      </w:r>
    </w:p>
    <w:p w14:paraId="42B3A1F8" w14:textId="77777777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- Module quản lý frame buffer</w:t>
      </w:r>
    </w:p>
    <w:p w14:paraId="00597E2A" w14:textId="77777777" w:rsidR="00DE6753" w:rsidRP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- Hỗ trợ fragment reassembly</w:t>
      </w:r>
    </w:p>
    <w:p w14:paraId="0449C749" w14:textId="77777777" w:rsid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- Pre-buffering mechanism</w:t>
      </w:r>
    </w:p>
    <w:p w14:paraId="21FB0720" w14:textId="77777777" w:rsidR="00DE6753" w:rsidRDefault="00DE6753" w:rsidP="00DE6753">
      <w:pPr>
        <w:pStyle w:val="ListParagraph"/>
        <w:ind w:left="450"/>
        <w:rPr>
          <w:rFonts w:ascii="Times New Roman" w:hAnsi="Times New Roman" w:cs="Times New Roman"/>
          <w:sz w:val="36"/>
          <w:szCs w:val="36"/>
        </w:rPr>
      </w:pPr>
    </w:p>
    <w:p w14:paraId="485D8D04" w14:textId="45C3CD8C" w:rsidR="00DE6753" w:rsidRDefault="00DE6753" w:rsidP="00DE6753">
      <w:pPr>
        <w:pStyle w:val="ListParagraph"/>
        <w:ind w:left="450"/>
        <w:rPr>
          <w:rFonts w:ascii="Times New Roman" w:hAnsi="Times New Roman" w:cs="Times New Roman"/>
          <w:b/>
          <w:bCs/>
          <w:sz w:val="36"/>
          <w:szCs w:val="36"/>
        </w:rPr>
      </w:pPr>
      <w:r w:rsidRPr="00DE6753">
        <w:rPr>
          <w:rFonts w:ascii="Times New Roman" w:hAnsi="Times New Roman" w:cs="Times New Roman"/>
          <w:b/>
          <w:bCs/>
          <w:sz w:val="36"/>
          <w:szCs w:val="36"/>
        </w:rPr>
        <w:t>File Client.py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CE90B5" w14:textId="1B025607" w:rsidR="00DE6753" w:rsidRDefault="00DE6753" w:rsidP="00DE6753">
      <w:pPr>
        <w:pStyle w:val="ListParagraph"/>
        <w:numPr>
          <w:ilvl w:val="3"/>
          <w:numId w:val="26"/>
        </w:numPr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Khởi tạo FrameBuffer: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DE6753" w14:paraId="0F1EF4C7" w14:textId="77777777" w:rsidTr="00DE6753">
        <w:tc>
          <w:tcPr>
            <w:tcW w:w="9350" w:type="dxa"/>
          </w:tcPr>
          <w:p w14:paraId="527E1832" w14:textId="26640604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buffer_size = int(os.getenv('FRAME_BUFFER_SIZE', '15'))  # Pre-buffer 15 frames</w:t>
            </w:r>
          </w:p>
          <w:p w14:paraId="4A732A9A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self.frame_buffer = FrameBuffer(maxsize=50, timeout=5.0, pre_buffer=buffer_size)</w:t>
            </w:r>
          </w:p>
          <w:p w14:paraId="3F363A20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self.buffer_status_label = None</w:t>
            </w:r>
          </w:p>
          <w:p w14:paraId="1E60B1D9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self.buffering_active = False</w:t>
            </w:r>
          </w:p>
          <w:p w14:paraId="639CBD81" w14:textId="7E938B99" w:rsidR="00DE6753" w:rsidRDefault="00DE6753" w:rsidP="00DE6753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6F66F2AB" w14:textId="1D6EED93" w:rsidR="00DE6753" w:rsidRPr="00DE6753" w:rsidRDefault="00DE6753" w:rsidP="00DE6753">
      <w:pPr>
        <w:rPr>
          <w:rFonts w:ascii="Times New Roman" w:hAnsi="Times New Roman" w:cs="Times New Roman"/>
          <w:sz w:val="36"/>
          <w:szCs w:val="36"/>
        </w:rPr>
      </w:pPr>
    </w:p>
    <w:p w14:paraId="12251758" w14:textId="0D6B865C" w:rsidR="00A814D6" w:rsidRDefault="00DE6753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Tạo buffer với capacity 50 frames, pre-buffer 15 frames trước khi phát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A1FEDBD" w14:textId="77777777" w:rsidR="00DE6753" w:rsidRDefault="00DE6753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20A3781A" w14:textId="77777777" w:rsidR="00DE6753" w:rsidRDefault="00DE6753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43504A83" w14:textId="77777777" w:rsidR="00DE6753" w:rsidRDefault="00DE6753" w:rsidP="00843281">
      <w:pPr>
        <w:pStyle w:val="ListParagraph"/>
        <w:ind w:left="1104"/>
        <w:rPr>
          <w:rFonts w:ascii="Times New Roman" w:hAnsi="Times New Roman" w:cs="Times New Roman"/>
          <w:sz w:val="36"/>
          <w:szCs w:val="36"/>
        </w:rPr>
      </w:pPr>
    </w:p>
    <w:p w14:paraId="3086F011" w14:textId="1D13B4B6" w:rsidR="00DE6753" w:rsidRDefault="00DE6753" w:rsidP="00DE6753">
      <w:pPr>
        <w:pStyle w:val="ListParagraph"/>
        <w:numPr>
          <w:ilvl w:val="3"/>
          <w:numId w:val="26"/>
        </w:numPr>
        <w:ind w:left="1080" w:hanging="5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Click SetUP</w:t>
      </w:r>
    </w:p>
    <w:p w14:paraId="137CE795" w14:textId="794B29D9" w:rsidR="00DE6753" w:rsidRDefault="00DE6753" w:rsidP="00DE675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Hàm setUpMovie()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E6753" w14:paraId="6E9FD217" w14:textId="77777777" w:rsidTr="00DE6753">
        <w:tc>
          <w:tcPr>
            <w:tcW w:w="8270" w:type="dxa"/>
          </w:tcPr>
          <w:p w14:paraId="4FF49CC9" w14:textId="0DD57BEF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  <w:p w14:paraId="762FAE39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if self.state == self.INIT:</w:t>
            </w:r>
          </w:p>
          <w:p w14:paraId="1E3BAD6E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# Reset frame buffer for new session</w:t>
            </w:r>
          </w:p>
          <w:p w14:paraId="72791E03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self.frame_buffer.reset()</w:t>
            </w:r>
          </w:p>
          <w:p w14:paraId="2B815D1D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self.buffering_active = True</w:t>
            </w:r>
          </w:p>
          <w:p w14:paraId="1CDDFD7A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# Start buffering thread</w:t>
            </w:r>
          </w:p>
          <w:p w14:paraId="0B51DFEE" w14:textId="77777777" w:rsidR="00DE6753" w:rsidRPr="00DE6753" w:rsidRDefault="00DE6753" w:rsidP="00DE675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E6753">
              <w:rPr>
                <w:rFonts w:ascii="Times New Roman" w:hAnsi="Times New Roman" w:cs="Times New Roman"/>
                <w:sz w:val="28"/>
                <w:szCs w:val="28"/>
              </w:rPr>
              <w:t>        threading.Thread(target=self.buffer_update_thread, daemon=True).start()</w:t>
            </w:r>
          </w:p>
          <w:p w14:paraId="3824961E" w14:textId="5F086030" w:rsidR="00DE6753" w:rsidRDefault="00DE6753" w:rsidP="00DE6753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AC3626F" w14:textId="53930DAA" w:rsidR="00DE6753" w:rsidRDefault="00DE6753" w:rsidP="00DE675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 w:rsidRPr="00DE6753">
        <w:rPr>
          <w:rFonts w:ascii="Times New Roman" w:hAnsi="Times New Roman" w:cs="Times New Roman"/>
          <w:sz w:val="36"/>
          <w:szCs w:val="36"/>
        </w:rPr>
        <w:t> Reset buffer, bắt đầu chế độ buffering</w:t>
      </w:r>
    </w:p>
    <w:p w14:paraId="3DDF105E" w14:textId="316288AF" w:rsidR="00DE6753" w:rsidRDefault="00DE6753" w:rsidP="00DE6753">
      <w:pPr>
        <w:pStyle w:val="ListParagraph"/>
        <w:numPr>
          <w:ilvl w:val="3"/>
          <w:numId w:val="26"/>
        </w:numPr>
        <w:ind w:left="9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Click Play</w:t>
      </w:r>
    </w:p>
    <w:p w14:paraId="05D7721B" w14:textId="1EC577C5" w:rsidR="00D0337C" w:rsidRDefault="00D0337C" w:rsidP="00D0337C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Hàm playMovie thêm đoạn code: 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8360"/>
      </w:tblGrid>
      <w:tr w:rsidR="00DE6753" w14:paraId="66284A58" w14:textId="77777777" w:rsidTr="00D0337C">
        <w:tc>
          <w:tcPr>
            <w:tcW w:w="8360" w:type="dxa"/>
          </w:tcPr>
          <w:p w14:paraId="4DCE9B7E" w14:textId="0DAD5E92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threading.Thread(target=self._start_playback_when_ready, daemon=True).start()</w:t>
            </w:r>
          </w:p>
          <w:p w14:paraId="7890CD7E" w14:textId="0A300A64" w:rsidR="00DE6753" w:rsidRDefault="00DE6753" w:rsidP="00DE6753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F58E089" w14:textId="1249AFD6" w:rsidR="00DE6753" w:rsidRDefault="00D0337C" w:rsidP="00DE6753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D0337C">
        <w:rPr>
          <w:rFonts w:ascii="Times New Roman" w:hAnsi="Times New Roman" w:cs="Times New Roman"/>
          <w:sz w:val="36"/>
          <w:szCs w:val="36"/>
        </w:rPr>
        <w:t>Không phát ngay, đợi pre-buffer đủ frames</w:t>
      </w:r>
    </w:p>
    <w:p w14:paraId="72AF95DB" w14:textId="5B3AFA8B" w:rsidR="00D0337C" w:rsidRDefault="00D0337C" w:rsidP="00D0337C">
      <w:pPr>
        <w:pStyle w:val="ListParagraph"/>
        <w:numPr>
          <w:ilvl w:val="3"/>
          <w:numId w:val="26"/>
        </w:numPr>
        <w:ind w:left="1080"/>
        <w:rPr>
          <w:rFonts w:ascii="Times New Roman" w:hAnsi="Times New Roman" w:cs="Times New Roman"/>
          <w:sz w:val="36"/>
          <w:szCs w:val="36"/>
        </w:rPr>
      </w:pPr>
      <w:r w:rsidRPr="00D0337C">
        <w:rPr>
          <w:rFonts w:ascii="Times New Roman" w:hAnsi="Times New Roman" w:cs="Times New Roman"/>
          <w:sz w:val="36"/>
          <w:szCs w:val="36"/>
        </w:rPr>
        <w:t>Đợi pre-buffer complete</w:t>
      </w:r>
    </w:p>
    <w:p w14:paraId="6F8602F3" w14:textId="6C08E631" w:rsidR="00D0337C" w:rsidRPr="00D0337C" w:rsidRDefault="00D0337C" w:rsidP="00D0337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Hàm </w:t>
      </w:r>
      <w:r w:rsidRPr="00D0337C">
        <w:rPr>
          <w:rFonts w:ascii="Times New Roman" w:hAnsi="Times New Roman" w:cs="Times New Roman"/>
          <w:sz w:val="36"/>
          <w:szCs w:val="36"/>
        </w:rPr>
        <w:t>playbackThread</w:t>
      </w:r>
      <w:r>
        <w:rPr>
          <w:rFonts w:ascii="Times New Roman" w:hAnsi="Times New Roman" w:cs="Times New Roman"/>
          <w:sz w:val="36"/>
          <w:szCs w:val="36"/>
        </w:rPr>
        <w:t xml:space="preserve">() </w:t>
      </w:r>
    </w:p>
    <w:p w14:paraId="4D1AEB2F" w14:textId="032C058A" w:rsidR="00D0337C" w:rsidRDefault="00D0337C" w:rsidP="00D0337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0337C" w14:paraId="78CD4E43" w14:textId="77777777" w:rsidTr="00D0337C">
        <w:tc>
          <w:tcPr>
            <w:tcW w:w="9350" w:type="dxa"/>
          </w:tcPr>
          <w:p w14:paraId="312CE13D" w14:textId="5F913DE6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print("[Playback] Waiting for frame buffer to be ready...")</w:t>
            </w:r>
          </w:p>
          <w:p w14:paraId="21C9A38C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        # Wait for pre-buffering to complete</w:t>
            </w:r>
          </w:p>
          <w:p w14:paraId="4F940926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        if not self.frame_buffer.wait_pre_buffer(timeout=10.0):</w:t>
            </w:r>
          </w:p>
          <w:p w14:paraId="7D2FE818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            print("[Playback] Warning: Pre-buffering timeout, starting anyway...")</w:t>
            </w:r>
          </w:p>
          <w:p w14:paraId="31E7D323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</w:p>
          <w:p w14:paraId="259BA747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        print("[Playback] Starting playback from buffer...")</w:t>
            </w:r>
          </w:p>
          <w:p w14:paraId="5BD7971E" w14:textId="5F6D2628" w:rsidR="00D0337C" w:rsidRDefault="00D0337C" w:rsidP="00D0337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B80D8E3" w14:textId="77777777" w:rsidR="00D0337C" w:rsidRDefault="00D0337C" w:rsidP="00D0337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7C35077A" w14:textId="1DF33C33" w:rsidR="00D0337C" w:rsidRPr="00D0337C" w:rsidRDefault="00D0337C" w:rsidP="00D0337C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D0337C">
        <w:rPr>
          <w:rFonts w:ascii="Times New Roman" w:hAnsi="Times New Roman" w:cs="Times New Roman"/>
          <w:sz w:val="36"/>
          <w:szCs w:val="36"/>
        </w:rPr>
        <w:t>Chờ buffer tích lũy đủ 15 frames → Mới bắt đầu phát</w:t>
      </w:r>
    </w:p>
    <w:p w14:paraId="10E3E614" w14:textId="5514F469" w:rsidR="00D0337C" w:rsidRDefault="00D0337C" w:rsidP="00D0337C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591A092" w14:textId="4C43BF8B" w:rsidR="00D0337C" w:rsidRDefault="00D0337C" w:rsidP="00D0337C">
      <w:pPr>
        <w:pStyle w:val="ListParagraph"/>
        <w:numPr>
          <w:ilvl w:val="3"/>
          <w:numId w:val="26"/>
        </w:numPr>
        <w:tabs>
          <w:tab w:val="left" w:pos="1170"/>
        </w:tabs>
        <w:ind w:left="11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Thêm frame vào buffer: </w:t>
      </w:r>
    </w:p>
    <w:p w14:paraId="6ADFBC9F" w14:textId="1D6A8078" w:rsidR="00D0337C" w:rsidRDefault="00D0337C" w:rsidP="00D0337C">
      <w:pPr>
        <w:pStyle w:val="ListParagraph"/>
        <w:tabs>
          <w:tab w:val="left" w:pos="1170"/>
        </w:tabs>
        <w:ind w:left="11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Ở hàm listenRTP(): thêm vào đoạn 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8180"/>
      </w:tblGrid>
      <w:tr w:rsidR="00D0337C" w14:paraId="022E3A20" w14:textId="77777777" w:rsidTr="00D0337C">
        <w:tc>
          <w:tcPr>
            <w:tcW w:w="9350" w:type="dxa"/>
          </w:tcPr>
          <w:p w14:paraId="66DDBB3C" w14:textId="4ACEDA94" w:rsidR="00D0337C" w:rsidRPr="00D0337C" w:rsidRDefault="00D0337C" w:rsidP="00D0337C">
            <w:pPr>
              <w:pStyle w:val="ListParagraph"/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#</w:t>
            </w: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Add to FrameBuffer using _add_frame_to_buffer</w:t>
            </w:r>
          </w:p>
          <w:p w14:paraId="6364D9AA" w14:textId="77777777" w:rsidR="00D0337C" w:rsidRPr="00D0337C" w:rsidRDefault="00D0337C" w:rsidP="00D0337C">
            <w:pPr>
              <w:pStyle w:val="ListParagraph"/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self.frame_buffer._add_frame_to_buffer(frame_bytes)</w:t>
            </w:r>
          </w:p>
          <w:p w14:paraId="5CC81082" w14:textId="2EFF4C0A" w:rsidR="00D0337C" w:rsidRDefault="00D0337C" w:rsidP="00D0337C">
            <w:pPr>
              <w:pStyle w:val="ListParagraph"/>
              <w:tabs>
                <w:tab w:val="left" w:pos="1170"/>
              </w:tabs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D2CD89A" w14:textId="77777777" w:rsidR="00D0337C" w:rsidRPr="00D0337C" w:rsidRDefault="00D0337C" w:rsidP="00D0337C">
      <w:pPr>
        <w:pStyle w:val="ListParagraph"/>
        <w:tabs>
          <w:tab w:val="left" w:pos="1170"/>
        </w:tabs>
        <w:ind w:left="1170"/>
        <w:rPr>
          <w:rFonts w:ascii="Times New Roman" w:hAnsi="Times New Roman" w:cs="Times New Roman"/>
          <w:sz w:val="36"/>
          <w:szCs w:val="36"/>
        </w:rPr>
      </w:pPr>
    </w:p>
    <w:p w14:paraId="4940A199" w14:textId="700636D3" w:rsidR="00D0337C" w:rsidRDefault="00D0337C" w:rsidP="00DE6753">
      <w:pPr>
        <w:pStyle w:val="ListParagraph"/>
        <w:ind w:left="990"/>
        <w:rPr>
          <w:rFonts w:ascii="Times New Roman" w:hAnsi="Times New Roman" w:cs="Times New Roman"/>
          <w:sz w:val="36"/>
          <w:szCs w:val="36"/>
        </w:rPr>
      </w:pPr>
      <w:r w:rsidRPr="00D0337C">
        <w:rPr>
          <w:rFonts w:ascii="Times New Roman" w:hAnsi="Times New Roman" w:cs="Times New Roman"/>
          <w:sz w:val="36"/>
          <w:szCs w:val="36"/>
        </w:rPr>
        <w:t>Mỗi frame nhận được → Thêm vào buffer</w:t>
      </w:r>
    </w:p>
    <w:p w14:paraId="6B5224F6" w14:textId="65C5E904" w:rsidR="00D0337C" w:rsidRDefault="00D0337C" w:rsidP="00D0337C">
      <w:pPr>
        <w:pStyle w:val="ListParagraph"/>
        <w:numPr>
          <w:ilvl w:val="3"/>
          <w:numId w:val="26"/>
        </w:numPr>
        <w:ind w:left="1080" w:hanging="27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Phát từ buffer:</w:t>
      </w:r>
    </w:p>
    <w:p w14:paraId="58F88944" w14:textId="6A7683F5" w:rsidR="00D0337C" w:rsidRDefault="00D0337C" w:rsidP="00D0337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Hàm playbackThread() thêm đoạn sau: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D0337C" w14:paraId="0DF02FF4" w14:textId="77777777" w:rsidTr="00D0337C">
        <w:tc>
          <w:tcPr>
            <w:tcW w:w="8270" w:type="dxa"/>
          </w:tcPr>
          <w:p w14:paraId="5DCEC144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# Get frame from FrameBuffer</w:t>
            </w:r>
          </w:p>
          <w:p w14:paraId="5FD94164" w14:textId="77777777" w:rsidR="00D0337C" w:rsidRPr="00D0337C" w:rsidRDefault="00D0337C" w:rsidP="00D0337C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0337C">
              <w:rPr>
                <w:rFonts w:ascii="Times New Roman" w:hAnsi="Times New Roman" w:cs="Times New Roman"/>
                <w:sz w:val="28"/>
                <w:szCs w:val="28"/>
              </w:rPr>
              <w:t>frame_bytes = self.frame_buffer.get_frame(timeout=0.1)</w:t>
            </w:r>
          </w:p>
          <w:p w14:paraId="75CB28FC" w14:textId="77777777" w:rsidR="00D0337C" w:rsidRDefault="00D0337C" w:rsidP="00D0337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1E713D22" w14:textId="6A8C45BF" w:rsidR="00D0337C" w:rsidRDefault="00D0337C" w:rsidP="00D0337C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 w:rsidRPr="00D0337C">
        <w:rPr>
          <w:rFonts w:ascii="Times New Roman" w:hAnsi="Times New Roman" w:cs="Times New Roman"/>
          <w:sz w:val="36"/>
          <w:szCs w:val="36"/>
        </w:rPr>
        <w:t>Lấy frames từ buffer để phát, không phải trực tiếp từ network</w:t>
      </w:r>
    </w:p>
    <w:p w14:paraId="4E6F5923" w14:textId="77777777" w:rsidR="00D0337C" w:rsidRPr="00D0337C" w:rsidRDefault="00D0337C" w:rsidP="00D0337C">
      <w:pPr>
        <w:rPr>
          <w:rFonts w:ascii="Times New Roman" w:hAnsi="Times New Roman" w:cs="Times New Roman"/>
          <w:sz w:val="36"/>
          <w:szCs w:val="36"/>
        </w:rPr>
      </w:pPr>
    </w:p>
    <w:sectPr w:rsidR="00D0337C" w:rsidRPr="00D03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A2F25"/>
    <w:multiLevelType w:val="hybridMultilevel"/>
    <w:tmpl w:val="FB2ED094"/>
    <w:lvl w:ilvl="0" w:tplc="3500C2E2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01DBB"/>
    <w:multiLevelType w:val="multilevel"/>
    <w:tmpl w:val="A44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0D01"/>
    <w:multiLevelType w:val="hybridMultilevel"/>
    <w:tmpl w:val="027E12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1819E3"/>
    <w:multiLevelType w:val="multilevel"/>
    <w:tmpl w:val="80B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C63B4"/>
    <w:multiLevelType w:val="multilevel"/>
    <w:tmpl w:val="8264B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24023"/>
    <w:multiLevelType w:val="hybridMultilevel"/>
    <w:tmpl w:val="EC26EEFE"/>
    <w:lvl w:ilvl="0" w:tplc="04090017">
      <w:start w:val="1"/>
      <w:numFmt w:val="lowerLetter"/>
      <w:lvlText w:val="%1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53C43"/>
    <w:multiLevelType w:val="multilevel"/>
    <w:tmpl w:val="37B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A59A9"/>
    <w:multiLevelType w:val="multilevel"/>
    <w:tmpl w:val="C12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3E60"/>
    <w:multiLevelType w:val="hybridMultilevel"/>
    <w:tmpl w:val="2DC64B92"/>
    <w:lvl w:ilvl="0" w:tplc="2EF4B7A8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9" w15:restartNumberingAfterBreak="0">
    <w:nsid w:val="1D9E7463"/>
    <w:multiLevelType w:val="multilevel"/>
    <w:tmpl w:val="BAC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00C7C"/>
    <w:multiLevelType w:val="multilevel"/>
    <w:tmpl w:val="237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34B79"/>
    <w:multiLevelType w:val="multilevel"/>
    <w:tmpl w:val="377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B3BED"/>
    <w:multiLevelType w:val="multilevel"/>
    <w:tmpl w:val="786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84D6D"/>
    <w:multiLevelType w:val="hybridMultilevel"/>
    <w:tmpl w:val="4E9297EA"/>
    <w:lvl w:ilvl="0" w:tplc="AE16F7B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7A7874"/>
    <w:multiLevelType w:val="multilevel"/>
    <w:tmpl w:val="8D3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D19D9"/>
    <w:multiLevelType w:val="multilevel"/>
    <w:tmpl w:val="A0D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7DE8"/>
    <w:multiLevelType w:val="hybridMultilevel"/>
    <w:tmpl w:val="9042C5D6"/>
    <w:lvl w:ilvl="0" w:tplc="5A4A6008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17" w15:restartNumberingAfterBreak="0">
    <w:nsid w:val="5BEE0243"/>
    <w:multiLevelType w:val="multilevel"/>
    <w:tmpl w:val="E5B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15E06"/>
    <w:multiLevelType w:val="multilevel"/>
    <w:tmpl w:val="A89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9796C"/>
    <w:multiLevelType w:val="multilevel"/>
    <w:tmpl w:val="E1C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B1CA3"/>
    <w:multiLevelType w:val="hybridMultilevel"/>
    <w:tmpl w:val="3BF6DFF6"/>
    <w:lvl w:ilvl="0" w:tplc="409298E6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1" w15:restartNumberingAfterBreak="0">
    <w:nsid w:val="6B777646"/>
    <w:multiLevelType w:val="multilevel"/>
    <w:tmpl w:val="DBBE88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1F3EFB"/>
    <w:multiLevelType w:val="hybridMultilevel"/>
    <w:tmpl w:val="1D18A094"/>
    <w:lvl w:ilvl="0" w:tplc="E9C6FC6A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3" w15:restartNumberingAfterBreak="0">
    <w:nsid w:val="72D93474"/>
    <w:multiLevelType w:val="hybridMultilevel"/>
    <w:tmpl w:val="66F4196E"/>
    <w:lvl w:ilvl="0" w:tplc="E848C22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24" w15:restartNumberingAfterBreak="0">
    <w:nsid w:val="772A5260"/>
    <w:multiLevelType w:val="hybridMultilevel"/>
    <w:tmpl w:val="1A966454"/>
    <w:lvl w:ilvl="0" w:tplc="5B9E1266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737564"/>
    <w:multiLevelType w:val="multilevel"/>
    <w:tmpl w:val="85D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29333">
    <w:abstractNumId w:val="24"/>
  </w:num>
  <w:num w:numId="2" w16cid:durableId="492330944">
    <w:abstractNumId w:val="0"/>
  </w:num>
  <w:num w:numId="3" w16cid:durableId="228998534">
    <w:abstractNumId w:val="5"/>
  </w:num>
  <w:num w:numId="4" w16cid:durableId="969213121">
    <w:abstractNumId w:val="20"/>
  </w:num>
  <w:num w:numId="5" w16cid:durableId="1990160685">
    <w:abstractNumId w:val="16"/>
  </w:num>
  <w:num w:numId="6" w16cid:durableId="1126121492">
    <w:abstractNumId w:val="23"/>
  </w:num>
  <w:num w:numId="7" w16cid:durableId="657001802">
    <w:abstractNumId w:val="12"/>
  </w:num>
  <w:num w:numId="8" w16cid:durableId="46344006">
    <w:abstractNumId w:val="11"/>
  </w:num>
  <w:num w:numId="9" w16cid:durableId="110708540">
    <w:abstractNumId w:val="19"/>
  </w:num>
  <w:num w:numId="10" w16cid:durableId="1522086682">
    <w:abstractNumId w:val="4"/>
  </w:num>
  <w:num w:numId="11" w16cid:durableId="1532035263">
    <w:abstractNumId w:val="6"/>
  </w:num>
  <w:num w:numId="12" w16cid:durableId="41248010">
    <w:abstractNumId w:val="15"/>
  </w:num>
  <w:num w:numId="13" w16cid:durableId="1387872264">
    <w:abstractNumId w:val="18"/>
  </w:num>
  <w:num w:numId="14" w16cid:durableId="493572829">
    <w:abstractNumId w:val="7"/>
  </w:num>
  <w:num w:numId="15" w16cid:durableId="270166522">
    <w:abstractNumId w:val="22"/>
  </w:num>
  <w:num w:numId="16" w16cid:durableId="1794205826">
    <w:abstractNumId w:val="8"/>
  </w:num>
  <w:num w:numId="17" w16cid:durableId="1647127880">
    <w:abstractNumId w:val="1"/>
  </w:num>
  <w:num w:numId="18" w16cid:durableId="434789145">
    <w:abstractNumId w:val="9"/>
  </w:num>
  <w:num w:numId="19" w16cid:durableId="1496147297">
    <w:abstractNumId w:val="14"/>
  </w:num>
  <w:num w:numId="20" w16cid:durableId="269508307">
    <w:abstractNumId w:val="25"/>
  </w:num>
  <w:num w:numId="21" w16cid:durableId="1650206584">
    <w:abstractNumId w:val="13"/>
  </w:num>
  <w:num w:numId="22" w16cid:durableId="332877842">
    <w:abstractNumId w:val="2"/>
  </w:num>
  <w:num w:numId="23" w16cid:durableId="601571962">
    <w:abstractNumId w:val="10"/>
  </w:num>
  <w:num w:numId="24" w16cid:durableId="1268386579">
    <w:abstractNumId w:val="17"/>
  </w:num>
  <w:num w:numId="25" w16cid:durableId="859201912">
    <w:abstractNumId w:val="3"/>
  </w:num>
  <w:num w:numId="26" w16cid:durableId="12955218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4A"/>
    <w:rsid w:val="000E44D9"/>
    <w:rsid w:val="00190C7D"/>
    <w:rsid w:val="001A5A8F"/>
    <w:rsid w:val="002B2B4A"/>
    <w:rsid w:val="00545D0D"/>
    <w:rsid w:val="00737F8B"/>
    <w:rsid w:val="00843281"/>
    <w:rsid w:val="00907797"/>
    <w:rsid w:val="00A52A9D"/>
    <w:rsid w:val="00A814D6"/>
    <w:rsid w:val="00CD4754"/>
    <w:rsid w:val="00D0337C"/>
    <w:rsid w:val="00DE6753"/>
    <w:rsid w:val="00E710D3"/>
    <w:rsid w:val="00EC4439"/>
    <w:rsid w:val="00EF4C64"/>
    <w:rsid w:val="00FD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6ED8"/>
  <w15:chartTrackingRefBased/>
  <w15:docId w15:val="{22930055-E973-40EB-B6FC-222A3730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4D6"/>
  </w:style>
  <w:style w:type="paragraph" w:styleId="Heading1">
    <w:name w:val="heading 1"/>
    <w:basedOn w:val="Normal"/>
    <w:next w:val="Normal"/>
    <w:link w:val="Heading1Char"/>
    <w:uiPriority w:val="9"/>
    <w:qFormat/>
    <w:rsid w:val="002B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2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2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3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9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891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050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49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5091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52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58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608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52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1041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62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6321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698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70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3073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935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59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131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8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302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88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64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7663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648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366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773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133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740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686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0183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662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062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911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92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194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90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978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4674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341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2657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184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03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304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83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2378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32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704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550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4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3786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032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2924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828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18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766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839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194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276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80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155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884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51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043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9147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2308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710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9081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982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38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313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61" Type="http://schemas.openxmlformats.org/officeDocument/2006/relationships/theme" Target="theme/theme1.xml"/><Relationship Id="rId1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3164</Words>
  <Characters>18035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Tài</dc:creator>
  <cp:keywords/>
  <dc:description/>
  <cp:lastModifiedBy>Trần Tài</cp:lastModifiedBy>
  <cp:revision>1</cp:revision>
  <dcterms:created xsi:type="dcterms:W3CDTF">2025-12-12T15:50:00Z</dcterms:created>
  <dcterms:modified xsi:type="dcterms:W3CDTF">2025-12-12T18:00:00Z</dcterms:modified>
</cp:coreProperties>
</file>