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pjlst3tb0h2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TOKUPACK SET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ourier New" w:cs="Courier New" w:eastAsia="Courier New" w:hAnsi="Courier New"/>
          <w:b w:val="1"/>
          <w:bCs w:val="1"/>
          <w:sz w:val="21"/>
          <w:szCs w:val="21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0"/>
          <w:szCs w:val="20"/>
          <w:highlight w:val="white"/>
          <w:rtl w:val="0"/>
        </w:rPr>
        <w:t xml:space="preserve">ベストセラーパック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世界で愛されるPURITOのベストセラーを厳選。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人気の4ステップスキンケアを1セットで体験。</w:t>
      </w:r>
    </w:p>
    <w:p w:rsidR="00000000" w:rsidDel="00000000" w:rsidP="00000000" w:rsidRDefault="00000000" w:rsidRPr="00000000" w14:paraId="0000000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セット内容：</w:t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ピールショットパッド 1箱（8枚）</w:t>
      </w:r>
    </w:p>
    <w:p w:rsidR="00000000" w:rsidDel="00000000" w:rsidP="00000000" w:rsidRDefault="00000000" w:rsidRPr="00000000" w14:paraId="0000000A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マイティバンブー パンテノールクリーム 100ml</w:t>
      </w:r>
    </w:p>
    <w:p w:rsidR="00000000" w:rsidDel="00000000" w:rsidP="00000000" w:rsidRDefault="00000000" w:rsidRPr="00000000" w14:paraId="0000000B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ワンダーリリーフ センテラセラム（無香料）60ml</w:t>
      </w:r>
    </w:p>
    <w:p w:rsidR="00000000" w:rsidDel="00000000" w:rsidP="00000000" w:rsidRDefault="00000000" w:rsidRPr="00000000" w14:paraId="0000000C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デイリーソフトタッチ サンスクリーン 60ml</w:t>
      </w:r>
    </w:p>
    <w:p w:rsidR="00000000" w:rsidDel="00000000" w:rsidP="00000000" w:rsidRDefault="00000000" w:rsidRPr="00000000" w14:paraId="0000000D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通常販売価格</w:t>
        <w:tab/>
        <w:tab/>
        <w:t xml:space="preserve">¥13,125</w:t>
      </w:r>
    </w:p>
    <w:p w:rsidR="00000000" w:rsidDel="00000000" w:rsidP="00000000" w:rsidRDefault="00000000" w:rsidRPr="00000000" w14:paraId="00000010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ライブ配信限定割引</w:t>
        <w:tab/>
        <w:t xml:space="preserve">54%OFF</w:t>
      </w:r>
    </w:p>
    <w:p w:rsidR="00000000" w:rsidDel="00000000" w:rsidP="00000000" w:rsidRDefault="00000000" w:rsidRPr="00000000" w14:paraId="00000011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ライブ配信価格</w:t>
        <w:tab/>
        <w:tab/>
        <w:t xml:space="preserve">¥5,999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セット内容：</w:t>
      </w:r>
    </w:p>
    <w:p w:rsidR="00000000" w:rsidDel="00000000" w:rsidP="00000000" w:rsidRDefault="00000000" w:rsidRPr="00000000" w14:paraId="0000001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シグネチャーバイオ シートマスク 33g x 5</w:t>
      </w:r>
    </w:p>
    <w:p w:rsidR="00000000" w:rsidDel="00000000" w:rsidP="00000000" w:rsidRDefault="00000000" w:rsidRPr="00000000" w14:paraId="0000001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バイオソリューション スキンブースター 10ml</w:t>
      </w:r>
    </w:p>
    <w:p w:rsidR="00000000" w:rsidDel="00000000" w:rsidP="00000000" w:rsidRDefault="00000000" w:rsidRPr="00000000" w14:paraId="0000001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通常販売価格</w:t>
        <w:tab/>
        <w:tab/>
        <w:t xml:space="preserve">¥10,450</w:t>
      </w:r>
    </w:p>
    <w:p w:rsidR="00000000" w:rsidDel="00000000" w:rsidP="00000000" w:rsidRDefault="00000000" w:rsidRPr="00000000" w14:paraId="0000001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ライブ配信限定割引</w:t>
        <w:tab/>
        <w:t xml:space="preserve">32%OFF</w:t>
      </w:r>
    </w:p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ライブ配信価格</w:t>
        <w:tab/>
        <w:tab/>
        <w:t xml:space="preserve">¥7,106</w:t>
      </w:r>
    </w:p>
    <w:p w:rsidR="00000000" w:rsidDel="00000000" w:rsidP="00000000" w:rsidRDefault="00000000" w:rsidRPr="00000000" w14:paraId="0000001A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adw36k3d0gj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TOKUPACK SET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新発売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 PURITO最新美容液3種をセットに。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肌悩みに合わせて使える高機能美容液セット。</w:t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セット内容：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レチノール・レチナール2000 NAD+配合セラム 30ml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アゼライン酸10% コウジ酸・ティーツリー配合セラム 30ml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マルチPDRN コラーゲン・EGF配合セラム 30ml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＼ GIFT 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デイリーソフトタッチ サンスティック 20g</w:t>
      </w:r>
    </w:p>
    <w:p w:rsidR="00000000" w:rsidDel="00000000" w:rsidP="00000000" w:rsidRDefault="00000000" w:rsidRPr="00000000" w14:paraId="00000024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通常販売価格</w:t>
        <w:tab/>
        <w:tab/>
        <w:t xml:space="preserve">¥13,500</w:t>
      </w:r>
    </w:p>
    <w:p w:rsidR="00000000" w:rsidDel="00000000" w:rsidP="00000000" w:rsidRDefault="00000000" w:rsidRPr="00000000" w14:paraId="0000002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ライブ配信限定割引</w:t>
        <w:tab/>
        <w:t xml:space="preserve">52%OFF</w:t>
      </w:r>
    </w:p>
    <w:p w:rsidR="00000000" w:rsidDel="00000000" w:rsidP="00000000" w:rsidRDefault="00000000" w:rsidRPr="00000000" w14:paraId="0000002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ライブ配信価格</w:t>
        <w:tab/>
        <w:tab/>
        <w:t xml:space="preserve">¥6,500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8w9t08xxpaa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TOKUPACK SET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PURITO オートファインダイニング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敏感肌のためのやさしい保湿ケア。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オーツ由来成分でうるおいを与え、肌バリアをサポート。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セット内容：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ピールショットパッド 1箱（8枚）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ジェントル エクスフォリエイティング フェイスクレンザー 150ml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PDRN ジェントル リファイニング トナー 200ml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カーミング ジェルクリーム 100ml</w:t>
      </w:r>
    </w:p>
    <w:p w:rsidR="00000000" w:rsidDel="00000000" w:rsidP="00000000" w:rsidRDefault="00000000" w:rsidRPr="00000000" w14:paraId="00000036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通常販売価格</w:t>
        <w:tab/>
        <w:tab/>
        <w:t xml:space="preserve">¥12,225</w:t>
      </w:r>
    </w:p>
    <w:p w:rsidR="00000000" w:rsidDel="00000000" w:rsidP="00000000" w:rsidRDefault="00000000" w:rsidRPr="00000000" w14:paraId="00000038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ライブ配信限定割引</w:t>
        <w:tab/>
        <w:t xml:space="preserve">48%OFF</w:t>
      </w:r>
    </w:p>
    <w:p w:rsidR="00000000" w:rsidDel="00000000" w:rsidP="00000000" w:rsidRDefault="00000000" w:rsidRPr="00000000" w14:paraId="00000039">
      <w:pPr>
        <w:rPr>
          <w:rFonts w:ascii="Courier New" w:cs="Courier New" w:eastAsia="Courier New" w:hAnsi="Courier New"/>
          <w:sz w:val="21"/>
          <w:szCs w:val="21"/>
          <w:highlight w:val="white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highlight w:val="white"/>
          <w:rtl w:val="0"/>
        </w:rPr>
        <w:t xml:space="preserve">ライブ配信価格</w:t>
        <w:tab/>
        <w:tab/>
        <w:t xml:space="preserve">¥6,333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gsiy75alb8l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From Soil to Seoul </w:t>
      </w:r>
    </w:p>
    <w:p w:rsidR="00000000" w:rsidDel="00000000" w:rsidP="00000000" w:rsidRDefault="00000000" w:rsidRPr="00000000" w14:paraId="0000003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PURITOの世界各国で人気を集めるベストセラー＆新発売アイテムを厳選したスペシャルセット。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abpdz0y6dlof" w:id="4"/>
      <w:bookmarkEnd w:id="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Single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Bamboo cream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br w:type="textWrapping"/>
        <w:t xml:space="preserve">マイティバンブー パンテノールクリーム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¥3,500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100ml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OAT Cleanser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オートイン ジェントル エクスフォリエイティング フェイスクレンザー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¥3,250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150ml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OAT Toner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オート PDRN ジェントル リファイニング トナー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¥3,200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200ml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OAT Gel cream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オートイン カーミング ジェルクリーム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¥2,900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100ml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Serum Unscented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ワンダーリリーフ センテラセラム（無香料）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¥3,500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60ml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Serum xanh lá vàng (Azelaic acid &amp;tea tree) 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アゼライン酸10％ コウジ酸·ティーツリー セラム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¥4,500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30ml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Serum hồng (collagen, PDRN) 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マルチ PDRN コラーゲン EGF セラム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¥4,500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30ml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Serum tím Retinol 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レチノール·レチナール 2000 NAD+ セラム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¥4,500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30ml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Daily soft touch sunscreen (tuýp) 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デイリー ソフトタッチ サンスクリーン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¥3,250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60ml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Daily soft touch sunstick (thanh lăn)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デイリー ソフトタッチ サンスティック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¥3,250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20g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Peeling shot pad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ピールショット エクスフォリエイティング パッド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定価: ¥2,875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内容量: 64g (8 pads) </w:t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