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1D0D75C4" w:rsidR="002D70FC" w:rsidRPr="00091E8E" w:rsidRDefault="004013E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0110AF95" w:rsidR="002D70FC" w:rsidRDefault="004013E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18D9A271" w:rsidR="002D70FC" w:rsidRPr="004013EC" w:rsidRDefault="004013E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506BA968" w:rsidR="00964C20" w:rsidRPr="00C45F6A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4006BE56" w14:textId="77777777" w:rsidR="004013EC" w:rsidRDefault="004013E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013EC">
        <w:rPr>
          <w:rFonts w:ascii="Times New Roman" w:eastAsia="Times New Roman" w:hAnsi="Times New Roman" w:cs="Times New Roman"/>
          <w:sz w:val="24"/>
          <w:szCs w:val="24"/>
        </w:rPr>
        <w:t xml:space="preserve">Mục tiêu của Sprint này là </w:t>
      </w:r>
      <w:r w:rsidRPr="004013EC">
        <w:rPr>
          <w:rFonts w:ascii="Times New Roman" w:eastAsia="Times New Roman" w:hAnsi="Times New Roman" w:cs="Times New Roman"/>
          <w:b/>
          <w:bCs/>
          <w:sz w:val="24"/>
          <w:szCs w:val="24"/>
        </w:rPr>
        <w:t>hoàn thiện các chức năng quản trị hệ thống</w:t>
      </w:r>
      <w:r w:rsidRPr="004013EC">
        <w:rPr>
          <w:rFonts w:ascii="Times New Roman" w:eastAsia="Times New Roman" w:hAnsi="Times New Roman" w:cs="Times New Roman"/>
          <w:sz w:val="24"/>
          <w:szCs w:val="24"/>
        </w:rPr>
        <w:t xml:space="preserve"> cho ứng dụng đặt vé máy bay, giúp admin có thể quản lý toàn bộ thông tin chuyến bay, tài khoản người dùng và doanh thu một cách hiệu quả.</w:t>
      </w:r>
    </w:p>
    <w:p w14:paraId="7CFFF17C" w14:textId="04A16E0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3912"/>
        <w:gridCol w:w="979"/>
        <w:gridCol w:w="721"/>
        <w:gridCol w:w="1711"/>
        <w:gridCol w:w="1029"/>
      </w:tblGrid>
      <w:tr w:rsidR="00964C20" w:rsidRPr="00964C20" w14:paraId="0DB43774" w14:textId="77777777" w:rsidTr="004013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0" w:type="auto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4013EC" w:rsidRPr="00964C20" w14:paraId="3BC346FA" w14:textId="77777777" w:rsidTr="004013EC">
        <w:trPr>
          <w:tblCellSpacing w:w="15" w:type="dxa"/>
          <w:jc w:val="center"/>
        </w:trPr>
        <w:tc>
          <w:tcPr>
            <w:tcW w:w="0" w:type="auto"/>
            <w:vAlign w:val="bottom"/>
            <w:hideMark/>
          </w:tcPr>
          <w:p w14:paraId="55C0103E" w14:textId="088BE9F8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US-24</w:t>
            </w:r>
          </w:p>
        </w:tc>
        <w:tc>
          <w:tcPr>
            <w:tcW w:w="0" w:type="auto"/>
            <w:vAlign w:val="bottom"/>
            <w:hideMark/>
          </w:tcPr>
          <w:p w14:paraId="443BEFB8" w14:textId="173E62E1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Đăng nhập hệ thống quản trị</w:t>
            </w:r>
          </w:p>
        </w:tc>
        <w:tc>
          <w:tcPr>
            <w:tcW w:w="0" w:type="auto"/>
            <w:vAlign w:val="center"/>
            <w:hideMark/>
          </w:tcPr>
          <w:p w14:paraId="4A682D7A" w14:textId="493215A0" w:rsidR="004013EC" w:rsidRPr="004013EC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0" w:type="auto"/>
            <w:vAlign w:val="bottom"/>
            <w:hideMark/>
          </w:tcPr>
          <w:p w14:paraId="19A56DAD" w14:textId="589EF459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7A6D3CD7" w14:textId="388EA305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 Thị Băng Thanh</w:t>
            </w:r>
          </w:p>
        </w:tc>
        <w:tc>
          <w:tcPr>
            <w:tcW w:w="0" w:type="auto"/>
            <w:vAlign w:val="center"/>
            <w:hideMark/>
          </w:tcPr>
          <w:p w14:paraId="4BC410BF" w14:textId="71DD6899" w:rsidR="004013EC" w:rsidRPr="004013EC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4013EC" w:rsidRPr="00964C20" w14:paraId="1FB7D179" w14:textId="77777777" w:rsidTr="004013EC">
        <w:trPr>
          <w:tblCellSpacing w:w="15" w:type="dxa"/>
          <w:jc w:val="center"/>
        </w:trPr>
        <w:tc>
          <w:tcPr>
            <w:tcW w:w="0" w:type="auto"/>
            <w:vAlign w:val="bottom"/>
            <w:hideMark/>
          </w:tcPr>
          <w:p w14:paraId="4D86CB9F" w14:textId="1CE59CB8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US-25</w:t>
            </w:r>
          </w:p>
        </w:tc>
        <w:tc>
          <w:tcPr>
            <w:tcW w:w="0" w:type="auto"/>
            <w:vAlign w:val="bottom"/>
            <w:hideMark/>
          </w:tcPr>
          <w:p w14:paraId="473E74B1" w14:textId="4BC139CC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tài khoản khách hàng (xem/sửa/xóa</w:t>
            </w:r>
          </w:p>
        </w:tc>
        <w:tc>
          <w:tcPr>
            <w:tcW w:w="0" w:type="auto"/>
            <w:vAlign w:val="center"/>
            <w:hideMark/>
          </w:tcPr>
          <w:p w14:paraId="420F93A6" w14:textId="2E0A2D3E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bottom"/>
            <w:hideMark/>
          </w:tcPr>
          <w:p w14:paraId="6AA02FFA" w14:textId="50F075EF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1E5D8082" w14:textId="48D39B2D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Dĩnh Tâm</w:t>
            </w:r>
          </w:p>
        </w:tc>
        <w:tc>
          <w:tcPr>
            <w:tcW w:w="0" w:type="auto"/>
            <w:vAlign w:val="center"/>
            <w:hideMark/>
          </w:tcPr>
          <w:p w14:paraId="0417CA48" w14:textId="0617C120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013EC" w:rsidRPr="00964C20" w14:paraId="0DECFE2C" w14:textId="77777777" w:rsidTr="004013EC">
        <w:trPr>
          <w:tblCellSpacing w:w="15" w:type="dxa"/>
          <w:jc w:val="center"/>
        </w:trPr>
        <w:tc>
          <w:tcPr>
            <w:tcW w:w="0" w:type="auto"/>
            <w:vAlign w:val="bottom"/>
          </w:tcPr>
          <w:p w14:paraId="666F597A" w14:textId="06F45A53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US-27</w:t>
            </w:r>
          </w:p>
        </w:tc>
        <w:tc>
          <w:tcPr>
            <w:tcW w:w="0" w:type="auto"/>
            <w:vAlign w:val="bottom"/>
          </w:tcPr>
          <w:p w14:paraId="58C89248" w14:textId="4ED32C43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Thêm/Sửa/Xóa chuyến bay (Flight)</w:t>
            </w:r>
          </w:p>
        </w:tc>
        <w:tc>
          <w:tcPr>
            <w:tcW w:w="0" w:type="auto"/>
            <w:vAlign w:val="center"/>
          </w:tcPr>
          <w:p w14:paraId="21A0C2C1" w14:textId="75A11D03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bottom"/>
          </w:tcPr>
          <w:p w14:paraId="2F5C1D7D" w14:textId="33E9266B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bottom"/>
          </w:tcPr>
          <w:p w14:paraId="7BE400CD" w14:textId="78F4DE44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Thái Vĩnh An</w:t>
            </w:r>
          </w:p>
        </w:tc>
        <w:tc>
          <w:tcPr>
            <w:tcW w:w="0" w:type="auto"/>
            <w:vAlign w:val="center"/>
          </w:tcPr>
          <w:p w14:paraId="74FFA1BE" w14:textId="759493DA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013EC" w:rsidRPr="00964C20" w14:paraId="11146184" w14:textId="77777777" w:rsidTr="004013EC">
        <w:trPr>
          <w:tblCellSpacing w:w="15" w:type="dxa"/>
          <w:jc w:val="center"/>
        </w:trPr>
        <w:tc>
          <w:tcPr>
            <w:tcW w:w="0" w:type="auto"/>
            <w:vAlign w:val="bottom"/>
          </w:tcPr>
          <w:p w14:paraId="1F2789BA" w14:textId="5C5EED77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US-29</w:t>
            </w:r>
          </w:p>
        </w:tc>
        <w:tc>
          <w:tcPr>
            <w:tcW w:w="0" w:type="auto"/>
            <w:vAlign w:val="bottom"/>
          </w:tcPr>
          <w:p w14:paraId="4ADB6E26" w14:textId="1655E86D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Xác nhận hoặc hủy booking</w:t>
            </w:r>
          </w:p>
        </w:tc>
        <w:tc>
          <w:tcPr>
            <w:tcW w:w="0" w:type="auto"/>
            <w:vAlign w:val="center"/>
          </w:tcPr>
          <w:p w14:paraId="5F1D8FE1" w14:textId="378BECE0" w:rsidR="004013EC" w:rsidRPr="004013EC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0" w:type="auto"/>
            <w:vAlign w:val="bottom"/>
          </w:tcPr>
          <w:p w14:paraId="0C25900B" w14:textId="1273B37C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bottom"/>
          </w:tcPr>
          <w:p w14:paraId="1813BFA7" w14:textId="64FFDD7F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Phan Văn Anh Tuấn</w:t>
            </w:r>
          </w:p>
        </w:tc>
        <w:tc>
          <w:tcPr>
            <w:tcW w:w="0" w:type="auto"/>
            <w:vAlign w:val="center"/>
          </w:tcPr>
          <w:p w14:paraId="48AC3259" w14:textId="3C7F186A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013EC" w:rsidRPr="00964C20" w14:paraId="19D223B3" w14:textId="77777777" w:rsidTr="004013EC">
        <w:trPr>
          <w:tblCellSpacing w:w="15" w:type="dxa"/>
          <w:jc w:val="center"/>
        </w:trPr>
        <w:tc>
          <w:tcPr>
            <w:tcW w:w="0" w:type="auto"/>
            <w:vAlign w:val="bottom"/>
          </w:tcPr>
          <w:p w14:paraId="20230E42" w14:textId="201848E8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US-30</w:t>
            </w:r>
          </w:p>
        </w:tc>
        <w:tc>
          <w:tcPr>
            <w:tcW w:w="0" w:type="auto"/>
            <w:vAlign w:val="bottom"/>
          </w:tcPr>
          <w:p w14:paraId="7BE6AFC6" w14:textId="78C24827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dịch vụ bổ sung (hành lý, suất ăn, bảo hiểm)</w:t>
            </w:r>
          </w:p>
        </w:tc>
        <w:tc>
          <w:tcPr>
            <w:tcW w:w="0" w:type="auto"/>
            <w:vAlign w:val="center"/>
          </w:tcPr>
          <w:p w14:paraId="5BF228CD" w14:textId="48376667" w:rsidR="004013EC" w:rsidRPr="004013EC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0" w:type="auto"/>
            <w:vAlign w:val="bottom"/>
          </w:tcPr>
          <w:p w14:paraId="741433A2" w14:textId="7BB96300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bottom"/>
          </w:tcPr>
          <w:p w14:paraId="460DD506" w14:textId="46E148A6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Lê Nguyễn Chính Đức</w:t>
            </w:r>
          </w:p>
        </w:tc>
        <w:tc>
          <w:tcPr>
            <w:tcW w:w="0" w:type="auto"/>
            <w:vAlign w:val="center"/>
          </w:tcPr>
          <w:p w14:paraId="1BB214BC" w14:textId="0022C90E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013EC" w:rsidRPr="00964C20" w14:paraId="40E71C65" w14:textId="77777777" w:rsidTr="004013EC">
        <w:trPr>
          <w:tblCellSpacing w:w="15" w:type="dxa"/>
          <w:jc w:val="center"/>
        </w:trPr>
        <w:tc>
          <w:tcPr>
            <w:tcW w:w="0" w:type="auto"/>
            <w:vAlign w:val="bottom"/>
          </w:tcPr>
          <w:p w14:paraId="4A4B81C0" w14:textId="6B4DF6B3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US-31</w:t>
            </w:r>
          </w:p>
        </w:tc>
        <w:tc>
          <w:tcPr>
            <w:tcW w:w="0" w:type="auto"/>
            <w:vAlign w:val="bottom"/>
          </w:tcPr>
          <w:p w14:paraId="4DBD7DB6" w14:textId="505706F7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Xem báo cáo doanh thu theo chuyến bay/hãng hàng không</w:t>
            </w:r>
          </w:p>
        </w:tc>
        <w:tc>
          <w:tcPr>
            <w:tcW w:w="0" w:type="auto"/>
            <w:vAlign w:val="center"/>
          </w:tcPr>
          <w:p w14:paraId="798C9C96" w14:textId="178CAD8B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bottom"/>
          </w:tcPr>
          <w:p w14:paraId="22600ECB" w14:textId="1217F7BB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bottom"/>
          </w:tcPr>
          <w:p w14:paraId="5A245597" w14:textId="4BACD747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Dĩnh Tâm</w:t>
            </w:r>
          </w:p>
        </w:tc>
        <w:tc>
          <w:tcPr>
            <w:tcW w:w="0" w:type="auto"/>
            <w:vAlign w:val="center"/>
          </w:tcPr>
          <w:p w14:paraId="3EF46583" w14:textId="2486BDF6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4013EC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4E171F7E" w:rsidR="004013EC" w:rsidRPr="00964C20" w:rsidRDefault="004013EC" w:rsidP="00401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31771C2E" w:rsidR="004013EC" w:rsidRPr="00964C20" w:rsidRDefault="004013EC" w:rsidP="00401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05B682CF" w:rsidR="004013EC" w:rsidRPr="00964C20" w:rsidRDefault="004013EC" w:rsidP="00401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3053C060" w:rsidR="004013EC" w:rsidRPr="00964C20" w:rsidRDefault="004013EC" w:rsidP="00401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Công nghệ / Tool / Thư viện</w:t>
            </w:r>
          </w:p>
        </w:tc>
      </w:tr>
      <w:tr w:rsidR="004013EC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00FBDDC2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Thiết kế UI (Trang quản trị, Quản lý khách hàng, Quản lý chuyến bay, Booking, Báo cáo)</w:t>
            </w:r>
          </w:p>
        </w:tc>
        <w:tc>
          <w:tcPr>
            <w:tcW w:w="2663" w:type="dxa"/>
            <w:vAlign w:val="center"/>
            <w:hideMark/>
          </w:tcPr>
          <w:p w14:paraId="661B7184" w14:textId="46A82246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Nguyễn Thị Băng Thanh</w:t>
            </w:r>
          </w:p>
        </w:tc>
        <w:tc>
          <w:tcPr>
            <w:tcW w:w="1388" w:type="dxa"/>
            <w:vAlign w:val="center"/>
            <w:hideMark/>
          </w:tcPr>
          <w:p w14:paraId="45DEC0ED" w14:textId="600ED2F7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6F41CC1F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Figma, XML Layout, Material Components</w:t>
            </w:r>
          </w:p>
        </w:tc>
      </w:tr>
      <w:tr w:rsidR="004013EC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2DB8AD1B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Viết API đăng nhập cho hệ thống quản trị</w:t>
            </w:r>
          </w:p>
        </w:tc>
        <w:tc>
          <w:tcPr>
            <w:tcW w:w="2663" w:type="dxa"/>
            <w:vAlign w:val="center"/>
            <w:hideMark/>
          </w:tcPr>
          <w:p w14:paraId="4E6046BA" w14:textId="3F25C456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Nguyễn Thị Băng Thanh</w:t>
            </w:r>
          </w:p>
        </w:tc>
        <w:tc>
          <w:tcPr>
            <w:tcW w:w="1388" w:type="dxa"/>
            <w:vAlign w:val="center"/>
            <w:hideMark/>
          </w:tcPr>
          <w:p w14:paraId="5E861A4C" w14:textId="76DE2F4A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750FB7C6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Firebase Authentication, Firebase Firestore</w:t>
            </w:r>
          </w:p>
        </w:tc>
      </w:tr>
      <w:tr w:rsidR="004013EC" w:rsidRPr="00964C20" w14:paraId="5C753885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0A52782" w14:textId="770A117A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Phát triển chức năng Quản lý tài khoản </w:t>
            </w:r>
            <w:r>
              <w:lastRenderedPageBreak/>
              <w:t>khách hàng (xem/sửa/xóa)</w:t>
            </w:r>
          </w:p>
        </w:tc>
        <w:tc>
          <w:tcPr>
            <w:tcW w:w="2663" w:type="dxa"/>
            <w:vAlign w:val="center"/>
          </w:tcPr>
          <w:p w14:paraId="1AE96A1D" w14:textId="584D5A8C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t>Huỳnh Dính Tâm</w:t>
            </w:r>
          </w:p>
        </w:tc>
        <w:tc>
          <w:tcPr>
            <w:tcW w:w="1388" w:type="dxa"/>
            <w:vAlign w:val="center"/>
          </w:tcPr>
          <w:p w14:paraId="0798A3BE" w14:textId="2A9795FC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21/10/2025</w:t>
            </w:r>
          </w:p>
        </w:tc>
        <w:tc>
          <w:tcPr>
            <w:tcW w:w="2790" w:type="dxa"/>
            <w:vAlign w:val="center"/>
          </w:tcPr>
          <w:p w14:paraId="05CE7543" w14:textId="1461B852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Firebase Firestore, RecyclerView, Adapter</w:t>
            </w:r>
          </w:p>
        </w:tc>
      </w:tr>
      <w:tr w:rsidR="004013EC" w:rsidRPr="00964C20" w14:paraId="1070ED39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5BF193D" w14:textId="03E8D81E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Xây dựng module Thêm/Sửa/Xóa chuyến bay (Flight)</w:t>
            </w:r>
          </w:p>
        </w:tc>
        <w:tc>
          <w:tcPr>
            <w:tcW w:w="2663" w:type="dxa"/>
            <w:vAlign w:val="center"/>
          </w:tcPr>
          <w:p w14:paraId="1F380E0E" w14:textId="16B79E77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Thái Vĩnh An</w:t>
            </w:r>
          </w:p>
        </w:tc>
        <w:tc>
          <w:tcPr>
            <w:tcW w:w="1388" w:type="dxa"/>
            <w:vAlign w:val="center"/>
          </w:tcPr>
          <w:p w14:paraId="44800135" w14:textId="1D46EB1D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21/10/2025</w:t>
            </w:r>
          </w:p>
        </w:tc>
        <w:tc>
          <w:tcPr>
            <w:tcW w:w="2790" w:type="dxa"/>
            <w:vAlign w:val="center"/>
          </w:tcPr>
          <w:p w14:paraId="7DBB2B16" w14:textId="44B66DA2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Firebase Firestore, RecyclerView, DialogFragment</w:t>
            </w:r>
          </w:p>
        </w:tc>
      </w:tr>
      <w:tr w:rsidR="004013EC" w:rsidRPr="00964C20" w14:paraId="733AA6B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036116B" w14:textId="2598BF3D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Chức năng xác nhận hoặc hủy booking</w:t>
            </w:r>
          </w:p>
        </w:tc>
        <w:tc>
          <w:tcPr>
            <w:tcW w:w="2663" w:type="dxa"/>
            <w:vAlign w:val="center"/>
          </w:tcPr>
          <w:p w14:paraId="45470884" w14:textId="6FED4366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Phan Văn Anh Tuấn</w:t>
            </w:r>
          </w:p>
        </w:tc>
        <w:tc>
          <w:tcPr>
            <w:tcW w:w="1388" w:type="dxa"/>
            <w:vAlign w:val="center"/>
          </w:tcPr>
          <w:p w14:paraId="511E9734" w14:textId="7C3FA1C1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22/10/2025</w:t>
            </w:r>
          </w:p>
        </w:tc>
        <w:tc>
          <w:tcPr>
            <w:tcW w:w="2790" w:type="dxa"/>
            <w:vAlign w:val="center"/>
          </w:tcPr>
          <w:p w14:paraId="1D9B8B45" w14:textId="302D5323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Firebase Firestore, Query Filter</w:t>
            </w:r>
          </w:p>
        </w:tc>
      </w:tr>
      <w:tr w:rsidR="004013EC" w:rsidRPr="00964C20" w14:paraId="2537B4F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3F990FD" w14:textId="55DB4074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Quản lý dịch vụ bổ sung (hành lý, suất ăn, bảo hiểm)</w:t>
            </w:r>
          </w:p>
        </w:tc>
        <w:tc>
          <w:tcPr>
            <w:tcW w:w="2663" w:type="dxa"/>
            <w:vAlign w:val="center"/>
          </w:tcPr>
          <w:p w14:paraId="583C0476" w14:textId="57447AB4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Lê Nguyễn Chính Đức</w:t>
            </w:r>
          </w:p>
        </w:tc>
        <w:tc>
          <w:tcPr>
            <w:tcW w:w="1388" w:type="dxa"/>
            <w:vAlign w:val="center"/>
          </w:tcPr>
          <w:p w14:paraId="118418CF" w14:textId="7924400D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22/10/2025</w:t>
            </w:r>
          </w:p>
        </w:tc>
        <w:tc>
          <w:tcPr>
            <w:tcW w:w="2790" w:type="dxa"/>
            <w:vAlign w:val="center"/>
          </w:tcPr>
          <w:p w14:paraId="13B86CEE" w14:textId="7EBA2BCE" w:rsidR="004013EC" w:rsidRPr="00964C20" w:rsidRDefault="004013EC" w:rsidP="00401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Firebase Firestore, View Binding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555EE850" w14:textId="77777777" w:rsidR="004013EC" w:rsidRPr="004013EC" w:rsidRDefault="00964C20" w:rsidP="004013EC">
      <w:pPr>
        <w:numPr>
          <w:ilvl w:val="0"/>
          <w:numId w:val="2"/>
        </w:num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4013EC" w:rsidRPr="004013EC">
        <w:t xml:space="preserve"> </w:t>
      </w:r>
    </w:p>
    <w:p w14:paraId="668CB600" w14:textId="2C5BB5EC" w:rsidR="004013EC" w:rsidRPr="004013EC" w:rsidRDefault="004013EC" w:rsidP="004013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13EC">
        <w:rPr>
          <w:rFonts w:ascii="Times New Roman" w:hAnsi="Times New Roman" w:cs="Times New Roman"/>
        </w:rPr>
        <w:t>Firebase Firestore quá tải do truy vấn dữ liệu lớn (báo cáo, danh sách booking).</w:t>
      </w:r>
    </w:p>
    <w:p w14:paraId="3F2F1669" w14:textId="2CB3F279" w:rsidR="004013EC" w:rsidRPr="004013EC" w:rsidRDefault="004013EC" w:rsidP="004013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013EC">
        <w:rPr>
          <w:rFonts w:ascii="Times New Roman" w:eastAsia="Times New Roman" w:hAnsi="Times New Roman" w:cs="Times New Roman"/>
        </w:rPr>
        <w:t>Dữ liệu giữa các collection (Flights – Bookings – Users) chưa đồng bộ hoàn toàn.</w:t>
      </w:r>
    </w:p>
    <w:p w14:paraId="0C7B9004" w14:textId="1FD8DD16" w:rsidR="004013EC" w:rsidRPr="004013EC" w:rsidRDefault="004013EC" w:rsidP="004013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013EC">
        <w:rPr>
          <w:rFonts w:ascii="Times New Roman" w:eastAsia="Times New Roman" w:hAnsi="Times New Roman" w:cs="Times New Roman"/>
        </w:rPr>
        <w:t>Lỗi phân quyền giữa người dùng và admin khi đăng nhập hệ thống.</w:t>
      </w:r>
    </w:p>
    <w:p w14:paraId="376280D9" w14:textId="67C04ED5" w:rsidR="00964C20" w:rsidRPr="004013EC" w:rsidRDefault="004013EC" w:rsidP="004013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4013EC">
        <w:rPr>
          <w:rFonts w:ascii="Times New Roman" w:eastAsia="Times New Roman" w:hAnsi="Times New Roman" w:cs="Times New Roman"/>
        </w:rPr>
        <w:t>G</w:t>
      </w:r>
      <w:r w:rsidRPr="004013EC">
        <w:rPr>
          <w:rFonts w:ascii="Times New Roman" w:eastAsia="Times New Roman" w:hAnsi="Times New Roman" w:cs="Times New Roman"/>
        </w:rPr>
        <w:t>iao diện quản trị phức tạp, dễ gây lỗi khi cập nhật nhiều trường dữ liệu.</w:t>
      </w:r>
    </w:p>
    <w:p w14:paraId="693CE314" w14:textId="77777777" w:rsidR="004013EC" w:rsidRPr="004013EC" w:rsidRDefault="00964C20" w:rsidP="004013EC">
      <w:pPr>
        <w:numPr>
          <w:ilvl w:val="0"/>
          <w:numId w:val="2"/>
        </w:num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Biện pháp: </w:t>
      </w:r>
    </w:p>
    <w:p w14:paraId="64246F5F" w14:textId="542D4F02" w:rsidR="004013EC" w:rsidRPr="004013EC" w:rsidRDefault="004013EC" w:rsidP="004013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013EC">
        <w:rPr>
          <w:rFonts w:ascii="Times New Roman" w:hAnsi="Times New Roman" w:cs="Times New Roman"/>
        </w:rPr>
        <w:t>Tối ưu truy vấn Firestore bằng cách giới hạn dữ liệu hiển thị, dùng pagination hoặc limit().</w:t>
      </w:r>
    </w:p>
    <w:p w14:paraId="64D17C02" w14:textId="2FB58D2F" w:rsidR="004013EC" w:rsidRPr="004013EC" w:rsidRDefault="004013EC" w:rsidP="004013E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013EC">
        <w:rPr>
          <w:rFonts w:ascii="Times New Roman" w:eastAsia="Times New Roman" w:hAnsi="Times New Roman" w:cs="Times New Roman"/>
        </w:rPr>
        <w:t>Đảm bảo mọi thay đổi (xoá chuyến bay, huỷ booking) đều cập nhật tự động qua trigger hoặc transaction.</w:t>
      </w:r>
    </w:p>
    <w:p w14:paraId="538F3EA1" w14:textId="072A6B07" w:rsidR="004013EC" w:rsidRPr="004013EC" w:rsidRDefault="004013EC" w:rsidP="004013E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013EC">
        <w:rPr>
          <w:rFonts w:ascii="Times New Roman" w:eastAsia="Times New Roman" w:hAnsi="Times New Roman" w:cs="Times New Roman"/>
        </w:rPr>
        <w:t>Kiểm tra kỹ vai trò tài khoản (role-based login) bằng Firebase Authentication.</w:t>
      </w:r>
    </w:p>
    <w:p w14:paraId="58F5D095" w14:textId="10AE5D8E" w:rsidR="00964C20" w:rsidRPr="004013EC" w:rsidRDefault="004013EC" w:rsidP="004013E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4013EC">
        <w:rPr>
          <w:rFonts w:ascii="Times New Roman" w:eastAsia="Times New Roman" w:hAnsi="Times New Roman" w:cs="Times New Roman"/>
        </w:rPr>
        <w:t>Kiểm thử UI trước khi release để tránh lỗi giao diện và dữ liệu hiển thị sai.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1179978F" w14:textId="77777777" w:rsidR="00880C40" w:rsidRPr="00880C40" w:rsidRDefault="00964C20" w:rsidP="00880C40">
      <w:pPr>
        <w:numPr>
          <w:ilvl w:val="0"/>
          <w:numId w:val="3"/>
        </w:num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Thay đổi so với kế hoạch ban đầu: </w:t>
      </w:r>
    </w:p>
    <w:p w14:paraId="0C21F466" w14:textId="77777777" w:rsidR="00880C40" w:rsidRPr="00880C40" w:rsidRDefault="00880C40" w:rsidP="00880C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880C40">
        <w:rPr>
          <w:rFonts w:ascii="Times New Roman" w:hAnsi="Times New Roman" w:cs="Times New Roman"/>
        </w:rPr>
        <w:t xml:space="preserve">Thêm các module quản lý nâng cao cho admin gồm: </w:t>
      </w:r>
      <w:r w:rsidRPr="00880C40">
        <w:rPr>
          <w:rFonts w:ascii="Times New Roman" w:hAnsi="Times New Roman" w:cs="Times New Roman"/>
          <w:b/>
          <w:bCs/>
        </w:rPr>
        <w:t>Booking, Dịch vụ bổ sung, Báo cáo doanh thu</w:t>
      </w:r>
      <w:r w:rsidRPr="00880C40">
        <w:rPr>
          <w:rFonts w:ascii="Times New Roman" w:hAnsi="Times New Roman" w:cs="Times New Roman"/>
        </w:rPr>
        <w:t>.</w:t>
      </w:r>
    </w:p>
    <w:p w14:paraId="36E39A7A" w14:textId="0DA9AAA6" w:rsidR="00964C20" w:rsidRPr="00880C40" w:rsidRDefault="00880C40" w:rsidP="00880C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880C40">
        <w:rPr>
          <w:rFonts w:ascii="Times New Roman" w:eastAsia="Times New Roman" w:hAnsi="Times New Roman" w:cs="Times New Roman"/>
        </w:rPr>
        <w:t>Nâng cấp trang đăng nhập hệ thống quản trị có phân quyền (Admin/User).</w:t>
      </w:r>
    </w:p>
    <w:p w14:paraId="54AA0ED7" w14:textId="3EDC019F" w:rsidR="00964C20" w:rsidRPr="00880C4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</w:t>
      </w:r>
    </w:p>
    <w:p w14:paraId="0B8B5354" w14:textId="04F4E2D5" w:rsidR="00880C40" w:rsidRPr="00880C40" w:rsidRDefault="00880C40" w:rsidP="00880C4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80C40">
        <w:rPr>
          <w:sz w:val="22"/>
          <w:szCs w:val="22"/>
        </w:rPr>
        <w:t>Dựa trên yêu cầu từ nhóm quản trị hệ thống, cần mở rộng thêm các tính năng hỗ trợ điều hành.</w:t>
      </w:r>
    </w:p>
    <w:p w14:paraId="7B0886F1" w14:textId="02FDAA45" w:rsidR="00880C40" w:rsidRPr="00880C40" w:rsidRDefault="00880C40" w:rsidP="00880C4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80C40">
        <w:rPr>
          <w:sz w:val="22"/>
          <w:szCs w:val="22"/>
        </w:rPr>
        <w:t>Cải thiện khả năng quản lý tổng thể của ứng dụng: từ khách hàng → chuyến bay → booking → doanh thu.</w:t>
      </w:r>
    </w:p>
    <w:p w14:paraId="6E3A17A7" w14:textId="77777777" w:rsidR="00880C40" w:rsidRPr="00964C20" w:rsidRDefault="00880C40" w:rsidP="00880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229D8"/>
    <w:multiLevelType w:val="hybridMultilevel"/>
    <w:tmpl w:val="E2E4E4F6"/>
    <w:lvl w:ilvl="0" w:tplc="7D3CF1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C40AB"/>
    <w:multiLevelType w:val="hybridMultilevel"/>
    <w:tmpl w:val="4A343A94"/>
    <w:lvl w:ilvl="0" w:tplc="7D3CF1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B13A9"/>
    <w:multiLevelType w:val="hybridMultilevel"/>
    <w:tmpl w:val="DF821250"/>
    <w:lvl w:ilvl="0" w:tplc="7D3CF1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449FF"/>
    <w:multiLevelType w:val="hybridMultilevel"/>
    <w:tmpl w:val="2018A734"/>
    <w:lvl w:ilvl="0" w:tplc="7D3CF1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365640">
    <w:abstractNumId w:val="1"/>
  </w:num>
  <w:num w:numId="2" w16cid:durableId="246380091">
    <w:abstractNumId w:val="0"/>
  </w:num>
  <w:num w:numId="3" w16cid:durableId="1937201861">
    <w:abstractNumId w:val="3"/>
  </w:num>
  <w:num w:numId="4" w16cid:durableId="1975402993">
    <w:abstractNumId w:val="6"/>
  </w:num>
  <w:num w:numId="5" w16cid:durableId="306785570">
    <w:abstractNumId w:val="4"/>
  </w:num>
  <w:num w:numId="6" w16cid:durableId="581571964">
    <w:abstractNumId w:val="5"/>
  </w:num>
  <w:num w:numId="7" w16cid:durableId="852955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91E8E"/>
    <w:rsid w:val="0011009F"/>
    <w:rsid w:val="002D70FC"/>
    <w:rsid w:val="004013EC"/>
    <w:rsid w:val="00667965"/>
    <w:rsid w:val="006C48EB"/>
    <w:rsid w:val="00796C51"/>
    <w:rsid w:val="007F5285"/>
    <w:rsid w:val="00847E7C"/>
    <w:rsid w:val="00880C40"/>
    <w:rsid w:val="008904B8"/>
    <w:rsid w:val="00964C20"/>
    <w:rsid w:val="00AE492F"/>
    <w:rsid w:val="00AF15D3"/>
    <w:rsid w:val="00C13F82"/>
    <w:rsid w:val="00C4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5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Huỳnh Dĩnh Tâm</cp:lastModifiedBy>
  <cp:revision>2</cp:revision>
  <dcterms:created xsi:type="dcterms:W3CDTF">2025-10-13T07:42:00Z</dcterms:created>
  <dcterms:modified xsi:type="dcterms:W3CDTF">2025-10-13T07:42:00Z</dcterms:modified>
</cp:coreProperties>
</file>