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BD16" w14:textId="77777777" w:rsidR="003F2A74" w:rsidRPr="003F2A74" w:rsidRDefault="003F2A74" w:rsidP="003F2A74">
      <w:pPr>
        <w:rPr>
          <w:lang w:val="en-GB"/>
        </w:rPr>
        <w:sectPr w:rsidR="003F2A74" w:rsidRPr="003F2A74">
          <w:type w:val="continuous"/>
          <w:pgSz w:w="11910" w:h="16850"/>
          <w:pgMar w:top="1120" w:right="820" w:bottom="280" w:left="1200" w:header="720" w:footer="720" w:gutter="0"/>
          <w:cols w:space="720"/>
        </w:sectPr>
      </w:pPr>
    </w:p>
    <w:p w14:paraId="1A14B549" w14:textId="77777777" w:rsidR="00D42DBE" w:rsidRPr="003F2A74" w:rsidRDefault="00A84866">
      <w:pPr>
        <w:pStyle w:val="BodyText"/>
      </w:pPr>
      <w:r w:rsidRPr="003F2A74">
        <w:lastRenderedPageBreak/>
        <w:t>Chương</w:t>
      </w:r>
      <w:r w:rsidRPr="003F2A74">
        <w:rPr>
          <w:spacing w:val="-11"/>
        </w:rPr>
        <w:t xml:space="preserve"> </w:t>
      </w:r>
      <w:r w:rsidRPr="003F2A74">
        <w:rPr>
          <w:spacing w:val="-10"/>
        </w:rPr>
        <w:t>2</w:t>
      </w:r>
    </w:p>
    <w:p w14:paraId="277B5F27" w14:textId="77777777" w:rsidR="00D42DBE" w:rsidRPr="003F2A74" w:rsidRDefault="00D42DBE">
      <w:pPr>
        <w:spacing w:before="2" w:after="1"/>
        <w:rPr>
          <w:b/>
          <w:sz w:val="16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3369FCC4" w14:textId="77777777">
        <w:trPr>
          <w:trHeight w:val="297"/>
        </w:trPr>
        <w:tc>
          <w:tcPr>
            <w:tcW w:w="1399" w:type="dxa"/>
          </w:tcPr>
          <w:p w14:paraId="42FE2665" w14:textId="77777777" w:rsidR="00D42DBE" w:rsidRPr="003F2A74" w:rsidRDefault="00A84866">
            <w:pPr>
              <w:pStyle w:val="TableParagraph"/>
              <w:spacing w:before="0"/>
              <w:ind w:left="259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hỏi</w:t>
            </w:r>
          </w:p>
        </w:tc>
        <w:tc>
          <w:tcPr>
            <w:tcW w:w="8269" w:type="dxa"/>
          </w:tcPr>
          <w:p w14:paraId="2B13D89E" w14:textId="77777777" w:rsidR="00D42DBE" w:rsidRPr="003F2A74" w:rsidRDefault="00A84866">
            <w:pPr>
              <w:pStyle w:val="TableParagraph"/>
              <w:spacing w:before="0"/>
              <w:ind w:left="8" w:right="5"/>
              <w:jc w:val="center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dung</w:t>
            </w:r>
          </w:p>
        </w:tc>
      </w:tr>
      <w:tr w:rsidR="00D42DBE" w:rsidRPr="003F2A74" w14:paraId="75178919" w14:textId="77777777">
        <w:trPr>
          <w:trHeight w:val="299"/>
        </w:trPr>
        <w:tc>
          <w:tcPr>
            <w:tcW w:w="1399" w:type="dxa"/>
          </w:tcPr>
          <w:p w14:paraId="0412BD1B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8269" w:type="dxa"/>
          </w:tcPr>
          <w:p w14:paraId="5DED5660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Thực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Pháp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nổ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súng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xâm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lược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ngày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tháng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4"/>
                <w:sz w:val="26"/>
              </w:rPr>
              <w:t xml:space="preserve"> nào?</w:t>
            </w:r>
          </w:p>
        </w:tc>
      </w:tr>
      <w:tr w:rsidR="00D42DBE" w:rsidRPr="003F2A74" w14:paraId="29987FD9" w14:textId="77777777">
        <w:trPr>
          <w:trHeight w:val="299"/>
        </w:trPr>
        <w:tc>
          <w:tcPr>
            <w:tcW w:w="1399" w:type="dxa"/>
          </w:tcPr>
          <w:p w14:paraId="22F37753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69" w:type="dxa"/>
          </w:tcPr>
          <w:p w14:paraId="71356CB6" w14:textId="548FBF44" w:rsidR="00D42DBE" w:rsidRPr="003F2A74" w:rsidRDefault="00A84866">
            <w:pPr>
              <w:pStyle w:val="TableParagraph"/>
              <w:ind w:left="105"/>
              <w:rPr>
                <w:sz w:val="26"/>
                <w:lang w:val="en-US"/>
              </w:rPr>
            </w:pPr>
            <w:r w:rsidRPr="003F2A74">
              <w:rPr>
                <w:spacing w:val="-2"/>
                <w:sz w:val="26"/>
              </w:rPr>
              <w:t>1/9/1</w:t>
            </w:r>
            <w:r w:rsidRPr="003F2A74">
              <w:rPr>
                <w:spacing w:val="-2"/>
                <w:sz w:val="26"/>
                <w:lang w:val="en-US"/>
              </w:rPr>
              <w:t>8</w:t>
            </w:r>
            <w:r w:rsidRPr="003F2A74">
              <w:rPr>
                <w:spacing w:val="-2"/>
                <w:sz w:val="26"/>
              </w:rPr>
              <w:t>58</w:t>
            </w:r>
            <w:r w:rsidR="003C4837" w:rsidRPr="003F2A74">
              <w:rPr>
                <w:spacing w:val="-2"/>
                <w:sz w:val="26"/>
                <w:lang w:val="en-US"/>
              </w:rPr>
              <w:t xml:space="preserve"> </w:t>
            </w:r>
          </w:p>
        </w:tc>
      </w:tr>
      <w:tr w:rsidR="00D42DBE" w:rsidRPr="003F2A74" w14:paraId="7A2B7135" w14:textId="77777777">
        <w:trPr>
          <w:trHeight w:val="597"/>
        </w:trPr>
        <w:tc>
          <w:tcPr>
            <w:tcW w:w="1399" w:type="dxa"/>
          </w:tcPr>
          <w:p w14:paraId="2C4DBD8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8269" w:type="dxa"/>
          </w:tcPr>
          <w:p w14:paraId="3D6C2DF2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Thời gian thực dân Pháp tiến hành khai thác thuộc địa lần thứ</w:t>
            </w:r>
            <w:r w:rsidRPr="003F2A74">
              <w:rPr>
                <w:b/>
                <w:spacing w:val="2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 ở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 Nam khi nào?</w:t>
            </w:r>
          </w:p>
        </w:tc>
      </w:tr>
      <w:tr w:rsidR="00D42DBE" w:rsidRPr="003F2A74" w14:paraId="34499C74" w14:textId="77777777">
        <w:trPr>
          <w:trHeight w:val="299"/>
        </w:trPr>
        <w:tc>
          <w:tcPr>
            <w:tcW w:w="1399" w:type="dxa"/>
          </w:tcPr>
          <w:p w14:paraId="2A002578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62AA2490" w14:textId="77777777" w:rsidR="00D42DBE" w:rsidRPr="003F2A74" w:rsidRDefault="00A84866">
            <w:pPr>
              <w:pStyle w:val="TableParagraph"/>
              <w:ind w:left="105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1897-</w:t>
            </w:r>
            <w:r w:rsidRPr="003F2A74">
              <w:rPr>
                <w:spacing w:val="-4"/>
                <w:sz w:val="26"/>
              </w:rPr>
              <w:t>1914</w:t>
            </w:r>
          </w:p>
        </w:tc>
      </w:tr>
      <w:tr w:rsidR="00D42DBE" w:rsidRPr="003F2A74" w14:paraId="7476E457" w14:textId="77777777">
        <w:trPr>
          <w:trHeight w:val="597"/>
        </w:trPr>
        <w:tc>
          <w:tcPr>
            <w:tcW w:w="1399" w:type="dxa"/>
          </w:tcPr>
          <w:p w14:paraId="7A9C8C0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8269" w:type="dxa"/>
          </w:tcPr>
          <w:p w14:paraId="62B5D345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Trước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thực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Pháp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lược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(1858),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xã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có mấy giai cấp? Đó là giai cấp nào?</w:t>
            </w:r>
          </w:p>
        </w:tc>
      </w:tr>
      <w:tr w:rsidR="00D42DBE" w:rsidRPr="003F2A74" w14:paraId="03E83ABB" w14:textId="77777777">
        <w:trPr>
          <w:trHeight w:val="299"/>
        </w:trPr>
        <w:tc>
          <w:tcPr>
            <w:tcW w:w="1399" w:type="dxa"/>
          </w:tcPr>
          <w:p w14:paraId="1C0B74D0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7E8D0AE7" w14:textId="77777777" w:rsidR="00D42DBE" w:rsidRPr="003F2A74" w:rsidRDefault="00A84866">
            <w:pPr>
              <w:pStyle w:val="TableParagraph"/>
              <w:ind w:left="105"/>
              <w:rPr>
                <w:sz w:val="26"/>
              </w:rPr>
            </w:pPr>
            <w:r w:rsidRPr="003F2A74">
              <w:rPr>
                <w:sz w:val="26"/>
              </w:rPr>
              <w:t>2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giai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cấp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(Địa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phong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kiến,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Nông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dân)</w:t>
            </w:r>
          </w:p>
        </w:tc>
      </w:tr>
      <w:tr w:rsidR="00D42DBE" w:rsidRPr="003F2A74" w14:paraId="76DE5376" w14:textId="77777777">
        <w:trPr>
          <w:trHeight w:val="597"/>
        </w:trPr>
        <w:tc>
          <w:tcPr>
            <w:tcW w:w="1399" w:type="dxa"/>
          </w:tcPr>
          <w:p w14:paraId="64329E6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8269" w:type="dxa"/>
          </w:tcPr>
          <w:p w14:paraId="04F2EF98" w14:textId="77777777" w:rsidR="00D42DBE" w:rsidRPr="003F2A74" w:rsidRDefault="00A84866">
            <w:pPr>
              <w:pStyle w:val="TableParagraph"/>
              <w:spacing w:before="0" w:line="298" w:lineRule="exact"/>
              <w:ind w:left="105" w:right="11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Trong cuộc khai thác thuộc địa lần thứ nhất của thực dân Pháp ở nước ta có giai cấp mới nào được hình thành?</w:t>
            </w:r>
          </w:p>
        </w:tc>
      </w:tr>
      <w:tr w:rsidR="00D42DBE" w:rsidRPr="003F2A74" w14:paraId="3DF61D36" w14:textId="77777777">
        <w:trPr>
          <w:trHeight w:val="299"/>
        </w:trPr>
        <w:tc>
          <w:tcPr>
            <w:tcW w:w="1399" w:type="dxa"/>
          </w:tcPr>
          <w:p w14:paraId="6761DA0F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FF75149" w14:textId="77777777" w:rsidR="00D42DBE" w:rsidRPr="003F2A74" w:rsidRDefault="00A84866">
            <w:pPr>
              <w:pStyle w:val="TableParagraph"/>
              <w:ind w:left="170"/>
              <w:rPr>
                <w:sz w:val="26"/>
              </w:rPr>
            </w:pPr>
            <w:r w:rsidRPr="003F2A74">
              <w:rPr>
                <w:sz w:val="26"/>
              </w:rPr>
              <w:t>Giai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cấp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công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nhân</w:t>
            </w:r>
          </w:p>
        </w:tc>
      </w:tr>
      <w:tr w:rsidR="00D42DBE" w:rsidRPr="003F2A74" w14:paraId="7FDC3DA8" w14:textId="77777777">
        <w:trPr>
          <w:trHeight w:val="777"/>
        </w:trPr>
        <w:tc>
          <w:tcPr>
            <w:tcW w:w="1399" w:type="dxa"/>
          </w:tcPr>
          <w:p w14:paraId="76D7E90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8269" w:type="dxa"/>
          </w:tcPr>
          <w:p w14:paraId="54138ED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Mâu</w:t>
            </w:r>
            <w:r w:rsidRPr="003F2A74">
              <w:rPr>
                <w:b/>
                <w:spacing w:val="1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thuẫn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yếu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</w:t>
            </w:r>
            <w:r w:rsidRPr="003F2A74">
              <w:rPr>
                <w:b/>
                <w:spacing w:val="1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gay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gắt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1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ở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2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thế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kỷ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XX</w:t>
            </w:r>
            <w:r w:rsidRPr="003F2A74">
              <w:rPr>
                <w:b/>
                <w:spacing w:val="19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là</w:t>
            </w:r>
          </w:p>
          <w:p w14:paraId="0D5B3A67" w14:textId="77777777" w:rsidR="00D42DBE" w:rsidRPr="003F2A74" w:rsidRDefault="00A84866">
            <w:pPr>
              <w:pStyle w:val="TableParagraph"/>
              <w:spacing w:before="89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mâu</w:t>
            </w:r>
            <w:r w:rsidRPr="003F2A74">
              <w:rPr>
                <w:b/>
                <w:spacing w:val="-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thuẫn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53D4948E" w14:textId="77777777">
        <w:trPr>
          <w:trHeight w:val="777"/>
        </w:trPr>
        <w:tc>
          <w:tcPr>
            <w:tcW w:w="1399" w:type="dxa"/>
          </w:tcPr>
          <w:p w14:paraId="2AFE2A42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73A7FAB8" w14:textId="77777777" w:rsidR="00D42DBE" w:rsidRPr="003F2A74" w:rsidRDefault="00A84866">
            <w:pPr>
              <w:pStyle w:val="TableParagraph"/>
              <w:spacing w:line="240" w:lineRule="auto"/>
              <w:ind w:left="170"/>
              <w:rPr>
                <w:sz w:val="26"/>
              </w:rPr>
            </w:pPr>
            <w:r w:rsidRPr="003F2A74">
              <w:rPr>
                <w:sz w:val="26"/>
              </w:rPr>
              <w:t>Mâu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thuẫn</w:t>
            </w:r>
            <w:r w:rsidRPr="003F2A74">
              <w:rPr>
                <w:spacing w:val="1"/>
                <w:sz w:val="26"/>
              </w:rPr>
              <w:t xml:space="preserve"> </w:t>
            </w:r>
            <w:r w:rsidRPr="003F2A74">
              <w:rPr>
                <w:sz w:val="26"/>
              </w:rPr>
              <w:t>giữa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toàn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thể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dân tộc</w:t>
            </w:r>
            <w:r w:rsidRPr="003F2A74">
              <w:rPr>
                <w:spacing w:val="1"/>
                <w:sz w:val="26"/>
              </w:rPr>
              <w:t xml:space="preserve"> </w:t>
            </w:r>
            <w:r w:rsidRPr="003F2A74">
              <w:rPr>
                <w:sz w:val="26"/>
              </w:rPr>
              <w:t>Việt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Nam</w:t>
            </w:r>
            <w:r w:rsidRPr="003F2A74">
              <w:rPr>
                <w:spacing w:val="1"/>
                <w:sz w:val="26"/>
              </w:rPr>
              <w:t xml:space="preserve"> </w:t>
            </w:r>
            <w:r w:rsidRPr="003F2A74">
              <w:rPr>
                <w:sz w:val="26"/>
              </w:rPr>
              <w:t>với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thực dân</w:t>
            </w:r>
            <w:r w:rsidRPr="003F2A74">
              <w:rPr>
                <w:spacing w:val="1"/>
                <w:sz w:val="26"/>
              </w:rPr>
              <w:t xml:space="preserve"> </w:t>
            </w:r>
            <w:r w:rsidRPr="003F2A74">
              <w:rPr>
                <w:sz w:val="26"/>
              </w:rPr>
              <w:t>Pháp và</w:t>
            </w:r>
            <w:r w:rsidRPr="003F2A74">
              <w:rPr>
                <w:spacing w:val="1"/>
                <w:sz w:val="26"/>
              </w:rPr>
              <w:t xml:space="preserve"> </w:t>
            </w:r>
            <w:r w:rsidRPr="003F2A74">
              <w:rPr>
                <w:sz w:val="26"/>
              </w:rPr>
              <w:t>phong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kiến</w:t>
            </w:r>
          </w:p>
          <w:p w14:paraId="0E4A4F65" w14:textId="77777777" w:rsidR="00D42DBE" w:rsidRPr="003F2A74" w:rsidRDefault="00A84866">
            <w:pPr>
              <w:pStyle w:val="TableParagraph"/>
              <w:spacing w:before="89"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phản</w:t>
            </w:r>
            <w:r w:rsidRPr="003F2A74">
              <w:rPr>
                <w:spacing w:val="-7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động</w:t>
            </w:r>
          </w:p>
        </w:tc>
      </w:tr>
    </w:tbl>
    <w:p w14:paraId="1BF77EC0" w14:textId="77777777" w:rsidR="00D42DBE" w:rsidRPr="003F2A74" w:rsidRDefault="00D42DBE">
      <w:pPr>
        <w:sectPr w:rsidR="00D42DBE" w:rsidRPr="003F2A74">
          <w:pgSz w:w="11910" w:h="16850"/>
          <w:pgMar w:top="1060" w:right="820" w:bottom="1100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27EABE50" w14:textId="77777777">
        <w:trPr>
          <w:trHeight w:val="388"/>
        </w:trPr>
        <w:tc>
          <w:tcPr>
            <w:tcW w:w="1399" w:type="dxa"/>
          </w:tcPr>
          <w:p w14:paraId="122A572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8269" w:type="dxa"/>
          </w:tcPr>
          <w:p w14:paraId="7D5E5B8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đời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tiên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ở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4"/>
                <w:sz w:val="26"/>
              </w:rPr>
              <w:t xml:space="preserve"> Nam?</w:t>
            </w:r>
          </w:p>
        </w:tc>
      </w:tr>
      <w:tr w:rsidR="00D42DBE" w:rsidRPr="003F2A74" w14:paraId="77E9C80E" w14:textId="77777777">
        <w:trPr>
          <w:trHeight w:val="388"/>
        </w:trPr>
        <w:tc>
          <w:tcPr>
            <w:tcW w:w="1399" w:type="dxa"/>
          </w:tcPr>
          <w:p w14:paraId="65172B72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44EA9F30" w14:textId="77777777" w:rsidR="00D42DBE" w:rsidRPr="003F2A74" w:rsidRDefault="00A84866">
            <w:pPr>
              <w:pStyle w:val="TableParagraph"/>
              <w:spacing w:line="240" w:lineRule="auto"/>
              <w:ind w:left="170"/>
              <w:rPr>
                <w:sz w:val="26"/>
              </w:rPr>
            </w:pPr>
            <w:r w:rsidRPr="003F2A74">
              <w:rPr>
                <w:sz w:val="26"/>
              </w:rPr>
              <w:t>Đông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Dương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Cộng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sản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Đảng</w:t>
            </w:r>
          </w:p>
        </w:tc>
      </w:tr>
      <w:tr w:rsidR="00D42DBE" w:rsidRPr="003F2A74" w14:paraId="10B86F66" w14:textId="77777777">
        <w:trPr>
          <w:trHeight w:val="388"/>
        </w:trPr>
        <w:tc>
          <w:tcPr>
            <w:tcW w:w="1399" w:type="dxa"/>
          </w:tcPr>
          <w:p w14:paraId="1835554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8269" w:type="dxa"/>
          </w:tcPr>
          <w:p w14:paraId="51143EC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Tháng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6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1929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đời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ở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Nam</w:t>
            </w:r>
          </w:p>
        </w:tc>
      </w:tr>
      <w:tr w:rsidR="00D42DBE" w:rsidRPr="003F2A74" w14:paraId="14CD17B0" w14:textId="77777777">
        <w:trPr>
          <w:trHeight w:val="388"/>
        </w:trPr>
        <w:tc>
          <w:tcPr>
            <w:tcW w:w="1399" w:type="dxa"/>
          </w:tcPr>
          <w:p w14:paraId="5675350C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69" w:type="dxa"/>
          </w:tcPr>
          <w:p w14:paraId="6980FF40" w14:textId="77777777" w:rsidR="00D42DBE" w:rsidRPr="003F2A74" w:rsidRDefault="00A84866">
            <w:pPr>
              <w:pStyle w:val="TableParagraph"/>
              <w:spacing w:line="240" w:lineRule="auto"/>
              <w:ind w:left="170"/>
              <w:rPr>
                <w:sz w:val="26"/>
              </w:rPr>
            </w:pPr>
            <w:r w:rsidRPr="003F2A74">
              <w:rPr>
                <w:sz w:val="26"/>
              </w:rPr>
              <w:t>Đông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Dương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Cộng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sản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Đảng</w:t>
            </w:r>
          </w:p>
        </w:tc>
      </w:tr>
      <w:tr w:rsidR="00D42DBE" w:rsidRPr="003F2A74" w14:paraId="60A222B9" w14:textId="77777777">
        <w:trPr>
          <w:trHeight w:val="388"/>
        </w:trPr>
        <w:tc>
          <w:tcPr>
            <w:tcW w:w="1399" w:type="dxa"/>
          </w:tcPr>
          <w:p w14:paraId="2566589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12</w:t>
            </w:r>
          </w:p>
        </w:tc>
        <w:tc>
          <w:tcPr>
            <w:tcW w:w="8269" w:type="dxa"/>
          </w:tcPr>
          <w:p w14:paraId="6261E52F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An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thành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lập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gian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397B7B94" w14:textId="77777777">
        <w:trPr>
          <w:trHeight w:val="390"/>
        </w:trPr>
        <w:tc>
          <w:tcPr>
            <w:tcW w:w="1399" w:type="dxa"/>
          </w:tcPr>
          <w:p w14:paraId="4D3C9A04" w14:textId="77777777" w:rsidR="00D42DBE" w:rsidRPr="003F2A74" w:rsidRDefault="00A84866">
            <w:pPr>
              <w:pStyle w:val="TableParagraph"/>
              <w:spacing w:before="4"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8ED7A59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Tháng</w:t>
            </w:r>
            <w:r w:rsidRPr="003F2A74">
              <w:rPr>
                <w:spacing w:val="-8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11/1929</w:t>
            </w:r>
          </w:p>
        </w:tc>
      </w:tr>
      <w:tr w:rsidR="00D42DBE" w:rsidRPr="003F2A74" w14:paraId="0460711B" w14:textId="77777777">
        <w:trPr>
          <w:trHeight w:val="597"/>
        </w:trPr>
        <w:tc>
          <w:tcPr>
            <w:tcW w:w="1399" w:type="dxa"/>
          </w:tcPr>
          <w:p w14:paraId="73BF4025" w14:textId="77777777" w:rsidR="00D42DBE" w:rsidRPr="003F2A74" w:rsidRDefault="00A84866">
            <w:pPr>
              <w:pStyle w:val="TableParagraph"/>
              <w:spacing w:before="1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13</w:t>
            </w:r>
          </w:p>
        </w:tc>
        <w:tc>
          <w:tcPr>
            <w:tcW w:w="8269" w:type="dxa"/>
          </w:tcPr>
          <w:p w14:paraId="0B0CC7FA" w14:textId="77777777" w:rsidR="00D42DBE" w:rsidRPr="003F2A74" w:rsidRDefault="00A84866">
            <w:pPr>
              <w:pStyle w:val="TableParagraph"/>
              <w:spacing w:before="0" w:line="300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Tổ chức Đông Dương Cộng sản Đảng liên đoàn được thành lập vào thời gian nào?</w:t>
            </w:r>
          </w:p>
        </w:tc>
      </w:tr>
    </w:tbl>
    <w:p w14:paraId="02DFBD87" w14:textId="77777777" w:rsidR="00D42DBE" w:rsidRPr="003F2A74" w:rsidRDefault="00D42DBE">
      <w:pPr>
        <w:spacing w:line="300" w:lineRule="exact"/>
        <w:rPr>
          <w:sz w:val="26"/>
        </w:rPr>
        <w:sectPr w:rsidR="00D42DBE" w:rsidRPr="003F2A74">
          <w:type w:val="continuous"/>
          <w:pgSz w:w="11910" w:h="16850"/>
          <w:pgMar w:top="1120" w:right="820" w:bottom="1356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55257B24" w14:textId="77777777">
        <w:trPr>
          <w:trHeight w:val="388"/>
        </w:trPr>
        <w:tc>
          <w:tcPr>
            <w:tcW w:w="1399" w:type="dxa"/>
          </w:tcPr>
          <w:p w14:paraId="738831E6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4AEF3087" w14:textId="77777777" w:rsidR="00D42DBE" w:rsidRPr="003F2A74" w:rsidRDefault="00A84866">
            <w:pPr>
              <w:pStyle w:val="TableParagraph"/>
              <w:spacing w:before="0"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Tháng</w:t>
            </w:r>
            <w:r w:rsidRPr="003F2A74">
              <w:rPr>
                <w:spacing w:val="-8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9/1929</w:t>
            </w:r>
          </w:p>
        </w:tc>
      </w:tr>
      <w:tr w:rsidR="00D42DBE" w:rsidRPr="003F2A74" w14:paraId="21AF985A" w14:textId="77777777">
        <w:trPr>
          <w:trHeight w:val="597"/>
        </w:trPr>
        <w:tc>
          <w:tcPr>
            <w:tcW w:w="1399" w:type="dxa"/>
          </w:tcPr>
          <w:p w14:paraId="68727EE9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14</w:t>
            </w:r>
          </w:p>
        </w:tc>
        <w:tc>
          <w:tcPr>
            <w:tcW w:w="8269" w:type="dxa"/>
          </w:tcPr>
          <w:p w14:paraId="0B7BA683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hợp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diễn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khoảng thời gian nào sau đây?</w:t>
            </w:r>
          </w:p>
        </w:tc>
      </w:tr>
      <w:tr w:rsidR="00D42DBE" w:rsidRPr="003F2A74" w14:paraId="4273D388" w14:textId="77777777">
        <w:trPr>
          <w:trHeight w:val="388"/>
        </w:trPr>
        <w:tc>
          <w:tcPr>
            <w:tcW w:w="1399" w:type="dxa"/>
          </w:tcPr>
          <w:p w14:paraId="78DF9801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34D74B63" w14:textId="77777777" w:rsidR="00D42DBE" w:rsidRPr="003F2A74" w:rsidRDefault="00A84866">
            <w:pPr>
              <w:pStyle w:val="TableParagraph"/>
              <w:spacing w:before="0" w:line="240" w:lineRule="auto"/>
              <w:ind w:left="105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6/1/1930-7/2/1930</w:t>
            </w:r>
          </w:p>
        </w:tc>
      </w:tr>
      <w:tr w:rsidR="00D42DBE" w:rsidRPr="003F2A74" w14:paraId="0049CBE5" w14:textId="77777777">
        <w:trPr>
          <w:trHeight w:val="388"/>
        </w:trPr>
        <w:tc>
          <w:tcPr>
            <w:tcW w:w="1399" w:type="dxa"/>
          </w:tcPr>
          <w:p w14:paraId="7086D594" w14:textId="77777777" w:rsidR="00D42DBE" w:rsidRPr="003F2A74" w:rsidRDefault="00A84866">
            <w:pPr>
              <w:pStyle w:val="TableParagraph"/>
              <w:spacing w:line="240" w:lineRule="auto"/>
              <w:ind w:right="100"/>
              <w:jc w:val="right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Đáp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án</w:t>
            </w:r>
          </w:p>
        </w:tc>
        <w:tc>
          <w:tcPr>
            <w:tcW w:w="8269" w:type="dxa"/>
          </w:tcPr>
          <w:p w14:paraId="7FBC9269" w14:textId="77777777" w:rsidR="00D42DBE" w:rsidRPr="003F2A74" w:rsidRDefault="00D42DBE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</w:tr>
      <w:tr w:rsidR="00D42DBE" w:rsidRPr="003F2A74" w14:paraId="1BD5FAD3" w14:textId="77777777">
        <w:trPr>
          <w:trHeight w:val="777"/>
        </w:trPr>
        <w:tc>
          <w:tcPr>
            <w:tcW w:w="1399" w:type="dxa"/>
          </w:tcPr>
          <w:p w14:paraId="5F6826E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16</w:t>
            </w:r>
          </w:p>
        </w:tc>
        <w:tc>
          <w:tcPr>
            <w:tcW w:w="8269" w:type="dxa"/>
          </w:tcPr>
          <w:p w14:paraId="39A92CA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Chương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trình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động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Đông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Dương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tháng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6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năm</w:t>
            </w:r>
          </w:p>
          <w:p w14:paraId="2A230079" w14:textId="77777777" w:rsidR="00D42DBE" w:rsidRPr="003F2A74" w:rsidRDefault="00A84866">
            <w:pPr>
              <w:pStyle w:val="TableParagraph"/>
              <w:spacing w:before="90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1932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ai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soạn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thảo?</w:t>
            </w:r>
          </w:p>
        </w:tc>
      </w:tr>
      <w:tr w:rsidR="00D42DBE" w:rsidRPr="003F2A74" w14:paraId="108CC103" w14:textId="77777777">
        <w:trPr>
          <w:trHeight w:val="388"/>
        </w:trPr>
        <w:tc>
          <w:tcPr>
            <w:tcW w:w="1399" w:type="dxa"/>
          </w:tcPr>
          <w:p w14:paraId="0069B37E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7217A7C9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Lê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Hồng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Phong</w:t>
            </w:r>
          </w:p>
        </w:tc>
      </w:tr>
      <w:tr w:rsidR="00D42DBE" w:rsidRPr="003F2A74" w14:paraId="11A8EF49" w14:textId="77777777">
        <w:trPr>
          <w:trHeight w:val="599"/>
        </w:trPr>
        <w:tc>
          <w:tcPr>
            <w:tcW w:w="1399" w:type="dxa"/>
          </w:tcPr>
          <w:p w14:paraId="4E3719C8" w14:textId="77777777" w:rsidR="00D42DBE" w:rsidRPr="003F2A74" w:rsidRDefault="00A84866">
            <w:pPr>
              <w:pStyle w:val="TableParagraph"/>
              <w:spacing w:before="4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17</w:t>
            </w:r>
          </w:p>
        </w:tc>
        <w:tc>
          <w:tcPr>
            <w:tcW w:w="8269" w:type="dxa"/>
          </w:tcPr>
          <w:p w14:paraId="32E4E16D" w14:textId="77777777" w:rsidR="00D42DBE" w:rsidRPr="003F2A74" w:rsidRDefault="00A84866">
            <w:pPr>
              <w:pStyle w:val="TableParagraph"/>
              <w:spacing w:before="0" w:line="300" w:lineRule="atLeas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Động lực chính của cách mạng Đông Dương được xác định trong Luận cương chính trị tháng 10/1930 là?</w:t>
            </w:r>
          </w:p>
        </w:tc>
      </w:tr>
      <w:tr w:rsidR="00D42DBE" w:rsidRPr="003F2A74" w14:paraId="3756BD1E" w14:textId="77777777">
        <w:trPr>
          <w:trHeight w:val="388"/>
        </w:trPr>
        <w:tc>
          <w:tcPr>
            <w:tcW w:w="1399" w:type="dxa"/>
          </w:tcPr>
          <w:p w14:paraId="3931974C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3E860AB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Vô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sản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nông</w:t>
            </w:r>
            <w:r w:rsidRPr="003F2A74">
              <w:rPr>
                <w:spacing w:val="-5"/>
                <w:sz w:val="26"/>
              </w:rPr>
              <w:t xml:space="preserve"> dân</w:t>
            </w:r>
          </w:p>
        </w:tc>
      </w:tr>
      <w:tr w:rsidR="00D42DBE" w:rsidRPr="003F2A74" w14:paraId="2C3604CD" w14:textId="77777777">
        <w:trPr>
          <w:trHeight w:val="777"/>
        </w:trPr>
        <w:tc>
          <w:tcPr>
            <w:tcW w:w="1399" w:type="dxa"/>
          </w:tcPr>
          <w:p w14:paraId="49853797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18</w:t>
            </w:r>
          </w:p>
        </w:tc>
        <w:tc>
          <w:tcPr>
            <w:tcW w:w="8269" w:type="dxa"/>
          </w:tcPr>
          <w:p w14:paraId="16B28AD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Văn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kiện</w:t>
            </w:r>
            <w:r w:rsidRPr="003F2A74">
              <w:rPr>
                <w:b/>
                <w:spacing w:val="1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khẳng</w:t>
            </w:r>
            <w:r w:rsidRPr="003F2A74">
              <w:rPr>
                <w:b/>
                <w:spacing w:val="1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định:</w:t>
            </w:r>
            <w:r w:rsidRPr="003F2A74">
              <w:rPr>
                <w:b/>
                <w:spacing w:val="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“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Vấn</w:t>
            </w:r>
            <w:r w:rsidRPr="003F2A74">
              <w:rPr>
                <w:b/>
                <w:spacing w:val="1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đề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thổ</w:t>
            </w:r>
            <w:r w:rsidRPr="003F2A74">
              <w:rPr>
                <w:b/>
                <w:spacing w:val="1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địa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1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cái</w:t>
            </w:r>
            <w:r w:rsidRPr="003F2A74">
              <w:rPr>
                <w:b/>
                <w:spacing w:val="1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cốt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1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cách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mạng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tư</w:t>
            </w:r>
          </w:p>
          <w:p w14:paraId="5A849ADD" w14:textId="77777777" w:rsidR="00D42DBE" w:rsidRPr="003F2A74" w:rsidRDefault="00A84866">
            <w:pPr>
              <w:pStyle w:val="TableParagraph"/>
              <w:spacing w:before="89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quyền”?</w:t>
            </w:r>
          </w:p>
        </w:tc>
      </w:tr>
      <w:tr w:rsidR="00D42DBE" w:rsidRPr="003F2A74" w14:paraId="1A3E94BB" w14:textId="77777777">
        <w:trPr>
          <w:trHeight w:val="391"/>
        </w:trPr>
        <w:tc>
          <w:tcPr>
            <w:tcW w:w="1399" w:type="dxa"/>
          </w:tcPr>
          <w:p w14:paraId="7536D22F" w14:textId="77777777" w:rsidR="00D42DBE" w:rsidRPr="003F2A74" w:rsidRDefault="00A84866">
            <w:pPr>
              <w:pStyle w:val="TableParagraph"/>
              <w:spacing w:before="4"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532A5653" w14:textId="77777777" w:rsidR="00D42DBE" w:rsidRPr="003F2A74" w:rsidRDefault="00A84866">
            <w:pPr>
              <w:pStyle w:val="TableParagraph"/>
              <w:spacing w:before="4"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Luận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chính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trị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(10/1930)</w:t>
            </w:r>
          </w:p>
        </w:tc>
      </w:tr>
    </w:tbl>
    <w:p w14:paraId="6BAA6BAA" w14:textId="77777777" w:rsidR="00D42DBE" w:rsidRPr="003F2A74" w:rsidRDefault="00D42DBE">
      <w:pPr>
        <w:rPr>
          <w:sz w:val="26"/>
        </w:rPr>
        <w:sectPr w:rsidR="00D42DBE" w:rsidRPr="003F2A74">
          <w:type w:val="continuous"/>
          <w:pgSz w:w="11910" w:h="16850"/>
          <w:pgMar w:top="1120" w:right="820" w:bottom="973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11DE4DD9" w14:textId="77777777">
        <w:trPr>
          <w:trHeight w:val="777"/>
        </w:trPr>
        <w:tc>
          <w:tcPr>
            <w:tcW w:w="1399" w:type="dxa"/>
          </w:tcPr>
          <w:p w14:paraId="78E999CF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lastRenderedPageBreak/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21</w:t>
            </w:r>
          </w:p>
        </w:tc>
        <w:tc>
          <w:tcPr>
            <w:tcW w:w="8269" w:type="dxa"/>
          </w:tcPr>
          <w:p w14:paraId="34BE96B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1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mấy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sản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1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quyết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lấy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ngày</w:t>
            </w:r>
          </w:p>
          <w:p w14:paraId="0EA95994" w14:textId="77777777" w:rsidR="00D42DBE" w:rsidRPr="003F2A74" w:rsidRDefault="00A84866">
            <w:pPr>
              <w:pStyle w:val="TableParagraph"/>
              <w:spacing w:before="89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3/2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ngày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kỉ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niệm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thành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lập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Đảng?</w:t>
            </w:r>
          </w:p>
        </w:tc>
      </w:tr>
      <w:tr w:rsidR="00D42DBE" w:rsidRPr="003F2A74" w14:paraId="14329FED" w14:textId="77777777">
        <w:trPr>
          <w:trHeight w:val="388"/>
        </w:trPr>
        <w:tc>
          <w:tcPr>
            <w:tcW w:w="1399" w:type="dxa"/>
          </w:tcPr>
          <w:p w14:paraId="553D1A50" w14:textId="77777777" w:rsidR="00D42DBE" w:rsidRPr="003F2A74" w:rsidRDefault="00A84866">
            <w:pPr>
              <w:pStyle w:val="TableParagraph"/>
              <w:spacing w:before="0" w:line="298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427569E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III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(9/1960)</w:t>
            </w:r>
          </w:p>
        </w:tc>
      </w:tr>
      <w:tr w:rsidR="00D42DBE" w:rsidRPr="003F2A74" w14:paraId="510B9E95" w14:textId="77777777">
        <w:trPr>
          <w:trHeight w:val="777"/>
        </w:trPr>
        <w:tc>
          <w:tcPr>
            <w:tcW w:w="1399" w:type="dxa"/>
          </w:tcPr>
          <w:p w14:paraId="2462CA9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22</w:t>
            </w:r>
          </w:p>
        </w:tc>
        <w:tc>
          <w:tcPr>
            <w:tcW w:w="8269" w:type="dxa"/>
          </w:tcPr>
          <w:p w14:paraId="7D03B3F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Cương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lĩnh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chính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trị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tiên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(2/1930)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nhiệm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vụ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nào</w:t>
            </w:r>
          </w:p>
          <w:p w14:paraId="121BD6C9" w14:textId="77777777" w:rsidR="00D42DBE" w:rsidRPr="003F2A74" w:rsidRDefault="00A84866">
            <w:pPr>
              <w:pStyle w:val="TableParagraph"/>
              <w:spacing w:before="89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đặt</w:t>
            </w:r>
            <w:r w:rsidRPr="003F2A74">
              <w:rPr>
                <w:b/>
                <w:i/>
                <w:spacing w:val="-5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lên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hàng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đầu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?</w:t>
            </w:r>
          </w:p>
        </w:tc>
      </w:tr>
      <w:tr w:rsidR="00F02181" w:rsidRPr="003F2A74" w14:paraId="2496518F" w14:textId="77777777">
        <w:trPr>
          <w:trHeight w:val="388"/>
        </w:trPr>
        <w:tc>
          <w:tcPr>
            <w:tcW w:w="1399" w:type="dxa"/>
          </w:tcPr>
          <w:p w14:paraId="076688C2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0399211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Đánh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đổ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để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Pháp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làm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cho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Nam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được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hoàn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toàn độc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lập</w:t>
            </w:r>
          </w:p>
        </w:tc>
      </w:tr>
      <w:tr w:rsidR="00D42DBE" w:rsidRPr="003F2A74" w14:paraId="5B30C99D" w14:textId="77777777">
        <w:trPr>
          <w:trHeight w:val="597"/>
        </w:trPr>
        <w:tc>
          <w:tcPr>
            <w:tcW w:w="1399" w:type="dxa"/>
          </w:tcPr>
          <w:p w14:paraId="16F2B10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23</w:t>
            </w:r>
          </w:p>
        </w:tc>
        <w:tc>
          <w:tcPr>
            <w:tcW w:w="8269" w:type="dxa"/>
          </w:tcPr>
          <w:p w14:paraId="777EEC01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Lực lượng cách mạng được Nguyễn Ái Quốc xác định trong bản Cương lĩnh chính trị đầu tiên của Đảng (2/1930) là?</w:t>
            </w:r>
          </w:p>
        </w:tc>
      </w:tr>
      <w:tr w:rsidR="00D42DBE" w:rsidRPr="003F2A74" w14:paraId="78B474F3" w14:textId="77777777">
        <w:trPr>
          <w:trHeight w:val="597"/>
        </w:trPr>
        <w:tc>
          <w:tcPr>
            <w:tcW w:w="1399" w:type="dxa"/>
          </w:tcPr>
          <w:p w14:paraId="586BD86C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3C5A8BDD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sz w:val="26"/>
              </w:rPr>
            </w:pPr>
            <w:r w:rsidRPr="003F2A74">
              <w:rPr>
                <w:sz w:val="26"/>
              </w:rPr>
              <w:t>Bao gồm toàn dân những người yêu nước (Công nhân, nông dân, tư sản, tiểu tư sản, phú nông, trung nông, địa chủ có tinh thần yêu nước)</w:t>
            </w:r>
          </w:p>
        </w:tc>
      </w:tr>
      <w:tr w:rsidR="00D42DBE" w:rsidRPr="003F2A74" w14:paraId="42E60551" w14:textId="77777777">
        <w:trPr>
          <w:trHeight w:val="1197"/>
        </w:trPr>
        <w:tc>
          <w:tcPr>
            <w:tcW w:w="1399" w:type="dxa"/>
          </w:tcPr>
          <w:p w14:paraId="5FA2D7F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25</w:t>
            </w:r>
          </w:p>
        </w:tc>
        <w:tc>
          <w:tcPr>
            <w:tcW w:w="8269" w:type="dxa"/>
          </w:tcPr>
          <w:p w14:paraId="05439764" w14:textId="77777777" w:rsidR="00D42DBE" w:rsidRPr="003F2A74" w:rsidRDefault="00A84866">
            <w:pPr>
              <w:pStyle w:val="TableParagraph"/>
              <w:spacing w:line="240" w:lineRule="auto"/>
              <w:ind w:left="105" w:right="97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 xml:space="preserve">Câu nói : </w:t>
            </w:r>
            <w:r w:rsidRPr="003F2A74">
              <w:rPr>
                <w:b/>
                <w:i/>
                <w:sz w:val="26"/>
              </w:rPr>
              <w:t>Đảng muốn vững thì phải có chủ nghĩa làm cốt, trong Đảng ai cũng phải hiểu, ai cũng phải theo chủ nghĩa ấy. Đảng mà không có chủ nghĩa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giống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như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người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không</w:t>
            </w:r>
            <w:r w:rsidRPr="003F2A74">
              <w:rPr>
                <w:b/>
                <w:i/>
                <w:spacing w:val="-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có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trí khôn,</w:t>
            </w:r>
            <w:r w:rsidRPr="003F2A74">
              <w:rPr>
                <w:b/>
                <w:i/>
                <w:spacing w:val="-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tàu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không</w:t>
            </w:r>
            <w:r w:rsidRPr="003F2A74">
              <w:rPr>
                <w:b/>
                <w:i/>
                <w:spacing w:val="-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có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bàn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chỉ nam</w:t>
            </w:r>
            <w:r w:rsidRPr="003F2A74">
              <w:rPr>
                <w:b/>
                <w:sz w:val="26"/>
              </w:rPr>
              <w:t>”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của</w:t>
            </w:r>
          </w:p>
          <w:p w14:paraId="0D139273" w14:textId="77777777" w:rsidR="00D42DBE" w:rsidRPr="003F2A74" w:rsidRDefault="00A84866">
            <w:pPr>
              <w:pStyle w:val="TableParagraph"/>
              <w:spacing w:before="0"/>
              <w:ind w:left="105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Nguyễn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Ái</w:t>
            </w:r>
            <w:r w:rsidRPr="003F2A74">
              <w:rPr>
                <w:b/>
                <w:spacing w:val="-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trích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trong:</w:t>
            </w:r>
          </w:p>
        </w:tc>
      </w:tr>
      <w:tr w:rsidR="00D42DBE" w:rsidRPr="003F2A74" w14:paraId="5EF75283" w14:textId="77777777">
        <w:trPr>
          <w:trHeight w:val="297"/>
        </w:trPr>
        <w:tc>
          <w:tcPr>
            <w:tcW w:w="1399" w:type="dxa"/>
          </w:tcPr>
          <w:p w14:paraId="0D66CF78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69" w:type="dxa"/>
          </w:tcPr>
          <w:p w14:paraId="3C31D64E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sz w:val="26"/>
              </w:rPr>
            </w:pPr>
            <w:r w:rsidRPr="003F2A74">
              <w:rPr>
                <w:sz w:val="26"/>
              </w:rPr>
              <w:t>Tác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phẩm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Đường</w:t>
            </w:r>
            <w:r w:rsidRPr="003F2A74">
              <w:rPr>
                <w:spacing w:val="56"/>
                <w:sz w:val="26"/>
              </w:rPr>
              <w:t xml:space="preserve"> </w:t>
            </w:r>
            <w:r w:rsidRPr="003F2A74">
              <w:rPr>
                <w:sz w:val="26"/>
              </w:rPr>
              <w:t>cách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mệnh</w:t>
            </w:r>
          </w:p>
        </w:tc>
      </w:tr>
      <w:tr w:rsidR="00D42DBE" w:rsidRPr="003F2A74" w14:paraId="1BA7DC2C" w14:textId="77777777">
        <w:trPr>
          <w:trHeight w:val="299"/>
        </w:trPr>
        <w:tc>
          <w:tcPr>
            <w:tcW w:w="1399" w:type="dxa"/>
          </w:tcPr>
          <w:p w14:paraId="495DDE63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26</w:t>
            </w:r>
          </w:p>
        </w:tc>
        <w:tc>
          <w:tcPr>
            <w:tcW w:w="8269" w:type="dxa"/>
          </w:tcPr>
          <w:p w14:paraId="3129622B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đây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có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sự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trì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Nguyễn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Quốc?</w:t>
            </w:r>
          </w:p>
        </w:tc>
      </w:tr>
      <w:tr w:rsidR="00D42DBE" w:rsidRPr="003F2A74" w14:paraId="3B726458" w14:textId="77777777">
        <w:trPr>
          <w:trHeight w:val="297"/>
        </w:trPr>
        <w:tc>
          <w:tcPr>
            <w:tcW w:w="1399" w:type="dxa"/>
          </w:tcPr>
          <w:p w14:paraId="33EDA79F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69" w:type="dxa"/>
          </w:tcPr>
          <w:p w14:paraId="3F4454B4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Ban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Chấp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hành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TW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8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(5/1941)</w:t>
            </w:r>
          </w:p>
        </w:tc>
      </w:tr>
      <w:tr w:rsidR="00D42DBE" w:rsidRPr="003F2A74" w14:paraId="6AC7BBAE" w14:textId="77777777">
        <w:trPr>
          <w:trHeight w:val="599"/>
        </w:trPr>
        <w:tc>
          <w:tcPr>
            <w:tcW w:w="1399" w:type="dxa"/>
          </w:tcPr>
          <w:p w14:paraId="6373BFC9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27</w:t>
            </w:r>
          </w:p>
        </w:tc>
        <w:tc>
          <w:tcPr>
            <w:tcW w:w="8269" w:type="dxa"/>
          </w:tcPr>
          <w:p w14:paraId="6A917F26" w14:textId="77777777" w:rsidR="00D42DBE" w:rsidRPr="003F2A74" w:rsidRDefault="00A84866">
            <w:pPr>
              <w:pStyle w:val="TableParagraph"/>
              <w:spacing w:before="0" w:line="300" w:lineRule="atLeas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Vua Bảo Đại thoái vị, giao nộp ấn, kiếm cho Chính phủ lâm thời nước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 Nam dân chủ cộng hòa ngày tháng năm nào</w:t>
            </w:r>
          </w:p>
        </w:tc>
      </w:tr>
      <w:tr w:rsidR="00D42DBE" w:rsidRPr="003F2A74" w14:paraId="7A8C8E09" w14:textId="77777777">
        <w:trPr>
          <w:trHeight w:val="299"/>
        </w:trPr>
        <w:tc>
          <w:tcPr>
            <w:tcW w:w="1399" w:type="dxa"/>
          </w:tcPr>
          <w:p w14:paraId="7F5DF48F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69" w:type="dxa"/>
          </w:tcPr>
          <w:p w14:paraId="527C0304" w14:textId="77777777" w:rsidR="00D42DBE" w:rsidRPr="003F2A74" w:rsidRDefault="00A84866">
            <w:pPr>
              <w:pStyle w:val="TableParagraph"/>
              <w:ind w:left="105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30/8/1945</w:t>
            </w:r>
          </w:p>
        </w:tc>
      </w:tr>
      <w:tr w:rsidR="00D42DBE" w:rsidRPr="003F2A74" w14:paraId="414E228D" w14:textId="77777777">
        <w:trPr>
          <w:trHeight w:val="299"/>
        </w:trPr>
        <w:tc>
          <w:tcPr>
            <w:tcW w:w="1399" w:type="dxa"/>
          </w:tcPr>
          <w:p w14:paraId="41A1BAFE" w14:textId="77777777" w:rsidR="00D42DBE" w:rsidRPr="003F2A74" w:rsidRDefault="00A84866">
            <w:pPr>
              <w:pStyle w:val="TableParagraph"/>
              <w:ind w:right="100"/>
              <w:jc w:val="right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29</w:t>
            </w:r>
          </w:p>
        </w:tc>
        <w:tc>
          <w:tcPr>
            <w:tcW w:w="8269" w:type="dxa"/>
          </w:tcPr>
          <w:p w14:paraId="748F8780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Quân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đội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Phát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xít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Nhật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nhảy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lược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1A950165" w14:textId="77777777">
        <w:trPr>
          <w:trHeight w:val="297"/>
        </w:trPr>
        <w:tc>
          <w:tcPr>
            <w:tcW w:w="1399" w:type="dxa"/>
          </w:tcPr>
          <w:p w14:paraId="6D90482C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69" w:type="dxa"/>
          </w:tcPr>
          <w:p w14:paraId="532DAEBA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9/1940</w:t>
            </w:r>
          </w:p>
        </w:tc>
      </w:tr>
    </w:tbl>
    <w:p w14:paraId="0E63BAA3" w14:textId="77777777" w:rsidR="00D42DBE" w:rsidRPr="003F2A74" w:rsidRDefault="00D42DBE">
      <w:pPr>
        <w:rPr>
          <w:lang w:val="en-GB"/>
        </w:rPr>
        <w:sectPr w:rsidR="00D42DBE" w:rsidRPr="003F2A74">
          <w:type w:val="continuous"/>
          <w:pgSz w:w="11910" w:h="16850"/>
          <w:pgMar w:top="1120" w:right="820" w:bottom="280" w:left="1200" w:header="720" w:footer="720" w:gutter="0"/>
          <w:cols w:space="720"/>
        </w:sectPr>
      </w:pPr>
    </w:p>
    <w:p w14:paraId="22FBAB46" w14:textId="77777777" w:rsidR="00D42DBE" w:rsidRPr="003F2A74" w:rsidRDefault="00A84866" w:rsidP="003F2A74">
      <w:pPr>
        <w:pStyle w:val="BodyText"/>
        <w:ind w:left="0"/>
      </w:pPr>
      <w:r w:rsidRPr="003F2A74">
        <w:lastRenderedPageBreak/>
        <w:t>Chương</w:t>
      </w:r>
      <w:r w:rsidRPr="003F2A74">
        <w:rPr>
          <w:spacing w:val="-11"/>
        </w:rPr>
        <w:t xml:space="preserve"> </w:t>
      </w:r>
      <w:r w:rsidRPr="003F2A74">
        <w:rPr>
          <w:spacing w:val="-10"/>
        </w:rPr>
        <w:t>3</w:t>
      </w:r>
    </w:p>
    <w:p w14:paraId="2BE66EC7" w14:textId="77777777" w:rsidR="00D42DBE" w:rsidRPr="003F2A74" w:rsidRDefault="00D42DBE">
      <w:pPr>
        <w:spacing w:before="2" w:after="1"/>
        <w:rPr>
          <w:b/>
          <w:sz w:val="16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155D6478" w14:textId="77777777">
        <w:trPr>
          <w:trHeight w:val="600"/>
        </w:trPr>
        <w:tc>
          <w:tcPr>
            <w:tcW w:w="1399" w:type="dxa"/>
          </w:tcPr>
          <w:p w14:paraId="4A8A0C3C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8269" w:type="dxa"/>
          </w:tcPr>
          <w:p w14:paraId="2D043476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Chỉ</w:t>
            </w:r>
            <w:r w:rsidRPr="003F2A74">
              <w:rPr>
                <w:b/>
                <w:spacing w:val="3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thị</w:t>
            </w:r>
            <w:r w:rsidRPr="003F2A74">
              <w:rPr>
                <w:b/>
                <w:spacing w:val="3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Kháng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3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kiến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3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BCHTW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3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đời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ngày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tháng năm nào?</w:t>
            </w:r>
          </w:p>
        </w:tc>
      </w:tr>
      <w:tr w:rsidR="00D42DBE" w:rsidRPr="003F2A74" w14:paraId="3EE1369A" w14:textId="77777777">
        <w:trPr>
          <w:trHeight w:val="299"/>
        </w:trPr>
        <w:tc>
          <w:tcPr>
            <w:tcW w:w="1399" w:type="dxa"/>
          </w:tcPr>
          <w:p w14:paraId="561F2BA4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04DA1EEE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25/11/1945</w:t>
            </w:r>
          </w:p>
        </w:tc>
      </w:tr>
      <w:tr w:rsidR="00D42DBE" w:rsidRPr="003F2A74" w14:paraId="1DBE5155" w14:textId="77777777">
        <w:trPr>
          <w:trHeight w:val="599"/>
        </w:trPr>
        <w:tc>
          <w:tcPr>
            <w:tcW w:w="1399" w:type="dxa"/>
          </w:tcPr>
          <w:p w14:paraId="09FBBE2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8269" w:type="dxa"/>
          </w:tcPr>
          <w:p w14:paraId="19BA5E3F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Hiệp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Sơ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bộ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Hồ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Chí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Minh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ký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với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J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Xanhtơny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gian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24AEA9B2" w14:textId="77777777">
        <w:trPr>
          <w:trHeight w:val="299"/>
        </w:trPr>
        <w:tc>
          <w:tcPr>
            <w:tcW w:w="1399" w:type="dxa"/>
          </w:tcPr>
          <w:p w14:paraId="1328ACF1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69" w:type="dxa"/>
          </w:tcPr>
          <w:p w14:paraId="1A7F6767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6/3/1946</w:t>
            </w:r>
          </w:p>
        </w:tc>
      </w:tr>
      <w:tr w:rsidR="00D42DBE" w:rsidRPr="003F2A74" w14:paraId="6343D41B" w14:textId="77777777">
        <w:trPr>
          <w:trHeight w:val="600"/>
        </w:trPr>
        <w:tc>
          <w:tcPr>
            <w:tcW w:w="1399" w:type="dxa"/>
          </w:tcPr>
          <w:p w14:paraId="5B4DDA0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7</w:t>
            </w:r>
          </w:p>
        </w:tc>
        <w:tc>
          <w:tcPr>
            <w:tcW w:w="8269" w:type="dxa"/>
          </w:tcPr>
          <w:p w14:paraId="54B29D27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Chủ tịch Hồ Chí Minh viết Lời kêu g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i toàn quốc kháng chiến vào thời điểm nào?</w:t>
            </w:r>
          </w:p>
        </w:tc>
      </w:tr>
    </w:tbl>
    <w:p w14:paraId="3C2D0213" w14:textId="77777777" w:rsidR="00D42DBE" w:rsidRPr="003F2A74" w:rsidRDefault="00D42DBE">
      <w:pPr>
        <w:spacing w:line="300" w:lineRule="atLeast"/>
        <w:rPr>
          <w:sz w:val="26"/>
        </w:rPr>
        <w:sectPr w:rsidR="00D42DBE" w:rsidRPr="003F2A74">
          <w:pgSz w:w="11910" w:h="16850"/>
          <w:pgMar w:top="1060" w:right="820" w:bottom="1254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4D3504DE" w14:textId="77777777">
        <w:trPr>
          <w:trHeight w:val="297"/>
        </w:trPr>
        <w:tc>
          <w:tcPr>
            <w:tcW w:w="1399" w:type="dxa"/>
          </w:tcPr>
          <w:p w14:paraId="5957DDB4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1AE1382E" w14:textId="77777777" w:rsidR="00D42DBE" w:rsidRPr="003F2A74" w:rsidRDefault="00A84866">
            <w:pPr>
              <w:pStyle w:val="TableParagraph"/>
              <w:spacing w:before="0" w:line="277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Ngày</w:t>
            </w:r>
            <w:r w:rsidRPr="003F2A74">
              <w:rPr>
                <w:spacing w:val="-8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19/12/1946</w:t>
            </w:r>
          </w:p>
        </w:tc>
      </w:tr>
      <w:tr w:rsidR="00FE4FED" w:rsidRPr="003F2A74" w14:paraId="3EADC57C" w14:textId="77777777">
        <w:trPr>
          <w:trHeight w:val="297"/>
        </w:trPr>
        <w:tc>
          <w:tcPr>
            <w:tcW w:w="1399" w:type="dxa"/>
          </w:tcPr>
          <w:p w14:paraId="09B3840D" w14:textId="142E569F" w:rsidR="00FE4FED" w:rsidRPr="003F2A74" w:rsidRDefault="00FE4FED" w:rsidP="00FE4FED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DD72F9">
              <w:rPr>
                <w:b/>
                <w:sz w:val="26"/>
              </w:rPr>
              <w:t>Câu</w:t>
            </w:r>
            <w:r w:rsidRPr="00DD72F9">
              <w:rPr>
                <w:b/>
                <w:spacing w:val="-6"/>
                <w:sz w:val="26"/>
              </w:rPr>
              <w:t xml:space="preserve"> </w:t>
            </w:r>
            <w:r w:rsidRPr="00DD72F9"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8269" w:type="dxa"/>
          </w:tcPr>
          <w:p w14:paraId="46DD9BC6" w14:textId="1A8F6EFB" w:rsidR="00FE4FED" w:rsidRPr="003F2A74" w:rsidRDefault="00FE4FED" w:rsidP="00FE4FED">
            <w:pPr>
              <w:pStyle w:val="TableParagraph"/>
              <w:spacing w:before="0" w:line="277" w:lineRule="exact"/>
              <w:ind w:left="107"/>
              <w:rPr>
                <w:sz w:val="26"/>
              </w:rPr>
            </w:pPr>
            <w:r w:rsidRPr="00DD72F9">
              <w:rPr>
                <w:b/>
                <w:sz w:val="26"/>
              </w:rPr>
              <w:t>Tại Đại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hội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đại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biểu</w:t>
            </w:r>
            <w:r w:rsidRPr="00DD72F9">
              <w:rPr>
                <w:b/>
                <w:spacing w:val="25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toàn quốc lần thứ</w:t>
            </w:r>
            <w:r w:rsidRPr="00DD72F9">
              <w:rPr>
                <w:b/>
                <w:spacing w:val="23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II</w:t>
            </w:r>
            <w:r w:rsidRPr="00DD72F9">
              <w:rPr>
                <w:b/>
                <w:spacing w:val="25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(2/1951).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Đảng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ta</w:t>
            </w:r>
            <w:r w:rsidRPr="00DD72F9">
              <w:rPr>
                <w:b/>
                <w:spacing w:val="22"/>
                <w:sz w:val="26"/>
              </w:rPr>
              <w:t xml:space="preserve"> </w:t>
            </w:r>
            <w:r w:rsidRPr="00DD72F9">
              <w:rPr>
                <w:b/>
                <w:sz w:val="26"/>
              </w:rPr>
              <w:t>quyết định đổi tên thành:</w:t>
            </w:r>
          </w:p>
        </w:tc>
      </w:tr>
      <w:tr w:rsidR="00FE4FED" w:rsidRPr="003F2A74" w14:paraId="575B6215" w14:textId="77777777">
        <w:trPr>
          <w:trHeight w:val="299"/>
        </w:trPr>
        <w:tc>
          <w:tcPr>
            <w:tcW w:w="1399" w:type="dxa"/>
          </w:tcPr>
          <w:p w14:paraId="2B7DF59F" w14:textId="11075BF0" w:rsidR="00FE4FED" w:rsidRPr="003F2A74" w:rsidRDefault="00FE4FED" w:rsidP="00FE4FED">
            <w:pPr>
              <w:pStyle w:val="TableParagraph"/>
              <w:ind w:right="100"/>
              <w:jc w:val="right"/>
              <w:rPr>
                <w:b/>
                <w:sz w:val="26"/>
              </w:rPr>
            </w:pPr>
            <w:r w:rsidRPr="00DD72F9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1A44AADB" w14:textId="625EC02E" w:rsidR="00FE4FED" w:rsidRPr="003F2A74" w:rsidRDefault="00FE4FED" w:rsidP="00FE4FED">
            <w:pPr>
              <w:pStyle w:val="TableParagraph"/>
              <w:spacing w:before="0" w:line="240" w:lineRule="auto"/>
            </w:pPr>
            <w:r w:rsidRPr="00DD72F9">
              <w:rPr>
                <w:sz w:val="26"/>
              </w:rPr>
              <w:t>Đảng</w:t>
            </w:r>
            <w:r w:rsidRPr="00DD72F9">
              <w:rPr>
                <w:spacing w:val="-5"/>
                <w:sz w:val="26"/>
              </w:rPr>
              <w:t xml:space="preserve"> </w:t>
            </w:r>
            <w:r w:rsidRPr="00DD72F9">
              <w:rPr>
                <w:sz w:val="26"/>
              </w:rPr>
              <w:t>Lao</w:t>
            </w:r>
            <w:r w:rsidRPr="00DD72F9">
              <w:rPr>
                <w:spacing w:val="-4"/>
                <w:sz w:val="26"/>
              </w:rPr>
              <w:t xml:space="preserve"> </w:t>
            </w:r>
            <w:r w:rsidRPr="00DD72F9">
              <w:rPr>
                <w:sz w:val="26"/>
              </w:rPr>
              <w:t>động</w:t>
            </w:r>
            <w:r w:rsidRPr="00DD72F9">
              <w:rPr>
                <w:spacing w:val="-5"/>
                <w:sz w:val="26"/>
              </w:rPr>
              <w:t xml:space="preserve"> </w:t>
            </w:r>
            <w:r w:rsidRPr="00DD72F9">
              <w:rPr>
                <w:sz w:val="26"/>
              </w:rPr>
              <w:t>Việt</w:t>
            </w:r>
            <w:r w:rsidRPr="00DD72F9">
              <w:rPr>
                <w:spacing w:val="-5"/>
                <w:sz w:val="26"/>
              </w:rPr>
              <w:t xml:space="preserve"> Nam</w:t>
            </w:r>
          </w:p>
        </w:tc>
      </w:tr>
      <w:tr w:rsidR="00D42DBE" w:rsidRPr="003F2A74" w14:paraId="522605F4" w14:textId="77777777">
        <w:trPr>
          <w:trHeight w:val="599"/>
        </w:trPr>
        <w:tc>
          <w:tcPr>
            <w:tcW w:w="1399" w:type="dxa"/>
          </w:tcPr>
          <w:p w14:paraId="088B0AD1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8269" w:type="dxa"/>
          </w:tcPr>
          <w:p w14:paraId="592A986A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Những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nhiệm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vụ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trước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mắt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xác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bản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Chỉ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thị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kháng chiến kiến quốc ngày 25/11/1945 là:</w:t>
            </w:r>
          </w:p>
        </w:tc>
      </w:tr>
      <w:tr w:rsidR="00D42DBE" w:rsidRPr="003F2A74" w14:paraId="52CA3BE8" w14:textId="77777777">
        <w:trPr>
          <w:trHeight w:val="597"/>
        </w:trPr>
        <w:tc>
          <w:tcPr>
            <w:tcW w:w="1399" w:type="dxa"/>
          </w:tcPr>
          <w:p w14:paraId="451FB2C9" w14:textId="77777777" w:rsidR="00D42DBE" w:rsidRPr="003F2A74" w:rsidRDefault="00A84866">
            <w:pPr>
              <w:pStyle w:val="TableParagraph"/>
              <w:spacing w:before="0" w:line="298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6C1A94C5" w14:textId="77777777" w:rsidR="00D42DBE" w:rsidRPr="003F2A74" w:rsidRDefault="00A84866">
            <w:pPr>
              <w:pStyle w:val="TableParagraph"/>
              <w:spacing w:before="0" w:line="300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Củng cố chính quyền,</w:t>
            </w:r>
            <w:r w:rsidRPr="003F2A74">
              <w:rPr>
                <w:spacing w:val="24"/>
                <w:sz w:val="26"/>
              </w:rPr>
              <w:t xml:space="preserve"> </w:t>
            </w:r>
            <w:r w:rsidRPr="003F2A74">
              <w:rPr>
                <w:sz w:val="26"/>
              </w:rPr>
              <w:t>chống thực dân Pháp, bài trừ nội phản, cải thiện đời</w:t>
            </w:r>
            <w:r w:rsidRPr="003F2A74">
              <w:rPr>
                <w:spacing w:val="80"/>
                <w:sz w:val="26"/>
              </w:rPr>
              <w:t xml:space="preserve"> </w:t>
            </w:r>
            <w:r w:rsidRPr="003F2A74">
              <w:rPr>
                <w:sz w:val="26"/>
              </w:rPr>
              <w:t>sống của nhân dân</w:t>
            </w:r>
          </w:p>
        </w:tc>
      </w:tr>
    </w:tbl>
    <w:p w14:paraId="5C7B8982" w14:textId="77777777" w:rsidR="00D42DBE" w:rsidRPr="003F2A74" w:rsidRDefault="00D42DBE">
      <w:pPr>
        <w:sectPr w:rsidR="00D42DBE" w:rsidRPr="003F2A74">
          <w:type w:val="continuous"/>
          <w:pgSz w:w="11910" w:h="16850"/>
          <w:pgMar w:top="1120" w:right="820" w:bottom="972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1163CA29" w14:textId="77777777">
        <w:trPr>
          <w:trHeight w:val="600"/>
        </w:trPr>
        <w:tc>
          <w:tcPr>
            <w:tcW w:w="1399" w:type="dxa"/>
          </w:tcPr>
          <w:p w14:paraId="0A57337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14</w:t>
            </w:r>
          </w:p>
        </w:tc>
        <w:tc>
          <w:tcPr>
            <w:tcW w:w="8269" w:type="dxa"/>
          </w:tcPr>
          <w:p w14:paraId="4E5E4401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Nhân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 Bộ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đứng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lên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kháng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chống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thực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Pháp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xâm lược và bảo vệ chính quyền cách mạng vào thời gian nào?</w:t>
            </w:r>
          </w:p>
        </w:tc>
      </w:tr>
      <w:tr w:rsidR="00D42DBE" w:rsidRPr="003F2A74" w14:paraId="0821A55B" w14:textId="77777777">
        <w:trPr>
          <w:trHeight w:val="299"/>
        </w:trPr>
        <w:tc>
          <w:tcPr>
            <w:tcW w:w="1399" w:type="dxa"/>
          </w:tcPr>
          <w:p w14:paraId="2B3A6EF7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7BBFCCD3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23/9/1945</w:t>
            </w:r>
          </w:p>
        </w:tc>
      </w:tr>
      <w:tr w:rsidR="00D42DBE" w:rsidRPr="003F2A74" w14:paraId="7A73CB4D" w14:textId="77777777">
        <w:trPr>
          <w:trHeight w:val="597"/>
        </w:trPr>
        <w:tc>
          <w:tcPr>
            <w:tcW w:w="1399" w:type="dxa"/>
          </w:tcPr>
          <w:p w14:paraId="389A8597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15</w:t>
            </w:r>
          </w:p>
        </w:tc>
        <w:tc>
          <w:tcPr>
            <w:tcW w:w="8269" w:type="dxa"/>
          </w:tcPr>
          <w:p w14:paraId="1B03C39B" w14:textId="77777777" w:rsidR="00D42DBE" w:rsidRPr="003F2A74" w:rsidRDefault="00A84866">
            <w:pPr>
              <w:pStyle w:val="TableParagraph"/>
              <w:spacing w:before="0" w:line="300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Quốc hội đầu tiên của nước Việt Nam Dân chủ Cộng hòa được bầu vào thời gian nào?</w:t>
            </w:r>
          </w:p>
        </w:tc>
      </w:tr>
      <w:tr w:rsidR="00D42DBE" w:rsidRPr="003F2A74" w14:paraId="7B462240" w14:textId="77777777">
        <w:trPr>
          <w:trHeight w:val="300"/>
        </w:trPr>
        <w:tc>
          <w:tcPr>
            <w:tcW w:w="1399" w:type="dxa"/>
          </w:tcPr>
          <w:p w14:paraId="6B14D17A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18B53886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6/1/1946</w:t>
            </w:r>
          </w:p>
        </w:tc>
      </w:tr>
      <w:tr w:rsidR="00D42DBE" w:rsidRPr="003F2A74" w14:paraId="6949DBA9" w14:textId="77777777">
        <w:trPr>
          <w:trHeight w:val="597"/>
        </w:trPr>
        <w:tc>
          <w:tcPr>
            <w:tcW w:w="1399" w:type="dxa"/>
          </w:tcPr>
          <w:p w14:paraId="0950F3E8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17</w:t>
            </w:r>
          </w:p>
        </w:tc>
        <w:tc>
          <w:tcPr>
            <w:tcW w:w="8269" w:type="dxa"/>
          </w:tcPr>
          <w:p w14:paraId="01A9C727" w14:textId="77777777" w:rsidR="00D42DBE" w:rsidRPr="003F2A74" w:rsidRDefault="00A84866">
            <w:pPr>
              <w:pStyle w:val="TableParagraph"/>
              <w:spacing w:before="0" w:line="300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biểu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II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(2/1951),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thông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bản Chính cương của Đảng lao động Việt Nam do ai soạn thảo:</w:t>
            </w:r>
          </w:p>
        </w:tc>
      </w:tr>
      <w:tr w:rsidR="00D42DBE" w:rsidRPr="003F2A74" w14:paraId="25C9CD85" w14:textId="77777777">
        <w:trPr>
          <w:trHeight w:val="299"/>
        </w:trPr>
        <w:tc>
          <w:tcPr>
            <w:tcW w:w="1399" w:type="dxa"/>
          </w:tcPr>
          <w:p w14:paraId="599B75F0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3C084EF4" w14:textId="77777777" w:rsidR="00D42DBE" w:rsidRPr="003F2A74" w:rsidRDefault="00A84866">
            <w:pPr>
              <w:pStyle w:val="TableParagraph"/>
              <w:ind w:left="107"/>
              <w:rPr>
                <w:sz w:val="26"/>
                <w:lang w:val="en-US"/>
              </w:rPr>
            </w:pPr>
            <w:r w:rsidRPr="003F2A74">
              <w:rPr>
                <w:sz w:val="26"/>
              </w:rPr>
              <w:t>Trường</w:t>
            </w:r>
            <w:r w:rsidRPr="003F2A74">
              <w:rPr>
                <w:spacing w:val="-8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Chinh</w:t>
            </w:r>
            <w:r w:rsidR="00F37D2C" w:rsidRPr="003F2A74">
              <w:rPr>
                <w:spacing w:val="-4"/>
                <w:sz w:val="26"/>
                <w:lang w:val="en-US"/>
              </w:rPr>
              <w:t xml:space="preserve"> </w:t>
            </w:r>
          </w:p>
        </w:tc>
      </w:tr>
      <w:tr w:rsidR="00D42DBE" w:rsidRPr="003F2A74" w14:paraId="1C81E938" w14:textId="77777777">
        <w:trPr>
          <w:trHeight w:val="297"/>
        </w:trPr>
        <w:tc>
          <w:tcPr>
            <w:tcW w:w="1399" w:type="dxa"/>
          </w:tcPr>
          <w:p w14:paraId="62BAF5F1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20</w:t>
            </w:r>
          </w:p>
        </w:tc>
        <w:tc>
          <w:tcPr>
            <w:tcW w:w="8269" w:type="dxa"/>
          </w:tcPr>
          <w:p w14:paraId="397A1B9B" w14:textId="77777777" w:rsidR="00D42DBE" w:rsidRPr="003F2A74" w:rsidRDefault="00A84866">
            <w:pPr>
              <w:pStyle w:val="TableParagraph"/>
              <w:spacing w:before="0" w:line="277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dịch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Điện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Phủ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kết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thúc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thắng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lợi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gian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7F2DE4EB" w14:textId="77777777">
        <w:trPr>
          <w:trHeight w:val="297"/>
        </w:trPr>
        <w:tc>
          <w:tcPr>
            <w:tcW w:w="1399" w:type="dxa"/>
          </w:tcPr>
          <w:p w14:paraId="4855B0EB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1A71148B" w14:textId="77777777" w:rsidR="00D42DBE" w:rsidRPr="003F2A74" w:rsidRDefault="00A84866">
            <w:pPr>
              <w:pStyle w:val="TableParagraph"/>
              <w:spacing w:before="0" w:line="277" w:lineRule="exact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7/5/1954</w:t>
            </w:r>
          </w:p>
        </w:tc>
      </w:tr>
    </w:tbl>
    <w:p w14:paraId="1EB41611" w14:textId="77777777" w:rsidR="00D42DBE" w:rsidRPr="003F2A74" w:rsidRDefault="00D42DBE">
      <w:pPr>
        <w:spacing w:line="277" w:lineRule="exact"/>
        <w:rPr>
          <w:sz w:val="26"/>
        </w:rPr>
        <w:sectPr w:rsidR="00D42DBE" w:rsidRPr="003F2A74">
          <w:type w:val="continuous"/>
          <w:pgSz w:w="11910" w:h="16850"/>
          <w:pgMar w:top="1120" w:right="820" w:bottom="1122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8269"/>
      </w:tblGrid>
      <w:tr w:rsidR="00D42DBE" w:rsidRPr="003F2A74" w14:paraId="3A86928A" w14:textId="77777777">
        <w:trPr>
          <w:trHeight w:val="600"/>
        </w:trPr>
        <w:tc>
          <w:tcPr>
            <w:tcW w:w="1399" w:type="dxa"/>
          </w:tcPr>
          <w:p w14:paraId="4921BE5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21</w:t>
            </w:r>
          </w:p>
        </w:tc>
        <w:tc>
          <w:tcPr>
            <w:tcW w:w="8269" w:type="dxa"/>
          </w:tcPr>
          <w:p w14:paraId="2E8EE226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Nghị quyết về đường lối cách mạng miền Nam được thông qua tại Hội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 nào?</w:t>
            </w:r>
          </w:p>
        </w:tc>
      </w:tr>
      <w:tr w:rsidR="00D42DBE" w:rsidRPr="003F2A74" w14:paraId="1669D138" w14:textId="77777777">
        <w:trPr>
          <w:trHeight w:val="299"/>
        </w:trPr>
        <w:tc>
          <w:tcPr>
            <w:tcW w:w="1399" w:type="dxa"/>
          </w:tcPr>
          <w:p w14:paraId="2EFF4F6C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69" w:type="dxa"/>
          </w:tcPr>
          <w:p w14:paraId="1396ACA4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BCH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15-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khóa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II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(1/1959)</w:t>
            </w:r>
          </w:p>
        </w:tc>
      </w:tr>
      <w:tr w:rsidR="00D42DBE" w:rsidRPr="003F2A74" w14:paraId="251C58AD" w14:textId="77777777">
        <w:trPr>
          <w:trHeight w:val="599"/>
        </w:trPr>
        <w:tc>
          <w:tcPr>
            <w:tcW w:w="1399" w:type="dxa"/>
          </w:tcPr>
          <w:p w14:paraId="10A2D8C3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22</w:t>
            </w:r>
          </w:p>
        </w:tc>
        <w:tc>
          <w:tcPr>
            <w:tcW w:w="8269" w:type="dxa"/>
          </w:tcPr>
          <w:p w14:paraId="52626DD5" w14:textId="77777777" w:rsidR="00D42DBE" w:rsidRPr="003F2A74" w:rsidRDefault="00A84866">
            <w:pPr>
              <w:pStyle w:val="TableParagraph"/>
              <w:spacing w:before="0" w:line="300" w:lineRule="atLeast"/>
              <w:ind w:left="107" w:right="11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Đường lối cách mạng xã hội chủ nghĩa ở</w:t>
            </w:r>
            <w:r w:rsidRPr="003F2A74">
              <w:rPr>
                <w:b/>
                <w:spacing w:val="2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miền Bắc được thông qua tại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 hội nào?</w:t>
            </w:r>
          </w:p>
        </w:tc>
      </w:tr>
      <w:tr w:rsidR="00D42DBE" w:rsidRPr="003F2A74" w14:paraId="52C51519" w14:textId="77777777">
        <w:trPr>
          <w:trHeight w:val="299"/>
        </w:trPr>
        <w:tc>
          <w:tcPr>
            <w:tcW w:w="1399" w:type="dxa"/>
          </w:tcPr>
          <w:p w14:paraId="1D46DDAA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42B271D0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đại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biểu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toàn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III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(9/1960)</w:t>
            </w:r>
          </w:p>
        </w:tc>
      </w:tr>
      <w:tr w:rsidR="00D42DBE" w:rsidRPr="003F2A74" w14:paraId="55BFDA11" w14:textId="77777777">
        <w:trPr>
          <w:trHeight w:val="599"/>
        </w:trPr>
        <w:tc>
          <w:tcPr>
            <w:tcW w:w="1399" w:type="dxa"/>
          </w:tcPr>
          <w:p w14:paraId="14A0EEF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23</w:t>
            </w:r>
          </w:p>
        </w:tc>
        <w:tc>
          <w:tcPr>
            <w:tcW w:w="8269" w:type="dxa"/>
          </w:tcPr>
          <w:p w14:paraId="7CFB74E1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Mặt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trận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tộc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giải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phóng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miền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đời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gian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421A809D" w14:textId="77777777">
        <w:trPr>
          <w:trHeight w:val="299"/>
        </w:trPr>
        <w:tc>
          <w:tcPr>
            <w:tcW w:w="1399" w:type="dxa"/>
          </w:tcPr>
          <w:p w14:paraId="77E62B7A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541EF143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20/12/1960</w:t>
            </w:r>
          </w:p>
        </w:tc>
      </w:tr>
      <w:tr w:rsidR="00D42DBE" w:rsidRPr="003F2A74" w14:paraId="1BF6158F" w14:textId="77777777">
        <w:trPr>
          <w:trHeight w:val="600"/>
        </w:trPr>
        <w:tc>
          <w:tcPr>
            <w:tcW w:w="1399" w:type="dxa"/>
          </w:tcPr>
          <w:p w14:paraId="1DA18545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24</w:t>
            </w:r>
          </w:p>
        </w:tc>
        <w:tc>
          <w:tcPr>
            <w:tcW w:w="8269" w:type="dxa"/>
          </w:tcPr>
          <w:p w14:paraId="58825B51" w14:textId="77777777" w:rsidR="00D42DBE" w:rsidRPr="003F2A74" w:rsidRDefault="00A84866">
            <w:pPr>
              <w:pStyle w:val="TableParagraph"/>
              <w:spacing w:before="0" w:line="300" w:lineRule="atLeast"/>
              <w:ind w:left="107" w:right="11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Sự kiện “Vịnh Bắc Bộ” ngày 5/8/1964 của đế quốc Mỹ nhằm mục đích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gì?</w:t>
            </w:r>
          </w:p>
        </w:tc>
      </w:tr>
      <w:tr w:rsidR="00D42DBE" w:rsidRPr="003F2A74" w14:paraId="59AC6938" w14:textId="77777777">
        <w:trPr>
          <w:trHeight w:val="597"/>
        </w:trPr>
        <w:tc>
          <w:tcPr>
            <w:tcW w:w="1399" w:type="dxa"/>
          </w:tcPr>
          <w:p w14:paraId="74093371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00778A7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Lấy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cớ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dùng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hải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quân</w:t>
            </w:r>
            <w:r w:rsidRPr="003F2A74">
              <w:rPr>
                <w:spacing w:val="31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không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quân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đánh</w:t>
            </w:r>
            <w:r w:rsidRPr="003F2A74">
              <w:rPr>
                <w:spacing w:val="31"/>
                <w:sz w:val="26"/>
              </w:rPr>
              <w:t xml:space="preserve"> </w:t>
            </w:r>
            <w:r w:rsidRPr="003F2A74">
              <w:rPr>
                <w:sz w:val="26"/>
              </w:rPr>
              <w:t>phá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miền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Bắc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Việt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Nam,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thực hiện chiến tranh phá hoại lần thứ nhất</w:t>
            </w:r>
          </w:p>
        </w:tc>
      </w:tr>
      <w:tr w:rsidR="00D42DBE" w:rsidRPr="003F2A74" w14:paraId="2E954D95" w14:textId="77777777">
        <w:trPr>
          <w:trHeight w:val="597"/>
        </w:trPr>
        <w:tc>
          <w:tcPr>
            <w:tcW w:w="1399" w:type="dxa"/>
          </w:tcPr>
          <w:p w14:paraId="73B35F8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25</w:t>
            </w:r>
          </w:p>
        </w:tc>
        <w:tc>
          <w:tcPr>
            <w:tcW w:w="8269" w:type="dxa"/>
          </w:tcPr>
          <w:p w14:paraId="4365AC71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Bản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Hiến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pháp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tiên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Cộng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hòa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 thông qua vào thời gian nào?</w:t>
            </w:r>
          </w:p>
        </w:tc>
      </w:tr>
      <w:tr w:rsidR="00D42DBE" w:rsidRPr="003F2A74" w14:paraId="64FCED08" w14:textId="77777777">
        <w:trPr>
          <w:trHeight w:val="299"/>
        </w:trPr>
        <w:tc>
          <w:tcPr>
            <w:tcW w:w="1399" w:type="dxa"/>
          </w:tcPr>
          <w:p w14:paraId="4EE54D10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lastRenderedPageBreak/>
              <w:t>D</w:t>
            </w:r>
          </w:p>
        </w:tc>
        <w:tc>
          <w:tcPr>
            <w:tcW w:w="8269" w:type="dxa"/>
          </w:tcPr>
          <w:p w14:paraId="4DCA4D1B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z w:val="26"/>
              </w:rPr>
              <w:t>Tháng</w:t>
            </w:r>
            <w:r w:rsidRPr="003F2A74">
              <w:rPr>
                <w:spacing w:val="-8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11/1946</w:t>
            </w:r>
          </w:p>
        </w:tc>
      </w:tr>
      <w:tr w:rsidR="00D42DBE" w:rsidRPr="003F2A74" w14:paraId="4139C41D" w14:textId="77777777">
        <w:trPr>
          <w:trHeight w:val="597"/>
        </w:trPr>
        <w:tc>
          <w:tcPr>
            <w:tcW w:w="1399" w:type="dxa"/>
          </w:tcPr>
          <w:p w14:paraId="00BC6513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26</w:t>
            </w:r>
          </w:p>
        </w:tc>
        <w:tc>
          <w:tcPr>
            <w:tcW w:w="8269" w:type="dxa"/>
          </w:tcPr>
          <w:p w14:paraId="567E2AB8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Để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tránh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mũi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tấn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công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đối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phó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với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kẻ thù, Đảng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 đã tuyên bố tự giải tán lấy tên là gì? Vào ngày tháng năm nào?</w:t>
            </w:r>
          </w:p>
        </w:tc>
      </w:tr>
      <w:tr w:rsidR="00D42DBE" w:rsidRPr="003F2A74" w14:paraId="6F1AFDE5" w14:textId="77777777">
        <w:trPr>
          <w:trHeight w:val="297"/>
        </w:trPr>
        <w:tc>
          <w:tcPr>
            <w:tcW w:w="1399" w:type="dxa"/>
          </w:tcPr>
          <w:p w14:paraId="268A5E2F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69" w:type="dxa"/>
          </w:tcPr>
          <w:p w14:paraId="254BFC4E" w14:textId="77777777" w:rsidR="00D42DBE" w:rsidRPr="003F2A74" w:rsidRDefault="00A84866">
            <w:pPr>
              <w:pStyle w:val="TableParagraph"/>
              <w:spacing w:before="0" w:line="277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11/11/1945-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nghiên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cứu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Mác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ở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Đông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Dương</w:t>
            </w:r>
          </w:p>
        </w:tc>
      </w:tr>
      <w:tr w:rsidR="00D42DBE" w:rsidRPr="003F2A74" w14:paraId="03E3DD6B" w14:textId="77777777">
        <w:trPr>
          <w:trHeight w:val="597"/>
        </w:trPr>
        <w:tc>
          <w:tcPr>
            <w:tcW w:w="1399" w:type="dxa"/>
          </w:tcPr>
          <w:p w14:paraId="3963B479" w14:textId="77777777" w:rsidR="00D42DBE" w:rsidRPr="003F2A74" w:rsidRDefault="00A84866">
            <w:pPr>
              <w:pStyle w:val="TableParagraph"/>
              <w:spacing w:before="1"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27</w:t>
            </w:r>
          </w:p>
        </w:tc>
        <w:tc>
          <w:tcPr>
            <w:tcW w:w="8269" w:type="dxa"/>
          </w:tcPr>
          <w:p w14:paraId="410F52AF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Nội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dung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thỏa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thuận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Hiệp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ước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Trùng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Khánh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(Hiệp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ước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–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Pháp) ký ngày 28/2/1946 là gì?</w:t>
            </w:r>
          </w:p>
        </w:tc>
      </w:tr>
      <w:tr w:rsidR="00D42DBE" w:rsidRPr="003F2A74" w14:paraId="60D1ECB4" w14:textId="77777777">
        <w:trPr>
          <w:trHeight w:val="597"/>
        </w:trPr>
        <w:tc>
          <w:tcPr>
            <w:tcW w:w="1399" w:type="dxa"/>
          </w:tcPr>
          <w:p w14:paraId="302F913F" w14:textId="77777777" w:rsidR="00D42DBE" w:rsidRPr="003F2A74" w:rsidRDefault="00A84866">
            <w:pPr>
              <w:pStyle w:val="TableParagraph"/>
              <w:spacing w:before="0" w:line="298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BE3E4EC" w14:textId="77777777" w:rsidR="00D42DBE" w:rsidRPr="003F2A74" w:rsidRDefault="00A84866">
            <w:pPr>
              <w:pStyle w:val="TableParagraph"/>
              <w:spacing w:before="0" w:line="300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Quân</w:t>
            </w:r>
            <w:r w:rsidRPr="003F2A74">
              <w:rPr>
                <w:spacing w:val="80"/>
                <w:sz w:val="26"/>
              </w:rPr>
              <w:t xml:space="preserve"> </w:t>
            </w:r>
            <w:r w:rsidRPr="003F2A74">
              <w:rPr>
                <w:sz w:val="26"/>
              </w:rPr>
              <w:t>Pháp đưa quân</w:t>
            </w:r>
            <w:r w:rsidRPr="003F2A74">
              <w:rPr>
                <w:spacing w:val="20"/>
                <w:sz w:val="26"/>
              </w:rPr>
              <w:t xml:space="preserve"> </w:t>
            </w:r>
            <w:r w:rsidRPr="003F2A74">
              <w:rPr>
                <w:sz w:val="26"/>
              </w:rPr>
              <w:t>đội ra Bắc vĩ tuyến 16 thay thế cho quân Tưởng làm</w:t>
            </w:r>
            <w:r w:rsidRPr="003F2A74">
              <w:rPr>
                <w:spacing w:val="80"/>
                <w:sz w:val="26"/>
              </w:rPr>
              <w:t xml:space="preserve"> </w:t>
            </w:r>
            <w:r w:rsidRPr="003F2A74">
              <w:rPr>
                <w:sz w:val="26"/>
              </w:rPr>
              <w:t>nhiệm vụ giải giáp quân đội Nhật</w:t>
            </w:r>
          </w:p>
        </w:tc>
      </w:tr>
      <w:tr w:rsidR="00D42DBE" w:rsidRPr="003F2A74" w14:paraId="4D4CF3EE" w14:textId="77777777">
        <w:trPr>
          <w:trHeight w:val="597"/>
        </w:trPr>
        <w:tc>
          <w:tcPr>
            <w:tcW w:w="1399" w:type="dxa"/>
          </w:tcPr>
          <w:p w14:paraId="07802AA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28</w:t>
            </w:r>
          </w:p>
        </w:tc>
        <w:tc>
          <w:tcPr>
            <w:tcW w:w="8269" w:type="dxa"/>
          </w:tcPr>
          <w:p w14:paraId="5AF03C7A" w14:textId="77777777" w:rsidR="00D42DBE" w:rsidRPr="003F2A74" w:rsidRDefault="00A84866">
            <w:pPr>
              <w:pStyle w:val="TableParagraph"/>
              <w:spacing w:before="0" w:line="298" w:lineRule="exact"/>
              <w:ind w:left="107" w:right="11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Chính cương của Đảng Lao động Việt Nam được thông qua tại Đại hội II (2/1951) đã xác định xã hội Việt Nam gồm 3 tính chất, đó là:</w:t>
            </w:r>
          </w:p>
        </w:tc>
      </w:tr>
      <w:tr w:rsidR="00D42DBE" w:rsidRPr="003F2A74" w14:paraId="0DAF6C62" w14:textId="77777777">
        <w:trPr>
          <w:trHeight w:val="299"/>
        </w:trPr>
        <w:tc>
          <w:tcPr>
            <w:tcW w:w="1399" w:type="dxa"/>
          </w:tcPr>
          <w:p w14:paraId="176CBA7C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413AF400" w14:textId="77777777" w:rsidR="00D42DBE" w:rsidRPr="003F2A74" w:rsidRDefault="00A84866">
            <w:pPr>
              <w:pStyle w:val="TableParagraph"/>
              <w:ind w:left="107"/>
              <w:rPr>
                <w:sz w:val="26"/>
              </w:rPr>
            </w:pPr>
            <w:r w:rsidRPr="003F2A74">
              <w:rPr>
                <w:sz w:val="26"/>
              </w:rPr>
              <w:t>Dân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nhân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dân,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một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phần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thuộc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địa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nửa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phong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kiến</w:t>
            </w:r>
          </w:p>
        </w:tc>
      </w:tr>
      <w:tr w:rsidR="00D42DBE" w:rsidRPr="003F2A74" w14:paraId="470529C1" w14:textId="77777777">
        <w:trPr>
          <w:trHeight w:val="597"/>
        </w:trPr>
        <w:tc>
          <w:tcPr>
            <w:tcW w:w="1399" w:type="dxa"/>
          </w:tcPr>
          <w:p w14:paraId="2E37874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29</w:t>
            </w:r>
          </w:p>
        </w:tc>
        <w:tc>
          <w:tcPr>
            <w:tcW w:w="8269" w:type="dxa"/>
          </w:tcPr>
          <w:p w14:paraId="234C73DA" w14:textId="77777777" w:rsidR="00D42DBE" w:rsidRPr="003F2A74" w:rsidRDefault="00A84866">
            <w:pPr>
              <w:pStyle w:val="TableParagraph"/>
              <w:spacing w:before="0" w:line="298" w:lineRule="exact"/>
              <w:ind w:left="107" w:right="11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Chính cương của Đảng Lao động Việt Nam được thông qua tại Đại hội II (2/1951) đã xác định động lực của cách mạng gồm:</w:t>
            </w:r>
          </w:p>
        </w:tc>
      </w:tr>
      <w:tr w:rsidR="00D42DBE" w:rsidRPr="003F2A74" w14:paraId="480D8713" w14:textId="77777777">
        <w:trPr>
          <w:trHeight w:val="599"/>
        </w:trPr>
        <w:tc>
          <w:tcPr>
            <w:tcW w:w="1399" w:type="dxa"/>
          </w:tcPr>
          <w:p w14:paraId="1DDFBF7D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2BC1E226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sz w:val="26"/>
              </w:rPr>
            </w:pPr>
            <w:r w:rsidRPr="003F2A74">
              <w:rPr>
                <w:sz w:val="26"/>
              </w:rPr>
              <w:t xml:space="preserve">Công nhân, nông dân, tiểu tư sản, tư sản dân tộc (ngoài ra còn có thân sĩ yêu </w:t>
            </w:r>
            <w:r w:rsidRPr="003F2A74">
              <w:rPr>
                <w:spacing w:val="-4"/>
                <w:sz w:val="26"/>
              </w:rPr>
              <w:t>nước)</w:t>
            </w:r>
          </w:p>
        </w:tc>
      </w:tr>
      <w:tr w:rsidR="00D42DBE" w:rsidRPr="003F2A74" w14:paraId="2D650658" w14:textId="77777777">
        <w:trPr>
          <w:trHeight w:val="599"/>
        </w:trPr>
        <w:tc>
          <w:tcPr>
            <w:tcW w:w="1399" w:type="dxa"/>
          </w:tcPr>
          <w:p w14:paraId="5FE6AED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30</w:t>
            </w:r>
          </w:p>
        </w:tc>
        <w:tc>
          <w:tcPr>
            <w:tcW w:w="8269" w:type="dxa"/>
          </w:tcPr>
          <w:p w14:paraId="2FCED8EF" w14:textId="77777777" w:rsidR="00D42DBE" w:rsidRPr="003F2A74" w:rsidRDefault="00A84866">
            <w:pPr>
              <w:pStyle w:val="TableParagraph"/>
              <w:spacing w:before="0" w:line="300" w:lineRule="atLeas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Nội dung chủ yếu của kế hoạch Nava của Pháp và Mỹ trên chiến trường Đông Dương là gì?</w:t>
            </w:r>
          </w:p>
        </w:tc>
      </w:tr>
      <w:tr w:rsidR="00D42DBE" w:rsidRPr="003F2A74" w14:paraId="67AB4C46" w14:textId="77777777">
        <w:trPr>
          <w:trHeight w:val="597"/>
        </w:trPr>
        <w:tc>
          <w:tcPr>
            <w:tcW w:w="1399" w:type="dxa"/>
          </w:tcPr>
          <w:p w14:paraId="17B11651" w14:textId="77777777" w:rsidR="00D42DBE" w:rsidRPr="003F2A74" w:rsidRDefault="00A84866">
            <w:pPr>
              <w:pStyle w:val="TableParagraph"/>
              <w:spacing w:before="0" w:line="298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69" w:type="dxa"/>
          </w:tcPr>
          <w:p w14:paraId="7FB1EBAD" w14:textId="77777777" w:rsidR="00D42DBE" w:rsidRPr="003F2A74" w:rsidRDefault="00A84866">
            <w:pPr>
              <w:pStyle w:val="TableParagraph"/>
              <w:spacing w:before="0" w:line="300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Tăng</w:t>
            </w:r>
            <w:r w:rsidRPr="003F2A74">
              <w:rPr>
                <w:spacing w:val="35"/>
                <w:sz w:val="26"/>
              </w:rPr>
              <w:t xml:space="preserve"> </w:t>
            </w:r>
            <w:r w:rsidRPr="003F2A74">
              <w:rPr>
                <w:sz w:val="26"/>
              </w:rPr>
              <w:t>cường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tập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36"/>
                <w:sz w:val="26"/>
              </w:rPr>
              <w:t xml:space="preserve"> </w:t>
            </w:r>
            <w:r w:rsidRPr="003F2A74">
              <w:rPr>
                <w:sz w:val="26"/>
              </w:rPr>
              <w:t>binh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lực,</w:t>
            </w:r>
            <w:r w:rsidRPr="003F2A74">
              <w:rPr>
                <w:spacing w:val="35"/>
                <w:sz w:val="26"/>
              </w:rPr>
              <w:t xml:space="preserve"> </w:t>
            </w:r>
            <w:r w:rsidRPr="003F2A74">
              <w:rPr>
                <w:sz w:val="26"/>
              </w:rPr>
              <w:t>hình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thành</w:t>
            </w:r>
            <w:r w:rsidRPr="003F2A74">
              <w:rPr>
                <w:spacing w:val="37"/>
                <w:sz w:val="26"/>
              </w:rPr>
              <w:t xml:space="preserve"> </w:t>
            </w:r>
            <w:r w:rsidRPr="003F2A74">
              <w:rPr>
                <w:sz w:val="26"/>
              </w:rPr>
              <w:t>những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quả</w:t>
            </w:r>
            <w:r w:rsidRPr="003F2A74">
              <w:rPr>
                <w:spacing w:val="35"/>
                <w:sz w:val="26"/>
              </w:rPr>
              <w:t xml:space="preserve"> </w:t>
            </w:r>
            <w:r w:rsidRPr="003F2A74">
              <w:rPr>
                <w:sz w:val="26"/>
              </w:rPr>
              <w:t>đấm</w:t>
            </w:r>
            <w:r w:rsidRPr="003F2A74">
              <w:rPr>
                <w:spacing w:val="34"/>
                <w:sz w:val="26"/>
              </w:rPr>
              <w:t xml:space="preserve"> </w:t>
            </w:r>
            <w:r w:rsidRPr="003F2A74">
              <w:rPr>
                <w:sz w:val="26"/>
              </w:rPr>
              <w:t>thép</w:t>
            </w:r>
            <w:r w:rsidRPr="003F2A74">
              <w:rPr>
                <w:spacing w:val="37"/>
                <w:sz w:val="26"/>
              </w:rPr>
              <w:t xml:space="preserve"> </w:t>
            </w:r>
            <w:r w:rsidRPr="003F2A74">
              <w:rPr>
                <w:sz w:val="26"/>
              </w:rPr>
              <w:t>để</w:t>
            </w:r>
            <w:r w:rsidRPr="003F2A74">
              <w:rPr>
                <w:spacing w:val="35"/>
                <w:sz w:val="26"/>
              </w:rPr>
              <w:t xml:space="preserve"> </w:t>
            </w:r>
            <w:r w:rsidRPr="003F2A74">
              <w:rPr>
                <w:sz w:val="26"/>
              </w:rPr>
              <w:t>quyết chiến với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chủ lực của Việt Minh</w:t>
            </w:r>
          </w:p>
        </w:tc>
      </w:tr>
      <w:tr w:rsidR="00D42DBE" w:rsidRPr="003F2A74" w14:paraId="1E55AF58" w14:textId="77777777">
        <w:trPr>
          <w:trHeight w:val="597"/>
        </w:trPr>
        <w:tc>
          <w:tcPr>
            <w:tcW w:w="1399" w:type="dxa"/>
          </w:tcPr>
          <w:p w14:paraId="5B9C865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31</w:t>
            </w:r>
          </w:p>
        </w:tc>
        <w:tc>
          <w:tcPr>
            <w:tcW w:w="8269" w:type="dxa"/>
          </w:tcPr>
          <w:p w14:paraId="1ED9A32D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Hiệp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Giơnevơ</w:t>
            </w:r>
            <w:r w:rsidRPr="003F2A74">
              <w:rPr>
                <w:b/>
                <w:spacing w:val="3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về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chấm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dứt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tranh,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lập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lại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hòa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bình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ở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Đông Dương đã quy định:</w:t>
            </w:r>
          </w:p>
        </w:tc>
      </w:tr>
      <w:tr w:rsidR="00D42DBE" w:rsidRPr="003F2A74" w14:paraId="67B93923" w14:textId="77777777">
        <w:trPr>
          <w:trHeight w:val="897"/>
        </w:trPr>
        <w:tc>
          <w:tcPr>
            <w:tcW w:w="1399" w:type="dxa"/>
          </w:tcPr>
          <w:p w14:paraId="58348D12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69" w:type="dxa"/>
          </w:tcPr>
          <w:p w14:paraId="7314DE07" w14:textId="77777777" w:rsidR="00D42DBE" w:rsidRPr="003F2A74" w:rsidRDefault="00A84866">
            <w:pPr>
              <w:pStyle w:val="TableParagraph"/>
              <w:spacing w:line="240" w:lineRule="auto"/>
              <w:ind w:left="107"/>
              <w:rPr>
                <w:sz w:val="26"/>
              </w:rPr>
            </w:pPr>
            <w:r w:rsidRPr="003F2A74">
              <w:rPr>
                <w:sz w:val="26"/>
              </w:rPr>
              <w:t>Pháp</w:t>
            </w:r>
            <w:r w:rsidRPr="003F2A74">
              <w:rPr>
                <w:spacing w:val="2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các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tham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dự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cam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kết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tôn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trọng</w:t>
            </w:r>
            <w:r w:rsidRPr="003F2A74">
              <w:rPr>
                <w:spacing w:val="2"/>
                <w:sz w:val="26"/>
              </w:rPr>
              <w:t xml:space="preserve"> </w:t>
            </w:r>
            <w:r w:rsidRPr="003F2A74">
              <w:rPr>
                <w:sz w:val="26"/>
              </w:rPr>
              <w:t>các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quyền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cơ</w:t>
            </w:r>
            <w:r w:rsidRPr="003F2A74">
              <w:rPr>
                <w:spacing w:val="7"/>
                <w:sz w:val="26"/>
              </w:rPr>
              <w:t xml:space="preserve"> </w:t>
            </w:r>
            <w:r w:rsidRPr="003F2A74">
              <w:rPr>
                <w:sz w:val="26"/>
              </w:rPr>
              <w:t>bản</w:t>
            </w:r>
            <w:r w:rsidRPr="003F2A74">
              <w:rPr>
                <w:spacing w:val="2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của</w:t>
            </w:r>
          </w:p>
          <w:p w14:paraId="0296A15E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Việt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Nam,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Lào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Campuchia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là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độc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lập,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quyền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toàn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vẹn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lãnh</w:t>
            </w:r>
            <w:r w:rsidRPr="003F2A74">
              <w:rPr>
                <w:spacing w:val="26"/>
                <w:sz w:val="26"/>
              </w:rPr>
              <w:t xml:space="preserve"> </w:t>
            </w:r>
            <w:r w:rsidRPr="003F2A74">
              <w:rPr>
                <w:sz w:val="26"/>
              </w:rPr>
              <w:t>thổ, không can thiệp vào nội bộ của các nước đó.</w:t>
            </w:r>
          </w:p>
        </w:tc>
      </w:tr>
      <w:tr w:rsidR="00D42DBE" w:rsidRPr="003F2A74" w14:paraId="608AA01C" w14:textId="77777777">
        <w:trPr>
          <w:trHeight w:val="897"/>
        </w:trPr>
        <w:tc>
          <w:tcPr>
            <w:tcW w:w="1399" w:type="dxa"/>
          </w:tcPr>
          <w:p w14:paraId="2D9AE5CA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32</w:t>
            </w:r>
          </w:p>
        </w:tc>
        <w:tc>
          <w:tcPr>
            <w:tcW w:w="8269" w:type="dxa"/>
          </w:tcPr>
          <w:p w14:paraId="2A6E3241" w14:textId="77777777" w:rsidR="00D42DBE" w:rsidRPr="003F2A74" w:rsidRDefault="00A84866">
            <w:pPr>
              <w:pStyle w:val="TableParagraph"/>
              <w:spacing w:before="0" w:line="300" w:lineRule="exact"/>
              <w:ind w:left="107" w:right="95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 hội đại biểu toàn quốc lần thứ III (9/1960) của Đảng đã đưa ra đường lối chiến lược chung của cách mạng Việt Nam trong giai đoạn mới. Đường lối đó là:</w:t>
            </w:r>
          </w:p>
        </w:tc>
      </w:tr>
      <w:tr w:rsidR="00D42DBE" w:rsidRPr="003F2A74" w14:paraId="2D968B34" w14:textId="77777777">
        <w:trPr>
          <w:trHeight w:val="897"/>
        </w:trPr>
        <w:tc>
          <w:tcPr>
            <w:tcW w:w="1399" w:type="dxa"/>
          </w:tcPr>
          <w:p w14:paraId="29E8DEEC" w14:textId="77777777" w:rsidR="00D42DBE" w:rsidRPr="003F2A74" w:rsidRDefault="00A84866">
            <w:pPr>
              <w:pStyle w:val="TableParagraph"/>
              <w:spacing w:line="240" w:lineRule="auto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69" w:type="dxa"/>
          </w:tcPr>
          <w:p w14:paraId="65BCC705" w14:textId="77777777" w:rsidR="00D42DBE" w:rsidRPr="003F2A74" w:rsidRDefault="00A84866">
            <w:pPr>
              <w:pStyle w:val="TableParagraph"/>
              <w:spacing w:line="240" w:lineRule="auto"/>
              <w:ind w:left="107"/>
              <w:rPr>
                <w:sz w:val="26"/>
              </w:rPr>
            </w:pPr>
            <w:r w:rsidRPr="003F2A74">
              <w:rPr>
                <w:sz w:val="26"/>
              </w:rPr>
              <w:t>Tiến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hành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đồng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thời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kết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hợp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chặt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chẽ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hai</w:t>
            </w:r>
            <w:r w:rsidRPr="003F2A74">
              <w:rPr>
                <w:spacing w:val="31"/>
                <w:sz w:val="26"/>
              </w:rPr>
              <w:t xml:space="preserve"> </w:t>
            </w:r>
            <w:r w:rsidRPr="003F2A74">
              <w:rPr>
                <w:sz w:val="26"/>
              </w:rPr>
              <w:t>chiến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lược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cách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mạng: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Cách</w:t>
            </w:r>
          </w:p>
          <w:p w14:paraId="162BE901" w14:textId="77777777" w:rsidR="00D42DBE" w:rsidRPr="003F2A74" w:rsidRDefault="00A84866">
            <w:pPr>
              <w:pStyle w:val="TableParagraph"/>
              <w:spacing w:before="0" w:line="298" w:lineRule="exact"/>
              <w:ind w:left="107"/>
              <w:rPr>
                <w:sz w:val="26"/>
              </w:rPr>
            </w:pPr>
            <w:r w:rsidRPr="003F2A74">
              <w:rPr>
                <w:sz w:val="26"/>
              </w:rPr>
              <w:t>mạng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xã hội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chủ nghĩa ở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miền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Bắc và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cách mạng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dân tộc dân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nhân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dân ở miền Nam.</w:t>
            </w:r>
          </w:p>
        </w:tc>
      </w:tr>
    </w:tbl>
    <w:p w14:paraId="50D63743" w14:textId="77777777" w:rsidR="00D42DBE" w:rsidRPr="003F2A74" w:rsidRDefault="00D42DBE">
      <w:pPr>
        <w:sectPr w:rsidR="00D42DBE" w:rsidRPr="003F2A74">
          <w:type w:val="continuous"/>
          <w:pgSz w:w="11910" w:h="16850"/>
          <w:pgMar w:top="1120" w:right="820" w:bottom="280" w:left="1200" w:header="720" w:footer="720" w:gutter="0"/>
          <w:cols w:space="720"/>
        </w:sectPr>
      </w:pPr>
    </w:p>
    <w:p w14:paraId="4512E95E" w14:textId="77777777" w:rsidR="00D42DBE" w:rsidRPr="003F2A74" w:rsidRDefault="00A84866">
      <w:pPr>
        <w:pStyle w:val="BodyText"/>
      </w:pPr>
      <w:r w:rsidRPr="003F2A74">
        <w:lastRenderedPageBreak/>
        <w:t>Chương</w:t>
      </w:r>
      <w:r w:rsidRPr="003F2A74">
        <w:rPr>
          <w:spacing w:val="-11"/>
        </w:rPr>
        <w:t xml:space="preserve"> </w:t>
      </w:r>
      <w:r w:rsidRPr="003F2A74">
        <w:rPr>
          <w:spacing w:val="-10"/>
        </w:rPr>
        <w:t>4</w:t>
      </w:r>
    </w:p>
    <w:p w14:paraId="018FA7CC" w14:textId="77777777" w:rsidR="00D42DBE" w:rsidRPr="003F2A74" w:rsidRDefault="00D42DBE">
      <w:pPr>
        <w:spacing w:before="2" w:after="1"/>
        <w:rPr>
          <w:b/>
          <w:sz w:val="16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6EBA7AF9" w14:textId="77777777">
        <w:trPr>
          <w:trHeight w:val="297"/>
        </w:trPr>
        <w:tc>
          <w:tcPr>
            <w:tcW w:w="1390" w:type="dxa"/>
          </w:tcPr>
          <w:p w14:paraId="7F24FF1E" w14:textId="77777777" w:rsidR="00D42DBE" w:rsidRPr="003F2A74" w:rsidRDefault="00A84866">
            <w:pPr>
              <w:pStyle w:val="TableParagraph"/>
              <w:spacing w:before="0"/>
              <w:ind w:left="25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hỏi</w:t>
            </w:r>
          </w:p>
        </w:tc>
        <w:tc>
          <w:tcPr>
            <w:tcW w:w="8280" w:type="dxa"/>
          </w:tcPr>
          <w:p w14:paraId="495C2313" w14:textId="77777777" w:rsidR="00D42DBE" w:rsidRPr="003F2A74" w:rsidRDefault="00A84866">
            <w:pPr>
              <w:pStyle w:val="TableParagraph"/>
              <w:spacing w:before="0"/>
              <w:jc w:val="center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dung</w:t>
            </w:r>
          </w:p>
        </w:tc>
      </w:tr>
      <w:tr w:rsidR="00D42DBE" w:rsidRPr="003F2A74" w14:paraId="2897CAF4" w14:textId="77777777">
        <w:trPr>
          <w:trHeight w:val="299"/>
        </w:trPr>
        <w:tc>
          <w:tcPr>
            <w:tcW w:w="1390" w:type="dxa"/>
          </w:tcPr>
          <w:p w14:paraId="030C91F4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8280" w:type="dxa"/>
          </w:tcPr>
          <w:p w14:paraId="1447FBE9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Hoàn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cảnh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nổi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bật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1975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gì?</w:t>
            </w:r>
          </w:p>
        </w:tc>
      </w:tr>
      <w:tr w:rsidR="00D42DBE" w:rsidRPr="003F2A74" w14:paraId="3FA2B5E9" w14:textId="77777777">
        <w:trPr>
          <w:trHeight w:val="299"/>
        </w:trPr>
        <w:tc>
          <w:tcPr>
            <w:tcW w:w="1390" w:type="dxa"/>
          </w:tcPr>
          <w:p w14:paraId="058434BB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3BE79DEF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Đất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hòa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bình,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độc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lập,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thống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nhất,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cả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quá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độ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lên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xã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hội.</w:t>
            </w:r>
          </w:p>
        </w:tc>
      </w:tr>
      <w:tr w:rsidR="00D42DBE" w:rsidRPr="003F2A74" w14:paraId="2290A40C" w14:textId="77777777">
        <w:trPr>
          <w:trHeight w:val="897"/>
        </w:trPr>
        <w:tc>
          <w:tcPr>
            <w:tcW w:w="1390" w:type="dxa"/>
          </w:tcPr>
          <w:p w14:paraId="0B8B9F8F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sz w:val="26"/>
              </w:rPr>
            </w:pPr>
            <w:r w:rsidRPr="003F2A74">
              <w:rPr>
                <w:sz w:val="26"/>
              </w:rPr>
              <w:t>Câu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pacing w:val="-10"/>
                <w:sz w:val="26"/>
              </w:rPr>
              <w:t>2</w:t>
            </w:r>
          </w:p>
        </w:tc>
        <w:tc>
          <w:tcPr>
            <w:tcW w:w="8280" w:type="dxa"/>
          </w:tcPr>
          <w:p w14:paraId="0674F896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Ban</w:t>
            </w:r>
            <w:r w:rsidRPr="003F2A74">
              <w:rPr>
                <w:b/>
                <w:spacing w:val="4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Chấp</w:t>
            </w:r>
            <w:r w:rsidRPr="003F2A74">
              <w:rPr>
                <w:b/>
                <w:spacing w:val="5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4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4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4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4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4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đề</w:t>
            </w:r>
            <w:r w:rsidRPr="003F2A74">
              <w:rPr>
                <w:b/>
                <w:spacing w:val="5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4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4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trương</w:t>
            </w:r>
            <w:r w:rsidRPr="003F2A74">
              <w:rPr>
                <w:b/>
                <w:spacing w:val="4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hoàn</w:t>
            </w:r>
            <w:r w:rsidRPr="003F2A74">
              <w:rPr>
                <w:b/>
                <w:spacing w:val="49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thành</w:t>
            </w:r>
          </w:p>
          <w:p w14:paraId="5071387B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thống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nhà,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đưa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cả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tiến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nhanh,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tiến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mạnh,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tiến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vững chắc lên chủ nghĩa xã hội tại Hội nghị nào?</w:t>
            </w:r>
          </w:p>
        </w:tc>
      </w:tr>
      <w:tr w:rsidR="00D42DBE" w:rsidRPr="003F2A74" w14:paraId="31DDC7C0" w14:textId="77777777">
        <w:trPr>
          <w:trHeight w:val="300"/>
        </w:trPr>
        <w:tc>
          <w:tcPr>
            <w:tcW w:w="1390" w:type="dxa"/>
          </w:tcPr>
          <w:p w14:paraId="21F22046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60CCF4F2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BCH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24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khóa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III</w:t>
            </w:r>
            <w:r w:rsidRPr="003F2A74">
              <w:rPr>
                <w:spacing w:val="-2"/>
                <w:sz w:val="26"/>
              </w:rPr>
              <w:t xml:space="preserve"> (8/1975)</w:t>
            </w:r>
          </w:p>
        </w:tc>
      </w:tr>
      <w:tr w:rsidR="00D42DBE" w:rsidRPr="003F2A74" w14:paraId="79D32DEC" w14:textId="77777777">
        <w:trPr>
          <w:trHeight w:val="597"/>
        </w:trPr>
        <w:tc>
          <w:tcPr>
            <w:tcW w:w="1390" w:type="dxa"/>
          </w:tcPr>
          <w:p w14:paraId="045D600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8280" w:type="dxa"/>
          </w:tcPr>
          <w:p w14:paraId="0D39B4A1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Cuộc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Tổng tuyển cử bầu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 hội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chung của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 Việt Nam thống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 được tiến hành vào thời gian nào?</w:t>
            </w:r>
          </w:p>
        </w:tc>
      </w:tr>
      <w:tr w:rsidR="00D42DBE" w:rsidRPr="003F2A74" w14:paraId="35A95041" w14:textId="77777777">
        <w:trPr>
          <w:trHeight w:val="299"/>
        </w:trPr>
        <w:tc>
          <w:tcPr>
            <w:tcW w:w="1390" w:type="dxa"/>
          </w:tcPr>
          <w:p w14:paraId="3595A1BC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486A6B75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25/4/1976</w:t>
            </w:r>
          </w:p>
        </w:tc>
      </w:tr>
      <w:tr w:rsidR="00D42DBE" w:rsidRPr="003F2A74" w14:paraId="00E44A2B" w14:textId="77777777">
        <w:trPr>
          <w:trHeight w:val="299"/>
        </w:trPr>
        <w:tc>
          <w:tcPr>
            <w:tcW w:w="1390" w:type="dxa"/>
          </w:tcPr>
          <w:p w14:paraId="779178D7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8280" w:type="dxa"/>
          </w:tcPr>
          <w:p w14:paraId="22D5D8A0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Sau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1975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nhiệm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vụ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cấp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bách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tiên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gì?</w:t>
            </w:r>
          </w:p>
        </w:tc>
      </w:tr>
      <w:tr w:rsidR="00D42DBE" w:rsidRPr="003F2A74" w14:paraId="7A32818D" w14:textId="77777777">
        <w:trPr>
          <w:trHeight w:val="299"/>
        </w:trPr>
        <w:tc>
          <w:tcPr>
            <w:tcW w:w="1390" w:type="dxa"/>
          </w:tcPr>
          <w:p w14:paraId="37DE5320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6727BAB4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Hoàn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thành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thống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nhất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nhà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về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mặt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nhà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nước</w:t>
            </w:r>
          </w:p>
        </w:tc>
      </w:tr>
      <w:tr w:rsidR="00D42DBE" w:rsidRPr="003F2A74" w14:paraId="56DC4F7C" w14:textId="77777777">
        <w:trPr>
          <w:trHeight w:val="599"/>
        </w:trPr>
        <w:tc>
          <w:tcPr>
            <w:tcW w:w="1390" w:type="dxa"/>
          </w:tcPr>
          <w:p w14:paraId="4094924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8280" w:type="dxa"/>
          </w:tcPr>
          <w:p w14:paraId="1EBD1506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thống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quyết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đặt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tên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là nước </w:t>
            </w:r>
            <w:r w:rsidRPr="003F2A74">
              <w:rPr>
                <w:b/>
                <w:i/>
                <w:sz w:val="26"/>
              </w:rPr>
              <w:t xml:space="preserve">Cộng hòa xã hội chủ nghĩa Việt Nam </w:t>
            </w:r>
            <w:r w:rsidRPr="003F2A74">
              <w:rPr>
                <w:b/>
                <w:sz w:val="26"/>
              </w:rPr>
              <w:t>vào năm nào?</w:t>
            </w:r>
          </w:p>
        </w:tc>
      </w:tr>
      <w:tr w:rsidR="00D42DBE" w:rsidRPr="003F2A74" w14:paraId="5E9E7CC2" w14:textId="77777777">
        <w:trPr>
          <w:trHeight w:val="299"/>
        </w:trPr>
        <w:tc>
          <w:tcPr>
            <w:tcW w:w="1390" w:type="dxa"/>
          </w:tcPr>
          <w:p w14:paraId="7C50F9C1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498A6DAE" w14:textId="77777777" w:rsidR="00D42DBE" w:rsidRPr="003F2A74" w:rsidRDefault="00A84866">
            <w:pPr>
              <w:pStyle w:val="TableParagraph"/>
              <w:ind w:left="169"/>
              <w:rPr>
                <w:sz w:val="26"/>
              </w:rPr>
            </w:pPr>
            <w:r w:rsidRPr="003F2A74">
              <w:rPr>
                <w:sz w:val="26"/>
              </w:rPr>
              <w:t>Năm</w:t>
            </w:r>
            <w:r w:rsidRPr="003F2A74">
              <w:rPr>
                <w:spacing w:val="-7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1976</w:t>
            </w:r>
          </w:p>
        </w:tc>
      </w:tr>
      <w:tr w:rsidR="00D42DBE" w:rsidRPr="003F2A74" w14:paraId="3140E20C" w14:textId="77777777">
        <w:trPr>
          <w:trHeight w:val="599"/>
        </w:trPr>
        <w:tc>
          <w:tcPr>
            <w:tcW w:w="1390" w:type="dxa"/>
          </w:tcPr>
          <w:p w14:paraId="71E6B40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8280" w:type="dxa"/>
          </w:tcPr>
          <w:p w14:paraId="3A9640CE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Kỳ h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p thứ nhất (1976) Quốc hội nước Việt Nam thống nhất đã đặt tên nước ta là:</w:t>
            </w:r>
          </w:p>
        </w:tc>
      </w:tr>
      <w:tr w:rsidR="00D42DBE" w:rsidRPr="003F2A74" w14:paraId="17AAA5D3" w14:textId="77777777">
        <w:trPr>
          <w:trHeight w:val="299"/>
        </w:trPr>
        <w:tc>
          <w:tcPr>
            <w:tcW w:w="1390" w:type="dxa"/>
          </w:tcPr>
          <w:p w14:paraId="4F7D60CF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17F7C76F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Nước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Cộng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hòa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xã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Việt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pacing w:val="-5"/>
                <w:sz w:val="26"/>
              </w:rPr>
              <w:t>Nam</w:t>
            </w:r>
          </w:p>
        </w:tc>
      </w:tr>
      <w:tr w:rsidR="00D42DBE" w:rsidRPr="003F2A74" w14:paraId="3B12969D" w14:textId="77777777">
        <w:trPr>
          <w:trHeight w:val="600"/>
        </w:trPr>
        <w:tc>
          <w:tcPr>
            <w:tcW w:w="1390" w:type="dxa"/>
          </w:tcPr>
          <w:p w14:paraId="0D8C6EC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7</w:t>
            </w:r>
          </w:p>
        </w:tc>
        <w:tc>
          <w:tcPr>
            <w:tcW w:w="8280" w:type="dxa"/>
          </w:tcPr>
          <w:p w14:paraId="5F82E185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Tại Đại hội Đảng toàn quốc lần thứ IV(12/1976), đã quyết định đổi tên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 Lao động Việt Nam thành:</w:t>
            </w:r>
          </w:p>
        </w:tc>
      </w:tr>
    </w:tbl>
    <w:p w14:paraId="5328E312" w14:textId="77777777" w:rsidR="00D42DBE" w:rsidRPr="003F2A74" w:rsidRDefault="00D42DBE">
      <w:pPr>
        <w:spacing w:line="300" w:lineRule="atLeast"/>
        <w:rPr>
          <w:sz w:val="26"/>
        </w:rPr>
        <w:sectPr w:rsidR="00D42DBE" w:rsidRPr="003F2A74">
          <w:pgSz w:w="11910" w:h="16850"/>
          <w:pgMar w:top="1060" w:right="820" w:bottom="1254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7556932B" w14:textId="77777777">
        <w:trPr>
          <w:trHeight w:val="297"/>
        </w:trPr>
        <w:tc>
          <w:tcPr>
            <w:tcW w:w="1390" w:type="dxa"/>
          </w:tcPr>
          <w:p w14:paraId="4C30CD0E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0737737F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Đảng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Cộng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sản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Việt</w:t>
            </w:r>
            <w:r w:rsidRPr="003F2A74">
              <w:rPr>
                <w:spacing w:val="-5"/>
                <w:sz w:val="26"/>
              </w:rPr>
              <w:t xml:space="preserve"> Nam</w:t>
            </w:r>
          </w:p>
        </w:tc>
      </w:tr>
      <w:tr w:rsidR="00D42DBE" w:rsidRPr="003F2A74" w14:paraId="34C5E233" w14:textId="77777777">
        <w:trPr>
          <w:trHeight w:val="897"/>
        </w:trPr>
        <w:tc>
          <w:tcPr>
            <w:tcW w:w="1390" w:type="dxa"/>
          </w:tcPr>
          <w:p w14:paraId="3BC2725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8280" w:type="dxa"/>
          </w:tcPr>
          <w:p w14:paraId="2DA83EE1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2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Ban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chấp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3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khóa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IV</w:t>
            </w:r>
            <w:r w:rsidRPr="003F2A74">
              <w:rPr>
                <w:b/>
                <w:spacing w:val="3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đánh</w:t>
            </w:r>
          </w:p>
          <w:p w14:paraId="2A811315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dấu “bước đột phá đầu tiên” trong quá trình đổi mới tư duy về kinh tế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 Đảng?</w:t>
            </w:r>
          </w:p>
        </w:tc>
      </w:tr>
      <w:tr w:rsidR="00D42DBE" w:rsidRPr="003F2A74" w14:paraId="5444B513" w14:textId="77777777">
        <w:trPr>
          <w:trHeight w:val="299"/>
        </w:trPr>
        <w:tc>
          <w:tcPr>
            <w:tcW w:w="1390" w:type="dxa"/>
          </w:tcPr>
          <w:p w14:paraId="4069A872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3070038B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BCH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6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(8/1979)</w:t>
            </w:r>
          </w:p>
        </w:tc>
      </w:tr>
      <w:tr w:rsidR="00D42DBE" w:rsidRPr="003F2A74" w14:paraId="7FF74C20" w14:textId="77777777">
        <w:trPr>
          <w:trHeight w:val="299"/>
        </w:trPr>
        <w:tc>
          <w:tcPr>
            <w:tcW w:w="1390" w:type="dxa"/>
          </w:tcPr>
          <w:p w14:paraId="5F4874D6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9</w:t>
            </w:r>
          </w:p>
        </w:tc>
        <w:tc>
          <w:tcPr>
            <w:tcW w:w="8280" w:type="dxa"/>
          </w:tcPr>
          <w:p w14:paraId="79B716EC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Sau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1975,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phải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đối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mặt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với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cuộc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tranh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1CB2DD7A" w14:textId="77777777">
        <w:trPr>
          <w:trHeight w:val="299"/>
        </w:trPr>
        <w:tc>
          <w:tcPr>
            <w:tcW w:w="1390" w:type="dxa"/>
          </w:tcPr>
          <w:p w14:paraId="0114843B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0B216F2E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Hai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cuộc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chiến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tranh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biên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giới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phía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Bắc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Tây</w:t>
            </w:r>
            <w:r w:rsidRPr="003F2A74">
              <w:rPr>
                <w:spacing w:val="-5"/>
                <w:sz w:val="26"/>
              </w:rPr>
              <w:t xml:space="preserve"> Nam</w:t>
            </w:r>
          </w:p>
        </w:tc>
      </w:tr>
      <w:tr w:rsidR="00D42DBE" w:rsidRPr="003F2A74" w14:paraId="15C5BA05" w14:textId="77777777">
        <w:trPr>
          <w:trHeight w:val="599"/>
        </w:trPr>
        <w:tc>
          <w:tcPr>
            <w:tcW w:w="1390" w:type="dxa"/>
          </w:tcPr>
          <w:p w14:paraId="57EDE32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8280" w:type="dxa"/>
          </w:tcPr>
          <w:p w14:paraId="5C2F1857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Cuộc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tranh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bảo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vệ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biên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giới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Tây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nhân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dân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 những năm 1978-1979 để chống lại:</w:t>
            </w:r>
          </w:p>
        </w:tc>
      </w:tr>
      <w:tr w:rsidR="00D42DBE" w:rsidRPr="003F2A74" w14:paraId="5D10278E" w14:textId="77777777">
        <w:trPr>
          <w:trHeight w:val="297"/>
        </w:trPr>
        <w:tc>
          <w:tcPr>
            <w:tcW w:w="1390" w:type="dxa"/>
          </w:tcPr>
          <w:p w14:paraId="5D7E0152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460586C6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Tập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đoàn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Pônpốt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(quân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Khơmer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đỏ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-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Camphuchia)</w:t>
            </w:r>
          </w:p>
        </w:tc>
      </w:tr>
      <w:tr w:rsidR="00D42DBE" w:rsidRPr="003F2A74" w14:paraId="63AC1766" w14:textId="77777777">
        <w:trPr>
          <w:trHeight w:val="299"/>
        </w:trPr>
        <w:tc>
          <w:tcPr>
            <w:tcW w:w="1390" w:type="dxa"/>
          </w:tcPr>
          <w:p w14:paraId="764B9FBB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8280" w:type="dxa"/>
          </w:tcPr>
          <w:p w14:paraId="4E3BB56E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Chiến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tranh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giới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phía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Bắc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để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bảo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vệ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diễn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5F1C9293" w14:textId="77777777">
        <w:trPr>
          <w:trHeight w:val="299"/>
        </w:trPr>
        <w:tc>
          <w:tcPr>
            <w:tcW w:w="1390" w:type="dxa"/>
          </w:tcPr>
          <w:p w14:paraId="3614B69C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53AE41BB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1979</w:t>
            </w:r>
          </w:p>
        </w:tc>
      </w:tr>
      <w:tr w:rsidR="00D42DBE" w:rsidRPr="003F2A74" w14:paraId="52F83FB3" w14:textId="77777777">
        <w:trPr>
          <w:trHeight w:val="297"/>
        </w:trPr>
        <w:tc>
          <w:tcPr>
            <w:tcW w:w="1390" w:type="dxa"/>
          </w:tcPr>
          <w:p w14:paraId="5D991445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12</w:t>
            </w:r>
          </w:p>
        </w:tc>
        <w:tc>
          <w:tcPr>
            <w:tcW w:w="8280" w:type="dxa"/>
          </w:tcPr>
          <w:p w14:paraId="54AB841D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biểu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diễn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23EF45DA" w14:textId="77777777">
        <w:trPr>
          <w:trHeight w:val="297"/>
        </w:trPr>
        <w:tc>
          <w:tcPr>
            <w:tcW w:w="1390" w:type="dxa"/>
          </w:tcPr>
          <w:p w14:paraId="1EEFFC7E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77B633D4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1982</w:t>
            </w:r>
          </w:p>
        </w:tc>
      </w:tr>
      <w:tr w:rsidR="00D42DBE" w:rsidRPr="003F2A74" w14:paraId="430EABB7" w14:textId="77777777">
        <w:trPr>
          <w:trHeight w:val="897"/>
        </w:trPr>
        <w:tc>
          <w:tcPr>
            <w:tcW w:w="1390" w:type="dxa"/>
          </w:tcPr>
          <w:p w14:paraId="748D2E7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13</w:t>
            </w:r>
          </w:p>
        </w:tc>
        <w:tc>
          <w:tcPr>
            <w:tcW w:w="8280" w:type="dxa"/>
          </w:tcPr>
          <w:p w14:paraId="673C1C89" w14:textId="77777777" w:rsidR="00D42DBE" w:rsidRPr="003F2A74" w:rsidRDefault="00A84866">
            <w:pPr>
              <w:pStyle w:val="TableParagraph"/>
              <w:spacing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Ban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Chấp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khóa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coi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là</w:t>
            </w:r>
          </w:p>
          <w:p w14:paraId="081FB27A" w14:textId="77777777" w:rsidR="00D42DBE" w:rsidRPr="003F2A74" w:rsidRDefault="00A84866">
            <w:pPr>
              <w:pStyle w:val="TableParagraph"/>
              <w:spacing w:before="0" w:line="300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i/>
                <w:sz w:val="26"/>
              </w:rPr>
              <w:t>“bước</w:t>
            </w:r>
            <w:r w:rsidRPr="003F2A74">
              <w:rPr>
                <w:b/>
                <w:i/>
                <w:spacing w:val="2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đột</w:t>
            </w:r>
            <w:r w:rsidRPr="003F2A74">
              <w:rPr>
                <w:b/>
                <w:i/>
                <w:spacing w:val="2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phá</w:t>
            </w:r>
            <w:r w:rsidRPr="003F2A74">
              <w:rPr>
                <w:b/>
                <w:i/>
                <w:spacing w:val="28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thứ</w:t>
            </w:r>
            <w:r w:rsidRPr="003F2A74">
              <w:rPr>
                <w:b/>
                <w:i/>
                <w:spacing w:val="28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hai”</w:t>
            </w:r>
            <w:r w:rsidRPr="003F2A74">
              <w:rPr>
                <w:b/>
                <w:i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quá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trình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tư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duy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về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tế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của </w:t>
            </w:r>
            <w:r w:rsidRPr="003F2A74">
              <w:rPr>
                <w:b/>
                <w:spacing w:val="-2"/>
                <w:sz w:val="26"/>
              </w:rPr>
              <w:t>Đảng?</w:t>
            </w:r>
          </w:p>
        </w:tc>
      </w:tr>
      <w:tr w:rsidR="00D42DBE" w:rsidRPr="003F2A74" w14:paraId="72692A69" w14:textId="77777777">
        <w:trPr>
          <w:trHeight w:val="299"/>
        </w:trPr>
        <w:tc>
          <w:tcPr>
            <w:tcW w:w="1390" w:type="dxa"/>
          </w:tcPr>
          <w:p w14:paraId="22FE66FF" w14:textId="77777777" w:rsidR="00D42DBE" w:rsidRPr="003F2A74" w:rsidRDefault="00A84866">
            <w:pPr>
              <w:pStyle w:val="TableParagraph"/>
              <w:spacing w:before="1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14C205E7" w14:textId="77777777" w:rsidR="00D42DBE" w:rsidRPr="003F2A74" w:rsidRDefault="00A84866">
            <w:pPr>
              <w:pStyle w:val="TableParagraph"/>
              <w:spacing w:before="1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BCH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8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(6/1985)</w:t>
            </w:r>
          </w:p>
        </w:tc>
      </w:tr>
      <w:tr w:rsidR="00D42DBE" w:rsidRPr="003F2A74" w14:paraId="1A421461" w14:textId="77777777">
        <w:trPr>
          <w:trHeight w:val="299"/>
        </w:trPr>
        <w:tc>
          <w:tcPr>
            <w:tcW w:w="1390" w:type="dxa"/>
          </w:tcPr>
          <w:p w14:paraId="7FA07487" w14:textId="77777777" w:rsidR="00D42DBE" w:rsidRPr="003F2A74" w:rsidRDefault="00A84866">
            <w:pPr>
              <w:pStyle w:val="TableParagraph"/>
              <w:spacing w:before="0" w:line="280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14</w:t>
            </w:r>
          </w:p>
        </w:tc>
        <w:tc>
          <w:tcPr>
            <w:tcW w:w="8280" w:type="dxa"/>
          </w:tcPr>
          <w:p w14:paraId="49A356B4" w14:textId="77777777" w:rsidR="00D42DBE" w:rsidRPr="003F2A74" w:rsidRDefault="00A84866">
            <w:pPr>
              <w:pStyle w:val="TableParagraph"/>
              <w:spacing w:before="0" w:line="280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Ban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Chấp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khóa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</w:t>
            </w:r>
            <w:r w:rsidRPr="003F2A74">
              <w:rPr>
                <w:b/>
                <w:spacing w:val="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coi</w:t>
            </w:r>
            <w:r w:rsidRPr="003F2A74">
              <w:rPr>
                <w:b/>
                <w:spacing w:val="7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là</w:t>
            </w:r>
          </w:p>
        </w:tc>
      </w:tr>
    </w:tbl>
    <w:p w14:paraId="741490AC" w14:textId="77777777" w:rsidR="00D42DBE" w:rsidRPr="003F2A74" w:rsidRDefault="00D42DBE">
      <w:pPr>
        <w:spacing w:line="280" w:lineRule="exact"/>
        <w:rPr>
          <w:sz w:val="26"/>
        </w:rPr>
        <w:sectPr w:rsidR="00D42DBE" w:rsidRPr="003F2A74">
          <w:type w:val="continuous"/>
          <w:pgSz w:w="11910" w:h="16850"/>
          <w:pgMar w:top="1120" w:right="820" w:bottom="960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0879523D" w14:textId="77777777">
        <w:trPr>
          <w:trHeight w:val="600"/>
        </w:trPr>
        <w:tc>
          <w:tcPr>
            <w:tcW w:w="1390" w:type="dxa"/>
          </w:tcPr>
          <w:p w14:paraId="53FF029B" w14:textId="77777777" w:rsidR="00D42DBE" w:rsidRPr="003F2A74" w:rsidRDefault="00D42DBE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  <w:tc>
          <w:tcPr>
            <w:tcW w:w="8280" w:type="dxa"/>
          </w:tcPr>
          <w:p w14:paraId="7913D257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i/>
                <w:sz w:val="26"/>
              </w:rPr>
              <w:t>“bước</w:t>
            </w:r>
            <w:r w:rsidRPr="003F2A74">
              <w:rPr>
                <w:b/>
                <w:i/>
                <w:spacing w:val="3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đột</w:t>
            </w:r>
            <w:r w:rsidRPr="003F2A74">
              <w:rPr>
                <w:b/>
                <w:i/>
                <w:spacing w:val="3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phá</w:t>
            </w:r>
            <w:r w:rsidRPr="003F2A74">
              <w:rPr>
                <w:b/>
                <w:i/>
                <w:spacing w:val="3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thứ</w:t>
            </w:r>
            <w:r w:rsidRPr="003F2A74">
              <w:rPr>
                <w:b/>
                <w:i/>
                <w:spacing w:val="36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ba”</w:t>
            </w:r>
            <w:r w:rsidRPr="003F2A74">
              <w:rPr>
                <w:b/>
                <w:i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quá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trình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tư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duy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về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</w:t>
            </w:r>
            <w:r w:rsidRPr="003F2A74">
              <w:rPr>
                <w:b/>
                <w:spacing w:val="3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tế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của </w:t>
            </w:r>
            <w:r w:rsidRPr="003F2A74">
              <w:rPr>
                <w:b/>
                <w:spacing w:val="-2"/>
                <w:sz w:val="26"/>
              </w:rPr>
              <w:t>Đảng?</w:t>
            </w:r>
          </w:p>
        </w:tc>
      </w:tr>
      <w:tr w:rsidR="00D42DBE" w:rsidRPr="003F2A74" w14:paraId="03830226" w14:textId="77777777">
        <w:trPr>
          <w:trHeight w:val="299"/>
        </w:trPr>
        <w:tc>
          <w:tcPr>
            <w:tcW w:w="1390" w:type="dxa"/>
          </w:tcPr>
          <w:p w14:paraId="59213F75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6B8C6170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Bộ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chính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trị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(8/1986)</w:t>
            </w:r>
          </w:p>
        </w:tc>
      </w:tr>
      <w:tr w:rsidR="00D42DBE" w:rsidRPr="003F2A74" w14:paraId="3B1EDB3C" w14:textId="77777777">
        <w:trPr>
          <w:trHeight w:val="297"/>
        </w:trPr>
        <w:tc>
          <w:tcPr>
            <w:tcW w:w="1390" w:type="dxa"/>
          </w:tcPr>
          <w:p w14:paraId="5A88DEFA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15</w:t>
            </w:r>
          </w:p>
        </w:tc>
        <w:tc>
          <w:tcPr>
            <w:tcW w:w="8280" w:type="dxa"/>
          </w:tcPr>
          <w:p w14:paraId="4FDF0DBD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biểu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diễn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3057F70C" w14:textId="77777777">
        <w:trPr>
          <w:trHeight w:val="297"/>
        </w:trPr>
        <w:tc>
          <w:tcPr>
            <w:tcW w:w="1390" w:type="dxa"/>
          </w:tcPr>
          <w:p w14:paraId="50E7F671" w14:textId="77777777" w:rsidR="00D42DBE" w:rsidRPr="003F2A74" w:rsidRDefault="00A84866">
            <w:pPr>
              <w:pStyle w:val="TableParagraph"/>
              <w:spacing w:before="0" w:line="277" w:lineRule="exact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lastRenderedPageBreak/>
              <w:t>C</w:t>
            </w:r>
          </w:p>
        </w:tc>
        <w:tc>
          <w:tcPr>
            <w:tcW w:w="8280" w:type="dxa"/>
          </w:tcPr>
          <w:p w14:paraId="6DE61F9F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1986</w:t>
            </w:r>
          </w:p>
        </w:tc>
      </w:tr>
      <w:tr w:rsidR="00D42DBE" w:rsidRPr="003F2A74" w14:paraId="383BD68E" w14:textId="77777777">
        <w:trPr>
          <w:trHeight w:val="299"/>
        </w:trPr>
        <w:tc>
          <w:tcPr>
            <w:tcW w:w="1390" w:type="dxa"/>
          </w:tcPr>
          <w:p w14:paraId="1DBF4795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16</w:t>
            </w:r>
          </w:p>
        </w:tc>
        <w:tc>
          <w:tcPr>
            <w:tcW w:w="8280" w:type="dxa"/>
          </w:tcPr>
          <w:p w14:paraId="4E29E4D0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Đường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lối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diện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đất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 thông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35A93797" w14:textId="77777777">
        <w:trPr>
          <w:trHeight w:val="299"/>
        </w:trPr>
        <w:tc>
          <w:tcPr>
            <w:tcW w:w="1390" w:type="dxa"/>
          </w:tcPr>
          <w:p w14:paraId="2117E4B9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2CAE4C13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VI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(12/1986)</w:t>
            </w:r>
          </w:p>
        </w:tc>
      </w:tr>
      <w:tr w:rsidR="00D42DBE" w:rsidRPr="003F2A74" w14:paraId="3A05E8D1" w14:textId="77777777">
        <w:trPr>
          <w:trHeight w:val="599"/>
        </w:trPr>
        <w:tc>
          <w:tcPr>
            <w:tcW w:w="1390" w:type="dxa"/>
          </w:tcPr>
          <w:p w14:paraId="14D814CC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17</w:t>
            </w:r>
          </w:p>
        </w:tc>
        <w:tc>
          <w:tcPr>
            <w:tcW w:w="8280" w:type="dxa"/>
          </w:tcPr>
          <w:p w14:paraId="40A2A0F7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Tại kỳ</w:t>
            </w:r>
            <w:r w:rsidRPr="003F2A74">
              <w:rPr>
                <w:b/>
                <w:spacing w:val="2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p thứ</w:t>
            </w:r>
            <w:r w:rsidRPr="003F2A74">
              <w:rPr>
                <w:b/>
                <w:spacing w:val="2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 hội</w:t>
            </w:r>
            <w:r w:rsidRPr="003F2A74">
              <w:rPr>
                <w:b/>
                <w:spacing w:val="2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2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thống nhất đã</w:t>
            </w:r>
            <w:r w:rsidRPr="003F2A74">
              <w:rPr>
                <w:b/>
                <w:spacing w:val="2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bầu ai là chủ tịch nước Cộng hòa xã hội chủ nghĩa Việt Nam?</w:t>
            </w:r>
          </w:p>
        </w:tc>
      </w:tr>
      <w:tr w:rsidR="00D42DBE" w:rsidRPr="003F2A74" w14:paraId="6C287748" w14:textId="77777777">
        <w:trPr>
          <w:trHeight w:val="297"/>
        </w:trPr>
        <w:tc>
          <w:tcPr>
            <w:tcW w:w="1390" w:type="dxa"/>
          </w:tcPr>
          <w:p w14:paraId="0FC15F8A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087ADACC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Tôn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Đức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Thắng</w:t>
            </w:r>
          </w:p>
        </w:tc>
      </w:tr>
      <w:tr w:rsidR="00D42DBE" w:rsidRPr="003F2A74" w14:paraId="1943C21B" w14:textId="77777777">
        <w:trPr>
          <w:trHeight w:val="897"/>
        </w:trPr>
        <w:tc>
          <w:tcPr>
            <w:tcW w:w="1390" w:type="dxa"/>
          </w:tcPr>
          <w:p w14:paraId="6C4E3F85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18</w:t>
            </w:r>
          </w:p>
        </w:tc>
        <w:tc>
          <w:tcPr>
            <w:tcW w:w="8280" w:type="dxa"/>
          </w:tcPr>
          <w:p w14:paraId="10E7CA07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Hoàn thành nội dung trong câu sau: “Hoàn thành… là một trong những thành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tự</w:t>
            </w:r>
            <w:r w:rsidRPr="003F2A74">
              <w:rPr>
                <w:b/>
                <w:spacing w:val="1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nổi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bật,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có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ý</w:t>
            </w:r>
            <w:r w:rsidRPr="003F2A74">
              <w:rPr>
                <w:b/>
                <w:spacing w:val="1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nghĩa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lớn,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cơ</w:t>
            </w:r>
            <w:r w:rsidRPr="003F2A74">
              <w:rPr>
                <w:b/>
                <w:spacing w:val="1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sở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để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thống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nhất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trên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lĩnh</w:t>
            </w:r>
          </w:p>
          <w:p w14:paraId="273E39FF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vực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khác,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nhanh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chóng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tạo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sức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mạnh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diện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đất</w:t>
            </w:r>
            <w:r w:rsidRPr="003F2A74">
              <w:rPr>
                <w:b/>
                <w:spacing w:val="-2"/>
                <w:sz w:val="26"/>
              </w:rPr>
              <w:t xml:space="preserve"> nước”.</w:t>
            </w:r>
          </w:p>
        </w:tc>
      </w:tr>
      <w:tr w:rsidR="00D42DBE" w:rsidRPr="003F2A74" w14:paraId="6BEFD3ED" w14:textId="77777777">
        <w:trPr>
          <w:trHeight w:val="299"/>
        </w:trPr>
        <w:tc>
          <w:tcPr>
            <w:tcW w:w="1390" w:type="dxa"/>
          </w:tcPr>
          <w:p w14:paraId="20513258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6605147C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Thống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nhất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nhà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về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mặt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nhà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nước</w:t>
            </w:r>
          </w:p>
        </w:tc>
      </w:tr>
      <w:tr w:rsidR="00D42DBE" w:rsidRPr="003F2A74" w14:paraId="58E5ABC5" w14:textId="77777777">
        <w:trPr>
          <w:trHeight w:val="600"/>
        </w:trPr>
        <w:tc>
          <w:tcPr>
            <w:tcW w:w="1390" w:type="dxa"/>
          </w:tcPr>
          <w:p w14:paraId="1F381AA4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19</w:t>
            </w:r>
          </w:p>
        </w:tc>
        <w:tc>
          <w:tcPr>
            <w:tcW w:w="8280" w:type="dxa"/>
          </w:tcPr>
          <w:p w14:paraId="4662D72D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Nhiệm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vụ</w:t>
            </w:r>
            <w:r w:rsidRPr="003F2A74">
              <w:rPr>
                <w:b/>
                <w:spacing w:val="2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tâm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đường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lối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phát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triển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 tế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thông</w:t>
            </w:r>
            <w:r w:rsidRPr="003F2A74">
              <w:rPr>
                <w:b/>
                <w:spacing w:val="2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 Đại hội IV(12/1976) là gì ?</w:t>
            </w:r>
          </w:p>
        </w:tc>
      </w:tr>
      <w:tr w:rsidR="00D42DBE" w:rsidRPr="003F2A74" w14:paraId="7CCA25AD" w14:textId="77777777">
        <w:trPr>
          <w:trHeight w:val="597"/>
        </w:trPr>
        <w:tc>
          <w:tcPr>
            <w:tcW w:w="1390" w:type="dxa"/>
          </w:tcPr>
          <w:p w14:paraId="7DB447C2" w14:textId="77777777" w:rsidR="00D42DBE" w:rsidRPr="003F2A74" w:rsidRDefault="00A84866">
            <w:pPr>
              <w:pStyle w:val="TableParagraph"/>
              <w:spacing w:before="0" w:line="298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0831E27A" w14:textId="77777777" w:rsidR="00D42DBE" w:rsidRPr="003F2A74" w:rsidRDefault="00A84866">
            <w:pPr>
              <w:pStyle w:val="TableParagraph"/>
              <w:spacing w:before="0" w:line="300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Đẩy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mạnh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công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nghiệp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hóa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xã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28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bằng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ưu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tiên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phát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triển</w:t>
            </w:r>
            <w:r w:rsidRPr="003F2A74">
              <w:rPr>
                <w:spacing w:val="27"/>
                <w:sz w:val="26"/>
              </w:rPr>
              <w:t xml:space="preserve"> </w:t>
            </w:r>
            <w:r w:rsidRPr="003F2A74">
              <w:rPr>
                <w:sz w:val="26"/>
              </w:rPr>
              <w:t>công nghiệp nặng một cách hợp lý</w:t>
            </w:r>
          </w:p>
        </w:tc>
      </w:tr>
      <w:tr w:rsidR="00D42DBE" w:rsidRPr="003F2A74" w14:paraId="6DFE08DA" w14:textId="77777777">
        <w:trPr>
          <w:trHeight w:val="597"/>
        </w:trPr>
        <w:tc>
          <w:tcPr>
            <w:tcW w:w="1390" w:type="dxa"/>
          </w:tcPr>
          <w:p w14:paraId="69573C1F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20</w:t>
            </w:r>
          </w:p>
        </w:tc>
        <w:tc>
          <w:tcPr>
            <w:tcW w:w="8280" w:type="dxa"/>
          </w:tcPr>
          <w:p w14:paraId="52AA6553" w14:textId="77777777" w:rsidR="00D42DBE" w:rsidRPr="003F2A74" w:rsidRDefault="00A84866">
            <w:pPr>
              <w:pStyle w:val="TableParagraph"/>
              <w:spacing w:before="0" w:line="300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Hiện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tượng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“Khoán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chui”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ở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một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số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địa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phương</w:t>
            </w:r>
            <w:r w:rsidRPr="003F2A74">
              <w:rPr>
                <w:b/>
                <w:spacing w:val="3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thực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hiện</w:t>
            </w:r>
            <w:r w:rsidRPr="003F2A74">
              <w:rPr>
                <w:b/>
                <w:spacing w:val="3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 lĩnh vực nào?</w:t>
            </w:r>
          </w:p>
        </w:tc>
      </w:tr>
      <w:tr w:rsidR="00D42DBE" w:rsidRPr="003F2A74" w14:paraId="09EE5634" w14:textId="77777777">
        <w:trPr>
          <w:trHeight w:val="300"/>
        </w:trPr>
        <w:tc>
          <w:tcPr>
            <w:tcW w:w="1390" w:type="dxa"/>
          </w:tcPr>
          <w:p w14:paraId="45FD59A9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23658D66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Nông</w:t>
            </w:r>
            <w:r w:rsidRPr="003F2A74">
              <w:rPr>
                <w:spacing w:val="-7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nghiệp</w:t>
            </w:r>
          </w:p>
        </w:tc>
      </w:tr>
      <w:tr w:rsidR="00D42DBE" w:rsidRPr="003F2A74" w14:paraId="7E9405DE" w14:textId="77777777">
        <w:trPr>
          <w:trHeight w:val="897"/>
        </w:trPr>
        <w:tc>
          <w:tcPr>
            <w:tcW w:w="1390" w:type="dxa"/>
          </w:tcPr>
          <w:p w14:paraId="1246879D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21</w:t>
            </w:r>
          </w:p>
        </w:tc>
        <w:tc>
          <w:tcPr>
            <w:tcW w:w="8280" w:type="dxa"/>
          </w:tcPr>
          <w:p w14:paraId="36CD571F" w14:textId="77777777" w:rsidR="00D42DBE" w:rsidRPr="003F2A74" w:rsidRDefault="00A84866">
            <w:pPr>
              <w:pStyle w:val="TableParagraph"/>
              <w:spacing w:before="0" w:line="300" w:lineRule="exact"/>
              <w:ind w:left="104" w:right="99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 hội đại biểu toàn quốc lần thứ V (3/1982) đã đề ra phương hướng, nội dung của công nghiệp hóa trong chặng đường đầu tiên của thời kỳ quá độ là gì?</w:t>
            </w:r>
          </w:p>
        </w:tc>
      </w:tr>
      <w:tr w:rsidR="00D42DBE" w:rsidRPr="003F2A74" w14:paraId="65F87D7F" w14:textId="77777777">
        <w:trPr>
          <w:trHeight w:val="597"/>
        </w:trPr>
        <w:tc>
          <w:tcPr>
            <w:tcW w:w="1390" w:type="dxa"/>
          </w:tcPr>
          <w:p w14:paraId="1973ADB7" w14:textId="77777777" w:rsidR="00D42DBE" w:rsidRPr="003F2A74" w:rsidRDefault="00A84866">
            <w:pPr>
              <w:pStyle w:val="TableParagraph"/>
              <w:spacing w:line="240" w:lineRule="auto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05DC0D57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Tập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phát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triển</w:t>
            </w:r>
            <w:r w:rsidRPr="003F2A74">
              <w:rPr>
                <w:spacing w:val="32"/>
                <w:sz w:val="26"/>
              </w:rPr>
              <w:t xml:space="preserve"> </w:t>
            </w:r>
            <w:r w:rsidRPr="003F2A74">
              <w:rPr>
                <w:sz w:val="26"/>
              </w:rPr>
              <w:t>mạnh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nông</w:t>
            </w:r>
            <w:r w:rsidRPr="003F2A74">
              <w:rPr>
                <w:spacing w:val="32"/>
                <w:sz w:val="26"/>
              </w:rPr>
              <w:t xml:space="preserve"> </w:t>
            </w:r>
            <w:r w:rsidRPr="003F2A74">
              <w:rPr>
                <w:sz w:val="26"/>
              </w:rPr>
              <w:t>nghiệp,</w:t>
            </w:r>
            <w:r w:rsidRPr="003F2A74">
              <w:rPr>
                <w:spacing w:val="32"/>
                <w:sz w:val="26"/>
              </w:rPr>
              <w:t xml:space="preserve"> </w:t>
            </w:r>
            <w:r w:rsidRPr="003F2A74">
              <w:rPr>
                <w:sz w:val="26"/>
              </w:rPr>
              <w:t>coi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nông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nghiệp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là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>mặt</w:t>
            </w:r>
            <w:r w:rsidRPr="003F2A74">
              <w:rPr>
                <w:spacing w:val="29"/>
                <w:sz w:val="26"/>
              </w:rPr>
              <w:t xml:space="preserve"> </w:t>
            </w:r>
            <w:r w:rsidRPr="003F2A74">
              <w:rPr>
                <w:sz w:val="26"/>
              </w:rPr>
              <w:t>trận</w:t>
            </w:r>
            <w:r w:rsidRPr="003F2A74">
              <w:rPr>
                <w:spacing w:val="30"/>
                <w:sz w:val="26"/>
              </w:rPr>
              <w:t xml:space="preserve"> </w:t>
            </w:r>
            <w:r w:rsidRPr="003F2A74">
              <w:rPr>
                <w:sz w:val="26"/>
              </w:rPr>
              <w:t xml:space="preserve">hàng </w:t>
            </w:r>
            <w:r w:rsidRPr="003F2A74">
              <w:rPr>
                <w:spacing w:val="-4"/>
                <w:sz w:val="26"/>
              </w:rPr>
              <w:t>đầu.</w:t>
            </w:r>
          </w:p>
        </w:tc>
      </w:tr>
      <w:tr w:rsidR="00D42DBE" w:rsidRPr="003F2A74" w14:paraId="3BAA42E3" w14:textId="77777777">
        <w:trPr>
          <w:trHeight w:val="597"/>
        </w:trPr>
        <w:tc>
          <w:tcPr>
            <w:tcW w:w="1390" w:type="dxa"/>
          </w:tcPr>
          <w:p w14:paraId="11FE695E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23</w:t>
            </w:r>
          </w:p>
        </w:tc>
        <w:tc>
          <w:tcPr>
            <w:tcW w:w="8280" w:type="dxa"/>
          </w:tcPr>
          <w:p w14:paraId="681D0088" w14:textId="77777777" w:rsidR="00D42DBE" w:rsidRPr="003F2A74" w:rsidRDefault="00A84866">
            <w:pPr>
              <w:pStyle w:val="TableParagraph"/>
              <w:spacing w:before="0" w:line="298" w:lineRule="exact"/>
              <w:ind w:left="104" w:right="102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Nguyên nhân chủ quan dẫn đến khủng hoảng kinh tế - xã hội giai đoạn 1975-1986 là gì?</w:t>
            </w:r>
          </w:p>
        </w:tc>
      </w:tr>
      <w:tr w:rsidR="00D42DBE" w:rsidRPr="003F2A74" w14:paraId="181E9084" w14:textId="77777777">
        <w:trPr>
          <w:trHeight w:val="299"/>
        </w:trPr>
        <w:tc>
          <w:tcPr>
            <w:tcW w:w="1390" w:type="dxa"/>
          </w:tcPr>
          <w:p w14:paraId="0DD4E45F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3B49C530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Duy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trì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quá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lâu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cơ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chế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kế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hoạch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hóa,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tập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trung,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quan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lieu,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bao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cấp</w:t>
            </w:r>
          </w:p>
        </w:tc>
      </w:tr>
      <w:tr w:rsidR="00D42DBE" w:rsidRPr="003F2A74" w14:paraId="3957A2F0" w14:textId="77777777">
        <w:trPr>
          <w:trHeight w:val="299"/>
        </w:trPr>
        <w:tc>
          <w:tcPr>
            <w:tcW w:w="1390" w:type="dxa"/>
          </w:tcPr>
          <w:p w14:paraId="7D414795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24</w:t>
            </w:r>
          </w:p>
        </w:tc>
        <w:tc>
          <w:tcPr>
            <w:tcW w:w="8280" w:type="dxa"/>
          </w:tcPr>
          <w:p w14:paraId="4C6427CC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sao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trương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tiến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công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cuộc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đất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nước?</w:t>
            </w:r>
          </w:p>
        </w:tc>
      </w:tr>
      <w:tr w:rsidR="00D42DBE" w:rsidRPr="003F2A74" w14:paraId="70899EF7" w14:textId="77777777">
        <w:trPr>
          <w:trHeight w:val="597"/>
        </w:trPr>
        <w:tc>
          <w:tcPr>
            <w:tcW w:w="1390" w:type="dxa"/>
          </w:tcPr>
          <w:p w14:paraId="72FBCAFE" w14:textId="77777777" w:rsidR="00D42DBE" w:rsidRPr="003F2A74" w:rsidRDefault="00A84866">
            <w:pPr>
              <w:pStyle w:val="TableParagraph"/>
              <w:spacing w:before="0" w:line="298" w:lineRule="exact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80" w:type="dxa"/>
          </w:tcPr>
          <w:p w14:paraId="40A762E4" w14:textId="77777777" w:rsidR="00D42DBE" w:rsidRPr="003F2A74" w:rsidRDefault="00A84866">
            <w:pPr>
              <w:pStyle w:val="TableParagraph"/>
              <w:spacing w:before="0" w:line="300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Để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khắc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phục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những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sai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lầm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khuyết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điểm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đưa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đất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thoát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ra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khỏi khủng hoảng.</w:t>
            </w:r>
          </w:p>
        </w:tc>
      </w:tr>
      <w:tr w:rsidR="00D42DBE" w:rsidRPr="003F2A74" w14:paraId="6F765E36" w14:textId="77777777">
        <w:trPr>
          <w:trHeight w:val="897"/>
        </w:trPr>
        <w:tc>
          <w:tcPr>
            <w:tcW w:w="1390" w:type="dxa"/>
          </w:tcPr>
          <w:p w14:paraId="66C0F69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25</w:t>
            </w:r>
          </w:p>
        </w:tc>
        <w:tc>
          <w:tcPr>
            <w:tcW w:w="8280" w:type="dxa"/>
          </w:tcPr>
          <w:p w14:paraId="13C0BD93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(12/1986)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đưa</w:t>
            </w:r>
            <w:r w:rsidRPr="003F2A74">
              <w:rPr>
                <w:b/>
                <w:spacing w:val="2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nhiệm</w:t>
            </w:r>
            <w:r w:rsidRPr="003F2A74">
              <w:rPr>
                <w:b/>
                <w:spacing w:val="2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vụ</w:t>
            </w:r>
            <w:r w:rsidRPr="003F2A74">
              <w:rPr>
                <w:b/>
                <w:spacing w:val="2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bao</w:t>
            </w:r>
          </w:p>
          <w:p w14:paraId="64356526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trùm,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mục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tiêu tổng quát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 đó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chú tr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ng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 chương trình kinh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tế đó </w:t>
            </w:r>
            <w:r w:rsidRPr="003F2A74">
              <w:rPr>
                <w:b/>
                <w:spacing w:val="-4"/>
                <w:sz w:val="26"/>
              </w:rPr>
              <w:t>là:</w:t>
            </w:r>
          </w:p>
        </w:tc>
      </w:tr>
      <w:tr w:rsidR="00D42DBE" w:rsidRPr="003F2A74" w14:paraId="2AAB457B" w14:textId="77777777">
        <w:trPr>
          <w:trHeight w:val="299"/>
        </w:trPr>
        <w:tc>
          <w:tcPr>
            <w:tcW w:w="1390" w:type="dxa"/>
          </w:tcPr>
          <w:p w14:paraId="0F4057DD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32776D5D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Lương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thực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-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thực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phẩm,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hàng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tiêu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dùng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hàng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xuất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khẩu</w:t>
            </w:r>
          </w:p>
        </w:tc>
      </w:tr>
      <w:tr w:rsidR="00D42DBE" w:rsidRPr="003F2A74" w14:paraId="577D49D9" w14:textId="77777777">
        <w:trPr>
          <w:trHeight w:val="299"/>
        </w:trPr>
        <w:tc>
          <w:tcPr>
            <w:tcW w:w="1390" w:type="dxa"/>
          </w:tcPr>
          <w:p w14:paraId="0795381C" w14:textId="77777777" w:rsidR="00D42DBE" w:rsidRPr="003F2A74" w:rsidRDefault="00A84866">
            <w:pPr>
              <w:pStyle w:val="TableParagraph"/>
              <w:spacing w:before="1"/>
              <w:ind w:right="100"/>
              <w:jc w:val="right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Đáp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án</w:t>
            </w:r>
          </w:p>
        </w:tc>
        <w:tc>
          <w:tcPr>
            <w:tcW w:w="8280" w:type="dxa"/>
          </w:tcPr>
          <w:p w14:paraId="02963509" w14:textId="77777777" w:rsidR="00D42DBE" w:rsidRPr="003F2A74" w:rsidRDefault="006B399D">
            <w:pPr>
              <w:pStyle w:val="TableParagraph"/>
              <w:spacing w:before="0" w:line="240" w:lineRule="auto"/>
              <w:rPr>
                <w:lang w:val="en-US"/>
              </w:rPr>
            </w:pPr>
            <w:r w:rsidRPr="003F2A74">
              <w:rPr>
                <w:lang w:val="en-US"/>
              </w:rPr>
              <w:t>D</w:t>
            </w:r>
          </w:p>
        </w:tc>
      </w:tr>
      <w:tr w:rsidR="00D42DBE" w:rsidRPr="003F2A74" w14:paraId="50BC2615" w14:textId="77777777">
        <w:trPr>
          <w:trHeight w:val="597"/>
        </w:trPr>
        <w:tc>
          <w:tcPr>
            <w:tcW w:w="1390" w:type="dxa"/>
          </w:tcPr>
          <w:p w14:paraId="7C86F0C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26</w:t>
            </w:r>
          </w:p>
        </w:tc>
        <w:tc>
          <w:tcPr>
            <w:tcW w:w="8280" w:type="dxa"/>
          </w:tcPr>
          <w:p w14:paraId="5FD02F87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Nghị quyết số 10 ngày 5/4/1988 của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Bộ chính trị (g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>i tắt là khoán 10) về vấn đề gi?</w:t>
            </w:r>
          </w:p>
        </w:tc>
      </w:tr>
    </w:tbl>
    <w:p w14:paraId="5D0DDDE0" w14:textId="77777777" w:rsidR="00D42DBE" w:rsidRPr="003F2A74" w:rsidRDefault="00D42DBE">
      <w:pPr>
        <w:spacing w:line="298" w:lineRule="exact"/>
        <w:rPr>
          <w:sz w:val="26"/>
        </w:rPr>
        <w:sectPr w:rsidR="00D42DBE" w:rsidRPr="003F2A74">
          <w:type w:val="continuous"/>
          <w:pgSz w:w="11910" w:h="16850"/>
          <w:pgMar w:top="1120" w:right="820" w:bottom="1191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4FBBE276" w14:textId="77777777">
        <w:trPr>
          <w:trHeight w:val="297"/>
        </w:trPr>
        <w:tc>
          <w:tcPr>
            <w:tcW w:w="1390" w:type="dxa"/>
          </w:tcPr>
          <w:p w14:paraId="782374C4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03438116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Đổi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mới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quản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lý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trong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nông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nghiệp</w:t>
            </w:r>
          </w:p>
        </w:tc>
      </w:tr>
      <w:tr w:rsidR="00D42DBE" w:rsidRPr="003F2A74" w14:paraId="1A49CC7F" w14:textId="77777777">
        <w:trPr>
          <w:trHeight w:val="599"/>
        </w:trPr>
        <w:tc>
          <w:tcPr>
            <w:tcW w:w="1390" w:type="dxa"/>
          </w:tcPr>
          <w:p w14:paraId="2A1BDEB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27</w:t>
            </w:r>
          </w:p>
        </w:tc>
        <w:tc>
          <w:tcPr>
            <w:tcW w:w="8280" w:type="dxa"/>
          </w:tcPr>
          <w:p w14:paraId="0A3B26BD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 hội Đảng toàn quốc lần thứ VI (12/1986) đã bầu ai làm Tổng Bí thư của Đảng?</w:t>
            </w:r>
          </w:p>
        </w:tc>
      </w:tr>
      <w:tr w:rsidR="00D42DBE" w:rsidRPr="003F2A74" w14:paraId="2ECB1741" w14:textId="77777777">
        <w:trPr>
          <w:trHeight w:val="297"/>
        </w:trPr>
        <w:tc>
          <w:tcPr>
            <w:tcW w:w="1390" w:type="dxa"/>
          </w:tcPr>
          <w:p w14:paraId="46C8F8C2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26FC0EA8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Nguyễn</w:t>
            </w:r>
            <w:r w:rsidRPr="003F2A74">
              <w:rPr>
                <w:spacing w:val="-7"/>
                <w:sz w:val="26"/>
              </w:rPr>
              <w:t xml:space="preserve"> </w:t>
            </w:r>
            <w:r w:rsidRPr="003F2A74">
              <w:rPr>
                <w:sz w:val="26"/>
              </w:rPr>
              <w:t>Văn</w:t>
            </w:r>
            <w:r w:rsidRPr="003F2A74">
              <w:rPr>
                <w:spacing w:val="-7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Linh</w:t>
            </w:r>
          </w:p>
        </w:tc>
      </w:tr>
      <w:tr w:rsidR="00D42DBE" w:rsidRPr="003F2A74" w14:paraId="69E4BE70" w14:textId="77777777">
        <w:trPr>
          <w:trHeight w:val="600"/>
        </w:trPr>
        <w:tc>
          <w:tcPr>
            <w:tcW w:w="1390" w:type="dxa"/>
          </w:tcPr>
          <w:p w14:paraId="0F05811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28</w:t>
            </w:r>
          </w:p>
        </w:tc>
        <w:tc>
          <w:tcPr>
            <w:tcW w:w="8280" w:type="dxa"/>
          </w:tcPr>
          <w:p w14:paraId="6135D978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 hội Đảng toàn quốc lần thứ VII (6/1991) đã bầu ai làm Tổng Bí thư của Đảng?</w:t>
            </w:r>
          </w:p>
        </w:tc>
      </w:tr>
      <w:tr w:rsidR="00D42DBE" w:rsidRPr="003F2A74" w14:paraId="17BE17FE" w14:textId="77777777">
        <w:trPr>
          <w:trHeight w:val="297"/>
        </w:trPr>
        <w:tc>
          <w:tcPr>
            <w:tcW w:w="1390" w:type="dxa"/>
          </w:tcPr>
          <w:p w14:paraId="4D4B3B86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5A3754D3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Đỗ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Mười</w:t>
            </w:r>
          </w:p>
        </w:tc>
      </w:tr>
      <w:tr w:rsidR="00D42DBE" w:rsidRPr="003F2A74" w14:paraId="5276804D" w14:textId="77777777">
        <w:trPr>
          <w:trHeight w:val="1197"/>
        </w:trPr>
        <w:tc>
          <w:tcPr>
            <w:tcW w:w="1390" w:type="dxa"/>
          </w:tcPr>
          <w:p w14:paraId="125AE3FD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29</w:t>
            </w:r>
          </w:p>
        </w:tc>
        <w:tc>
          <w:tcPr>
            <w:tcW w:w="8280" w:type="dxa"/>
          </w:tcPr>
          <w:p w14:paraId="43E92877" w14:textId="77777777" w:rsidR="00D42DBE" w:rsidRPr="003F2A74" w:rsidRDefault="00A84866">
            <w:pPr>
              <w:pStyle w:val="TableParagraph"/>
              <w:spacing w:line="240" w:lineRule="auto"/>
              <w:ind w:left="104" w:right="100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Lần đầu tiên Đảng giương cao ng</w:t>
            </w:r>
            <w:r w:rsidRPr="003F2A74">
              <w:rPr>
                <w:b/>
                <w:smallCaps/>
                <w:sz w:val="26"/>
              </w:rPr>
              <w:t>ọ</w:t>
            </w:r>
            <w:r w:rsidRPr="003F2A74">
              <w:rPr>
                <w:b/>
                <w:sz w:val="26"/>
              </w:rPr>
              <w:t xml:space="preserve">n cờ tư tưởng Hồ Chí Minh và khẳng định: </w:t>
            </w:r>
            <w:r w:rsidRPr="003F2A74">
              <w:rPr>
                <w:b/>
                <w:i/>
                <w:sz w:val="26"/>
              </w:rPr>
              <w:t>“Đảng Cộng sản Việt Nam lấy chủ nghĩa Mác- Lênin và Tư tưởng Hồ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Chí Minh</w:t>
            </w:r>
            <w:r w:rsidRPr="003F2A74">
              <w:rPr>
                <w:b/>
                <w:i/>
                <w:spacing w:val="-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làm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nền tảng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tư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tưởng,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kim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chỉ</w:t>
            </w:r>
            <w:r w:rsidRPr="003F2A74">
              <w:rPr>
                <w:b/>
                <w:i/>
                <w:spacing w:val="-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nam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cho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hành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 xml:space="preserve">động” </w:t>
            </w:r>
            <w:r w:rsidRPr="003F2A74">
              <w:rPr>
                <w:b/>
                <w:sz w:val="26"/>
              </w:rPr>
              <w:t>tại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Đại</w:t>
            </w:r>
          </w:p>
          <w:p w14:paraId="62C248FA" w14:textId="77777777" w:rsidR="00D42DBE" w:rsidRPr="003F2A74" w:rsidRDefault="00A84866">
            <w:pPr>
              <w:pStyle w:val="TableParagraph"/>
              <w:spacing w:before="0"/>
              <w:ind w:left="104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1715D0C6" w14:textId="77777777">
        <w:trPr>
          <w:trHeight w:val="299"/>
        </w:trPr>
        <w:tc>
          <w:tcPr>
            <w:tcW w:w="1390" w:type="dxa"/>
          </w:tcPr>
          <w:p w14:paraId="2A14D808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lastRenderedPageBreak/>
              <w:t>D</w:t>
            </w:r>
          </w:p>
        </w:tc>
        <w:tc>
          <w:tcPr>
            <w:tcW w:w="8280" w:type="dxa"/>
          </w:tcPr>
          <w:p w14:paraId="7CB06B6B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VII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(6/1991)</w:t>
            </w:r>
          </w:p>
        </w:tc>
      </w:tr>
      <w:tr w:rsidR="00D42DBE" w:rsidRPr="003F2A74" w14:paraId="692FB210" w14:textId="77777777">
        <w:trPr>
          <w:trHeight w:val="299"/>
        </w:trPr>
        <w:tc>
          <w:tcPr>
            <w:tcW w:w="1390" w:type="dxa"/>
          </w:tcPr>
          <w:p w14:paraId="1010C775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30</w:t>
            </w:r>
          </w:p>
        </w:tc>
        <w:tc>
          <w:tcPr>
            <w:tcW w:w="8280" w:type="dxa"/>
          </w:tcPr>
          <w:p w14:paraId="6EC07AB0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bình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thường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hóa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quan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hệ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4"/>
                <w:sz w:val="26"/>
              </w:rPr>
              <w:t xml:space="preserve"> nào?</w:t>
            </w:r>
          </w:p>
        </w:tc>
      </w:tr>
      <w:tr w:rsidR="00D42DBE" w:rsidRPr="003F2A74" w14:paraId="5146A879" w14:textId="77777777">
        <w:trPr>
          <w:trHeight w:val="299"/>
        </w:trPr>
        <w:tc>
          <w:tcPr>
            <w:tcW w:w="1390" w:type="dxa"/>
          </w:tcPr>
          <w:p w14:paraId="692FC78B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69071F3F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1991</w:t>
            </w:r>
          </w:p>
        </w:tc>
      </w:tr>
      <w:tr w:rsidR="00D42DBE" w:rsidRPr="003F2A74" w14:paraId="6C6FF68C" w14:textId="77777777">
        <w:trPr>
          <w:trHeight w:val="597"/>
        </w:trPr>
        <w:tc>
          <w:tcPr>
            <w:tcW w:w="1390" w:type="dxa"/>
          </w:tcPr>
          <w:p w14:paraId="2080304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31</w:t>
            </w:r>
          </w:p>
        </w:tc>
        <w:tc>
          <w:tcPr>
            <w:tcW w:w="8280" w:type="dxa"/>
          </w:tcPr>
          <w:p w14:paraId="70C90FCC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 ra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nhập Hiệp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gia Đông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 Á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(ASEAN) vào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 gian nào?</w:t>
            </w:r>
          </w:p>
        </w:tc>
      </w:tr>
      <w:tr w:rsidR="00D42DBE" w:rsidRPr="003F2A74" w14:paraId="0EB8A62A" w14:textId="77777777">
        <w:trPr>
          <w:trHeight w:val="299"/>
        </w:trPr>
        <w:tc>
          <w:tcPr>
            <w:tcW w:w="1390" w:type="dxa"/>
          </w:tcPr>
          <w:p w14:paraId="0117AC1A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04320A0F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28/7/1995</w:t>
            </w:r>
          </w:p>
        </w:tc>
      </w:tr>
      <w:tr w:rsidR="00D42DBE" w:rsidRPr="003F2A74" w14:paraId="38EE0C47" w14:textId="77777777">
        <w:trPr>
          <w:trHeight w:val="299"/>
        </w:trPr>
        <w:tc>
          <w:tcPr>
            <w:tcW w:w="1390" w:type="dxa"/>
          </w:tcPr>
          <w:p w14:paraId="02852ED5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32</w:t>
            </w:r>
          </w:p>
        </w:tc>
        <w:tc>
          <w:tcPr>
            <w:tcW w:w="8280" w:type="dxa"/>
          </w:tcPr>
          <w:p w14:paraId="4A6251EF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</w:t>
            </w:r>
            <w:r w:rsidRPr="003F2A74">
              <w:rPr>
                <w:b/>
                <w:spacing w:val="5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Kỳ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bình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thường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hóa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quan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hệ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nào?</w:t>
            </w:r>
          </w:p>
        </w:tc>
      </w:tr>
      <w:tr w:rsidR="00D42DBE" w:rsidRPr="003F2A74" w14:paraId="378FDF89" w14:textId="77777777">
        <w:trPr>
          <w:trHeight w:val="297"/>
        </w:trPr>
        <w:tc>
          <w:tcPr>
            <w:tcW w:w="1390" w:type="dxa"/>
          </w:tcPr>
          <w:p w14:paraId="1F59D118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53B73C44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1995</w:t>
            </w:r>
          </w:p>
        </w:tc>
      </w:tr>
    </w:tbl>
    <w:p w14:paraId="6F8E5FB7" w14:textId="77777777" w:rsidR="00D42DBE" w:rsidRPr="003F2A74" w:rsidRDefault="00D42DBE">
      <w:pPr>
        <w:sectPr w:rsidR="00D42DBE" w:rsidRPr="003F2A74">
          <w:type w:val="continuous"/>
          <w:pgSz w:w="11910" w:h="16850"/>
          <w:pgMar w:top="1120" w:right="820" w:bottom="825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08DA2248" w14:textId="77777777">
        <w:trPr>
          <w:trHeight w:val="897"/>
        </w:trPr>
        <w:tc>
          <w:tcPr>
            <w:tcW w:w="1390" w:type="dxa"/>
          </w:tcPr>
          <w:p w14:paraId="43FAD6B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33</w:t>
            </w:r>
          </w:p>
        </w:tc>
        <w:tc>
          <w:tcPr>
            <w:tcW w:w="8280" w:type="dxa"/>
          </w:tcPr>
          <w:p w14:paraId="090CA977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khẳng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định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khỏi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khủng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hoảng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tế-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xã</w:t>
            </w:r>
          </w:p>
          <w:p w14:paraId="45CDF26D" w14:textId="77777777" w:rsidR="00D42DBE" w:rsidRPr="003F2A74" w:rsidRDefault="00A84866">
            <w:pPr>
              <w:pStyle w:val="TableParagraph"/>
              <w:spacing w:before="0" w:line="298" w:lineRule="exact"/>
              <w:ind w:left="104" w:right="102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 cho phép chuyển sang thời kỳ đẩy mạnh công nghiệp hóa, hiện đại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hóa đất nước?</w:t>
            </w:r>
          </w:p>
        </w:tc>
      </w:tr>
      <w:tr w:rsidR="00D42DBE" w:rsidRPr="003F2A74" w14:paraId="22DD4035" w14:textId="77777777">
        <w:trPr>
          <w:trHeight w:val="299"/>
        </w:trPr>
        <w:tc>
          <w:tcPr>
            <w:tcW w:w="1390" w:type="dxa"/>
          </w:tcPr>
          <w:p w14:paraId="22E78886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276D3028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đại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biểu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toàn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của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thứ VIII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(7/1996)</w:t>
            </w:r>
          </w:p>
        </w:tc>
      </w:tr>
      <w:tr w:rsidR="00D42DBE" w:rsidRPr="003F2A74" w14:paraId="2BE0E6A2" w14:textId="77777777">
        <w:trPr>
          <w:trHeight w:val="597"/>
        </w:trPr>
        <w:tc>
          <w:tcPr>
            <w:tcW w:w="1390" w:type="dxa"/>
          </w:tcPr>
          <w:p w14:paraId="7391DD8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34</w:t>
            </w:r>
          </w:p>
        </w:tc>
        <w:tc>
          <w:tcPr>
            <w:tcW w:w="8280" w:type="dxa"/>
          </w:tcPr>
          <w:p w14:paraId="3DEC435C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Chiến lược Bảo vệ Tổ quốc trong tình hình mới được thông qua tại hội nghị nào sau đây:</w:t>
            </w:r>
          </w:p>
        </w:tc>
      </w:tr>
      <w:tr w:rsidR="00D42DBE" w:rsidRPr="003F2A74" w14:paraId="631479B9" w14:textId="77777777">
        <w:trPr>
          <w:trHeight w:val="300"/>
        </w:trPr>
        <w:tc>
          <w:tcPr>
            <w:tcW w:w="1390" w:type="dxa"/>
          </w:tcPr>
          <w:p w14:paraId="4E421333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57E764D7" w14:textId="77777777" w:rsidR="00D42DBE" w:rsidRPr="003F2A74" w:rsidRDefault="00A84866" w:rsidP="00EC18AD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Hội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nghị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BCH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ương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8</w:t>
            </w:r>
            <w:r w:rsidRPr="003F2A74">
              <w:rPr>
                <w:spacing w:val="-5"/>
                <w:sz w:val="26"/>
              </w:rPr>
              <w:t xml:space="preserve"> </w:t>
            </w:r>
            <w:r w:rsidR="00EC18AD" w:rsidRPr="003F2A74">
              <w:rPr>
                <w:sz w:val="26"/>
              </w:rPr>
              <w:t>khóa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IX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(7/2003)</w:t>
            </w:r>
          </w:p>
        </w:tc>
      </w:tr>
      <w:tr w:rsidR="00D42DBE" w:rsidRPr="003F2A74" w14:paraId="1B819AFD" w14:textId="77777777">
        <w:trPr>
          <w:trHeight w:val="299"/>
        </w:trPr>
        <w:tc>
          <w:tcPr>
            <w:tcW w:w="1390" w:type="dxa"/>
          </w:tcPr>
          <w:p w14:paraId="14EB98F6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36</w:t>
            </w:r>
          </w:p>
        </w:tc>
        <w:tc>
          <w:tcPr>
            <w:tcW w:w="8280" w:type="dxa"/>
          </w:tcPr>
          <w:p w14:paraId="2D57C732" w14:textId="77777777" w:rsidR="00D42DBE" w:rsidRPr="003F2A74" w:rsidRDefault="00A84866">
            <w:pPr>
              <w:pStyle w:val="TableParagraph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phép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viên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làm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tế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tư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2"/>
                <w:sz w:val="26"/>
              </w:rPr>
              <w:t>nhân?</w:t>
            </w:r>
          </w:p>
        </w:tc>
      </w:tr>
      <w:tr w:rsidR="00D42DBE" w:rsidRPr="003F2A74" w14:paraId="4901A2EC" w14:textId="77777777">
        <w:trPr>
          <w:trHeight w:val="299"/>
        </w:trPr>
        <w:tc>
          <w:tcPr>
            <w:tcW w:w="1390" w:type="dxa"/>
          </w:tcPr>
          <w:p w14:paraId="564BBCF5" w14:textId="77777777" w:rsidR="00D42DBE" w:rsidRPr="003F2A74" w:rsidRDefault="00A84866">
            <w:pPr>
              <w:pStyle w:val="TableParagraph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329CEB75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đại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biểu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toàn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của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X</w:t>
            </w:r>
            <w:r w:rsidRPr="003F2A74">
              <w:rPr>
                <w:spacing w:val="-2"/>
                <w:sz w:val="26"/>
              </w:rPr>
              <w:t xml:space="preserve"> (4/2006)</w:t>
            </w:r>
          </w:p>
        </w:tc>
      </w:tr>
      <w:tr w:rsidR="00D42DBE" w:rsidRPr="003F2A74" w14:paraId="19E5AB22" w14:textId="77777777">
        <w:trPr>
          <w:trHeight w:val="597"/>
        </w:trPr>
        <w:tc>
          <w:tcPr>
            <w:tcW w:w="1390" w:type="dxa"/>
          </w:tcPr>
          <w:p w14:paraId="0377FFBC" w14:textId="77777777" w:rsidR="00D42DBE" w:rsidRPr="003F2A74" w:rsidRDefault="00A84866">
            <w:pPr>
              <w:pStyle w:val="TableParagraph"/>
              <w:spacing w:before="0" w:line="298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37</w:t>
            </w:r>
          </w:p>
        </w:tc>
        <w:tc>
          <w:tcPr>
            <w:tcW w:w="8280" w:type="dxa"/>
          </w:tcPr>
          <w:p w14:paraId="2D9A7776" w14:textId="77777777" w:rsidR="00D42DBE" w:rsidRPr="003F2A74" w:rsidRDefault="00A84866">
            <w:pPr>
              <w:pStyle w:val="TableParagraph"/>
              <w:spacing w:before="0" w:line="300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6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4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khóa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ta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ban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hành</w:t>
            </w:r>
            <w:r w:rsidRPr="003F2A74">
              <w:rPr>
                <w:b/>
                <w:spacing w:val="6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quyết</w:t>
            </w:r>
            <w:r w:rsidRPr="003F2A74">
              <w:rPr>
                <w:b/>
                <w:spacing w:val="6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09- NQ/TW ngày 9/2/2007 về vấn đề gì?</w:t>
            </w:r>
          </w:p>
        </w:tc>
      </w:tr>
      <w:tr w:rsidR="00D42DBE" w:rsidRPr="003F2A74" w14:paraId="18B90244" w14:textId="77777777">
        <w:trPr>
          <w:trHeight w:val="297"/>
        </w:trPr>
        <w:tc>
          <w:tcPr>
            <w:tcW w:w="1390" w:type="dxa"/>
          </w:tcPr>
          <w:p w14:paraId="01B2F771" w14:textId="77777777" w:rsidR="00D42DBE" w:rsidRPr="003F2A74" w:rsidRDefault="00A84866">
            <w:pPr>
              <w:pStyle w:val="TableParagraph"/>
              <w:spacing w:before="0" w:line="277" w:lineRule="exact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80" w:type="dxa"/>
          </w:tcPr>
          <w:p w14:paraId="49CB5642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Chiến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lược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biển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Việt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Nam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đến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năm</w:t>
            </w:r>
            <w:r w:rsidRPr="003F2A74">
              <w:rPr>
                <w:spacing w:val="-4"/>
                <w:sz w:val="26"/>
              </w:rPr>
              <w:t xml:space="preserve"> 2020</w:t>
            </w:r>
          </w:p>
        </w:tc>
      </w:tr>
      <w:tr w:rsidR="00D42DBE" w:rsidRPr="003F2A74" w14:paraId="657756A3" w14:textId="77777777">
        <w:trPr>
          <w:trHeight w:val="297"/>
        </w:trPr>
        <w:tc>
          <w:tcPr>
            <w:tcW w:w="1390" w:type="dxa"/>
          </w:tcPr>
          <w:p w14:paraId="1CBE7CEE" w14:textId="77777777" w:rsidR="00D42DBE" w:rsidRPr="003F2A74" w:rsidRDefault="00A84866">
            <w:pPr>
              <w:pStyle w:val="TableParagraph"/>
              <w:spacing w:before="0" w:line="277" w:lineRule="exact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38</w:t>
            </w:r>
          </w:p>
        </w:tc>
        <w:tc>
          <w:tcPr>
            <w:tcW w:w="8280" w:type="dxa"/>
          </w:tcPr>
          <w:p w14:paraId="52CB89EE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Việt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Nam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nhập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thương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mại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thế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giới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WTO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vào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năm</w:t>
            </w:r>
            <w:r w:rsidRPr="003F2A74">
              <w:rPr>
                <w:b/>
                <w:spacing w:val="-4"/>
                <w:sz w:val="26"/>
              </w:rPr>
              <w:t xml:space="preserve"> nào?</w:t>
            </w:r>
          </w:p>
        </w:tc>
      </w:tr>
      <w:tr w:rsidR="00D42DBE" w:rsidRPr="003F2A74" w14:paraId="630DA452" w14:textId="77777777">
        <w:trPr>
          <w:trHeight w:val="297"/>
        </w:trPr>
        <w:tc>
          <w:tcPr>
            <w:tcW w:w="1390" w:type="dxa"/>
          </w:tcPr>
          <w:p w14:paraId="7DB9D5D1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80" w:type="dxa"/>
          </w:tcPr>
          <w:p w14:paraId="5D4CB6CC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pacing w:val="-4"/>
                <w:sz w:val="26"/>
              </w:rPr>
              <w:t>2006</w:t>
            </w:r>
          </w:p>
        </w:tc>
      </w:tr>
      <w:tr w:rsidR="00D42DBE" w:rsidRPr="003F2A74" w14:paraId="3B94F884" w14:textId="77777777">
        <w:trPr>
          <w:trHeight w:val="600"/>
        </w:trPr>
        <w:tc>
          <w:tcPr>
            <w:tcW w:w="1390" w:type="dxa"/>
          </w:tcPr>
          <w:p w14:paraId="76880898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40</w:t>
            </w:r>
          </w:p>
        </w:tc>
        <w:tc>
          <w:tcPr>
            <w:tcW w:w="8280" w:type="dxa"/>
          </w:tcPr>
          <w:p w14:paraId="5BBEA38B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Cương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lĩnh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xây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dựng đất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nước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thời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kỳ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quá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độ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lên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nghĩa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xã</w:t>
            </w:r>
            <w:r w:rsidRPr="003F2A74">
              <w:rPr>
                <w:b/>
                <w:spacing w:val="-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 (bổ sung, phát triển năm 2011) được thông qua tại Đại hội nào?</w:t>
            </w:r>
          </w:p>
        </w:tc>
      </w:tr>
      <w:tr w:rsidR="00D42DBE" w:rsidRPr="003F2A74" w14:paraId="79424343" w14:textId="77777777">
        <w:trPr>
          <w:trHeight w:val="299"/>
        </w:trPr>
        <w:tc>
          <w:tcPr>
            <w:tcW w:w="1390" w:type="dxa"/>
          </w:tcPr>
          <w:p w14:paraId="309973DA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09FE3BA1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đại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biểu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toàn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của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XI</w:t>
            </w:r>
            <w:r w:rsidRPr="003F2A74">
              <w:rPr>
                <w:spacing w:val="-2"/>
                <w:sz w:val="26"/>
              </w:rPr>
              <w:t xml:space="preserve"> (1/2011)</w:t>
            </w:r>
          </w:p>
        </w:tc>
      </w:tr>
      <w:tr w:rsidR="00D42DBE" w:rsidRPr="003F2A74" w14:paraId="6F601BB0" w14:textId="77777777">
        <w:trPr>
          <w:trHeight w:val="959"/>
        </w:trPr>
        <w:tc>
          <w:tcPr>
            <w:tcW w:w="1390" w:type="dxa"/>
          </w:tcPr>
          <w:p w14:paraId="7A8464E0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44</w:t>
            </w:r>
          </w:p>
        </w:tc>
        <w:tc>
          <w:tcPr>
            <w:tcW w:w="8280" w:type="dxa"/>
          </w:tcPr>
          <w:p w14:paraId="441EDF0F" w14:textId="77777777" w:rsidR="00D42DBE" w:rsidRPr="003F2A74" w:rsidRDefault="00A84866">
            <w:pPr>
              <w:pStyle w:val="TableParagraph"/>
              <w:spacing w:before="122" w:line="288" w:lineRule="auto"/>
              <w:ind w:left="-32" w:right="102" w:firstLine="141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 xml:space="preserve">Đặc điểm </w:t>
            </w:r>
            <w:r w:rsidRPr="003F2A74">
              <w:rPr>
                <w:b/>
                <w:i/>
                <w:sz w:val="26"/>
              </w:rPr>
              <w:t xml:space="preserve">lớn nhất </w:t>
            </w:r>
            <w:r w:rsidRPr="003F2A74">
              <w:rPr>
                <w:b/>
                <w:sz w:val="26"/>
              </w:rPr>
              <w:t>của cách mạng Việt Nam trong giai đoạn mới được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 hội Đảng toàn quốc lần thứ IV (1976) xác định là:</w:t>
            </w:r>
          </w:p>
        </w:tc>
      </w:tr>
      <w:tr w:rsidR="00D42DBE" w:rsidRPr="003F2A74" w14:paraId="7EF345F0" w14:textId="77777777">
        <w:trPr>
          <w:trHeight w:val="894"/>
        </w:trPr>
        <w:tc>
          <w:tcPr>
            <w:tcW w:w="1390" w:type="dxa"/>
          </w:tcPr>
          <w:p w14:paraId="55131597" w14:textId="77777777" w:rsidR="00D42DBE" w:rsidRPr="003F2A74" w:rsidRDefault="00A84866">
            <w:pPr>
              <w:pStyle w:val="TableParagraph"/>
              <w:spacing w:before="0" w:line="298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58301600" w14:textId="77777777" w:rsidR="00D42DBE" w:rsidRPr="003F2A74" w:rsidRDefault="00A84866">
            <w:pPr>
              <w:pStyle w:val="TableParagraph"/>
              <w:spacing w:before="0" w:line="298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Nước</w:t>
            </w:r>
            <w:r w:rsidRPr="003F2A74">
              <w:rPr>
                <w:spacing w:val="2"/>
                <w:sz w:val="26"/>
              </w:rPr>
              <w:t xml:space="preserve"> </w:t>
            </w:r>
            <w:r w:rsidRPr="003F2A74">
              <w:rPr>
                <w:sz w:val="26"/>
              </w:rPr>
              <w:t>ta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đang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ở</w:t>
            </w:r>
            <w:r w:rsidRPr="003F2A74">
              <w:rPr>
                <w:spacing w:val="2"/>
                <w:sz w:val="26"/>
              </w:rPr>
              <w:t xml:space="preserve"> </w:t>
            </w:r>
            <w:r w:rsidRPr="003F2A74">
              <w:rPr>
                <w:sz w:val="26"/>
              </w:rPr>
              <w:t>trong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quá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trình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từ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một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xã</w:t>
            </w:r>
            <w:r w:rsidRPr="003F2A74">
              <w:rPr>
                <w:spacing w:val="6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5"/>
                <w:sz w:val="26"/>
              </w:rPr>
              <w:t xml:space="preserve"> </w:t>
            </w:r>
            <w:r w:rsidRPr="003F2A74">
              <w:rPr>
                <w:sz w:val="26"/>
              </w:rPr>
              <w:t>mà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nền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kinh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tế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còn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z w:val="26"/>
              </w:rPr>
              <w:t>phổ</w:t>
            </w:r>
            <w:r w:rsidRPr="003F2A74">
              <w:rPr>
                <w:spacing w:val="4"/>
                <w:sz w:val="26"/>
              </w:rPr>
              <w:t xml:space="preserve"> </w:t>
            </w:r>
            <w:r w:rsidRPr="003F2A74">
              <w:rPr>
                <w:sz w:val="26"/>
              </w:rPr>
              <w:t>biến</w:t>
            </w:r>
            <w:r w:rsidRPr="003F2A74">
              <w:rPr>
                <w:spacing w:val="3"/>
                <w:sz w:val="26"/>
              </w:rPr>
              <w:t xml:space="preserve"> </w:t>
            </w:r>
            <w:r w:rsidRPr="003F2A74">
              <w:rPr>
                <w:spacing w:val="-5"/>
                <w:sz w:val="26"/>
              </w:rPr>
              <w:t>là</w:t>
            </w:r>
          </w:p>
          <w:p w14:paraId="47C8D72A" w14:textId="77777777" w:rsidR="00D42DBE" w:rsidRPr="003F2A74" w:rsidRDefault="00A84866">
            <w:pPr>
              <w:pStyle w:val="TableParagraph"/>
              <w:spacing w:before="0" w:line="298" w:lineRule="exact"/>
              <w:ind w:left="104" w:right="102"/>
              <w:rPr>
                <w:sz w:val="26"/>
              </w:rPr>
            </w:pPr>
            <w:r w:rsidRPr="003F2A74">
              <w:rPr>
                <w:sz w:val="26"/>
              </w:rPr>
              <w:t>sản xuất nhỏ tiến thẳng lên chủ nghĩa xã hội, bỏ qua giai đoạn phát triển tư</w:t>
            </w:r>
            <w:r w:rsidRPr="003F2A74">
              <w:rPr>
                <w:spacing w:val="80"/>
                <w:sz w:val="26"/>
              </w:rPr>
              <w:t xml:space="preserve"> </w:t>
            </w:r>
            <w:r w:rsidRPr="003F2A74">
              <w:rPr>
                <w:sz w:val="26"/>
              </w:rPr>
              <w:t>bản chủ nghĩa.</w:t>
            </w:r>
          </w:p>
        </w:tc>
      </w:tr>
    </w:tbl>
    <w:p w14:paraId="658B6240" w14:textId="77777777" w:rsidR="00D42DBE" w:rsidRPr="003F2A74" w:rsidRDefault="00D42DBE">
      <w:pPr>
        <w:sectPr w:rsidR="00D42DBE" w:rsidRPr="003F2A74">
          <w:type w:val="continuous"/>
          <w:pgSz w:w="11910" w:h="16850"/>
          <w:pgMar w:top="1120" w:right="820" w:bottom="998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8280"/>
      </w:tblGrid>
      <w:tr w:rsidR="00D42DBE" w:rsidRPr="003F2A74" w14:paraId="242AB93D" w14:textId="77777777">
        <w:trPr>
          <w:trHeight w:val="597"/>
        </w:trPr>
        <w:tc>
          <w:tcPr>
            <w:tcW w:w="1390" w:type="dxa"/>
          </w:tcPr>
          <w:p w14:paraId="55083AF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47</w:t>
            </w:r>
          </w:p>
        </w:tc>
        <w:tc>
          <w:tcPr>
            <w:tcW w:w="8280" w:type="dxa"/>
          </w:tcPr>
          <w:p w14:paraId="37CB9FE0" w14:textId="77777777" w:rsidR="00D42DBE" w:rsidRPr="003F2A74" w:rsidRDefault="00A84866">
            <w:pPr>
              <w:pStyle w:val="TableParagraph"/>
              <w:spacing w:line="298" w:lineRule="exact"/>
              <w:ind w:left="104"/>
              <w:rPr>
                <w:b/>
                <w:i/>
                <w:sz w:val="26"/>
              </w:rPr>
            </w:pP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nghị</w:t>
            </w:r>
            <w:r w:rsidRPr="003F2A74">
              <w:rPr>
                <w:b/>
                <w:spacing w:val="4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Trung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ương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6</w:t>
            </w:r>
            <w:r w:rsidRPr="003F2A74">
              <w:rPr>
                <w:b/>
                <w:spacing w:val="4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(8/1979)</w:t>
            </w:r>
            <w:r w:rsidRPr="003F2A74">
              <w:rPr>
                <w:b/>
                <w:spacing w:val="4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coi</w:t>
            </w:r>
            <w:r w:rsidRPr="003F2A74">
              <w:rPr>
                <w:b/>
                <w:spacing w:val="41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4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“bước</w:t>
            </w:r>
            <w:r w:rsidRPr="003F2A74">
              <w:rPr>
                <w:b/>
                <w:i/>
                <w:spacing w:val="40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đột</w:t>
            </w:r>
            <w:r w:rsidRPr="003F2A74">
              <w:rPr>
                <w:b/>
                <w:i/>
                <w:spacing w:val="4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phá</w:t>
            </w:r>
            <w:r w:rsidRPr="003F2A74">
              <w:rPr>
                <w:b/>
                <w:i/>
                <w:spacing w:val="4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đầu</w:t>
            </w:r>
            <w:r w:rsidRPr="003F2A74">
              <w:rPr>
                <w:b/>
                <w:i/>
                <w:spacing w:val="40"/>
                <w:sz w:val="26"/>
              </w:rPr>
              <w:t xml:space="preserve"> </w:t>
            </w:r>
            <w:r w:rsidRPr="003F2A74">
              <w:rPr>
                <w:b/>
                <w:i/>
                <w:spacing w:val="-2"/>
                <w:sz w:val="26"/>
              </w:rPr>
              <w:t>tiên”</w:t>
            </w:r>
          </w:p>
          <w:p w14:paraId="19C13569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tư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duy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kinh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tế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đưa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ra</w:t>
            </w:r>
            <w:r w:rsidRPr="003F2A74">
              <w:rPr>
                <w:b/>
                <w:spacing w:val="-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trương</w:t>
            </w:r>
            <w:r w:rsidRPr="003F2A74">
              <w:rPr>
                <w:b/>
                <w:spacing w:val="-4"/>
                <w:sz w:val="26"/>
              </w:rPr>
              <w:t xml:space="preserve"> gì:</w:t>
            </w:r>
          </w:p>
        </w:tc>
      </w:tr>
      <w:tr w:rsidR="00D42DBE" w:rsidRPr="003F2A74" w14:paraId="19DF38F2" w14:textId="77777777">
        <w:trPr>
          <w:trHeight w:val="599"/>
        </w:trPr>
        <w:tc>
          <w:tcPr>
            <w:tcW w:w="1390" w:type="dxa"/>
          </w:tcPr>
          <w:p w14:paraId="16112690" w14:textId="77777777" w:rsidR="00D42DBE" w:rsidRPr="003F2A74" w:rsidRDefault="00A84866">
            <w:pPr>
              <w:pStyle w:val="TableParagraph"/>
              <w:spacing w:line="240" w:lineRule="auto"/>
              <w:ind w:right="99"/>
              <w:jc w:val="right"/>
              <w:rPr>
                <w:spacing w:val="-10"/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  <w:p w14:paraId="2B012E24" w14:textId="77777777" w:rsidR="001D144E" w:rsidRPr="003F2A74" w:rsidRDefault="001D144E">
            <w:pPr>
              <w:pStyle w:val="TableParagraph"/>
              <w:spacing w:line="240" w:lineRule="auto"/>
              <w:ind w:right="99"/>
              <w:jc w:val="right"/>
              <w:rPr>
                <w:sz w:val="26"/>
              </w:rPr>
            </w:pPr>
          </w:p>
        </w:tc>
        <w:tc>
          <w:tcPr>
            <w:tcW w:w="8280" w:type="dxa"/>
          </w:tcPr>
          <w:p w14:paraId="6753EE06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Khắc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phục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những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sai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lầm,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khuyết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điểm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trong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quản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lý kinh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tế,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trong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cải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tạo</w:t>
            </w:r>
            <w:r w:rsidRPr="003F2A74">
              <w:rPr>
                <w:spacing w:val="-1"/>
                <w:sz w:val="26"/>
              </w:rPr>
              <w:t xml:space="preserve"> </w:t>
            </w:r>
            <w:r w:rsidRPr="003F2A74">
              <w:rPr>
                <w:sz w:val="26"/>
              </w:rPr>
              <w:t>xã hội chủ nghĩa, phá bỏ rào cản để cho sản xuất bung ra.</w:t>
            </w:r>
          </w:p>
        </w:tc>
      </w:tr>
      <w:tr w:rsidR="00D42DBE" w:rsidRPr="003F2A74" w14:paraId="377B8D6C" w14:textId="77777777">
        <w:trPr>
          <w:trHeight w:val="599"/>
        </w:trPr>
        <w:tc>
          <w:tcPr>
            <w:tcW w:w="1390" w:type="dxa"/>
          </w:tcPr>
          <w:p w14:paraId="426F28A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48</w:t>
            </w:r>
          </w:p>
        </w:tc>
        <w:tc>
          <w:tcPr>
            <w:tcW w:w="8280" w:type="dxa"/>
          </w:tcPr>
          <w:p w14:paraId="3D77C98A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Đổi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mới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bước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đầu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chính</w:t>
            </w:r>
            <w:r w:rsidRPr="003F2A74">
              <w:rPr>
                <w:b/>
                <w:spacing w:val="3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sách</w:t>
            </w:r>
            <w:r w:rsidRPr="003F2A74">
              <w:rPr>
                <w:b/>
                <w:spacing w:val="3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đối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với</w:t>
            </w:r>
            <w:r w:rsidRPr="003F2A74">
              <w:rPr>
                <w:b/>
                <w:spacing w:val="3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cơ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chế</w:t>
            </w:r>
            <w:r w:rsidRPr="003F2A74">
              <w:rPr>
                <w:b/>
                <w:spacing w:val="4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quản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lý kinh tế trong lĩnh vực nông nghiệp là:</w:t>
            </w:r>
          </w:p>
        </w:tc>
      </w:tr>
      <w:tr w:rsidR="00B43D65" w:rsidRPr="003F2A74" w14:paraId="62BE65AE" w14:textId="77777777">
        <w:trPr>
          <w:trHeight w:val="597"/>
        </w:trPr>
        <w:tc>
          <w:tcPr>
            <w:tcW w:w="1390" w:type="dxa"/>
          </w:tcPr>
          <w:p w14:paraId="19ED3D5B" w14:textId="57AD1FA6" w:rsidR="00B43D65" w:rsidRPr="003F2A74" w:rsidRDefault="00B43D65" w:rsidP="00B43D65">
            <w:pPr>
              <w:pStyle w:val="TableParagraph"/>
              <w:spacing w:before="0" w:line="298" w:lineRule="exact"/>
              <w:ind w:right="99"/>
              <w:jc w:val="right"/>
              <w:rPr>
                <w:sz w:val="26"/>
              </w:rPr>
            </w:pPr>
            <w:r w:rsidRPr="00DD72F9">
              <w:rPr>
                <w:spacing w:val="-10"/>
                <w:sz w:val="26"/>
              </w:rPr>
              <w:t>C</w:t>
            </w:r>
          </w:p>
        </w:tc>
        <w:tc>
          <w:tcPr>
            <w:tcW w:w="8280" w:type="dxa"/>
          </w:tcPr>
          <w:p w14:paraId="3D578CB9" w14:textId="5A0DBC49" w:rsidR="00B43D65" w:rsidRPr="003F2A74" w:rsidRDefault="00B43D65" w:rsidP="00B43D65">
            <w:pPr>
              <w:pStyle w:val="TableParagraph"/>
              <w:spacing w:before="0" w:line="300" w:lineRule="exact"/>
              <w:ind w:left="104"/>
              <w:rPr>
                <w:sz w:val="26"/>
              </w:rPr>
            </w:pPr>
            <w:r w:rsidRPr="00DD72F9">
              <w:rPr>
                <w:sz w:val="26"/>
              </w:rPr>
              <w:t>Ban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Bí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thư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ban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hành</w:t>
            </w:r>
            <w:r w:rsidRPr="00DD72F9">
              <w:rPr>
                <w:spacing w:val="37"/>
                <w:sz w:val="26"/>
              </w:rPr>
              <w:t xml:space="preserve"> </w:t>
            </w:r>
            <w:r w:rsidRPr="00DD72F9">
              <w:rPr>
                <w:sz w:val="26"/>
              </w:rPr>
              <w:t>Chỉ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thị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100-CT/TW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1/1981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về</w:t>
            </w:r>
            <w:r w:rsidRPr="00DD72F9">
              <w:rPr>
                <w:spacing w:val="35"/>
                <w:sz w:val="26"/>
              </w:rPr>
              <w:t xml:space="preserve"> </w:t>
            </w:r>
            <w:r w:rsidRPr="00DD72F9">
              <w:rPr>
                <w:sz w:val="26"/>
              </w:rPr>
              <w:t>khoán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sản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phẩm</w:t>
            </w:r>
            <w:r w:rsidRPr="00DD72F9">
              <w:rPr>
                <w:spacing w:val="34"/>
                <w:sz w:val="26"/>
              </w:rPr>
              <w:t xml:space="preserve"> </w:t>
            </w:r>
            <w:r w:rsidRPr="00DD72F9">
              <w:rPr>
                <w:sz w:val="26"/>
              </w:rPr>
              <w:t>đến nhóm và người lao động trong các hợp tác xã.</w:t>
            </w:r>
          </w:p>
        </w:tc>
      </w:tr>
      <w:tr w:rsidR="00D42DBE" w:rsidRPr="003F2A74" w14:paraId="4E11ED64" w14:textId="77777777">
        <w:trPr>
          <w:trHeight w:val="599"/>
        </w:trPr>
        <w:tc>
          <w:tcPr>
            <w:tcW w:w="1390" w:type="dxa"/>
          </w:tcPr>
          <w:p w14:paraId="1247231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54</w:t>
            </w:r>
          </w:p>
        </w:tc>
        <w:tc>
          <w:tcPr>
            <w:tcW w:w="8280" w:type="dxa"/>
          </w:tcPr>
          <w:p w14:paraId="4E19C7C7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Hội nghị đại biểu toàn quốc giữa nhiệm kỳ của Đảng (1/1994) đã nêu lên mấy nguy cơ?</w:t>
            </w:r>
          </w:p>
        </w:tc>
      </w:tr>
      <w:tr w:rsidR="00D42DBE" w:rsidRPr="003F2A74" w14:paraId="3D0D2145" w14:textId="77777777">
        <w:trPr>
          <w:trHeight w:val="299"/>
        </w:trPr>
        <w:tc>
          <w:tcPr>
            <w:tcW w:w="1390" w:type="dxa"/>
          </w:tcPr>
          <w:p w14:paraId="5F0061A2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80" w:type="dxa"/>
          </w:tcPr>
          <w:p w14:paraId="2CAE7D64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4</w:t>
            </w:r>
          </w:p>
        </w:tc>
      </w:tr>
      <w:tr w:rsidR="00D42DBE" w:rsidRPr="003F2A74" w14:paraId="3DB08B9B" w14:textId="77777777">
        <w:trPr>
          <w:trHeight w:val="599"/>
        </w:trPr>
        <w:tc>
          <w:tcPr>
            <w:tcW w:w="1390" w:type="dxa"/>
          </w:tcPr>
          <w:p w14:paraId="482276E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56</w:t>
            </w:r>
          </w:p>
        </w:tc>
        <w:tc>
          <w:tcPr>
            <w:tcW w:w="8280" w:type="dxa"/>
          </w:tcPr>
          <w:p w14:paraId="6D38F8E0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Lần đầu tiên Đảng ta đưa ra 6 quan điểm về công nghiệp hóa trong thời kỳ mới tại Đại hội nào?</w:t>
            </w:r>
          </w:p>
        </w:tc>
      </w:tr>
      <w:tr w:rsidR="00D42DBE" w:rsidRPr="003F2A74" w14:paraId="3DB9DCD3" w14:textId="77777777">
        <w:trPr>
          <w:trHeight w:val="299"/>
        </w:trPr>
        <w:tc>
          <w:tcPr>
            <w:tcW w:w="1390" w:type="dxa"/>
          </w:tcPr>
          <w:p w14:paraId="16451922" w14:textId="77777777" w:rsidR="00D42DBE" w:rsidRPr="003F2A74" w:rsidRDefault="00A84866">
            <w:pPr>
              <w:pStyle w:val="TableParagraph"/>
              <w:ind w:right="100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80" w:type="dxa"/>
          </w:tcPr>
          <w:p w14:paraId="73E1EFCF" w14:textId="77777777" w:rsidR="00D42DBE" w:rsidRPr="003F2A74" w:rsidRDefault="00A84866">
            <w:pPr>
              <w:pStyle w:val="TableParagraph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59"/>
                <w:sz w:val="26"/>
              </w:rPr>
              <w:t xml:space="preserve"> </w:t>
            </w:r>
            <w:r w:rsidRPr="003F2A74">
              <w:rPr>
                <w:sz w:val="26"/>
              </w:rPr>
              <w:t>VIII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(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tháng</w:t>
            </w:r>
            <w:r w:rsidRPr="003F2A74">
              <w:rPr>
                <w:spacing w:val="-2"/>
                <w:sz w:val="26"/>
              </w:rPr>
              <w:t xml:space="preserve"> 6/1996)</w:t>
            </w:r>
          </w:p>
        </w:tc>
      </w:tr>
      <w:tr w:rsidR="00D42DBE" w:rsidRPr="003F2A74" w14:paraId="4D2E81A6" w14:textId="77777777">
        <w:trPr>
          <w:trHeight w:val="897"/>
        </w:trPr>
        <w:tc>
          <w:tcPr>
            <w:tcW w:w="1390" w:type="dxa"/>
          </w:tcPr>
          <w:p w14:paraId="211D82D6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lastRenderedPageBreak/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58</w:t>
            </w:r>
          </w:p>
        </w:tc>
        <w:tc>
          <w:tcPr>
            <w:tcW w:w="8280" w:type="dxa"/>
          </w:tcPr>
          <w:p w14:paraId="04310392" w14:textId="77777777" w:rsidR="00D42DBE" w:rsidRPr="003F2A74" w:rsidRDefault="00A84866">
            <w:pPr>
              <w:pStyle w:val="TableParagraph"/>
              <w:spacing w:line="240" w:lineRule="auto"/>
              <w:ind w:left="104"/>
              <w:rPr>
                <w:b/>
                <w:i/>
                <w:sz w:val="26"/>
              </w:rPr>
            </w:pPr>
            <w:r w:rsidRPr="003F2A74">
              <w:rPr>
                <w:b/>
                <w:sz w:val="26"/>
              </w:rPr>
              <w:t xml:space="preserve">Chủ trương đối ngoại theo phương châm : </w:t>
            </w:r>
            <w:r w:rsidRPr="003F2A74">
              <w:rPr>
                <w:b/>
                <w:i/>
                <w:sz w:val="26"/>
              </w:rPr>
              <w:t>Việt Nam sẵn sàng là bạn, là đối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="00752533" w:rsidRPr="003F2A74">
              <w:rPr>
                <w:b/>
                <w:i/>
                <w:sz w:val="26"/>
              </w:rPr>
              <w:t>tá</w:t>
            </w:r>
            <w:r w:rsidRPr="003F2A74">
              <w:rPr>
                <w:b/>
                <w:i/>
                <w:sz w:val="26"/>
              </w:rPr>
              <w:t>c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tin</w:t>
            </w:r>
            <w:r w:rsidRPr="003F2A74">
              <w:rPr>
                <w:b/>
                <w:i/>
                <w:spacing w:val="3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cậy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của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các</w:t>
            </w:r>
            <w:r w:rsidRPr="003F2A74">
              <w:rPr>
                <w:b/>
                <w:i/>
                <w:spacing w:val="3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nước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trong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cộng</w:t>
            </w:r>
            <w:r w:rsidRPr="003F2A74">
              <w:rPr>
                <w:b/>
                <w:i/>
                <w:spacing w:val="3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đồng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quốc</w:t>
            </w:r>
            <w:r w:rsidRPr="003F2A74">
              <w:rPr>
                <w:b/>
                <w:i/>
                <w:spacing w:val="3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tế,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phấn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đấu</w:t>
            </w:r>
            <w:r w:rsidRPr="003F2A74">
              <w:rPr>
                <w:b/>
                <w:i/>
                <w:spacing w:val="35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vì</w:t>
            </w:r>
            <w:r w:rsidRPr="003F2A74">
              <w:rPr>
                <w:b/>
                <w:i/>
                <w:spacing w:val="31"/>
                <w:sz w:val="26"/>
              </w:rPr>
              <w:t xml:space="preserve"> </w:t>
            </w:r>
            <w:r w:rsidRPr="003F2A74">
              <w:rPr>
                <w:b/>
                <w:i/>
                <w:spacing w:val="-4"/>
                <w:sz w:val="26"/>
              </w:rPr>
              <w:t>hòa</w:t>
            </w:r>
          </w:p>
          <w:p w14:paraId="67629D04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b/>
                <w:i/>
                <w:sz w:val="26"/>
              </w:rPr>
            </w:pPr>
            <w:r w:rsidRPr="003F2A74">
              <w:rPr>
                <w:b/>
                <w:i/>
                <w:sz w:val="26"/>
              </w:rPr>
              <w:t>bình,</w:t>
            </w:r>
            <w:r w:rsidRPr="003F2A74">
              <w:rPr>
                <w:b/>
                <w:i/>
                <w:spacing w:val="-6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độc</w:t>
            </w:r>
            <w:r w:rsidRPr="003F2A74">
              <w:rPr>
                <w:b/>
                <w:i/>
                <w:spacing w:val="-2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lập</w:t>
            </w:r>
            <w:r w:rsidRPr="003F2A74">
              <w:rPr>
                <w:b/>
                <w:i/>
                <w:spacing w:val="-5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và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phát</w:t>
            </w:r>
            <w:r w:rsidRPr="003F2A74">
              <w:rPr>
                <w:b/>
                <w:i/>
                <w:spacing w:val="-5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triển</w:t>
            </w:r>
            <w:r w:rsidRPr="003F2A74">
              <w:rPr>
                <w:b/>
                <w:sz w:val="26"/>
              </w:rPr>
              <w:t>”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thông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qua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tại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nào</w:t>
            </w:r>
            <w:r w:rsidRPr="003F2A74">
              <w:rPr>
                <w:b/>
                <w:i/>
                <w:spacing w:val="-4"/>
                <w:sz w:val="26"/>
              </w:rPr>
              <w:t>?</w:t>
            </w:r>
          </w:p>
        </w:tc>
      </w:tr>
      <w:tr w:rsidR="00D42DBE" w:rsidRPr="003F2A74" w14:paraId="01F4DC83" w14:textId="77777777">
        <w:trPr>
          <w:trHeight w:val="297"/>
        </w:trPr>
        <w:tc>
          <w:tcPr>
            <w:tcW w:w="1390" w:type="dxa"/>
          </w:tcPr>
          <w:p w14:paraId="0C30A1B6" w14:textId="77777777" w:rsidR="00D42DBE" w:rsidRPr="003F2A74" w:rsidRDefault="00A84866">
            <w:pPr>
              <w:pStyle w:val="TableParagraph"/>
              <w:spacing w:before="0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40B885E1" w14:textId="77777777" w:rsidR="00D42DBE" w:rsidRPr="003F2A74" w:rsidRDefault="00A84866">
            <w:pPr>
              <w:pStyle w:val="TableParagraph"/>
              <w:spacing w:before="0"/>
              <w:ind w:left="104"/>
              <w:rPr>
                <w:sz w:val="26"/>
              </w:rPr>
            </w:pPr>
            <w:r w:rsidRPr="003F2A74">
              <w:rPr>
                <w:sz w:val="26"/>
              </w:rPr>
              <w:t>Đại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ĐB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toàn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lần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thứ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IX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của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Đảng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pacing w:val="-2"/>
                <w:sz w:val="26"/>
              </w:rPr>
              <w:t>(2001)</w:t>
            </w:r>
          </w:p>
        </w:tc>
      </w:tr>
      <w:tr w:rsidR="00D42DBE" w:rsidRPr="003F2A74" w14:paraId="67FC90CE" w14:textId="77777777">
        <w:trPr>
          <w:trHeight w:val="599"/>
        </w:trPr>
        <w:tc>
          <w:tcPr>
            <w:tcW w:w="1390" w:type="dxa"/>
          </w:tcPr>
          <w:p w14:paraId="4AFB6137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59</w:t>
            </w:r>
          </w:p>
        </w:tc>
        <w:tc>
          <w:tcPr>
            <w:tcW w:w="8280" w:type="dxa"/>
          </w:tcPr>
          <w:p w14:paraId="28CD532C" w14:textId="77777777" w:rsidR="00D42DBE" w:rsidRPr="003F2A74" w:rsidRDefault="00A84866">
            <w:pPr>
              <w:pStyle w:val="TableParagraph"/>
              <w:spacing w:before="0" w:line="300" w:lineRule="atLeast"/>
              <w:ind w:left="104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hội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Đại</w:t>
            </w:r>
            <w:r w:rsidRPr="003F2A74">
              <w:rPr>
                <w:b/>
                <w:spacing w:val="39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biểu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toàn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quốc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lần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thứ</w:t>
            </w:r>
            <w:r w:rsidRPr="003F2A74">
              <w:rPr>
                <w:b/>
                <w:spacing w:val="38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(4/2006)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của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đã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xác</w:t>
            </w:r>
            <w:r w:rsidRPr="003F2A74">
              <w:rPr>
                <w:b/>
                <w:spacing w:val="37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 xml:space="preserve">định nhiệm vụ </w:t>
            </w:r>
            <w:r w:rsidRPr="003F2A74">
              <w:rPr>
                <w:b/>
                <w:i/>
                <w:sz w:val="26"/>
              </w:rPr>
              <w:t xml:space="preserve">then chốt </w:t>
            </w:r>
            <w:r w:rsidRPr="003F2A74">
              <w:rPr>
                <w:b/>
                <w:sz w:val="26"/>
              </w:rPr>
              <w:t>là gì?</w:t>
            </w:r>
          </w:p>
        </w:tc>
      </w:tr>
      <w:tr w:rsidR="00D42DBE" w:rsidRPr="003F2A74" w14:paraId="2E848A07" w14:textId="77777777">
        <w:trPr>
          <w:trHeight w:val="297"/>
        </w:trPr>
        <w:tc>
          <w:tcPr>
            <w:tcW w:w="1390" w:type="dxa"/>
          </w:tcPr>
          <w:p w14:paraId="5F4C1629" w14:textId="77777777" w:rsidR="00D42DBE" w:rsidRPr="003F2A74" w:rsidRDefault="00A84866">
            <w:pPr>
              <w:pStyle w:val="TableParagraph"/>
              <w:spacing w:before="0" w:line="277" w:lineRule="exact"/>
              <w:ind w:right="99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80" w:type="dxa"/>
          </w:tcPr>
          <w:p w14:paraId="04FB0F3F" w14:textId="77777777" w:rsidR="00D42DBE" w:rsidRPr="003F2A74" w:rsidRDefault="00A84866">
            <w:pPr>
              <w:pStyle w:val="TableParagraph"/>
              <w:spacing w:before="0" w:line="277" w:lineRule="exact"/>
              <w:ind w:left="104"/>
              <w:rPr>
                <w:sz w:val="26"/>
              </w:rPr>
            </w:pPr>
            <w:r w:rsidRPr="003F2A74">
              <w:rPr>
                <w:sz w:val="26"/>
              </w:rPr>
              <w:t>Xây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dựng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chỉnh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đốn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Đảng</w:t>
            </w:r>
          </w:p>
        </w:tc>
      </w:tr>
    </w:tbl>
    <w:p w14:paraId="68370335" w14:textId="77777777" w:rsidR="00D42DBE" w:rsidRPr="003F2A74" w:rsidRDefault="00D42DBE">
      <w:pPr>
        <w:rPr>
          <w:lang w:val="en-GB"/>
        </w:rPr>
        <w:sectPr w:rsidR="00D42DBE" w:rsidRPr="003F2A74">
          <w:type w:val="continuous"/>
          <w:pgSz w:w="11910" w:h="16850"/>
          <w:pgMar w:top="1120" w:right="820" w:bottom="280" w:left="1200" w:header="720" w:footer="720" w:gutter="0"/>
          <w:cols w:space="720"/>
        </w:sectPr>
      </w:pPr>
    </w:p>
    <w:p w14:paraId="2182E5B1" w14:textId="77777777" w:rsidR="00D42DBE" w:rsidRPr="003F2A74" w:rsidRDefault="00A84866" w:rsidP="00AA543D">
      <w:pPr>
        <w:pStyle w:val="BodyText"/>
        <w:ind w:left="0"/>
      </w:pPr>
      <w:r w:rsidRPr="003F2A74">
        <w:t>Chương</w:t>
      </w:r>
      <w:r w:rsidRPr="003F2A74">
        <w:rPr>
          <w:spacing w:val="-11"/>
        </w:rPr>
        <w:t xml:space="preserve"> </w:t>
      </w:r>
      <w:r w:rsidRPr="003F2A74">
        <w:rPr>
          <w:spacing w:val="-10"/>
        </w:rPr>
        <w:t>5</w:t>
      </w:r>
    </w:p>
    <w:p w14:paraId="35B27E2F" w14:textId="77777777" w:rsidR="00D42DBE" w:rsidRPr="003F2A74" w:rsidRDefault="00D42DBE">
      <w:pPr>
        <w:spacing w:before="2" w:after="1"/>
        <w:rPr>
          <w:b/>
          <w:sz w:val="16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8274"/>
      </w:tblGrid>
      <w:tr w:rsidR="00D42DBE" w:rsidRPr="003F2A74" w14:paraId="724EEE00" w14:textId="77777777">
        <w:trPr>
          <w:trHeight w:val="297"/>
        </w:trPr>
        <w:tc>
          <w:tcPr>
            <w:tcW w:w="1394" w:type="dxa"/>
          </w:tcPr>
          <w:p w14:paraId="1B9FA479" w14:textId="77777777" w:rsidR="00D42DBE" w:rsidRPr="003F2A74" w:rsidRDefault="00A84866">
            <w:pPr>
              <w:pStyle w:val="TableParagraph"/>
              <w:spacing w:before="0"/>
              <w:ind w:left="256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hỏi</w:t>
            </w:r>
          </w:p>
        </w:tc>
        <w:tc>
          <w:tcPr>
            <w:tcW w:w="8274" w:type="dxa"/>
          </w:tcPr>
          <w:p w14:paraId="56756FCD" w14:textId="77777777" w:rsidR="00D42DBE" w:rsidRPr="003F2A74" w:rsidRDefault="00A84866">
            <w:pPr>
              <w:pStyle w:val="TableParagraph"/>
              <w:spacing w:before="0"/>
              <w:ind w:left="8"/>
              <w:jc w:val="center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Nội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dung</w:t>
            </w:r>
          </w:p>
        </w:tc>
      </w:tr>
      <w:tr w:rsidR="00D42DBE" w:rsidRPr="003F2A74" w14:paraId="74684D6C" w14:textId="77777777">
        <w:trPr>
          <w:trHeight w:val="599"/>
        </w:trPr>
        <w:tc>
          <w:tcPr>
            <w:tcW w:w="1394" w:type="dxa"/>
          </w:tcPr>
          <w:p w14:paraId="590D70BB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8274" w:type="dxa"/>
          </w:tcPr>
          <w:p w14:paraId="73AAA426" w14:textId="77777777" w:rsidR="00D42DBE" w:rsidRPr="003F2A74" w:rsidRDefault="00A84866">
            <w:pPr>
              <w:pStyle w:val="TableParagraph"/>
              <w:spacing w:before="0" w:line="300" w:lineRule="atLeast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Hoàn thành nội dung trong câu sau: “Thắng lợi của Cách mạng tháng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Tám năm 1945, thành lập nhà nước…”</w:t>
            </w:r>
          </w:p>
        </w:tc>
      </w:tr>
      <w:tr w:rsidR="00D42DBE" w:rsidRPr="003F2A74" w14:paraId="7ED6D4E6" w14:textId="77777777">
        <w:trPr>
          <w:trHeight w:val="299"/>
        </w:trPr>
        <w:tc>
          <w:tcPr>
            <w:tcW w:w="1394" w:type="dxa"/>
          </w:tcPr>
          <w:p w14:paraId="59131D41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4D56325C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Việt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Nam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Dân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Cộng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hòa</w:t>
            </w:r>
          </w:p>
        </w:tc>
      </w:tr>
      <w:tr w:rsidR="00D42DBE" w:rsidRPr="003F2A74" w14:paraId="19104CFE" w14:textId="77777777">
        <w:trPr>
          <w:trHeight w:val="597"/>
        </w:trPr>
        <w:tc>
          <w:tcPr>
            <w:tcW w:w="1394" w:type="dxa"/>
          </w:tcPr>
          <w:p w14:paraId="1702A855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8274" w:type="dxa"/>
          </w:tcPr>
          <w:p w14:paraId="5C007834" w14:textId="77777777" w:rsidR="00D42DBE" w:rsidRPr="003F2A74" w:rsidRDefault="00A84866">
            <w:pPr>
              <w:pStyle w:val="TableParagraph"/>
              <w:spacing w:before="0" w:line="298" w:lineRule="exact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Đảng lãnh đạo cuộc kháng chiến chống thực dân Pháp và can thiệp Mỹ của nhân dân ta diễn ra vào khoảng thời gian nào ?</w:t>
            </w:r>
          </w:p>
        </w:tc>
      </w:tr>
      <w:tr w:rsidR="00D42DBE" w:rsidRPr="003F2A74" w14:paraId="081A9A0F" w14:textId="77777777">
        <w:trPr>
          <w:trHeight w:val="297"/>
        </w:trPr>
        <w:tc>
          <w:tcPr>
            <w:tcW w:w="1394" w:type="dxa"/>
          </w:tcPr>
          <w:p w14:paraId="5F18C243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74" w:type="dxa"/>
          </w:tcPr>
          <w:p w14:paraId="53E15F87" w14:textId="77777777" w:rsidR="00D42DBE" w:rsidRPr="003F2A74" w:rsidRDefault="00A84866">
            <w:pPr>
              <w:pStyle w:val="TableParagraph"/>
              <w:spacing w:before="0" w:line="277" w:lineRule="exact"/>
              <w:ind w:left="108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1945-</w:t>
            </w:r>
            <w:r w:rsidRPr="003F2A74">
              <w:rPr>
                <w:spacing w:val="-4"/>
                <w:sz w:val="26"/>
              </w:rPr>
              <w:t>1954</w:t>
            </w:r>
          </w:p>
        </w:tc>
      </w:tr>
      <w:tr w:rsidR="00D42DBE" w:rsidRPr="003F2A74" w14:paraId="42D006DD" w14:textId="77777777">
        <w:trPr>
          <w:trHeight w:val="597"/>
        </w:trPr>
        <w:tc>
          <w:tcPr>
            <w:tcW w:w="1394" w:type="dxa"/>
          </w:tcPr>
          <w:p w14:paraId="46927A3C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8274" w:type="dxa"/>
          </w:tcPr>
          <w:p w14:paraId="7C6827E9" w14:textId="77777777" w:rsidR="00D42DBE" w:rsidRPr="003F2A74" w:rsidRDefault="00A84866">
            <w:pPr>
              <w:pStyle w:val="TableParagraph"/>
              <w:spacing w:before="0" w:line="298" w:lineRule="exact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Đảng lãnh đạo cuộc kháng chiến chống đế quốc Mỹ xâm lược của nhân dân ta diễn ra vào khoảng thời gian nào ?</w:t>
            </w:r>
          </w:p>
        </w:tc>
      </w:tr>
      <w:tr w:rsidR="00D42DBE" w:rsidRPr="003F2A74" w14:paraId="6FF6D221" w14:textId="77777777">
        <w:trPr>
          <w:trHeight w:val="297"/>
        </w:trPr>
        <w:tc>
          <w:tcPr>
            <w:tcW w:w="1394" w:type="dxa"/>
          </w:tcPr>
          <w:p w14:paraId="101596E5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C</w:t>
            </w:r>
          </w:p>
        </w:tc>
        <w:tc>
          <w:tcPr>
            <w:tcW w:w="8274" w:type="dxa"/>
          </w:tcPr>
          <w:p w14:paraId="274A7EFF" w14:textId="77777777" w:rsidR="00D42DBE" w:rsidRPr="003F2A74" w:rsidRDefault="00A84866">
            <w:pPr>
              <w:pStyle w:val="TableParagraph"/>
              <w:spacing w:before="0" w:line="277" w:lineRule="exact"/>
              <w:ind w:left="108"/>
              <w:rPr>
                <w:sz w:val="26"/>
              </w:rPr>
            </w:pPr>
            <w:r w:rsidRPr="003F2A74">
              <w:rPr>
                <w:spacing w:val="-2"/>
                <w:sz w:val="26"/>
              </w:rPr>
              <w:t>1954-</w:t>
            </w:r>
            <w:r w:rsidRPr="003F2A74">
              <w:rPr>
                <w:spacing w:val="-4"/>
                <w:sz w:val="26"/>
              </w:rPr>
              <w:t>1975</w:t>
            </w:r>
          </w:p>
        </w:tc>
      </w:tr>
      <w:tr w:rsidR="00D42DBE" w:rsidRPr="003F2A74" w14:paraId="7C9B08CB" w14:textId="77777777">
        <w:trPr>
          <w:trHeight w:val="897"/>
        </w:trPr>
        <w:tc>
          <w:tcPr>
            <w:tcW w:w="1394" w:type="dxa"/>
          </w:tcPr>
          <w:p w14:paraId="0173153F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8274" w:type="dxa"/>
          </w:tcPr>
          <w:p w14:paraId="3702C9DC" w14:textId="77777777" w:rsidR="00D42DBE" w:rsidRPr="003F2A74" w:rsidRDefault="00A84866">
            <w:pPr>
              <w:pStyle w:val="TableParagraph"/>
              <w:spacing w:line="240" w:lineRule="auto"/>
              <w:ind w:left="108"/>
              <w:rPr>
                <w:b/>
                <w:i/>
                <w:sz w:val="26"/>
              </w:rPr>
            </w:pPr>
            <w:r w:rsidRPr="003F2A74">
              <w:rPr>
                <w:b/>
                <w:sz w:val="26"/>
              </w:rPr>
              <w:t xml:space="preserve">Hoàn thành nội dung trong câu sau: </w:t>
            </w:r>
            <w:r w:rsidRPr="003F2A74">
              <w:rPr>
                <w:b/>
                <w:i/>
                <w:sz w:val="26"/>
              </w:rPr>
              <w:t>Độc lập dân tộc là … tiên quyết để</w:t>
            </w:r>
            <w:r w:rsidRPr="003F2A74">
              <w:rPr>
                <w:b/>
                <w:i/>
                <w:spacing w:val="40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thực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hiện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chủ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nghĩa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xã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hội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và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chủ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nghĩa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xã</w:t>
            </w:r>
            <w:r w:rsidRPr="003F2A74">
              <w:rPr>
                <w:b/>
                <w:i/>
                <w:spacing w:val="9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hội</w:t>
            </w:r>
            <w:r w:rsidRPr="003F2A74">
              <w:rPr>
                <w:b/>
                <w:i/>
                <w:spacing w:val="8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là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…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bảo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đảm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vững</w:t>
            </w:r>
            <w:r w:rsidRPr="003F2A74">
              <w:rPr>
                <w:b/>
                <w:i/>
                <w:spacing w:val="7"/>
                <w:sz w:val="26"/>
              </w:rPr>
              <w:t xml:space="preserve"> </w:t>
            </w:r>
            <w:r w:rsidRPr="003F2A74">
              <w:rPr>
                <w:b/>
                <w:i/>
                <w:spacing w:val="-4"/>
                <w:sz w:val="26"/>
              </w:rPr>
              <w:t>chắc</w:t>
            </w:r>
          </w:p>
          <w:p w14:paraId="0106CAB4" w14:textId="77777777" w:rsidR="00D42DBE" w:rsidRPr="003F2A74" w:rsidRDefault="00A84866">
            <w:pPr>
              <w:pStyle w:val="TableParagraph"/>
              <w:spacing w:before="0" w:line="277" w:lineRule="exact"/>
              <w:ind w:left="108"/>
              <w:rPr>
                <w:b/>
                <w:i/>
                <w:sz w:val="26"/>
              </w:rPr>
            </w:pPr>
            <w:r w:rsidRPr="003F2A74">
              <w:rPr>
                <w:b/>
                <w:i/>
                <w:sz w:val="26"/>
              </w:rPr>
              <w:t>cho</w:t>
            </w:r>
            <w:r w:rsidRPr="003F2A74">
              <w:rPr>
                <w:b/>
                <w:i/>
                <w:spacing w:val="-5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độc</w:t>
            </w:r>
            <w:r w:rsidRPr="003F2A74">
              <w:rPr>
                <w:b/>
                <w:i/>
                <w:spacing w:val="-3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lập</w:t>
            </w:r>
            <w:r w:rsidRPr="003F2A74">
              <w:rPr>
                <w:b/>
                <w:i/>
                <w:spacing w:val="-4"/>
                <w:sz w:val="26"/>
              </w:rPr>
              <w:t xml:space="preserve"> </w:t>
            </w:r>
            <w:r w:rsidRPr="003F2A74">
              <w:rPr>
                <w:b/>
                <w:i/>
                <w:sz w:val="26"/>
              </w:rPr>
              <w:t>dân</w:t>
            </w:r>
            <w:r w:rsidRPr="003F2A74">
              <w:rPr>
                <w:b/>
                <w:i/>
                <w:spacing w:val="-5"/>
                <w:sz w:val="26"/>
              </w:rPr>
              <w:t xml:space="preserve"> </w:t>
            </w:r>
            <w:r w:rsidRPr="003F2A74">
              <w:rPr>
                <w:b/>
                <w:i/>
                <w:spacing w:val="-4"/>
                <w:sz w:val="26"/>
              </w:rPr>
              <w:t>tộc.</w:t>
            </w:r>
          </w:p>
        </w:tc>
      </w:tr>
      <w:tr w:rsidR="00D42DBE" w:rsidRPr="003F2A74" w14:paraId="7206FE92" w14:textId="77777777">
        <w:trPr>
          <w:trHeight w:val="299"/>
        </w:trPr>
        <w:tc>
          <w:tcPr>
            <w:tcW w:w="1394" w:type="dxa"/>
          </w:tcPr>
          <w:p w14:paraId="062BF702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5FAFB030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Điều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kiện,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cơ</w:t>
            </w:r>
            <w:r w:rsidRPr="003F2A74">
              <w:rPr>
                <w:spacing w:val="-5"/>
                <w:sz w:val="26"/>
              </w:rPr>
              <w:t xml:space="preserve"> sở</w:t>
            </w:r>
          </w:p>
        </w:tc>
      </w:tr>
      <w:tr w:rsidR="00D42DBE" w:rsidRPr="003F2A74" w14:paraId="49C2BD0D" w14:textId="77777777">
        <w:trPr>
          <w:trHeight w:val="597"/>
        </w:trPr>
        <w:tc>
          <w:tcPr>
            <w:tcW w:w="1394" w:type="dxa"/>
          </w:tcPr>
          <w:p w14:paraId="29D65EFE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8274" w:type="dxa"/>
          </w:tcPr>
          <w:p w14:paraId="20070E77" w14:textId="77777777" w:rsidR="00D42DBE" w:rsidRPr="003F2A74" w:rsidRDefault="00A84866">
            <w:pPr>
              <w:pStyle w:val="TableParagraph"/>
              <w:spacing w:before="0" w:line="298" w:lineRule="exact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Trong hai cuộc kháng chiến chống thực dân Pháp và đế quốc Mỹ xâm</w:t>
            </w:r>
            <w:r w:rsidRPr="003F2A74">
              <w:rPr>
                <w:b/>
                <w:spacing w:val="80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lược, cách mạng Việt Nam đã tranh thủ sự ủng hộ của:</w:t>
            </w:r>
          </w:p>
        </w:tc>
      </w:tr>
      <w:tr w:rsidR="00D42DBE" w:rsidRPr="003F2A74" w14:paraId="55E19F41" w14:textId="77777777">
        <w:trPr>
          <w:trHeight w:val="299"/>
        </w:trPr>
        <w:tc>
          <w:tcPr>
            <w:tcW w:w="1394" w:type="dxa"/>
          </w:tcPr>
          <w:p w14:paraId="4EDB830C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A</w:t>
            </w:r>
          </w:p>
        </w:tc>
        <w:tc>
          <w:tcPr>
            <w:tcW w:w="8274" w:type="dxa"/>
          </w:tcPr>
          <w:p w14:paraId="563F4FB4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Liên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Xô,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Trung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Quốc,</w:t>
            </w:r>
            <w:r w:rsidRPr="003F2A74">
              <w:rPr>
                <w:spacing w:val="-2"/>
                <w:sz w:val="26"/>
              </w:rPr>
              <w:t xml:space="preserve"> </w:t>
            </w:r>
            <w:r w:rsidRPr="003F2A74">
              <w:rPr>
                <w:sz w:val="26"/>
              </w:rPr>
              <w:t>các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nước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xã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hội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chủ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nghĩa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z w:val="26"/>
              </w:rPr>
              <w:t>và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bạn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bè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quốc</w:t>
            </w:r>
            <w:r w:rsidRPr="003F2A74">
              <w:rPr>
                <w:spacing w:val="-3"/>
                <w:sz w:val="26"/>
              </w:rPr>
              <w:t xml:space="preserve"> </w:t>
            </w:r>
            <w:r w:rsidRPr="003F2A74">
              <w:rPr>
                <w:spacing w:val="-5"/>
                <w:sz w:val="26"/>
              </w:rPr>
              <w:t>tế</w:t>
            </w:r>
          </w:p>
        </w:tc>
      </w:tr>
      <w:tr w:rsidR="00D42DBE" w:rsidRPr="003F2A74" w14:paraId="4EB37BD6" w14:textId="77777777">
        <w:trPr>
          <w:trHeight w:val="597"/>
        </w:trPr>
        <w:tc>
          <w:tcPr>
            <w:tcW w:w="1394" w:type="dxa"/>
          </w:tcPr>
          <w:p w14:paraId="15F9B4E2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10"/>
                <w:sz w:val="26"/>
              </w:rPr>
              <w:t>9</w:t>
            </w:r>
          </w:p>
        </w:tc>
        <w:tc>
          <w:tcPr>
            <w:tcW w:w="8274" w:type="dxa"/>
          </w:tcPr>
          <w:p w14:paraId="279D0AC9" w14:textId="77777777" w:rsidR="00D42DBE" w:rsidRPr="003F2A74" w:rsidRDefault="00A84866">
            <w:pPr>
              <w:pStyle w:val="TableParagraph"/>
              <w:spacing w:before="0" w:line="298" w:lineRule="exact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Hoàn thành nội dung trong câu sau: Đảng lấy chủ nghĩa Mác- Lênin, … làm nền tảng tư tưởng và kim chi nam cho hành động.</w:t>
            </w:r>
          </w:p>
        </w:tc>
      </w:tr>
      <w:tr w:rsidR="00D42DBE" w:rsidRPr="003F2A74" w14:paraId="0A1C964C" w14:textId="77777777">
        <w:trPr>
          <w:trHeight w:val="297"/>
        </w:trPr>
        <w:tc>
          <w:tcPr>
            <w:tcW w:w="1394" w:type="dxa"/>
          </w:tcPr>
          <w:p w14:paraId="7554FCD6" w14:textId="77777777" w:rsidR="00D42DBE" w:rsidRPr="003F2A74" w:rsidRDefault="00A84866">
            <w:pPr>
              <w:pStyle w:val="TableParagraph"/>
              <w:spacing w:before="0" w:line="277" w:lineRule="exact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58748B9B" w14:textId="77777777" w:rsidR="00D42DBE" w:rsidRPr="003F2A74" w:rsidRDefault="00A84866">
            <w:pPr>
              <w:pStyle w:val="TableParagraph"/>
              <w:spacing w:before="0" w:line="277" w:lineRule="exact"/>
              <w:ind w:left="108"/>
              <w:rPr>
                <w:sz w:val="26"/>
              </w:rPr>
            </w:pPr>
            <w:r w:rsidRPr="003F2A74">
              <w:rPr>
                <w:sz w:val="26"/>
              </w:rPr>
              <w:t>Tư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tưởng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Hồ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Chí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Minh</w:t>
            </w:r>
          </w:p>
        </w:tc>
      </w:tr>
      <w:tr w:rsidR="00D42DBE" w:rsidRPr="003F2A74" w14:paraId="28E1812C" w14:textId="77777777">
        <w:trPr>
          <w:trHeight w:val="597"/>
        </w:trPr>
        <w:tc>
          <w:tcPr>
            <w:tcW w:w="1394" w:type="dxa"/>
          </w:tcPr>
          <w:p w14:paraId="7F00105E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8274" w:type="dxa"/>
          </w:tcPr>
          <w:p w14:paraId="4080D112" w14:textId="77777777" w:rsidR="00D42DBE" w:rsidRPr="003F2A74" w:rsidRDefault="00A84866">
            <w:pPr>
              <w:pStyle w:val="TableParagraph"/>
              <w:spacing w:before="0" w:line="298" w:lineRule="exact"/>
              <w:ind w:left="108" w:right="134"/>
              <w:rPr>
                <w:sz w:val="26"/>
              </w:rPr>
            </w:pPr>
            <w:r w:rsidRPr="003F2A74">
              <w:rPr>
                <w:sz w:val="26"/>
              </w:rPr>
              <w:t>Tổng kết tiến trình hơn 90 năm lãnh đạo cách mạng Việt Nam, Đảng đã rút</w:t>
            </w:r>
            <w:r w:rsidRPr="003F2A74">
              <w:rPr>
                <w:spacing w:val="40"/>
                <w:sz w:val="26"/>
              </w:rPr>
              <w:t xml:space="preserve"> </w:t>
            </w:r>
            <w:r w:rsidRPr="003F2A74">
              <w:rPr>
                <w:sz w:val="26"/>
              </w:rPr>
              <w:t>ra mấy bài học kinh nghiệm?</w:t>
            </w:r>
          </w:p>
        </w:tc>
      </w:tr>
      <w:tr w:rsidR="00D42DBE" w:rsidRPr="003F2A74" w14:paraId="3B9612FC" w14:textId="77777777">
        <w:trPr>
          <w:trHeight w:val="299"/>
        </w:trPr>
        <w:tc>
          <w:tcPr>
            <w:tcW w:w="1394" w:type="dxa"/>
          </w:tcPr>
          <w:p w14:paraId="5E38CC22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B</w:t>
            </w:r>
          </w:p>
        </w:tc>
        <w:tc>
          <w:tcPr>
            <w:tcW w:w="8274" w:type="dxa"/>
          </w:tcPr>
          <w:p w14:paraId="43FC27F7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5</w:t>
            </w:r>
          </w:p>
        </w:tc>
      </w:tr>
      <w:tr w:rsidR="00D42DBE" w:rsidRPr="003F2A74" w14:paraId="1A7C44C4" w14:textId="77777777">
        <w:trPr>
          <w:trHeight w:val="1317"/>
        </w:trPr>
        <w:tc>
          <w:tcPr>
            <w:tcW w:w="1394" w:type="dxa"/>
          </w:tcPr>
          <w:p w14:paraId="4782F4DA" w14:textId="77777777" w:rsidR="00D42DBE" w:rsidRPr="003F2A74" w:rsidRDefault="00A84866">
            <w:pPr>
              <w:pStyle w:val="TableParagraph"/>
              <w:spacing w:line="240" w:lineRule="auto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11</w:t>
            </w:r>
          </w:p>
        </w:tc>
        <w:tc>
          <w:tcPr>
            <w:tcW w:w="8274" w:type="dxa"/>
          </w:tcPr>
          <w:p w14:paraId="05F81CFA" w14:textId="77777777" w:rsidR="00D42DBE" w:rsidRPr="003F2A74" w:rsidRDefault="00A84866">
            <w:pPr>
              <w:pStyle w:val="TableParagraph"/>
              <w:spacing w:before="119" w:line="288" w:lineRule="auto"/>
              <w:ind w:left="108" w:right="97" w:firstLine="146"/>
              <w:jc w:val="both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Hoàn thành câu sau: Nhiệm vụ chiến lược của cách mạng Việt Nam hiện nay là bảo vệ vững chắc độc lập, chủ quyền, thống nhất, toàn vẹn lãnh thổ … của Tổ quốc và xây dựng thành công chủ nghĩa xã hội.</w:t>
            </w:r>
          </w:p>
        </w:tc>
      </w:tr>
      <w:tr w:rsidR="00D42DBE" w:rsidRPr="003F2A74" w14:paraId="188B72FA" w14:textId="77777777">
        <w:trPr>
          <w:trHeight w:val="299"/>
        </w:trPr>
        <w:tc>
          <w:tcPr>
            <w:tcW w:w="1394" w:type="dxa"/>
          </w:tcPr>
          <w:p w14:paraId="75334928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4B8A6D2F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Biển,</w:t>
            </w:r>
            <w:r w:rsidRPr="003F2A74">
              <w:rPr>
                <w:spacing w:val="-9"/>
                <w:sz w:val="26"/>
              </w:rPr>
              <w:t xml:space="preserve"> </w:t>
            </w:r>
            <w:r w:rsidRPr="003F2A74">
              <w:rPr>
                <w:spacing w:val="-4"/>
                <w:sz w:val="26"/>
              </w:rPr>
              <w:t>đảo</w:t>
            </w:r>
          </w:p>
        </w:tc>
      </w:tr>
      <w:tr w:rsidR="00D42DBE" w:rsidRPr="003F2A74" w14:paraId="187CDD8D" w14:textId="77777777">
        <w:trPr>
          <w:trHeight w:val="299"/>
        </w:trPr>
        <w:tc>
          <w:tcPr>
            <w:tcW w:w="1394" w:type="dxa"/>
          </w:tcPr>
          <w:p w14:paraId="24646CDE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12</w:t>
            </w:r>
          </w:p>
        </w:tc>
        <w:tc>
          <w:tcPr>
            <w:tcW w:w="8274" w:type="dxa"/>
          </w:tcPr>
          <w:p w14:paraId="3BB1364C" w14:textId="77777777" w:rsidR="00D42DBE" w:rsidRPr="003F2A74" w:rsidRDefault="00A84866">
            <w:pPr>
              <w:pStyle w:val="TableParagraph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Trong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xây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Đảng,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vấn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đề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nào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được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coi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là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nội</w:t>
            </w:r>
            <w:r w:rsidRPr="003F2A74">
              <w:rPr>
                <w:b/>
                <w:spacing w:val="-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dung</w:t>
            </w:r>
            <w:r w:rsidRPr="003F2A74">
              <w:rPr>
                <w:b/>
                <w:spacing w:val="-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cơ</w:t>
            </w:r>
            <w:r w:rsidRPr="003F2A74">
              <w:rPr>
                <w:b/>
                <w:spacing w:val="-2"/>
                <w:sz w:val="26"/>
              </w:rPr>
              <w:t xml:space="preserve"> </w:t>
            </w:r>
            <w:r w:rsidRPr="003F2A74">
              <w:rPr>
                <w:b/>
                <w:spacing w:val="-4"/>
                <w:sz w:val="26"/>
              </w:rPr>
              <w:t>bản?</w:t>
            </w:r>
          </w:p>
        </w:tc>
      </w:tr>
      <w:tr w:rsidR="00D42DBE" w:rsidRPr="003F2A74" w14:paraId="6487B1BA" w14:textId="77777777">
        <w:trPr>
          <w:trHeight w:val="299"/>
        </w:trPr>
        <w:tc>
          <w:tcPr>
            <w:tcW w:w="1394" w:type="dxa"/>
          </w:tcPr>
          <w:p w14:paraId="1EABF34D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45A1A019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Đạo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đức</w:t>
            </w:r>
            <w:r w:rsidRPr="003F2A74">
              <w:rPr>
                <w:spacing w:val="-4"/>
                <w:sz w:val="26"/>
              </w:rPr>
              <w:t xml:space="preserve"> </w:t>
            </w:r>
            <w:r w:rsidRPr="003F2A74">
              <w:rPr>
                <w:sz w:val="26"/>
              </w:rPr>
              <w:t>cách</w:t>
            </w:r>
            <w:r w:rsidRPr="003F2A74">
              <w:rPr>
                <w:spacing w:val="-4"/>
                <w:sz w:val="26"/>
              </w:rPr>
              <w:t xml:space="preserve"> mạng</w:t>
            </w:r>
          </w:p>
        </w:tc>
      </w:tr>
      <w:tr w:rsidR="00D42DBE" w:rsidRPr="003F2A74" w14:paraId="3E27C877" w14:textId="77777777">
        <w:trPr>
          <w:trHeight w:val="300"/>
        </w:trPr>
        <w:tc>
          <w:tcPr>
            <w:tcW w:w="1394" w:type="dxa"/>
          </w:tcPr>
          <w:p w14:paraId="05B877F3" w14:textId="77777777" w:rsidR="00D42DBE" w:rsidRPr="003F2A74" w:rsidRDefault="00A84866">
            <w:pPr>
              <w:pStyle w:val="TableParagraph"/>
              <w:ind w:left="105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Câu</w:t>
            </w:r>
            <w:r w:rsidRPr="003F2A74">
              <w:rPr>
                <w:b/>
                <w:spacing w:val="-6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13</w:t>
            </w:r>
          </w:p>
        </w:tc>
        <w:tc>
          <w:tcPr>
            <w:tcW w:w="8274" w:type="dxa"/>
          </w:tcPr>
          <w:p w14:paraId="10DE6079" w14:textId="77777777" w:rsidR="00D42DBE" w:rsidRPr="003F2A74" w:rsidRDefault="00A84866">
            <w:pPr>
              <w:pStyle w:val="TableParagraph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Đảng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chủ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trương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xây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dựng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các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tổ</w:t>
            </w:r>
            <w:r w:rsidRPr="003F2A74">
              <w:rPr>
                <w:b/>
                <w:spacing w:val="1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chức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Mặt</w:t>
            </w:r>
            <w:r w:rsidRPr="003F2A74">
              <w:rPr>
                <w:b/>
                <w:spacing w:val="13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trận,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đoàn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thể</w:t>
            </w:r>
            <w:r w:rsidRPr="003F2A74">
              <w:rPr>
                <w:b/>
                <w:spacing w:val="15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chính</w:t>
            </w:r>
            <w:r w:rsidRPr="003F2A74">
              <w:rPr>
                <w:b/>
                <w:spacing w:val="12"/>
                <w:sz w:val="26"/>
              </w:rPr>
              <w:t xml:space="preserve"> </w:t>
            </w:r>
            <w:r w:rsidRPr="003F2A74">
              <w:rPr>
                <w:b/>
                <w:sz w:val="26"/>
              </w:rPr>
              <w:t>trị</w:t>
            </w:r>
            <w:r w:rsidRPr="003F2A74">
              <w:rPr>
                <w:b/>
                <w:spacing w:val="14"/>
                <w:sz w:val="26"/>
              </w:rPr>
              <w:t xml:space="preserve"> </w:t>
            </w:r>
            <w:r w:rsidRPr="003F2A74">
              <w:rPr>
                <w:b/>
                <w:spacing w:val="-5"/>
                <w:sz w:val="26"/>
              </w:rPr>
              <w:t>để</w:t>
            </w:r>
          </w:p>
        </w:tc>
      </w:tr>
    </w:tbl>
    <w:p w14:paraId="17425426" w14:textId="77777777" w:rsidR="00D42DBE" w:rsidRPr="003F2A74" w:rsidRDefault="00D42DBE">
      <w:pPr>
        <w:rPr>
          <w:sz w:val="26"/>
        </w:rPr>
        <w:sectPr w:rsidR="00D42DBE" w:rsidRPr="003F2A74">
          <w:type w:val="continuous"/>
          <w:pgSz w:w="11910" w:h="16850"/>
          <w:pgMar w:top="1120" w:right="820" w:bottom="1320" w:left="12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8274"/>
      </w:tblGrid>
      <w:tr w:rsidR="00D42DBE" w:rsidRPr="003F2A74" w14:paraId="39B4C70B" w14:textId="77777777">
        <w:trPr>
          <w:trHeight w:val="299"/>
        </w:trPr>
        <w:tc>
          <w:tcPr>
            <w:tcW w:w="1394" w:type="dxa"/>
          </w:tcPr>
          <w:p w14:paraId="66A30441" w14:textId="77777777" w:rsidR="00D42DBE" w:rsidRPr="003F2A74" w:rsidRDefault="00D42DBE">
            <w:pPr>
              <w:pStyle w:val="TableParagraph"/>
              <w:spacing w:before="0" w:line="240" w:lineRule="auto"/>
            </w:pPr>
          </w:p>
        </w:tc>
        <w:tc>
          <w:tcPr>
            <w:tcW w:w="8274" w:type="dxa"/>
          </w:tcPr>
          <w:p w14:paraId="16E71246" w14:textId="77777777" w:rsidR="00D42DBE" w:rsidRPr="003F2A74" w:rsidRDefault="00A84866">
            <w:pPr>
              <w:pStyle w:val="TableParagraph"/>
              <w:ind w:left="108"/>
              <w:rPr>
                <w:b/>
                <w:sz w:val="26"/>
              </w:rPr>
            </w:pPr>
            <w:r w:rsidRPr="003F2A74">
              <w:rPr>
                <w:b/>
                <w:sz w:val="26"/>
              </w:rPr>
              <w:t>làm</w:t>
            </w:r>
            <w:r w:rsidRPr="003F2A74">
              <w:rPr>
                <w:b/>
                <w:spacing w:val="-4"/>
                <w:sz w:val="26"/>
              </w:rPr>
              <w:t xml:space="preserve"> gì?</w:t>
            </w:r>
          </w:p>
        </w:tc>
      </w:tr>
      <w:tr w:rsidR="00D42DBE" w:rsidRPr="003F2A74" w14:paraId="153BD611" w14:textId="77777777">
        <w:trPr>
          <w:trHeight w:val="299"/>
        </w:trPr>
        <w:tc>
          <w:tcPr>
            <w:tcW w:w="1394" w:type="dxa"/>
          </w:tcPr>
          <w:p w14:paraId="356F5EDC" w14:textId="77777777" w:rsidR="00D42DBE" w:rsidRPr="003F2A74" w:rsidRDefault="00A84866">
            <w:pPr>
              <w:pStyle w:val="TableParagraph"/>
              <w:ind w:right="98"/>
              <w:jc w:val="right"/>
              <w:rPr>
                <w:sz w:val="26"/>
              </w:rPr>
            </w:pPr>
            <w:r w:rsidRPr="003F2A74">
              <w:rPr>
                <w:spacing w:val="-10"/>
                <w:sz w:val="26"/>
              </w:rPr>
              <w:t>D</w:t>
            </w:r>
          </w:p>
        </w:tc>
        <w:tc>
          <w:tcPr>
            <w:tcW w:w="8274" w:type="dxa"/>
          </w:tcPr>
          <w:p w14:paraId="0C96EE2C" w14:textId="77777777" w:rsidR="00D42DBE" w:rsidRPr="003F2A74" w:rsidRDefault="00A84866">
            <w:pPr>
              <w:pStyle w:val="TableParagraph"/>
              <w:ind w:left="108"/>
              <w:rPr>
                <w:sz w:val="26"/>
              </w:rPr>
            </w:pPr>
            <w:r w:rsidRPr="003F2A74">
              <w:rPr>
                <w:sz w:val="26"/>
              </w:rPr>
              <w:t>Đoàn</w:t>
            </w:r>
            <w:r w:rsidRPr="003F2A74">
              <w:rPr>
                <w:spacing w:val="-6"/>
                <w:sz w:val="26"/>
              </w:rPr>
              <w:t xml:space="preserve"> </w:t>
            </w:r>
            <w:r w:rsidRPr="003F2A74">
              <w:rPr>
                <w:sz w:val="26"/>
              </w:rPr>
              <w:t>kết</w:t>
            </w:r>
            <w:r w:rsidRPr="003F2A74">
              <w:rPr>
                <w:spacing w:val="-5"/>
                <w:sz w:val="26"/>
              </w:rPr>
              <w:t xml:space="preserve"> </w:t>
            </w:r>
            <w:r w:rsidRPr="003F2A74">
              <w:rPr>
                <w:sz w:val="26"/>
              </w:rPr>
              <w:t>toàn</w:t>
            </w:r>
            <w:r w:rsidRPr="003F2A74">
              <w:rPr>
                <w:spacing w:val="-5"/>
                <w:sz w:val="26"/>
              </w:rPr>
              <w:t xml:space="preserve"> dân</w:t>
            </w:r>
          </w:p>
        </w:tc>
      </w:tr>
    </w:tbl>
    <w:p w14:paraId="1C65BB8E" w14:textId="77777777" w:rsidR="00A84866" w:rsidRPr="003F2A74" w:rsidRDefault="00A84866"/>
    <w:sectPr w:rsidR="00A84866" w:rsidRPr="003F2A74">
      <w:type w:val="continuous"/>
      <w:pgSz w:w="11910" w:h="16850"/>
      <w:pgMar w:top="1120" w:right="82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hideSpelling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BE"/>
    <w:rsid w:val="00103D06"/>
    <w:rsid w:val="001643E9"/>
    <w:rsid w:val="001D144E"/>
    <w:rsid w:val="00312E21"/>
    <w:rsid w:val="003A4BE2"/>
    <w:rsid w:val="003C4837"/>
    <w:rsid w:val="003F2A74"/>
    <w:rsid w:val="0053146D"/>
    <w:rsid w:val="00593197"/>
    <w:rsid w:val="00674388"/>
    <w:rsid w:val="006B399D"/>
    <w:rsid w:val="00702AFB"/>
    <w:rsid w:val="00724F1B"/>
    <w:rsid w:val="007510B7"/>
    <w:rsid w:val="00752533"/>
    <w:rsid w:val="008466A2"/>
    <w:rsid w:val="0089405E"/>
    <w:rsid w:val="00981D93"/>
    <w:rsid w:val="00990178"/>
    <w:rsid w:val="00A50680"/>
    <w:rsid w:val="00A84866"/>
    <w:rsid w:val="00AA1DEA"/>
    <w:rsid w:val="00AA543D"/>
    <w:rsid w:val="00B061A9"/>
    <w:rsid w:val="00B43D65"/>
    <w:rsid w:val="00BD3368"/>
    <w:rsid w:val="00C03948"/>
    <w:rsid w:val="00C63432"/>
    <w:rsid w:val="00C86D38"/>
    <w:rsid w:val="00CC183C"/>
    <w:rsid w:val="00CC1EE5"/>
    <w:rsid w:val="00D15293"/>
    <w:rsid w:val="00D42DBE"/>
    <w:rsid w:val="00D43173"/>
    <w:rsid w:val="00D4502F"/>
    <w:rsid w:val="00D4632E"/>
    <w:rsid w:val="00DB0BC0"/>
    <w:rsid w:val="00E06179"/>
    <w:rsid w:val="00E22B22"/>
    <w:rsid w:val="00EC18AD"/>
    <w:rsid w:val="00F02181"/>
    <w:rsid w:val="00F37D2C"/>
    <w:rsid w:val="00FD4C51"/>
    <w:rsid w:val="00FE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7EA7"/>
  <w15:docId w15:val="{6EDCDD71-B8E9-4229-A401-92340488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1"/>
      <w:ind w:left="502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 w:line="27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LENOVO HD</cp:lastModifiedBy>
  <cp:revision>5</cp:revision>
  <dcterms:created xsi:type="dcterms:W3CDTF">2026-06-25T08:53:00Z</dcterms:created>
  <dcterms:modified xsi:type="dcterms:W3CDTF">2026-06-25T09:45:00Z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2024-09-12T00:00:00Z</vt:filetime>
  </property>
  <property fmtid="{D5CDD505-2E9C-101B-9397-08002B2CF9AE}" pid="5" name="Producer">
    <vt:lpwstr>3-Heights(TM) PDF Security Shell 4.8.25.2 (http://www.pdf-tools.com)</vt:lpwstr>
  </property>
</Properties>
</file>