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1D60" w14:textId="1EA847C3" w:rsidR="005B2932" w:rsidRDefault="00E15926" w:rsidP="00E159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5926">
        <w:rPr>
          <w:rFonts w:ascii="Times New Roman" w:hAnsi="Times New Roman" w:cs="Times New Roman"/>
          <w:b/>
          <w:bCs/>
          <w:sz w:val="40"/>
          <w:szCs w:val="40"/>
        </w:rPr>
        <w:t>Bài tập lớn web: Website giới thiệu, bán quần áo trực tuyến</w:t>
      </w:r>
    </w:p>
    <w:p w14:paraId="457AEE0E" w14:textId="77777777" w:rsidR="00E15926" w:rsidRDefault="00E15926" w:rsidP="00E159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D99FB" w14:textId="2B085F97" w:rsidR="00E15926" w:rsidRDefault="00E15926" w:rsidP="00E15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Bảng phân công code page</w:t>
      </w:r>
    </w:p>
    <w:p w14:paraId="0FE2D51F" w14:textId="77777777" w:rsidR="00E15926" w:rsidRPr="00E15926" w:rsidRDefault="00E15926" w:rsidP="00E1592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15926" w:rsidRPr="00E15926" w14:paraId="29330CF6" w14:textId="77777777" w:rsidTr="00E15926">
        <w:tc>
          <w:tcPr>
            <w:tcW w:w="5215" w:type="dxa"/>
          </w:tcPr>
          <w:p w14:paraId="0109F7C3" w14:textId="7247A210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15926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5215" w:type="dxa"/>
          </w:tcPr>
          <w:p w14:paraId="7672B267" w14:textId="4EE9F465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</w:p>
        </w:tc>
      </w:tr>
      <w:tr w:rsidR="00E15926" w:rsidRPr="00E15926" w14:paraId="4B38B49A" w14:textId="77777777" w:rsidTr="00E15926">
        <w:tc>
          <w:tcPr>
            <w:tcW w:w="5215" w:type="dxa"/>
          </w:tcPr>
          <w:p w14:paraId="2684FBD5" w14:textId="3B6ECD57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Đức Danh</w:t>
            </w:r>
          </w:p>
        </w:tc>
        <w:tc>
          <w:tcPr>
            <w:tcW w:w="5215" w:type="dxa"/>
          </w:tcPr>
          <w:p w14:paraId="7A1384B4" w14:textId="01FD097C" w:rsid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hyperlink r:id="rId5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https://yevgenysim-turkey.github.io/shopper/index-classic.html</w:t>
              </w:r>
            </w:hyperlink>
          </w:p>
          <w:p w14:paraId="56BDD246" w14:textId="45B91FA3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hyperlink r:id="rId6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https://yevgenysim-turkey.github.io/shopper/shop.html</w:t>
              </w:r>
            </w:hyperlink>
          </w:p>
        </w:tc>
      </w:tr>
      <w:tr w:rsidR="00E15926" w:rsidRPr="00E15926" w14:paraId="070E1E44" w14:textId="77777777" w:rsidTr="00E15926">
        <w:tc>
          <w:tcPr>
            <w:tcW w:w="5215" w:type="dxa"/>
          </w:tcPr>
          <w:p w14:paraId="5975445F" w14:textId="5C85641E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Giáp Việt Hoàng</w:t>
            </w:r>
          </w:p>
        </w:tc>
        <w:tc>
          <w:tcPr>
            <w:tcW w:w="5215" w:type="dxa"/>
          </w:tcPr>
          <w:p w14:paraId="61405379" w14:textId="57ABB545" w:rsid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hyperlink r:id="rId7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https://yevgenysim-turkey.github.io/shopper/product.html</w:t>
              </w:r>
            </w:hyperlink>
          </w:p>
          <w:p w14:paraId="02CCD4D8" w14:textId="49FA1149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hyperlink r:id="rId8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https://yevgenysim-turkey.github.io/shopper/checkout.html</w:t>
              </w:r>
            </w:hyperlink>
          </w:p>
        </w:tc>
      </w:tr>
      <w:tr w:rsidR="00E15926" w:rsidRPr="00E15926" w14:paraId="4C4492B7" w14:textId="77777777" w:rsidTr="00E15926">
        <w:tc>
          <w:tcPr>
            <w:tcW w:w="5215" w:type="dxa"/>
          </w:tcPr>
          <w:p w14:paraId="317FBE87" w14:textId="1E5E1BA0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Khánh Chương</w:t>
            </w:r>
          </w:p>
        </w:tc>
        <w:tc>
          <w:tcPr>
            <w:tcW w:w="5215" w:type="dxa"/>
          </w:tcPr>
          <w:p w14:paraId="753B896F" w14:textId="2F73DBEF" w:rsidR="000543E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t xml:space="preserve"> </w:t>
            </w:r>
            <w:hyperlink r:id="rId9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https://yevgenysim-turkey.github.io/shopper/auth.html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(Đăng nhập)</w:t>
            </w:r>
          </w:p>
          <w:p w14:paraId="0CBD1112" w14:textId="61D6EEEF" w:rsidR="000543E6" w:rsidRPr="00E1592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hyperlink r:id="rId10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https://yevgenysim-turkey.github.io/shopper/account-personal-info.html</w:t>
              </w:r>
            </w:hyperlink>
          </w:p>
        </w:tc>
      </w:tr>
      <w:tr w:rsidR="00E15926" w:rsidRPr="00E15926" w14:paraId="5A979C1E" w14:textId="77777777" w:rsidTr="00E15926">
        <w:tc>
          <w:tcPr>
            <w:tcW w:w="5215" w:type="dxa"/>
          </w:tcPr>
          <w:p w14:paraId="43ABC83C" w14:textId="5444F14C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Huỳnh Minh Hiếu</w:t>
            </w:r>
          </w:p>
        </w:tc>
        <w:tc>
          <w:tcPr>
            <w:tcW w:w="5215" w:type="dxa"/>
          </w:tcPr>
          <w:p w14:paraId="3819221E" w14:textId="006550B6" w:rsidR="00E1592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hyperlink r:id="rId11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https://yevgenysim-turkey.github.io/shopper/shopping-cart.html</w:t>
              </w:r>
            </w:hyperlink>
          </w:p>
          <w:p w14:paraId="302D72BD" w14:textId="17D7B59C" w:rsidR="00E15926" w:rsidRPr="00E1592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2.Trang giới thiệu thành viên</w:t>
            </w:r>
          </w:p>
        </w:tc>
      </w:tr>
      <w:tr w:rsidR="00E15926" w:rsidRPr="00E15926" w14:paraId="0B92AB50" w14:textId="77777777" w:rsidTr="00E15926">
        <w:tc>
          <w:tcPr>
            <w:tcW w:w="5215" w:type="dxa"/>
          </w:tcPr>
          <w:p w14:paraId="054D147A" w14:textId="02F1EF43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Việt Hoàng</w:t>
            </w:r>
          </w:p>
        </w:tc>
        <w:tc>
          <w:tcPr>
            <w:tcW w:w="5215" w:type="dxa"/>
          </w:tcPr>
          <w:p w14:paraId="3577C197" w14:textId="00D920E2" w:rsidR="00E1592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hyperlink r:id="rId12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https://yevgenysim-turkey.github.io/shopper/about.html</w:t>
              </w:r>
            </w:hyperlink>
          </w:p>
          <w:p w14:paraId="79173D2C" w14:textId="26415E6E" w:rsidR="00E15926" w:rsidRPr="00E1592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2.Site map</w:t>
            </w:r>
          </w:p>
        </w:tc>
      </w:tr>
      <w:tr w:rsidR="00E15926" w:rsidRPr="00E15926" w14:paraId="5CC37038" w14:textId="77777777" w:rsidTr="00E15926">
        <w:tc>
          <w:tcPr>
            <w:tcW w:w="5215" w:type="dxa"/>
          </w:tcPr>
          <w:p w14:paraId="14C2C5F3" w14:textId="4896EA59" w:rsidR="00E15926" w:rsidRPr="00E15926" w:rsidRDefault="00E1592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Hoài Thanh</w:t>
            </w:r>
          </w:p>
        </w:tc>
        <w:tc>
          <w:tcPr>
            <w:tcW w:w="5215" w:type="dxa"/>
          </w:tcPr>
          <w:p w14:paraId="609E162F" w14:textId="0E03F737" w:rsidR="00E1592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hyperlink r:id="rId13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https://yevgenysim-turkey.github.io/shopper/account-order.html</w:t>
              </w:r>
            </w:hyperlink>
          </w:p>
          <w:p w14:paraId="0F30C35D" w14:textId="57EC103D" w:rsidR="000543E6" w:rsidRPr="00E15926" w:rsidRDefault="000543E6" w:rsidP="00E1592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hyperlink r:id="rId14" w:history="1"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https://yevgenysim-turkey.github.io/s</w:t>
              </w:r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</w:t>
              </w:r>
              <w:r w:rsidRPr="001E3B20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opper/auth.html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(Đăng kí)</w:t>
            </w:r>
          </w:p>
        </w:tc>
      </w:tr>
    </w:tbl>
    <w:p w14:paraId="1A0DC115" w14:textId="77777777" w:rsidR="00E15926" w:rsidRDefault="00E15926" w:rsidP="000543E6">
      <w:pPr>
        <w:rPr>
          <w:rFonts w:ascii="Times New Roman" w:hAnsi="Times New Roman" w:cs="Times New Roman"/>
          <w:sz w:val="28"/>
          <w:szCs w:val="28"/>
        </w:rPr>
      </w:pPr>
    </w:p>
    <w:p w14:paraId="14BD571F" w14:textId="226317A2" w:rsidR="000543E6" w:rsidRDefault="000543E6" w:rsidP="00054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43E6">
        <w:rPr>
          <w:rFonts w:ascii="Times New Roman" w:hAnsi="Times New Roman" w:cs="Times New Roman"/>
          <w:b/>
          <w:bCs/>
          <w:sz w:val="28"/>
          <w:szCs w:val="28"/>
        </w:rPr>
        <w:t>Một số lưu ý</w:t>
      </w:r>
    </w:p>
    <w:p w14:paraId="31409510" w14:textId="3DAF13DC" w:rsidR="000543E6" w:rsidRPr="000543E6" w:rsidRDefault="000543E6" w:rsidP="0005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bằng bootstrap 5 ( download code về bỏ trong thư mục bài làm, không được link online)</w:t>
      </w:r>
    </w:p>
    <w:p w14:paraId="26B9FCAA" w14:textId="176BB780" w:rsidR="00B654E7" w:rsidRPr="00B654E7" w:rsidRDefault="000543E6" w:rsidP="00B65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class bằng tiếng anh (Ví dụ: container, left, right, inner, item,…)</w:t>
      </w:r>
    </w:p>
    <w:p w14:paraId="5412E8D5" w14:textId="4051DA3F" w:rsidR="000543E6" w:rsidRPr="00B654E7" w:rsidRDefault="00B654E7" w:rsidP="0005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trúc thư mục:      </w:t>
      </w:r>
      <w:r w:rsidRPr="00B654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473CC" wp14:editId="33BB1DAB">
            <wp:extent cx="2194750" cy="1120237"/>
            <wp:effectExtent l="0" t="0" r="0" b="3810"/>
            <wp:docPr id="154029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928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E3D" w14:textId="77A6BDFB" w:rsidR="00B654E7" w:rsidRPr="00B654E7" w:rsidRDefault="00B654E7" w:rsidP="0005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trang phải có 1 tiêu đề cụ thể: (Ví dụ: &lt;title&gt;Home page &lt;/title&gt;)</w:t>
      </w:r>
    </w:p>
    <w:p w14:paraId="0B299934" w14:textId="3CED215A" w:rsidR="00B654E7" w:rsidRPr="001D7E79" w:rsidRDefault="00B654E7" w:rsidP="0005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Phải responsive cho các trang</w:t>
      </w:r>
      <w:r w:rsidR="001D7E79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1D7E79" w:rsidRPr="007231DB">
          <w:rPr>
            <w:rStyle w:val="Hyperlink"/>
            <w:rFonts w:ascii="Times New Roman" w:hAnsi="Times New Roman" w:cs="Times New Roman"/>
            <w:sz w:val="28"/>
            <w:szCs w:val="28"/>
          </w:rPr>
          <w:t>https://getbootstrap.com/docs/5.3/la</w:t>
        </w:r>
        <w:r w:rsidR="001D7E79" w:rsidRPr="007231DB">
          <w:rPr>
            <w:rStyle w:val="Hyperlink"/>
            <w:rFonts w:ascii="Times New Roman" w:hAnsi="Times New Roman" w:cs="Times New Roman"/>
            <w:sz w:val="28"/>
            <w:szCs w:val="28"/>
          </w:rPr>
          <w:t>y</w:t>
        </w:r>
        <w:r w:rsidR="001D7E79" w:rsidRPr="007231DB">
          <w:rPr>
            <w:rStyle w:val="Hyperlink"/>
            <w:rFonts w:ascii="Times New Roman" w:hAnsi="Times New Roman" w:cs="Times New Roman"/>
            <w:sz w:val="28"/>
            <w:szCs w:val="28"/>
          </w:rPr>
          <w:t>out/grid/</w:t>
        </w:r>
      </w:hyperlink>
      <w:r w:rsidR="001D7E79">
        <w:rPr>
          <w:rFonts w:ascii="Times New Roman" w:hAnsi="Times New Roman" w:cs="Times New Roman"/>
          <w:sz w:val="28"/>
          <w:szCs w:val="28"/>
        </w:rPr>
        <w:t xml:space="preserve">, </w:t>
      </w:r>
      <w:hyperlink r:id="rId17" w:history="1">
        <w:r w:rsidR="001D7E79" w:rsidRPr="001D7E79">
          <w:rPr>
            <w:rStyle w:val="Hyperlink"/>
            <w:rFonts w:ascii="Times New Roman" w:hAnsi="Times New Roman" w:cs="Times New Roman"/>
            <w:sz w:val="28"/>
            <w:szCs w:val="28"/>
          </w:rPr>
          <w:t>CSS G</w:t>
        </w:r>
        <w:r w:rsidR="001D7E79" w:rsidRPr="001D7E79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="001D7E79" w:rsidRPr="001D7E79">
          <w:rPr>
            <w:rStyle w:val="Hyperlink"/>
            <w:rFonts w:ascii="Times New Roman" w:hAnsi="Times New Roman" w:cs="Times New Roman"/>
            <w:sz w:val="28"/>
            <w:szCs w:val="28"/>
          </w:rPr>
          <w:t>id · Bootstrap v5.3 (getbootstrap.com)</w:t>
        </w:r>
      </w:hyperlink>
      <w:r w:rsidR="001D7E79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7D9743D5" w14:textId="3AB2CE47" w:rsidR="00B654E7" w:rsidRPr="00207736" w:rsidRDefault="00B654E7" w:rsidP="0005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phải code trong file css riêng. Không được viết trong file html</w:t>
      </w:r>
    </w:p>
    <w:p w14:paraId="68DABD34" w14:textId="766BAA1F" w:rsidR="00207736" w:rsidRPr="000543E6" w:rsidRDefault="00207736" w:rsidP="000543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xong đẩy lên git</w:t>
      </w:r>
      <w:r w:rsidR="00E93A07">
        <w:rPr>
          <w:rFonts w:ascii="Times New Roman" w:hAnsi="Times New Roman" w:cs="Times New Roman"/>
          <w:sz w:val="28"/>
          <w:szCs w:val="28"/>
        </w:rPr>
        <w:t xml:space="preserve"> của mình</w:t>
      </w:r>
    </w:p>
    <w:sectPr w:rsidR="00207736" w:rsidRPr="000543E6" w:rsidSect="00C365EE">
      <w:pgSz w:w="12240" w:h="15840"/>
      <w:pgMar w:top="720" w:right="45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8758E"/>
    <w:multiLevelType w:val="hybridMultilevel"/>
    <w:tmpl w:val="8B0CF55A"/>
    <w:lvl w:ilvl="0" w:tplc="FD880A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E5E50"/>
    <w:multiLevelType w:val="hybridMultilevel"/>
    <w:tmpl w:val="49FE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856772">
    <w:abstractNumId w:val="1"/>
  </w:num>
  <w:num w:numId="2" w16cid:durableId="85415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C2"/>
    <w:rsid w:val="000543E6"/>
    <w:rsid w:val="001D7E79"/>
    <w:rsid w:val="00207736"/>
    <w:rsid w:val="002C4EC2"/>
    <w:rsid w:val="005B2932"/>
    <w:rsid w:val="00B654E7"/>
    <w:rsid w:val="00C365EE"/>
    <w:rsid w:val="00DD0AFF"/>
    <w:rsid w:val="00E15926"/>
    <w:rsid w:val="00E9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0DDA"/>
  <w15:chartTrackingRefBased/>
  <w15:docId w15:val="{1E31CA5B-A7FB-49F4-AFAE-02697EC6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26"/>
    <w:pPr>
      <w:ind w:left="720"/>
      <w:contextualSpacing/>
    </w:pPr>
  </w:style>
  <w:style w:type="table" w:styleId="TableGrid">
    <w:name w:val="Table Grid"/>
    <w:basedOn w:val="TableNormal"/>
    <w:uiPriority w:val="39"/>
    <w:rsid w:val="00E1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5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vgenysim-turkey.github.io/shopper/checkout.html" TargetMode="External"/><Relationship Id="rId13" Type="http://schemas.openxmlformats.org/officeDocument/2006/relationships/hyperlink" Target="https://yevgenysim-turkey.github.io/shopper/account-ord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evgenysim-turkey.github.io/shopper/product.html" TargetMode="External"/><Relationship Id="rId12" Type="http://schemas.openxmlformats.org/officeDocument/2006/relationships/hyperlink" Target="https://yevgenysim-turkey.github.io/shopper/about.html" TargetMode="External"/><Relationship Id="rId17" Type="http://schemas.openxmlformats.org/officeDocument/2006/relationships/hyperlink" Target="https://getbootstrap.com/docs/5.3/layout/css-gr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5.3/layout/gr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vgenysim-turkey.github.io/shopper/shop.html" TargetMode="External"/><Relationship Id="rId11" Type="http://schemas.openxmlformats.org/officeDocument/2006/relationships/hyperlink" Target="https://yevgenysim-turkey.github.io/shopper/shopping-cart.html" TargetMode="External"/><Relationship Id="rId5" Type="http://schemas.openxmlformats.org/officeDocument/2006/relationships/hyperlink" Target="https://yevgenysim-turkey.github.io/shopper/index-classic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yevgenysim-turkey.github.io/shopper/account-personal-info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evgenysim-turkey.github.io/shopper/auth.html" TargetMode="External"/><Relationship Id="rId14" Type="http://schemas.openxmlformats.org/officeDocument/2006/relationships/hyperlink" Target="https://yevgenysim-turkey.github.io/shopper/au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Đức Danh</dc:creator>
  <cp:keywords/>
  <dc:description/>
  <cp:lastModifiedBy>Đào Đức Danh</cp:lastModifiedBy>
  <cp:revision>5</cp:revision>
  <dcterms:created xsi:type="dcterms:W3CDTF">2024-02-25T06:01:00Z</dcterms:created>
  <dcterms:modified xsi:type="dcterms:W3CDTF">2024-02-25T06:50:00Z</dcterms:modified>
</cp:coreProperties>
</file>