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8CE3" w14:textId="77777777" w:rsidR="00620247" w:rsidRDefault="00000000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t>BIẾN</w:t>
      </w:r>
    </w:p>
    <w:p w14:paraId="14ECCCF7" w14:textId="77777777" w:rsidR="00620247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Cách khai báo:</w:t>
      </w:r>
    </w:p>
    <w:p w14:paraId="5B7FD3CE" w14:textId="77777777" w:rsidR="0062024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Var : được sử dụng trong JS cũ, phạm vi rộng</w:t>
      </w:r>
    </w:p>
    <w:p w14:paraId="51ED68E4" w14:textId="77777777" w:rsidR="0062024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Let: phạm vi hẹp, chỉ tồn tại trong khối code nhất định</w:t>
      </w:r>
    </w:p>
    <w:p w14:paraId="1BDDD19D" w14:textId="77777777" w:rsidR="0062024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Const: Giống let nhưng giá trị k đổi sau khi được gán.</w:t>
      </w:r>
    </w:p>
    <w:p w14:paraId="27BF4542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Ex:</w:t>
      </w:r>
    </w:p>
    <w:p w14:paraId="6FD0CAEB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Var storeName= ‘ cửa hàng ..”</w:t>
      </w:r>
    </w:p>
    <w:p w14:paraId="38058053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ricenumber = 100 # Let có thể thay thế được</w:t>
      </w:r>
    </w:p>
    <w:p w14:paraId="4618B9CF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3D9D02E1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a = 100</w:t>
      </w:r>
    </w:p>
    <w:p w14:paraId="4B8452EB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a= 150</w:t>
      </w:r>
    </w:p>
    <w:p w14:paraId="2E6DF1C4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Const diachi = “ 17 Ngach”</w:t>
      </w:r>
    </w:p>
    <w:p w14:paraId="4AE0B15D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Ghi chú trong JS:</w:t>
      </w:r>
      <w:r>
        <w:rPr>
          <w:rFonts w:ascii="Times New Roman" w:eastAsia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// trong dòng, //* : Ghi chú nhiều dòng</w:t>
      </w:r>
    </w:p>
    <w:p w14:paraId="2901095D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Nguyên tắc đặt tên:</w:t>
      </w:r>
    </w:p>
    <w:p w14:paraId="27D100B0" w14:textId="77777777" w:rsidR="00620247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tiếng anh</w:t>
      </w:r>
    </w:p>
    <w:p w14:paraId="181439DB" w14:textId="77777777" w:rsidR="00620247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camelCase: </w:t>
      </w:r>
    </w:p>
    <w:p w14:paraId="5AFC38D6" w14:textId="77777777" w:rsidR="00620247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Phân biệt chữ hoa với chữ thường</w:t>
      </w:r>
    </w:p>
    <w:p w14:paraId="191D3F03" w14:textId="77777777" w:rsidR="00620247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 đặt số.</w:t>
      </w:r>
    </w:p>
    <w:p w14:paraId="120724B1" w14:textId="77777777" w:rsidR="00620247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  <w:sectPr w:rsidR="0062024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K sử dụng từ khoá của JS như const, let.</w:t>
      </w:r>
    </w:p>
    <w:p w14:paraId="172BD925" w14:textId="77777777" w:rsidR="00620247" w:rsidRDefault="00000000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</w:pPr>
      <w:bookmarkStart w:id="0" w:name="_y0xmhnulzb2x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lastRenderedPageBreak/>
        <w:t>TOÁN TỬ SỐ HỌC VÀ GÁN</w:t>
      </w:r>
    </w:p>
    <w:p w14:paraId="08361CD6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Số nguyên (Integer): </w:t>
      </w:r>
      <w:r>
        <w:rPr>
          <w:rFonts w:ascii="Times New Roman" w:eastAsia="Times New Roman" w:hAnsi="Times New Roman" w:cs="Times New Roman"/>
          <w:sz w:val="26"/>
          <w:szCs w:val="26"/>
        </w:rPr>
        <w:t>Cả âm, dương và 0</w:t>
      </w:r>
    </w:p>
    <w:p w14:paraId="1EFD00A8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Số thực (Float):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Gồm cả số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nguyên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số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thập phân.</w:t>
      </w:r>
    </w:p>
    <w:p w14:paraId="6B0EE85F" w14:textId="77777777" w:rsidR="00620247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Toán tử số học:</w:t>
      </w:r>
    </w:p>
    <w:p w14:paraId="35F57F52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+: Cộng</w:t>
      </w:r>
    </w:p>
    <w:p w14:paraId="26223B8A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-: Trừ</w:t>
      </w:r>
    </w:p>
    <w:p w14:paraId="0A52F34E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*: Nhân</w:t>
      </w:r>
    </w:p>
    <w:p w14:paraId="2B4CA678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/: Chia</w:t>
      </w:r>
    </w:p>
    <w:p w14:paraId="369B06BC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%: chia lấy dư</w:t>
      </w:r>
    </w:p>
    <w:p w14:paraId="745E3C86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++: Tăng giá trị biến lên 1</w:t>
      </w:r>
    </w:p>
    <w:p w14:paraId="5E44E5E7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–: Giảm giá trị biến đi 1</w:t>
      </w:r>
    </w:p>
    <w:p w14:paraId="1434A743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**: Luỹ thừa</w:t>
      </w:r>
    </w:p>
    <w:p w14:paraId="43016EBC" w14:textId="77777777" w:rsidR="00620247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Toán tử gán</w:t>
      </w:r>
    </w:p>
    <w:p w14:paraId="29020162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4F2159FD" wp14:editId="4D861B99">
            <wp:extent cx="4886325" cy="4610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BD355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Ví dụ : </w:t>
      </w:r>
    </w:p>
    <w:p w14:paraId="73E74FB3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a = 5;</w:t>
      </w:r>
    </w:p>
    <w:p w14:paraId="0BE96E7B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a+= 3; // a = a+3; a = 8</w:t>
      </w:r>
    </w:p>
    <w:p w14:paraId="15402041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br w:type="page"/>
      </w:r>
    </w:p>
    <w:p w14:paraId="58222099" w14:textId="77777777" w:rsidR="00620247" w:rsidRDefault="00000000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lastRenderedPageBreak/>
        <w:t>Hàm</w:t>
      </w:r>
    </w:p>
    <w:p w14:paraId="30497642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Tham số : Parameters</w:t>
      </w:r>
    </w:p>
    <w:p w14:paraId="0D4A924E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Đối số: Arguments (giá trị đối ứng)</w:t>
      </w:r>
    </w:p>
    <w:p w14:paraId="00DB6307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Function show (a)</w:t>
      </w:r>
    </w:p>
    <w:p w14:paraId="7B72A8DB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console.log(a)</w:t>
      </w:r>
    </w:p>
    <w:p w14:paraId="78C4C4EE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console.log(“abc”)</w:t>
      </w:r>
    </w:p>
    <w:p w14:paraId="2FC3CF14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Gặp từ khoá return =&gt; Thoát hàm</w:t>
      </w:r>
    </w:p>
    <w:p w14:paraId="05EC0C69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Tham số mặc định (Default Parameters)</w:t>
      </w:r>
    </w:p>
    <w:p w14:paraId="4BA4B8F6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VD: </w:t>
      </w:r>
    </w:p>
    <w:p w14:paraId="0958A4A4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Function low (a= “aa”, b = “..”){</w:t>
      </w:r>
    </w:p>
    <w:p w14:paraId="28B0D0F1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Return a +b;</w:t>
      </w:r>
    </w:p>
    <w:p w14:paraId="224C6B38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68BA09A0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Lưu ý: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`...` : Dấu Backtick báo hiệu cho việc sử dụng tạo ra một Template Literal để nhúng biến </w:t>
      </w:r>
    </w:p>
    <w:p w14:paraId="44102780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dụ: console.log (`Xin chào ${name}`)</w:t>
      </w:r>
    </w:p>
    <w:p w14:paraId="3AC83450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 biệt ++i và i++</w:t>
      </w:r>
    </w:p>
    <w:p w14:paraId="2D8BC099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i = 1;</w:t>
      </w:r>
    </w:p>
    <w:p w14:paraId="656877C2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I++;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(ra giá trị rồi mới tăng =&gt; 2 bước)</w:t>
      </w:r>
    </w:p>
    <w:p w14:paraId="73C746EF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console.log(i); //2 </w:t>
      </w:r>
    </w:p>
    <w:p w14:paraId="3EF92986" w14:textId="77777777" w:rsidR="00620247" w:rsidRDefault="0062024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7BAC654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k = 5;</w:t>
      </w:r>
    </w:p>
    <w:p w14:paraId="53577DC0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++k;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(đổi giá trị luôn =&gt; 1 bước)</w:t>
      </w:r>
    </w:p>
    <w:p w14:paraId="5E8004B1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console.log(k) //6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(ra giá trị rồi mới tăng =&gt; 2 bước)</w:t>
      </w:r>
    </w:p>
    <w:p w14:paraId="7040E140" w14:textId="77777777" w:rsidR="00620247" w:rsidRDefault="00620247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40E441F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 Loại hàm trong JS</w:t>
      </w:r>
    </w:p>
    <w:p w14:paraId="32581415" w14:textId="77777777" w:rsidR="0062024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Hàm khai báo (Decleration Function): Có thể sử dụng rồi viết định nghĩa hàm sau </w:t>
      </w:r>
    </w:p>
    <w:p w14:paraId="780733A8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function tinhHieu(a,b){</w:t>
      </w:r>
    </w:p>
    <w:p w14:paraId="47559F8E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Return a - b</w:t>
      </w:r>
    </w:p>
    <w:p w14:paraId="3AD6D73D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}</w:t>
      </w:r>
    </w:p>
    <w:p w14:paraId="5F0C1207" w14:textId="77777777" w:rsidR="0062024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Hàm biểu thức: ( Function Expression): Đặt trước rồi mới được sử dụng</w:t>
      </w:r>
    </w:p>
    <w:p w14:paraId="6D1C92B2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Const tinhTich = (a,b)  {</w:t>
      </w:r>
    </w:p>
    <w:p w14:paraId="7C34B60A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Return a * b</w:t>
      </w:r>
    </w:p>
    <w:p w14:paraId="0D3895BF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}</w:t>
      </w:r>
    </w:p>
    <w:p w14:paraId="4ED57A75" w14:textId="77777777" w:rsidR="0062024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Hàm mũi tên: (Arrow Function): dùng khi làm việc với các hàm vô danh và hàm call back</w:t>
      </w:r>
    </w:p>
    <w:p w14:paraId="6EC7AB93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Const tinhTich = (a,b) =.&gt; a *b</w:t>
      </w:r>
    </w:p>
    <w:p w14:paraId="7D0E14C5" w14:textId="77777777" w:rsidR="00620247" w:rsidRDefault="00620247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03FB8D6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Hoisting</w:t>
      </w:r>
    </w:p>
    <w:p w14:paraId="47A2B98A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Đưa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phần khai báo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lên trên đầu phạm vi, chỉ áp dụng với hàm</w:t>
      </w:r>
    </w:p>
    <w:p w14:paraId="48B4CE21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  <w:sectPr w:rsidR="0062024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Lưu ý: let và const có nhưng mà sẽ bị đưa vào Temporal Deadzone (TDZ).</w:t>
      </w:r>
    </w:p>
    <w:p w14:paraId="5B047A57" w14:textId="77777777" w:rsidR="00620247" w:rsidRDefault="00000000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</w:pPr>
      <w:bookmarkStart w:id="1" w:name="_pjgpzjnvktl8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lastRenderedPageBreak/>
        <w:t>NỐI CHUỖI VÀ NỘI SUY</w:t>
      </w:r>
    </w:p>
    <w:p w14:paraId="55D632E5" w14:textId="77777777" w:rsidR="00620247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CHUỖI</w:t>
      </w:r>
    </w:p>
    <w:p w14:paraId="156B6C7C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Là kiểu dữ liệu trong JS, được sử dụng để biểu diễn văn bản. Để tạo chuỗi, ta có thể sử dụng dấu nháy đơn ‘, dấu nháy kép “ hoặc backticks ` bao quanh văn bản.</w:t>
      </w:r>
    </w:p>
    <w:p w14:paraId="552D9D19" w14:textId="77777777" w:rsidR="00620247" w:rsidRDefault="0062024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F0AFEF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\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Đây là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ký tự thoát</w:t>
      </w:r>
      <w:r>
        <w:rPr>
          <w:rFonts w:ascii="Times New Roman" w:eastAsia="Times New Roman" w:hAnsi="Times New Roman" w:cs="Times New Roman"/>
          <w:sz w:val="26"/>
          <w:szCs w:val="26"/>
        </w:rPr>
        <w:t>, giúp ‘, “ được sử dụng khi in ra.</w:t>
      </w:r>
    </w:p>
    <w:p w14:paraId="199A343A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sử dụng ` thì k phải sử dụng ký tự thoát nữa. Cũng được sử dụng để chèn các ký tự vào chuỗi ( VD: \n để xuống dòng, \t để tab)</w:t>
      </w:r>
    </w:p>
    <w:p w14:paraId="4BD244B9" w14:textId="77777777" w:rsidR="00620247" w:rsidRDefault="0062024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A35B20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Đối với ký tự Backtick “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`”, </w:t>
      </w:r>
      <w:r>
        <w:rPr>
          <w:rFonts w:ascii="Times New Roman" w:eastAsia="Times New Roman" w:hAnsi="Times New Roman" w:cs="Times New Roman"/>
          <w:sz w:val="26"/>
          <w:szCs w:val="26"/>
        </w:rPr>
        <w:t>có hỗ trợ nội suy, ví dụ: ${name}; cho phép chèn biến và chèn biểu thức.</w:t>
      </w:r>
    </w:p>
    <w:p w14:paraId="01EBC660" w14:textId="77777777" w:rsidR="00620247" w:rsidRDefault="0062024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D260BFE" w14:textId="77777777" w:rsidR="00620247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TOÁN TỬ NỐI CHUỖI</w:t>
      </w:r>
    </w:p>
    <w:p w14:paraId="47A6F52E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let greeting = “Xin chào” + “ THành”</w:t>
      </w:r>
    </w:p>
    <w:p w14:paraId="6B18B163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Lưu ý: </w:t>
      </w:r>
    </w:p>
    <w:p w14:paraId="2D5A0E57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JS xác định cộng số / nối chuỗi dựa trên thứ tự thực hiện phép toán</w:t>
      </w:r>
    </w:p>
    <w:p w14:paraId="72E4DE51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5131CAE7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‘2’ + 2 = 22</w:t>
      </w:r>
    </w:p>
    <w:p w14:paraId="7E41D4F5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2+ ‘2’ = 4</w:t>
      </w:r>
    </w:p>
    <w:p w14:paraId="3E93C16D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Nên trình bày kiểu template Literals: Là sử dụng Backtiks, hỗ trợ nội suy, chuỗi đa dòng.</w:t>
      </w:r>
    </w:p>
    <w:p w14:paraId="45704757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Recommend cách này:</w:t>
      </w:r>
    </w:p>
    <w:p w14:paraId="7F6DBF26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a = 10;</w:t>
      </w:r>
    </w:p>
    <w:p w14:paraId="304B203F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b = 20;</w:t>
      </w:r>
    </w:p>
    <w:p w14:paraId="4D20EC13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total = a + b;</w:t>
      </w:r>
    </w:p>
    <w:p w14:paraId="030D70EB" w14:textId="77777777" w:rsidR="00620247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  <w:sectPr w:rsidR="0062024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Let message = ` Tổng các ${a} và ${b} là ${total}`</w:t>
      </w:r>
    </w:p>
    <w:p w14:paraId="79DEC4E2" w14:textId="77777777" w:rsidR="00620247" w:rsidRDefault="00000000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2" w:name="_u2tyzsce251k" w:colFirst="0" w:colLast="0"/>
      <w:bookmarkEnd w:id="2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CÂU LỆNH ĐIỀU KIỆN</w:t>
      </w:r>
    </w:p>
    <w:p w14:paraId="72340231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TOÁN TỬ SO SÁNH</w:t>
      </w:r>
    </w:p>
    <w:p w14:paraId="504507D0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So sánh bằng và không bằng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(K nghiêm ngặt)</w:t>
      </w:r>
    </w:p>
    <w:p w14:paraId="034993B4" w14:textId="77777777" w:rsidR="00620247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==: So sánh hai giá trị xem có bằng nhau về giá trị, không so sánh kiểu dữ liệu.</w:t>
      </w:r>
    </w:p>
    <w:p w14:paraId="38B40B66" w14:textId="77777777" w:rsidR="00620247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!=: So sánh hai giá trị xem có khác nhau về giá trị, k ss kiểu dữ liệu</w:t>
      </w:r>
    </w:p>
    <w:p w14:paraId="6E262BEF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5 == “5” // True</w:t>
      </w:r>
    </w:p>
    <w:p w14:paraId="49706589" w14:textId="77777777" w:rsidR="0062024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Kiểu dữ liệu Boolean: True / False</w:t>
      </w:r>
    </w:p>
    <w:p w14:paraId="77F42064" w14:textId="77777777" w:rsidR="00620247" w:rsidRDefault="0062024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8BA48C" w14:textId="77777777" w:rsidR="0062024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So sánh bằng và không bằng </w:t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Nghiêm ngặt)</w:t>
      </w:r>
    </w:p>
    <w:p w14:paraId="67347163" w14:textId="4500E73C" w:rsidR="00620247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</w:rPr>
        <w:sectPr w:rsidR="0062024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===: So sánh hai giá trị về ki</w:t>
      </w:r>
      <w:r w:rsidR="00D364F9">
        <w:rPr>
          <w:rFonts w:ascii="Times New Roman" w:eastAsia="Times New Roman" w:hAnsi="Times New Roman" w:cs="Times New Roman"/>
          <w:sz w:val="26"/>
          <w:szCs w:val="26"/>
        </w:rPr>
        <w:t>ểu</w:t>
      </w:r>
    </w:p>
    <w:p w14:paraId="2EBACB98" w14:textId="77777777" w:rsidR="00620247" w:rsidRDefault="00620247">
      <w:bookmarkStart w:id="3" w:name="_f6nnxwxta0ya" w:colFirst="0" w:colLast="0"/>
      <w:bookmarkEnd w:id="3"/>
    </w:p>
    <w:sectPr w:rsidR="006202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3BA"/>
    <w:multiLevelType w:val="multilevel"/>
    <w:tmpl w:val="2E7E0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703D5B"/>
    <w:multiLevelType w:val="multilevel"/>
    <w:tmpl w:val="085CF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06F45"/>
    <w:multiLevelType w:val="multilevel"/>
    <w:tmpl w:val="FDE84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331475"/>
    <w:multiLevelType w:val="multilevel"/>
    <w:tmpl w:val="FB72D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B80F46"/>
    <w:multiLevelType w:val="multilevel"/>
    <w:tmpl w:val="23C0D6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7713AB"/>
    <w:multiLevelType w:val="multilevel"/>
    <w:tmpl w:val="76DA2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45201E"/>
    <w:multiLevelType w:val="multilevel"/>
    <w:tmpl w:val="B0F4F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F8712C"/>
    <w:multiLevelType w:val="multilevel"/>
    <w:tmpl w:val="E88E4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BD769B"/>
    <w:multiLevelType w:val="multilevel"/>
    <w:tmpl w:val="BE5C7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977910"/>
    <w:multiLevelType w:val="multilevel"/>
    <w:tmpl w:val="57B66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D612F5"/>
    <w:multiLevelType w:val="multilevel"/>
    <w:tmpl w:val="C4B4CB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8C5A2E"/>
    <w:multiLevelType w:val="multilevel"/>
    <w:tmpl w:val="B0AE8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4B780B"/>
    <w:multiLevelType w:val="multilevel"/>
    <w:tmpl w:val="1D3625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6C33F7"/>
    <w:multiLevelType w:val="multilevel"/>
    <w:tmpl w:val="AE2A37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B440CE"/>
    <w:multiLevelType w:val="multilevel"/>
    <w:tmpl w:val="BEEA8D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7F6C56"/>
    <w:multiLevelType w:val="multilevel"/>
    <w:tmpl w:val="C03C36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CC417D7"/>
    <w:multiLevelType w:val="multilevel"/>
    <w:tmpl w:val="9364D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B1776F"/>
    <w:multiLevelType w:val="multilevel"/>
    <w:tmpl w:val="53C06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614D5C"/>
    <w:multiLevelType w:val="multilevel"/>
    <w:tmpl w:val="EF9E2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F7719B"/>
    <w:multiLevelType w:val="multilevel"/>
    <w:tmpl w:val="26CE27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434132"/>
    <w:multiLevelType w:val="multilevel"/>
    <w:tmpl w:val="99C22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E52C09"/>
    <w:multiLevelType w:val="multilevel"/>
    <w:tmpl w:val="2F067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8107596">
    <w:abstractNumId w:val="4"/>
  </w:num>
  <w:num w:numId="2" w16cid:durableId="1491940371">
    <w:abstractNumId w:val="10"/>
  </w:num>
  <w:num w:numId="3" w16cid:durableId="699432097">
    <w:abstractNumId w:val="2"/>
  </w:num>
  <w:num w:numId="4" w16cid:durableId="1918511955">
    <w:abstractNumId w:val="7"/>
  </w:num>
  <w:num w:numId="5" w16cid:durableId="683631511">
    <w:abstractNumId w:val="12"/>
  </w:num>
  <w:num w:numId="6" w16cid:durableId="272441939">
    <w:abstractNumId w:val="18"/>
  </w:num>
  <w:num w:numId="7" w16cid:durableId="1587686179">
    <w:abstractNumId w:val="8"/>
  </w:num>
  <w:num w:numId="8" w16cid:durableId="1888638165">
    <w:abstractNumId w:val="19"/>
  </w:num>
  <w:num w:numId="9" w16cid:durableId="1041369431">
    <w:abstractNumId w:val="0"/>
  </w:num>
  <w:num w:numId="10" w16cid:durableId="1386445098">
    <w:abstractNumId w:val="9"/>
  </w:num>
  <w:num w:numId="11" w16cid:durableId="83232570">
    <w:abstractNumId w:val="3"/>
  </w:num>
  <w:num w:numId="12" w16cid:durableId="1358967484">
    <w:abstractNumId w:val="14"/>
  </w:num>
  <w:num w:numId="13" w16cid:durableId="1376007791">
    <w:abstractNumId w:val="11"/>
  </w:num>
  <w:num w:numId="14" w16cid:durableId="1774471848">
    <w:abstractNumId w:val="15"/>
  </w:num>
  <w:num w:numId="15" w16cid:durableId="1814978630">
    <w:abstractNumId w:val="13"/>
  </w:num>
  <w:num w:numId="16" w16cid:durableId="970748805">
    <w:abstractNumId w:val="6"/>
  </w:num>
  <w:num w:numId="17" w16cid:durableId="568347836">
    <w:abstractNumId w:val="5"/>
  </w:num>
  <w:num w:numId="18" w16cid:durableId="943539728">
    <w:abstractNumId w:val="17"/>
  </w:num>
  <w:num w:numId="19" w16cid:durableId="1221870230">
    <w:abstractNumId w:val="21"/>
  </w:num>
  <w:num w:numId="20" w16cid:durableId="568537017">
    <w:abstractNumId w:val="1"/>
  </w:num>
  <w:num w:numId="21" w16cid:durableId="1078794432">
    <w:abstractNumId w:val="20"/>
  </w:num>
  <w:num w:numId="22" w16cid:durableId="11559918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247"/>
    <w:rsid w:val="004F694D"/>
    <w:rsid w:val="00620247"/>
    <w:rsid w:val="00D3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EC048"/>
  <w15:docId w15:val="{1FC69D9D-667A-4C5C-8823-20C30A58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552</Words>
  <Characters>2560</Characters>
  <Application>Microsoft Office Word</Application>
  <DocSecurity>0</DocSecurity>
  <Lines>67</Lines>
  <Paragraphs>42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Chau Tuan Thanh D23TC01</cp:lastModifiedBy>
  <cp:revision>2</cp:revision>
  <dcterms:created xsi:type="dcterms:W3CDTF">2026-01-26T14:37:00Z</dcterms:created>
  <dcterms:modified xsi:type="dcterms:W3CDTF">2026-01-26T14:39:00Z</dcterms:modified>
</cp:coreProperties>
</file>