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EB39" w14:textId="3A80C6BF" w:rsidR="00AB0EFA" w:rsidRPr="0094753B" w:rsidRDefault="007D5F84" w:rsidP="0094753B">
      <w:pPr>
        <w:jc w:val="center"/>
        <w:rPr>
          <w:b/>
          <w:bCs/>
          <w:sz w:val="28"/>
          <w:szCs w:val="28"/>
          <w:lang w:val="vi-VN"/>
        </w:rPr>
      </w:pPr>
      <w:r w:rsidRPr="0094753B">
        <w:rPr>
          <w:b/>
          <w:bCs/>
          <w:sz w:val="28"/>
          <w:szCs w:val="28"/>
          <w:lang w:val="vi-VN"/>
        </w:rPr>
        <w:t xml:space="preserve">Bài tập chương </w:t>
      </w:r>
      <w:r w:rsidR="005114A8">
        <w:rPr>
          <w:b/>
          <w:bCs/>
          <w:sz w:val="28"/>
          <w:szCs w:val="28"/>
          <w:lang w:val="vi-VN"/>
        </w:rPr>
        <w:t>4</w:t>
      </w:r>
    </w:p>
    <w:p w14:paraId="290CF94D" w14:textId="71C4BFDC" w:rsidR="007D5F84" w:rsidRDefault="007D5F84">
      <w:pPr>
        <w:rPr>
          <w:lang w:val="vi-VN"/>
        </w:rPr>
      </w:pPr>
    </w:p>
    <w:p w14:paraId="2401404D" w14:textId="198026EA" w:rsidR="007D5F84" w:rsidRDefault="007D5F84">
      <w:pPr>
        <w:rPr>
          <w:lang w:val="vi-VN"/>
        </w:rPr>
      </w:pPr>
      <w:r>
        <w:rPr>
          <w:lang w:val="vi-VN"/>
        </w:rPr>
        <w:t>Cho danh sách các tiến trình mà HĐH phải lập lịch hoạt động với thông tin như sau</w:t>
      </w:r>
    </w:p>
    <w:p w14:paraId="64619B2C" w14:textId="0F8AE1B8" w:rsidR="007D5F84" w:rsidRDefault="007D5F84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5F84" w14:paraId="24A9225F" w14:textId="77777777" w:rsidTr="0094753B">
        <w:trPr>
          <w:jc w:val="center"/>
        </w:trPr>
        <w:tc>
          <w:tcPr>
            <w:tcW w:w="3003" w:type="dxa"/>
          </w:tcPr>
          <w:p w14:paraId="70322845" w14:textId="11D06769" w:rsidR="007D5F84" w:rsidRDefault="007D5F84">
            <w:pPr>
              <w:rPr>
                <w:lang w:val="vi-VN"/>
              </w:rPr>
            </w:pPr>
            <w:r>
              <w:rPr>
                <w:lang w:val="vi-VN"/>
              </w:rPr>
              <w:t>Tên tiến trình</w:t>
            </w:r>
          </w:p>
        </w:tc>
        <w:tc>
          <w:tcPr>
            <w:tcW w:w="3003" w:type="dxa"/>
          </w:tcPr>
          <w:p w14:paraId="4F3FD0A8" w14:textId="7A50E506" w:rsidR="007D5F84" w:rsidRDefault="007D5F84">
            <w:pPr>
              <w:rPr>
                <w:lang w:val="vi-VN"/>
              </w:rPr>
            </w:pPr>
            <w:r>
              <w:rPr>
                <w:lang w:val="vi-VN"/>
              </w:rPr>
              <w:t>Thời gian đến</w:t>
            </w:r>
            <w:r w:rsidR="0094753B">
              <w:rPr>
                <w:lang w:val="vi-VN"/>
              </w:rPr>
              <w:t xml:space="preserve"> (Arrival time)</w:t>
            </w:r>
          </w:p>
        </w:tc>
        <w:tc>
          <w:tcPr>
            <w:tcW w:w="3004" w:type="dxa"/>
          </w:tcPr>
          <w:p w14:paraId="5E34A4F5" w14:textId="2A041914" w:rsidR="007D5F84" w:rsidRDefault="007D5F84">
            <w:pPr>
              <w:rPr>
                <w:lang w:val="vi-VN"/>
              </w:rPr>
            </w:pPr>
            <w:r>
              <w:rPr>
                <w:lang w:val="vi-VN"/>
              </w:rPr>
              <w:t>Thời gian chạy</w:t>
            </w:r>
            <w:r w:rsidR="0094753B">
              <w:rPr>
                <w:lang w:val="vi-VN"/>
              </w:rPr>
              <w:t xml:space="preserve"> (Burst Time)</w:t>
            </w:r>
          </w:p>
        </w:tc>
      </w:tr>
      <w:tr w:rsidR="007D5F84" w14:paraId="2062DD89" w14:textId="77777777" w:rsidTr="0094753B">
        <w:trPr>
          <w:jc w:val="center"/>
        </w:trPr>
        <w:tc>
          <w:tcPr>
            <w:tcW w:w="3003" w:type="dxa"/>
          </w:tcPr>
          <w:p w14:paraId="497411B7" w14:textId="71FBF76F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P1</w:t>
            </w:r>
          </w:p>
        </w:tc>
        <w:tc>
          <w:tcPr>
            <w:tcW w:w="3003" w:type="dxa"/>
          </w:tcPr>
          <w:p w14:paraId="04D88861" w14:textId="1B9ECCC5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04" w:type="dxa"/>
          </w:tcPr>
          <w:p w14:paraId="01F49E20" w14:textId="08D02E39" w:rsidR="007D5F84" w:rsidRDefault="008A2C7C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94753B">
              <w:rPr>
                <w:lang w:val="vi-VN"/>
              </w:rPr>
              <w:t>2</w:t>
            </w:r>
          </w:p>
        </w:tc>
      </w:tr>
      <w:tr w:rsidR="007D5F84" w14:paraId="61796B79" w14:textId="77777777" w:rsidTr="0094753B">
        <w:trPr>
          <w:jc w:val="center"/>
        </w:trPr>
        <w:tc>
          <w:tcPr>
            <w:tcW w:w="3003" w:type="dxa"/>
          </w:tcPr>
          <w:p w14:paraId="1C7AD318" w14:textId="28EFCC7B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P2</w:t>
            </w:r>
          </w:p>
        </w:tc>
        <w:tc>
          <w:tcPr>
            <w:tcW w:w="3003" w:type="dxa"/>
          </w:tcPr>
          <w:p w14:paraId="2F00EEDA" w14:textId="36226F7E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004" w:type="dxa"/>
          </w:tcPr>
          <w:p w14:paraId="51D7DE56" w14:textId="499E2F33" w:rsidR="007D5F84" w:rsidRDefault="008A2C7C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</w:tr>
      <w:tr w:rsidR="007D5F84" w14:paraId="0CD47085" w14:textId="77777777" w:rsidTr="0094753B">
        <w:trPr>
          <w:jc w:val="center"/>
        </w:trPr>
        <w:tc>
          <w:tcPr>
            <w:tcW w:w="3003" w:type="dxa"/>
          </w:tcPr>
          <w:p w14:paraId="56C9DF2B" w14:textId="78D27FB9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P3</w:t>
            </w:r>
          </w:p>
        </w:tc>
        <w:tc>
          <w:tcPr>
            <w:tcW w:w="3003" w:type="dxa"/>
          </w:tcPr>
          <w:p w14:paraId="198360F8" w14:textId="2C1FDE09" w:rsidR="007D5F84" w:rsidRDefault="0094753B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04" w:type="dxa"/>
          </w:tcPr>
          <w:p w14:paraId="602BD698" w14:textId="187DC6C0" w:rsidR="007D5F84" w:rsidRDefault="008A2C7C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7D5F84" w14:paraId="65B8F7EB" w14:textId="77777777" w:rsidTr="0094753B">
        <w:trPr>
          <w:jc w:val="center"/>
        </w:trPr>
        <w:tc>
          <w:tcPr>
            <w:tcW w:w="3003" w:type="dxa"/>
          </w:tcPr>
          <w:p w14:paraId="4CED55FD" w14:textId="0A97579F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P4</w:t>
            </w:r>
          </w:p>
        </w:tc>
        <w:tc>
          <w:tcPr>
            <w:tcW w:w="3003" w:type="dxa"/>
          </w:tcPr>
          <w:p w14:paraId="4808A32D" w14:textId="5D95D0DD" w:rsidR="007D5F84" w:rsidRDefault="0094753B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04" w:type="dxa"/>
          </w:tcPr>
          <w:p w14:paraId="0E68CE24" w14:textId="51182813" w:rsidR="007D5F84" w:rsidRDefault="008A2C7C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94753B">
              <w:rPr>
                <w:lang w:val="vi-VN"/>
              </w:rPr>
              <w:t>5</w:t>
            </w:r>
          </w:p>
        </w:tc>
      </w:tr>
      <w:tr w:rsidR="007D5F84" w14:paraId="6F610071" w14:textId="77777777" w:rsidTr="0094753B">
        <w:trPr>
          <w:jc w:val="center"/>
        </w:trPr>
        <w:tc>
          <w:tcPr>
            <w:tcW w:w="3003" w:type="dxa"/>
          </w:tcPr>
          <w:p w14:paraId="39935BC1" w14:textId="5961E519" w:rsidR="007D5F84" w:rsidRDefault="007D5F84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P5</w:t>
            </w:r>
          </w:p>
        </w:tc>
        <w:tc>
          <w:tcPr>
            <w:tcW w:w="3003" w:type="dxa"/>
          </w:tcPr>
          <w:p w14:paraId="6533C1C5" w14:textId="577AA712" w:rsidR="007D5F84" w:rsidRDefault="0094753B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04" w:type="dxa"/>
          </w:tcPr>
          <w:p w14:paraId="0D9D876C" w14:textId="5F3C771E" w:rsidR="007D5F84" w:rsidRDefault="008A2C7C" w:rsidP="009475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</w:tbl>
    <w:p w14:paraId="5E02178C" w14:textId="778F5F2C" w:rsidR="007D5F84" w:rsidRDefault="007D5F84">
      <w:pPr>
        <w:rPr>
          <w:lang w:val="vi-VN"/>
        </w:rPr>
      </w:pPr>
    </w:p>
    <w:p w14:paraId="52430A54" w14:textId="715E4E57" w:rsidR="0094753B" w:rsidRDefault="0094753B">
      <w:pPr>
        <w:rPr>
          <w:lang w:val="vi-VN"/>
        </w:rPr>
      </w:pPr>
      <w:r>
        <w:rPr>
          <w:lang w:val="vi-VN"/>
        </w:rPr>
        <w:t>Tiến hành lập lịch hoạt động của các tiến trình trên với các thuật toán sau:</w:t>
      </w:r>
    </w:p>
    <w:p w14:paraId="49F04B6D" w14:textId="627D2841" w:rsidR="0094753B" w:rsidRDefault="0094753B" w:rsidP="009475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FCFS</w:t>
      </w:r>
    </w:p>
    <w:p w14:paraId="767E22E5" w14:textId="484A6A7D" w:rsidR="0094753B" w:rsidRDefault="0094753B" w:rsidP="009475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SPF</w:t>
      </w:r>
    </w:p>
    <w:p w14:paraId="6FDF381B" w14:textId="69E423FC" w:rsidR="0094753B" w:rsidRDefault="0094753B" w:rsidP="009475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SRTF</w:t>
      </w:r>
    </w:p>
    <w:p w14:paraId="52AFF2DD" w14:textId="698E75FC" w:rsidR="0094753B" w:rsidRDefault="0094753B" w:rsidP="009475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Round robin</w:t>
      </w:r>
      <w:r w:rsidR="008A2C7C">
        <w:rPr>
          <w:lang w:val="vi-VN"/>
        </w:rPr>
        <w:t xml:space="preserve"> (t =3)</w:t>
      </w:r>
    </w:p>
    <w:p w14:paraId="687E4F5D" w14:textId="6C9F7C1F" w:rsidR="0094753B" w:rsidRDefault="0094753B" w:rsidP="0094753B">
      <w:pPr>
        <w:rPr>
          <w:lang w:val="vi-VN"/>
        </w:rPr>
      </w:pPr>
      <w:r>
        <w:rPr>
          <w:lang w:val="vi-VN"/>
        </w:rPr>
        <w:t>Với mỗi thuật toán, so sánh các thông số sau:</w:t>
      </w:r>
    </w:p>
    <w:p w14:paraId="40D225B5" w14:textId="1913720F" w:rsidR="000E43CC" w:rsidRPr="00087498" w:rsidRDefault="0094753B" w:rsidP="009475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Thời gian chờ </w:t>
      </w:r>
      <w:r w:rsidR="000E43CC">
        <w:rPr>
          <w:lang w:val="vi-VN"/>
        </w:rPr>
        <w:t xml:space="preserve">đợi </w:t>
      </w:r>
      <w:r>
        <w:rPr>
          <w:lang w:val="vi-VN"/>
        </w:rPr>
        <w:t>trung bình</w:t>
      </w:r>
      <w:bookmarkStart w:id="0" w:name="_GoBack"/>
      <w:bookmarkEnd w:id="0"/>
    </w:p>
    <w:sectPr w:rsidR="000E43CC" w:rsidRPr="00087498" w:rsidSect="00DD3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D2D"/>
    <w:multiLevelType w:val="hybridMultilevel"/>
    <w:tmpl w:val="08BE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35EE"/>
    <w:multiLevelType w:val="hybridMultilevel"/>
    <w:tmpl w:val="570CE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84"/>
    <w:rsid w:val="00087498"/>
    <w:rsid w:val="000E43CC"/>
    <w:rsid w:val="00392AB8"/>
    <w:rsid w:val="005114A8"/>
    <w:rsid w:val="00605113"/>
    <w:rsid w:val="007D5F84"/>
    <w:rsid w:val="008A2C7C"/>
    <w:rsid w:val="0094753B"/>
    <w:rsid w:val="009B653F"/>
    <w:rsid w:val="00DD3A45"/>
    <w:rsid w:val="00E2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EF1C"/>
  <w15:chartTrackingRefBased/>
  <w15:docId w15:val="{281120A9-361C-B34A-B501-FE2D5E12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82C67950DA846A28E03180C89AAB2" ma:contentTypeVersion="3" ma:contentTypeDescription="Create a new document." ma:contentTypeScope="" ma:versionID="b1e3e57e8341fbdf5e17333abf9562bb">
  <xsd:schema xmlns:xsd="http://www.w3.org/2001/XMLSchema" xmlns:xs="http://www.w3.org/2001/XMLSchema" xmlns:p="http://schemas.microsoft.com/office/2006/metadata/properties" xmlns:ns2="0ddc7a43-425f-4142-ad85-49e5e32f9203" targetNamespace="http://schemas.microsoft.com/office/2006/metadata/properties" ma:root="true" ma:fieldsID="13fff30f3043e43d7d012795423e6bd2" ns2:_="">
    <xsd:import namespace="0ddc7a43-425f-4142-ad85-49e5e32f9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c7a43-425f-4142-ad85-49e5e32f9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dc7a43-425f-4142-ad85-49e5e32f9203" xsi:nil="true"/>
  </documentManagement>
</p:properties>
</file>

<file path=customXml/itemProps1.xml><?xml version="1.0" encoding="utf-8"?>
<ds:datastoreItem xmlns:ds="http://schemas.openxmlformats.org/officeDocument/2006/customXml" ds:itemID="{A81DE81D-40BA-4C10-8362-D2762CD9A65A}"/>
</file>

<file path=customXml/itemProps2.xml><?xml version="1.0" encoding="utf-8"?>
<ds:datastoreItem xmlns:ds="http://schemas.openxmlformats.org/officeDocument/2006/customXml" ds:itemID="{95DED8FE-00B9-4DE4-A4DF-2395B8239219}"/>
</file>

<file path=customXml/itemProps3.xml><?xml version="1.0" encoding="utf-8"?>
<ds:datastoreItem xmlns:ds="http://schemas.openxmlformats.org/officeDocument/2006/customXml" ds:itemID="{C1F4A83F-F0D1-45EB-8B71-8075C0BA14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5</cp:revision>
  <dcterms:created xsi:type="dcterms:W3CDTF">2020-11-25T08:10:00Z</dcterms:created>
  <dcterms:modified xsi:type="dcterms:W3CDTF">2020-11-25T09:45:00Z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0x01010060282C67950DA846A28E03180C89AAB2</vt:lpwstr>
  </property>
  <property fmtid="{D5CDD505-2E9C-101B-9397-08002B2CF9AE}" pid="3" name="Order">
    <vt:r8>1400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