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DC6EB" w14:textId="77777777" w:rsidR="00990061" w:rsidRPr="00990061" w:rsidRDefault="00990061" w:rsidP="00990061">
      <w:r w:rsidRPr="00990061">
        <w:t>CHƯƠNG 1. GIỚI THIỆU ĐỀ TÀI</w:t>
      </w:r>
    </w:p>
    <w:p w14:paraId="0744E5AA" w14:textId="77777777" w:rsidR="00990061" w:rsidRPr="00990061" w:rsidRDefault="00990061" w:rsidP="00990061">
      <w:r w:rsidRPr="00990061">
        <w:t>1.1 Đặt vấn đề</w:t>
      </w:r>
    </w:p>
    <w:p w14:paraId="792B5863" w14:textId="77777777" w:rsidR="00990061" w:rsidRPr="00990061" w:rsidRDefault="00990061" w:rsidP="00990061">
      <w:r w:rsidRPr="00990061">
        <w:t>Trong quá trình trải nghiệm trò chơi The Spike Cross, sau khoảng 200 giờ chơi, em nhận thấy trí tuệ nhân tạo (AI) của trò chơi bắt đầu bộc lộ nhiều hạn chế. AI chủ yếu hoạt động theo các luật được lập trình sẵn (Rule-based AI), vì vậy sau một thời gian người chơi có thể dễ dàng dự đoán hành vi của AI và khai thác các điểm yếu trong cách ra quyết định. Điều này làm giảm tính thử thách cũng như giá trị chơi lại của trò chơi.</w:t>
      </w:r>
    </w:p>
    <w:p w14:paraId="0EEABF8F" w14:textId="77777777" w:rsidR="00990061" w:rsidRPr="00990061" w:rsidRDefault="00990061" w:rsidP="00990061">
      <w:r w:rsidRPr="00990061">
        <w:t>Từ thực tế đó, em mong muốn xây dựng lại trò chơi với mục tiêu tạo ra một AI có khả năng học từ dữ liệu người chơi thay vì chỉ thực hiện các luật cố định. Tuy nhiên, hành vi phòng thủ và hành vi tấn công trong bóng chuyền có bản chất khác nhau: phòng thủ chủ yếu là bài toán dự đoán phản ứng dựa trên tình huống đã xảy ra, trong khi tấn công đòi hỏi khả năng ra quyết định chủ động và tối ưu hóa theo thời gian. Vì vậy, em định hướng tiếp cận hai nhóm hành vi này bằng hai phương pháp học khác nhau: AI phòng thủ được huấn luyện từ dữ liệu hành vi thực tế của người chơi, còn AI tấn công được thử nghiệm theo hướng học tăng cường (Reinforcement Learning) để tự tối ưu chiến thuật thông qua quá trình tự chơi. Cách tiếp cận kết hợp này giúp AI không chỉ thực hiện đúng luật mà còn thích nghi với phong cách chơi của từng người, từ đó tạo nên trải nghiệm đa dạng và thông minh hơn.</w:t>
      </w:r>
    </w:p>
    <w:p w14:paraId="5EC39283" w14:textId="77777777" w:rsidR="00990061" w:rsidRPr="00990061" w:rsidRDefault="00990061" w:rsidP="00990061">
      <w:r w:rsidRPr="00990061">
        <w:t>Bên cạnh mục tiêu xây dựng AI, đồ án còn là cơ hội để em áp dụng những kiến thức đã nghiên cứu về kiến trúc Entity Component System (ECS) vào một dự án thực tế có quy mô đủ lớn, qua đó đánh giá khả năng mở rộng, hiệu năng và tính phù hợp của kiến trúc này đối với các trò chơi thời gian thực, đặc biệt là khả năng mở rộng sang môi trường nhiều người chơi trong tương lai.</w:t>
      </w:r>
    </w:p>
    <w:p w14:paraId="0FD882F6" w14:textId="77777777" w:rsidR="00990061" w:rsidRPr="00990061" w:rsidRDefault="00000000" w:rsidP="00990061">
      <w:r>
        <w:pict w14:anchorId="39F7BAFF">
          <v:rect id="_x0000_i1025" style="width:0;height:1.5pt" o:hralign="center" o:hrstd="t" o:hr="t" fillcolor="#a0a0a0" stroked="f"/>
        </w:pict>
      </w:r>
    </w:p>
    <w:p w14:paraId="0024C2E8" w14:textId="77777777" w:rsidR="00990061" w:rsidRPr="00990061" w:rsidRDefault="00990061" w:rsidP="00990061">
      <w:r w:rsidRPr="00990061">
        <w:t>1.2 Lý do lựa chọn kiến trúc Entity Component System (ECS)</w:t>
      </w:r>
    </w:p>
    <w:p w14:paraId="1D55DFDA" w14:textId="77777777" w:rsidR="00990061" w:rsidRPr="00990061" w:rsidRDefault="00990061" w:rsidP="00990061">
      <w:r w:rsidRPr="00990061">
        <w:t>Trước khi thực hiện đồ án này, em đã từng phát triển một dự án game khác theo mô hình lập trình hướng đối tượng (Object-Oriented Programming – OOP). Trong quá trình phát triển, khi số lượng đối tượng và chức năng của trò chơi ngày càng tăng, kiến trúc bắt đầu xuất hiện nhiều hạn chế. Các lớp phụ thuộc lẫn nhau, việc bổ sung hoặc chỉnh sửa một chức năng thường ảnh hưởng đến nhiều thành phần khác trong hệ thống, khiến dự án trở nên khó mở rộng và khó bảo trì.</w:t>
      </w:r>
    </w:p>
    <w:p w14:paraId="02797010" w14:textId="77777777" w:rsidR="00990061" w:rsidRPr="00990061" w:rsidRDefault="00990061" w:rsidP="00990061">
      <w:r w:rsidRPr="00990061">
        <w:lastRenderedPageBreak/>
        <w:t>Từ những hạn chế đó, em bắt đầu tìm hiểu về kiến trúc Entity Component System (ECS). Khác với cách tiếp cận thông thường là học cách sử dụng một thư viện ECS có sẵn, em lựa chọn tìm hiểu bản chất hoạt động của kiến trúc trước khi bắt đầu lập trình. Trong nhiều tháng đầu, mục tiêu chính không phải là xây dựng được một hệ thống ECS hoàn chỉnh mà là hiểu được nguyên lý hoạt động của kiến trúc.</w:t>
      </w:r>
    </w:p>
    <w:p w14:paraId="07CCCAB7" w14:textId="77777777" w:rsidR="00990061" w:rsidRPr="00990061" w:rsidRDefault="00990061" w:rsidP="00990061">
      <w:r w:rsidRPr="00990061">
        <w:t>Quá trình nghiên cứu chủ yếu tập trung vào việc xây dựng luồng dữ liệu (Data Flow), phân tích cách Entity, Component và System phối hợp với nhau, cũng như tìm hiểu nguyên nhân tạo nên các ưu điểm của ECS. Đặc biệt, em dành nhiều thời gian để tìm hiểu bản chất của các cấu trúc dữ liệu được sử dụng trong ECS như Sparse Set, cơ chế quản lý Component, khả năng truy xuất gần O(1), cũng như lý do vì sao ECS có thể tận dụng tốt bộ nhớ đệm của CPU (CPU Cache).</w:t>
      </w:r>
    </w:p>
    <w:p w14:paraId="56898B19" w14:textId="77777777" w:rsidR="00990061" w:rsidRPr="00990061" w:rsidRDefault="00990061" w:rsidP="00990061">
      <w:r w:rsidRPr="00990061">
        <w:t>Trong giai đoạn này, phần lớn thời gian được sử dụng để phân tích, mô phỏng và tự phản biện các quyết định thiết kế thay vì hiện thực bằng mã nguồn. Các sơ đồ luồng dữ liệu được xây dựng và liên tục chỉnh sửa nhằm kiểm chứng tính hợp lý của từng quyết định trước khi triển khai bằng C++.</w:t>
      </w:r>
    </w:p>
    <w:p w14:paraId="75AA2CE3" w14:textId="77777777" w:rsidR="00990061" w:rsidRPr="00990061" w:rsidRDefault="00990061" w:rsidP="00990061">
      <w:r w:rsidRPr="00990061">
        <w:t>Sau khi đã hiểu rõ bản chất của ECS, em lựa chọn áp dụng kiến trúc này vào đồ án tốt nghiệp nhằm kiểm chứng khả năng mở rộng, khả năng quản lý dữ liệu cũng như hiệu năng của ECS trong một trò chơi thể thao thời gian thực.</w:t>
      </w:r>
    </w:p>
    <w:p w14:paraId="1C890A2F" w14:textId="77777777" w:rsidR="00990061" w:rsidRPr="00990061" w:rsidRDefault="00000000" w:rsidP="00990061">
      <w:r>
        <w:pict w14:anchorId="6FCD9C7B">
          <v:rect id="_x0000_i1026" style="width:0;height:1.5pt" o:hralign="center" o:hrstd="t" o:hr="t" fillcolor="#a0a0a0" stroked="f"/>
        </w:pict>
      </w:r>
    </w:p>
    <w:p w14:paraId="50588185" w14:textId="77777777" w:rsidR="00990061" w:rsidRPr="00990061" w:rsidRDefault="00990061" w:rsidP="00990061">
      <w:r w:rsidRPr="00990061">
        <w:t>1.3 Lý do lựa chọn ngôn ngữ C++</w:t>
      </w:r>
    </w:p>
    <w:p w14:paraId="6E6D99FD" w14:textId="77777777" w:rsidR="00990061" w:rsidRPr="00990061" w:rsidRDefault="00990061" w:rsidP="00990061">
      <w:r w:rsidRPr="00990061">
        <w:t>Kiến trúc ECS có thể được hiện thực bằng nhiều ngôn ngữ lập trình khác nhau. Tuy nhiên, em lựa chọn C++ vì đây là ngôn ngữ đã sử dụng trong nhiều dự án trước đó và có mức độ thành thạo cao.</w:t>
      </w:r>
    </w:p>
    <w:p w14:paraId="7DB97478" w14:textId="77777777" w:rsidR="00990061" w:rsidRPr="00990061" w:rsidRDefault="00990061" w:rsidP="00990061">
      <w:r w:rsidRPr="00990061">
        <w:t>Việc sử dụng C++ giúp em chủ động xây dựng toàn bộ kiến trúc ECS thay vì phụ thuộc vào một thư viện có sẵn. Điều này cho phép hệ thống được tùy biến theo đúng yêu cầu của trò chơi, đồng thời kiểm soát hoàn toàn việc quản lý bộ nhớ, vòng đời của đối tượng và các cấu trúc dữ liệu bên trong.</w:t>
      </w:r>
    </w:p>
    <w:p w14:paraId="4EB61FA5" w14:textId="77777777" w:rsidR="00990061" w:rsidRPr="00990061" w:rsidRDefault="00990061" w:rsidP="00990061">
      <w:r w:rsidRPr="00990061">
        <w:t>Ngoài ra, C++ còn mang lại lợi thế về hiệu năng, giúp phần mô phỏng của trò chơi có thể hoạt động độc lập và dễ dàng mở rộng thành thư viện phục vụ cho các nền tảng khác, cũng như cho môi trường máy chủ (Server) trong tương lai.</w:t>
      </w:r>
    </w:p>
    <w:p w14:paraId="3BE8E71E" w14:textId="77777777" w:rsidR="00990061" w:rsidRPr="00990061" w:rsidRDefault="00000000" w:rsidP="00990061">
      <w:r>
        <w:pict w14:anchorId="3DF8FE57">
          <v:rect id="_x0000_i1027" style="width:0;height:1.5pt" o:hralign="center" o:hrstd="t" o:hr="t" fillcolor="#a0a0a0" stroked="f"/>
        </w:pict>
      </w:r>
    </w:p>
    <w:p w14:paraId="70F72C22" w14:textId="77777777" w:rsidR="00990061" w:rsidRDefault="00990061" w:rsidP="00990061">
      <w:r w:rsidRPr="00990061">
        <w:t>1.4 Mục tiêu của đồ án</w:t>
      </w:r>
    </w:p>
    <w:p w14:paraId="66B4D6BF" w14:textId="77777777" w:rsidR="00B07B8D" w:rsidRPr="00990061" w:rsidRDefault="00B07B8D" w:rsidP="00990061"/>
    <w:p w14:paraId="55650412" w14:textId="77777777" w:rsidR="00990061" w:rsidRPr="00990061" w:rsidRDefault="00990061" w:rsidP="00990061">
      <w:r w:rsidRPr="00990061">
        <w:t>Đồ án hướng tới việc xây dựng một hệ thống mô phỏng trò chơi bóng chuyền 2D dựa trên kiến trúc ECS, trong đó phần AI có khả năng học từ dữ liệu người chơi thay vì chỉ sử dụng các luật cố định.</w:t>
      </w:r>
    </w:p>
    <w:p w14:paraId="1F59F9C9" w14:textId="77777777" w:rsidR="00990061" w:rsidRPr="00990061" w:rsidRDefault="00990061" w:rsidP="00990061">
      <w:r w:rsidRPr="00990061">
        <w:t>Các mục tiêu chính của đồ án bao gồm:</w:t>
      </w:r>
    </w:p>
    <w:p w14:paraId="59D0664A" w14:textId="77777777" w:rsidR="00990061" w:rsidRPr="00990061" w:rsidRDefault="00990061" w:rsidP="00990061">
      <w:pPr>
        <w:numPr>
          <w:ilvl w:val="0"/>
          <w:numId w:val="22"/>
        </w:numPr>
      </w:pPr>
      <w:r w:rsidRPr="00990061">
        <w:t>Xây dựng hệ thống mô phỏng trận đấu dựa trên kiến trúc Entity Component System.</w:t>
      </w:r>
    </w:p>
    <w:p w14:paraId="2AF10FA8" w14:textId="77777777" w:rsidR="00990061" w:rsidRPr="00990061" w:rsidRDefault="00990061" w:rsidP="00990061">
      <w:pPr>
        <w:numPr>
          <w:ilvl w:val="0"/>
          <w:numId w:val="22"/>
        </w:numPr>
      </w:pPr>
      <w:r w:rsidRPr="00990061">
        <w:t>Thiết kế các hệ thống xử lý độc lập như Input, Physics, AI, Rule và Render.</w:t>
      </w:r>
    </w:p>
    <w:p w14:paraId="7CF273A6" w14:textId="77777777" w:rsidR="00990061" w:rsidRPr="00990061" w:rsidRDefault="00990061" w:rsidP="00990061">
      <w:pPr>
        <w:numPr>
          <w:ilvl w:val="0"/>
          <w:numId w:val="22"/>
        </w:numPr>
      </w:pPr>
      <w:r w:rsidRPr="00990061">
        <w:t>Thu thập dữ liệu từ người chơi phục vụ quá trình huấn luyện AI.</w:t>
      </w:r>
    </w:p>
    <w:p w14:paraId="7C4B9C6A" w14:textId="77777777" w:rsidR="00990061" w:rsidRPr="00990061" w:rsidRDefault="00990061" w:rsidP="00990061">
      <w:pPr>
        <w:numPr>
          <w:ilvl w:val="0"/>
          <w:numId w:val="22"/>
        </w:numPr>
      </w:pPr>
      <w:r w:rsidRPr="00990061">
        <w:t>Xây dựng AI phòng thủ có khả năng học từ dữ liệu người chơi nhằm dự đoán xu hướng tấn công.</w:t>
      </w:r>
    </w:p>
    <w:p w14:paraId="7BBC8B1C" w14:textId="77777777" w:rsidR="00990061" w:rsidRPr="00990061" w:rsidRDefault="00990061" w:rsidP="00990061">
      <w:pPr>
        <w:numPr>
          <w:ilvl w:val="0"/>
          <w:numId w:val="22"/>
        </w:numPr>
      </w:pPr>
      <w:r w:rsidRPr="00990061">
        <w:t>Nghiên cứu và thử nghiệm AI tấn công dựa trên học tăng cường (Reinforcement Learning).</w:t>
      </w:r>
    </w:p>
    <w:p w14:paraId="0B31B413" w14:textId="77777777" w:rsidR="00990061" w:rsidRPr="00990061" w:rsidRDefault="00990061" w:rsidP="00990061">
      <w:pPr>
        <w:numPr>
          <w:ilvl w:val="0"/>
          <w:numId w:val="22"/>
        </w:numPr>
      </w:pPr>
      <w:r w:rsidRPr="00990061">
        <w:t>Thiết kế hệ thống có khả năng mở rộng sang môi trường nhiều người chơi và mô hình Client – Server, làm nền tảng cho việc triển khai game online trong tương lai.</w:t>
      </w:r>
    </w:p>
    <w:p w14:paraId="0CD5FCF8" w14:textId="77777777" w:rsidR="00990061" w:rsidRPr="00990061" w:rsidRDefault="00000000" w:rsidP="00990061">
      <w:r>
        <w:pict w14:anchorId="14421990">
          <v:rect id="_x0000_i1028" style="width:0;height:1.5pt" o:hralign="center" o:hrstd="t" o:hr="t" fillcolor="#a0a0a0" stroked="f"/>
        </w:pict>
      </w:r>
    </w:p>
    <w:p w14:paraId="08567530" w14:textId="77777777" w:rsidR="00990061" w:rsidRPr="00990061" w:rsidRDefault="00990061" w:rsidP="00990061">
      <w:r w:rsidRPr="00990061">
        <w:t>1.5 Phạm vi của đồ án</w:t>
      </w:r>
    </w:p>
    <w:p w14:paraId="77DA63AA" w14:textId="77777777" w:rsidR="00990061" w:rsidRPr="00990061" w:rsidRDefault="00990061" w:rsidP="00990061">
      <w:r w:rsidRPr="00990061">
        <w:t>Trong phạm vi của đồ án, nội dung nghiên cứu tập trung vào việc xây dựng phần mô phỏng (Simulation) của trò chơi.</w:t>
      </w:r>
    </w:p>
    <w:p w14:paraId="102E5790" w14:textId="77777777" w:rsidR="00990061" w:rsidRPr="00990061" w:rsidRDefault="00990061" w:rsidP="00990061">
      <w:r w:rsidRPr="00990061">
        <w:t>Các nội dung chính bao gồm:</w:t>
      </w:r>
    </w:p>
    <w:p w14:paraId="5CE1EAE1" w14:textId="77777777" w:rsidR="00990061" w:rsidRPr="00990061" w:rsidRDefault="00990061" w:rsidP="00990061">
      <w:pPr>
        <w:numPr>
          <w:ilvl w:val="0"/>
          <w:numId w:val="23"/>
        </w:numPr>
      </w:pPr>
      <w:r w:rsidRPr="00990061">
        <w:t>Mô phỏng vật lý chuyển động của bóng.</w:t>
      </w:r>
    </w:p>
    <w:p w14:paraId="61FCA316" w14:textId="77777777" w:rsidR="00990061" w:rsidRPr="00990061" w:rsidRDefault="00990061" w:rsidP="00990061">
      <w:pPr>
        <w:numPr>
          <w:ilvl w:val="0"/>
          <w:numId w:val="23"/>
        </w:numPr>
      </w:pPr>
      <w:r w:rsidRPr="00990061">
        <w:t>Xây dựng luật thi đấu bóng chuyền.</w:t>
      </w:r>
    </w:p>
    <w:p w14:paraId="34096BAB" w14:textId="77777777" w:rsidR="00990061" w:rsidRPr="00990061" w:rsidRDefault="00990061" w:rsidP="00990061">
      <w:pPr>
        <w:numPr>
          <w:ilvl w:val="0"/>
          <w:numId w:val="23"/>
        </w:numPr>
      </w:pPr>
      <w:r w:rsidRPr="00990061">
        <w:t>Quản lý trạng thái trận đấu.</w:t>
      </w:r>
    </w:p>
    <w:p w14:paraId="68744F71" w14:textId="77777777" w:rsidR="00990061" w:rsidRPr="00990061" w:rsidRDefault="00990061" w:rsidP="00990061">
      <w:pPr>
        <w:numPr>
          <w:ilvl w:val="0"/>
          <w:numId w:val="23"/>
        </w:numPr>
      </w:pPr>
      <w:r w:rsidRPr="00990061">
        <w:t>Điều khiển nhân vật.</w:t>
      </w:r>
    </w:p>
    <w:p w14:paraId="51189776" w14:textId="77777777" w:rsidR="00990061" w:rsidRPr="00990061" w:rsidRDefault="00990061" w:rsidP="00990061">
      <w:pPr>
        <w:numPr>
          <w:ilvl w:val="0"/>
          <w:numId w:val="23"/>
        </w:numPr>
      </w:pPr>
      <w:r w:rsidRPr="00990061">
        <w:t>Thu thập dữ liệu phục vụ huấn luyện AI.</w:t>
      </w:r>
    </w:p>
    <w:p w14:paraId="37777BE9" w14:textId="77777777" w:rsidR="00990061" w:rsidRPr="00990061" w:rsidRDefault="00990061" w:rsidP="00990061">
      <w:pPr>
        <w:numPr>
          <w:ilvl w:val="0"/>
          <w:numId w:val="23"/>
        </w:numPr>
      </w:pPr>
      <w:r w:rsidRPr="00990061">
        <w:t>Xây dựng AI phòng thủ học từ dữ liệu người chơi.</w:t>
      </w:r>
    </w:p>
    <w:p w14:paraId="7DD95EA6" w14:textId="77777777" w:rsidR="00990061" w:rsidRPr="00990061" w:rsidRDefault="00990061" w:rsidP="00990061">
      <w:pPr>
        <w:numPr>
          <w:ilvl w:val="0"/>
          <w:numId w:val="23"/>
        </w:numPr>
      </w:pPr>
      <w:r w:rsidRPr="00990061">
        <w:t>Thử nghiệm AI tấn công dựa trên học tăng cường.</w:t>
      </w:r>
    </w:p>
    <w:p w14:paraId="171111AD" w14:textId="77777777" w:rsidR="00990061" w:rsidRPr="00990061" w:rsidRDefault="00990061" w:rsidP="00990061">
      <w:r w:rsidRPr="00990061">
        <w:lastRenderedPageBreak/>
        <w:t>Các nội dung như đồ họa chất lượng cao, hiệu ứng hình ảnh, âm thanh hoặc việc hiện thực hoàn chỉnh hệ thống mạng nhiều người chơi (Networking) chưa phải là trọng tâm của đồ án. Đồ án chỉ dừng lại ở mức thiết kế kiến trúc sao cho Simulation có thể mở rộng sang mô hình Client – Server mà không cần thay đổi lớn.</w:t>
      </w:r>
    </w:p>
    <w:p w14:paraId="04DFC7A2" w14:textId="77777777" w:rsidR="00990061" w:rsidRPr="00990061" w:rsidRDefault="00000000" w:rsidP="00990061">
      <w:r>
        <w:pict w14:anchorId="46DB6781">
          <v:rect id="_x0000_i1029" style="width:0;height:1.5pt" o:hralign="center" o:hrstd="t" o:hr="t" fillcolor="#a0a0a0" stroked="f"/>
        </w:pict>
      </w:r>
    </w:p>
    <w:p w14:paraId="17FA44A8" w14:textId="77777777" w:rsidR="00990061" w:rsidRPr="00990061" w:rsidRDefault="00990061" w:rsidP="00990061">
      <w:r w:rsidRPr="00990061">
        <w:t>1.6 Phương pháp nghiên cứu</w:t>
      </w:r>
    </w:p>
    <w:p w14:paraId="77289A59" w14:textId="77777777" w:rsidR="00990061" w:rsidRPr="00990061" w:rsidRDefault="00990061" w:rsidP="00990061">
      <w:r w:rsidRPr="00990061">
        <w:t>Đồ án được thực hiện theo quy trình gồm bốn giai đoạn chính:</w:t>
      </w:r>
    </w:p>
    <w:p w14:paraId="6BB646CF" w14:textId="77777777" w:rsidR="00990061" w:rsidRPr="00990061" w:rsidRDefault="00990061" w:rsidP="00990061">
      <w:r w:rsidRPr="00990061">
        <w:t>Giai đoạn 1 – Nghiên cứu lý thuyết: Tìm hiểu bản chất của kiến trúc Entity Component System, tư tưởng Data-Oriented Design và các cấu trúc dữ liệu liên quan (Sparse Set, ComponentPool) thông qua tài liệu chuyên ngành, không dựa vào việc học cách sử dụng thư viện có sẵn.</w:t>
      </w:r>
    </w:p>
    <w:p w14:paraId="4AC7646A" w14:textId="77777777" w:rsidR="00990061" w:rsidRPr="00990061" w:rsidRDefault="00990061" w:rsidP="00990061">
      <w:r w:rsidRPr="00990061">
        <w:t>Giai đoạn 2 – Thiết kế kiến trúc: Xây dựng sơ đồ luồng dữ liệu, xác định cách tổ chức Entity, Component, System và cơ chế Intent, liên tục phản biện và điều chỉnh thiết kế trước khi hiện thực bằng mã nguồn.</w:t>
      </w:r>
    </w:p>
    <w:p w14:paraId="5E642207" w14:textId="77777777" w:rsidR="00990061" w:rsidRPr="00990061" w:rsidRDefault="00990061" w:rsidP="00990061">
      <w:r w:rsidRPr="00990061">
        <w:t>Giai đoạn 3 – Hiện thực và thử nghiệm: Triển khai hệ thống bằng C++, tích hợp Axmol Engine để trực quan hóa, xây dựng luật chơi và thu thập dữ liệu từ người chơi.</w:t>
      </w:r>
    </w:p>
    <w:p w14:paraId="427A597C" w14:textId="77777777" w:rsidR="00990061" w:rsidRPr="00990061" w:rsidRDefault="00990061" w:rsidP="00990061">
      <w:r w:rsidRPr="00990061">
        <w:t>Giai đoạn 4 – Huấn luyện và đánh giá AI: Sử dụng dữ liệu thu thập được để huấn luyện AI phòng thủ, đồng thời thử nghiệm mô hình học tăng cường cho AI tấn công; đánh giá kết quả dựa trên khả năng dự đoán và chất lượng gameplay.</w:t>
      </w:r>
    </w:p>
    <w:p w14:paraId="6AC7B5F2" w14:textId="77777777" w:rsidR="00990061" w:rsidRPr="00990061" w:rsidRDefault="00000000" w:rsidP="00990061">
      <w:r>
        <w:pict w14:anchorId="6A1E908F">
          <v:rect id="_x0000_i1030" style="width:0;height:1.5pt" o:hralign="center" o:hrstd="t" o:hr="t" fillcolor="#a0a0a0" stroked="f"/>
        </w:pict>
      </w:r>
    </w:p>
    <w:p w14:paraId="0A9C0532" w14:textId="77777777" w:rsidR="00990061" w:rsidRPr="00990061" w:rsidRDefault="00990061" w:rsidP="00990061">
      <w:r w:rsidRPr="00990061">
        <w:t>1.7 Định hướng phát triển</w:t>
      </w:r>
    </w:p>
    <w:p w14:paraId="1E800171" w14:textId="77777777" w:rsidR="00990061" w:rsidRPr="00990061" w:rsidRDefault="00990061" w:rsidP="00990061">
      <w:r w:rsidRPr="00990061">
        <w:t>Trong giai đoạn hiện tại, trò chơi sử dụng Axmol Engine để trực quan hóa quá trình mô phỏng. Tuy nhiên, ngay từ khi thiết kế hệ thống, phần mô phỏng đã được xây dựng độc lập với lớp hiển thị, giúp toàn bộ logic của trò chơi không phụ thuộc vào Engine sử dụng để render.</w:t>
      </w:r>
    </w:p>
    <w:p w14:paraId="2FC42152" w14:textId="77777777" w:rsidR="00990061" w:rsidRPr="00990061" w:rsidRDefault="00990061" w:rsidP="00990061">
      <w:r w:rsidRPr="00990061">
        <w:t xml:space="preserve">Trong tương lai, phần Simulation sẽ được tách thành một thư viện C++ độc lập, trong khi Unity đảm nhiệm việc hiển thị hình ảnh, quản lý Animation, Effect và giao diện người dùng. Kiến trúc này giúp cùng một hệ thống mô phỏng có thể được tái sử dụng trên nhiều nền tảng khác nhau, đồng thời tạo tiền đề để chuyển đổi từ chế độ chơi ngoại tuyến sang mô hình Client – Server, hướng tới một môi </w:t>
      </w:r>
      <w:r w:rsidRPr="00990061">
        <w:lastRenderedPageBreak/>
        <w:t>trường game online nơi Simulation Engine có thể quản lý đồng thời nhiều trận đấu và phục vụ việc thu thập dữ liệu quy mô lớn cho quá trình huấn luyện AI.</w:t>
      </w:r>
    </w:p>
    <w:p w14:paraId="123F1564" w14:textId="77777777" w:rsidR="00990061" w:rsidRPr="00990061" w:rsidRDefault="00000000" w:rsidP="00990061">
      <w:r>
        <w:pict w14:anchorId="319CAFD7">
          <v:rect id="_x0000_i1031" style="width:0;height:1.5pt" o:hralign="center" o:hrstd="t" o:hr="t" fillcolor="#a0a0a0" stroked="f"/>
        </w:pict>
      </w:r>
    </w:p>
    <w:p w14:paraId="19246590" w14:textId="77777777" w:rsidR="00990061" w:rsidRPr="00990061" w:rsidRDefault="00990061" w:rsidP="00990061">
      <w:r w:rsidRPr="00990061">
        <w:t>1.8 Bố cục đồ án</w:t>
      </w:r>
    </w:p>
    <w:p w14:paraId="2458FCB0" w14:textId="77777777" w:rsidR="00990061" w:rsidRPr="00990061" w:rsidRDefault="00990061" w:rsidP="00990061">
      <w:r w:rsidRPr="00990061">
        <w:t>Ngoài Chương 1 giới thiệu đề tài, đồ án được tổ chức thành các chương như sau:</w:t>
      </w:r>
    </w:p>
    <w:p w14:paraId="04E2A855" w14:textId="77777777" w:rsidR="00990061" w:rsidRPr="00990061" w:rsidRDefault="00990061" w:rsidP="00990061">
      <w:pPr>
        <w:numPr>
          <w:ilvl w:val="0"/>
          <w:numId w:val="24"/>
        </w:numPr>
      </w:pPr>
      <w:r w:rsidRPr="00990061">
        <w:t>Chương 2 – Cơ sở lý thuyết và kiến thức nền tảng: trình bày tư tưởng Data-Oriented Design, các thành phần cơ bản của ECS (Entity, Component, System) và các mở rộng được đề xuất như ComponentPool, ComponentStorage và cơ chế Intent.</w:t>
      </w:r>
    </w:p>
    <w:p w14:paraId="066087CB" w14:textId="77777777" w:rsidR="00990061" w:rsidRPr="00990061" w:rsidRDefault="00990061" w:rsidP="00990061">
      <w:pPr>
        <w:numPr>
          <w:ilvl w:val="0"/>
          <w:numId w:val="24"/>
        </w:numPr>
      </w:pPr>
      <w:r w:rsidRPr="00990061">
        <w:t>Chương 3 – Phân tích và thiết kế hệ thống: trình bày kiến trúc tổng thể của Simulation Engine, cách tổ chức các System xử lý Input, Physics, AI, Rule và luồng dữ liệu giữa chúng.</w:t>
      </w:r>
    </w:p>
    <w:p w14:paraId="40463217" w14:textId="77777777" w:rsidR="00990061" w:rsidRPr="00990061" w:rsidRDefault="00990061" w:rsidP="00990061">
      <w:pPr>
        <w:numPr>
          <w:ilvl w:val="0"/>
          <w:numId w:val="24"/>
        </w:numPr>
      </w:pPr>
      <w:r w:rsidRPr="00990061">
        <w:t>Chương 4 – Hiện thực hệ thống: trình bày quá trình cài đặt các thành phần chính bằng C++, tích hợp với Axmol Engine.</w:t>
      </w:r>
    </w:p>
    <w:p w14:paraId="5FFC70CC" w14:textId="77777777" w:rsidR="00990061" w:rsidRPr="00990061" w:rsidRDefault="00990061" w:rsidP="00990061">
      <w:pPr>
        <w:numPr>
          <w:ilvl w:val="0"/>
          <w:numId w:val="24"/>
        </w:numPr>
      </w:pPr>
      <w:r w:rsidRPr="00990061">
        <w:t>Chương 5 – Xây dựng và huấn luyện AI: trình bày quá trình thu thập dữ liệu, huấn luyện AI phòng thủ và thử nghiệm AI tấn công bằng học tăng cường.</w:t>
      </w:r>
    </w:p>
    <w:p w14:paraId="72803725" w14:textId="77777777" w:rsidR="00990061" w:rsidRPr="00990061" w:rsidRDefault="00990061" w:rsidP="00990061">
      <w:pPr>
        <w:numPr>
          <w:ilvl w:val="0"/>
          <w:numId w:val="24"/>
        </w:numPr>
      </w:pPr>
      <w:r w:rsidRPr="00990061">
        <w:t>Chương 6 – Kết quả và đánh giá: trình bày kết quả thử nghiệm, đánh giá hiệu năng của kiến trúc ECS và chất lượng của AI.</w:t>
      </w:r>
    </w:p>
    <w:p w14:paraId="3BD07C01" w14:textId="77777777" w:rsidR="00990061" w:rsidRPr="00990061" w:rsidRDefault="00990061" w:rsidP="00990061">
      <w:pPr>
        <w:numPr>
          <w:ilvl w:val="0"/>
          <w:numId w:val="24"/>
        </w:numPr>
      </w:pPr>
      <w:r w:rsidRPr="00990061">
        <w:t>Chương 7 – Kết luận và hướng phát triển: tổng kết những gì đã đạt được và đề xuất hướng mở rộng, đặc biệt là hướng phát triển sang mô hình Client – Server.</w:t>
      </w:r>
    </w:p>
    <w:p w14:paraId="48320C0D" w14:textId="77777777" w:rsidR="00990061" w:rsidRPr="00990061" w:rsidRDefault="00000000" w:rsidP="00990061">
      <w:r>
        <w:pict w14:anchorId="6312A88A">
          <v:rect id="_x0000_i1032" style="width:0;height:1.5pt" o:hralign="center" o:hrstd="t" o:hr="t" fillcolor="#a0a0a0" stroked="f"/>
        </w:pict>
      </w:r>
    </w:p>
    <w:p w14:paraId="430538D2" w14:textId="77777777" w:rsidR="00990061" w:rsidRPr="00990061" w:rsidRDefault="00000000" w:rsidP="00990061">
      <w:r>
        <w:pict w14:anchorId="5DD8A360">
          <v:rect id="_x0000_i1033" style="width:0;height:1.5pt" o:hralign="center" o:hrstd="t" o:hr="t" fillcolor="#a0a0a0" stroked="f"/>
        </w:pict>
      </w:r>
    </w:p>
    <w:p w14:paraId="3A61B1EC" w14:textId="77777777" w:rsidR="00990061" w:rsidRPr="00990061" w:rsidRDefault="00990061" w:rsidP="00990061">
      <w:r w:rsidRPr="00990061">
        <w:t>CHƯƠNG 2. CƠ SỞ LÝ THUYẾT VÀ KIẾN THỨC NỀN TẢNG</w:t>
      </w:r>
    </w:p>
    <w:p w14:paraId="50F37836" w14:textId="77777777" w:rsidR="00990061" w:rsidRPr="00990061" w:rsidRDefault="00990061" w:rsidP="00990061">
      <w:r w:rsidRPr="00990061">
        <w:t>Trong quá trình xây dựng một hệ thống mô phỏng trò chơi thời gian thực, việc lựa chọn kiến trúc phần mềm phù hợp đóng vai trò quyết định đến khả năng mở rộng, hiệu năng và tính ổn định của toàn bộ hệ thống. Trước khi trình bày các quyết định thiết kế của đồ án, chương này giới thiệu những kiến thức nền tảng được sử dụng xuyên suốt quá trình nghiên cứu và phát triển.</w:t>
      </w:r>
    </w:p>
    <w:p w14:paraId="2757826A" w14:textId="77777777" w:rsidR="00990061" w:rsidRPr="00990061" w:rsidRDefault="00990061" w:rsidP="00990061">
      <w:r w:rsidRPr="00990061">
        <w:lastRenderedPageBreak/>
        <w:t>Nội dung chương bao gồm tổng quan về kiến trúc Entity Component System (ECS), tư tưởng Data-Oriented Design, các thành phần cơ bản của ECS cũng như những mở rộng được đề xuất trong đồ án như ComponentPool, ComponentStorage và cơ chế Intent. Đây là các khái niệm sẽ được sử dụng thống nhất trong toàn bộ các chương tiếp theo.</w:t>
      </w:r>
    </w:p>
    <w:p w14:paraId="6332EB55" w14:textId="77777777" w:rsidR="00990061" w:rsidRPr="00990061" w:rsidRDefault="00000000" w:rsidP="00990061">
      <w:r>
        <w:pict w14:anchorId="5B0093A2">
          <v:rect id="_x0000_i1034" style="width:0;height:1.5pt" o:hralign="center" o:hrstd="t" o:hr="t" fillcolor="#a0a0a0" stroked="f"/>
        </w:pict>
      </w:r>
    </w:p>
    <w:p w14:paraId="337AF904" w14:textId="77777777" w:rsidR="00990061" w:rsidRPr="00990061" w:rsidRDefault="00990061" w:rsidP="00990061">
      <w:r w:rsidRPr="00990061">
        <w:t>2.1 Kiến trúc Entity Component System</w:t>
      </w:r>
    </w:p>
    <w:p w14:paraId="0FAFDFD4" w14:textId="77777777" w:rsidR="00990061" w:rsidRPr="00990061" w:rsidRDefault="00990061" w:rsidP="00990061">
      <w:r w:rsidRPr="00990061">
        <w:t>2.1.1 Giới thiệu</w:t>
      </w:r>
    </w:p>
    <w:p w14:paraId="692A8588" w14:textId="77777777" w:rsidR="00990061" w:rsidRPr="00990061" w:rsidRDefault="00990061" w:rsidP="00990061">
      <w:r w:rsidRPr="00990061">
        <w:t>Trong quá trình phát triển trò chơi, số lượng đối tượng và chức năng của hệ thống thường tăng rất nhanh theo thời gian. Một trò chơi đơn giản ban đầu chỉ gồm một vài nhân vật và một số quy tắc cơ bản, tuy nhiên khi dự án được mở rộng, hệ thống sẽ phải quản lý nhiều loại thực thể khác nhau như người chơi, đối thủ, vật phẩm, đạn, hiệu ứng, AI, âm thanh và nhiều thành phần khác.</w:t>
      </w:r>
    </w:p>
    <w:p w14:paraId="1F51911E" w14:textId="77777777" w:rsidR="00990061" w:rsidRPr="00990061" w:rsidRDefault="00990061" w:rsidP="00990061">
      <w:r w:rsidRPr="00990061">
        <w:t>Nếu toàn bộ dữ liệu và hành vi của các thực thể đều được xây dựng theo mô hình lập trình hướng đối tượng (Object-Oriented Programming – OOP), mỗi thực thể thường được biểu diễn bằng một lớp (Class). Khi số lượng chức năng tăng lên, các lớp ngày càng chứa nhiều dữ liệu và nhiều phương thức xử lý hơn. Quan hệ kế thừa (Inheritance) và phụ thuộc giữa các lớp cũng trở nên phức tạp, khiến việc mở rộng hoặc chỉnh sửa hệ thống ngày càng khó khăn.</w:t>
      </w:r>
    </w:p>
    <w:p w14:paraId="1738F628" w14:textId="77777777" w:rsidR="00990061" w:rsidRPr="00990061" w:rsidRDefault="00990061" w:rsidP="00990061">
      <w:r w:rsidRPr="00990061">
        <w:t>Một ví dụ đơn giản là nhân vật trong trò chơi bóng chuyền. Ban đầu nhân vật chỉ cần lưu vị trí và khả năng di chuyển. Sau đó hệ thống tiếp tục bổ sung các chức năng như nhảy, đập bóng, phòng thủ, AI, hiệu ứng choáng, kỹ năng đặc biệt và nhiều cơ chế khác. Khi đó lớp Character liên tục được mở rộng và chứa ngày càng nhiều dữ liệu cũng như thuật toán xử lý. Một thay đổi nhỏ trong cách tính toán trạng thái hoặc chuyển động có thể ảnh hưởng đến nhiều thành phần khác của hệ thống.</w:t>
      </w:r>
    </w:p>
    <w:p w14:paraId="7F48103A" w14:textId="77777777" w:rsidR="00990061" w:rsidRPr="00990061" w:rsidRDefault="00990061" w:rsidP="00990061">
      <w:r w:rsidRPr="00990061">
        <w:t>Ngoài vấn đề về khả năng bảo trì, cách tổ chức dữ liệu theo hướng đối tượng còn chưa tận dụng tốt đặc điểm hoạt động của bộ nhớ hiện đại. Trong nhiều trường hợp, các đối tượng được cấp phát rời rạc trên Heap khiến dữ liệu nằm phân tán trong bộ nhớ. Khi CPU cần xử lý đồng thời hàng trăm hoặc hàng nghìn đối tượng, việc phải liên tục truy cập đến nhiều vùng nhớ khác nhau làm giảm hiệu quả sử dụng bộ nhớ đệm (CPU Cache), từ đó ảnh hưởng trực tiếp đến hiệu năng của trò chơi.</w:t>
      </w:r>
    </w:p>
    <w:p w14:paraId="0AA38E04" w14:textId="77777777" w:rsidR="00990061" w:rsidRPr="00990061" w:rsidRDefault="00990061" w:rsidP="00990061">
      <w:r w:rsidRPr="00990061">
        <w:lastRenderedPageBreak/>
        <w:t>Nhằm giải quyết những hạn chế trên, nhiều Game Engine hiện đại chuyển sang áp dụng tư tưởng Data-Oriented Design (DOD) và xây dựng hệ thống theo kiến trúc Entity Component System (ECS). Thay vì tổ chức chương trình xoay quanh các đối tượng, ECS tổ chức dữ liệu dựa trên cách dữ liệu được sử dụng trong quá trình xử lý. Những dữ liệu cùng loại được lưu trữ liên tục trong bộ nhớ, còn các thuật toán được tách thành các System độc lập để xử lý dữ liệu đó.</w:t>
      </w:r>
    </w:p>
    <w:p w14:paraId="3F8BD631" w14:textId="77777777" w:rsidR="00990061" w:rsidRPr="00990061" w:rsidRDefault="00990061" w:rsidP="00990061">
      <w:r w:rsidRPr="00990061">
        <w:t>Nhờ cách tổ chức này, ECS giúp giảm sự phụ thuộc giữa các thành phần của hệ thống, tăng khả năng mở rộng và tận dụng hiệu quả bộ nhớ đệm của CPU. Đây cũng là lý do nhiều Engine hiện đại như Unity DOTS lựa chọn ECS làm nền tảng cho các hệ thống yêu cầu xử lý số lượng lớn thực thể trong thời gian thực.</w:t>
      </w:r>
    </w:p>
    <w:p w14:paraId="72A4EC1E" w14:textId="77777777" w:rsidR="00990061" w:rsidRPr="00990061" w:rsidRDefault="00990061" w:rsidP="00990061">
      <w:r w:rsidRPr="00990061">
        <w:t>Trong phạm vi đồ án, kiến trúc ECS được lựa chọn làm nền tảng để xây dựng toàn bộ phần Simulation của trò chơi. Tuy nhiên, thay vì sử dụng trực tiếp một thư viện ECS có sẵn, đồ án tập trung nghiên cứu nguyên lý hoạt động của kiến trúc và hiện thực lại các thành phần cần thiết bằng C++. Cách tiếp cận này giúp hệ thống có thể được tùy biến theo đúng yêu cầu của bài toán, đồng thời tạo điều kiện thuận lợi cho việc mở rộng sang AI và mô hình Client–Server trong tương lai.</w:t>
      </w:r>
    </w:p>
    <w:p w14:paraId="3C031E54" w14:textId="77777777" w:rsidR="00990061" w:rsidRPr="00990061" w:rsidRDefault="00000000" w:rsidP="00990061">
      <w:r>
        <w:pict w14:anchorId="402C8E0F">
          <v:rect id="_x0000_i1035" style="width:0;height:1.5pt" o:hralign="center" o:hrstd="t" o:hr="t" fillcolor="#a0a0a0" stroked="f"/>
        </w:pict>
      </w:r>
    </w:p>
    <w:p w14:paraId="5EAF57DA" w14:textId="77777777" w:rsidR="00990061" w:rsidRPr="00990061" w:rsidRDefault="00990061" w:rsidP="00990061">
      <w:r w:rsidRPr="00990061">
        <w:t>2.1.2 Data-Oriented Design</w:t>
      </w:r>
    </w:p>
    <w:p w14:paraId="07CA3026" w14:textId="77777777" w:rsidR="00990061" w:rsidRPr="00990061" w:rsidRDefault="00990061" w:rsidP="00990061">
      <w:r w:rsidRPr="00990061">
        <w:t>Để hiểu rõ kiến trúc Entity Component System, trước hết cần tìm hiểu tư tưởng Data-Oriented Design (DOD).</w:t>
      </w:r>
    </w:p>
    <w:p w14:paraId="72A5CF22" w14:textId="77777777" w:rsidR="00990061" w:rsidRPr="00990061" w:rsidRDefault="00990061" w:rsidP="00990061">
      <w:r w:rsidRPr="00990061">
        <w:t>Data-Oriented Design là phương pháp thiết kế phần mềm tập trung vào cách dữ liệu được lưu trữ và xử lý trong bộ nhớ thay vì tập trung vào mô hình hóa đối tượng. Khác với lập trình hướng đối tượng, nơi dữ liệu và hành vi được đóng gói trong cùng một lớp, Data-Oriented Design ưu tiên việc tổ chức dữ liệu sao cho phù hợp với cách CPU truy cập trong quá trình thực thi.</w:t>
      </w:r>
    </w:p>
    <w:p w14:paraId="5E08476E" w14:textId="77777777" w:rsidR="00990061" w:rsidRPr="00990061" w:rsidRDefault="00990061" w:rsidP="00990061">
      <w:r w:rsidRPr="00990061">
        <w:t>Trong các bộ xử lý hiện đại, tốc độ của CPU cao hơn rất nhiều so với tốc độ truy cập bộ nhớ chính (RAM). Để giảm độ trễ, CPU sử dụng nhiều tầng bộ nhớ đệm (Cache). Khi một vùng dữ liệu được nạp vào Cache, các dữ liệu nằm liền kề cũng được nạp theo. Nếu chương trình truy cập tuần tự trên các vùng nhớ liên tục, phần lớn dữ liệu cần thiết đã nằm sẵn trong Cache và CPU có thể xử lý với tốc độ rất cao.</w:t>
      </w:r>
    </w:p>
    <w:p w14:paraId="7EA93F5E" w14:textId="77777777" w:rsidR="00990061" w:rsidRPr="00990061" w:rsidRDefault="00990061" w:rsidP="00990061">
      <w:r w:rsidRPr="00990061">
        <w:lastRenderedPageBreak/>
        <w:t>Ngược lại, nếu dữ liệu được cấp phát rời rạc trong bộ nhớ, CPU phải liên tục tải các vùng nhớ mới từ RAM vào Cache. Quá trình này tạo ra hiện tượng Cache Miss, làm tăng thời gian truy cập bộ nhớ và giảm hiệu năng của toàn bộ hệ thống.</w:t>
      </w:r>
    </w:p>
    <w:p w14:paraId="3DF0F561" w14:textId="77777777" w:rsidR="00990061" w:rsidRPr="00990061" w:rsidRDefault="00990061" w:rsidP="00990061">
      <w:r w:rsidRPr="00990061">
        <w:t>Data-Oriented Design giải quyết vấn đề trên bằng cách tổ chức các dữ liệu có cùng mục đích sử dụng thành những vùng nhớ liên tục. Khi một thuật toán cần xử lý vị trí của toàn bộ nhân vật trong trò chơi, hệ thống chỉ truy cập vào một mảng chứa Position thay vì phải truy cập từng đối tượng Character riêng lẻ. Điều này giúp giảm số lần truy cập bộ nhớ, tăng tỷ lệ Cache Hit và cải thiện đáng kể hiệu năng xử lý.</w:t>
      </w:r>
    </w:p>
    <w:p w14:paraId="60026A5F" w14:textId="77777777" w:rsidR="00990061" w:rsidRPr="00990061" w:rsidRDefault="00990061" w:rsidP="00990061">
      <w:r w:rsidRPr="00990061">
        <w:t>Kiến trúc Entity Component System được xây dựng dựa trên chính tư tưởng này. Thay vì lưu toàn bộ thông tin của một nhân vật trong cùng một đối tượng, ECS tách Position, Velocity, State hay Health thành các Component độc lập và lưu chúng theo từng nhóm dữ liệu. Các System chỉ truy cập những Component cần thiết cho công việc của mình, từ đó giảm lượng dữ liệu phải đọc và nâng cao hiệu quả xử lý.</w:t>
      </w:r>
    </w:p>
    <w:p w14:paraId="57B79A13" w14:textId="77777777" w:rsidR="00990061" w:rsidRPr="00990061" w:rsidRDefault="00990061" w:rsidP="00990061">
      <w:r w:rsidRPr="00990061">
        <w:t>Trong đồ án, toàn bộ dữ liệu của hệ thống mô phỏng được tổ chức theo hướng Data-Oriented Design. Các Component cùng loại được lưu tập trung trong các ComponentPool, giúp quá trình mô phỏng có thể xử lý liên tục trên các vùng nhớ liền kề, đồng thời tạo nền tảng cho việc tối ưu hiệu năng trong các giai đoạn phát triển tiếp theo.</w:t>
      </w:r>
    </w:p>
    <w:p w14:paraId="399EA365" w14:textId="77777777" w:rsidR="00990061" w:rsidRPr="00990061" w:rsidRDefault="00000000" w:rsidP="00990061">
      <w:r>
        <w:pict w14:anchorId="0852B7FC">
          <v:rect id="_x0000_i1036" style="width:0;height:1.5pt" o:hralign="center" o:hrstd="t" o:hr="t" fillcolor="#a0a0a0" stroked="f"/>
        </w:pict>
      </w:r>
    </w:p>
    <w:p w14:paraId="15EF2107" w14:textId="77777777" w:rsidR="00990061" w:rsidRPr="00990061" w:rsidRDefault="00990061" w:rsidP="00990061">
      <w:r w:rsidRPr="00990061">
        <w:t>2.1.3 Entity</w:t>
      </w:r>
    </w:p>
    <w:p w14:paraId="11D2BA06" w14:textId="77777777" w:rsidR="00990061" w:rsidRPr="00990061" w:rsidRDefault="00990061" w:rsidP="00990061">
      <w:r w:rsidRPr="00990061">
        <w:t>Trong kiến trúc Entity Component System (ECS), Entity là thành phần cơ bản dùng để đại diện cho một thực thể (Object) tồn tại trong thế giới mô phỏng. Một thực thể có thể là nhân vật, quả bóng, viên đạn, vật phẩm, phương tiện hoặc bất kỳ đối tượng nào cần được quản lý trong trò chơi.</w:t>
      </w:r>
    </w:p>
    <w:p w14:paraId="5C373FA9" w14:textId="77777777" w:rsidR="00990061" w:rsidRPr="00990061" w:rsidRDefault="00990061" w:rsidP="00990061">
      <w:r w:rsidRPr="00990061">
        <w:t>Khác với mô hình lập trình hướng đối tượng (Object-Oriented Programming – OOP), Entity không chứa dữ liệu và cũng không chứa bất kỳ thuật toán xử lý nào. Entity chỉ đóng vai trò như một định danh (Identifier) giúp hệ thống nhận biết và liên kết các Component thuộc về cùng một thực thể.</w:t>
      </w:r>
    </w:p>
    <w:p w14:paraId="4E921B2C" w14:textId="77777777" w:rsidR="00990061" w:rsidRPr="00990061" w:rsidRDefault="00990061" w:rsidP="00990061">
      <w:r w:rsidRPr="00990061">
        <w:t xml:space="preserve">Trong nhiều hệ thống ECS, Entity thường được hiện thực dưới dạng một số nguyên (Integer) hoặc một giá trị định danh duy nhất (Unique Identifier). Ví dụ, Entity có giá trị bằng 0 có thể đại diện cho người chơi, Entity có giá trị bằng 1 đại diện cho </w:t>
      </w:r>
      <w:r w:rsidRPr="00990061">
        <w:lastRenderedPageBreak/>
        <w:t>đồng đội, trong khi Entity có giá trị bằng 7 đại diện cho quả bóng. Giá trị của Entity không mang ý nghĩa về mặt dữ liệu mà chỉ được sử dụng như một khóa (Key) để truy xuất các Component tương ứng.</w:t>
      </w:r>
    </w:p>
    <w:p w14:paraId="56294C96" w14:textId="77777777" w:rsidR="00990061" w:rsidRPr="00990061" w:rsidRDefault="00990061" w:rsidP="00990061">
      <w:r w:rsidRPr="00990061">
        <w:t>Việc sử dụng một định danh thay vì một đối tượng hoàn chỉnh mang lại nhiều lợi ích cho quá trình quản lý dữ liệu. Khi cần truy cập thông tin của một thực thể, hệ thống không làm việc trực tiếp với một đối tượng Character hay Ball như trong OOP mà sử dụng Entity để tìm đến các Component liên quan. Điều này giúp tách biệt hoàn toàn khái niệm "thực thể" và "dữ liệu", từ đó giảm sự phụ thuộc giữa các thành phần trong hệ thống.</w:t>
      </w:r>
    </w:p>
    <w:p w14:paraId="096BFC06" w14:textId="77777777" w:rsidR="00990061" w:rsidRPr="00990061" w:rsidRDefault="00990061" w:rsidP="00990061">
      <w:r w:rsidRPr="00990061">
        <w:t>Ví dụ, một nhân vật trong trò chơi có thể được biểu diễn bởi Entity có giá trị bằng 0. Thay vì lưu toàn bộ thông tin của nhân vật trong một lớp Character, các dữ liệu của nhân vật sẽ được phân tách thành nhiều Component độc lập như Position, State, JumpState hoặc Velocity. Các Component này được lưu trữ ở những vị trí khác nhau trong bộ nhớ nhưng đều được liên kết với cùng một Entity.</w:t>
      </w:r>
    </w:p>
    <w:p w14:paraId="0EB02A61" w14:textId="77777777" w:rsidR="00990061" w:rsidRPr="00990061" w:rsidRDefault="00990061" w:rsidP="00990061">
      <w:r w:rsidRPr="00990061">
        <w:t>Entity 0</w:t>
      </w:r>
    </w:p>
    <w:p w14:paraId="1756878F" w14:textId="77777777" w:rsidR="00990061" w:rsidRPr="00990061" w:rsidRDefault="00990061" w:rsidP="00990061">
      <w:r w:rsidRPr="00990061">
        <w:t xml:space="preserve">  ↓</w:t>
      </w:r>
    </w:p>
    <w:p w14:paraId="6D9B34E4" w14:textId="77777777" w:rsidR="00990061" w:rsidRPr="00990061" w:rsidRDefault="00990061" w:rsidP="00990061">
      <w:r w:rsidRPr="00990061">
        <w:t>Position Component</w:t>
      </w:r>
    </w:p>
    <w:p w14:paraId="7648F4A7" w14:textId="77777777" w:rsidR="00990061" w:rsidRPr="00990061" w:rsidRDefault="00990061" w:rsidP="00990061">
      <w:r w:rsidRPr="00990061">
        <w:t xml:space="preserve">  ↓</w:t>
      </w:r>
    </w:p>
    <w:p w14:paraId="67DEA52C" w14:textId="77777777" w:rsidR="00990061" w:rsidRPr="00990061" w:rsidRDefault="00990061" w:rsidP="00990061">
      <w:r w:rsidRPr="00990061">
        <w:t>State Component</w:t>
      </w:r>
    </w:p>
    <w:p w14:paraId="63738896" w14:textId="77777777" w:rsidR="00990061" w:rsidRPr="00990061" w:rsidRDefault="00990061" w:rsidP="00990061">
      <w:r w:rsidRPr="00990061">
        <w:t xml:space="preserve">  ↓</w:t>
      </w:r>
    </w:p>
    <w:p w14:paraId="624BC924" w14:textId="77777777" w:rsidR="00990061" w:rsidRPr="00990061" w:rsidRDefault="00990061" w:rsidP="00990061">
      <w:r w:rsidRPr="00990061">
        <w:t>Jump Component</w:t>
      </w:r>
    </w:p>
    <w:p w14:paraId="10706470" w14:textId="77777777" w:rsidR="00990061" w:rsidRPr="00990061" w:rsidRDefault="00990061" w:rsidP="00990061">
      <w:r w:rsidRPr="00990061">
        <w:t xml:space="preserve">  ↓</w:t>
      </w:r>
    </w:p>
    <w:p w14:paraId="42C9E7EA" w14:textId="77777777" w:rsidR="00990061" w:rsidRPr="00990061" w:rsidRDefault="00990061" w:rsidP="00990061">
      <w:r w:rsidRPr="00990061">
        <w:t>Velocity Component</w:t>
      </w:r>
    </w:p>
    <w:p w14:paraId="56D2E3EF" w14:textId="77777777" w:rsidR="00990061" w:rsidRPr="00990061" w:rsidRDefault="00990061" w:rsidP="00990061">
      <w:r w:rsidRPr="00990061">
        <w:t>Nhờ cách tổ chức này, Entity không cần biết thực thể đang sở hữu bao nhiêu Component. Khi hệ thống cần bổ sung một chức năng mới, lập trình viên chỉ cần thêm một loại Component mới mà không phải sửa đổi cấu trúc của Entity. Điều này giúp khả năng mở rộng của hệ thống cao hơn so với cách tổ chức theo lớp trong lập trình hướng đối tượng.</w:t>
      </w:r>
    </w:p>
    <w:p w14:paraId="737F1F30" w14:textId="77777777" w:rsidR="00990061" w:rsidRPr="00990061" w:rsidRDefault="00990061" w:rsidP="00990061">
      <w:r w:rsidRPr="00990061">
        <w:t xml:space="preserve">Một đặc điểm quan trọng khác của Entity là không biểu diễn hành vi. Trong OOP, khi muốn nhân vật di chuyển, chương trình thường gọi trực tiếp hàm Character::Move(). Trong ECS, Entity không có các phương thức như Move(), </w:t>
      </w:r>
      <w:r w:rsidRPr="00990061">
        <w:lastRenderedPageBreak/>
        <w:t>Jump() hay Attack(). Thay vào đó, các hành động được thực hiện bởi các System, còn Entity chỉ đóng vai trò xác định thực thể nào sẽ được System xử lý.</w:t>
      </w:r>
    </w:p>
    <w:p w14:paraId="6EDC6CB2" w14:textId="77777777" w:rsidR="00990061" w:rsidRPr="00990061" w:rsidRDefault="00990061" w:rsidP="00990061">
      <w:r w:rsidRPr="00990061">
        <w:t>Sự phân tách này giúp mỗi thành phần trong hệ thống chỉ đảm nhiệm một trách nhiệm duy nhất. Entity dùng để định danh thực thể, Component dùng để lưu trữ dữ liệu, còn System chịu trách nhiệm xử lý dữ liệu đó. Đây cũng là nguyên tắc cốt lõi của kiến trúc Entity Component System.</w:t>
      </w:r>
    </w:p>
    <w:p w14:paraId="1942D709" w14:textId="77777777" w:rsidR="00990061" w:rsidRPr="00990061" w:rsidRDefault="00990061" w:rsidP="00990061">
      <w:r w:rsidRPr="00990061">
        <w:t>Trong phạm vi đồ án, số lượng Entity của mỗi trận đấu được xác định ngay từ giai đoạn thiết kế. Một trận đấu bao gồm sáu nhân vật, một quả bóng và một lưới. Mỗi Entity được gán một chỉ số cố định trong suốt thời gian diễn ra trận đấu. Việc sử dụng Entity cố định giúp đơn giản hóa quá trình quản lý dữ liệu, đồng thời tạo điều kiện để các Component được truy cập trực tiếp thông qua chỉ số mà không cần thực hiện các phép ánh xạ phức tạp.</w:t>
      </w:r>
    </w:p>
    <w:p w14:paraId="34403D2D" w14:textId="77777777" w:rsidR="00990061" w:rsidRPr="00990061" w:rsidRDefault="00990061" w:rsidP="00990061">
      <w:r w:rsidRPr="00990061">
        <w:t>Cần lưu ý rằng Entity chỉ mang ý nghĩa đại diện cho thực thể trong hệ thống mô phỏng, không phản ánh cấu trúc lưu trữ dữ liệu của thực thể đó. Toàn bộ dữ liệu của Entity được quản lý bởi các Component và được xử lý thông qua các System. Chính sự tách biệt giữa Entity, Component và System đã tạo nên đặc trưng của kiến trúc ECS và là nền tảng cho các phần trình bày tiếp theo của đồ án.</w:t>
      </w:r>
    </w:p>
    <w:p w14:paraId="1F77B713" w14:textId="77777777" w:rsidR="00990061" w:rsidRPr="00990061" w:rsidRDefault="00990061" w:rsidP="00990061">
      <w:r w:rsidRPr="00990061">
        <w:t>Tài liệu tham khảo</w:t>
      </w:r>
      <w:r w:rsidRPr="00990061">
        <w:br/>
        <w:t xml:space="preserve">[1] Jason Gregory, </w:t>
      </w:r>
      <w:r w:rsidRPr="00990061">
        <w:rPr>
          <w:i/>
          <w:iCs/>
        </w:rPr>
        <w:t>Game Engine Architecture</w:t>
      </w:r>
      <w:r w:rsidRPr="00990061">
        <w:t>, 3rd Edition, CRC Press, 2019.</w:t>
      </w:r>
      <w:r w:rsidRPr="00990061">
        <w:br/>
        <w:t xml:space="preserve">[2] Unity Technologies, </w:t>
      </w:r>
      <w:r w:rsidRPr="00990061">
        <w:rPr>
          <w:i/>
          <w:iCs/>
        </w:rPr>
        <w:t>Unity Entities Documentation</w:t>
      </w:r>
      <w:r w:rsidRPr="00990061">
        <w:t>.</w:t>
      </w:r>
      <w:r w:rsidRPr="00990061">
        <w:br/>
        <w:t xml:space="preserve">[3] Richard Fabian, </w:t>
      </w:r>
      <w:r w:rsidRPr="00990061">
        <w:rPr>
          <w:i/>
          <w:iCs/>
        </w:rPr>
        <w:t>Data-Oriented Design</w:t>
      </w:r>
      <w:r w:rsidRPr="00990061">
        <w:t>, 2018.</w:t>
      </w:r>
    </w:p>
    <w:p w14:paraId="4EB71191" w14:textId="77777777" w:rsidR="00990061" w:rsidRPr="00990061" w:rsidRDefault="00000000" w:rsidP="00990061">
      <w:r>
        <w:pict w14:anchorId="6868EC8D">
          <v:rect id="_x0000_i1037" style="width:0;height:1.5pt" o:hralign="center" o:hrstd="t" o:hr="t" fillcolor="#a0a0a0" stroked="f"/>
        </w:pict>
      </w:r>
    </w:p>
    <w:p w14:paraId="6029D452" w14:textId="77777777" w:rsidR="00990061" w:rsidRPr="00990061" w:rsidRDefault="00990061" w:rsidP="00990061">
      <w:r w:rsidRPr="00990061">
        <w:t>2.1.4 Component</w:t>
      </w:r>
    </w:p>
    <w:p w14:paraId="3FC3362A" w14:textId="77777777" w:rsidR="00990061" w:rsidRPr="00990061" w:rsidRDefault="00990061" w:rsidP="00990061">
      <w:r w:rsidRPr="00990061">
        <w:t>Nếu Entity được xem là thực thể đại diện cho một đối tượng trong hệ thống thì Component chính là nơi lưu trữ toàn bộ dữ liệu của thực thể đó. Trong kiến trúc Entity Component System (ECS), Component là thành phần quan trọng nhất vì toàn bộ trạng thái của thế giới mô phỏng đều được biểu diễn thông qua các Component.</w:t>
      </w:r>
    </w:p>
    <w:p w14:paraId="3F01C412" w14:textId="77777777" w:rsidR="00990061" w:rsidRPr="00990061" w:rsidRDefault="00990061" w:rsidP="00990061">
      <w:r w:rsidRPr="00990061">
        <w:t xml:space="preserve">Khác với mô hình lập trình hướng đối tượng, Component chỉ chứa dữ liệu (Data) và không chứa bất kỳ thuật toán xử lý nào. Mỗi Component chỉ mô tả một đặc điểm hoặc một trạng thái của Entity, ví dụ như vị trí, kích thước, vận tốc, trạng thái hoạt động hoặc lượng máu. Việc tách dữ liệu thành nhiều Component nhỏ giúp hệ </w:t>
      </w:r>
      <w:r w:rsidRPr="00990061">
        <w:lastRenderedPageBreak/>
        <w:t>thống có thể tổ chức và quản lý dữ liệu linh hoạt hơn, đồng thời giảm sự phụ thuộc giữa các thành phần trong chương trình.</w:t>
      </w:r>
    </w:p>
    <w:p w14:paraId="41CBC613" w14:textId="77777777" w:rsidR="00990061" w:rsidRPr="00990061" w:rsidRDefault="00990061" w:rsidP="00990061">
      <w:r w:rsidRPr="00990061">
        <w:t>Ví dụ, một nhân vật trong trò chơi thường có nhiều thuộc tính khác nhau như vị trí, kích thước, trạng thái chuyển động, khả năng nhảy hoặc thời gian hồi chiêu. Nếu áp dụng mô hình hướng đối tượng, toàn bộ những dữ liệu này thường được đặt trong cùng một lớp Character. Khi số lượng thuộc tính ngày càng tăng, lớp Character sẽ trở nên lớn và đảm nhận quá nhiều trách nhiệm. Ngược lại, trong ECS, mỗi nhóm dữ liệu được tách thành một Component riêng biệt.</w:t>
      </w:r>
    </w:p>
    <w:p w14:paraId="417A9115" w14:textId="77777777" w:rsidR="00990061" w:rsidRPr="00990061" w:rsidRDefault="00990061" w:rsidP="00990061">
      <w:r w:rsidRPr="00990061">
        <w:t>Ví dụ:</w:t>
      </w:r>
    </w:p>
    <w:p w14:paraId="161CA5BA" w14:textId="77777777" w:rsidR="00990061" w:rsidRPr="00990061" w:rsidRDefault="00990061" w:rsidP="00990061">
      <w:pPr>
        <w:numPr>
          <w:ilvl w:val="0"/>
          <w:numId w:val="25"/>
        </w:numPr>
      </w:pPr>
      <w:r w:rsidRPr="00990061">
        <w:t>CharacterPositionComponent lưu trữ vị trí của nhân vật.</w:t>
      </w:r>
    </w:p>
    <w:p w14:paraId="640E94E7" w14:textId="77777777" w:rsidR="00990061" w:rsidRPr="00990061" w:rsidRDefault="00990061" w:rsidP="00990061">
      <w:pPr>
        <w:numPr>
          <w:ilvl w:val="0"/>
          <w:numId w:val="25"/>
        </w:numPr>
      </w:pPr>
      <w:r w:rsidRPr="00990061">
        <w:t>CharacterSizeComponent lưu trữ kích thước của nhân vật.</w:t>
      </w:r>
    </w:p>
    <w:p w14:paraId="1E7354EF" w14:textId="77777777" w:rsidR="00990061" w:rsidRPr="00990061" w:rsidRDefault="00990061" w:rsidP="00990061">
      <w:pPr>
        <w:numPr>
          <w:ilvl w:val="0"/>
          <w:numId w:val="25"/>
        </w:numPr>
      </w:pPr>
      <w:r w:rsidRPr="00990061">
        <w:t>CharacterStateComponent lưu trữ trạng thái hiện tại của nhân vật.</w:t>
      </w:r>
    </w:p>
    <w:p w14:paraId="498E27B2" w14:textId="77777777" w:rsidR="00990061" w:rsidRPr="00990061" w:rsidRDefault="00990061" w:rsidP="00990061">
      <w:pPr>
        <w:numPr>
          <w:ilvl w:val="0"/>
          <w:numId w:val="25"/>
        </w:numPr>
      </w:pPr>
      <w:r w:rsidRPr="00990061">
        <w:t>CharacterJumpComponent lưu trữ thông tin liên quan đến quá trình nhảy.</w:t>
      </w:r>
    </w:p>
    <w:p w14:paraId="6D95AD74" w14:textId="77777777" w:rsidR="00990061" w:rsidRPr="00990061" w:rsidRDefault="00990061" w:rsidP="00990061">
      <w:r w:rsidRPr="00990061">
        <w:t>Nhờ cách tổ chức này, mỗi Component chỉ chịu trách nhiệm cho một loại dữ liệu duy nhất. Khi cần bổ sung một chức năng mới, hệ thống chỉ cần định nghĩa thêm một Component mới mà không phải sửa đổi các Component đã tồn tại. Điều này giúp giảm sự phụ thuộc giữa các thành phần và làm cho hệ thống dễ mở rộng hơn.</w:t>
      </w:r>
    </w:p>
    <w:p w14:paraId="222C3A85" w14:textId="77777777" w:rsidR="00990061" w:rsidRPr="00990061" w:rsidRDefault="00990061" w:rsidP="00990061">
      <w:r w:rsidRPr="00990061">
        <w:t>Một đặc điểm quan trọng khác của Component là không chứa hành vi (Behavior). Mọi phép tính, thuật toán hay quy tắc xử lý đều được thực hiện bởi các System. Ví dụ, PositionComponent chỉ lưu trữ tọa độ của Entity mà không có hàm Move(). Việc cập nhật vị trí sẽ do MovementSystem thực hiện. Tương tự, BallTrajectoryComponent chỉ lưu các tham số của quỹ đạo bay, còn việc tính toán vị trí mới của quả bóng sẽ do TrajectorySystem đảm nhiệm.</w:t>
      </w:r>
    </w:p>
    <w:p w14:paraId="15CDD211" w14:textId="77777777" w:rsidR="00990061" w:rsidRPr="00990061" w:rsidRDefault="00990061" w:rsidP="00990061">
      <w:r w:rsidRPr="00990061">
        <w:t>Sự phân tách giữa dữ liệu và thuật toán là một trong những đặc điểm quan trọng nhất của ECS. Điều này giúp các Component luôn giữ được tính đơn giản và có thể được tái sử dụng trong nhiều System khác nhau.</w:t>
      </w:r>
    </w:p>
    <w:p w14:paraId="1400902C" w14:textId="77777777" w:rsidR="00990061" w:rsidRPr="00990061" w:rsidRDefault="00990061" w:rsidP="00990061">
      <w:r w:rsidRPr="00990061">
        <w:t>Ngoài việc giúp tăng khả năng mở rộng, cách tổ chức dữ liệu theo Component còn mang lại lợi ích về hiệu năng. Trong các hệ thống ECS, những Component cùng loại thường được lưu trữ liên tục trong bộ nhớ. Ví dụ, toàn bộ PositionComponent của tất cả Entity được đặt trong cùng một vùng nhớ thay vì phân tán trong nhiều đối tượng khác nhau.</w:t>
      </w:r>
    </w:p>
    <w:p w14:paraId="74A7B216" w14:textId="77777777" w:rsidR="00990061" w:rsidRPr="00990061" w:rsidRDefault="00990061" w:rsidP="00990061">
      <w:r w:rsidRPr="00990061">
        <w:lastRenderedPageBreak/>
        <w:t>Khi một System cần xử lý vị trí của tất cả nhân vật, CPU chỉ cần đọc liên tục trên vùng nhớ này mà không phải truy cập đến các dữ liệu không liên quan như Animation, AI hay Health. Điều này giúp tận dụng hiệu quả bộ nhớ đệm (CPU Cache), giảm số lần truy cập bộ nhớ chính và cải thiện tốc độ xử lý.</w:t>
      </w:r>
    </w:p>
    <w:p w14:paraId="6067E87B" w14:textId="77777777" w:rsidR="00990061" w:rsidRPr="00990061" w:rsidRDefault="00990061" w:rsidP="00990061">
      <w:r w:rsidRPr="00990061">
        <w:t>Một nguyên tắc quan trọng khi thiết kế Component là mỗi Component chỉ nên biểu diễn một khía cạnh của thực thể. Nếu một Component chứa quá nhiều loại dữ liệu không liên quan, System sẽ phải đọc cả những dữ liệu không cần thiết, làm giảm hiệu quả của Data-Oriented Design. Vì vậy, Component nên được chia nhỏ theo đúng chức năng của dữ liệu thay vì theo đối tượng trong trò chơi.</w:t>
      </w:r>
    </w:p>
    <w:p w14:paraId="0D4EA582" w14:textId="77777777" w:rsidR="00990061" w:rsidRPr="00990061" w:rsidRDefault="00990061" w:rsidP="00990061">
      <w:r w:rsidRPr="00990061">
        <w:t>Ví dụ, thay vì xây dựng một CharacterComponent chứa Position, Velocity, State, Animation, AI và Health, ECS khuyến khích tách thành nhiều Component độc lập. Khi đó, hệ thống vật lý chỉ cần đọc Position và Velocity, trong khi AI chỉ cần đọc State mà không phải truy cập các dữ liệu khác.</w:t>
      </w:r>
    </w:p>
    <w:p w14:paraId="1D301225" w14:textId="77777777" w:rsidR="00990061" w:rsidRPr="00990061" w:rsidRDefault="00990061" w:rsidP="00990061">
      <w:r w:rsidRPr="00990061">
        <w:t>Trong phạm vi đồ án, Component được sử dụng để biểu diễn toàn bộ trạng thái của trận đấu. Mỗi loại dữ liệu trong trò chơi được xây dựng thành một Component độc lập và chỉ đảm nhận một nhiệm vụ duy nhất.</w:t>
      </w:r>
    </w:p>
    <w:p w14:paraId="5834C578" w14:textId="77777777" w:rsidR="00990061" w:rsidRPr="00990061" w:rsidRDefault="00990061" w:rsidP="00990061">
      <w:r w:rsidRPr="00990061">
        <w:t>Đối với nhân vật, hệ thống sử dụng các Component như:</w:t>
      </w:r>
    </w:p>
    <w:p w14:paraId="7B8876FD" w14:textId="77777777" w:rsidR="00990061" w:rsidRPr="00990061" w:rsidRDefault="00990061" w:rsidP="00990061">
      <w:pPr>
        <w:numPr>
          <w:ilvl w:val="0"/>
          <w:numId w:val="26"/>
        </w:numPr>
      </w:pPr>
      <w:r w:rsidRPr="00990061">
        <w:t>CharacterPositionComponent dùng để lưu vị trí hiện tại của nhân vật.</w:t>
      </w:r>
    </w:p>
    <w:p w14:paraId="3D49C56A" w14:textId="77777777" w:rsidR="00990061" w:rsidRPr="00990061" w:rsidRDefault="00990061" w:rsidP="00990061">
      <w:pPr>
        <w:numPr>
          <w:ilvl w:val="0"/>
          <w:numId w:val="26"/>
        </w:numPr>
      </w:pPr>
      <w:r w:rsidRPr="00990061">
        <w:t>CharacterSizeComponent dùng để lưu kích thước phục vụ phát hiện va chạm.</w:t>
      </w:r>
    </w:p>
    <w:p w14:paraId="522756F0" w14:textId="77777777" w:rsidR="00990061" w:rsidRPr="00990061" w:rsidRDefault="00990061" w:rsidP="00990061">
      <w:pPr>
        <w:numPr>
          <w:ilvl w:val="0"/>
          <w:numId w:val="26"/>
        </w:numPr>
      </w:pPr>
      <w:r w:rsidRPr="00990061">
        <w:t>CharacterStateComponent dùng để lưu trạng thái hiện tại như đứng, nhảy hoặc đập bóng.</w:t>
      </w:r>
    </w:p>
    <w:p w14:paraId="4A3F1073" w14:textId="77777777" w:rsidR="00990061" w:rsidRPr="00990061" w:rsidRDefault="00990061" w:rsidP="00990061">
      <w:pPr>
        <w:numPr>
          <w:ilvl w:val="0"/>
          <w:numId w:val="26"/>
        </w:numPr>
      </w:pPr>
      <w:r w:rsidRPr="00990061">
        <w:t>CharacterJumpFrameComponent dùng để quản lý quá trình nhảy theo từng khung hình.</w:t>
      </w:r>
    </w:p>
    <w:p w14:paraId="7066EEC1" w14:textId="77777777" w:rsidR="00990061" w:rsidRPr="00990061" w:rsidRDefault="00990061" w:rsidP="00990061">
      <w:r w:rsidRPr="00990061">
        <w:t>Đối với quả bóng, hệ thống sử dụng các Component như:</w:t>
      </w:r>
    </w:p>
    <w:p w14:paraId="37E2604B" w14:textId="77777777" w:rsidR="00990061" w:rsidRPr="00990061" w:rsidRDefault="00990061" w:rsidP="00990061">
      <w:pPr>
        <w:numPr>
          <w:ilvl w:val="0"/>
          <w:numId w:val="27"/>
        </w:numPr>
      </w:pPr>
      <w:r w:rsidRPr="00990061">
        <w:t>BallPositionComponent lưu vị trí của bóng.</w:t>
      </w:r>
    </w:p>
    <w:p w14:paraId="0294F298" w14:textId="77777777" w:rsidR="00990061" w:rsidRPr="00990061" w:rsidRDefault="00990061" w:rsidP="00990061">
      <w:pPr>
        <w:numPr>
          <w:ilvl w:val="0"/>
          <w:numId w:val="27"/>
        </w:numPr>
      </w:pPr>
      <w:r w:rsidRPr="00990061">
        <w:t>BallTrajectoryComponent lưu các tham số của quỹ đạo bay.</w:t>
      </w:r>
    </w:p>
    <w:p w14:paraId="272B606D" w14:textId="77777777" w:rsidR="00990061" w:rsidRPr="00990061" w:rsidRDefault="00990061" w:rsidP="00990061">
      <w:pPr>
        <w:numPr>
          <w:ilvl w:val="0"/>
          <w:numId w:val="27"/>
        </w:numPr>
      </w:pPr>
      <w:r w:rsidRPr="00990061">
        <w:t>BallStateComponent lưu trạng thái của bóng trong trận đấu.</w:t>
      </w:r>
    </w:p>
    <w:p w14:paraId="461EF9B6" w14:textId="77777777" w:rsidR="00990061" w:rsidRPr="00990061" w:rsidRDefault="00990061" w:rsidP="00990061">
      <w:r w:rsidRPr="00990061">
        <w:t>Các Component này hoàn toàn không chứa bất kỳ thuật toán xử lý nào. Chúng chỉ đóng vai trò lưu trữ dữ liệu để các System đọc và cập nhật trong quá trình mô phỏng.</w:t>
      </w:r>
    </w:p>
    <w:p w14:paraId="2D5E89DE" w14:textId="77777777" w:rsidR="00990061" w:rsidRPr="00990061" w:rsidRDefault="00990061" w:rsidP="00990061">
      <w:r w:rsidRPr="00990061">
        <w:lastRenderedPageBreak/>
        <w:t>Việc phân chia dữ liệu theo Component giúp toàn bộ trạng thái của trận đấu được tổ chức rõ ràng, dễ mở rộng và phù hợp với tư tưởng Data-Oriented Design đã trình bày ở mục trước. Đây cũng là nền tảng để xây dựng các cơ chế quản lý dữ liệu như ComponentPool và ComponentStorage sẽ được trình bày trong các phần tiếp theo của đồ án.</w:t>
      </w:r>
    </w:p>
    <w:p w14:paraId="1EDBDFD1" w14:textId="77777777" w:rsidR="00990061" w:rsidRPr="00990061" w:rsidRDefault="00990061" w:rsidP="00990061">
      <w:r w:rsidRPr="00990061">
        <w:t>Tài liệu tham khảo</w:t>
      </w:r>
      <w:r w:rsidRPr="00990061">
        <w:br/>
        <w:t xml:space="preserve">[1] Jason Gregory, </w:t>
      </w:r>
      <w:r w:rsidRPr="00990061">
        <w:rPr>
          <w:i/>
          <w:iCs/>
        </w:rPr>
        <w:t>Game Engine Architecture</w:t>
      </w:r>
      <w:r w:rsidRPr="00990061">
        <w:t>, Third Edition, CRC Press, 2019.</w:t>
      </w:r>
      <w:r w:rsidRPr="00990061">
        <w:br/>
        <w:t xml:space="preserve">[2] Richard Fabian, </w:t>
      </w:r>
      <w:r w:rsidRPr="00990061">
        <w:rPr>
          <w:i/>
          <w:iCs/>
        </w:rPr>
        <w:t>Data-Oriented Design</w:t>
      </w:r>
      <w:r w:rsidRPr="00990061">
        <w:t>, 2018.</w:t>
      </w:r>
      <w:r w:rsidRPr="00990061">
        <w:br/>
        <w:t xml:space="preserve">[3] Unity Technologies. </w:t>
      </w:r>
      <w:r w:rsidRPr="00990061">
        <w:rPr>
          <w:i/>
          <w:iCs/>
        </w:rPr>
        <w:t>Entities (ECS) Documentation</w:t>
      </w:r>
      <w:r w:rsidRPr="00990061">
        <w:t>.</w:t>
      </w:r>
      <w:r w:rsidRPr="00990061">
        <w:br/>
        <w:t xml:space="preserve">[4] Robert Nystrom. </w:t>
      </w:r>
      <w:r w:rsidRPr="00990061">
        <w:rPr>
          <w:i/>
          <w:iCs/>
        </w:rPr>
        <w:t>Game Programming Patterns</w:t>
      </w:r>
      <w:r w:rsidRPr="00990061">
        <w:t>, 2014.</w:t>
      </w:r>
    </w:p>
    <w:p w14:paraId="74262A6B" w14:textId="77777777" w:rsidR="00990061" w:rsidRPr="00990061" w:rsidRDefault="00000000" w:rsidP="00990061">
      <w:r>
        <w:pict w14:anchorId="1C47CB4B">
          <v:rect id="_x0000_i1038" style="width:0;height:1.5pt" o:hralign="center" o:hrstd="t" o:hr="t" fillcolor="#a0a0a0" stroked="f"/>
        </w:pict>
      </w:r>
    </w:p>
    <w:p w14:paraId="77362E5F" w14:textId="77777777" w:rsidR="00990061" w:rsidRPr="00990061" w:rsidRDefault="00990061" w:rsidP="00990061">
      <w:r w:rsidRPr="00990061">
        <w:t>2.1.5 System</w:t>
      </w:r>
    </w:p>
    <w:p w14:paraId="749DFB1A" w14:textId="77777777" w:rsidR="00990061" w:rsidRPr="00990061" w:rsidRDefault="00990061" w:rsidP="00990061">
      <w:r w:rsidRPr="00990061">
        <w:t>Trong kiến trúc Entity Component System (ECS), nếu Entity đại diện cho thực thể và Component chịu trách nhiệm lưu trữ dữ liệu, thì System là thành phần thực hiện toàn bộ quá trình xử lý dữ liệu của trò chơi. Có thể xem System là "bộ xử lý" của ECS, nơi hiện thực các thuật toán điều khiển hoạt động của thế giới mô phỏng.</w:t>
      </w:r>
    </w:p>
    <w:p w14:paraId="6BB719BE" w14:textId="77777777" w:rsidR="00990061" w:rsidRPr="00990061" w:rsidRDefault="00990061" w:rsidP="00990061">
      <w:r w:rsidRPr="00990061">
        <w:t>Khác với mô hình lập trình hướng đối tượng, trong đó dữ liệu và hành vi thường được đóng gói trong cùng một lớp, ECS tách biệt hoàn toàn hai thành phần này. Component chỉ lưu trữ dữ liệu, còn mọi thuật toán như di chuyển, phát hiện va chạm, tính toán vật lý, trí tuệ nhân tạo hay luật chơi đều được cài đặt trong các System độc lập. Việc phân chia này giúp mỗi thành phần trong hệ thống chỉ đảm nhiệm một trách nhiệm duy nhất (Single Responsibility), từ đó giảm sự phụ thuộc giữa các thành phần và giúp hệ thống dễ mở rộng hơn.</w:t>
      </w:r>
    </w:p>
    <w:p w14:paraId="6A636D41" w14:textId="77777777" w:rsidR="00990061" w:rsidRPr="00990061" w:rsidRDefault="00990061" w:rsidP="00990061">
      <w:r w:rsidRPr="00990061">
        <w:t>Mỗi System thường được xây dựng để giải quyết một bài toán cụ thể và chỉ làm việc với những Component cần thiết cho bài toán đó. Chẳng hạn, một hệ thống cập nhật chuyển động chỉ cần truy cập PositionComponent và VelocityComponent mà không cần quan tâm đến AnimationComponent hay HealthComponent. Tương tự, hệ thống AI chỉ cần sử dụng các Component liên quan đến trạng thái nhân vật và môi trường xung quanh mà không cần truy cập dữ liệu phục vụ hiển thị.</w:t>
      </w:r>
    </w:p>
    <w:p w14:paraId="036351B9" w14:textId="77777777" w:rsidR="00990061" w:rsidRPr="00990061" w:rsidRDefault="00990061" w:rsidP="00990061">
      <w:r w:rsidRPr="00990061">
        <w:t>Nhờ cách tổ chức này, các System có thể hoạt động độc lập với nhau. Việc chỉnh sửa thuật toán của một System thường không ảnh hưởng đến các System khác, miễn là cấu trúc dữ liệu của các Component không thay đổi. Đây là một trong những ưu điểm quan trọng của ECS so với mô hình hướng đối tượng truyền thống.</w:t>
      </w:r>
    </w:p>
    <w:p w14:paraId="1442EA65" w14:textId="77777777" w:rsidR="00990061" w:rsidRPr="00990061" w:rsidRDefault="00990061" w:rsidP="00990061">
      <w:r w:rsidRPr="00990061">
        <w:lastRenderedPageBreak/>
        <w:t>Nguyên lý hoạt động của System</w:t>
      </w:r>
    </w:p>
    <w:p w14:paraId="6626E368" w14:textId="77777777" w:rsidR="00990061" w:rsidRPr="00990061" w:rsidRDefault="00990061" w:rsidP="00990061">
      <w:r w:rsidRPr="00990061">
        <w:t>Trong quá trình mô phỏng, mỗi System sẽ thực hiện ba bước cơ bản:</w:t>
      </w:r>
    </w:p>
    <w:p w14:paraId="7CEEE7E4" w14:textId="77777777" w:rsidR="00990061" w:rsidRPr="00990061" w:rsidRDefault="00990061" w:rsidP="00990061">
      <w:pPr>
        <w:numPr>
          <w:ilvl w:val="0"/>
          <w:numId w:val="28"/>
        </w:numPr>
      </w:pPr>
      <w:r w:rsidRPr="00990061">
        <w:t>Xác định các Entity có đủ các Component cần thiết.</w:t>
      </w:r>
    </w:p>
    <w:p w14:paraId="7443113B" w14:textId="77777777" w:rsidR="00990061" w:rsidRPr="00990061" w:rsidRDefault="00990061" w:rsidP="00990061">
      <w:pPr>
        <w:numPr>
          <w:ilvl w:val="0"/>
          <w:numId w:val="28"/>
        </w:numPr>
      </w:pPr>
      <w:r w:rsidRPr="00990061">
        <w:t>Đọc dữ liệu từ các Component.</w:t>
      </w:r>
    </w:p>
    <w:p w14:paraId="4BF90AEE" w14:textId="77777777" w:rsidR="00990061" w:rsidRPr="00990061" w:rsidRDefault="00990061" w:rsidP="00990061">
      <w:pPr>
        <w:numPr>
          <w:ilvl w:val="0"/>
          <w:numId w:val="28"/>
        </w:numPr>
      </w:pPr>
      <w:r w:rsidRPr="00990061">
        <w:t>Thực hiện thuật toán và cập nhật kết quả trở lại Component.</w:t>
      </w:r>
    </w:p>
    <w:p w14:paraId="2C25281A" w14:textId="77777777" w:rsidR="00990061" w:rsidRPr="00990061" w:rsidRDefault="00990061" w:rsidP="00990061">
      <w:r w:rsidRPr="00990061">
        <w:t>Quá trình này được thực hiện lặp lại trong mỗi khung hình của trò chơi.</w:t>
      </w:r>
    </w:p>
    <w:p w14:paraId="2880268B" w14:textId="77777777" w:rsidR="00990061" w:rsidRPr="00990061" w:rsidRDefault="00990061" w:rsidP="00990061">
      <w:r w:rsidRPr="00990061">
        <w:t>Ví dụ, một hệ thống cập nhật chuyển động có thể hoạt động theo quy trình sau:</w:t>
      </w:r>
    </w:p>
    <w:p w14:paraId="575365B5" w14:textId="77777777" w:rsidR="00990061" w:rsidRPr="00990061" w:rsidRDefault="00990061" w:rsidP="00990061">
      <w:r w:rsidRPr="00990061">
        <w:t>CharacterPositionComponent</w:t>
      </w:r>
    </w:p>
    <w:p w14:paraId="3571A7F9" w14:textId="77777777" w:rsidR="00990061" w:rsidRPr="00990061" w:rsidRDefault="00990061" w:rsidP="00990061">
      <w:r w:rsidRPr="00990061">
        <w:t>CharacterVelocityComponent</w:t>
      </w:r>
    </w:p>
    <w:p w14:paraId="6445BF6A" w14:textId="77777777" w:rsidR="00990061" w:rsidRPr="00990061" w:rsidRDefault="00990061" w:rsidP="00990061">
      <w:r w:rsidRPr="00990061">
        <w:t xml:space="preserve">        │</w:t>
      </w:r>
    </w:p>
    <w:p w14:paraId="62CD3C0B" w14:textId="77777777" w:rsidR="00990061" w:rsidRPr="00990061" w:rsidRDefault="00990061" w:rsidP="00990061">
      <w:r w:rsidRPr="00990061">
        <w:t xml:space="preserve">        ▼</w:t>
      </w:r>
    </w:p>
    <w:p w14:paraId="76855978" w14:textId="77777777" w:rsidR="00990061" w:rsidRPr="00990061" w:rsidRDefault="00990061" w:rsidP="00990061">
      <w:r w:rsidRPr="00990061">
        <w:t xml:space="preserve">   Movement System</w:t>
      </w:r>
    </w:p>
    <w:p w14:paraId="74C64AE0" w14:textId="77777777" w:rsidR="00990061" w:rsidRPr="00990061" w:rsidRDefault="00990061" w:rsidP="00990061">
      <w:r w:rsidRPr="00990061">
        <w:t xml:space="preserve">        │</w:t>
      </w:r>
    </w:p>
    <w:p w14:paraId="76335DFF" w14:textId="77777777" w:rsidR="00990061" w:rsidRPr="00990061" w:rsidRDefault="00990061" w:rsidP="00990061">
      <w:r w:rsidRPr="00990061">
        <w:t xml:space="preserve">        ▼</w:t>
      </w:r>
    </w:p>
    <w:p w14:paraId="2BA9EBC3" w14:textId="77777777" w:rsidR="00990061" w:rsidRPr="00990061" w:rsidRDefault="00990061" w:rsidP="00990061">
      <w:r w:rsidRPr="00990061">
        <w:t>CharacterPositionComponent</w:t>
      </w:r>
    </w:p>
    <w:p w14:paraId="30C64F83" w14:textId="77777777" w:rsidR="00990061" w:rsidRPr="00990061" w:rsidRDefault="00990061" w:rsidP="00990061">
      <w:r w:rsidRPr="00990061">
        <w:t>Trong ví dụ trên, Movement System đọc dữ liệu vị trí và vận tốc của nhân vật, tính toán vị trí mới sau một khoảng thời gian Δt, sau đó cập nhật lại PositionComponent. Bản thân PositionComponent không biết cách di chuyển, còn Entity cũng không chứa bất kỳ hàm Move() nào. Toàn bộ quá trình xử lý đều do Movement System đảm nhiệm.</w:t>
      </w:r>
    </w:p>
    <w:p w14:paraId="42E52CDB" w14:textId="77777777" w:rsidR="00990061" w:rsidRPr="00990061" w:rsidRDefault="00990061" w:rsidP="00990061">
      <w:r w:rsidRPr="00990061">
        <w:t>Điều này cho thấy System không sở hữu dữ liệu mà chỉ thao tác trên dữ liệu đã được lưu trữ trong các Component.</w:t>
      </w:r>
    </w:p>
    <w:p w14:paraId="6CF6A659" w14:textId="77777777" w:rsidR="00990061" w:rsidRPr="00990061" w:rsidRDefault="00990061" w:rsidP="00990061">
      <w:r w:rsidRPr="00990061">
        <w:t>System trong mô hình Simulation</w:t>
      </w:r>
    </w:p>
    <w:p w14:paraId="4D588789" w14:textId="77777777" w:rsidR="00990061" w:rsidRPr="00990061" w:rsidRDefault="00990061" w:rsidP="00990061">
      <w:r w:rsidRPr="00990061">
        <w:t>Một đặc điểm quan trọng của ECS là mỗi System chỉ nên thực hiện một nhiệm vụ duy nhất. Thay vì xây dựng một GameSystem khổng lồ xử lý toàn bộ trò chơi, ECS chia quá trình mô phỏng thành nhiều System nhỏ, mỗi System phụ trách một công việc riêng.</w:t>
      </w:r>
    </w:p>
    <w:p w14:paraId="58547F7D" w14:textId="77777777" w:rsidR="00990061" w:rsidRPr="00990061" w:rsidRDefault="00990061" w:rsidP="00990061">
      <w:r w:rsidRPr="00990061">
        <w:lastRenderedPageBreak/>
        <w:t>Ví dụ, trong một trò chơi bóng chuyền, quá trình mô phỏng có thể được chia thành các nhóm System như:</w:t>
      </w:r>
    </w:p>
    <w:p w14:paraId="3CABCDC1" w14:textId="77777777" w:rsidR="00990061" w:rsidRPr="00990061" w:rsidRDefault="00990061" w:rsidP="00990061">
      <w:pPr>
        <w:numPr>
          <w:ilvl w:val="0"/>
          <w:numId w:val="29"/>
        </w:numPr>
      </w:pPr>
      <w:r w:rsidRPr="00990061">
        <w:t>Input System: tiếp nhận thao tác từ người chơi.</w:t>
      </w:r>
    </w:p>
    <w:p w14:paraId="26013BCF" w14:textId="77777777" w:rsidR="00990061" w:rsidRPr="00990061" w:rsidRDefault="00990061" w:rsidP="00990061">
      <w:pPr>
        <w:numPr>
          <w:ilvl w:val="0"/>
          <w:numId w:val="29"/>
        </w:numPr>
      </w:pPr>
      <w:r w:rsidRPr="00990061">
        <w:t>AI System: sinh hành động cho các nhân vật điều khiển bằng máy.</w:t>
      </w:r>
    </w:p>
    <w:p w14:paraId="18602DBF" w14:textId="77777777" w:rsidR="00990061" w:rsidRPr="00990061" w:rsidRDefault="00990061" w:rsidP="00990061">
      <w:pPr>
        <w:numPr>
          <w:ilvl w:val="0"/>
          <w:numId w:val="29"/>
        </w:numPr>
      </w:pPr>
      <w:r w:rsidRPr="00990061">
        <w:t>Physics System: tính toán chuyển động và va chạm.</w:t>
      </w:r>
    </w:p>
    <w:p w14:paraId="3CC7BF0B" w14:textId="77777777" w:rsidR="00990061" w:rsidRPr="00990061" w:rsidRDefault="00990061" w:rsidP="00990061">
      <w:pPr>
        <w:numPr>
          <w:ilvl w:val="0"/>
          <w:numId w:val="29"/>
        </w:numPr>
      </w:pPr>
      <w:r w:rsidRPr="00990061">
        <w:t>Rule System: kiểm tra luật thi đấu.</w:t>
      </w:r>
    </w:p>
    <w:p w14:paraId="55F8EDD9" w14:textId="77777777" w:rsidR="00990061" w:rsidRPr="00990061" w:rsidRDefault="00990061" w:rsidP="00990061">
      <w:pPr>
        <w:numPr>
          <w:ilvl w:val="0"/>
          <w:numId w:val="29"/>
        </w:numPr>
      </w:pPr>
      <w:r w:rsidRPr="00990061">
        <w:t>Render System: hiển thị kết quả mô phỏng.</w:t>
      </w:r>
    </w:p>
    <w:p w14:paraId="49C98A67" w14:textId="77777777" w:rsidR="00990061" w:rsidRPr="00990061" w:rsidRDefault="00990061" w:rsidP="00990061">
      <w:r w:rsidRPr="00990061">
        <w:t>Việc chia nhỏ như vậy giúp hệ thống có cấu trúc rõ ràng và thuận tiện trong quá trình phát triển. Khi cần thay đổi thuật toán AI, lập trình viên chỉ cần chỉnh sửa AI System mà không ảnh hưởng đến Physics System hoặc Rule System.</w:t>
      </w:r>
    </w:p>
    <w:p w14:paraId="53CF72D3" w14:textId="77777777" w:rsidR="00990061" w:rsidRPr="00990061" w:rsidRDefault="00990061" w:rsidP="00990061">
      <w:r w:rsidRPr="00990061">
        <w:t>Ngoài ra, các System còn có thể được tái sử dụng trong nhiều dự án khác nhau nếu chúng sử dụng cùng cấu trúc Component.</w:t>
      </w:r>
    </w:p>
    <w:p w14:paraId="5874E796" w14:textId="77777777" w:rsidR="00990061" w:rsidRPr="00990061" w:rsidRDefault="00990061" w:rsidP="00990061">
      <w:r w:rsidRPr="00990061">
        <w:t>Thứ tự thực thi của System</w:t>
      </w:r>
    </w:p>
    <w:p w14:paraId="17E544A7" w14:textId="77777777" w:rsidR="00990061" w:rsidRPr="00990061" w:rsidRDefault="00990061" w:rsidP="00990061">
      <w:r w:rsidRPr="00990061">
        <w:t>Mặc dù các System được thiết kế độc lập, chúng không hoạt động một cách ngẫu nhiên mà phải tuân theo một thứ tự xác định. Kết quả của System trước thường là dữ liệu đầu vào của System tiếp theo.</w:t>
      </w:r>
    </w:p>
    <w:p w14:paraId="5187885E" w14:textId="77777777" w:rsidR="00990061" w:rsidRPr="00990061" w:rsidRDefault="00990061" w:rsidP="00990061">
      <w:r w:rsidRPr="00990061">
        <w:t>Ví dụ, hệ thống AI cần biết trạng thái hiện tại của trận đấu trước khi quyết định hành động. Sau khi AI sinh ra hành động, hệ thống vật lý mới có thể tính toán chuyển động của nhân vật và quả bóng. Cuối cùng, hệ thống Render sử dụng trạng thái mới nhất để hiển thị lên màn hình.</w:t>
      </w:r>
    </w:p>
    <w:p w14:paraId="578765D9" w14:textId="77777777" w:rsidR="00990061" w:rsidRPr="00990061" w:rsidRDefault="00990061" w:rsidP="00990061">
      <w:r w:rsidRPr="00990061">
        <w:t>Có thể biểu diễn quá trình này như sau:</w:t>
      </w:r>
    </w:p>
    <w:p w14:paraId="005B1EA9" w14:textId="77777777" w:rsidR="00990061" w:rsidRPr="00990061" w:rsidRDefault="00990061" w:rsidP="00990061">
      <w:r w:rsidRPr="00990061">
        <w:t>Input</w:t>
      </w:r>
    </w:p>
    <w:p w14:paraId="42B3F14B" w14:textId="77777777" w:rsidR="00990061" w:rsidRPr="00990061" w:rsidRDefault="00990061" w:rsidP="00990061">
      <w:r w:rsidRPr="00990061">
        <w:t xml:space="preserve">  │</w:t>
      </w:r>
    </w:p>
    <w:p w14:paraId="0C3C910F" w14:textId="77777777" w:rsidR="00990061" w:rsidRPr="00990061" w:rsidRDefault="00990061" w:rsidP="00990061">
      <w:r w:rsidRPr="00990061">
        <w:t xml:space="preserve">  ▼</w:t>
      </w:r>
    </w:p>
    <w:p w14:paraId="0A95A0E7" w14:textId="77777777" w:rsidR="00990061" w:rsidRPr="00990061" w:rsidRDefault="00990061" w:rsidP="00990061">
      <w:r w:rsidRPr="00990061">
        <w:t xml:space="preserve">  AI</w:t>
      </w:r>
    </w:p>
    <w:p w14:paraId="294A7717" w14:textId="77777777" w:rsidR="00990061" w:rsidRPr="00990061" w:rsidRDefault="00990061" w:rsidP="00990061">
      <w:r w:rsidRPr="00990061">
        <w:t xml:space="preserve">  │</w:t>
      </w:r>
    </w:p>
    <w:p w14:paraId="28C77789" w14:textId="77777777" w:rsidR="00990061" w:rsidRPr="00990061" w:rsidRDefault="00990061" w:rsidP="00990061">
      <w:r w:rsidRPr="00990061">
        <w:t xml:space="preserve">  ▼</w:t>
      </w:r>
    </w:p>
    <w:p w14:paraId="074195DE" w14:textId="77777777" w:rsidR="00990061" w:rsidRPr="00990061" w:rsidRDefault="00990061" w:rsidP="00990061">
      <w:r w:rsidRPr="00990061">
        <w:t>Gameplay</w:t>
      </w:r>
    </w:p>
    <w:p w14:paraId="7A1F29FB" w14:textId="77777777" w:rsidR="00990061" w:rsidRPr="00990061" w:rsidRDefault="00990061" w:rsidP="00990061">
      <w:r w:rsidRPr="00990061">
        <w:lastRenderedPageBreak/>
        <w:t xml:space="preserve">  │</w:t>
      </w:r>
    </w:p>
    <w:p w14:paraId="189A7534" w14:textId="77777777" w:rsidR="00990061" w:rsidRPr="00990061" w:rsidRDefault="00990061" w:rsidP="00990061">
      <w:r w:rsidRPr="00990061">
        <w:t xml:space="preserve">  ▼</w:t>
      </w:r>
    </w:p>
    <w:p w14:paraId="788EF878" w14:textId="77777777" w:rsidR="00990061" w:rsidRPr="00990061" w:rsidRDefault="00990061" w:rsidP="00990061">
      <w:r w:rsidRPr="00990061">
        <w:t>Physics</w:t>
      </w:r>
    </w:p>
    <w:p w14:paraId="1FDF16B8" w14:textId="77777777" w:rsidR="00990061" w:rsidRPr="00990061" w:rsidRDefault="00990061" w:rsidP="00990061">
      <w:r w:rsidRPr="00990061">
        <w:t xml:space="preserve">  │</w:t>
      </w:r>
    </w:p>
    <w:p w14:paraId="4C7765E3" w14:textId="77777777" w:rsidR="00990061" w:rsidRPr="00990061" w:rsidRDefault="00990061" w:rsidP="00990061">
      <w:r w:rsidRPr="00990061">
        <w:t xml:space="preserve">  ▼</w:t>
      </w:r>
    </w:p>
    <w:p w14:paraId="1B8C9587" w14:textId="77777777" w:rsidR="00990061" w:rsidRPr="00990061" w:rsidRDefault="00990061" w:rsidP="00990061">
      <w:r w:rsidRPr="00990061">
        <w:t xml:space="preserve"> Rule</w:t>
      </w:r>
    </w:p>
    <w:p w14:paraId="7B510A45" w14:textId="77777777" w:rsidR="00990061" w:rsidRPr="00990061" w:rsidRDefault="00990061" w:rsidP="00990061">
      <w:r w:rsidRPr="00990061">
        <w:t xml:space="preserve">  │</w:t>
      </w:r>
    </w:p>
    <w:p w14:paraId="6F03FC0A" w14:textId="77777777" w:rsidR="00990061" w:rsidRPr="00990061" w:rsidRDefault="00990061" w:rsidP="00990061">
      <w:r w:rsidRPr="00990061">
        <w:t xml:space="preserve">  ▼</w:t>
      </w:r>
    </w:p>
    <w:p w14:paraId="06E8F8F5" w14:textId="77777777" w:rsidR="00990061" w:rsidRPr="00990061" w:rsidRDefault="00990061" w:rsidP="00990061">
      <w:r w:rsidRPr="00990061">
        <w:t>Render</w:t>
      </w:r>
    </w:p>
    <w:p w14:paraId="32A38315" w14:textId="77777777" w:rsidR="00990061" w:rsidRPr="00990061" w:rsidRDefault="00990061" w:rsidP="00990061">
      <w:r w:rsidRPr="00990061">
        <w:t>Nếu thay đổi thứ tự thực thi, kết quả mô phỏng có thể không còn chính xác. Chẳng hạn, nếu Render được thực hiện trước Physics, hình ảnh hiển thị sẽ luôn chậm hơn trạng thái thực của trò chơi một khung hình.</w:t>
      </w:r>
    </w:p>
    <w:p w14:paraId="45E87952" w14:textId="77777777" w:rsidR="00990061" w:rsidRPr="00990061" w:rsidRDefault="00990061" w:rsidP="00990061">
      <w:r w:rsidRPr="00990061">
        <w:t>Do đó, trong các hệ thống ECS, việc xác định thứ tự thực thi của các System là một phần quan trọng trong quá trình thiết kế kiến trúc.</w:t>
      </w:r>
    </w:p>
    <w:p w14:paraId="02831D94" w14:textId="77777777" w:rsidR="00990061" w:rsidRPr="00990061" w:rsidRDefault="00990061" w:rsidP="00990061">
      <w:r w:rsidRPr="00990061">
        <w:t>Đặc điểm của System trong đồ án</w:t>
      </w:r>
    </w:p>
    <w:p w14:paraId="7B12619F" w14:textId="77777777" w:rsidR="00990061" w:rsidRPr="00990061" w:rsidRDefault="00990061" w:rsidP="00990061">
      <w:r w:rsidRPr="00990061">
        <w:t>Trong phạm vi đồ án, System không cập nhật trực tiếp dữ liệu ngay sau khi nhận được Input. Thay vào đó, mọi nguồn điều khiển như người chơi, AI hoặc mạng chỉ sinh ra Intent, sau đó các Gameplay System tiếp nhận Intent, kiểm tra điều kiện thực hiện theo luật chơi và cuối cùng mới cập nhật các Component của hệ thống.</w:t>
      </w:r>
    </w:p>
    <w:p w14:paraId="0B380D13" w14:textId="77777777" w:rsidR="00990061" w:rsidRPr="00990061" w:rsidRDefault="00990061" w:rsidP="00990061">
      <w:r w:rsidRPr="00990061">
        <w:t>Cách tổ chức này giúp tất cả các nguồn điều khiển đều sử dụng chung một quy trình xử lý, đồng thời bảo đảm mọi thay đổi của trạng thái trò chơi đều được thực hiện theo một cơ chế thống nhất.</w:t>
      </w:r>
    </w:p>
    <w:p w14:paraId="005A4322" w14:textId="77777777" w:rsidR="00990061" w:rsidRPr="00990061" w:rsidRDefault="00990061" w:rsidP="00990061">
      <w:r w:rsidRPr="00990061">
        <w:t>Ngoài ra, các System trong đồ án được thiết kế theo hướng không phụ thuộc vào Engine hiển thị. Mọi phép tính đều được thực hiện trên các Component lưu trữ trong bộ nhớ thay vì thao tác trực tiếp với các đối tượng đồ họa. Nhờ đó, toàn bộ phần Simulation có thể hoạt động độc lập với Render Layer, tạo điều kiện thuận lợi cho việc kiểm thử, thu thập dữ liệu, huấn luyện AI và mở rộng sang mô hình Client–Server trong tương lai.</w:t>
      </w:r>
    </w:p>
    <w:p w14:paraId="21CE2FCB" w14:textId="77777777" w:rsidR="00990061" w:rsidRPr="00990061" w:rsidRDefault="00990061" w:rsidP="00990061">
      <w:r w:rsidRPr="00990061">
        <w:t>Tổng kết</w:t>
      </w:r>
    </w:p>
    <w:p w14:paraId="7E0C3A50" w14:textId="77777777" w:rsidR="00990061" w:rsidRPr="00990061" w:rsidRDefault="00990061" w:rsidP="00990061">
      <w:r w:rsidRPr="00990061">
        <w:lastRenderedPageBreak/>
        <w:t>Trong kiến trúc Entity Component System, System là thành phần chịu trách nhiệm xử lý toàn bộ thuật toán của trò chơi. Việc tách dữ liệu khỏi thuật toán giúp mỗi thành phần chỉ đảm nhiệm một vai trò duy nhất, làm giảm sự phụ thuộc giữa các module và tăng khả năng mở rộng của hệ thống. Đây cũng là nền tảng để xây dựng các kiến trúc hướng dữ liệu hiện đại, trong đó dữ liệu được tổ chức tối ưu cho quá trình xử lý thay vì mô hình hóa theo đối tượng.</w:t>
      </w:r>
    </w:p>
    <w:p w14:paraId="362606CD" w14:textId="77777777" w:rsidR="00990061" w:rsidRPr="00990061" w:rsidRDefault="00000000" w:rsidP="00990061">
      <w:r>
        <w:pict w14:anchorId="094ECF92">
          <v:rect id="_x0000_i1039" style="width:0;height:1.5pt" o:hralign="center" o:hrstd="t" o:hr="t" fillcolor="#a0a0a0" stroked="f"/>
        </w:pict>
      </w:r>
    </w:p>
    <w:p w14:paraId="6BDFA423" w14:textId="77777777" w:rsidR="00990061" w:rsidRPr="00990061" w:rsidRDefault="00990061" w:rsidP="00990061">
      <w:r w:rsidRPr="00990061">
        <w:t>2.1.6 Ưu điểm và hạn chế của Entity Component System</w:t>
      </w:r>
    </w:p>
    <w:p w14:paraId="7DA8BF5C" w14:textId="77777777" w:rsidR="00990061" w:rsidRPr="00990061" w:rsidRDefault="00990061" w:rsidP="00990061">
      <w:r w:rsidRPr="00990061">
        <w:t>Sau khi phân tích các thành phần cơ bản của kiến trúc Entity Component System gồm Entity, Component và System, có thể thấy ECS là một kiến trúc được xây dựng theo tư tưởng Data-Oriented Design, trong đó dữ liệu và thuật toán được tách biệt hoàn toàn. Thay vì tổ chức chương trình xoay quanh các đối tượng như mô hình hướng đối tượng, ECS tổ chức dữ liệu theo nhu cầu xử lý của hệ thống, từ đó mang lại nhiều lợi ích về khả năng mở rộng và hiệu năng.</w:t>
      </w:r>
    </w:p>
    <w:p w14:paraId="4DC214F2" w14:textId="77777777" w:rsidR="00990061" w:rsidRPr="00990061" w:rsidRDefault="00990061" w:rsidP="00990061">
      <w:r w:rsidRPr="00990061">
        <w:t>Tuy nhiên, để khai thác được những ưu điểm này, lập trình viên phải xây dựng được một hệ thống mô phỏng (Simulation) hoạt động độc lập với tầng hiển thị. Điều này khiến quá trình phát triển ECS phức tạp hơn đáng kể so với việc sử dụng trực tiếp các thành phần có sẵn của một Game Engine.</w:t>
      </w:r>
    </w:p>
    <w:p w14:paraId="29AA70BE" w14:textId="77777777" w:rsidR="00990061" w:rsidRPr="00990061" w:rsidRDefault="00990061" w:rsidP="00990061">
      <w:r w:rsidRPr="00990061">
        <w:t>2.1.6.1 Ưu điểm của ECS</w:t>
      </w:r>
    </w:p>
    <w:p w14:paraId="0AB3E0EC" w14:textId="77777777" w:rsidR="00990061" w:rsidRPr="00990061" w:rsidRDefault="00990061" w:rsidP="00990061">
      <w:r w:rsidRPr="00990061">
        <w:t>Khả năng mở rộng và bảo trì</w:t>
      </w:r>
    </w:p>
    <w:p w14:paraId="31C8848B" w14:textId="77777777" w:rsidR="00990061" w:rsidRPr="00990061" w:rsidRDefault="00990061" w:rsidP="00990061">
      <w:r w:rsidRPr="00990061">
        <w:t>Một trong những ưu điểm quan trọng nhất của ECS là khả năng mở rộng hệ thống. Trong lập trình hướng đối tượng, khi một thực thể ngày càng có nhiều chức năng, lớp tương ứng thường phải bổ sung thêm nhiều thuộc tính và phương thức, dẫn đến việc một lớp đảm nhận quá nhiều trách nhiệm. Điều này làm tăng sự phụ thuộc giữa các thành phần và khiến việc bảo trì trở nên khó khăn.</w:t>
      </w:r>
    </w:p>
    <w:p w14:paraId="749194EC" w14:textId="77777777" w:rsidR="00990061" w:rsidRPr="00990061" w:rsidRDefault="00990061" w:rsidP="00990061">
      <w:r w:rsidRPr="00990061">
        <w:t>Trong ECS, mỗi Component chỉ biểu diễn một loại dữ liệu, còn mỗi System chỉ thực hiện một nhiệm vụ cụ thể. Khi cần bổ sung chức năng mới, lập trình viên chỉ cần thêm Component hoặc System tương ứng mà không làm thay đổi cấu trúc của các thành phần đã tồn tại. Nhờ đó, hệ thống có thể mở rộng theo thời gian mà vẫn giữ được kiến trúc rõ ràng.</w:t>
      </w:r>
    </w:p>
    <w:p w14:paraId="100B0611" w14:textId="77777777" w:rsidR="00990061" w:rsidRPr="00990061" w:rsidRDefault="00990061" w:rsidP="00990061">
      <w:r w:rsidRPr="00990061">
        <w:t>Hiệu năng xử lý cao</w:t>
      </w:r>
    </w:p>
    <w:p w14:paraId="11F4760C" w14:textId="77777777" w:rsidR="00990061" w:rsidRPr="00990061" w:rsidRDefault="00990061" w:rsidP="00990061">
      <w:r w:rsidRPr="00990061">
        <w:lastRenderedPageBreak/>
        <w:t>Do các Component cùng loại được lưu trữ liên tục trong bộ nhớ, các System có thể truy cập dữ liệu theo tuần tự thay vì phải truy xuất nhiều đối tượng nằm rải rác trong bộ nhớ như mô hình hướng đối tượng.</w:t>
      </w:r>
    </w:p>
    <w:p w14:paraId="6A6162DA" w14:textId="77777777" w:rsidR="00990061" w:rsidRPr="00990061" w:rsidRDefault="00990061" w:rsidP="00990061">
      <w:r w:rsidRPr="00990061">
        <w:t>Cách tổ chức này giúp tận dụng hiệu quả bộ nhớ đệm của CPU (CPU Cache), giảm số lần truy cập bộ nhớ chính và nâng cao tốc độ xử lý. Đây là một trong những nguyên nhân khiến ECS được sử dụng trong các hệ thống cần xử lý số lượng lớn thực thể như trò chơi, mô phỏng vật lý hoặc trí tuệ nhân tạo.</w:t>
      </w:r>
    </w:p>
    <w:p w14:paraId="351A43C0" w14:textId="77777777" w:rsidR="00990061" w:rsidRPr="00990061" w:rsidRDefault="00990061" w:rsidP="00990061">
      <w:r w:rsidRPr="00990061">
        <w:t>Tách biệt dữ liệu và thuật toán</w:t>
      </w:r>
    </w:p>
    <w:p w14:paraId="4BA5EE92" w14:textId="77777777" w:rsidR="00990061" w:rsidRPr="00990061" w:rsidRDefault="00990061" w:rsidP="00990061">
      <w:r w:rsidRPr="00990061">
        <w:t>Trong ECS, Component chỉ lưu trữ dữ liệu, còn toàn bộ thuật toán được hiện thực trong các System.</w:t>
      </w:r>
    </w:p>
    <w:p w14:paraId="37BE3E5E" w14:textId="77777777" w:rsidR="00990061" w:rsidRPr="00990061" w:rsidRDefault="00990061" w:rsidP="00990061">
      <w:r w:rsidRPr="00990061">
        <w:t>Việc tách biệt này giúp các thuật toán có thể được thay đổi hoặc tối ưu mà không làm ảnh hưởng đến cấu trúc dữ liệu. Đồng thời, nhiều System khác nhau có thể cùng khai thác một Component mà không cần sao chép dữ liệu hoặc xây dựng nhiều phiên bản của cùng một thuật toán.</w:t>
      </w:r>
    </w:p>
    <w:p w14:paraId="186B6222" w14:textId="77777777" w:rsidR="00990061" w:rsidRPr="00990061" w:rsidRDefault="00990061" w:rsidP="00990061">
      <w:r w:rsidRPr="00990061">
        <w:t>Đây cũng là tiền đề để xây dựng các hệ thống có kiến trúc rõ ràng, trong đó mỗi thành phần chỉ đảm nhận một trách nhiệm duy nhất.</w:t>
      </w:r>
    </w:p>
    <w:p w14:paraId="6AA07EDA" w14:textId="77777777" w:rsidR="00990061" w:rsidRPr="00990061" w:rsidRDefault="00990061" w:rsidP="00990061">
      <w:r w:rsidRPr="00990061">
        <w:t>Thuận lợi cho xử lý song song</w:t>
      </w:r>
    </w:p>
    <w:p w14:paraId="2A2F5C7F" w14:textId="77777777" w:rsidR="00990061" w:rsidRPr="00990061" w:rsidRDefault="00990061" w:rsidP="00990061">
      <w:r w:rsidRPr="00990061">
        <w:t>Trong nhiều trường hợp, các System chỉ đọc dữ liệu hoặc thao tác trên những Component khác nhau. Điều này tạo điều kiện để nhiều System có thể được thực thi đồng thời trên nhiều luồng xử lý mà không ảnh hưởng đến tính đúng đắn của chương trình.</w:t>
      </w:r>
    </w:p>
    <w:p w14:paraId="75FC2BCE" w14:textId="77777777" w:rsidR="00990061" w:rsidRPr="00990061" w:rsidRDefault="00990061" w:rsidP="00990061">
      <w:r w:rsidRPr="00990061">
        <w:t>Mặc dù việc xử lý song song không phải là mục tiêu chính của đồ án, đây vẫn là một ưu điểm quan trọng của ECS và là lý do kiến trúc này được nhiều Game Engine hiện đại lựa chọn.</w:t>
      </w:r>
    </w:p>
    <w:p w14:paraId="66297C76" w14:textId="77777777" w:rsidR="00990061" w:rsidRPr="00990061" w:rsidRDefault="00990061" w:rsidP="00990061">
      <w:r w:rsidRPr="00990061">
        <w:t>Phù hợp với các hệ thống mô phỏng</w:t>
      </w:r>
    </w:p>
    <w:p w14:paraId="6098BA2B" w14:textId="77777777" w:rsidR="00990061" w:rsidRPr="00990061" w:rsidRDefault="00990061" w:rsidP="00990061">
      <w:r w:rsidRPr="00990061">
        <w:t>ECS đặc biệt phù hợp với các hệ thống mô phỏng thời gian thực. Khi mọi trạng thái của thế giới đều được biểu diễn dưới dạng dữ liệu thuần (Plain Data), hệ thống có thể dễ dàng thực hiện kiểm thử, ghi lại trạng thái, phát lại trận đấu (Replay), thu thập dữ liệu hoặc chạy mô phỏng mà không cần phụ thuộc vào tầng hiển thị.</w:t>
      </w:r>
    </w:p>
    <w:p w14:paraId="5E2AF4C3" w14:textId="77777777" w:rsidR="00990061" w:rsidRPr="00990061" w:rsidRDefault="00990061" w:rsidP="00990061">
      <w:r w:rsidRPr="00990061">
        <w:t>Đây cũng là đặc điểm quan trọng đối với các hệ thống AI, nơi quá trình huấn luyện thường yêu cầu chạy hàng nghìn hoặc hàng triệu lượt mô phỏng liên tiếp.</w:t>
      </w:r>
    </w:p>
    <w:p w14:paraId="30FCC152" w14:textId="77777777" w:rsidR="00990061" w:rsidRPr="00990061" w:rsidRDefault="00990061" w:rsidP="00990061">
      <w:r w:rsidRPr="00990061">
        <w:lastRenderedPageBreak/>
        <w:t>2.1.6.2 Hạn chế của ECS</w:t>
      </w:r>
    </w:p>
    <w:p w14:paraId="6B913084" w14:textId="77777777" w:rsidR="00990061" w:rsidRPr="00990061" w:rsidRDefault="00990061" w:rsidP="00990061">
      <w:r w:rsidRPr="00990061">
        <w:t>Mặc dù mang lại nhiều ưu điểm, ECS cũng tồn tại không ít hạn chế và không phải là lựa chọn phù hợp cho mọi dự án.</w:t>
      </w:r>
    </w:p>
    <w:p w14:paraId="3BFF2DF7" w14:textId="77777777" w:rsidR="00990061" w:rsidRPr="00990061" w:rsidRDefault="00990061" w:rsidP="00990061">
      <w:r w:rsidRPr="00990061">
        <w:t>Độ phức tạp trong thiết kế</w:t>
      </w:r>
    </w:p>
    <w:p w14:paraId="479339DE" w14:textId="77777777" w:rsidR="00990061" w:rsidRPr="00990061" w:rsidRDefault="00990061" w:rsidP="00990061">
      <w:r w:rsidRPr="00990061">
        <w:t>Khác với việc sử dụng trực tiếp một Game Engine, ECS không cung cấp sẵn cách tổ chức dữ liệu hoặc quy trình xử lý của trò chơi.</w:t>
      </w:r>
    </w:p>
    <w:p w14:paraId="761FCB05" w14:textId="77777777" w:rsidR="00990061" w:rsidRPr="00990061" w:rsidRDefault="00990061" w:rsidP="00990061">
      <w:r w:rsidRPr="00990061">
        <w:t>Để xây dựng một hệ thống ECS hoàn chỉnh, lập trình viên phải tự thiết kế cách quản lý Entity, tổ chức Component, xây dựng các System, xác định luồng xử lý dữ liệu và quy tắc cập nhật trạng thái của thế giới.</w:t>
      </w:r>
    </w:p>
    <w:p w14:paraId="3CBC62B2" w14:textId="77777777" w:rsidR="00990061" w:rsidRPr="00990061" w:rsidRDefault="00990061" w:rsidP="00990061">
      <w:r w:rsidRPr="00990061">
        <w:t>Nếu các quyết định thiết kế ban đầu không hợp lý, hệ thống sẽ nhanh chóng trở nên khó mở rộng và đánh mất những ưu điểm vốn có của ECS.</w:t>
      </w:r>
    </w:p>
    <w:p w14:paraId="22232573" w14:textId="77777777" w:rsidR="00990061" w:rsidRPr="00990061" w:rsidRDefault="00990061" w:rsidP="00990061">
      <w:r w:rsidRPr="00990061">
        <w:t>Khó theo dõi luồng xử lý</w:t>
      </w:r>
    </w:p>
    <w:p w14:paraId="39607E00" w14:textId="77777777" w:rsidR="00990061" w:rsidRPr="00990061" w:rsidRDefault="00990061" w:rsidP="00990061">
      <w:r w:rsidRPr="00990061">
        <w:t>Trong ECS, dữ liệu của một Entity thường được nhiều System xử lý liên tiếp trong cùng một khung hình.</w:t>
      </w:r>
    </w:p>
    <w:p w14:paraId="45CE9BF1" w14:textId="77777777" w:rsidR="00990061" w:rsidRPr="00990061" w:rsidRDefault="00990061" w:rsidP="00990061">
      <w:r w:rsidRPr="00990061">
        <w:t>Điều này khiến việc xác định dữ liệu được thay đổi ở đâu và vào thời điểm nào trở nên khó khăn hơn so với mô hình hướng đối tượng.</w:t>
      </w:r>
    </w:p>
    <w:p w14:paraId="22415381" w14:textId="77777777" w:rsidR="00990061" w:rsidRPr="00990061" w:rsidRDefault="00990061" w:rsidP="00990061">
      <w:r w:rsidRPr="00990061">
        <w:t>Do đó, một hệ thống ECS thường cần xây dựng quy trình xử lý dữ liệu rõ ràng cũng như xác định chính xác thứ tự thực thi của từng System để bảo đảm trạng thái của trò chơi luôn nhất quán.</w:t>
      </w:r>
    </w:p>
    <w:p w14:paraId="3F2D455E" w14:textId="77777777" w:rsidR="00990061" w:rsidRPr="00990061" w:rsidRDefault="00990061" w:rsidP="00990061">
      <w:r w:rsidRPr="00990061">
        <w:t>Chi phí phát triển lớn</w:t>
      </w:r>
    </w:p>
    <w:p w14:paraId="46CB0841" w14:textId="77777777" w:rsidR="00990061" w:rsidRPr="00990061" w:rsidRDefault="00990061" w:rsidP="00990061">
      <w:r w:rsidRPr="00990061">
        <w:t>Một trong những thách thức lớn nhất khi áp dụng ECS là không thể chỉ xây dựng các Entity, Component và System rồi kỳ vọng hệ thống có thể hoạt động.</w:t>
      </w:r>
    </w:p>
    <w:p w14:paraId="76088F09" w14:textId="77777777" w:rsidR="00990061" w:rsidRPr="00990061" w:rsidRDefault="00990061" w:rsidP="00990061">
      <w:r w:rsidRPr="00990061">
        <w:t>Để ECS vận hành đúng, trước hết cần xây dựng được một Simulation Layer hoạt động độc lập với tầng Render. Nói cách khác, lập trình viên phải tự xây dựng một hệ thống mô phỏng của trò chơi thay vì sử dụng trực tiếp các chức năng có sẵn của Game Engine.</w:t>
      </w:r>
    </w:p>
    <w:p w14:paraId="41643BEA" w14:textId="77777777" w:rsidR="00990061" w:rsidRPr="00990061" w:rsidRDefault="00990061" w:rsidP="00990061">
      <w:r w:rsidRPr="00990061">
        <w:t>Hệ thống này phải đảm nhiệm toàn bộ các nhiệm vụ như:</w:t>
      </w:r>
    </w:p>
    <w:p w14:paraId="3D5B4C5C" w14:textId="77777777" w:rsidR="00990061" w:rsidRPr="00990061" w:rsidRDefault="00990061" w:rsidP="00990061">
      <w:pPr>
        <w:numPr>
          <w:ilvl w:val="0"/>
          <w:numId w:val="30"/>
        </w:numPr>
      </w:pPr>
      <w:r w:rsidRPr="00990061">
        <w:t>quản lý trạng thái của thế giới;</w:t>
      </w:r>
    </w:p>
    <w:p w14:paraId="728D42C8" w14:textId="77777777" w:rsidR="00990061" w:rsidRPr="00990061" w:rsidRDefault="00990061" w:rsidP="00990061">
      <w:pPr>
        <w:numPr>
          <w:ilvl w:val="0"/>
          <w:numId w:val="30"/>
        </w:numPr>
      </w:pPr>
      <w:r w:rsidRPr="00990061">
        <w:t>mô phỏng vật lý;</w:t>
      </w:r>
    </w:p>
    <w:p w14:paraId="3047D8EF" w14:textId="77777777" w:rsidR="00990061" w:rsidRPr="00990061" w:rsidRDefault="00990061" w:rsidP="00990061">
      <w:pPr>
        <w:numPr>
          <w:ilvl w:val="0"/>
          <w:numId w:val="30"/>
        </w:numPr>
      </w:pPr>
      <w:r w:rsidRPr="00990061">
        <w:t>phát hiện va chạm;</w:t>
      </w:r>
    </w:p>
    <w:p w14:paraId="4F5A206A" w14:textId="77777777" w:rsidR="00990061" w:rsidRPr="00990061" w:rsidRDefault="00990061" w:rsidP="00990061">
      <w:pPr>
        <w:numPr>
          <w:ilvl w:val="0"/>
          <w:numId w:val="30"/>
        </w:numPr>
      </w:pPr>
      <w:r w:rsidRPr="00990061">
        <w:lastRenderedPageBreak/>
        <w:t>cập nhật luật chơi;</w:t>
      </w:r>
    </w:p>
    <w:p w14:paraId="4F9A694F" w14:textId="77777777" w:rsidR="00990061" w:rsidRPr="00990061" w:rsidRDefault="00990061" w:rsidP="00990061">
      <w:pPr>
        <w:numPr>
          <w:ilvl w:val="0"/>
          <w:numId w:val="30"/>
        </w:numPr>
      </w:pPr>
      <w:r w:rsidRPr="00990061">
        <w:t>quản lý vòng đời của các Entity;</w:t>
      </w:r>
    </w:p>
    <w:p w14:paraId="71C6DDA1" w14:textId="77777777" w:rsidR="00990061" w:rsidRPr="00990061" w:rsidRDefault="00990061" w:rsidP="00990061">
      <w:pPr>
        <w:numPr>
          <w:ilvl w:val="0"/>
          <w:numId w:val="30"/>
        </w:numPr>
      </w:pPr>
      <w:r w:rsidRPr="00990061">
        <w:t>tổ chức lưu trữ Component;</w:t>
      </w:r>
    </w:p>
    <w:p w14:paraId="753152D6" w14:textId="77777777" w:rsidR="00990061" w:rsidRPr="00990061" w:rsidRDefault="00990061" w:rsidP="00990061">
      <w:pPr>
        <w:numPr>
          <w:ilvl w:val="0"/>
          <w:numId w:val="30"/>
        </w:numPr>
      </w:pPr>
      <w:r w:rsidRPr="00990061">
        <w:t>điều phối quá trình thực thi của các System.</w:t>
      </w:r>
    </w:p>
    <w:p w14:paraId="0043C492" w14:textId="77777777" w:rsidR="00990061" w:rsidRPr="00990061" w:rsidRDefault="00990061" w:rsidP="00990061">
      <w:r w:rsidRPr="00990061">
        <w:t>Có thể xem đây là việc xây dựng một Game Simulation Engine chuyên biệt, trong khi Render Engine chỉ đóng vai trò hiển thị kết quả mô phỏng.</w:t>
      </w:r>
    </w:p>
    <w:p w14:paraId="42D8CD03" w14:textId="77777777" w:rsidR="00990061" w:rsidRPr="00990061" w:rsidRDefault="00990061" w:rsidP="00990061">
      <w:r w:rsidRPr="00990061">
        <w:t>Chính vì vậy, việc triển khai ECS đòi hỏi quá trình phân tích và thiết kế kiến trúc kỹ lưỡng ngay từ đầu. Nếu tầng Simulation không được xây dựng hợp lý, ECS sẽ khó phát huy được các ưu điểm về hiệu năng và khả năng mở rộng.</w:t>
      </w:r>
    </w:p>
    <w:p w14:paraId="123DB9DF" w14:textId="77777777" w:rsidR="00990061" w:rsidRPr="00990061" w:rsidRDefault="00990061" w:rsidP="00990061">
      <w:r w:rsidRPr="00990061">
        <w:t>Không phù hợp với mọi bài toán</w:t>
      </w:r>
    </w:p>
    <w:p w14:paraId="65105057" w14:textId="77777777" w:rsidR="00990061" w:rsidRPr="00990061" w:rsidRDefault="00990061" w:rsidP="00990061">
      <w:r w:rsidRPr="00990061">
        <w:t>Đối với những ứng dụng có quy mô nhỏ hoặc chỉ quản lý một số lượng ít đối tượng, việc áp dụng ECS có thể làm tăng độ phức tạp của hệ thống mà không mang lại nhiều lợi ích.</w:t>
      </w:r>
    </w:p>
    <w:p w14:paraId="3DE6F984" w14:textId="77777777" w:rsidR="00990061" w:rsidRPr="00990061" w:rsidRDefault="00990061" w:rsidP="00990061">
      <w:r w:rsidRPr="00990061">
        <w:t>Trong những trường hợp này, mô hình hướng đối tượng thường đơn giản hơn, dễ triển khai hơn và đáp ứng tốt yêu cầu của bài toán.</w:t>
      </w:r>
    </w:p>
    <w:p w14:paraId="60FF039C" w14:textId="77777777" w:rsidR="00990061" w:rsidRPr="00990061" w:rsidRDefault="00990061" w:rsidP="00990061">
      <w:r w:rsidRPr="00990061">
        <w:t>2.1.6.3 Định hướng áp dụng ECS trong đồ án</w:t>
      </w:r>
    </w:p>
    <w:p w14:paraId="323A5C87" w14:textId="77777777" w:rsidR="00990061" w:rsidRPr="00990061" w:rsidRDefault="00990061" w:rsidP="00990061">
      <w:r w:rsidRPr="00990061">
        <w:t>Nếu chỉ xét một trận đấu bóng chuyền ngoại tuyến, số lượng Entity của trò chơi tương đối nhỏ, bao gồm sáu nhân vật và một quả bóng. Với quy mô này, mô hình hướng đối tượng hoàn toàn có thể đáp ứng yêu cầu của bài toán.</w:t>
      </w:r>
    </w:p>
    <w:p w14:paraId="03FC6D41" w14:textId="77777777" w:rsidR="00990061" w:rsidRPr="00990061" w:rsidRDefault="00990061" w:rsidP="00990061">
      <w:r w:rsidRPr="00990061">
        <w:t>Tuy nhiên, mục tiêu của đồ án không dừng lại ở việc xây dựng một trò chơi bóng chuyền ngoại tuyến, mà hướng tới thiết kế một Simulation Engine có khả năng hoạt động độc lập với tầng hiển thị và có thể mở rộng sang mô hình Server Authoritative trong tương lai.</w:t>
      </w:r>
    </w:p>
    <w:p w14:paraId="05F811A9" w14:textId="77777777" w:rsidR="00990061" w:rsidRPr="00990061" w:rsidRDefault="00990061" w:rsidP="00990061">
      <w:r w:rsidRPr="00990061">
        <w:t>Trong kiến trúc này, một trận đấu chỉ được xem là một đơn vị mô phỏng (Match). Khi triển khai trên máy chủ, hệ thống có thể quản lý đồng thời nhiều Match trong cùng một tiến trình Simulation. Khi đó, số lượng Entity mà hệ thống xử lý không còn giới hạn ở một trận đấu mà bằng tổng số Entity của toàn bộ các Match đang hoạt động.</w:t>
      </w:r>
    </w:p>
    <w:p w14:paraId="18CA38F8" w14:textId="77777777" w:rsidR="00990061" w:rsidRPr="00990061" w:rsidRDefault="00990061" w:rsidP="00990061">
      <w:r w:rsidRPr="00990061">
        <w:t>Do đó, các quyết định kiến trúc như ECS, ComponentPool hay Chunk không nhằm tối ưu cho một trận đấu ngoại tuyến duy nhất mà được thiết kế để phục vụ khả năng mở rộng của toàn bộ Simulation Engine.</w:t>
      </w:r>
    </w:p>
    <w:p w14:paraId="20F83AE4" w14:textId="77777777" w:rsidR="00990061" w:rsidRPr="00990061" w:rsidRDefault="00990061" w:rsidP="00990061">
      <w:r w:rsidRPr="00990061">
        <w:lastRenderedPageBreak/>
        <w:t>Bên cạnh định hướng triển khai trên Server, hệ thống cũng được thiết kế để có thể hoạt động ở chế độ ngoại tuyến.</w:t>
      </w:r>
    </w:p>
    <w:p w14:paraId="6DF80A87" w14:textId="77777777" w:rsidR="00990061" w:rsidRPr="00990061" w:rsidRDefault="00990061" w:rsidP="00990061">
      <w:r w:rsidRPr="00990061">
        <w:t>Trong chế độ này, các ComponentPool không cần được cấp phát theo quy mô của một máy chủ mà chỉ cần cấp phát đủ bộ nhớ cho số lượng Entity tối đa của một trận đấu. Việc giảm kích thước Pool giúp giảm lượng bộ nhớ sử dụng, phù hợp với các thiết bị có tài nguyên hạn chế như điện thoại di động mà không làm thay đổi kiến trúc của hệ thống.</w:t>
      </w:r>
    </w:p>
    <w:p w14:paraId="5FB8C4BE" w14:textId="77777777" w:rsidR="00990061" w:rsidRPr="00990061" w:rsidRDefault="00990061" w:rsidP="00990061">
      <w:r w:rsidRPr="00990061">
        <w:t>Nhờ cách tiếp cận này, cùng một Simulation Engine có thể được cấu hình theo hai hình thức triển khai khác nhau:</w:t>
      </w:r>
    </w:p>
    <w:p w14:paraId="4E6095D9" w14:textId="77777777" w:rsidR="00990061" w:rsidRPr="00990061" w:rsidRDefault="00990061" w:rsidP="00990061">
      <w:pPr>
        <w:numPr>
          <w:ilvl w:val="0"/>
          <w:numId w:val="31"/>
        </w:numPr>
      </w:pPr>
      <w:r w:rsidRPr="00990061">
        <w:t>Offline Mode: chỉ quản lý một Match với kích thước Pool tối thiểu, phù hợp để phát hành trên Android hoặc Google Play nhằm phục vụ kiểm thử và thu thập phản hồi từ người chơi.</w:t>
      </w:r>
    </w:p>
    <w:p w14:paraId="6A618417" w14:textId="77777777" w:rsidR="00990061" w:rsidRPr="00990061" w:rsidRDefault="00990061" w:rsidP="00990061">
      <w:pPr>
        <w:numPr>
          <w:ilvl w:val="0"/>
          <w:numId w:val="31"/>
        </w:numPr>
      </w:pPr>
      <w:r w:rsidRPr="00990061">
        <w:t>Server Mode: quản lý đồng thời nhiều Match bằng cách mở rộng kích thước Pool và bổ sung lớp giao tiếp mạng, trong khi toàn bộ thuật toán mô phỏng vẫn được giữ nguyên.</w:t>
      </w:r>
    </w:p>
    <w:p w14:paraId="3A155387" w14:textId="77777777" w:rsidR="00990061" w:rsidRPr="00990061" w:rsidRDefault="00990061" w:rsidP="00990061">
      <w:r w:rsidRPr="00990061">
        <w:t>Có thể thấy, phiên bản ngoại tuyến không phải là một hệ thống khác mà chỉ là một cấu hình triển khai (Deployment Configuration) của cùng một Simulation Engine.</w:t>
      </w:r>
    </w:p>
    <w:p w14:paraId="5F322E78" w14:textId="77777777" w:rsidR="00990061" w:rsidRPr="00990061" w:rsidRDefault="00990061" w:rsidP="00990061">
      <w:r w:rsidRPr="00990061">
        <w:t>Chiến lược này giúp giảm đáng kể thời gian đưa sản phẩm đến người dùng trong giai đoạn đầu phát triển. Thay vì phải hoàn thiện toàn bộ hạ tầng Client–Server trước khi có thể kiểm thử thực tế, đồ án có thể nhanh chóng tạo ra một phiên bản Offline hoàn chỉnh để đánh giá gameplay, thu thập dữ liệu và cải tiến thuật toán AI. Khi hệ thống đã ổn định, phần lớn mã nguồn của tầng Simulation vẫn có thể được tái sử dụng trực tiếp cho phiên bản trực tuyến, chỉ cần mở rộng quy mô lưu trữ và bổ sung cơ chế truyền thông giữa Client và Server.</w:t>
      </w:r>
    </w:p>
    <w:p w14:paraId="232D95ED" w14:textId="77777777" w:rsidR="00990061" w:rsidRPr="00990061" w:rsidRDefault="00990061" w:rsidP="00990061">
      <w:r w:rsidRPr="00990061">
        <w:t>Chính vì vậy, ECS trong đồ án không được lựa chọn nhằm tối ưu cho số lượng Entity của một trận đấu, mà được sử dụng như nền tảng để xây dựng một Simulation Engine có khả năng mở rộng, tái sử dụng và triển khai trên nhiều mô hình vận hành khác nhau. Đây cũng là định hướng xuyên suốt trong toàn bộ quá trình thiết kế kiến trúc của hệ thống.</w:t>
      </w:r>
    </w:p>
    <w:p w14:paraId="26DD60E4" w14:textId="77777777" w:rsidR="00990061" w:rsidRPr="00990061" w:rsidRDefault="00990061" w:rsidP="00990061">
      <w:r w:rsidRPr="00990061">
        <w:t>Tài liệu tham khảo</w:t>
      </w:r>
      <w:r w:rsidRPr="00990061">
        <w:br/>
        <w:t xml:space="preserve">[1] Gregory, J. </w:t>
      </w:r>
      <w:r w:rsidRPr="00990061">
        <w:rPr>
          <w:i/>
          <w:iCs/>
        </w:rPr>
        <w:t>Game Engine Architecture</w:t>
      </w:r>
      <w:r w:rsidRPr="00990061">
        <w:t>, Third Edition. CRC Press, 2019.</w:t>
      </w:r>
      <w:r w:rsidRPr="00990061">
        <w:br/>
        <w:t xml:space="preserve">[2] Fabian, R. </w:t>
      </w:r>
      <w:r w:rsidRPr="00990061">
        <w:rPr>
          <w:i/>
          <w:iCs/>
        </w:rPr>
        <w:t>Data-Oriented Design</w:t>
      </w:r>
      <w:r w:rsidRPr="00990061">
        <w:t>. 2018.</w:t>
      </w:r>
      <w:r w:rsidRPr="00990061">
        <w:br/>
        <w:t xml:space="preserve">[3] Unity Technologies. </w:t>
      </w:r>
      <w:r w:rsidRPr="00990061">
        <w:rPr>
          <w:i/>
          <w:iCs/>
        </w:rPr>
        <w:t>Entities Documentation (ECS)</w:t>
      </w:r>
      <w:r w:rsidRPr="00990061">
        <w:t>.</w:t>
      </w:r>
      <w:r w:rsidRPr="00990061">
        <w:br/>
      </w:r>
      <w:r w:rsidRPr="00990061">
        <w:lastRenderedPageBreak/>
        <w:t xml:space="preserve">[4] Nystrom, R. </w:t>
      </w:r>
      <w:r w:rsidRPr="00990061">
        <w:rPr>
          <w:i/>
          <w:iCs/>
        </w:rPr>
        <w:t>Game Programming Patterns</w:t>
      </w:r>
      <w:r w:rsidRPr="00990061">
        <w:t>. Genever Benning, 2014.</w:t>
      </w:r>
      <w:r w:rsidRPr="00990061">
        <w:br/>
        <w:t xml:space="preserve">[5] Acton, M. </w:t>
      </w:r>
      <w:r w:rsidRPr="00990061">
        <w:rPr>
          <w:i/>
          <w:iCs/>
        </w:rPr>
        <w:t>Data-Oriented Design and C++</w:t>
      </w:r>
      <w:r w:rsidRPr="00990061">
        <w:t>, CppCon 2014.</w:t>
      </w:r>
    </w:p>
    <w:p w14:paraId="69A4E9B1" w14:textId="6AFD2478" w:rsidR="00F359A8" w:rsidRDefault="00F359A8" w:rsidP="00990061"/>
    <w:p w14:paraId="01145A72" w14:textId="77777777" w:rsidR="00990061" w:rsidRPr="00990061" w:rsidRDefault="00990061" w:rsidP="00990061"/>
    <w:sectPr w:rsidR="00990061" w:rsidRPr="00990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FC9"/>
    <w:multiLevelType w:val="multilevel"/>
    <w:tmpl w:val="2A4A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2664"/>
    <w:multiLevelType w:val="multilevel"/>
    <w:tmpl w:val="FF7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6AC2"/>
    <w:multiLevelType w:val="multilevel"/>
    <w:tmpl w:val="ADB6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32304"/>
    <w:multiLevelType w:val="multilevel"/>
    <w:tmpl w:val="28A4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04182"/>
    <w:multiLevelType w:val="multilevel"/>
    <w:tmpl w:val="C1F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B6597"/>
    <w:multiLevelType w:val="multilevel"/>
    <w:tmpl w:val="3A3E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85AD4"/>
    <w:multiLevelType w:val="multilevel"/>
    <w:tmpl w:val="5C6C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C6DDE"/>
    <w:multiLevelType w:val="multilevel"/>
    <w:tmpl w:val="7872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B7776"/>
    <w:multiLevelType w:val="multilevel"/>
    <w:tmpl w:val="5926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E7888"/>
    <w:multiLevelType w:val="multilevel"/>
    <w:tmpl w:val="AAAC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C7F8E"/>
    <w:multiLevelType w:val="multilevel"/>
    <w:tmpl w:val="7F20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C0853"/>
    <w:multiLevelType w:val="multilevel"/>
    <w:tmpl w:val="243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65AD3"/>
    <w:multiLevelType w:val="multilevel"/>
    <w:tmpl w:val="487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81048"/>
    <w:multiLevelType w:val="multilevel"/>
    <w:tmpl w:val="8FDE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F3AF6"/>
    <w:multiLevelType w:val="multilevel"/>
    <w:tmpl w:val="7D1A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4663B"/>
    <w:multiLevelType w:val="multilevel"/>
    <w:tmpl w:val="6DD4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37DF9"/>
    <w:multiLevelType w:val="multilevel"/>
    <w:tmpl w:val="2508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A392F"/>
    <w:multiLevelType w:val="multilevel"/>
    <w:tmpl w:val="FB14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73EF4"/>
    <w:multiLevelType w:val="multilevel"/>
    <w:tmpl w:val="95E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A74F2"/>
    <w:multiLevelType w:val="multilevel"/>
    <w:tmpl w:val="5B4A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8435E"/>
    <w:multiLevelType w:val="multilevel"/>
    <w:tmpl w:val="44748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BB6CCD"/>
    <w:multiLevelType w:val="multilevel"/>
    <w:tmpl w:val="968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B315C"/>
    <w:multiLevelType w:val="multilevel"/>
    <w:tmpl w:val="BDA0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D5392"/>
    <w:multiLevelType w:val="multilevel"/>
    <w:tmpl w:val="8AAC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81B6F"/>
    <w:multiLevelType w:val="multilevel"/>
    <w:tmpl w:val="2E8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43959"/>
    <w:multiLevelType w:val="multilevel"/>
    <w:tmpl w:val="7FC4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35285"/>
    <w:multiLevelType w:val="multilevel"/>
    <w:tmpl w:val="DBC6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531E7C"/>
    <w:multiLevelType w:val="multilevel"/>
    <w:tmpl w:val="8626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446F37"/>
    <w:multiLevelType w:val="multilevel"/>
    <w:tmpl w:val="AE60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F70682"/>
    <w:multiLevelType w:val="multilevel"/>
    <w:tmpl w:val="CBB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06400C"/>
    <w:multiLevelType w:val="multilevel"/>
    <w:tmpl w:val="8D08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199751">
    <w:abstractNumId w:val="10"/>
  </w:num>
  <w:num w:numId="2" w16cid:durableId="133448586">
    <w:abstractNumId w:val="23"/>
  </w:num>
  <w:num w:numId="3" w16cid:durableId="1063064612">
    <w:abstractNumId w:val="28"/>
  </w:num>
  <w:num w:numId="4" w16cid:durableId="316542584">
    <w:abstractNumId w:val="24"/>
  </w:num>
  <w:num w:numId="5" w16cid:durableId="377168382">
    <w:abstractNumId w:val="22"/>
  </w:num>
  <w:num w:numId="6" w16cid:durableId="1353265946">
    <w:abstractNumId w:val="15"/>
  </w:num>
  <w:num w:numId="7" w16cid:durableId="203250959">
    <w:abstractNumId w:val="8"/>
  </w:num>
  <w:num w:numId="8" w16cid:durableId="1539584219">
    <w:abstractNumId w:val="5"/>
  </w:num>
  <w:num w:numId="9" w16cid:durableId="1836260076">
    <w:abstractNumId w:val="3"/>
  </w:num>
  <w:num w:numId="10" w16cid:durableId="1274097814">
    <w:abstractNumId w:val="0"/>
  </w:num>
  <w:num w:numId="11" w16cid:durableId="1908303196">
    <w:abstractNumId w:val="6"/>
  </w:num>
  <w:num w:numId="12" w16cid:durableId="1378357462">
    <w:abstractNumId w:val="21"/>
  </w:num>
  <w:num w:numId="13" w16cid:durableId="322971540">
    <w:abstractNumId w:val="27"/>
  </w:num>
  <w:num w:numId="14" w16cid:durableId="813643567">
    <w:abstractNumId w:val="4"/>
  </w:num>
  <w:num w:numId="15" w16cid:durableId="2075736799">
    <w:abstractNumId w:val="20"/>
  </w:num>
  <w:num w:numId="16" w16cid:durableId="575897432">
    <w:abstractNumId w:val="19"/>
  </w:num>
  <w:num w:numId="17" w16cid:durableId="111874047">
    <w:abstractNumId w:val="9"/>
  </w:num>
  <w:num w:numId="18" w16cid:durableId="1804885830">
    <w:abstractNumId w:val="7"/>
  </w:num>
  <w:num w:numId="19" w16cid:durableId="688528666">
    <w:abstractNumId w:val="30"/>
  </w:num>
  <w:num w:numId="20" w16cid:durableId="697127399">
    <w:abstractNumId w:val="12"/>
  </w:num>
  <w:num w:numId="21" w16cid:durableId="1045569751">
    <w:abstractNumId w:val="25"/>
  </w:num>
  <w:num w:numId="22" w16cid:durableId="1991471064">
    <w:abstractNumId w:val="18"/>
  </w:num>
  <w:num w:numId="23" w16cid:durableId="903757318">
    <w:abstractNumId w:val="1"/>
  </w:num>
  <w:num w:numId="24" w16cid:durableId="1220674687">
    <w:abstractNumId w:val="13"/>
  </w:num>
  <w:num w:numId="25" w16cid:durableId="1726298329">
    <w:abstractNumId w:val="16"/>
  </w:num>
  <w:num w:numId="26" w16cid:durableId="593441127">
    <w:abstractNumId w:val="11"/>
  </w:num>
  <w:num w:numId="27" w16cid:durableId="1547718203">
    <w:abstractNumId w:val="2"/>
  </w:num>
  <w:num w:numId="28" w16cid:durableId="1962028639">
    <w:abstractNumId w:val="26"/>
  </w:num>
  <w:num w:numId="29" w16cid:durableId="2088113939">
    <w:abstractNumId w:val="14"/>
  </w:num>
  <w:num w:numId="30" w16cid:durableId="2108307741">
    <w:abstractNumId w:val="29"/>
  </w:num>
  <w:num w:numId="31" w16cid:durableId="14672387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04" w:allStyles="0" w:customStyles="0" w:latentStyles="1" w:stylesInUse="0" w:headingStyles="0" w:numberingStyles="0" w:tableStyles="0" w:directFormattingOnRuns="0" w:directFormattingOnParagraphs="0" w:directFormattingOnNumbering="1"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DC5"/>
    <w:rsid w:val="00024279"/>
    <w:rsid w:val="00086A29"/>
    <w:rsid w:val="00216F34"/>
    <w:rsid w:val="002B76B2"/>
    <w:rsid w:val="002E57C4"/>
    <w:rsid w:val="00324CD8"/>
    <w:rsid w:val="003F1FD9"/>
    <w:rsid w:val="005027BE"/>
    <w:rsid w:val="00505D6D"/>
    <w:rsid w:val="00516ACC"/>
    <w:rsid w:val="005219FE"/>
    <w:rsid w:val="00577DC5"/>
    <w:rsid w:val="00716696"/>
    <w:rsid w:val="00736F2A"/>
    <w:rsid w:val="00746F48"/>
    <w:rsid w:val="008F2023"/>
    <w:rsid w:val="009546A8"/>
    <w:rsid w:val="00990061"/>
    <w:rsid w:val="0099600D"/>
    <w:rsid w:val="009F687D"/>
    <w:rsid w:val="00A24E56"/>
    <w:rsid w:val="00A322AD"/>
    <w:rsid w:val="00A42C50"/>
    <w:rsid w:val="00A9145E"/>
    <w:rsid w:val="00AC71F8"/>
    <w:rsid w:val="00B07B8D"/>
    <w:rsid w:val="00B93282"/>
    <w:rsid w:val="00C519AA"/>
    <w:rsid w:val="00CB08DA"/>
    <w:rsid w:val="00CC278F"/>
    <w:rsid w:val="00D369B2"/>
    <w:rsid w:val="00E11B5A"/>
    <w:rsid w:val="00EB54B8"/>
    <w:rsid w:val="00F262F7"/>
    <w:rsid w:val="00F359A8"/>
    <w:rsid w:val="00F6374E"/>
    <w:rsid w:val="00F77F2A"/>
    <w:rsid w:val="00F81C89"/>
    <w:rsid w:val="00FE0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87E0"/>
  <w15:chartTrackingRefBased/>
  <w15:docId w15:val="{8BD2789E-169D-4E18-97DD-CE6335F6C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7BE"/>
  </w:style>
  <w:style w:type="paragraph" w:styleId="Heading1">
    <w:name w:val="heading 1"/>
    <w:basedOn w:val="Normal"/>
    <w:next w:val="Normal"/>
    <w:link w:val="Heading1Char"/>
    <w:uiPriority w:val="9"/>
    <w:qFormat/>
    <w:rsid w:val="00577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DC5"/>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577D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77DC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77D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7D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7D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7D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DC5"/>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577DC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77DC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77D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77D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77D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77D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77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DC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77DC5"/>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77DC5"/>
    <w:pPr>
      <w:spacing w:before="160"/>
      <w:jc w:val="center"/>
    </w:pPr>
    <w:rPr>
      <w:i/>
      <w:iCs/>
      <w:color w:val="404040" w:themeColor="text1" w:themeTint="BF"/>
    </w:rPr>
  </w:style>
  <w:style w:type="character" w:customStyle="1" w:styleId="QuoteChar">
    <w:name w:val="Quote Char"/>
    <w:basedOn w:val="DefaultParagraphFont"/>
    <w:link w:val="Quote"/>
    <w:uiPriority w:val="29"/>
    <w:rsid w:val="00577DC5"/>
    <w:rPr>
      <w:i/>
      <w:iCs/>
      <w:color w:val="404040" w:themeColor="text1" w:themeTint="BF"/>
    </w:rPr>
  </w:style>
  <w:style w:type="paragraph" w:styleId="ListParagraph">
    <w:name w:val="List Paragraph"/>
    <w:basedOn w:val="Normal"/>
    <w:uiPriority w:val="34"/>
    <w:qFormat/>
    <w:rsid w:val="00577DC5"/>
    <w:pPr>
      <w:ind w:left="720"/>
      <w:contextualSpacing/>
    </w:pPr>
  </w:style>
  <w:style w:type="character" w:styleId="IntenseEmphasis">
    <w:name w:val="Intense Emphasis"/>
    <w:basedOn w:val="DefaultParagraphFont"/>
    <w:uiPriority w:val="21"/>
    <w:qFormat/>
    <w:rsid w:val="00577DC5"/>
    <w:rPr>
      <w:i/>
      <w:iCs/>
      <w:color w:val="0F4761" w:themeColor="accent1" w:themeShade="BF"/>
    </w:rPr>
  </w:style>
  <w:style w:type="paragraph" w:styleId="IntenseQuote">
    <w:name w:val="Intense Quote"/>
    <w:basedOn w:val="Normal"/>
    <w:next w:val="Normal"/>
    <w:link w:val="IntenseQuoteChar"/>
    <w:uiPriority w:val="30"/>
    <w:qFormat/>
    <w:rsid w:val="00577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DC5"/>
    <w:rPr>
      <w:i/>
      <w:iCs/>
      <w:color w:val="0F4761" w:themeColor="accent1" w:themeShade="BF"/>
    </w:rPr>
  </w:style>
  <w:style w:type="character" w:styleId="IntenseReference">
    <w:name w:val="Intense Reference"/>
    <w:basedOn w:val="DefaultParagraphFont"/>
    <w:uiPriority w:val="32"/>
    <w:qFormat/>
    <w:rsid w:val="00577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561</TotalTime>
  <Pages>22</Pages>
  <Words>5870</Words>
  <Characters>33464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cao minh</dc:creator>
  <cp:keywords/>
  <dc:description/>
  <cp:lastModifiedBy>thành cao minh</cp:lastModifiedBy>
  <cp:revision>1</cp:revision>
  <dcterms:created xsi:type="dcterms:W3CDTF">2026-07-26T21:21:00Z</dcterms:created>
  <dcterms:modified xsi:type="dcterms:W3CDTF">2026-08-12T22:48:00Z</dcterms:modified>
</cp:coreProperties>
</file>