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8706" w14:textId="77777777" w:rsidR="003B50E3" w:rsidRDefault="002140BA">
      <w:pPr>
        <w:spacing w:after="0" w:line="259" w:lineRule="auto"/>
        <w:ind w:left="-473" w:right="-51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39EAFF" wp14:editId="3859318A">
                <wp:extent cx="6952539" cy="10085807"/>
                <wp:effectExtent l="0" t="0" r="0" b="0"/>
                <wp:docPr id="36588" name="Group 36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540" cy="10085807"/>
                          <a:chOff x="0" y="0"/>
                          <a:chExt cx="6952540" cy="1008580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591310" y="655172"/>
                            <a:ext cx="18446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5B1F5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729994" y="693286"/>
                            <a:ext cx="184503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5F170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868678" y="655172"/>
                            <a:ext cx="1712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68A88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998218" y="6551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37B85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039366" y="655172"/>
                            <a:ext cx="26255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1F0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VI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237867" y="693286"/>
                            <a:ext cx="158179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93E7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355215" y="655172"/>
                            <a:ext cx="1712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42E9C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484755" y="6551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95273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527427" y="655172"/>
                            <a:ext cx="71069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E0085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CÔNG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062351" y="65517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ECC1F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105023" y="655172"/>
                            <a:ext cx="54093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E2528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11931" y="693286"/>
                            <a:ext cx="158179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C6271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29279" y="65517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4EA87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73729" y="693286"/>
                            <a:ext cx="515800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4CEFF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BƯU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062349" y="65517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4CE45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103497" y="655172"/>
                            <a:ext cx="8022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B500B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CHÍNH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707001" y="65517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8F988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751197" y="655172"/>
                            <a:ext cx="26255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CA1B1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VI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949317" y="693286"/>
                            <a:ext cx="158179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3759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066665" y="655172"/>
                            <a:ext cx="1712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7F363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196205" y="65517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22459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238877" y="655172"/>
                            <a:ext cx="88144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B1FB9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THÔNG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900674" y="66739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CED36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371979" y="996562"/>
                            <a:ext cx="287472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43350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KHOA ĐA PHƯƠNG TIỆN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533265" y="95844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80B24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09905" y="356642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7CA5B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067054" y="3851411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42313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114167" y="4138579"/>
                            <a:ext cx="1653552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EB928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BÁO CÁO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356481" y="4138579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DC923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208911" y="4556155"/>
                            <a:ext cx="488280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EEF1E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576195" y="4610558"/>
                            <a:ext cx="269443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339B5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778887" y="4556155"/>
                            <a:ext cx="555810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EC391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C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194939" y="4610558"/>
                            <a:ext cx="24439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9587F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379343" y="4556155"/>
                            <a:ext cx="517219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BC561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P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766693" y="4610558"/>
                            <a:ext cx="263350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FB11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964813" y="4556155"/>
                            <a:ext cx="1211869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B768A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T NGHI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876165" y="4610558"/>
                            <a:ext cx="225776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D6B9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045329" y="4556155"/>
                            <a:ext cx="206767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90199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199253" y="4556155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4BFC9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704209" y="4973985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ACC2F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651053" y="5429877"/>
                            <a:ext cx="182930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AFA5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788213" y="5429877"/>
                            <a:ext cx="168994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DA6B2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914705" y="5389157"/>
                            <a:ext cx="63341" cy="280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77313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961949" y="5389157"/>
                            <a:ext cx="451496" cy="280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C7CBC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TÀI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02" name="Rectangle 34902"/>
                        <wps:cNvSpPr/>
                        <wps:spPr>
                          <a:xfrm>
                            <a:off x="1365758" y="5389157"/>
                            <a:ext cx="63341" cy="280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02C9B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01" name="Rectangle 34901"/>
                        <wps:cNvSpPr/>
                        <wps:spPr>
                          <a:xfrm>
                            <a:off x="1301750" y="5389157"/>
                            <a:ext cx="84373" cy="280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AD611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413002" y="5423104"/>
                            <a:ext cx="90623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2F84A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PHÁT TRI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093087" y="5453224"/>
                            <a:ext cx="1238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9960E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187575" y="5423104"/>
                            <a:ext cx="6522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FB810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N VÀ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678303" y="5453224"/>
                            <a:ext cx="1572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ECDB9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797175" y="5423104"/>
                            <a:ext cx="32082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64080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A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037967" y="5453224"/>
                            <a:ext cx="1463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62DB3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149219" y="5453224"/>
                            <a:ext cx="119770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9DACC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I CÁC CƠ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050157" y="5453224"/>
                            <a:ext cx="1238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C183C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143121" y="542310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C66C3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181221" y="5423104"/>
                            <a:ext cx="19253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5533A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GAMEPLAY TRONG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629402" y="5423104"/>
                            <a:ext cx="94495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31CD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GAME 3D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626487" y="5671516"/>
                            <a:ext cx="1127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55A2A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711831" y="5701636"/>
                            <a:ext cx="1463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6F027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821559" y="567151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5031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859659" y="5671516"/>
                            <a:ext cx="194966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29068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TAY SINH VIÊN PTIT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326001" y="567151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3FBF6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365625" y="5660653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3C2F6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678485" y="6015730"/>
                            <a:ext cx="610660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AB846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Đơn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138682" y="6015730"/>
                            <a:ext cx="6592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3DA60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188974" y="597761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FE444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233170" y="5977616"/>
                            <a:ext cx="21094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FD1BE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391666" y="6015730"/>
                            <a:ext cx="142290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29F4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496822" y="5977616"/>
                            <a:ext cx="2435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3DDEA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679702" y="6015730"/>
                            <a:ext cx="118575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2C28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769618" y="5977616"/>
                            <a:ext cx="1910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38EEE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911350" y="597761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A1F8C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124835" y="5995426"/>
                            <a:ext cx="49230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CED26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161411" y="5995426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B1156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765169" y="5979169"/>
                            <a:ext cx="218919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E8744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Vi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929761" y="6011699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36030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002913" y="5979169"/>
                            <a:ext cx="1023392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84671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n Công </w:t>
                              </w:r>
                              <w:r>
                                <w:t>ngh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772533" y="6011699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7BFC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845685" y="59791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5759B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886833" y="5979169"/>
                            <a:ext cx="1104169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8CF32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thông tin và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717794" y="5979169"/>
                            <a:ext cx="425629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0E4EF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Truy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037834" y="6011699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256C0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112510" y="5979169"/>
                            <a:ext cx="164180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96473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765169" y="6226057"/>
                            <a:ext cx="498476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0E990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thông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140073" y="622605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40C43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181221" y="6226057"/>
                            <a:ext cx="512462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95488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568317" y="622605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118A1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78485" y="6585705"/>
                            <a:ext cx="43421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2841C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Ngư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003046" y="6585705"/>
                            <a:ext cx="131381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F68F8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102106" y="6585705"/>
                            <a:ext cx="400072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FDAF5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i hư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400810" y="6585705"/>
                            <a:ext cx="131381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C67DE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499870" y="6547591"/>
                            <a:ext cx="442284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EAF80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ng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830578" y="6585705"/>
                            <a:ext cx="118575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7F346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920494" y="6547591"/>
                            <a:ext cx="131891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CEC05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018030" y="6547591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3CF35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124835" y="6565402"/>
                            <a:ext cx="49230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183CB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161411" y="6565402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5F3A7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765169" y="6549145"/>
                            <a:ext cx="13371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59D41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865753" y="6549145"/>
                            <a:ext cx="10945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F1AF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948049" y="6549145"/>
                            <a:ext cx="23097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D40FA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121785" y="6549145"/>
                            <a:ext cx="48816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78699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Nguy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489069" y="6581674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D193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562221" y="6549145"/>
                            <a:ext cx="40738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7E44B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 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868545" y="6581674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67CB8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941697" y="6549145"/>
                            <a:ext cx="642055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F7380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 Minh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425186" y="65491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39923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678485" y="6888967"/>
                            <a:ext cx="250338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DEF57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Gi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867461" y="6927081"/>
                            <a:ext cx="118575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0424B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955853" y="6927081"/>
                            <a:ext cx="106266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F2286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ng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viên hư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754378" y="6927081"/>
                            <a:ext cx="131381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4B629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853438" y="6888967"/>
                            <a:ext cx="440186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895AF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ng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183003" y="6927081"/>
                            <a:ext cx="118575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3C6BC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272919" y="6888967"/>
                            <a:ext cx="131891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D48C1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370455" y="6888967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5A6B5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124835" y="6906778"/>
                            <a:ext cx="49230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5DB4E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161411" y="6906778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5E538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765169" y="6890521"/>
                            <a:ext cx="48655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CDEF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Nguy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130929" y="6923051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E3BF6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204081" y="6890521"/>
                            <a:ext cx="40738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EEF3F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 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511929" y="6923051"/>
                            <a:ext cx="6085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17545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557649" y="6890521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8A5DB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598797" y="6890521"/>
                            <a:ext cx="101923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47E38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Thanh Tâm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365750" y="6890521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92002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78485" y="7230725"/>
                            <a:ext cx="121234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91098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Sinh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viên 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589786" y="7268839"/>
                            <a:ext cx="142290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0818E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694942" y="7230725"/>
                            <a:ext cx="36232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85156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 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967738" y="7268839"/>
                            <a:ext cx="105295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00787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047367" y="7230725"/>
                            <a:ext cx="1318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BFFB4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2144903" y="72307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096B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124835" y="7248535"/>
                            <a:ext cx="49230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CCE97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161411" y="7248535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57CA3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765169" y="7264808"/>
                            <a:ext cx="322329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DB67C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Vũ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007485" y="7232277"/>
                            <a:ext cx="1090159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9D15C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Minh Thành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828921" y="723227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E516E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678485" y="7573625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C50C3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797357" y="7611739"/>
                            <a:ext cx="131381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E1BA7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896417" y="7573625"/>
                            <a:ext cx="1318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58DEF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993902" y="75736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7B107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124835" y="7591435"/>
                            <a:ext cx="49230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A478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161411" y="7591435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1EFAF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765169" y="7575177"/>
                            <a:ext cx="104769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2EE43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D21PTDPT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554601" y="757517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ECAF8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678485" y="7915001"/>
                            <a:ext cx="130246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1C69E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Mã sinh viên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656842" y="791500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0A7A1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03" name="Rectangle 34903"/>
                        <wps:cNvSpPr/>
                        <wps:spPr>
                          <a:xfrm>
                            <a:off x="3124835" y="7932811"/>
                            <a:ext cx="49230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067AB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04" name="Rectangle 34904"/>
                        <wps:cNvSpPr/>
                        <wps:spPr>
                          <a:xfrm>
                            <a:off x="3161411" y="7932811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9FF9B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191891" y="7932811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ED824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765169" y="7916553"/>
                            <a:ext cx="1035432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ED947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B21DCPT0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543933" y="7916553"/>
                            <a:ext cx="21890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F3999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710049" y="791655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F06E8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678485" y="8275711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D292D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197987" y="8275711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88D54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371723" y="8275711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4BDCC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3371723" y="8525647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E4E2C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371723" y="8777107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4060B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914523" y="9045917"/>
                            <a:ext cx="717286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50E44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Hà </w:t>
                              </w:r>
                              <w:r>
                                <w:rPr>
                                  <w:b/>
                                </w:rPr>
                                <w:t xml:space="preserve">Nội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454019" y="9045917"/>
                            <a:ext cx="109454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694CC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536315" y="901073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1FB1C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578987" y="9010734"/>
                            <a:ext cx="608124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EAC77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8/2025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037965" y="901073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8E3EE" w14:textId="77777777" w:rsidR="003B50E3" w:rsidRDefault="002140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446886"/>
                            <a:ext cx="1600200" cy="2065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Shape 166"/>
                        <wps:cNvSpPr/>
                        <wps:spPr>
                          <a:xfrm>
                            <a:off x="1885950" y="1350366"/>
                            <a:ext cx="34852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5261">
                                <a:moveTo>
                                  <a:pt x="0" y="0"/>
                                </a:moveTo>
                                <a:lnTo>
                                  <a:pt x="3485261" y="0"/>
                                </a:lnTo>
                              </a:path>
                            </a:pathLst>
                          </a:custGeom>
                          <a:ln w="1868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9" name="Shape 41639"/>
                        <wps:cNvSpPr/>
                        <wps:spPr>
                          <a:xfrm>
                            <a:off x="37186" y="9991013"/>
                            <a:ext cx="115214" cy="52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14" h="52427">
                                <a:moveTo>
                                  <a:pt x="0" y="0"/>
                                </a:moveTo>
                                <a:lnTo>
                                  <a:pt x="115214" y="0"/>
                                </a:lnTo>
                                <a:lnTo>
                                  <a:pt x="115214" y="52427"/>
                                </a:lnTo>
                                <a:lnTo>
                                  <a:pt x="0" y="52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0" name="Shape 41640"/>
                        <wps:cNvSpPr/>
                        <wps:spPr>
                          <a:xfrm>
                            <a:off x="37186" y="9933407"/>
                            <a:ext cx="47244" cy="110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110033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10033"/>
                                </a:lnTo>
                                <a:lnTo>
                                  <a:pt x="0" y="1100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14783" y="9934169"/>
                            <a:ext cx="0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6">
                                <a:moveTo>
                                  <a:pt x="0" y="0"/>
                                </a:moveTo>
                                <a:lnTo>
                                  <a:pt x="0" y="128016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14783" y="10062185"/>
                            <a:ext cx="13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79">
                                <a:moveTo>
                                  <a:pt x="0" y="0"/>
                                </a:moveTo>
                                <a:lnTo>
                                  <a:pt x="138379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1" name="Shape 41641"/>
                        <wps:cNvSpPr/>
                        <wps:spPr>
                          <a:xfrm>
                            <a:off x="37186" y="42926"/>
                            <a:ext cx="115214" cy="50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14" h="50902">
                                <a:moveTo>
                                  <a:pt x="0" y="0"/>
                                </a:moveTo>
                                <a:lnTo>
                                  <a:pt x="115214" y="0"/>
                                </a:lnTo>
                                <a:lnTo>
                                  <a:pt x="115214" y="50902"/>
                                </a:lnTo>
                                <a:lnTo>
                                  <a:pt x="0" y="509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2" name="Shape 41642"/>
                        <wps:cNvSpPr/>
                        <wps:spPr>
                          <a:xfrm>
                            <a:off x="37186" y="42952"/>
                            <a:ext cx="47244" cy="10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109424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09424"/>
                                </a:lnTo>
                                <a:lnTo>
                                  <a:pt x="0" y="10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4783" y="23343"/>
                            <a:ext cx="0" cy="1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794">
                                <a:moveTo>
                                  <a:pt x="0" y="0"/>
                                </a:moveTo>
                                <a:lnTo>
                                  <a:pt x="0" y="129794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5392" y="23343"/>
                            <a:ext cx="1377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70">
                                <a:moveTo>
                                  <a:pt x="0" y="0"/>
                                </a:moveTo>
                                <a:lnTo>
                                  <a:pt x="13777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3" name="Shape 41643"/>
                        <wps:cNvSpPr/>
                        <wps:spPr>
                          <a:xfrm>
                            <a:off x="152400" y="10034904"/>
                            <a:ext cx="6647434" cy="50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7434" h="50903">
                                <a:moveTo>
                                  <a:pt x="0" y="0"/>
                                </a:moveTo>
                                <a:lnTo>
                                  <a:pt x="6647434" y="0"/>
                                </a:lnTo>
                                <a:lnTo>
                                  <a:pt x="6647434" y="50903"/>
                                </a:lnTo>
                                <a:lnTo>
                                  <a:pt x="0" y="509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53162" y="10005797"/>
                            <a:ext cx="66474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7434">
                                <a:moveTo>
                                  <a:pt x="0" y="0"/>
                                </a:moveTo>
                                <a:lnTo>
                                  <a:pt x="6647434" y="0"/>
                                </a:lnTo>
                              </a:path>
                            </a:pathLst>
                          </a:custGeom>
                          <a:ln w="13411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4" name="Shape 41644"/>
                        <wps:cNvSpPr/>
                        <wps:spPr>
                          <a:xfrm>
                            <a:off x="152400" y="0"/>
                            <a:ext cx="6647434" cy="50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7434" h="50902">
                                <a:moveTo>
                                  <a:pt x="0" y="0"/>
                                </a:moveTo>
                                <a:lnTo>
                                  <a:pt x="6647434" y="0"/>
                                </a:lnTo>
                                <a:lnTo>
                                  <a:pt x="6647434" y="50902"/>
                                </a:lnTo>
                                <a:lnTo>
                                  <a:pt x="0" y="509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53162" y="80620"/>
                            <a:ext cx="66474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7434">
                                <a:moveTo>
                                  <a:pt x="0" y="0"/>
                                </a:moveTo>
                                <a:lnTo>
                                  <a:pt x="6647434" y="0"/>
                                </a:lnTo>
                              </a:path>
                            </a:pathLst>
                          </a:custGeom>
                          <a:ln w="13411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5" name="Shape 41645"/>
                        <wps:cNvSpPr/>
                        <wps:spPr>
                          <a:xfrm>
                            <a:off x="6799834" y="9991013"/>
                            <a:ext cx="113081" cy="52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81" h="52427">
                                <a:moveTo>
                                  <a:pt x="0" y="0"/>
                                </a:moveTo>
                                <a:lnTo>
                                  <a:pt x="113081" y="0"/>
                                </a:lnTo>
                                <a:lnTo>
                                  <a:pt x="113081" y="52427"/>
                                </a:lnTo>
                                <a:lnTo>
                                  <a:pt x="0" y="52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6" name="Shape 41646"/>
                        <wps:cNvSpPr/>
                        <wps:spPr>
                          <a:xfrm>
                            <a:off x="6865366" y="9933407"/>
                            <a:ext cx="47549" cy="109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49" h="109118">
                                <a:moveTo>
                                  <a:pt x="0" y="0"/>
                                </a:moveTo>
                                <a:lnTo>
                                  <a:pt x="47549" y="0"/>
                                </a:lnTo>
                                <a:lnTo>
                                  <a:pt x="47549" y="109118"/>
                                </a:lnTo>
                                <a:lnTo>
                                  <a:pt x="0" y="1091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6931025" y="9934169"/>
                            <a:ext cx="0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6">
                                <a:moveTo>
                                  <a:pt x="0" y="0"/>
                                </a:moveTo>
                                <a:lnTo>
                                  <a:pt x="0" y="128016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6800596" y="10062185"/>
                            <a:ext cx="130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429">
                                <a:moveTo>
                                  <a:pt x="0" y="0"/>
                                </a:moveTo>
                                <a:lnTo>
                                  <a:pt x="130429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7" name="Shape 41647"/>
                        <wps:cNvSpPr/>
                        <wps:spPr>
                          <a:xfrm>
                            <a:off x="6799834" y="42926"/>
                            <a:ext cx="112471" cy="50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71" h="50902">
                                <a:moveTo>
                                  <a:pt x="0" y="0"/>
                                </a:moveTo>
                                <a:lnTo>
                                  <a:pt x="112471" y="0"/>
                                </a:lnTo>
                                <a:lnTo>
                                  <a:pt x="112471" y="50902"/>
                                </a:lnTo>
                                <a:lnTo>
                                  <a:pt x="0" y="509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8" name="Shape 41648"/>
                        <wps:cNvSpPr/>
                        <wps:spPr>
                          <a:xfrm>
                            <a:off x="6865366" y="42952"/>
                            <a:ext cx="46939" cy="10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39" h="109424">
                                <a:moveTo>
                                  <a:pt x="0" y="0"/>
                                </a:moveTo>
                                <a:lnTo>
                                  <a:pt x="46939" y="0"/>
                                </a:lnTo>
                                <a:lnTo>
                                  <a:pt x="46939" y="109424"/>
                                </a:lnTo>
                                <a:lnTo>
                                  <a:pt x="0" y="10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6800596" y="22962"/>
                            <a:ext cx="130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429">
                                <a:moveTo>
                                  <a:pt x="0" y="0"/>
                                </a:moveTo>
                                <a:lnTo>
                                  <a:pt x="130429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6931025" y="22962"/>
                            <a:ext cx="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0175">
                                <a:moveTo>
                                  <a:pt x="0" y="0"/>
                                </a:moveTo>
                                <a:lnTo>
                                  <a:pt x="0" y="130175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9" name="Shape 41649"/>
                        <wps:cNvSpPr/>
                        <wps:spPr>
                          <a:xfrm>
                            <a:off x="6901943" y="152375"/>
                            <a:ext cx="50597" cy="9781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97" h="9781032">
                                <a:moveTo>
                                  <a:pt x="0" y="0"/>
                                </a:moveTo>
                                <a:lnTo>
                                  <a:pt x="50597" y="0"/>
                                </a:lnTo>
                                <a:lnTo>
                                  <a:pt x="50597" y="9781032"/>
                                </a:lnTo>
                                <a:lnTo>
                                  <a:pt x="0" y="9781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6877304" y="153137"/>
                            <a:ext cx="0" cy="9781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781032">
                                <a:moveTo>
                                  <a:pt x="0" y="0"/>
                                </a:moveTo>
                                <a:lnTo>
                                  <a:pt x="0" y="9781032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50" name="Shape 41650"/>
                        <wps:cNvSpPr/>
                        <wps:spPr>
                          <a:xfrm>
                            <a:off x="0" y="152375"/>
                            <a:ext cx="50902" cy="9781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2" h="9781032">
                                <a:moveTo>
                                  <a:pt x="0" y="0"/>
                                </a:moveTo>
                                <a:lnTo>
                                  <a:pt x="50902" y="0"/>
                                </a:lnTo>
                                <a:lnTo>
                                  <a:pt x="50902" y="9781032"/>
                                </a:lnTo>
                                <a:lnTo>
                                  <a:pt x="0" y="9781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73304" y="153137"/>
                            <a:ext cx="0" cy="9781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781032">
                                <a:moveTo>
                                  <a:pt x="0" y="0"/>
                                </a:moveTo>
                                <a:lnTo>
                                  <a:pt x="0" y="9781032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39EAFF" id="Group 36588" o:spid="_x0000_s1026" style="width:547.45pt;height:794.15pt;mso-position-horizontal-relative:char;mso-position-vertical-relative:line" coordsize="69525,1008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">
                <v:rect id="Rectangle 6" o:spid="_x0000_s1027" style="position:absolute;left:15913;top:6551;width:184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B55B1F5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H</w:t>
                        </w:r>
                      </w:p>
                    </w:txbxContent>
                  </v:textbox>
                </v:rect>
                <v:rect id="Rectangle 7" o:spid="_x0000_s1028" style="position:absolute;left:17299;top:6932;width:1845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3F5F170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Ọ</w:t>
                        </w:r>
                      </w:p>
                    </w:txbxContent>
                  </v:textbox>
                </v:rect>
                <v:rect id="Rectangle 8" o:spid="_x0000_s1029" style="position:absolute;left:18686;top:6551;width:171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9068A88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9" o:spid="_x0000_s1030" style="position:absolute;left:19982;top:655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6537B85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20393;top:6551;width:26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5DD1F0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VI</w:t>
                        </w:r>
                      </w:p>
                    </w:txbxContent>
                  </v:textbox>
                </v:rect>
                <v:rect id="Rectangle 11" o:spid="_x0000_s1032" style="position:absolute;left:22378;top:6932;width:158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A093E7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Ệ</w:t>
                        </w:r>
                      </w:p>
                    </w:txbxContent>
                  </v:textbox>
                </v:rect>
                <v:rect id="Rectangle 12" o:spid="_x0000_s1033" style="position:absolute;left:23552;top:6551;width:171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C842E9C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13" o:spid="_x0000_s1034" style="position:absolute;left:24847;top:655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5195273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25274;top:6551;width:710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CBE0085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CÔNG</w:t>
                        </w:r>
                      </w:p>
                    </w:txbxContent>
                  </v:textbox>
                </v:rect>
                <v:rect id="Rectangle 15" o:spid="_x0000_s1036" style="position:absolute;left:30623;top:655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91ECC1F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31050;top:6551;width:540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05E2528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NGH</w:t>
                        </w:r>
                      </w:p>
                    </w:txbxContent>
                  </v:textbox>
                </v:rect>
                <v:rect id="Rectangle 17" o:spid="_x0000_s1038" style="position:absolute;left:35119;top:6932;width:158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1EC6271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Ệ</w:t>
                        </w:r>
                      </w:p>
                    </w:txbxContent>
                  </v:textbox>
                </v:rect>
                <v:rect id="Rectangle 18" o:spid="_x0000_s1039" style="position:absolute;left:36292;top:655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974EA87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36737;top:6932;width:5158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564CEFF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BƯU</w:t>
                        </w:r>
                      </w:p>
                    </w:txbxContent>
                  </v:textbox>
                </v:rect>
                <v:rect id="Rectangle 20" o:spid="_x0000_s1041" style="position:absolute;left:40623;top:655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7F4CE45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41034;top:6551;width:802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58B500B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CHÍNH</w:t>
                        </w:r>
                      </w:p>
                    </w:txbxContent>
                  </v:textbox>
                </v:rect>
                <v:rect id="Rectangle 22" o:spid="_x0000_s1043" style="position:absolute;left:47070;top:655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4E8F988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47511;top:6551;width:26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AECA1B1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VI</w:t>
                        </w:r>
                      </w:p>
                    </w:txbxContent>
                  </v:textbox>
                </v:rect>
                <v:rect id="Rectangle 24" o:spid="_x0000_s1045" style="position:absolute;left:49493;top:6932;width:1581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9F3759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Ễ</w:t>
                        </w:r>
                      </w:p>
                    </w:txbxContent>
                  </v:textbox>
                </v:rect>
                <v:rect id="Rectangle 25" o:spid="_x0000_s1046" style="position:absolute;left:50666;top:6551;width:171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1B7F363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26" o:spid="_x0000_s1047" style="position:absolute;left:51962;top:655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8B22459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8" style="position:absolute;left:52388;top:6551;width:881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AFB1FB9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THÔNG</w:t>
                        </w:r>
                      </w:p>
                    </w:txbxContent>
                  </v:textbox>
                </v:rect>
                <v:rect id="Rectangle 28" o:spid="_x0000_s1049" style="position:absolute;left:59006;top:6673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8BCED36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50" style="position:absolute;left:23719;top:9965;width:28748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E243350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KHOA ĐA PHƯƠNG TIỆN</w:t>
                        </w:r>
                      </w:p>
                    </w:txbxContent>
                  </v:textbox>
                </v:rect>
                <v:rect id="Rectangle 30" o:spid="_x0000_s1051" style="position:absolute;left:45332;top:95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1A80B24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6099;top:3566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5F7CA5B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10670;top:3851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8F42313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4" style="position:absolute;left:31141;top:41385;width:1653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06EB928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BÁO CÁO </w:t>
                        </w:r>
                      </w:p>
                    </w:txbxContent>
                  </v:textbox>
                </v:rect>
                <v:rect id="Rectangle 34" o:spid="_x0000_s1055" style="position:absolute;left:43564;top:41385;width:847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3CDC923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6" style="position:absolute;left:22089;top:45561;width:4882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5AEEF1E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TH</w:t>
                        </w:r>
                      </w:p>
                    </w:txbxContent>
                  </v:textbox>
                </v:rect>
                <v:rect id="Rectangle 36" o:spid="_x0000_s1057" style="position:absolute;left:25761;top:46105;width:2695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4F339B5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Ự</w:t>
                        </w:r>
                      </w:p>
                    </w:txbxContent>
                  </v:textbox>
                </v:rect>
                <v:rect id="Rectangle 37" o:spid="_x0000_s1058" style="position:absolute;left:27788;top:45561;width:5558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66EC391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C T</w:t>
                        </w:r>
                      </w:p>
                    </w:txbxContent>
                  </v:textbox>
                </v:rect>
                <v:rect id="Rectangle 38" o:spid="_x0000_s1059" style="position:absolute;left:31949;top:46105;width:2444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899587F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Ậ</w:t>
                        </w:r>
                      </w:p>
                    </w:txbxContent>
                  </v:textbox>
                </v:rect>
                <v:rect id="Rectangle 39" o:spid="_x0000_s1060" style="position:absolute;left:33793;top:45561;width:5172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EDBC561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P T</w:t>
                        </w:r>
                      </w:p>
                    </w:txbxContent>
                  </v:textbox>
                </v:rect>
                <v:rect id="Rectangle 40" o:spid="_x0000_s1061" style="position:absolute;left:37666;top:46105;width:2634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DCFB11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Ố</w:t>
                        </w:r>
                      </w:p>
                    </w:txbxContent>
                  </v:textbox>
                </v:rect>
                <v:rect id="Rectangle 41" o:spid="_x0000_s1062" style="position:absolute;left:39648;top:45561;width:12118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BDB768A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T NGHI</w:t>
                        </w:r>
                      </w:p>
                    </w:txbxContent>
                  </v:textbox>
                </v:rect>
                <v:rect id="Rectangle 42" o:spid="_x0000_s1063" style="position:absolute;left:48761;top:46105;width:2258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60D6B9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Ệ</w:t>
                        </w:r>
                      </w:p>
                    </w:txbxContent>
                  </v:textbox>
                </v:rect>
                <v:rect id="Rectangle 43" o:spid="_x0000_s1064" style="position:absolute;left:50453;top:45561;width:2067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8C90199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P</w:t>
                        </w:r>
                      </w:p>
                    </w:txbxContent>
                  </v:textbox>
                </v:rect>
                <v:rect id="Rectangle 44" o:spid="_x0000_s1065" style="position:absolute;left:51992;top:45561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AB4BFC9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6" style="position:absolute;left:37042;top:49739;width:846;height:3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59ACC2F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7" style="position:absolute;left:6510;top:54298;width:1829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0CAFA5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>Đ</w:t>
                        </w:r>
                      </w:p>
                    </w:txbxContent>
                  </v:textbox>
                </v:rect>
                <v:rect id="Rectangle 47" o:spid="_x0000_s1068" style="position:absolute;left:7882;top:54298;width:1690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C9DA6B2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>Ề</w:t>
                        </w:r>
                      </w:p>
                    </w:txbxContent>
                  </v:textbox>
                </v:rect>
                <v:rect id="Rectangle 48" o:spid="_x0000_s1069" style="position:absolute;left:9147;top:53891;width:6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AF77313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70" style="position:absolute;left:9619;top:53891;width:4515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82C7CBC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>TÀI</w:t>
                        </w:r>
                      </w:p>
                    </w:txbxContent>
                  </v:textbox>
                </v:rect>
                <v:rect id="Rectangle 34902" o:spid="_x0000_s1071" style="position:absolute;left:13657;top:53891;width:6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" filled="f" stroked="f">
                  <v:textbox inset="0,0,0,0">
                    <w:txbxContent>
                      <w:p w14:paraId="3A502C9B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01" o:spid="_x0000_s1072" style="position:absolute;left:13017;top:53891;width:844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" filled="f" stroked="f">
                  <v:textbox inset="0,0,0,0">
                    <w:txbxContent>
                      <w:p w14:paraId="1F5AD611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>:</w:t>
                        </w:r>
                      </w:p>
                    </w:txbxContent>
                  </v:textbox>
                </v:rect>
                <v:rect id="Rectangle 51" o:spid="_x0000_s1073" style="position:absolute;left:14130;top:54231;width:906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C22F84A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PHÁT TRI</w:t>
                        </w:r>
                      </w:p>
                    </w:txbxContent>
                  </v:textbox>
                </v:rect>
                <v:rect id="Rectangle 52" o:spid="_x0000_s1074" style="position:absolute;left:20930;top:54532;width:12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DF9960E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Ể</w:t>
                        </w:r>
                      </w:p>
                    </w:txbxContent>
                  </v:textbox>
                </v:rect>
                <v:rect id="Rectangle 53" o:spid="_x0000_s1075" style="position:absolute;left:21875;top:54231;width:652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F6FB810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N VÀ S</w:t>
                        </w:r>
                      </w:p>
                    </w:txbxContent>
                  </v:textbox>
                </v:rect>
                <v:rect id="Rectangle 54" o:spid="_x0000_s1076" style="position:absolute;left:26783;top:54532;width:157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24ECDB9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Ử</w:t>
                        </w:r>
                      </w:p>
                    </w:txbxContent>
                  </v:textbox>
                </v:rect>
                <v:rect id="Rectangle 55" o:spid="_x0000_s1077" style="position:absolute;left:27971;top:54231;width:320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E464080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A L</w:t>
                        </w:r>
                      </w:p>
                    </w:txbxContent>
                  </v:textbox>
                </v:rect>
                <v:rect id="Rectangle 56" o:spid="_x0000_s1078" style="position:absolute;left:30379;top:54532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5A62DB3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Ỗ</w:t>
                        </w:r>
                      </w:p>
                    </w:txbxContent>
                  </v:textbox>
                </v:rect>
                <v:rect id="Rectangle 57" o:spid="_x0000_s1079" style="position:absolute;left:31492;top:54532;width:119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959DACC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I CÁC CƠ CH</w:t>
                        </w:r>
                      </w:p>
                    </w:txbxContent>
                  </v:textbox>
                </v:rect>
                <v:rect id="Rectangle 58" o:spid="_x0000_s1080" style="position:absolute;left:40501;top:54532;width:12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81C183C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Ế</w:t>
                        </w:r>
                      </w:p>
                    </w:txbxContent>
                  </v:textbox>
                </v:rect>
                <v:rect id="Rectangle 59" o:spid="_x0000_s1081" style="position:absolute;left:41431;top:54231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4BC66C3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2" style="position:absolute;left:41812;top:54231;width:1925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5A5533A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GAMEPLAY TRONG </w:t>
                        </w:r>
                      </w:p>
                    </w:txbxContent>
                  </v:textbox>
                </v:rect>
                <v:rect id="Rectangle 61" o:spid="_x0000_s1083" style="position:absolute;left:56294;top:54231;width:944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7531CD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GAME 3D </w:t>
                        </w:r>
                      </w:p>
                    </w:txbxContent>
                  </v:textbox>
                </v:rect>
                <v:rect id="Rectangle 62" o:spid="_x0000_s1084" style="position:absolute;left:26264;top:56715;width:1128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9F55A2A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S</w:t>
                        </w:r>
                      </w:p>
                    </w:txbxContent>
                  </v:textbox>
                </v:rect>
                <v:rect id="Rectangle 63" o:spid="_x0000_s1085" style="position:absolute;left:27118;top:57016;width:14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336F027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Ổ</w:t>
                        </w:r>
                      </w:p>
                    </w:txbxContent>
                  </v:textbox>
                </v:rect>
                <v:rect id="Rectangle 64" o:spid="_x0000_s1086" style="position:absolute;left:28215;top:5671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A855031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7" style="position:absolute;left:28596;top:56715;width:1949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3D29068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TAY SINH VIÊN PTIT</w:t>
                        </w:r>
                      </w:p>
                    </w:txbxContent>
                  </v:textbox>
                </v:rect>
                <v:rect id="Rectangle 66" o:spid="_x0000_s1088" style="position:absolute;left:43260;top:56715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FE3FBF6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9" style="position:absolute;left:43656;top:5660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DD3C2F6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" o:spid="_x0000_s1090" style="position:absolute;left:6784;top:60157;width:6107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94AB846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Đơn v</w:t>
                        </w:r>
                      </w:p>
                    </w:txbxContent>
                  </v:textbox>
                </v:rect>
                <v:rect id="Rectangle 69" o:spid="_x0000_s1091" style="position:absolute;left:11386;top:60157;width:660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9E3DA60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ị</w:t>
                        </w:r>
                      </w:p>
                    </w:txbxContent>
                  </v:textbox>
                </v:rect>
                <v:rect id="Rectangle 70" o:spid="_x0000_s1092" style="position:absolute;left:11889;top:5977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C9FE444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3" style="position:absolute;left:12331;top:59776;width:211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8CFD1BE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th</w:t>
                        </w:r>
                      </w:p>
                    </w:txbxContent>
                  </v:textbox>
                </v:rect>
                <v:rect id="Rectangle 72" o:spid="_x0000_s1094" style="position:absolute;left:13916;top:60157;width:142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7529F4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ự</w:t>
                        </w:r>
                      </w:p>
                    </w:txbxContent>
                  </v:textbox>
                </v:rect>
                <v:rect id="Rectangle 73" o:spid="_x0000_s1095" style="position:absolute;left:14968;top:59776;width:243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323DDEA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c t</w:t>
                        </w:r>
                      </w:p>
                    </w:txbxContent>
                  </v:textbox>
                </v:rect>
                <v:rect id="Rectangle 74" o:spid="_x0000_s1096" style="position:absolute;left:16797;top:60157;width:1185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2C32C28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ậ</w:t>
                        </w:r>
                      </w:p>
                    </w:txbxContent>
                  </v:textbox>
                </v:rect>
                <v:rect id="Rectangle 75" o:spid="_x0000_s1097" style="position:absolute;left:17696;top:59776;width:191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8038EEE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p </w:t>
                        </w:r>
                      </w:p>
                    </w:txbxContent>
                  </v:textbox>
                </v:rect>
                <v:rect id="Rectangle 76" o:spid="_x0000_s1098" style="position:absolute;left:19113;top:5977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D2A1F8C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9" style="position:absolute;left:31248;top:59954;width:49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D7CED26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78" o:spid="_x0000_s1100" style="position:absolute;left:31614;top:59954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A9B1156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1" style="position:absolute;left:37651;top:59791;width:218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28E8744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Vi</w:t>
                        </w:r>
                      </w:p>
                    </w:txbxContent>
                  </v:textbox>
                </v:rect>
                <v:rect id="Rectangle 80" o:spid="_x0000_s1102" style="position:absolute;left:39297;top:60116;width:972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5F36030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ệ</w:t>
                        </w:r>
                      </w:p>
                    </w:txbxContent>
                  </v:textbox>
                </v:rect>
                <v:rect id="Rectangle 81" o:spid="_x0000_s1103" style="position:absolute;left:40029;top:59791;width:1023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3684671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n Công </w:t>
                        </w:r>
                        <w:r>
                          <w:t>ngh</w:t>
                        </w:r>
                      </w:p>
                    </w:txbxContent>
                  </v:textbox>
                </v:rect>
                <v:rect id="Rectangle 82" o:spid="_x0000_s1104" style="position:absolute;left:47725;top:60116;width:972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2C7BFC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ệ</w:t>
                        </w:r>
                      </w:p>
                    </w:txbxContent>
                  </v:textbox>
                </v:rect>
                <v:rect id="Rectangle 83" o:spid="_x0000_s1105" style="position:absolute;left:48456;top:59791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BB5759B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" o:spid="_x0000_s1106" style="position:absolute;left:48868;top:59791;width:1104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D68CF32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thông tin và </w:t>
                        </w:r>
                      </w:p>
                    </w:txbxContent>
                  </v:textbox>
                </v:rect>
                <v:rect id="Rectangle 85" o:spid="_x0000_s1107" style="position:absolute;left:57177;top:59791;width:425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130E4EF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Truy</w:t>
                        </w:r>
                      </w:p>
                    </w:txbxContent>
                  </v:textbox>
                </v:rect>
                <v:rect id="Rectangle 86" o:spid="_x0000_s1108" style="position:absolute;left:60378;top:60116;width:972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2C256C0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ề</w:t>
                        </w:r>
                      </w:p>
                    </w:txbxContent>
                  </v:textbox>
                </v:rect>
                <v:rect id="Rectangle 87" o:spid="_x0000_s1109" style="position:absolute;left:61125;top:59791;width:164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44296473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n </w:t>
                        </w:r>
                      </w:p>
                    </w:txbxContent>
                  </v:textbox>
                </v:rect>
                <v:rect id="Rectangle 88" o:spid="_x0000_s1110" style="position:absolute;left:37651;top:62260;width:4985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DD0E990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thông</w:t>
                        </w:r>
                      </w:p>
                    </w:txbxContent>
                  </v:textbox>
                </v:rect>
                <v:rect id="Rectangle 89" o:spid="_x0000_s1111" style="position:absolute;left:41400;top:62260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9040C43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" o:spid="_x0000_s1112" style="position:absolute;left:41812;top:62260;width:512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5195488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CDIT</w:t>
                        </w:r>
                      </w:p>
                    </w:txbxContent>
                  </v:textbox>
                </v:rect>
                <v:rect id="Rectangle 91" o:spid="_x0000_s1113" style="position:absolute;left:45683;top:6226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5F118A1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" o:spid="_x0000_s1114" style="position:absolute;left:6784;top:65857;width:434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152841C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Ngư</w:t>
                        </w:r>
                      </w:p>
                    </w:txbxContent>
                  </v:textbox>
                </v:rect>
                <v:rect id="Rectangle 93" o:spid="_x0000_s1115" style="position:absolute;left:10030;top:65857;width:1314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61F68F8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ờ</w:t>
                        </w:r>
                      </w:p>
                    </w:txbxContent>
                  </v:textbox>
                </v:rect>
                <v:rect id="Rectangle 94" o:spid="_x0000_s1116" style="position:absolute;left:11021;top:65857;width:4000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55FDAF5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i hư</w:t>
                        </w:r>
                      </w:p>
                    </w:txbxContent>
                  </v:textbox>
                </v:rect>
                <v:rect id="Rectangle 95" o:spid="_x0000_s1117" style="position:absolute;left:14008;top:65857;width:131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CBC67DE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ớ</w:t>
                        </w:r>
                      </w:p>
                    </w:txbxContent>
                  </v:textbox>
                </v:rect>
                <v:rect id="Rectangle 96" o:spid="_x0000_s1118" style="position:absolute;left:14998;top:65475;width:442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74EAF80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ng d</w:t>
                        </w:r>
                      </w:p>
                    </w:txbxContent>
                  </v:textbox>
                </v:rect>
                <v:rect id="Rectangle 97" o:spid="_x0000_s1119" style="position:absolute;left:18305;top:65857;width:118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857F346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ẫ</w:t>
                        </w:r>
                      </w:p>
                    </w:txbxContent>
                  </v:textbox>
                </v:rect>
                <v:rect id="Rectangle 98" o:spid="_x0000_s1120" style="position:absolute;left:19204;top:65475;width:131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22CEC05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99" o:spid="_x0000_s1121" style="position:absolute;left:20180;top:6547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4B83CF35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22" style="position:absolute;left:31248;top:65654;width:492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116183CB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101" o:spid="_x0000_s1123" style="position:absolute;left:31614;top:65654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4135F3A7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24" style="position:absolute;left:37651;top:65491;width:133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E359D41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03" o:spid="_x0000_s1125" style="position:absolute;left:38657;top:65491;width:1095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1AF1AF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h</w:t>
                        </w:r>
                      </w:p>
                    </w:txbxContent>
                  </v:textbox>
                </v:rect>
                <v:rect id="Rectangle 104" o:spid="_x0000_s1126" style="position:absolute;left:39480;top:65491;width:231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DED40FA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S. </w:t>
                        </w:r>
                      </w:p>
                    </w:txbxContent>
                  </v:textbox>
                </v:rect>
                <v:rect id="Rectangle 105" o:spid="_x0000_s1127" style="position:absolute;left:41217;top:65491;width:488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7878699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Nguy</w:t>
                        </w:r>
                      </w:p>
                    </w:txbxContent>
                  </v:textbox>
                </v:rect>
                <v:rect id="Rectangle 106" o:spid="_x0000_s1128" style="position:absolute;left:44890;top:65816;width:972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8BD193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ễ</w:t>
                        </w:r>
                      </w:p>
                    </w:txbxContent>
                  </v:textbox>
                </v:rect>
                <v:rect id="Rectangle 107" o:spid="_x0000_s1129" style="position:absolute;left:45622;top:65491;width:407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937E44B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n Tu</w:t>
                        </w:r>
                      </w:p>
                    </w:txbxContent>
                  </v:textbox>
                </v:rect>
                <v:rect id="Rectangle 108" o:spid="_x0000_s1130" style="position:absolute;left:48685;top:65816;width:972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5367CB8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ấ</w:t>
                        </w:r>
                      </w:p>
                    </w:txbxContent>
                  </v:textbox>
                </v:rect>
                <v:rect id="Rectangle 109" o:spid="_x0000_s1131" style="position:absolute;left:49416;top:65491;width:642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0CF7380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n Minh</w:t>
                        </w:r>
                      </w:p>
                    </w:txbxContent>
                  </v:textbox>
                </v:rect>
                <v:rect id="Rectangle 110" o:spid="_x0000_s1132" style="position:absolute;left:54251;top:65491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DC39923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133" style="position:absolute;left:6784;top:68889;width:250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739DEF57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Gi</w:t>
                        </w:r>
                      </w:p>
                    </w:txbxContent>
                  </v:textbox>
                </v:rect>
                <v:rect id="Rectangle 112" o:spid="_x0000_s1134" style="position:absolute;left:8674;top:69270;width:118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FB0424B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ả</w:t>
                        </w:r>
                      </w:p>
                    </w:txbxContent>
                  </v:textbox>
                </v:rect>
                <v:rect id="Rectangle 113" o:spid="_x0000_s1135" style="position:absolute;left:9558;top:69270;width:10627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2C9F2286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ng </w:t>
                        </w:r>
                        <w:r>
                          <w:rPr>
                            <w:b/>
                            <w:sz w:val="28"/>
                          </w:rPr>
                          <w:t>viên hư</w:t>
                        </w:r>
                      </w:p>
                    </w:txbxContent>
                  </v:textbox>
                </v:rect>
                <v:rect id="Rectangle 114" o:spid="_x0000_s1136" style="position:absolute;left:17543;top:69270;width:1314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874B629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ớ</w:t>
                        </w:r>
                      </w:p>
                    </w:txbxContent>
                  </v:textbox>
                </v:rect>
                <v:rect id="Rectangle 115" o:spid="_x0000_s1137" style="position:absolute;left:18534;top:68889;width:440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6F895AF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ng d</w:t>
                        </w:r>
                      </w:p>
                    </w:txbxContent>
                  </v:textbox>
                </v:rect>
                <v:rect id="Rectangle 116" o:spid="_x0000_s1138" style="position:absolute;left:21830;top:69270;width:1185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B43C6BC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ẫ</w:t>
                        </w:r>
                      </w:p>
                    </w:txbxContent>
                  </v:textbox>
                </v:rect>
                <v:rect id="Rectangle 117" o:spid="_x0000_s1139" style="position:absolute;left:22729;top:68889;width:131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F0D48C1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118" o:spid="_x0000_s1140" style="position:absolute;left:23704;top:6888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DA5A6B5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41" style="position:absolute;left:31248;top:69067;width:49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37C5DB4E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120" o:spid="_x0000_s1142" style="position:absolute;left:31614;top:69067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6B5E538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43" style="position:absolute;left:37651;top:68905;width:4866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71CDEF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Nguy</w:t>
                        </w:r>
                      </w:p>
                    </w:txbxContent>
                  </v:textbox>
                </v:rect>
                <v:rect id="Rectangle 122" o:spid="_x0000_s1144" style="position:absolute;left:41309;top:69230;width:972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FEE3BF6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ễ</w:t>
                        </w:r>
                      </w:p>
                    </w:txbxContent>
                  </v:textbox>
                </v:rect>
                <v:rect id="Rectangle 123" o:spid="_x0000_s1145" style="position:absolute;left:42040;top:68905;width:407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160EEF3F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n Th</w:t>
                        </w:r>
                      </w:p>
                    </w:txbxContent>
                  </v:textbox>
                </v:rect>
                <v:rect id="Rectangle 124" o:spid="_x0000_s1146" style="position:absolute;left:45119;top:69230;width:608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68117545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ị</w:t>
                        </w:r>
                      </w:p>
                    </w:txbxContent>
                  </v:textbox>
                </v:rect>
                <v:rect id="Rectangle 125" o:spid="_x0000_s1147" style="position:absolute;left:45576;top:6890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4A58A5DB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6" o:spid="_x0000_s1148" style="position:absolute;left:45987;top:68905;width:1019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D747E38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Thanh Tâm</w:t>
                        </w:r>
                      </w:p>
                    </w:txbxContent>
                  </v:textbox>
                </v:rect>
                <v:rect id="Rectangle 127" o:spid="_x0000_s1149" style="position:absolute;left:53657;top:6890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4B292002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150" style="position:absolute;left:6784;top:72307;width:1212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20891098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Sinh </w:t>
                        </w:r>
                        <w:r>
                          <w:rPr>
                            <w:b/>
                            <w:sz w:val="28"/>
                          </w:rPr>
                          <w:t>viên th</w:t>
                        </w:r>
                      </w:p>
                    </w:txbxContent>
                  </v:textbox>
                </v:rect>
                <v:rect id="Rectangle 129" o:spid="_x0000_s1151" style="position:absolute;left:15897;top:72688;width:142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A40818E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ự</w:t>
                        </w:r>
                      </w:p>
                    </w:txbxContent>
                  </v:textbox>
                </v:rect>
                <v:rect id="Rectangle 130" o:spid="_x0000_s1152" style="position:absolute;left:16949;top:72307;width:362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4B85156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c hi</w:t>
                        </w:r>
                      </w:p>
                    </w:txbxContent>
                  </v:textbox>
                </v:rect>
                <v:rect id="Rectangle 131" o:spid="_x0000_s1153" style="position:absolute;left:19677;top:72688;width:105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4BC00787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ệ</w:t>
                        </w:r>
                      </w:p>
                    </w:txbxContent>
                  </v:textbox>
                </v:rect>
                <v:rect id="Rectangle 132" o:spid="_x0000_s1154" style="position:absolute;left:20473;top:72307;width:131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55FBFFB4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133" o:spid="_x0000_s1155" style="position:absolute;left:21449;top:7230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353096B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156" style="position:absolute;left:31248;top:72485;width:49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206CCE97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135" o:spid="_x0000_s1157" style="position:absolute;left:31614;top:7248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32A57CA3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58" style="position:absolute;left:37651;top:72648;width:3223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716DB67C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Vũ </w:t>
                        </w:r>
                      </w:p>
                    </w:txbxContent>
                  </v:textbox>
                </v:rect>
                <v:rect id="Rectangle 137" o:spid="_x0000_s1159" style="position:absolute;left:40074;top:72322;width:10902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7B49D15C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Minh Thành</w:t>
                        </w:r>
                      </w:p>
                    </w:txbxContent>
                  </v:textbox>
                </v:rect>
                <v:rect id="Rectangle 138" o:spid="_x0000_s1160" style="position:absolute;left:48289;top:72322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284E516E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9" o:spid="_x0000_s1161" style="position:absolute;left:6784;top:75736;width:15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31DC50C3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L</w:t>
                        </w:r>
                      </w:p>
                    </w:txbxContent>
                  </v:textbox>
                </v:rect>
                <v:rect id="Rectangle 140" o:spid="_x0000_s1162" style="position:absolute;left:7973;top:76117;width:1314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356E1BA7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ớ</w:t>
                        </w:r>
                      </w:p>
                    </w:txbxContent>
                  </v:textbox>
                </v:rect>
                <v:rect id="Rectangle 141" o:spid="_x0000_s1163" style="position:absolute;left:8964;top:75736;width:131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75858DEF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p</w:t>
                        </w:r>
                      </w:p>
                    </w:txbxContent>
                  </v:textbox>
                </v:rect>
                <v:rect id="Rectangle 142" o:spid="_x0000_s1164" style="position:absolute;left:9939;top:7573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4E17B107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165" style="position:absolute;left:31248;top:75914;width:49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5F6A478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144" o:spid="_x0000_s1166" style="position:absolute;left:31614;top:75914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6031EFAF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167" style="position:absolute;left:37651;top:75751;width:1047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7C82EE43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D21PTDPT</w:t>
                        </w:r>
                      </w:p>
                    </w:txbxContent>
                  </v:textbox>
                </v:rect>
                <v:rect id="Rectangle 146" o:spid="_x0000_s1168" style="position:absolute;left:45546;top:7575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94ECAF8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7" o:spid="_x0000_s1169" style="position:absolute;left:6784;top:79150;width:1302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CB1C69E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Mã sinh viên</w:t>
                        </w:r>
                      </w:p>
                    </w:txbxContent>
                  </v:textbox>
                </v:rect>
                <v:rect id="Rectangle 148" o:spid="_x0000_s1170" style="position:absolute;left:16568;top:7915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840A7A1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03" o:spid="_x0000_s1171" style="position:absolute;left:31248;top:79328;width:492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Kz5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" filled="f" stroked="f">
                  <v:textbox inset="0,0,0,0">
                    <w:txbxContent>
                      <w:p w14:paraId="727067AB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34904" o:spid="_x0000_s1172" style="position:absolute;left:31614;top:79328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" filled="f" stroked="f">
                  <v:textbox inset="0,0,0,0">
                    <w:txbxContent>
                      <w:p w14:paraId="6349FF9B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173" style="position:absolute;left:31918;top:79328;width:41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A0ED824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174" style="position:absolute;left:37651;top:79165;width:10355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78ED947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B21DCPT0</w:t>
                        </w:r>
                      </w:p>
                    </w:txbxContent>
                  </v:textbox>
                </v:rect>
                <v:rect id="Rectangle 152" o:spid="_x0000_s1175" style="position:absolute;left:45439;top:79165;width:218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7C5F3999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>35</w:t>
                        </w:r>
                      </w:p>
                    </w:txbxContent>
                  </v:textbox>
                </v:rect>
                <v:rect id="Rectangle 153" o:spid="_x0000_s1176" style="position:absolute;left:47100;top:7916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44CF06E8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177" style="position:absolute;left:6784;top:82757;width:41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62DD292D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78" style="position:absolute;left:31979;top:82757;width:41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5A588D54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179" style="position:absolute;left:33717;top:82757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F04BDCC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80" style="position:absolute;left:33717;top:85256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67DE4E2C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81" style="position:absolute;left:33717;top:87771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7C4060B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182" style="position:absolute;left:29145;top:90459;width:717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0150E44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Hà </w:t>
                        </w:r>
                        <w:r>
                          <w:rPr>
                            <w:b/>
                          </w:rPr>
                          <w:t xml:space="preserve">Nội </w:t>
                        </w:r>
                      </w:p>
                    </w:txbxContent>
                  </v:textbox>
                </v:rect>
                <v:rect id="Rectangle 160" o:spid="_x0000_s1183" style="position:absolute;left:34540;top:90459;width:109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50694CC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161" o:spid="_x0000_s1184" style="position:absolute;left:35363;top:9010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1701FB1C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185" style="position:absolute;left:35789;top:90107;width:608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41BEAC77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8/2025</w:t>
                        </w:r>
                      </w:p>
                    </w:txbxContent>
                  </v:textbox>
                </v:rect>
                <v:rect id="Rectangle 163" o:spid="_x0000_s1186" style="position:absolute;left:40379;top:9010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3808E3EE" w14:textId="77777777" w:rsidR="003B50E3" w:rsidRDefault="002140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5" o:spid="_x0000_s1187" type="#_x0000_t75" style="position:absolute;left:28956;top:14468;width:16002;height:20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">
                  <v:imagedata r:id="rId8" o:title=""/>
                </v:shape>
                <v:shape id="Shape 166" o:spid="_x0000_s1188" style="position:absolute;left:18859;top:13503;width:34853;height:0;visibility:visible;mso-wrap-style:square;v-text-anchor:top" coordsize="34852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" path="m,l3485261,e" filled="f" strokeweight=".51911mm">
                  <v:path arrowok="t" textboxrect="0,0,3485261,0"/>
                </v:shape>
                <v:shape id="Shape 41639" o:spid="_x0000_s1189" style="position:absolute;left:371;top:99910;width:1153;height:524;visibility:visible;mso-wrap-style:square;v-text-anchor:top" coordsize="115214,52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" path="m,l115214,r,52427l,52427,,e" fillcolor="black" stroked="f" strokeweight="0">
                  <v:path arrowok="t" textboxrect="0,0,115214,52427"/>
                </v:shape>
                <v:shape id="Shape 41640" o:spid="_x0000_s1190" style="position:absolute;left:371;top:99334;width:473;height:1100;visibility:visible;mso-wrap-style:square;v-text-anchor:top" coordsize="47244,11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" path="m,l47244,r,110033l,110033,,e" fillcolor="black" stroked="f" strokeweight="0">
                  <v:path arrowok="t" textboxrect="0,0,47244,110033"/>
                </v:shape>
                <v:shape id="Shape 169" o:spid="_x0000_s1191" style="position:absolute;left:147;top:99341;width:0;height:1280;visibility:visible;mso-wrap-style:square;v-text-anchor:top" coordsize="0,128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" path="m,l,128016e" filled="f" strokeweight=".14pt">
                  <v:path arrowok="t" textboxrect="0,0,0,128016"/>
                </v:shape>
                <v:shape id="Shape 170" o:spid="_x0000_s1192" style="position:absolute;left:147;top:100621;width:1384;height:0;visibility:visible;mso-wrap-style:square;v-text-anchor:top" coordsize="1383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" path="m,l138379,e" filled="f" strokeweight=".14pt">
                  <v:path arrowok="t" textboxrect="0,0,138379,0"/>
                </v:shape>
                <v:shape id="Shape 41641" o:spid="_x0000_s1193" style="position:absolute;left:371;top:429;width:1153;height:509;visibility:visible;mso-wrap-style:square;v-text-anchor:top" coordsize="115214,50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" path="m,l115214,r,50902l,50902,,e" fillcolor="black" stroked="f" strokeweight="0">
                  <v:path arrowok="t" textboxrect="0,0,115214,50902"/>
                </v:shape>
                <v:shape id="Shape 41642" o:spid="_x0000_s1194" style="position:absolute;left:371;top:429;width:473;height:1094;visibility:visible;mso-wrap-style:square;v-text-anchor:top" coordsize="47244,10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" path="m,l47244,r,109424l,109424,,e" fillcolor="black" stroked="f" strokeweight="0">
                  <v:path arrowok="t" textboxrect="0,0,47244,109424"/>
                </v:shape>
                <v:shape id="Shape 173" o:spid="_x0000_s1195" style="position:absolute;left:147;top:233;width:0;height:1298;visibility:visible;mso-wrap-style:square;v-text-anchor:top" coordsize="0,129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" path="m,l,129794e" filled="f" strokeweight=".14pt">
                  <v:path arrowok="t" textboxrect="0,0,0,129794"/>
                </v:shape>
                <v:shape id="Shape 174" o:spid="_x0000_s1196" style="position:absolute;left:153;top:233;width:1378;height:0;visibility:visible;mso-wrap-style:square;v-text-anchor:top" coordsize="1377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" path="m,l137770,e" filled="f" strokeweight=".14pt">
                  <v:path arrowok="t" textboxrect="0,0,137770,0"/>
                </v:shape>
                <v:shape id="Shape 41643" o:spid="_x0000_s1197" style="position:absolute;left:1524;top:100349;width:66474;height:509;visibility:visible;mso-wrap-style:square;v-text-anchor:top" coordsize="6647434,50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" path="m,l6647434,r,50903l,50903,,e" fillcolor="black" stroked="f" strokeweight="0">
                  <v:path arrowok="t" textboxrect="0,0,6647434,50903"/>
                </v:shape>
                <v:shape id="Shape 176" o:spid="_x0000_s1198" style="position:absolute;left:1531;top:100057;width:66474;height:0;visibility:visible;mso-wrap-style:square;v-text-anchor:top" coordsize="66474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" path="m,l6647434,e" filled="f" strokeweight=".37253mm">
                  <v:path arrowok="t" textboxrect="0,0,6647434,0"/>
                </v:shape>
                <v:shape id="Shape 41644" o:spid="_x0000_s1199" style="position:absolute;left:1524;width:66474;height:509;visibility:visible;mso-wrap-style:square;v-text-anchor:top" coordsize="6647434,50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" path="m,l6647434,r,50902l,50902,,e" fillcolor="black" stroked="f" strokeweight="0">
                  <v:path arrowok="t" textboxrect="0,0,6647434,50902"/>
                </v:shape>
                <v:shape id="Shape 178" o:spid="_x0000_s1200" style="position:absolute;left:1531;top:806;width:66474;height:0;visibility:visible;mso-wrap-style:square;v-text-anchor:top" coordsize="66474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" path="m,l6647434,e" filled="f" strokeweight=".37253mm">
                  <v:path arrowok="t" textboxrect="0,0,6647434,0"/>
                </v:shape>
                <v:shape id="Shape 41645" o:spid="_x0000_s1201" style="position:absolute;left:67998;top:99910;width:1131;height:524;visibility:visible;mso-wrap-style:square;v-text-anchor:top" coordsize="113081,52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" path="m,l113081,r,52427l,52427,,e" fillcolor="black" stroked="f" strokeweight="0">
                  <v:path arrowok="t" textboxrect="0,0,113081,52427"/>
                </v:shape>
                <v:shape id="Shape 41646" o:spid="_x0000_s1202" style="position:absolute;left:68653;top:99334;width:476;height:1091;visibility:visible;mso-wrap-style:square;v-text-anchor:top" coordsize="47549,109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" path="m,l47549,r,109118l,109118,,e" fillcolor="black" stroked="f" strokeweight="0">
                  <v:path arrowok="t" textboxrect="0,0,47549,109118"/>
                </v:shape>
                <v:shape id="Shape 181" o:spid="_x0000_s1203" style="position:absolute;left:69310;top:99341;width:0;height:1280;visibility:visible;mso-wrap-style:square;v-text-anchor:top" coordsize="0,128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" path="m,l,128016e" filled="f" strokeweight=".14pt">
                  <v:path arrowok="t" textboxrect="0,0,0,128016"/>
                </v:shape>
                <v:shape id="Shape 182" o:spid="_x0000_s1204" style="position:absolute;left:68005;top:100621;width:1305;height:0;visibility:visible;mso-wrap-style:square;v-text-anchor:top" coordsize="130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" path="m,l130429,e" filled="f" strokeweight=".14pt">
                  <v:path arrowok="t" textboxrect="0,0,130429,0"/>
                </v:shape>
                <v:shape id="Shape 41647" o:spid="_x0000_s1205" style="position:absolute;left:67998;top:429;width:1125;height:509;visibility:visible;mso-wrap-style:square;v-text-anchor:top" coordsize="112471,50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" path="m,l112471,r,50902l,50902,,e" fillcolor="black" stroked="f" strokeweight="0">
                  <v:path arrowok="t" textboxrect="0,0,112471,50902"/>
                </v:shape>
                <v:shape id="Shape 41648" o:spid="_x0000_s1206" style="position:absolute;left:68653;top:429;width:470;height:1094;visibility:visible;mso-wrap-style:square;v-text-anchor:top" coordsize="46939,10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" path="m,l46939,r,109424l,109424,,e" fillcolor="black" stroked="f" strokeweight="0">
                  <v:path arrowok="t" textboxrect="0,0,46939,109424"/>
                </v:shape>
                <v:shape id="Shape 185" o:spid="_x0000_s1207" style="position:absolute;left:68005;top:229;width:1305;height:0;visibility:visible;mso-wrap-style:square;v-text-anchor:top" coordsize="130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" path="m,l130429,e" filled="f" strokeweight=".14pt">
                  <v:path arrowok="t" textboxrect="0,0,130429,0"/>
                </v:shape>
                <v:shape id="Shape 186" o:spid="_x0000_s1208" style="position:absolute;left:69310;top:229;width:0;height:1302;visibility:visible;mso-wrap-style:square;v-text-anchor:top" coordsize="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" path="m,l,130175e" filled="f" strokeweight=".14pt">
                  <v:path arrowok="t" textboxrect="0,0,0,130175"/>
                </v:shape>
                <v:shape id="Shape 41649" o:spid="_x0000_s1209" style="position:absolute;left:69019;top:1523;width:506;height:97811;visibility:visible;mso-wrap-style:square;v-text-anchor:top" coordsize="50597,978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" path="m,l50597,r,9781032l,9781032,,e" fillcolor="black" stroked="f" strokeweight="0">
                  <v:path arrowok="t" textboxrect="0,0,50597,9781032"/>
                </v:shape>
                <v:shape id="Shape 188" o:spid="_x0000_s1210" style="position:absolute;left:68773;top:1531;width:0;height:97810;visibility:visible;mso-wrap-style:square;v-text-anchor:top" coordsize="0,978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" path="m,l,9781032e" filled="f" strokeweight=".14pt">
                  <v:path arrowok="t" textboxrect="0,0,0,9781032"/>
                </v:shape>
                <v:shape id="Shape 41650" o:spid="_x0000_s1211" style="position:absolute;top:1523;width:509;height:97811;visibility:visible;mso-wrap-style:square;v-text-anchor:top" coordsize="50902,978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" path="m,l50902,r,9781032l,9781032,,e" fillcolor="black" stroked="f" strokeweight="0">
                  <v:path arrowok="t" textboxrect="0,0,50902,9781032"/>
                </v:shape>
                <v:shape id="Shape 190" o:spid="_x0000_s1212" style="position:absolute;left:733;top:1531;width:0;height:97810;visibility:visible;mso-wrap-style:square;v-text-anchor:top" coordsize="0,978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" path="m,l,9781032e" filled="f" strokeweight=".14pt">
                  <v:path arrowok="t" textboxrect="0,0,0,9781032"/>
                </v:shape>
                <w10:anchorlock/>
              </v:group>
            </w:pict>
          </mc:Fallback>
        </mc:AlternateContent>
      </w:r>
    </w:p>
    <w:p w14:paraId="2CE1CB8B" w14:textId="77777777" w:rsidR="003B50E3" w:rsidRDefault="002140BA">
      <w:pPr>
        <w:tabs>
          <w:tab w:val="center" w:pos="2451"/>
          <w:tab w:val="center" w:pos="7346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HỌC VIỆN CÔNG NGHỆ BƯU CHÍNH </w:t>
      </w:r>
      <w:r>
        <w:tab/>
        <w:t xml:space="preserve">CỘNG HOÀ XÃ HỘI CHỦ NGHĨA VIỆT </w:t>
      </w:r>
    </w:p>
    <w:p w14:paraId="6D4A6F95" w14:textId="77777777" w:rsidR="003B50E3" w:rsidRDefault="002140BA">
      <w:pPr>
        <w:tabs>
          <w:tab w:val="center" w:pos="2381"/>
          <w:tab w:val="center" w:pos="734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VIỄN THÔNG </w:t>
      </w:r>
      <w:r>
        <w:tab/>
        <w:t xml:space="preserve">NAM </w:t>
      </w:r>
    </w:p>
    <w:p w14:paraId="5BA78A08" w14:textId="0F6F3796" w:rsidR="003B50E3" w:rsidRDefault="002140BA">
      <w:pPr>
        <w:tabs>
          <w:tab w:val="center" w:pos="2453"/>
          <w:tab w:val="center" w:pos="734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u w:val="single" w:color="000000"/>
        </w:rPr>
        <w:t xml:space="preserve">KHOA </w:t>
      </w:r>
      <w:r w:rsidR="00B33455">
        <w:rPr>
          <w:b/>
          <w:u w:val="single" w:color="000000"/>
        </w:rPr>
        <w:t>CÔNG NGHỆ THÔNG TIN</w:t>
      </w:r>
      <w:r>
        <w:tab/>
      </w:r>
      <w:proofErr w:type="spellStart"/>
      <w:r>
        <w:rPr>
          <w:b/>
        </w:rPr>
        <w:t>Độc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do – </w:t>
      </w:r>
      <w:proofErr w:type="spellStart"/>
      <w:r>
        <w:rPr>
          <w:b/>
        </w:rPr>
        <w:t>Hạnh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phúc</w:t>
      </w:r>
      <w:proofErr w:type="spellEnd"/>
      <w:r>
        <w:rPr>
          <w:b/>
        </w:rPr>
        <w:t xml:space="preserve"> </w:t>
      </w:r>
    </w:p>
    <w:p w14:paraId="45674C1E" w14:textId="77777777" w:rsidR="003B50E3" w:rsidRDefault="002140BA">
      <w:pPr>
        <w:spacing w:after="271" w:line="259" w:lineRule="auto"/>
        <w:ind w:left="279" w:firstLine="0"/>
      </w:pP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t xml:space="preserve"> </w:t>
      </w:r>
    </w:p>
    <w:p w14:paraId="26DFF45D" w14:textId="77777777" w:rsidR="003B50E3" w:rsidRDefault="002140BA">
      <w:pPr>
        <w:spacing w:after="0" w:line="259" w:lineRule="auto"/>
        <w:ind w:left="34" w:firstLine="0"/>
        <w:jc w:val="center"/>
      </w:pPr>
      <w:r>
        <w:rPr>
          <w:b/>
          <w:sz w:val="32"/>
        </w:rPr>
        <w:t xml:space="preserve">ĐÁNH GIÁ KẾT QUẢ THỰC TẬP TỐT NGHIỆP </w:t>
      </w:r>
    </w:p>
    <w:p w14:paraId="78AE68FA" w14:textId="38829307" w:rsidR="003B50E3" w:rsidRDefault="002140BA">
      <w:pPr>
        <w:spacing w:line="259" w:lineRule="auto"/>
        <w:ind w:left="627" w:right="576"/>
        <w:jc w:val="center"/>
      </w:pPr>
      <w:r>
        <w:t>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30/6/202</w:t>
      </w:r>
      <w:r w:rsidR="00B33455">
        <w:t>6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15/8/202</w:t>
      </w:r>
      <w:r w:rsidR="00B33455">
        <w:t>6</w:t>
      </w:r>
      <w:r>
        <w:t xml:space="preserve">) </w:t>
      </w:r>
    </w:p>
    <w:p w14:paraId="55FE2CD0" w14:textId="77777777" w:rsidR="003B50E3" w:rsidRDefault="002140BA">
      <w:pPr>
        <w:spacing w:after="0" w:line="259" w:lineRule="auto"/>
        <w:ind w:left="106" w:firstLine="0"/>
        <w:jc w:val="center"/>
      </w:pPr>
      <w:r>
        <w:t xml:space="preserve"> </w:t>
      </w:r>
    </w:p>
    <w:p w14:paraId="130A1A48" w14:textId="77777777" w:rsidR="003B50E3" w:rsidRDefault="002140BA">
      <w:pPr>
        <w:spacing w:after="0" w:line="259" w:lineRule="auto"/>
        <w:ind w:left="106" w:firstLine="0"/>
        <w:jc w:val="center"/>
      </w:pPr>
      <w:r>
        <w:t xml:space="preserve"> </w:t>
      </w:r>
    </w:p>
    <w:p w14:paraId="059EF328" w14:textId="77777777" w:rsidR="003B50E3" w:rsidRDefault="002140BA">
      <w:pPr>
        <w:spacing w:after="0" w:line="259" w:lineRule="auto"/>
        <w:ind w:left="106" w:firstLine="0"/>
        <w:jc w:val="center"/>
      </w:pPr>
      <w:r>
        <w:t xml:space="preserve"> </w:t>
      </w:r>
    </w:p>
    <w:p w14:paraId="3DE30572" w14:textId="3B53F3A8" w:rsidR="003B50E3" w:rsidRDefault="002140BA">
      <w:pPr>
        <w:spacing w:after="117"/>
        <w:ind w:left="427" w:right="774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  <w:r w:rsidR="00B33455">
        <w:t xml:space="preserve"> Cao Minh Thành</w:t>
      </w:r>
    </w:p>
    <w:p w14:paraId="4954BDEE" w14:textId="083523F8" w:rsidR="003B50E3" w:rsidRDefault="002140BA">
      <w:pPr>
        <w:spacing w:after="113"/>
        <w:ind w:left="427" w:right="774"/>
      </w:pPr>
      <w:proofErr w:type="spellStart"/>
      <w:r>
        <w:t>Lớp</w:t>
      </w:r>
      <w:proofErr w:type="spellEnd"/>
      <w:r>
        <w:t xml:space="preserve">: </w:t>
      </w:r>
      <w:r w:rsidR="00B33455">
        <w:t>D22HTTT05</w:t>
      </w:r>
    </w:p>
    <w:p w14:paraId="5307334B" w14:textId="3FA39A78" w:rsidR="003B50E3" w:rsidRDefault="002140BA">
      <w:pPr>
        <w:spacing w:after="111"/>
        <w:ind w:left="427" w:right="774"/>
      </w:pPr>
      <w:r>
        <w:t xml:space="preserve">MSV: </w:t>
      </w:r>
      <w:r w:rsidR="00B33455">
        <w:t>B22DCCN789</w:t>
      </w:r>
    </w:p>
    <w:p w14:paraId="5647AA4C" w14:textId="77777777" w:rsidR="003B50E3" w:rsidRDefault="002140BA">
      <w:pPr>
        <w:spacing w:after="23" w:line="259" w:lineRule="auto"/>
        <w:ind w:left="488" w:firstLine="0"/>
      </w:pPr>
      <w:r>
        <w:t xml:space="preserve"> </w:t>
      </w:r>
    </w:p>
    <w:p w14:paraId="165D0E96" w14:textId="77777777" w:rsidR="003B50E3" w:rsidRDefault="002140BA">
      <w:pPr>
        <w:spacing w:after="118" w:line="265" w:lineRule="auto"/>
        <w:ind w:left="483"/>
      </w:pPr>
      <w:r>
        <w:rPr>
          <w:b/>
          <w:u w:val="single" w:color="000000"/>
        </w:rPr>
        <w:t>NỘI DUNG ĐÁNH GIÁ</w:t>
      </w:r>
      <w:r>
        <w:rPr>
          <w:b/>
        </w:rPr>
        <w:t xml:space="preserve"> </w:t>
      </w:r>
    </w:p>
    <w:p w14:paraId="0B055654" w14:textId="77777777" w:rsidR="003B50E3" w:rsidRDefault="002140BA">
      <w:pPr>
        <w:spacing w:after="132" w:line="259" w:lineRule="auto"/>
        <w:ind w:left="488" w:firstLine="0"/>
      </w:pPr>
      <w:r>
        <w:rPr>
          <w:b/>
        </w:rPr>
        <w:t xml:space="preserve"> </w:t>
      </w:r>
    </w:p>
    <w:p w14:paraId="66CD9314" w14:textId="77777777" w:rsidR="003B50E3" w:rsidRDefault="002140BA">
      <w:pPr>
        <w:numPr>
          <w:ilvl w:val="0"/>
          <w:numId w:val="1"/>
        </w:numPr>
        <w:spacing w:after="131" w:line="259" w:lineRule="auto"/>
        <w:ind w:right="801" w:hanging="720"/>
      </w:pPr>
      <w:proofErr w:type="spellStart"/>
      <w:r>
        <w:rPr>
          <w:b/>
        </w:rPr>
        <w:t>Chấp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  <w:proofErr w:type="gramStart"/>
      <w:r>
        <w:rPr>
          <w:b/>
        </w:rPr>
        <w:t>:  (</w:t>
      </w:r>
      <w:proofErr w:type="spellStart"/>
      <w:proofErr w:type="gramEnd"/>
      <w:r>
        <w:rPr>
          <w:b/>
        </w:rPr>
        <w:t>Tốt</w:t>
      </w:r>
      <w:proofErr w:type="spellEnd"/>
      <w:r>
        <w:rPr>
          <w:b/>
        </w:rPr>
        <w:t xml:space="preserve">, Trung </w:t>
      </w:r>
      <w:proofErr w:type="spellStart"/>
      <w:r>
        <w:rPr>
          <w:b/>
        </w:rPr>
        <w:t>bình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Yếu</w:t>
      </w:r>
      <w:proofErr w:type="spellEnd"/>
      <w:r>
        <w:rPr>
          <w:b/>
        </w:rPr>
        <w:t xml:space="preserve">) </w:t>
      </w:r>
    </w:p>
    <w:p w14:paraId="779059CD" w14:textId="77777777" w:rsidR="003B50E3" w:rsidRDefault="002140BA">
      <w:pPr>
        <w:spacing w:after="121"/>
        <w:ind w:left="427" w:right="774"/>
      </w:pPr>
      <w:r>
        <w:t xml:space="preserve"> ......................................................................................................................................  </w:t>
      </w:r>
    </w:p>
    <w:p w14:paraId="77D2111E" w14:textId="77777777" w:rsidR="003B50E3" w:rsidRDefault="002140BA">
      <w:pPr>
        <w:numPr>
          <w:ilvl w:val="0"/>
          <w:numId w:val="1"/>
        </w:numPr>
        <w:spacing w:after="132" w:line="259" w:lineRule="auto"/>
        <w:ind w:right="801" w:hanging="720"/>
      </w:pPr>
      <w:r>
        <w:rPr>
          <w:b/>
        </w:rPr>
        <w:t xml:space="preserve">Ý </w:t>
      </w:r>
      <w:proofErr w:type="spellStart"/>
      <w:r>
        <w:rPr>
          <w:b/>
        </w:rPr>
        <w:t>thức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proofErr w:type="gramStart"/>
      <w:r>
        <w:rPr>
          <w:b/>
        </w:rPr>
        <w:t>:  (</w:t>
      </w:r>
      <w:proofErr w:type="spellStart"/>
      <w:proofErr w:type="gramEnd"/>
      <w:r>
        <w:rPr>
          <w:b/>
        </w:rPr>
        <w:t>Tốt</w:t>
      </w:r>
      <w:proofErr w:type="spellEnd"/>
      <w:r>
        <w:rPr>
          <w:b/>
        </w:rPr>
        <w:t xml:space="preserve">, Trung </w:t>
      </w:r>
      <w:proofErr w:type="spellStart"/>
      <w:r>
        <w:rPr>
          <w:b/>
        </w:rPr>
        <w:t>bình</w:t>
      </w:r>
      <w:proofErr w:type="spellEnd"/>
      <w:r>
        <w:rPr>
          <w:b/>
        </w:rPr>
        <w:t xml:space="preserve">, hoặc Yếu) </w:t>
      </w:r>
    </w:p>
    <w:p w14:paraId="50E7B1A5" w14:textId="77777777" w:rsidR="003B50E3" w:rsidRDefault="002140BA">
      <w:pPr>
        <w:spacing w:after="117"/>
        <w:ind w:left="427"/>
      </w:pPr>
      <w:r>
        <w:t xml:space="preserve"> ......................................................................................................................................... </w:t>
      </w:r>
    </w:p>
    <w:p w14:paraId="6396E99F" w14:textId="77777777" w:rsidR="003B50E3" w:rsidRDefault="002140BA">
      <w:pPr>
        <w:numPr>
          <w:ilvl w:val="0"/>
          <w:numId w:val="1"/>
        </w:numPr>
        <w:spacing w:after="131" w:line="259" w:lineRule="auto"/>
        <w:ind w:right="801" w:hanging="720"/>
      </w:pPr>
      <w:r>
        <w:rPr>
          <w:b/>
        </w:rPr>
        <w:t xml:space="preserve">Quan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proofErr w:type="gramStart"/>
      <w:r>
        <w:rPr>
          <w:b/>
        </w:rPr>
        <w:t>:  (</w:t>
      </w:r>
      <w:proofErr w:type="spellStart"/>
      <w:proofErr w:type="gramEnd"/>
      <w:r>
        <w:rPr>
          <w:b/>
        </w:rPr>
        <w:t>Tốt</w:t>
      </w:r>
      <w:proofErr w:type="spellEnd"/>
      <w:r>
        <w:rPr>
          <w:b/>
        </w:rPr>
        <w:t xml:space="preserve">, Trung </w:t>
      </w:r>
      <w:proofErr w:type="spellStart"/>
      <w:r>
        <w:rPr>
          <w:b/>
        </w:rPr>
        <w:t>bình</w:t>
      </w:r>
      <w:proofErr w:type="spellEnd"/>
      <w:r>
        <w:rPr>
          <w:b/>
        </w:rPr>
        <w:t xml:space="preserve">, hoặc Yếu) </w:t>
      </w:r>
    </w:p>
    <w:p w14:paraId="2F8D5B12" w14:textId="77777777" w:rsidR="003B50E3" w:rsidRDefault="002140BA">
      <w:pPr>
        <w:spacing w:after="150"/>
        <w:ind w:left="427"/>
      </w:pPr>
      <w:r>
        <w:t xml:space="preserve"> ......................................................................................................................................... </w:t>
      </w:r>
    </w:p>
    <w:p w14:paraId="5CEB8100" w14:textId="77777777" w:rsidR="003B50E3" w:rsidRDefault="002140BA">
      <w:pPr>
        <w:numPr>
          <w:ilvl w:val="0"/>
          <w:numId w:val="1"/>
        </w:numPr>
        <w:spacing w:after="131" w:line="259" w:lineRule="auto"/>
        <w:ind w:right="801" w:hanging="720"/>
      </w:pP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(Thang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10) </w:t>
      </w:r>
    </w:p>
    <w:p w14:paraId="51C0D76F" w14:textId="77777777" w:rsidR="003B50E3" w:rsidRDefault="002140BA">
      <w:pPr>
        <w:spacing w:after="118"/>
        <w:ind w:left="427"/>
      </w:pPr>
      <w:r>
        <w:t xml:space="preserve"> ......................................................................................................................................... </w:t>
      </w:r>
    </w:p>
    <w:p w14:paraId="6E158F85" w14:textId="77777777" w:rsidR="003B50E3" w:rsidRDefault="002140BA">
      <w:pPr>
        <w:spacing w:after="476" w:line="265" w:lineRule="auto"/>
        <w:ind w:left="483"/>
      </w:pPr>
      <w:r>
        <w:rPr>
          <w:b/>
          <w:u w:val="single" w:color="000000"/>
        </w:rPr>
        <w:t xml:space="preserve">Các ý </w:t>
      </w:r>
      <w:proofErr w:type="spellStart"/>
      <w:r>
        <w:rPr>
          <w:b/>
          <w:u w:val="single" w:color="000000"/>
        </w:rPr>
        <w:t>kiến</w:t>
      </w:r>
      <w:proofErr w:type="spellEnd"/>
      <w:r>
        <w:rPr>
          <w:b/>
          <w:u w:val="single" w:color="000000"/>
        </w:rPr>
        <w:t xml:space="preserve"> khác (nếu có):</w:t>
      </w:r>
      <w:r>
        <w:rPr>
          <w:b/>
        </w:rPr>
        <w:t xml:space="preserve"> </w:t>
      </w:r>
    </w:p>
    <w:p w14:paraId="4C2FC51F" w14:textId="77777777" w:rsidR="003B50E3" w:rsidRDefault="002140BA">
      <w:pPr>
        <w:spacing w:after="195"/>
        <w:ind w:left="427"/>
      </w:pPr>
      <w:r>
        <w:t xml:space="preserve"> ..........................................................................................................................................  </w:t>
      </w:r>
    </w:p>
    <w:p w14:paraId="5FAA0E00" w14:textId="77777777" w:rsidR="003B50E3" w:rsidRDefault="002140BA">
      <w:pPr>
        <w:spacing w:after="111"/>
        <w:ind w:left="427"/>
      </w:pPr>
      <w:r>
        <w:t xml:space="preserve"> ..........................................................................................................................................  </w:t>
      </w:r>
    </w:p>
    <w:p w14:paraId="19E80ABE" w14:textId="77777777" w:rsidR="003B50E3" w:rsidRDefault="002140BA">
      <w:pPr>
        <w:spacing w:after="32" w:line="259" w:lineRule="auto"/>
        <w:ind w:left="596" w:firstLine="0"/>
      </w:pPr>
      <w:r>
        <w:t xml:space="preserve"> </w:t>
      </w:r>
      <w:r>
        <w:tab/>
        <w:t xml:space="preserve"> </w:t>
      </w:r>
    </w:p>
    <w:p w14:paraId="75F0CE59" w14:textId="77777777" w:rsidR="003B50E3" w:rsidRDefault="002140BA">
      <w:pPr>
        <w:spacing w:after="24" w:line="259" w:lineRule="auto"/>
        <w:ind w:left="10" w:right="1592"/>
        <w:jc w:val="right"/>
      </w:pPr>
      <w:proofErr w:type="spellStart"/>
      <w:r>
        <w:t>Ngày</w:t>
      </w:r>
      <w:proofErr w:type="spellEnd"/>
      <w:r>
        <w:t xml:space="preserve">     </w:t>
      </w:r>
      <w:proofErr w:type="spellStart"/>
      <w:r>
        <w:t>tháng</w:t>
      </w:r>
      <w:proofErr w:type="spellEnd"/>
      <w:r>
        <w:t xml:space="preserve">     </w:t>
      </w:r>
      <w:proofErr w:type="spellStart"/>
      <w:r>
        <w:t>năm</w:t>
      </w:r>
      <w:proofErr w:type="spellEnd"/>
      <w:r>
        <w:t xml:space="preserve">  </w:t>
      </w:r>
    </w:p>
    <w:p w14:paraId="3229166F" w14:textId="77777777" w:rsidR="003B50E3" w:rsidRDefault="002140BA">
      <w:pPr>
        <w:spacing w:after="24" w:line="259" w:lineRule="auto"/>
        <w:ind w:left="10" w:right="1163"/>
        <w:jc w:val="right"/>
      </w:pP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6D4E5B97" w14:textId="77777777" w:rsidR="003B50E3" w:rsidRDefault="002140BA">
      <w:pPr>
        <w:spacing w:after="0" w:line="259" w:lineRule="auto"/>
        <w:ind w:left="6172"/>
      </w:pPr>
      <w:r>
        <w:rPr>
          <w:i/>
        </w:rPr>
        <w:t>(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) </w:t>
      </w:r>
    </w:p>
    <w:p w14:paraId="721CA3B1" w14:textId="77777777" w:rsidR="003B50E3" w:rsidRDefault="002140BA">
      <w:pPr>
        <w:spacing w:after="2038" w:line="259" w:lineRule="auto"/>
        <w:ind w:left="4604" w:firstLine="0"/>
        <w:jc w:val="center"/>
      </w:pPr>
      <w:r>
        <w:t xml:space="preserve"> </w:t>
      </w:r>
    </w:p>
    <w:p w14:paraId="4FC0B69C" w14:textId="77777777" w:rsidR="003B50E3" w:rsidRDefault="002140BA">
      <w:pPr>
        <w:spacing w:after="0" w:line="259" w:lineRule="auto"/>
        <w:ind w:left="488" w:firstLine="0"/>
      </w:pPr>
      <w:r>
        <w:lastRenderedPageBreak/>
        <w:t xml:space="preserve"> </w:t>
      </w:r>
    </w:p>
    <w:p w14:paraId="2F2A5B82" w14:textId="77777777" w:rsidR="003B50E3" w:rsidRDefault="002140BA">
      <w:pPr>
        <w:pStyle w:val="Heading1"/>
        <w:spacing w:after="13"/>
        <w:ind w:left="41" w:right="0" w:firstLine="0"/>
        <w:jc w:val="center"/>
      </w:pPr>
      <w:bookmarkStart w:id="0" w:name="_Toc41344"/>
      <w:r>
        <w:rPr>
          <w:sz w:val="28"/>
        </w:rPr>
        <w:t xml:space="preserve">LỜI CẢM ƠN </w:t>
      </w:r>
      <w:r>
        <w:rPr>
          <w:color w:val="FF0000"/>
          <w:sz w:val="28"/>
        </w:rPr>
        <w:t xml:space="preserve"> </w:t>
      </w:r>
      <w:bookmarkEnd w:id="0"/>
    </w:p>
    <w:p w14:paraId="07056618" w14:textId="77777777" w:rsidR="003B50E3" w:rsidRDefault="002140BA">
      <w:pPr>
        <w:spacing w:after="0" w:line="259" w:lineRule="auto"/>
        <w:ind w:left="488" w:firstLine="0"/>
      </w:pPr>
      <w:r>
        <w:t xml:space="preserve"> </w:t>
      </w:r>
    </w:p>
    <w:p w14:paraId="752A4E5A" w14:textId="77777777" w:rsidR="003B50E3" w:rsidRDefault="002140BA">
      <w:pPr>
        <w:spacing w:line="391" w:lineRule="auto"/>
        <w:ind w:left="417" w:right="434" w:firstLine="720"/>
      </w:pPr>
      <w:proofErr w:type="spellStart"/>
      <w:r>
        <w:t>Lời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thành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ngủi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cao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.  </w:t>
      </w:r>
    </w:p>
    <w:p w14:paraId="730CD644" w14:textId="50641A20" w:rsidR="003B50E3" w:rsidRDefault="002140BA">
      <w:pPr>
        <w:spacing w:line="383" w:lineRule="auto"/>
        <w:ind w:left="417" w:right="375" w:firstLine="720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thành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 w:rsidR="00752936" w:rsidRPr="00752936">
        <w:t xml:space="preserve"> </w:t>
      </w:r>
      <w:proofErr w:type="spellStart"/>
      <w:r w:rsidR="00752936">
        <w:t>thầy</w:t>
      </w:r>
      <w:proofErr w:type="spellEnd"/>
      <w:r w:rsidR="00752936">
        <w:t xml:space="preserve"> Nguyễn Đức Hoàng </w:t>
      </w:r>
      <w:r>
        <w:t xml:space="preserve">–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Trong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Viện,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 w:rsidR="00752936">
        <w:t>thầy</w:t>
      </w:r>
      <w:proofErr w:type="spellEnd"/>
      <w:r w:rsidR="00752936">
        <w:t xml:space="preserve"> Nguyễn Đức Hoàng</w:t>
      </w:r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Viện.  </w:t>
      </w:r>
    </w:p>
    <w:p w14:paraId="4E84ED68" w14:textId="0388C11B" w:rsidR="003B50E3" w:rsidRDefault="002140BA">
      <w:pPr>
        <w:spacing w:line="390" w:lineRule="auto"/>
        <w:ind w:left="417" w:right="377" w:firstLine="720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proofErr w:type="gramStart"/>
      <w:r w:rsidR="00891CC8">
        <w:t>Thầy</w:t>
      </w:r>
      <w:proofErr w:type="spellEnd"/>
      <w:r w:rsidR="00891CC8">
        <w:t xml:space="preserve"> </w:t>
      </w:r>
      <w:r>
        <w:t xml:space="preserve"> –</w:t>
      </w:r>
      <w:proofErr w:type="gram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Thông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khoa </w:t>
      </w:r>
      <w:proofErr w:type="spellStart"/>
      <w:r>
        <w:t>Đa</w:t>
      </w:r>
      <w:proofErr w:type="spellEnd"/>
      <w:r>
        <w:t xml:space="preserve"> Phương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5C948E9D" w14:textId="77777777" w:rsidR="003B50E3" w:rsidRDefault="002140BA">
      <w:pPr>
        <w:spacing w:line="399" w:lineRule="auto"/>
        <w:ind w:left="417" w:right="416" w:firstLine="720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4A300316" w14:textId="77777777" w:rsidR="003B50E3" w:rsidRDefault="002140BA">
      <w:pPr>
        <w:spacing w:after="113"/>
        <w:ind w:left="1218" w:right="774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thành </w:t>
      </w:r>
      <w:proofErr w:type="spellStart"/>
      <w:r>
        <w:t>cảm</w:t>
      </w:r>
      <w:proofErr w:type="spellEnd"/>
      <w:r>
        <w:t xml:space="preserve"> </w:t>
      </w:r>
      <w:proofErr w:type="spellStart"/>
      <w:proofErr w:type="gramStart"/>
      <w:r>
        <w:t>ơn</w:t>
      </w:r>
      <w:proofErr w:type="spellEnd"/>
      <w:r>
        <w:t xml:space="preserve"> !</w:t>
      </w:r>
      <w:proofErr w:type="gramEnd"/>
      <w:r>
        <w:t xml:space="preserve"> </w:t>
      </w:r>
    </w:p>
    <w:p w14:paraId="2EF34BF8" w14:textId="77777777" w:rsidR="003B50E3" w:rsidRDefault="002140BA">
      <w:pPr>
        <w:spacing w:after="0" w:line="259" w:lineRule="auto"/>
        <w:ind w:left="488" w:firstLine="0"/>
      </w:pPr>
      <w:r>
        <w:t xml:space="preserve"> </w:t>
      </w:r>
    </w:p>
    <w:p w14:paraId="46B62EED" w14:textId="77777777" w:rsidR="003B50E3" w:rsidRDefault="002140BA">
      <w:pPr>
        <w:spacing w:after="18" w:line="259" w:lineRule="auto"/>
        <w:ind w:left="488" w:firstLine="0"/>
      </w:pPr>
      <w:r>
        <w:t xml:space="preserve"> </w:t>
      </w:r>
    </w:p>
    <w:p w14:paraId="56331F06" w14:textId="7F13E29F" w:rsidR="003B50E3" w:rsidRDefault="002140BA">
      <w:pPr>
        <w:spacing w:after="3" w:line="259" w:lineRule="auto"/>
        <w:ind w:left="10" w:right="431"/>
        <w:jc w:val="right"/>
      </w:pPr>
      <w:r>
        <w:rPr>
          <w:i/>
        </w:rPr>
        <w:t xml:space="preserve">Hà </w:t>
      </w:r>
      <w:proofErr w:type="spellStart"/>
      <w:r>
        <w:rPr>
          <w:i/>
        </w:rPr>
        <w:t>Nội</w:t>
      </w:r>
      <w:proofErr w:type="spellEnd"/>
      <w:r>
        <w:rPr>
          <w:i/>
        </w:rPr>
        <w:t xml:space="preserve">, 15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08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</w:t>
      </w:r>
      <w:r w:rsidR="00B33455">
        <w:rPr>
          <w:i/>
        </w:rPr>
        <w:t>6</w:t>
      </w:r>
      <w:r>
        <w:rPr>
          <w:i/>
        </w:rPr>
        <w:t xml:space="preserve"> </w:t>
      </w:r>
    </w:p>
    <w:p w14:paraId="023A1CB9" w14:textId="77777777" w:rsidR="003B50E3" w:rsidRDefault="002140BA">
      <w:pPr>
        <w:spacing w:after="25" w:line="259" w:lineRule="auto"/>
        <w:ind w:left="106" w:firstLine="0"/>
        <w:jc w:val="center"/>
      </w:pPr>
      <w:r>
        <w:t xml:space="preserve"> </w:t>
      </w:r>
    </w:p>
    <w:p w14:paraId="69E9AFF8" w14:textId="77777777" w:rsidR="00B33455" w:rsidRDefault="00B33455">
      <w:pPr>
        <w:spacing w:after="52" w:line="357" w:lineRule="auto"/>
        <w:ind w:left="6551" w:right="684" w:firstLine="0"/>
        <w:jc w:val="center"/>
        <w:rPr>
          <w:i/>
        </w:rPr>
      </w:pPr>
    </w:p>
    <w:p w14:paraId="0A6C9C22" w14:textId="400A65A1" w:rsidR="003B50E3" w:rsidRDefault="002140BA">
      <w:pPr>
        <w:spacing w:after="52" w:line="357" w:lineRule="auto"/>
        <w:ind w:left="6551" w:right="684" w:firstLine="0"/>
        <w:jc w:val="center"/>
        <w:rPr>
          <w:i/>
        </w:rPr>
      </w:pPr>
      <w:r>
        <w:rPr>
          <w:i/>
        </w:rPr>
        <w:lastRenderedPageBreak/>
        <w:t xml:space="preserve">Sinh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</w:p>
    <w:p w14:paraId="7FF5E249" w14:textId="7231ACB5" w:rsidR="00B33455" w:rsidRDefault="00B33455">
      <w:pPr>
        <w:spacing w:after="52" w:line="357" w:lineRule="auto"/>
        <w:ind w:left="6551" w:right="684" w:firstLine="0"/>
        <w:jc w:val="center"/>
      </w:pPr>
      <w:r>
        <w:rPr>
          <w:i/>
        </w:rPr>
        <w:t>Thành</w:t>
      </w:r>
    </w:p>
    <w:p w14:paraId="03AE7D4E" w14:textId="1FE219F4" w:rsidR="003B50E3" w:rsidRDefault="00B33455">
      <w:pPr>
        <w:spacing w:after="3" w:line="259" w:lineRule="auto"/>
        <w:ind w:left="10" w:right="1265"/>
        <w:jc w:val="right"/>
      </w:pPr>
      <w:r>
        <w:rPr>
          <w:i/>
        </w:rPr>
        <w:t>Cao</w:t>
      </w:r>
      <w:r w:rsidR="002140BA">
        <w:rPr>
          <w:i/>
        </w:rPr>
        <w:t xml:space="preserve"> Minh Thành </w:t>
      </w:r>
    </w:p>
    <w:p w14:paraId="5809BF3D" w14:textId="77777777" w:rsidR="003B50E3" w:rsidRDefault="002140BA">
      <w:pPr>
        <w:pStyle w:val="Heading1"/>
        <w:spacing w:after="276"/>
        <w:ind w:left="651" w:right="601" w:hanging="10"/>
        <w:jc w:val="center"/>
      </w:pPr>
      <w:bookmarkStart w:id="1" w:name="_Toc41345"/>
      <w:r>
        <w:t xml:space="preserve">MỤC LỤC </w:t>
      </w:r>
      <w:bookmarkEnd w:id="1"/>
    </w:p>
    <w:p w14:paraId="08FA74AA" w14:textId="77777777" w:rsidR="003B50E3" w:rsidRDefault="002140BA">
      <w:pPr>
        <w:spacing w:after="0" w:line="259" w:lineRule="auto"/>
        <w:ind w:left="488" w:firstLine="0"/>
      </w:pPr>
      <w:r>
        <w:rPr>
          <w:rFonts w:ascii="Calibri" w:eastAsia="Calibri" w:hAnsi="Calibri" w:cs="Calibri"/>
          <w:color w:val="365F91"/>
          <w:sz w:val="32"/>
        </w:rPr>
        <w:t xml:space="preserve"> </w:t>
      </w:r>
    </w:p>
    <w:sdt>
      <w:sdtPr>
        <w:id w:val="1697109535"/>
        <w:docPartObj>
          <w:docPartGallery w:val="Table of Contents"/>
        </w:docPartObj>
      </w:sdtPr>
      <w:sdtContent>
        <w:p w14:paraId="0B5A40C1" w14:textId="77777777" w:rsidR="003B50E3" w:rsidRDefault="002140BA">
          <w:pPr>
            <w:pStyle w:val="TOC1"/>
            <w:tabs>
              <w:tab w:val="right" w:leader="dot" w:pos="9959"/>
            </w:tabs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41344">
            <w:r>
              <w:t>LỜI CẢM ƠN</w:t>
            </w:r>
            <w:r>
              <w:tab/>
            </w:r>
            <w:r>
              <w:fldChar w:fldCharType="begin"/>
            </w:r>
            <w:r>
              <w:instrText>PAGEREF _Toc41344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2072D8EC" w14:textId="77777777" w:rsidR="003B50E3" w:rsidRDefault="002140BA">
          <w:pPr>
            <w:pStyle w:val="TOC1"/>
            <w:tabs>
              <w:tab w:val="right" w:leader="dot" w:pos="9959"/>
            </w:tabs>
          </w:pPr>
          <w:hyperlink w:anchor="_Toc41345">
            <w:r>
              <w:t>MỤC LỤC</w:t>
            </w:r>
            <w:r>
              <w:tab/>
            </w:r>
            <w:r>
              <w:fldChar w:fldCharType="begin"/>
            </w:r>
            <w:r>
              <w:instrText>PAGEREF _Toc41345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0F8A109" w14:textId="77777777" w:rsidR="003B50E3" w:rsidRDefault="002140BA">
          <w:pPr>
            <w:pStyle w:val="TOC1"/>
            <w:tabs>
              <w:tab w:val="right" w:leader="dot" w:pos="9959"/>
            </w:tabs>
          </w:pPr>
          <w:hyperlink w:anchor="_Toc41346">
            <w:r>
              <w:t>MỤC LỤC HÌNH ẢNH</w:t>
            </w:r>
            <w:r>
              <w:tab/>
            </w:r>
            <w:r>
              <w:fldChar w:fldCharType="begin"/>
            </w:r>
            <w:r>
              <w:instrText>PAGEREF _Toc41346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D46C52B" w14:textId="77777777" w:rsidR="003B50E3" w:rsidRDefault="002140BA">
          <w:pPr>
            <w:pStyle w:val="TOC1"/>
            <w:tabs>
              <w:tab w:val="right" w:leader="dot" w:pos="9959"/>
            </w:tabs>
          </w:pPr>
          <w:hyperlink w:anchor="_Toc41347">
            <w:r>
              <w:t>PHẦN I: GIỚI THIỆU ĐƠN VỊ THỰC TẬP</w:t>
            </w:r>
            <w:r>
              <w:tab/>
            </w:r>
            <w:r>
              <w:fldChar w:fldCharType="begin"/>
            </w:r>
            <w:r>
              <w:instrText>PAGEREF _Toc41347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6F06AF80" w14:textId="77777777" w:rsidR="003B50E3" w:rsidRDefault="002140BA">
          <w:pPr>
            <w:pStyle w:val="TOC2"/>
            <w:tabs>
              <w:tab w:val="right" w:leader="dot" w:pos="9959"/>
            </w:tabs>
          </w:pPr>
          <w:hyperlink w:anchor="_Toc41348">
            <w:r>
              <w:t>1.</w:t>
            </w:r>
            <w:r>
              <w:rPr>
                <w:rFonts w:ascii="Cambria" w:eastAsia="Cambria" w:hAnsi="Cambria" w:cs="Cambria"/>
                <w:sz w:val="22"/>
              </w:rPr>
              <w:t xml:space="preserve">  </w:t>
            </w:r>
            <w:r>
              <w:t>Giới thiệu</w:t>
            </w:r>
            <w:r>
              <w:tab/>
            </w:r>
            <w:r>
              <w:fldChar w:fldCharType="begin"/>
            </w:r>
            <w:r>
              <w:instrText>PAGEREF _Toc41348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6E87BA22" w14:textId="77777777" w:rsidR="003B50E3" w:rsidRDefault="002140BA">
          <w:pPr>
            <w:pStyle w:val="TOC2"/>
            <w:tabs>
              <w:tab w:val="right" w:leader="dot" w:pos="9959"/>
            </w:tabs>
          </w:pPr>
          <w:hyperlink w:anchor="_Toc41349">
            <w:r>
              <w:t>2.</w:t>
            </w:r>
            <w:r>
              <w:rPr>
                <w:rFonts w:ascii="Cambria" w:eastAsia="Cambria" w:hAnsi="Cambria" w:cs="Cambria"/>
                <w:sz w:val="22"/>
              </w:rPr>
              <w:t xml:space="preserve">  </w:t>
            </w:r>
            <w:r>
              <w:t>Chức năng, nhiệm vụ</w:t>
            </w:r>
            <w:r>
              <w:tab/>
            </w:r>
            <w:r>
              <w:fldChar w:fldCharType="begin"/>
            </w:r>
            <w:r>
              <w:instrText>PAGEREF _Toc41349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67FC9546" w14:textId="77777777" w:rsidR="003B50E3" w:rsidRDefault="002140BA">
          <w:pPr>
            <w:pStyle w:val="TOC2"/>
            <w:tabs>
              <w:tab w:val="right" w:leader="dot" w:pos="9959"/>
            </w:tabs>
          </w:pPr>
          <w:hyperlink w:anchor="_Toc41350">
            <w:r>
              <w:t>3.</w:t>
            </w:r>
            <w:r>
              <w:rPr>
                <w:rFonts w:ascii="Cambria" w:eastAsia="Cambria" w:hAnsi="Cambria" w:cs="Cambria"/>
                <w:sz w:val="22"/>
              </w:rPr>
              <w:t xml:space="preserve">  </w:t>
            </w:r>
            <w:r>
              <w:t>Cơ cấu tổ chức</w:t>
            </w:r>
            <w:r>
              <w:tab/>
            </w:r>
            <w:r>
              <w:fldChar w:fldCharType="begin"/>
            </w:r>
            <w:r>
              <w:instrText>PAGEREF _Toc41350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5FF7800F" w14:textId="77777777" w:rsidR="003B50E3" w:rsidRDefault="002140BA">
          <w:pPr>
            <w:pStyle w:val="TOC2"/>
            <w:tabs>
              <w:tab w:val="right" w:leader="dot" w:pos="9959"/>
            </w:tabs>
          </w:pPr>
          <w:hyperlink w:anchor="_Toc41351">
            <w:r>
              <w:t>4.</w:t>
            </w:r>
            <w:r>
              <w:rPr>
                <w:rFonts w:ascii="Cambria" w:eastAsia="Cambria" w:hAnsi="Cambria" w:cs="Cambria"/>
                <w:sz w:val="22"/>
              </w:rPr>
              <w:t xml:space="preserve">  </w:t>
            </w:r>
            <w:r>
              <w:t>Các lĩnh vực hoạt động</w:t>
            </w:r>
            <w:r>
              <w:tab/>
            </w:r>
            <w:r>
              <w:fldChar w:fldCharType="begin"/>
            </w:r>
            <w:r>
              <w:instrText>PAGEREF _Toc41351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34F8B34A" w14:textId="77777777" w:rsidR="003B50E3" w:rsidRDefault="002140BA">
          <w:pPr>
            <w:pStyle w:val="TOC2"/>
            <w:tabs>
              <w:tab w:val="right" w:leader="dot" w:pos="9959"/>
            </w:tabs>
          </w:pPr>
          <w:hyperlink w:anchor="_Toc41352">
            <w:r>
              <w:t>5.</w:t>
            </w:r>
            <w:r>
              <w:rPr>
                <w:rFonts w:ascii="Cambria" w:eastAsia="Cambria" w:hAnsi="Cambria" w:cs="Cambria"/>
                <w:sz w:val="22"/>
              </w:rPr>
              <w:t xml:space="preserve">  </w:t>
            </w:r>
            <w:r>
              <w:t>Chiến lược</w:t>
            </w:r>
            <w:r>
              <w:tab/>
            </w:r>
            <w:r>
              <w:fldChar w:fldCharType="begin"/>
            </w:r>
            <w:r>
              <w:instrText>PAGEREF _Toc41352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4402F0AE" w14:textId="77777777" w:rsidR="003B50E3" w:rsidRDefault="002140BA">
          <w:pPr>
            <w:pStyle w:val="TOC2"/>
            <w:tabs>
              <w:tab w:val="right" w:leader="dot" w:pos="9959"/>
            </w:tabs>
          </w:pPr>
          <w:hyperlink w:anchor="_Toc41353">
            <w:r>
              <w:t>6.</w:t>
            </w:r>
            <w:r>
              <w:rPr>
                <w:rFonts w:ascii="Cambria" w:eastAsia="Cambria" w:hAnsi="Cambria" w:cs="Cambria"/>
                <w:sz w:val="22"/>
              </w:rPr>
              <w:t xml:space="preserve">  </w:t>
            </w:r>
            <w:r>
              <w:t>Sản phẩm tiêu biểu</w:t>
            </w:r>
            <w:r>
              <w:tab/>
            </w:r>
            <w:r>
              <w:fldChar w:fldCharType="begin"/>
            </w:r>
            <w:r>
              <w:instrText>PAGEREF _Toc41353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3FD81209" w14:textId="77777777" w:rsidR="003B50E3" w:rsidRDefault="002140BA">
          <w:pPr>
            <w:pStyle w:val="TOC1"/>
            <w:tabs>
              <w:tab w:val="right" w:leader="dot" w:pos="9959"/>
            </w:tabs>
          </w:pPr>
          <w:hyperlink w:anchor="_Toc41354">
            <w:r>
              <w:t>PHẦN II: NỘI DUNG THỰC TẬP</w:t>
            </w:r>
            <w:r>
              <w:tab/>
            </w:r>
            <w:r>
              <w:fldChar w:fldCharType="begin"/>
            </w:r>
            <w:r>
              <w:instrText>PAGEREF _Toc41354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5F38C067" w14:textId="77777777" w:rsidR="003B50E3" w:rsidRDefault="002140BA">
          <w:pPr>
            <w:pStyle w:val="TOC3"/>
            <w:tabs>
              <w:tab w:val="right" w:leader="dot" w:pos="9959"/>
            </w:tabs>
          </w:pPr>
          <w:hyperlink w:anchor="_Toc41355">
            <w:r>
              <w:t>1.1. Nội dung công việc</w:t>
            </w:r>
            <w:r>
              <w:tab/>
            </w:r>
            <w:r>
              <w:fldChar w:fldCharType="begin"/>
            </w:r>
            <w:r>
              <w:instrText>PAGEREF _Toc41355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1F3A2728" w14:textId="77777777" w:rsidR="003B50E3" w:rsidRDefault="002140BA">
          <w:pPr>
            <w:pStyle w:val="TOC3"/>
            <w:tabs>
              <w:tab w:val="right" w:leader="dot" w:pos="9959"/>
            </w:tabs>
          </w:pPr>
          <w:hyperlink w:anchor="_Toc41356">
            <w:r>
              <w:t>1.2. Giới thiệu chung về Game 3D</w:t>
            </w:r>
            <w:r>
              <w:tab/>
            </w:r>
            <w:r>
              <w:fldChar w:fldCharType="begin"/>
            </w:r>
            <w:r>
              <w:instrText>PAGEREF _Toc41356 \h</w:instrText>
            </w:r>
            <w:r>
              <w:fldChar w:fldCharType="separate"/>
            </w:r>
            <w:r>
              <w:t xml:space="preserve">15 </w:t>
            </w:r>
            <w:r>
              <w:fldChar w:fldCharType="end"/>
            </w:r>
          </w:hyperlink>
        </w:p>
        <w:p w14:paraId="14FCE70D" w14:textId="77777777" w:rsidR="003B50E3" w:rsidRDefault="002140BA">
          <w:pPr>
            <w:pStyle w:val="TOC3"/>
            <w:tabs>
              <w:tab w:val="right" w:leader="dot" w:pos="9959"/>
            </w:tabs>
          </w:pPr>
          <w:hyperlink w:anchor="_Toc41357">
            <w:r>
              <w:t>1.3. Tổng quan về Unity</w:t>
            </w:r>
            <w:r>
              <w:tab/>
            </w:r>
            <w:r>
              <w:fldChar w:fldCharType="begin"/>
            </w:r>
            <w:r>
              <w:instrText>PAGEREF _Toc41357 \h</w:instrText>
            </w:r>
            <w:r>
              <w:fldChar w:fldCharType="separate"/>
            </w:r>
            <w:r>
              <w:t xml:space="preserve">17 </w:t>
            </w:r>
            <w:r>
              <w:fldChar w:fldCharType="end"/>
            </w:r>
          </w:hyperlink>
        </w:p>
        <w:p w14:paraId="45389612" w14:textId="77777777" w:rsidR="003B50E3" w:rsidRDefault="002140BA">
          <w:pPr>
            <w:pStyle w:val="TOC3"/>
            <w:tabs>
              <w:tab w:val="right" w:leader="dot" w:pos="9959"/>
            </w:tabs>
          </w:pPr>
          <w:hyperlink w:anchor="_Toc41358">
            <w:r>
              <w:t>1.4. Tổng quan Game Design Document (GDD)</w:t>
            </w:r>
            <w:r>
              <w:tab/>
            </w:r>
            <w:r>
              <w:fldChar w:fldCharType="begin"/>
            </w:r>
            <w:r>
              <w:instrText>PAGEREF _Toc41358 \h</w:instrText>
            </w:r>
            <w:r>
              <w:fldChar w:fldCharType="separate"/>
            </w:r>
            <w:r>
              <w:t xml:space="preserve">19 </w:t>
            </w:r>
            <w:r>
              <w:fldChar w:fldCharType="end"/>
            </w:r>
          </w:hyperlink>
        </w:p>
        <w:p w14:paraId="26E1FACB" w14:textId="77777777" w:rsidR="003B50E3" w:rsidRDefault="002140BA">
          <w:pPr>
            <w:pStyle w:val="TOC3"/>
            <w:tabs>
              <w:tab w:val="right" w:leader="dot" w:pos="9959"/>
            </w:tabs>
          </w:pPr>
          <w:hyperlink w:anchor="_Toc41359">
            <w:r>
              <w:t>2.1. Xây dựng cơ chế thời tiết, ngày đêm cho game</w:t>
            </w:r>
            <w:r>
              <w:tab/>
            </w:r>
            <w:r>
              <w:fldChar w:fldCharType="begin"/>
            </w:r>
            <w:r>
              <w:instrText>PAGEREF _Toc41359 \h</w:instrText>
            </w:r>
            <w:r>
              <w:fldChar w:fldCharType="separate"/>
            </w:r>
            <w:r>
              <w:t xml:space="preserve">23 </w:t>
            </w:r>
            <w:r>
              <w:fldChar w:fldCharType="end"/>
            </w:r>
          </w:hyperlink>
        </w:p>
        <w:p w14:paraId="465F17CF" w14:textId="77777777" w:rsidR="003B50E3" w:rsidRDefault="002140BA">
          <w:pPr>
            <w:pStyle w:val="TOC3"/>
            <w:tabs>
              <w:tab w:val="right" w:leader="dot" w:pos="9959"/>
            </w:tabs>
          </w:pPr>
          <w:hyperlink w:anchor="_Toc41360">
            <w:r>
              <w:t>2.2. Chỉnh sửa cơ chế hồi máu và thể lực</w:t>
            </w:r>
            <w:r>
              <w:tab/>
            </w:r>
            <w:r>
              <w:fldChar w:fldCharType="begin"/>
            </w:r>
            <w:r>
              <w:instrText>PAGEREF _Toc41360 \h</w:instrText>
            </w:r>
            <w:r>
              <w:fldChar w:fldCharType="separate"/>
            </w:r>
            <w:r>
              <w:t xml:space="preserve">24 </w:t>
            </w:r>
            <w:r>
              <w:fldChar w:fldCharType="end"/>
            </w:r>
          </w:hyperlink>
        </w:p>
        <w:p w14:paraId="492146C7" w14:textId="77777777" w:rsidR="003B50E3" w:rsidRDefault="002140BA">
          <w:pPr>
            <w:pStyle w:val="TOC3"/>
            <w:tabs>
              <w:tab w:val="right" w:leader="dot" w:pos="9959"/>
            </w:tabs>
          </w:pPr>
          <w:hyperlink w:anchor="_Toc41361">
            <w:r>
              <w:t>2.3. Fix lỗi bị trừ máu khi tương tác NPC</w:t>
            </w:r>
            <w:r>
              <w:tab/>
            </w:r>
            <w:r>
              <w:fldChar w:fldCharType="begin"/>
            </w:r>
            <w:r>
              <w:instrText>PAGEREF _Toc41361 \h</w:instrText>
            </w:r>
            <w:r>
              <w:fldChar w:fldCharType="separate"/>
            </w:r>
            <w:r>
              <w:t xml:space="preserve">26 </w:t>
            </w:r>
            <w:r>
              <w:fldChar w:fldCharType="end"/>
            </w:r>
          </w:hyperlink>
        </w:p>
        <w:p w14:paraId="1CA50D52" w14:textId="77777777" w:rsidR="003B50E3" w:rsidRDefault="002140BA">
          <w:pPr>
            <w:pStyle w:val="TOC3"/>
            <w:tabs>
              <w:tab w:val="right" w:leader="dot" w:pos="9959"/>
            </w:tabs>
          </w:pPr>
          <w:hyperlink w:anchor="_Toc41362">
            <w:r>
              <w:t>2.4. Fix lỗi xử lí camera khi tương tác NPC</w:t>
            </w:r>
            <w:r>
              <w:tab/>
            </w:r>
            <w:r>
              <w:fldChar w:fldCharType="begin"/>
            </w:r>
            <w:r>
              <w:instrText>PAGEREF _Toc41362 \h</w:instrText>
            </w:r>
            <w:r>
              <w:fldChar w:fldCharType="separate"/>
            </w:r>
            <w:r>
              <w:t xml:space="preserve">28 </w:t>
            </w:r>
            <w:r>
              <w:fldChar w:fldCharType="end"/>
            </w:r>
          </w:hyperlink>
        </w:p>
        <w:p w14:paraId="02FCD224" w14:textId="77777777" w:rsidR="003B50E3" w:rsidRDefault="002140BA">
          <w:pPr>
            <w:pStyle w:val="TOC3"/>
            <w:tabs>
              <w:tab w:val="right" w:leader="dot" w:pos="9959"/>
            </w:tabs>
          </w:pPr>
          <w:hyperlink w:anchor="_Toc41363">
            <w:r>
              <w:t>2.5. Fix Animation khi tương tác NPC</w:t>
            </w:r>
            <w:r>
              <w:tab/>
            </w:r>
            <w:r>
              <w:fldChar w:fldCharType="begin"/>
            </w:r>
            <w:r>
              <w:instrText>PAGEREF _Toc41363 \h</w:instrText>
            </w:r>
            <w:r>
              <w:fldChar w:fldCharType="separate"/>
            </w:r>
            <w:r>
              <w:t xml:space="preserve">29 </w:t>
            </w:r>
            <w:r>
              <w:fldChar w:fldCharType="end"/>
            </w:r>
          </w:hyperlink>
        </w:p>
        <w:p w14:paraId="38167044" w14:textId="77777777" w:rsidR="003B50E3" w:rsidRDefault="002140BA">
          <w:pPr>
            <w:pStyle w:val="TOC3"/>
            <w:tabs>
              <w:tab w:val="right" w:leader="dot" w:pos="9959"/>
            </w:tabs>
          </w:pPr>
          <w:hyperlink w:anchor="_Toc41364">
            <w:r>
              <w:t>2.6. Fix Checkpoint(Teleport SafeZone – Mất Control)</w:t>
            </w:r>
            <w:r>
              <w:tab/>
            </w:r>
            <w:r>
              <w:fldChar w:fldCharType="begin"/>
            </w:r>
            <w:r>
              <w:instrText>PAGEREF _Toc41364 \h</w:instrText>
            </w:r>
            <w:r>
              <w:fldChar w:fldCharType="separate"/>
            </w:r>
            <w:r>
              <w:t xml:space="preserve">30 </w:t>
            </w:r>
            <w:r>
              <w:fldChar w:fldCharType="end"/>
            </w:r>
          </w:hyperlink>
        </w:p>
        <w:p w14:paraId="4FDDBB98" w14:textId="77777777" w:rsidR="003B50E3" w:rsidRDefault="002140BA">
          <w:pPr>
            <w:pStyle w:val="TOC3"/>
            <w:tabs>
              <w:tab w:val="right" w:leader="dot" w:pos="9959"/>
            </w:tabs>
          </w:pPr>
          <w:hyperlink w:anchor="_Toc41365">
            <w:r>
              <w:t>2.7. Nghiên cứu về NavMesh</w:t>
            </w:r>
            <w:r>
              <w:tab/>
            </w:r>
            <w:r>
              <w:fldChar w:fldCharType="begin"/>
            </w:r>
            <w:r>
              <w:instrText>PAGEREF _Toc41365 \h</w:instrText>
            </w:r>
            <w:r>
              <w:fldChar w:fldCharType="separate"/>
            </w:r>
            <w:r>
              <w:t xml:space="preserve">31 </w:t>
            </w:r>
            <w:r>
              <w:fldChar w:fldCharType="end"/>
            </w:r>
          </w:hyperlink>
        </w:p>
        <w:p w14:paraId="08728D5D" w14:textId="77777777" w:rsidR="003B50E3" w:rsidRDefault="002140BA">
          <w:pPr>
            <w:pStyle w:val="TOC3"/>
            <w:tabs>
              <w:tab w:val="right" w:leader="dot" w:pos="9959"/>
            </w:tabs>
          </w:pPr>
          <w:hyperlink w:anchor="_Toc41366">
            <w:r>
              <w:t>2.8. Xây dựng cơ chế tự động tìm đường, tự di chuyển đến NPC làm nhiệm</w:t>
            </w:r>
            <w:r>
              <w:tab/>
            </w:r>
            <w:r>
              <w:fldChar w:fldCharType="begin"/>
            </w:r>
            <w:r>
              <w:instrText>PAGEREF _Toc41366 \h</w:instrText>
            </w:r>
            <w:r>
              <w:fldChar w:fldCharType="separate"/>
            </w:r>
            <w:r>
              <w:t xml:space="preserve">35 </w:t>
            </w:r>
            <w:r>
              <w:fldChar w:fldCharType="end"/>
            </w:r>
          </w:hyperlink>
        </w:p>
        <w:p w14:paraId="2DA5E5C7" w14:textId="77777777" w:rsidR="003B50E3" w:rsidRDefault="002140BA">
          <w:pPr>
            <w:pStyle w:val="TOC2"/>
            <w:tabs>
              <w:tab w:val="right" w:leader="dot" w:pos="9959"/>
            </w:tabs>
          </w:pPr>
          <w:hyperlink w:anchor="_Toc41367">
            <w:r>
              <w:t>vụ dựa trên NavMesh</w:t>
            </w:r>
            <w:r>
              <w:tab/>
            </w:r>
            <w:r>
              <w:fldChar w:fldCharType="begin"/>
            </w:r>
            <w:r>
              <w:instrText>PAGEREF _Toc41367 \h</w:instrText>
            </w:r>
            <w:r>
              <w:fldChar w:fldCharType="separate"/>
            </w:r>
            <w:r>
              <w:t xml:space="preserve">35 </w:t>
            </w:r>
            <w:r>
              <w:fldChar w:fldCharType="end"/>
            </w:r>
          </w:hyperlink>
        </w:p>
        <w:p w14:paraId="506CD796" w14:textId="77777777" w:rsidR="003B50E3" w:rsidRDefault="002140BA">
          <w:pPr>
            <w:pStyle w:val="TOC1"/>
            <w:tabs>
              <w:tab w:val="right" w:leader="dot" w:pos="9959"/>
            </w:tabs>
          </w:pPr>
          <w:hyperlink w:anchor="_Toc41368">
            <w:r>
              <w:t>PHẦN III: KẾT LUẬN</w:t>
            </w:r>
            <w:r>
              <w:tab/>
            </w:r>
            <w:r>
              <w:fldChar w:fldCharType="begin"/>
            </w:r>
            <w:r>
              <w:instrText>PAGEREF _Toc41368 \h</w:instrText>
            </w:r>
            <w:r>
              <w:fldChar w:fldCharType="separate"/>
            </w:r>
            <w:r>
              <w:t xml:space="preserve">38 </w:t>
            </w:r>
            <w:r>
              <w:fldChar w:fldCharType="end"/>
            </w:r>
          </w:hyperlink>
        </w:p>
        <w:p w14:paraId="7A977C97" w14:textId="77777777" w:rsidR="003B50E3" w:rsidRDefault="002140BA">
          <w:pPr>
            <w:pStyle w:val="TOC4"/>
            <w:tabs>
              <w:tab w:val="right" w:leader="dot" w:pos="9959"/>
            </w:tabs>
          </w:pPr>
          <w:hyperlink w:anchor="_Toc41369">
            <w:r>
              <w:t>1. Kết quả đạt được</w:t>
            </w:r>
            <w:r>
              <w:tab/>
            </w:r>
            <w:r>
              <w:fldChar w:fldCharType="begin"/>
            </w:r>
            <w:r>
              <w:instrText>PAGEREF _Toc41369 \h</w:instrText>
            </w:r>
            <w:r>
              <w:fldChar w:fldCharType="separate"/>
            </w:r>
            <w:r>
              <w:t xml:space="preserve">38 </w:t>
            </w:r>
            <w:r>
              <w:fldChar w:fldCharType="end"/>
            </w:r>
          </w:hyperlink>
        </w:p>
        <w:p w14:paraId="2093AAAA" w14:textId="77777777" w:rsidR="003B50E3" w:rsidRDefault="002140BA">
          <w:pPr>
            <w:pStyle w:val="TOC4"/>
            <w:tabs>
              <w:tab w:val="right" w:leader="dot" w:pos="9959"/>
            </w:tabs>
          </w:pPr>
          <w:hyperlink w:anchor="_Toc41370">
            <w:r>
              <w:t>2. Hạn chế</w:t>
            </w:r>
            <w:r>
              <w:tab/>
            </w:r>
            <w:r>
              <w:fldChar w:fldCharType="begin"/>
            </w:r>
            <w:r>
              <w:instrText>PAGEREF _Toc41370 \h</w:instrText>
            </w:r>
            <w:r>
              <w:fldChar w:fldCharType="separate"/>
            </w:r>
            <w:r>
              <w:t xml:space="preserve">39 </w:t>
            </w:r>
            <w:r>
              <w:fldChar w:fldCharType="end"/>
            </w:r>
          </w:hyperlink>
        </w:p>
        <w:p w14:paraId="5C06EE55" w14:textId="77777777" w:rsidR="003B50E3" w:rsidRDefault="002140BA">
          <w:pPr>
            <w:pStyle w:val="TOC4"/>
            <w:tabs>
              <w:tab w:val="right" w:leader="dot" w:pos="9959"/>
            </w:tabs>
          </w:pPr>
          <w:hyperlink w:anchor="_Toc41371">
            <w:r>
              <w:t>3. Hướng phát triển</w:t>
            </w:r>
            <w:r>
              <w:tab/>
            </w:r>
            <w:r>
              <w:fldChar w:fldCharType="begin"/>
            </w:r>
            <w:r>
              <w:instrText>PAGEREF _Toc41371 \h</w:instrText>
            </w:r>
            <w:r>
              <w:fldChar w:fldCharType="separate"/>
            </w:r>
            <w:r>
              <w:t xml:space="preserve">39 </w:t>
            </w:r>
            <w:r>
              <w:fldChar w:fldCharType="end"/>
            </w:r>
          </w:hyperlink>
        </w:p>
        <w:p w14:paraId="10F22406" w14:textId="77777777" w:rsidR="003B50E3" w:rsidRDefault="002140BA">
          <w:pPr>
            <w:pStyle w:val="TOC1"/>
            <w:tabs>
              <w:tab w:val="right" w:leader="dot" w:pos="9959"/>
            </w:tabs>
          </w:pPr>
          <w:hyperlink w:anchor="_Toc41372">
            <w:r>
              <w:t>Tài liệu tham khảo</w:t>
            </w:r>
            <w:r>
              <w:tab/>
            </w:r>
            <w:r>
              <w:fldChar w:fldCharType="begin"/>
            </w:r>
            <w:r>
              <w:instrText>PAGEREF _Toc41372 \h</w:instrText>
            </w:r>
            <w:r>
              <w:fldChar w:fldCharType="separate"/>
            </w:r>
            <w:r>
              <w:t xml:space="preserve">40 </w:t>
            </w:r>
            <w:r>
              <w:fldChar w:fldCharType="end"/>
            </w:r>
          </w:hyperlink>
        </w:p>
        <w:p w14:paraId="345CB84C" w14:textId="77777777" w:rsidR="003B50E3" w:rsidRDefault="002140BA">
          <w:r>
            <w:lastRenderedPageBreak/>
            <w:fldChar w:fldCharType="end"/>
          </w:r>
        </w:p>
      </w:sdtContent>
    </w:sdt>
    <w:p w14:paraId="64170556" w14:textId="77777777" w:rsidR="003B50E3" w:rsidRDefault="002140BA">
      <w:pPr>
        <w:pStyle w:val="Heading1"/>
        <w:spacing w:after="0" w:line="368" w:lineRule="auto"/>
        <w:ind w:left="412" w:right="59" w:firstLine="521"/>
        <w:jc w:val="both"/>
      </w:pPr>
      <w:bookmarkStart w:id="2" w:name="_Toc41346"/>
      <w:r>
        <w:t xml:space="preserve">MỤC LỤC HÌNH ẢNH </w:t>
      </w:r>
      <w:bookmarkEnd w:id="2"/>
    </w:p>
    <w:p w14:paraId="6234AA41" w14:textId="77777777" w:rsidR="003B50E3" w:rsidRDefault="002140BA">
      <w:pPr>
        <w:spacing w:after="0" w:line="259" w:lineRule="auto"/>
        <w:ind w:left="488" w:firstLine="0"/>
      </w:pPr>
      <w:r>
        <w:t xml:space="preserve"> </w:t>
      </w:r>
    </w:p>
    <w:p w14:paraId="19745CAD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1. Logo CDIT ___________________________________________________ 8</w:t>
      </w:r>
      <w:r>
        <w:rPr>
          <w:rFonts w:ascii="Cambria" w:eastAsia="Cambria" w:hAnsi="Cambria" w:cs="Cambria"/>
          <w:sz w:val="22"/>
        </w:rPr>
        <w:t xml:space="preserve"> </w:t>
      </w:r>
    </w:p>
    <w:p w14:paraId="20142341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CDIT ___________________________________________ 10</w:t>
      </w:r>
      <w:r>
        <w:rPr>
          <w:rFonts w:ascii="Cambria" w:eastAsia="Cambria" w:hAnsi="Cambria" w:cs="Cambria"/>
          <w:sz w:val="22"/>
        </w:rPr>
        <w:t xml:space="preserve"> </w:t>
      </w:r>
    </w:p>
    <w:p w14:paraId="3F993640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3.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ezCheck</w:t>
      </w:r>
      <w:proofErr w:type="spellEnd"/>
      <w:r>
        <w:t xml:space="preserve"> ____________________________________________ 12</w:t>
      </w:r>
      <w:r>
        <w:rPr>
          <w:rFonts w:ascii="Cambria" w:eastAsia="Cambria" w:hAnsi="Cambria" w:cs="Cambria"/>
          <w:sz w:val="22"/>
        </w:rPr>
        <w:t xml:space="preserve"> </w:t>
      </w:r>
    </w:p>
    <w:p w14:paraId="73C31395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4.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__________________________________________ 13</w:t>
      </w:r>
      <w:r>
        <w:rPr>
          <w:rFonts w:ascii="Cambria" w:eastAsia="Cambria" w:hAnsi="Cambria" w:cs="Cambria"/>
          <w:sz w:val="22"/>
        </w:rPr>
        <w:t xml:space="preserve"> </w:t>
      </w:r>
    </w:p>
    <w:p w14:paraId="1DD32F45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5.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UR5 </w:t>
      </w:r>
      <w:proofErr w:type="spellStart"/>
      <w:r>
        <w:t>và</w:t>
      </w:r>
      <w:proofErr w:type="spellEnd"/>
      <w:r>
        <w:t xml:space="preserve"> Unity __________________________________________ 15</w:t>
      </w:r>
      <w:r>
        <w:rPr>
          <w:rFonts w:ascii="Cambria" w:eastAsia="Cambria" w:hAnsi="Cambria" w:cs="Cambria"/>
          <w:sz w:val="22"/>
        </w:rPr>
        <w:t xml:space="preserve"> </w:t>
      </w:r>
    </w:p>
    <w:p w14:paraId="49C93286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6. </w:t>
      </w:r>
      <w:proofErr w:type="spellStart"/>
      <w:r>
        <w:t>Tựa</w:t>
      </w:r>
      <w:proofErr w:type="spellEnd"/>
      <w:r>
        <w:t xml:space="preserve"> game Legend </w:t>
      </w:r>
      <w:proofErr w:type="gramStart"/>
      <w:r>
        <w:t>Of</w:t>
      </w:r>
      <w:proofErr w:type="gramEnd"/>
      <w:r>
        <w:t xml:space="preserve"> Zelda ______________________________________ 16</w:t>
      </w:r>
      <w:r>
        <w:rPr>
          <w:rFonts w:ascii="Cambria" w:eastAsia="Cambria" w:hAnsi="Cambria" w:cs="Cambria"/>
          <w:sz w:val="22"/>
        </w:rPr>
        <w:t xml:space="preserve"> </w:t>
      </w:r>
    </w:p>
    <w:p w14:paraId="46A40AF5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7.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Unity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C# _________________________________ 17</w:t>
      </w:r>
      <w:r>
        <w:rPr>
          <w:rFonts w:ascii="Cambria" w:eastAsia="Cambria" w:hAnsi="Cambria" w:cs="Cambria"/>
          <w:sz w:val="22"/>
        </w:rPr>
        <w:t xml:space="preserve"> </w:t>
      </w:r>
    </w:p>
    <w:p w14:paraId="1E452F66" w14:textId="4E1C565C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8. Game </w:t>
      </w:r>
      <w:proofErr w:type="spellStart"/>
      <w:r>
        <w:t>Sổ</w:t>
      </w:r>
      <w:proofErr w:type="spellEnd"/>
      <w:r>
        <w:t xml:space="preserve"> Tay Sinh Viên PTIT </w:t>
      </w:r>
      <w:r w:rsidR="006462B6">
        <w:t>2026</w:t>
      </w:r>
      <w:r>
        <w:t xml:space="preserve"> _______________________________ 19</w:t>
      </w:r>
      <w:r>
        <w:rPr>
          <w:rFonts w:ascii="Cambria" w:eastAsia="Cambria" w:hAnsi="Cambria" w:cs="Cambria"/>
          <w:sz w:val="22"/>
        </w:rPr>
        <w:t xml:space="preserve"> </w:t>
      </w:r>
    </w:p>
    <w:p w14:paraId="5F382017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9. Skybox Day __________________________________________________ 24</w:t>
      </w:r>
      <w:r>
        <w:rPr>
          <w:rFonts w:ascii="Cambria" w:eastAsia="Cambria" w:hAnsi="Cambria" w:cs="Cambria"/>
          <w:sz w:val="22"/>
        </w:rPr>
        <w:t xml:space="preserve"> </w:t>
      </w:r>
    </w:p>
    <w:p w14:paraId="0733E980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10. </w:t>
      </w:r>
      <w:proofErr w:type="spellStart"/>
      <w:r>
        <w:t>Gán</w:t>
      </w:r>
      <w:proofErr w:type="spellEnd"/>
      <w:r>
        <w:t xml:space="preserve"> skybox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vfx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script ___________________________________ 24</w:t>
      </w:r>
      <w:r>
        <w:rPr>
          <w:rFonts w:ascii="Cambria" w:eastAsia="Cambria" w:hAnsi="Cambria" w:cs="Cambria"/>
          <w:sz w:val="22"/>
        </w:rPr>
        <w:t xml:space="preserve"> </w:t>
      </w:r>
    </w:p>
    <w:p w14:paraId="6D91907D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11. UI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 ________________________________________ 25</w:t>
      </w:r>
      <w:r>
        <w:rPr>
          <w:rFonts w:ascii="Cambria" w:eastAsia="Cambria" w:hAnsi="Cambria" w:cs="Cambria"/>
          <w:sz w:val="22"/>
        </w:rPr>
        <w:t xml:space="preserve"> </w:t>
      </w:r>
    </w:p>
    <w:p w14:paraId="04610612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12. </w:t>
      </w:r>
      <w:proofErr w:type="spellStart"/>
      <w:r>
        <w:t>Luồng</w:t>
      </w:r>
      <w:proofErr w:type="spellEnd"/>
      <w:r>
        <w:t xml:space="preserve"> logic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____________________________________ 26</w:t>
      </w:r>
      <w:r>
        <w:rPr>
          <w:rFonts w:ascii="Cambria" w:eastAsia="Cambria" w:hAnsi="Cambria" w:cs="Cambria"/>
          <w:sz w:val="22"/>
        </w:rPr>
        <w:t xml:space="preserve"> </w:t>
      </w:r>
    </w:p>
    <w:p w14:paraId="1932A15B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13.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NPC _________________________________ 27</w:t>
      </w:r>
      <w:r>
        <w:rPr>
          <w:rFonts w:ascii="Cambria" w:eastAsia="Cambria" w:hAnsi="Cambria" w:cs="Cambria"/>
          <w:sz w:val="22"/>
        </w:rPr>
        <w:t xml:space="preserve"> </w:t>
      </w:r>
    </w:p>
    <w:p w14:paraId="4664D81B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14. </w:t>
      </w:r>
      <w:proofErr w:type="spellStart"/>
      <w:r>
        <w:t>Luồng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camera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NPC _______________________ 29</w:t>
      </w:r>
      <w:r>
        <w:rPr>
          <w:rFonts w:ascii="Cambria" w:eastAsia="Cambria" w:hAnsi="Cambria" w:cs="Cambria"/>
          <w:sz w:val="22"/>
        </w:rPr>
        <w:t xml:space="preserve"> </w:t>
      </w:r>
    </w:p>
    <w:p w14:paraId="25C3588E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</w:t>
      </w:r>
      <w:proofErr w:type="gramStart"/>
      <w:r>
        <w:t>15..</w:t>
      </w:r>
      <w:proofErr w:type="gramEnd"/>
      <w:r>
        <w:t xml:space="preserve"> </w:t>
      </w:r>
      <w:proofErr w:type="spellStart"/>
      <w:r>
        <w:t>Luồng</w:t>
      </w:r>
      <w:proofErr w:type="spellEnd"/>
      <w:r>
        <w:t xml:space="preserve"> logic Anim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NPC ____________________________ 30</w:t>
      </w:r>
      <w:r>
        <w:rPr>
          <w:rFonts w:ascii="Cambria" w:eastAsia="Cambria" w:hAnsi="Cambria" w:cs="Cambria"/>
          <w:sz w:val="22"/>
        </w:rPr>
        <w:t xml:space="preserve"> </w:t>
      </w:r>
    </w:p>
    <w:p w14:paraId="522903C5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16. </w:t>
      </w:r>
      <w:proofErr w:type="spellStart"/>
      <w:r>
        <w:t>Luồng</w:t>
      </w:r>
      <w:proofErr w:type="spellEnd"/>
      <w:r>
        <w:t xml:space="preserve"> logic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checkpoint __________________________________ 31</w:t>
      </w:r>
      <w:r>
        <w:rPr>
          <w:rFonts w:ascii="Cambria" w:eastAsia="Cambria" w:hAnsi="Cambria" w:cs="Cambria"/>
          <w:sz w:val="22"/>
        </w:rPr>
        <w:t xml:space="preserve"> </w:t>
      </w:r>
    </w:p>
    <w:p w14:paraId="0A8281A6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17. 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 __________________________________ 33</w:t>
      </w:r>
      <w:r>
        <w:rPr>
          <w:rFonts w:ascii="Cambria" w:eastAsia="Cambria" w:hAnsi="Cambria" w:cs="Cambria"/>
          <w:sz w:val="22"/>
        </w:rPr>
        <w:t xml:space="preserve"> </w:t>
      </w:r>
    </w:p>
    <w:p w14:paraId="4BB4720E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18. </w:t>
      </w:r>
      <w:proofErr w:type="spellStart"/>
      <w:r>
        <w:t>Tạo</w:t>
      </w:r>
      <w:proofErr w:type="spellEnd"/>
      <w:r>
        <w:t xml:space="preserve"> Object Walkable </w:t>
      </w:r>
      <w:proofErr w:type="spellStart"/>
      <w:r>
        <w:t>và</w:t>
      </w:r>
      <w:proofErr w:type="spellEnd"/>
      <w:r>
        <w:t xml:space="preserve"> bake </w:t>
      </w:r>
      <w:proofErr w:type="spellStart"/>
      <w:r>
        <w:t>NavMesh</w:t>
      </w:r>
      <w:proofErr w:type="spellEnd"/>
      <w:r>
        <w:t xml:space="preserve"> ___________________________ 35</w:t>
      </w:r>
      <w:r>
        <w:rPr>
          <w:rFonts w:ascii="Cambria" w:eastAsia="Cambria" w:hAnsi="Cambria" w:cs="Cambria"/>
          <w:sz w:val="22"/>
        </w:rPr>
        <w:t xml:space="preserve"> </w:t>
      </w:r>
    </w:p>
    <w:p w14:paraId="64885821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19. Logic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automove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 __________________________________ 36</w:t>
      </w:r>
      <w:r>
        <w:rPr>
          <w:rFonts w:ascii="Cambria" w:eastAsia="Cambria" w:hAnsi="Cambria" w:cs="Cambria"/>
          <w:sz w:val="22"/>
        </w:rPr>
        <w:t xml:space="preserve"> </w:t>
      </w:r>
    </w:p>
    <w:p w14:paraId="5DA9CA0B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20. Bake </w:t>
      </w:r>
      <w:proofErr w:type="spellStart"/>
      <w:r>
        <w:t>Navmesh</w:t>
      </w:r>
      <w:proofErr w:type="spellEnd"/>
      <w:r>
        <w:t xml:space="preserve"> _______________________________________________ 36</w:t>
      </w:r>
      <w:r>
        <w:rPr>
          <w:rFonts w:ascii="Cambria" w:eastAsia="Cambria" w:hAnsi="Cambria" w:cs="Cambria"/>
          <w:sz w:val="22"/>
        </w:rPr>
        <w:t xml:space="preserve"> </w:t>
      </w:r>
    </w:p>
    <w:p w14:paraId="55B902F4" w14:textId="77777777" w:rsidR="003B50E3" w:rsidRDefault="002140BA">
      <w:pPr>
        <w:ind w:left="427"/>
      </w:pPr>
      <w:proofErr w:type="spellStart"/>
      <w:r>
        <w:t>Hình</w:t>
      </w:r>
      <w:proofErr w:type="spellEnd"/>
      <w:r>
        <w:t xml:space="preserve"> 21.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 Agent </w:t>
      </w:r>
      <w:proofErr w:type="spellStart"/>
      <w:r>
        <w:t>vào</w:t>
      </w:r>
      <w:proofErr w:type="spellEnd"/>
      <w:r>
        <w:t xml:space="preserve"> Player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 ____________ 37</w:t>
      </w:r>
      <w:r>
        <w:rPr>
          <w:rFonts w:ascii="Cambria" w:eastAsia="Cambria" w:hAnsi="Cambria" w:cs="Cambria"/>
          <w:sz w:val="22"/>
        </w:rPr>
        <w:t xml:space="preserve"> </w:t>
      </w:r>
    </w:p>
    <w:p w14:paraId="35B32741" w14:textId="77777777" w:rsidR="003B50E3" w:rsidRDefault="002140BA">
      <w:pPr>
        <w:spacing w:after="38" w:line="285" w:lineRule="auto"/>
        <w:ind w:left="412" w:right="59" w:firstLine="0"/>
        <w:jc w:val="both"/>
      </w:pPr>
      <w:proofErr w:type="spellStart"/>
      <w:r>
        <w:t>Hình</w:t>
      </w:r>
      <w:proofErr w:type="spellEnd"/>
      <w:r>
        <w:t xml:space="preserve"> 22.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automove</w:t>
      </w:r>
      <w:proofErr w:type="spellEnd"/>
      <w:r>
        <w:t xml:space="preserve"> </w:t>
      </w:r>
      <w:proofErr w:type="spellStart"/>
      <w:r>
        <w:t>tơi</w:t>
      </w:r>
      <w:proofErr w:type="spellEnd"/>
      <w:r>
        <w:t xml:space="preserve"> NPC ______________________________________ 37</w:t>
      </w:r>
      <w:r>
        <w:rPr>
          <w:rFonts w:ascii="Cambria" w:eastAsia="Cambria" w:hAnsi="Cambria" w:cs="Cambria"/>
          <w:sz w:val="22"/>
        </w:rPr>
        <w:t xml:space="preserve"> </w:t>
      </w:r>
    </w:p>
    <w:p w14:paraId="34F5AF92" w14:textId="77777777" w:rsidR="003B50E3" w:rsidRDefault="002140BA">
      <w:pPr>
        <w:spacing w:after="38" w:line="285" w:lineRule="auto"/>
        <w:ind w:left="412" w:right="59" w:firstLine="0"/>
        <w:jc w:val="both"/>
      </w:pPr>
      <w:r>
        <w:t xml:space="preserve">HỌC VIỆN CÔNG NGHỆ </w:t>
      </w:r>
      <w:proofErr w:type="gramStart"/>
      <w:r>
        <w:t xml:space="preserve">BƯU  </w:t>
      </w:r>
      <w:r>
        <w:tab/>
      </w:r>
      <w:proofErr w:type="gramEnd"/>
      <w:r>
        <w:t xml:space="preserve">CỘNG HOÀ XÃ HỘI CHỦ NGHĨA VIỆT NAM CHÍNH VIỄN THÔNG </w:t>
      </w:r>
      <w:r>
        <w:tab/>
      </w:r>
      <w:proofErr w:type="spellStart"/>
      <w:r>
        <w:rPr>
          <w:b/>
        </w:rPr>
        <w:t>Độc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do – </w:t>
      </w:r>
      <w:proofErr w:type="spellStart"/>
      <w:r>
        <w:rPr>
          <w:b/>
        </w:rPr>
        <w:t>Hạnh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phúc</w:t>
      </w:r>
      <w:proofErr w:type="spellEnd"/>
      <w:r>
        <w:t xml:space="preserve"> </w:t>
      </w:r>
    </w:p>
    <w:p w14:paraId="505D4E67" w14:textId="77777777" w:rsidR="003B50E3" w:rsidRDefault="002140BA">
      <w:pPr>
        <w:pStyle w:val="Heading5"/>
        <w:tabs>
          <w:tab w:val="center" w:pos="2557"/>
          <w:tab w:val="center" w:pos="7372"/>
        </w:tabs>
        <w:spacing w:after="159"/>
        <w:ind w:lef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r>
        <w:t>KHOA ĐA PHƯƠNG TIỆN</w:t>
      </w:r>
      <w:r>
        <w:rPr>
          <w:b w:val="0"/>
          <w:u w:val="none"/>
        </w:rPr>
        <w:t xml:space="preserve"> </w:t>
      </w:r>
      <w:r>
        <w:rPr>
          <w:b w:val="0"/>
          <w:u w:val="none"/>
        </w:rPr>
        <w:tab/>
        <w:t xml:space="preserve"> </w:t>
      </w:r>
    </w:p>
    <w:p w14:paraId="2695A182" w14:textId="77777777" w:rsidR="003B50E3" w:rsidRDefault="002140BA">
      <w:pPr>
        <w:spacing w:after="160" w:line="259" w:lineRule="auto"/>
        <w:ind w:left="34" w:firstLine="0"/>
        <w:jc w:val="center"/>
      </w:pPr>
      <w:r>
        <w:t xml:space="preserve"> </w:t>
      </w:r>
      <w:r>
        <w:tab/>
        <w:t xml:space="preserve"> </w:t>
      </w:r>
    </w:p>
    <w:p w14:paraId="5561B4C5" w14:textId="77777777" w:rsidR="003B50E3" w:rsidRDefault="002140BA">
      <w:pPr>
        <w:spacing w:after="33" w:line="259" w:lineRule="auto"/>
        <w:ind w:left="0" w:right="422" w:firstLine="0"/>
        <w:jc w:val="center"/>
      </w:pPr>
      <w:r>
        <w:t xml:space="preserve"> </w:t>
      </w:r>
    </w:p>
    <w:p w14:paraId="2060BA6B" w14:textId="77777777" w:rsidR="003B50E3" w:rsidRDefault="002140BA">
      <w:pPr>
        <w:spacing w:after="66" w:line="259" w:lineRule="auto"/>
        <w:ind w:left="711" w:firstLine="0"/>
        <w:jc w:val="center"/>
      </w:pPr>
      <w:r>
        <w:rPr>
          <w:b/>
        </w:rPr>
        <w:t xml:space="preserve"> </w:t>
      </w:r>
    </w:p>
    <w:p w14:paraId="39DC4DF9" w14:textId="77777777" w:rsidR="003B50E3" w:rsidRDefault="002140BA">
      <w:pPr>
        <w:spacing w:after="36" w:line="259" w:lineRule="auto"/>
        <w:ind w:left="651"/>
        <w:jc w:val="center"/>
      </w:pPr>
      <w:r>
        <w:rPr>
          <w:b/>
        </w:rPr>
        <w:t>ĐỀ CƯƠNG THỰC TẬP TỐT NGHIỆP</w:t>
      </w:r>
      <w:r>
        <w:t xml:space="preserve"> </w:t>
      </w:r>
    </w:p>
    <w:p w14:paraId="53A81EA6" w14:textId="77777777" w:rsidR="003B50E3" w:rsidRDefault="002140BA">
      <w:pPr>
        <w:spacing w:after="33" w:line="259" w:lineRule="auto"/>
        <w:ind w:left="711" w:firstLine="0"/>
        <w:jc w:val="center"/>
      </w:pPr>
      <w:r>
        <w:t xml:space="preserve"> </w:t>
      </w:r>
    </w:p>
    <w:p w14:paraId="73ACB44C" w14:textId="77777777" w:rsidR="003B50E3" w:rsidRDefault="002140BA">
      <w:pPr>
        <w:spacing w:after="97" w:line="259" w:lineRule="auto"/>
        <w:ind w:left="711" w:firstLine="0"/>
        <w:jc w:val="center"/>
      </w:pPr>
      <w:r>
        <w:t xml:space="preserve"> </w:t>
      </w:r>
    </w:p>
    <w:p w14:paraId="438DBA53" w14:textId="77777777" w:rsidR="003B50E3" w:rsidRDefault="002140BA">
      <w:pPr>
        <w:pStyle w:val="Heading5"/>
        <w:spacing w:after="172"/>
        <w:ind w:left="322"/>
      </w:pPr>
      <w:r>
        <w:rPr>
          <w:u w:val="none"/>
        </w:rPr>
        <w:t>I.</w:t>
      </w:r>
      <w:r>
        <w:rPr>
          <w:rFonts w:ascii="Arial" w:eastAsia="Arial" w:hAnsi="Arial" w:cs="Arial"/>
          <w:u w:val="none"/>
        </w:rPr>
        <w:t xml:space="preserve"> </w:t>
      </w:r>
      <w:r>
        <w:t>THÔNG TIN CHUNG</w:t>
      </w:r>
      <w:r>
        <w:rPr>
          <w:u w:val="none"/>
        </w:rPr>
        <w:t xml:space="preserve"> </w:t>
      </w:r>
    </w:p>
    <w:p w14:paraId="2F31DF97" w14:textId="77777777" w:rsidR="003B50E3" w:rsidRDefault="002140BA">
      <w:pPr>
        <w:spacing w:after="157" w:line="259" w:lineRule="auto"/>
        <w:ind w:left="496" w:right="801" w:hanging="8"/>
      </w:pPr>
      <w:proofErr w:type="spellStart"/>
      <w:r>
        <w:rPr>
          <w:b/>
        </w:rPr>
        <w:t>Họ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>:</w:t>
      </w:r>
      <w:r>
        <w:t xml:space="preserve"> Vũ Minh Thành </w:t>
      </w:r>
    </w:p>
    <w:p w14:paraId="275B6ABD" w14:textId="77777777" w:rsidR="003B50E3" w:rsidRDefault="002140BA">
      <w:pPr>
        <w:spacing w:after="151"/>
        <w:ind w:left="427" w:right="774"/>
      </w:pPr>
      <w:proofErr w:type="spellStart"/>
      <w:r>
        <w:rPr>
          <w:b/>
        </w:rPr>
        <w:t>Lớp</w:t>
      </w:r>
      <w:proofErr w:type="spellEnd"/>
      <w:r>
        <w:rPr>
          <w:b/>
        </w:rPr>
        <w:t xml:space="preserve">: </w:t>
      </w:r>
      <w:r>
        <w:t xml:space="preserve">D21PTDPT </w:t>
      </w:r>
    </w:p>
    <w:p w14:paraId="791AA80D" w14:textId="2A11FFEA" w:rsidR="003B50E3" w:rsidRDefault="002140BA">
      <w:pPr>
        <w:spacing w:after="152"/>
        <w:ind w:left="427" w:right="774"/>
      </w:pPr>
      <w:proofErr w:type="spellStart"/>
      <w:r>
        <w:rPr>
          <w:b/>
        </w:rPr>
        <w:t>Địa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: </w:t>
      </w:r>
      <w:proofErr w:type="spellStart"/>
      <w:r w:rsidR="00B33455">
        <w:t>Triều</w:t>
      </w:r>
      <w:proofErr w:type="spellEnd"/>
      <w:r w:rsidR="00B33455">
        <w:t xml:space="preserve"> </w:t>
      </w:r>
      <w:proofErr w:type="gramStart"/>
      <w:r w:rsidR="00B33455">
        <w:t>Khúc ,</w:t>
      </w:r>
      <w:proofErr w:type="gramEnd"/>
      <w:r w:rsidR="00B33455">
        <w:t xml:space="preserve"> Tân </w:t>
      </w:r>
      <w:proofErr w:type="spellStart"/>
      <w:proofErr w:type="gramStart"/>
      <w:r w:rsidR="00B33455">
        <w:t>Triều</w:t>
      </w:r>
      <w:proofErr w:type="spellEnd"/>
      <w:r w:rsidR="00B33455">
        <w:t xml:space="preserve"> ,</w:t>
      </w:r>
      <w:proofErr w:type="gramEnd"/>
      <w:r w:rsidR="00B33455">
        <w:t xml:space="preserve"> Thanh </w:t>
      </w:r>
      <w:proofErr w:type="spellStart"/>
      <w:r w:rsidR="00B33455">
        <w:t>Trì</w:t>
      </w:r>
      <w:proofErr w:type="spellEnd"/>
      <w:r w:rsidR="00B33455">
        <w:t xml:space="preserve"> Hà </w:t>
      </w:r>
      <w:proofErr w:type="spellStart"/>
      <w:r w:rsidR="00B33455">
        <w:t>Nội</w:t>
      </w:r>
      <w:proofErr w:type="spellEnd"/>
    </w:p>
    <w:p w14:paraId="0EAE014C" w14:textId="73087BAC" w:rsidR="003B50E3" w:rsidRDefault="002140BA">
      <w:pPr>
        <w:spacing w:after="156" w:line="259" w:lineRule="auto"/>
        <w:ind w:left="496" w:right="801" w:hanging="8"/>
      </w:pPr>
      <w:proofErr w:type="spellStart"/>
      <w:r>
        <w:rPr>
          <w:b/>
        </w:rPr>
        <w:lastRenderedPageBreak/>
        <w:t>Điện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>:</w:t>
      </w:r>
      <w:r>
        <w:t xml:space="preserve"> </w:t>
      </w:r>
      <w:r w:rsidR="00B33455">
        <w:t>0852440515</w:t>
      </w:r>
    </w:p>
    <w:p w14:paraId="44747CC7" w14:textId="4C77D1B9" w:rsidR="003B50E3" w:rsidRDefault="002140BA">
      <w:pPr>
        <w:spacing w:after="182"/>
        <w:ind w:left="427" w:right="774"/>
      </w:pPr>
      <w:r>
        <w:rPr>
          <w:b/>
        </w:rPr>
        <w:t>E-mail:</w:t>
      </w:r>
      <w:r>
        <w:t xml:space="preserve"> </w:t>
      </w:r>
      <w:r w:rsidR="00B33455">
        <w:t>thanh551419a</w:t>
      </w:r>
      <w:r>
        <w:t xml:space="preserve">@gmail.com </w:t>
      </w:r>
    </w:p>
    <w:p w14:paraId="43E3B2AA" w14:textId="77777777" w:rsidR="003B50E3" w:rsidRDefault="002140BA">
      <w:pPr>
        <w:spacing w:after="151"/>
        <w:ind w:left="427" w:right="774"/>
      </w:pP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: </w:t>
      </w:r>
      <w:r>
        <w:t xml:space="preserve">Viện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CDIT </w:t>
      </w:r>
    </w:p>
    <w:p w14:paraId="1149EB78" w14:textId="3AC2558D" w:rsidR="003B50E3" w:rsidRDefault="002140BA">
      <w:pPr>
        <w:spacing w:after="171" w:line="259" w:lineRule="auto"/>
        <w:ind w:left="496" w:right="801" w:hanging="8"/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: </w:t>
      </w:r>
      <w:r>
        <w:t>30/6/202</w:t>
      </w:r>
      <w:r w:rsidR="00B33455">
        <w:t>6</w:t>
      </w:r>
      <w:r>
        <w:t xml:space="preserve"> – 15/8/202</w:t>
      </w:r>
      <w:r w:rsidR="00B33455">
        <w:t>6</w:t>
      </w:r>
      <w:r>
        <w:t xml:space="preserve"> </w:t>
      </w:r>
    </w:p>
    <w:p w14:paraId="5BDB078D" w14:textId="6F5C8A4E" w:rsidR="003B50E3" w:rsidRDefault="002140BA">
      <w:pPr>
        <w:spacing w:after="156" w:line="259" w:lineRule="auto"/>
        <w:ind w:left="496" w:right="801" w:hanging="8"/>
      </w:pP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: </w:t>
      </w:r>
      <w:r>
        <w:t xml:space="preserve">TS. </w:t>
      </w:r>
      <w:r w:rsidR="00B33455">
        <w:t>Đặng Ngọc Hùng</w:t>
      </w:r>
    </w:p>
    <w:p w14:paraId="7CBD8575" w14:textId="77777777" w:rsidR="003B50E3" w:rsidRDefault="002140BA">
      <w:pPr>
        <w:spacing w:after="198" w:line="259" w:lineRule="auto"/>
        <w:ind w:left="1119" w:firstLine="0"/>
      </w:pPr>
      <w:r>
        <w:t xml:space="preserve"> </w:t>
      </w:r>
    </w:p>
    <w:p w14:paraId="0DB5E686" w14:textId="77777777" w:rsidR="003B50E3" w:rsidRDefault="002140BA">
      <w:pPr>
        <w:pStyle w:val="Heading5"/>
        <w:tabs>
          <w:tab w:val="center" w:pos="2022"/>
        </w:tabs>
        <w:spacing w:after="317"/>
        <w:ind w:left="0" w:firstLine="0"/>
      </w:pPr>
      <w:r>
        <w:rPr>
          <w:u w:val="none"/>
        </w:rPr>
        <w:t>II.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>
        <w:t>MỤC ĐÍCH THƯC TẬP</w:t>
      </w:r>
      <w:r>
        <w:rPr>
          <w:u w:val="none"/>
        </w:rPr>
        <w:t xml:space="preserve"> </w:t>
      </w:r>
    </w:p>
    <w:p w14:paraId="16595077" w14:textId="77777777" w:rsidR="003B50E3" w:rsidRDefault="002140BA">
      <w:pPr>
        <w:spacing w:after="247"/>
        <w:ind w:left="427" w:right="294"/>
      </w:pPr>
      <w:r>
        <w:t xml:space="preserve">Thông qua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game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gameplay,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</w:p>
    <w:p w14:paraId="7B709807" w14:textId="77777777" w:rsidR="003B50E3" w:rsidRDefault="002140BA">
      <w:pPr>
        <w:spacing w:after="244"/>
        <w:ind w:left="427" w:right="41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dịp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game,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cao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29854A97" w14:textId="77777777" w:rsidR="003B50E3" w:rsidRDefault="002140BA">
      <w:pPr>
        <w:spacing w:after="254" w:line="259" w:lineRule="auto"/>
        <w:ind w:left="488" w:firstLine="0"/>
      </w:pPr>
      <w:r>
        <w:t xml:space="preserve"> </w:t>
      </w:r>
    </w:p>
    <w:p w14:paraId="798B5B0B" w14:textId="77777777" w:rsidR="003B50E3" w:rsidRDefault="002140BA">
      <w:pPr>
        <w:spacing w:after="0" w:line="259" w:lineRule="auto"/>
        <w:ind w:left="488" w:firstLine="0"/>
      </w:pPr>
      <w:r>
        <w:t xml:space="preserve"> </w:t>
      </w:r>
    </w:p>
    <w:p w14:paraId="7230AD2E" w14:textId="77777777" w:rsidR="003B50E3" w:rsidRDefault="002140BA">
      <w:pPr>
        <w:spacing w:after="153" w:line="259" w:lineRule="auto"/>
        <w:ind w:left="0" w:right="6183" w:firstLine="0"/>
        <w:jc w:val="right"/>
      </w:pPr>
      <w:r>
        <w:rPr>
          <w:b/>
          <w:u w:val="single" w:color="000000"/>
        </w:rPr>
        <w:t>KẾ HOẠCH THỰC TẬP:</w:t>
      </w:r>
      <w:r>
        <w:rPr>
          <w:b/>
        </w:rPr>
        <w:t xml:space="preserve"> </w:t>
      </w:r>
    </w:p>
    <w:tbl>
      <w:tblPr>
        <w:tblpPr w:leftFromText="180" w:rightFromText="180" w:vertAnchor="text" w:horzAnchor="page" w:tblpX="8239" w:tblpY="-260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6462B6" w:rsidRPr="006462B6" w14:paraId="20020435" w14:textId="77777777" w:rsidTr="006462B6">
        <w:trPr>
          <w:tblCellSpacing w:w="15" w:type="dxa"/>
        </w:trPr>
        <w:tc>
          <w:tcPr>
            <w:tcW w:w="0" w:type="auto"/>
            <w:vAlign w:val="center"/>
          </w:tcPr>
          <w:p w14:paraId="4C2E1C57" w14:textId="77777777" w:rsidR="006462B6" w:rsidRPr="006462B6" w:rsidRDefault="006462B6" w:rsidP="006462B6">
            <w:pPr>
              <w:spacing w:after="89" w:line="315" w:lineRule="auto"/>
              <w:ind w:left="0" w:firstLine="0"/>
            </w:pPr>
          </w:p>
        </w:tc>
      </w:tr>
    </w:tbl>
    <w:p w14:paraId="5070A509" w14:textId="77777777" w:rsidR="003B50E3" w:rsidRDefault="002140BA">
      <w:pPr>
        <w:spacing w:after="0" w:line="259" w:lineRule="auto"/>
        <w:ind w:left="629" w:firstLine="0"/>
      </w:pPr>
      <w:r>
        <w:rPr>
          <w:b/>
        </w:rPr>
        <w:t xml:space="preserve"> </w:t>
      </w:r>
    </w:p>
    <w:tbl>
      <w:tblPr>
        <w:tblStyle w:val="TableGrid"/>
        <w:tblW w:w="9498" w:type="dxa"/>
        <w:tblInd w:w="771" w:type="dxa"/>
        <w:tblCellMar>
          <w:top w:w="138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4225"/>
        <w:gridCol w:w="5273"/>
      </w:tblGrid>
      <w:tr w:rsidR="003B50E3" w14:paraId="35BD8282" w14:textId="77777777">
        <w:trPr>
          <w:trHeight w:val="2165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836B2" w14:textId="58329526" w:rsidR="003B50E3" w:rsidRDefault="002140BA">
            <w:pPr>
              <w:spacing w:after="0" w:line="259" w:lineRule="auto"/>
              <w:ind w:left="0" w:firstLine="0"/>
            </w:pPr>
            <w:proofErr w:type="spellStart"/>
            <w:r>
              <w:t>Tuần</w:t>
            </w:r>
            <w:proofErr w:type="spellEnd"/>
            <w:r>
              <w:t xml:space="preserve"> 1 (30/6/</w:t>
            </w:r>
            <w:r w:rsidR="006462B6">
              <w:t>2026</w:t>
            </w:r>
            <w:r>
              <w:t>- 6/7/</w:t>
            </w:r>
            <w:r w:rsidR="006462B6">
              <w:t>2026</w:t>
            </w:r>
            <w:r>
              <w:t xml:space="preserve">) 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C78DA" w14:textId="77777777" w:rsidR="006462B6" w:rsidRPr="006462B6" w:rsidRDefault="006462B6" w:rsidP="006462B6">
            <w:pPr>
              <w:spacing w:after="89" w:line="315" w:lineRule="auto"/>
              <w:ind w:left="0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6462B6" w:rsidRPr="006462B6" w14:paraId="560910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51024" w14:textId="77777777" w:rsidR="006462B6" w:rsidRPr="006462B6" w:rsidRDefault="006462B6" w:rsidP="006462B6">
                  <w:pPr>
                    <w:spacing w:after="89" w:line="315" w:lineRule="auto"/>
                    <w:ind w:left="0" w:firstLine="0"/>
                  </w:pPr>
                  <w:r w:rsidRPr="006462B6">
                    <w:t xml:space="preserve">+ </w:t>
                  </w:r>
                  <w:proofErr w:type="spellStart"/>
                  <w:r w:rsidRPr="006462B6">
                    <w:t>Làm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quen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môi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trường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làm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việc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và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tìm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hiểu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dự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án</w:t>
                  </w:r>
                  <w:proofErr w:type="spellEnd"/>
                  <w:r w:rsidRPr="006462B6">
                    <w:t xml:space="preserve"> Prototype </w:t>
                  </w:r>
                  <w:proofErr w:type="gramStart"/>
                  <w:r w:rsidRPr="006462B6">
                    <w:rPr>
                      <w:b/>
                      <w:bCs/>
                    </w:rPr>
                    <w:t>The</w:t>
                  </w:r>
                  <w:proofErr w:type="gramEnd"/>
                  <w:r w:rsidRPr="006462B6">
                    <w:rPr>
                      <w:b/>
                      <w:bCs/>
                    </w:rPr>
                    <w:t xml:space="preserve"> Spike Cross Remastered</w:t>
                  </w:r>
                  <w:r w:rsidRPr="006462B6">
                    <w:t>.</w:t>
                  </w:r>
                  <w:r w:rsidRPr="006462B6">
                    <w:br/>
                    <w:t xml:space="preserve">+ </w:t>
                  </w:r>
                  <w:proofErr w:type="spellStart"/>
                  <w:r w:rsidRPr="006462B6">
                    <w:t>Nghiên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cứu</w:t>
                  </w:r>
                  <w:proofErr w:type="spellEnd"/>
                  <w:r w:rsidRPr="006462B6">
                    <w:t xml:space="preserve"> gameplay, </w:t>
                  </w:r>
                  <w:proofErr w:type="spellStart"/>
                  <w:r w:rsidRPr="006462B6">
                    <w:t>luật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chơi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và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cấu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trúc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tổng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quan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của</w:t>
                  </w:r>
                  <w:proofErr w:type="spellEnd"/>
                  <w:r w:rsidRPr="006462B6">
                    <w:t xml:space="preserve"> game.</w:t>
                  </w:r>
                </w:p>
              </w:tc>
            </w:tr>
          </w:tbl>
          <w:p w14:paraId="23EC27BF" w14:textId="1C79AAE6" w:rsidR="003B50E3" w:rsidRDefault="003B50E3">
            <w:pPr>
              <w:spacing w:after="0" w:line="259" w:lineRule="auto"/>
              <w:ind w:left="0" w:firstLine="0"/>
            </w:pPr>
          </w:p>
        </w:tc>
      </w:tr>
      <w:tr w:rsidR="003B50E3" w14:paraId="3AC02401" w14:textId="77777777">
        <w:trPr>
          <w:trHeight w:val="2163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90F0" w14:textId="2974DA6C" w:rsidR="003B50E3" w:rsidRDefault="002140BA">
            <w:pPr>
              <w:spacing w:after="0" w:line="259" w:lineRule="auto"/>
              <w:ind w:left="0" w:firstLine="0"/>
            </w:pPr>
            <w:proofErr w:type="spellStart"/>
            <w:r>
              <w:t>Tuần</w:t>
            </w:r>
            <w:proofErr w:type="spellEnd"/>
            <w:r>
              <w:t xml:space="preserve"> 2 (7/7/</w:t>
            </w:r>
            <w:r w:rsidR="006462B6">
              <w:t>2026</w:t>
            </w:r>
            <w:r>
              <w:t xml:space="preserve"> – 13/7/</w:t>
            </w:r>
            <w:r w:rsidR="006462B6">
              <w:t>2026</w:t>
            </w:r>
            <w:r>
              <w:t xml:space="preserve">) 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7C57D" w14:textId="412BFC1A" w:rsidR="003B50E3" w:rsidRDefault="006462B6">
            <w:pPr>
              <w:spacing w:after="0" w:line="259" w:lineRule="auto"/>
              <w:ind w:left="0" w:right="15" w:firstLine="0"/>
            </w:pPr>
            <w:r w:rsidRPr="006462B6">
              <w:t xml:space="preserve">+ </w:t>
            </w:r>
            <w:proofErr w:type="spellStart"/>
            <w:r w:rsidRPr="006462B6">
              <w:t>Xây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dựng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cơ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chế</w:t>
            </w:r>
            <w:proofErr w:type="spellEnd"/>
            <w:r w:rsidRPr="006462B6">
              <w:t xml:space="preserve"> di </w:t>
            </w:r>
            <w:proofErr w:type="spellStart"/>
            <w:r w:rsidRPr="006462B6">
              <w:t>chuyển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và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các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hành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động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cơ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bản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của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nhân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vật</w:t>
            </w:r>
            <w:proofErr w:type="spellEnd"/>
            <w:r w:rsidRPr="006462B6">
              <w:t>.</w:t>
            </w:r>
            <w:r w:rsidRPr="006462B6">
              <w:br/>
              <w:t xml:space="preserve">+ </w:t>
            </w:r>
            <w:proofErr w:type="spellStart"/>
            <w:r w:rsidRPr="006462B6">
              <w:t>Nghiên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cứu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và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triển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khai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cơ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chế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mô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phỏng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trận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đấu</w:t>
            </w:r>
            <w:proofErr w:type="spellEnd"/>
            <w:r w:rsidRPr="006462B6">
              <w:t>.</w:t>
            </w:r>
          </w:p>
        </w:tc>
      </w:tr>
      <w:tr w:rsidR="003B50E3" w14:paraId="124BA456" w14:textId="77777777">
        <w:trPr>
          <w:trHeight w:val="2525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FACC" w14:textId="07508B66" w:rsidR="003B50E3" w:rsidRDefault="002140BA">
            <w:pPr>
              <w:spacing w:after="0" w:line="259" w:lineRule="auto"/>
              <w:ind w:left="0" w:firstLine="0"/>
            </w:pPr>
            <w:proofErr w:type="spellStart"/>
            <w:r>
              <w:lastRenderedPageBreak/>
              <w:t>Tuần</w:t>
            </w:r>
            <w:proofErr w:type="spellEnd"/>
            <w:r>
              <w:t xml:space="preserve"> 3 – </w:t>
            </w:r>
            <w:proofErr w:type="spellStart"/>
            <w:r>
              <w:t>Tuần</w:t>
            </w:r>
            <w:proofErr w:type="spellEnd"/>
            <w:r>
              <w:t xml:space="preserve"> 5 (14/7/</w:t>
            </w:r>
            <w:r w:rsidR="006462B6">
              <w:t>2026</w:t>
            </w:r>
            <w:r>
              <w:t xml:space="preserve"> – 3/8/</w:t>
            </w:r>
            <w:r w:rsidR="006462B6">
              <w:t>2026</w:t>
            </w:r>
            <w:r>
              <w:t xml:space="preserve">) 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62B6" w:rsidRPr="006462B6" w14:paraId="7E22F5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AE0C84" w14:textId="77777777" w:rsidR="006462B6" w:rsidRPr="006462B6" w:rsidRDefault="006462B6" w:rsidP="006462B6">
                  <w:pPr>
                    <w:spacing w:after="0" w:line="259" w:lineRule="auto"/>
                    <w:ind w:left="0" w:firstLine="0"/>
                  </w:pPr>
                </w:p>
              </w:tc>
            </w:tr>
          </w:tbl>
          <w:p w14:paraId="1E38B463" w14:textId="77777777" w:rsidR="006462B6" w:rsidRPr="006462B6" w:rsidRDefault="006462B6" w:rsidP="006462B6">
            <w:pPr>
              <w:spacing w:after="0" w:line="259" w:lineRule="auto"/>
              <w:ind w:left="0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7"/>
              <w:gridCol w:w="45"/>
            </w:tblGrid>
            <w:tr w:rsidR="006462B6" w:rsidRPr="006462B6" w14:paraId="7147B268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06D0439" w14:textId="77777777" w:rsidR="006462B6" w:rsidRPr="006462B6" w:rsidRDefault="006462B6" w:rsidP="006462B6">
                  <w:pPr>
                    <w:spacing w:after="0" w:line="259" w:lineRule="auto"/>
                    <w:ind w:left="0" w:firstLine="0"/>
                  </w:pPr>
                  <w:r w:rsidRPr="006462B6">
                    <w:t xml:space="preserve">+ </w:t>
                  </w:r>
                  <w:proofErr w:type="spellStart"/>
                  <w:r w:rsidRPr="006462B6">
                    <w:t>Xây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dựng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cơ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chế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quỹ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đạo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và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va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chạm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của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bóng</w:t>
                  </w:r>
                  <w:proofErr w:type="spellEnd"/>
                  <w:r w:rsidRPr="006462B6">
                    <w:t>.</w:t>
                  </w:r>
                  <w:r w:rsidRPr="006462B6">
                    <w:br/>
                    <w:t xml:space="preserve">+ </w:t>
                  </w:r>
                  <w:proofErr w:type="spellStart"/>
                  <w:r w:rsidRPr="006462B6">
                    <w:t>Kiểm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thử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và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xử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lý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các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lỗi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liên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quan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đến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chuyển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động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của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bóng</w:t>
                  </w:r>
                  <w:proofErr w:type="spellEnd"/>
                  <w:r w:rsidRPr="006462B6">
                    <w:t>.</w:t>
                  </w:r>
                </w:p>
              </w:tc>
            </w:tr>
            <w:tr w:rsidR="006462B6" w:rsidRPr="006462B6" w14:paraId="6F3EB4F8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9898C" w14:textId="77777777" w:rsidR="006462B6" w:rsidRPr="006462B6" w:rsidRDefault="006462B6" w:rsidP="006462B6">
                  <w:pPr>
                    <w:spacing w:after="0" w:line="259" w:lineRule="auto"/>
                    <w:ind w:left="0" w:firstLine="0"/>
                  </w:pPr>
                </w:p>
              </w:tc>
            </w:tr>
          </w:tbl>
          <w:p w14:paraId="53B18AB3" w14:textId="77777777" w:rsidR="006462B6" w:rsidRPr="006462B6" w:rsidRDefault="006462B6" w:rsidP="006462B6">
            <w:pPr>
              <w:spacing w:after="0" w:line="259" w:lineRule="auto"/>
              <w:ind w:left="0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6462B6" w:rsidRPr="006462B6" w14:paraId="1BCE67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22D190" w14:textId="77777777" w:rsidR="006462B6" w:rsidRPr="006462B6" w:rsidRDefault="006462B6" w:rsidP="006462B6">
                  <w:pPr>
                    <w:spacing w:after="0" w:line="259" w:lineRule="auto"/>
                    <w:ind w:left="0" w:firstLine="0"/>
                  </w:pPr>
                  <w:r w:rsidRPr="006462B6">
                    <w:t xml:space="preserve">+ </w:t>
                  </w:r>
                  <w:proofErr w:type="spellStart"/>
                  <w:r w:rsidRPr="006462B6">
                    <w:t>Xây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dựng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cơ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chế</w:t>
                  </w:r>
                  <w:proofErr w:type="spellEnd"/>
                  <w:r w:rsidRPr="006462B6">
                    <w:t xml:space="preserve"> AI </w:t>
                  </w:r>
                  <w:proofErr w:type="spellStart"/>
                  <w:r w:rsidRPr="006462B6">
                    <w:t>điều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khiển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nhân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vật</w:t>
                  </w:r>
                  <w:proofErr w:type="spellEnd"/>
                  <w:r w:rsidRPr="006462B6">
                    <w:t>.</w:t>
                  </w:r>
                  <w:r w:rsidRPr="006462B6">
                    <w:br/>
                    <w:t xml:space="preserve">+ </w:t>
                  </w:r>
                  <w:proofErr w:type="spellStart"/>
                  <w:r w:rsidRPr="006462B6">
                    <w:t>Nghiên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cứu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khả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năng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dự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đoán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vị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trí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bóng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và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lựa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chọn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hành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động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của</w:t>
                  </w:r>
                  <w:proofErr w:type="spellEnd"/>
                  <w:r w:rsidRPr="006462B6">
                    <w:t xml:space="preserve"> AI.</w:t>
                  </w:r>
                  <w:r w:rsidRPr="006462B6">
                    <w:br/>
                    <w:t xml:space="preserve">+ </w:t>
                  </w:r>
                  <w:proofErr w:type="spellStart"/>
                  <w:r w:rsidRPr="006462B6">
                    <w:t>Kiểm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thử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và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hoàn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thiện</w:t>
                  </w:r>
                  <w:proofErr w:type="spellEnd"/>
                  <w:r w:rsidRPr="006462B6">
                    <w:t xml:space="preserve"> prototype.</w:t>
                  </w:r>
                </w:p>
              </w:tc>
            </w:tr>
          </w:tbl>
          <w:p w14:paraId="7DC89010" w14:textId="206B76B0" w:rsidR="003B50E3" w:rsidRDefault="002140B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B50E3" w14:paraId="46BE6416" w14:textId="77777777" w:rsidTr="006462B6">
        <w:trPr>
          <w:trHeight w:val="842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27B8" w14:textId="51C8BB15" w:rsidR="003B50E3" w:rsidRDefault="002140BA">
            <w:pPr>
              <w:spacing w:after="0" w:line="259" w:lineRule="auto"/>
              <w:ind w:left="0" w:firstLine="0"/>
            </w:pPr>
            <w:proofErr w:type="spellStart"/>
            <w:r>
              <w:t>Tuần</w:t>
            </w:r>
            <w:proofErr w:type="spellEnd"/>
            <w:r>
              <w:t xml:space="preserve"> 6 – </w:t>
            </w:r>
            <w:proofErr w:type="spellStart"/>
            <w:r>
              <w:t>Tuần</w:t>
            </w:r>
            <w:proofErr w:type="spellEnd"/>
            <w:r>
              <w:t xml:space="preserve"> 7 (4/8/</w:t>
            </w:r>
            <w:r w:rsidR="006462B6">
              <w:t>2026</w:t>
            </w:r>
            <w:r>
              <w:t xml:space="preserve"> – 15/8/</w:t>
            </w:r>
            <w:r w:rsidR="006462B6">
              <w:t>2026</w:t>
            </w:r>
            <w:r>
              <w:t xml:space="preserve">) 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62B6" w:rsidRPr="006462B6" w14:paraId="6AE65F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BBDA0" w14:textId="77777777" w:rsidR="006462B6" w:rsidRPr="006462B6" w:rsidRDefault="006462B6" w:rsidP="006462B6">
                  <w:pPr>
                    <w:spacing w:after="184" w:line="259" w:lineRule="auto"/>
                    <w:ind w:left="0" w:firstLine="0"/>
                  </w:pPr>
                </w:p>
              </w:tc>
            </w:tr>
          </w:tbl>
          <w:p w14:paraId="22F3D3D7" w14:textId="77777777" w:rsidR="006462B6" w:rsidRPr="006462B6" w:rsidRDefault="006462B6" w:rsidP="006462B6">
            <w:pPr>
              <w:spacing w:after="184" w:line="259" w:lineRule="auto"/>
              <w:ind w:left="0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6462B6" w:rsidRPr="006462B6" w14:paraId="0BA175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2B472" w14:textId="77777777" w:rsidR="006462B6" w:rsidRPr="006462B6" w:rsidRDefault="006462B6" w:rsidP="006462B6">
                  <w:pPr>
                    <w:spacing w:after="184" w:line="259" w:lineRule="auto"/>
                    <w:ind w:left="0" w:firstLine="0"/>
                  </w:pPr>
                  <w:r w:rsidRPr="006462B6">
                    <w:t xml:space="preserve">+ </w:t>
                  </w:r>
                  <w:proofErr w:type="spellStart"/>
                  <w:r w:rsidRPr="006462B6">
                    <w:t>Tổng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hợp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và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xử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lý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dữ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liệu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thu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thập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từ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quá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trình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mô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phỏng</w:t>
                  </w:r>
                  <w:proofErr w:type="spellEnd"/>
                  <w:r w:rsidRPr="006462B6">
                    <w:t>.</w:t>
                  </w:r>
                  <w:r w:rsidRPr="006462B6">
                    <w:br/>
                    <w:t xml:space="preserve">+ </w:t>
                  </w:r>
                  <w:proofErr w:type="spellStart"/>
                  <w:r w:rsidRPr="006462B6">
                    <w:t>Chuẩn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bị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dữ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liệu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phục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vụ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huấn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luyện</w:t>
                  </w:r>
                  <w:proofErr w:type="spellEnd"/>
                  <w:r w:rsidRPr="006462B6">
                    <w:t xml:space="preserve"> AI.</w:t>
                  </w:r>
                  <w:r w:rsidRPr="006462B6">
                    <w:br/>
                    <w:t xml:space="preserve">+ </w:t>
                  </w:r>
                  <w:proofErr w:type="spellStart"/>
                  <w:r w:rsidRPr="006462B6">
                    <w:t>Huấn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luyện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và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đánh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giá</w:t>
                  </w:r>
                  <w:proofErr w:type="spellEnd"/>
                  <w:r w:rsidRPr="006462B6">
                    <w:t xml:space="preserve"> model AI, </w:t>
                  </w:r>
                  <w:proofErr w:type="spellStart"/>
                  <w:r w:rsidRPr="006462B6">
                    <w:t>hoàn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thiện</w:t>
                  </w:r>
                  <w:proofErr w:type="spellEnd"/>
                  <w:r w:rsidRPr="006462B6">
                    <w:t xml:space="preserve"> model </w:t>
                  </w:r>
                  <w:proofErr w:type="spellStart"/>
                  <w:r w:rsidRPr="006462B6">
                    <w:t>thu</w:t>
                  </w:r>
                  <w:proofErr w:type="spellEnd"/>
                  <w:r w:rsidRPr="006462B6">
                    <w:t xml:space="preserve"> </w:t>
                  </w:r>
                  <w:proofErr w:type="spellStart"/>
                  <w:r w:rsidRPr="006462B6">
                    <w:t>được</w:t>
                  </w:r>
                  <w:proofErr w:type="spellEnd"/>
                  <w:r w:rsidRPr="006462B6">
                    <w:t>.</w:t>
                  </w:r>
                </w:p>
              </w:tc>
            </w:tr>
          </w:tbl>
          <w:p w14:paraId="0FEB08D4" w14:textId="12240E0D" w:rsidR="003B50E3" w:rsidRDefault="003B50E3">
            <w:pPr>
              <w:spacing w:after="0" w:line="259" w:lineRule="auto"/>
              <w:ind w:left="0" w:firstLine="0"/>
            </w:pPr>
          </w:p>
        </w:tc>
      </w:tr>
    </w:tbl>
    <w:p w14:paraId="11128D3E" w14:textId="77777777" w:rsidR="003B50E3" w:rsidRDefault="002140BA">
      <w:pPr>
        <w:spacing w:after="156" w:line="259" w:lineRule="auto"/>
        <w:ind w:left="396" w:firstLine="0"/>
      </w:pPr>
      <w:r>
        <w:t xml:space="preserve"> </w:t>
      </w:r>
    </w:p>
    <w:p w14:paraId="0FC1308F" w14:textId="77777777" w:rsidR="003B50E3" w:rsidRDefault="002140BA">
      <w:pPr>
        <w:spacing w:after="153" w:line="259" w:lineRule="auto"/>
        <w:ind w:left="396" w:firstLine="0"/>
      </w:pPr>
      <w:r>
        <w:t xml:space="preserve"> </w:t>
      </w:r>
    </w:p>
    <w:p w14:paraId="017097CC" w14:textId="77777777" w:rsidR="003B50E3" w:rsidRDefault="002140BA">
      <w:pPr>
        <w:spacing w:after="0" w:line="259" w:lineRule="auto"/>
        <w:ind w:left="396" w:firstLine="0"/>
      </w:pPr>
      <w:r>
        <w:t xml:space="preserve"> </w:t>
      </w:r>
    </w:p>
    <w:tbl>
      <w:tblPr>
        <w:tblStyle w:val="TableGrid"/>
        <w:tblW w:w="9489" w:type="dxa"/>
        <w:tblInd w:w="744" w:type="dxa"/>
        <w:tblCellMar>
          <w:top w:w="13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746"/>
        <w:gridCol w:w="4743"/>
      </w:tblGrid>
      <w:tr w:rsidR="003B50E3" w14:paraId="6E657B79" w14:textId="77777777">
        <w:trPr>
          <w:trHeight w:val="2403"/>
        </w:trPr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C2947" w14:textId="77777777" w:rsidR="003B50E3" w:rsidRDefault="002140BA">
            <w:pPr>
              <w:spacing w:after="161" w:line="259" w:lineRule="auto"/>
              <w:ind w:left="0" w:right="360" w:firstLine="0"/>
              <w:jc w:val="center"/>
            </w:pPr>
            <w:r>
              <w:rPr>
                <w:b/>
              </w:rPr>
              <w:t xml:space="preserve"> </w:t>
            </w:r>
          </w:p>
          <w:p w14:paraId="51485D2A" w14:textId="77777777" w:rsidR="003B50E3" w:rsidRDefault="002140BA">
            <w:pPr>
              <w:spacing w:after="128" w:line="259" w:lineRule="auto"/>
              <w:ind w:left="749" w:firstLine="0"/>
            </w:pPr>
            <w:r>
              <w:rPr>
                <w:b/>
              </w:rPr>
              <w:t>NGƯỜI HƯỚNG DẪN</w:t>
            </w:r>
            <w:r>
              <w:t xml:space="preserve"> </w:t>
            </w:r>
          </w:p>
          <w:p w14:paraId="602AE76D" w14:textId="59826F9A" w:rsidR="003B50E3" w:rsidRDefault="002140BA">
            <w:pPr>
              <w:spacing w:after="0" w:line="259" w:lineRule="auto"/>
              <w:ind w:left="0" w:firstLine="0"/>
            </w:pPr>
            <w:r>
              <w:t xml:space="preserve">            </w:t>
            </w:r>
            <w:proofErr w:type="gramStart"/>
            <w:r>
              <w:t>T</w:t>
            </w:r>
            <w:r w:rsidR="006462B6">
              <w:t>S .</w:t>
            </w:r>
            <w:proofErr w:type="gramEnd"/>
            <w:r w:rsidR="006462B6">
              <w:t xml:space="preserve"> Đặng Ngọc Hùng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D3243" w14:textId="3F524DAB" w:rsidR="003B50E3" w:rsidRDefault="002140BA">
            <w:pPr>
              <w:spacing w:after="107" w:line="337" w:lineRule="auto"/>
              <w:ind w:left="754" w:hanging="396"/>
            </w:pPr>
            <w:r>
              <w:rPr>
                <w:i/>
              </w:rPr>
              <w:t xml:space="preserve">Hà </w:t>
            </w:r>
            <w:proofErr w:type="spellStart"/>
            <w:r>
              <w:rPr>
                <w:i/>
              </w:rPr>
              <w:t>Nội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ngày</w:t>
            </w:r>
            <w:proofErr w:type="spellEnd"/>
            <w:r>
              <w:rPr>
                <w:i/>
              </w:rPr>
              <w:t xml:space="preserve"> 30 </w:t>
            </w:r>
            <w:proofErr w:type="spellStart"/>
            <w:r>
              <w:rPr>
                <w:i/>
              </w:rPr>
              <w:t>tháng</w:t>
            </w:r>
            <w:proofErr w:type="spellEnd"/>
            <w:r>
              <w:rPr>
                <w:i/>
              </w:rPr>
              <w:t xml:space="preserve"> 06 </w:t>
            </w:r>
            <w:proofErr w:type="spellStart"/>
            <w:r>
              <w:rPr>
                <w:i/>
              </w:rPr>
              <w:t>năm</w:t>
            </w:r>
            <w:proofErr w:type="spellEnd"/>
            <w:r>
              <w:rPr>
                <w:i/>
              </w:rPr>
              <w:t xml:space="preserve"> </w:t>
            </w:r>
            <w:r w:rsidR="006462B6">
              <w:rPr>
                <w:i/>
              </w:rPr>
              <w:t>2026</w:t>
            </w:r>
            <w:r>
              <w:rPr>
                <w:i/>
              </w:rPr>
              <w:t xml:space="preserve"> </w:t>
            </w:r>
            <w:r>
              <w:rPr>
                <w:b/>
              </w:rPr>
              <w:t xml:space="preserve">SINH VIÊN THỰC HIỆN </w:t>
            </w:r>
          </w:p>
          <w:p w14:paraId="547E233C" w14:textId="359FAB92" w:rsidR="003B50E3" w:rsidRDefault="006462B6">
            <w:pPr>
              <w:spacing w:after="153" w:line="259" w:lineRule="auto"/>
              <w:ind w:left="0" w:right="94" w:firstLine="0"/>
              <w:jc w:val="center"/>
            </w:pPr>
            <w:r>
              <w:t>Cao Minh Thành</w:t>
            </w:r>
          </w:p>
          <w:p w14:paraId="061A880C" w14:textId="77777777" w:rsidR="003B50E3" w:rsidRDefault="002140BA">
            <w:pPr>
              <w:spacing w:after="156" w:line="259" w:lineRule="auto"/>
              <w:ind w:left="0" w:right="26" w:firstLine="0"/>
              <w:jc w:val="center"/>
            </w:pPr>
            <w:r>
              <w:rPr>
                <w:b/>
              </w:rPr>
              <w:t xml:space="preserve"> </w:t>
            </w:r>
          </w:p>
          <w:p w14:paraId="42E1E044" w14:textId="77777777" w:rsidR="003B50E3" w:rsidRDefault="002140BA">
            <w:pPr>
              <w:spacing w:after="0" w:line="259" w:lineRule="auto"/>
              <w:ind w:left="65" w:firstLine="0"/>
              <w:jc w:val="center"/>
            </w:pPr>
            <w:r>
              <w:t xml:space="preserve"> </w:t>
            </w:r>
          </w:p>
        </w:tc>
      </w:tr>
    </w:tbl>
    <w:p w14:paraId="463ECAF1" w14:textId="77777777" w:rsidR="003B50E3" w:rsidRDefault="003B50E3">
      <w:pPr>
        <w:sectPr w:rsidR="003B50E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41"/>
          <w:pgMar w:top="480" w:right="994" w:bottom="478" w:left="953" w:header="720" w:footer="720" w:gutter="0"/>
          <w:cols w:space="720"/>
          <w:titlePg/>
        </w:sectPr>
      </w:pPr>
    </w:p>
    <w:p w14:paraId="71FC4E4C" w14:textId="77777777" w:rsidR="003B50E3" w:rsidRDefault="002140BA">
      <w:pPr>
        <w:pStyle w:val="Heading1"/>
        <w:spacing w:after="111"/>
        <w:ind w:left="2392" w:right="801"/>
      </w:pPr>
      <w:bookmarkStart w:id="3" w:name="_Toc41347"/>
      <w:r>
        <w:lastRenderedPageBreak/>
        <w:t xml:space="preserve">PHẦN I: GIỚI THIỆU ĐƠN VỊ THỰC TẬP </w:t>
      </w:r>
      <w:bookmarkEnd w:id="3"/>
    </w:p>
    <w:p w14:paraId="7754B623" w14:textId="77777777" w:rsidR="003B50E3" w:rsidRDefault="002140BA">
      <w:pPr>
        <w:pStyle w:val="Heading2"/>
        <w:spacing w:after="111"/>
        <w:ind w:left="368" w:right="801"/>
      </w:pPr>
      <w:bookmarkStart w:id="4" w:name="_Toc41348"/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 </w:t>
      </w:r>
      <w:bookmarkEnd w:id="4"/>
    </w:p>
    <w:p w14:paraId="07DC58BA" w14:textId="77777777" w:rsidR="003B50E3" w:rsidRDefault="002140BA">
      <w:pPr>
        <w:spacing w:after="164"/>
        <w:ind w:left="730" w:right="774"/>
      </w:pP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đủ</w:t>
      </w:r>
      <w:proofErr w:type="spellEnd"/>
      <w:r>
        <w:rPr>
          <w:b/>
        </w:rPr>
        <w:t>:</w:t>
      </w:r>
      <w:r>
        <w:t xml:space="preserve"> Viện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– CDIT </w:t>
      </w:r>
    </w:p>
    <w:p w14:paraId="2B447C5D" w14:textId="77777777" w:rsidR="003B50E3" w:rsidRDefault="002140BA">
      <w:pPr>
        <w:spacing w:after="163"/>
        <w:ind w:left="730" w:right="774"/>
      </w:pPr>
      <w:proofErr w:type="spellStart"/>
      <w:r>
        <w:rPr>
          <w:b/>
        </w:rPr>
        <w:t>Địa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Tầng</w:t>
      </w:r>
      <w:proofErr w:type="spellEnd"/>
      <w:r>
        <w:t xml:space="preserve"> 3 </w:t>
      </w:r>
      <w:proofErr w:type="spellStart"/>
      <w:r>
        <w:t>nhà</w:t>
      </w:r>
      <w:proofErr w:type="spellEnd"/>
      <w:r>
        <w:t xml:space="preserve"> A1, Học </w:t>
      </w:r>
      <w:proofErr w:type="spellStart"/>
      <w:r>
        <w:t>viện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Km 10, </w:t>
      </w:r>
    </w:p>
    <w:p w14:paraId="7D63B660" w14:textId="77777777" w:rsidR="003B50E3" w:rsidRDefault="002140BA">
      <w:pPr>
        <w:spacing w:after="111"/>
        <w:ind w:left="427" w:right="774"/>
      </w:pPr>
      <w:proofErr w:type="spellStart"/>
      <w:r>
        <w:t>Đường</w:t>
      </w:r>
      <w:proofErr w:type="spellEnd"/>
      <w:r>
        <w:t xml:space="preserve"> Nguyễn Trãi, Hà Đông, Hà </w:t>
      </w:r>
      <w:proofErr w:type="spellStart"/>
      <w:r>
        <w:t>Nội</w:t>
      </w:r>
      <w:proofErr w:type="spellEnd"/>
      <w:r>
        <w:t xml:space="preserve"> </w:t>
      </w:r>
    </w:p>
    <w:p w14:paraId="755882B9" w14:textId="77777777" w:rsidR="003B50E3" w:rsidRDefault="002140BA">
      <w:pPr>
        <w:spacing w:after="122"/>
        <w:ind w:left="730" w:right="774"/>
      </w:pPr>
      <w:r>
        <w:rPr>
          <w:b/>
        </w:rPr>
        <w:t>Email:</w:t>
      </w:r>
      <w:r>
        <w:t xml:space="preserve"> cdit@ptit.edu.vn </w:t>
      </w:r>
    </w:p>
    <w:p w14:paraId="5F9BEB2A" w14:textId="77777777" w:rsidR="003B50E3" w:rsidRDefault="002140BA">
      <w:pPr>
        <w:spacing w:after="113"/>
        <w:ind w:left="730" w:right="774"/>
      </w:pPr>
      <w:proofErr w:type="spellStart"/>
      <w:r>
        <w:rPr>
          <w:b/>
        </w:rPr>
        <w:t>Điện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thoại</w:t>
      </w:r>
      <w:proofErr w:type="spellEnd"/>
      <w:r>
        <w:rPr>
          <w:b/>
        </w:rPr>
        <w:t>:</w:t>
      </w:r>
      <w:r>
        <w:t xml:space="preserve"> (84-24)3574 2856 </w:t>
      </w:r>
    </w:p>
    <w:p w14:paraId="7B99A31D" w14:textId="77777777" w:rsidR="003B50E3" w:rsidRDefault="002140BA">
      <w:pPr>
        <w:spacing w:after="114"/>
        <w:ind w:left="730" w:right="774"/>
      </w:pPr>
      <w:r>
        <w:rPr>
          <w:b/>
        </w:rPr>
        <w:t>Fax:</w:t>
      </w:r>
      <w:r>
        <w:t xml:space="preserve"> (84-24)3574-2857 </w:t>
      </w:r>
    </w:p>
    <w:p w14:paraId="50138F36" w14:textId="77777777" w:rsidR="003B50E3" w:rsidRDefault="002140BA">
      <w:pPr>
        <w:spacing w:after="109" w:line="259" w:lineRule="auto"/>
        <w:ind w:left="720" w:firstLine="0"/>
      </w:pPr>
      <w:r>
        <w:t xml:space="preserve"> </w:t>
      </w:r>
    </w:p>
    <w:p w14:paraId="1969F83D" w14:textId="77777777" w:rsidR="003B50E3" w:rsidRDefault="002140BA">
      <w:pPr>
        <w:spacing w:after="31" w:line="259" w:lineRule="auto"/>
        <w:ind w:left="0" w:right="1190" w:firstLine="0"/>
        <w:jc w:val="right"/>
      </w:pPr>
      <w:r>
        <w:rPr>
          <w:noProof/>
        </w:rPr>
        <w:drawing>
          <wp:inline distT="0" distB="0" distL="0" distR="0" wp14:anchorId="0B0941A7" wp14:editId="7D285292">
            <wp:extent cx="4660265" cy="3076321"/>
            <wp:effectExtent l="0" t="0" r="0" b="0"/>
            <wp:docPr id="1642" name="Picture 1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" name="Picture 16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307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650C09" w14:textId="77777777" w:rsidR="003B50E3" w:rsidRDefault="002140BA">
      <w:pPr>
        <w:spacing w:after="141" w:line="259" w:lineRule="auto"/>
        <w:ind w:left="10" w:right="55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1. Logo CDIT </w:t>
      </w:r>
    </w:p>
    <w:p w14:paraId="6C8B80DF" w14:textId="77777777" w:rsidR="003B50E3" w:rsidRDefault="002140BA">
      <w:pPr>
        <w:spacing w:after="124" w:line="259" w:lineRule="auto"/>
        <w:ind w:left="8" w:firstLine="0"/>
        <w:jc w:val="center"/>
      </w:pPr>
      <w:r>
        <w:t xml:space="preserve"> </w:t>
      </w:r>
    </w:p>
    <w:p w14:paraId="3EDBCF6B" w14:textId="77777777" w:rsidR="003B50E3" w:rsidRDefault="002140BA">
      <w:pPr>
        <w:spacing w:after="175" w:line="376" w:lineRule="auto"/>
        <w:ind w:left="417" w:right="774" w:firstLine="293"/>
      </w:pPr>
      <w:proofErr w:type="spellStart"/>
      <w:r>
        <w:t>Được</w:t>
      </w:r>
      <w:proofErr w:type="spellEnd"/>
      <w:r>
        <w:t xml:space="preserve"> thành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1999 </w:t>
      </w:r>
      <w:proofErr w:type="spellStart"/>
      <w:r>
        <w:t>trong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Trung </w:t>
      </w:r>
      <w:proofErr w:type="spellStart"/>
      <w:r>
        <w:t>tâm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Thông tin CDIT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thành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– Đào </w:t>
      </w:r>
      <w:proofErr w:type="spellStart"/>
      <w:r>
        <w:t>tạo</w:t>
      </w:r>
      <w:proofErr w:type="spellEnd"/>
      <w:r>
        <w:t xml:space="preserve"> –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Kinh </w:t>
      </w:r>
      <w:proofErr w:type="spellStart"/>
      <w:r>
        <w:t>doanh</w:t>
      </w:r>
      <w:proofErr w:type="spellEnd"/>
      <w:r>
        <w:t xml:space="preserve">. CDIT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: Tiên </w:t>
      </w:r>
      <w:proofErr w:type="spellStart"/>
      <w:r>
        <w:t>tiến</w:t>
      </w:r>
      <w:proofErr w:type="spellEnd"/>
      <w:r>
        <w:t xml:space="preserve"> –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–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lastRenderedPageBreak/>
        <w:t>khẩu</w:t>
      </w:r>
      <w:proofErr w:type="spellEnd"/>
      <w:r>
        <w:t xml:space="preserve">,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proofErr w:type="gramStart"/>
      <w:r>
        <w:t>và</w:t>
      </w:r>
      <w:proofErr w:type="spellEnd"/>
      <w:r>
        <w:t xml:space="preserve">  </w:t>
      </w:r>
      <w:proofErr w:type="spellStart"/>
      <w:r>
        <w:t>công</w:t>
      </w:r>
      <w:proofErr w:type="spellEnd"/>
      <w:proofErr w:type="gram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Việt Nam, </w:t>
      </w:r>
      <w:proofErr w:type="spellStart"/>
      <w:r>
        <w:t>vươn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CNTT </w:t>
      </w:r>
    </w:p>
    <w:p w14:paraId="11B0FEA3" w14:textId="77777777" w:rsidR="003B50E3" w:rsidRDefault="002140BA">
      <w:pPr>
        <w:spacing w:after="113"/>
        <w:ind w:left="427" w:right="77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</w:p>
    <w:p w14:paraId="4E25609F" w14:textId="77777777" w:rsidR="003B50E3" w:rsidRDefault="002140BA">
      <w:pPr>
        <w:spacing w:line="385" w:lineRule="auto"/>
        <w:ind w:left="417" w:right="774" w:firstLine="293"/>
      </w:pPr>
      <w:r>
        <w:t xml:space="preserve">Trung </w:t>
      </w:r>
      <w:proofErr w:type="spellStart"/>
      <w:r>
        <w:t>tâm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Thông tin CDIT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Công ty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Việt Nam </w:t>
      </w:r>
      <w:proofErr w:type="spellStart"/>
      <w:r>
        <w:t>ký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thành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636/QĐ.TCCB-LĐ </w:t>
      </w:r>
      <w:proofErr w:type="spellStart"/>
      <w:r>
        <w:t>ngày</w:t>
      </w:r>
      <w:proofErr w:type="spellEnd"/>
      <w:r>
        <w:t xml:space="preserve"> 22 </w:t>
      </w:r>
      <w:proofErr w:type="spellStart"/>
      <w:r>
        <w:t>tháng</w:t>
      </w:r>
      <w:proofErr w:type="spellEnd"/>
      <w:r>
        <w:t xml:space="preserve"> 3 </w:t>
      </w:r>
      <w:proofErr w:type="spellStart"/>
      <w:r>
        <w:t>năm</w:t>
      </w:r>
      <w:proofErr w:type="spellEnd"/>
      <w:r>
        <w:t xml:space="preserve"> 1999,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lại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proofErr w:type="gramStart"/>
      <w:r>
        <w:t>thông</w:t>
      </w:r>
      <w:proofErr w:type="spellEnd"/>
      <w:r>
        <w:t xml:space="preserve"> :</w:t>
      </w:r>
      <w:proofErr w:type="gramEnd"/>
      <w:r>
        <w:t xml:space="preserve"> </w:t>
      </w:r>
    </w:p>
    <w:p w14:paraId="0AF89074" w14:textId="77777777" w:rsidR="003B50E3" w:rsidRDefault="002140BA">
      <w:pPr>
        <w:numPr>
          <w:ilvl w:val="0"/>
          <w:numId w:val="2"/>
        </w:numPr>
        <w:spacing w:after="175" w:line="259" w:lineRule="auto"/>
        <w:ind w:right="1091" w:hanging="151"/>
        <w:jc w:val="center"/>
      </w:pPr>
      <w:r>
        <w:t xml:space="preserve">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Viện KHKT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; </w:t>
      </w:r>
    </w:p>
    <w:p w14:paraId="7CCA59B3" w14:textId="77777777" w:rsidR="003B50E3" w:rsidRDefault="002140BA">
      <w:pPr>
        <w:numPr>
          <w:ilvl w:val="0"/>
          <w:numId w:val="2"/>
        </w:numPr>
        <w:spacing w:after="170" w:line="259" w:lineRule="auto"/>
        <w:ind w:right="1091" w:hanging="151"/>
        <w:jc w:val="center"/>
      </w:pPr>
      <w:r>
        <w:t xml:space="preserve">Trung </w:t>
      </w:r>
      <w:proofErr w:type="spellStart"/>
      <w:r>
        <w:t>tâm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BCVT1 </w:t>
      </w:r>
    </w:p>
    <w:p w14:paraId="79E024A1" w14:textId="77777777" w:rsidR="003B50E3" w:rsidRDefault="002140BA">
      <w:pPr>
        <w:spacing w:after="113"/>
        <w:ind w:left="427" w:right="774"/>
      </w:pPr>
      <w:r>
        <w:t>(</w:t>
      </w:r>
      <w:proofErr w:type="spellStart"/>
      <w:r>
        <w:t>cũ</w:t>
      </w:r>
      <w:proofErr w:type="spellEnd"/>
      <w:r>
        <w:t xml:space="preserve">). </w:t>
      </w:r>
    </w:p>
    <w:p w14:paraId="26EA3764" w14:textId="77777777" w:rsidR="003B50E3" w:rsidRDefault="002140BA">
      <w:pPr>
        <w:spacing w:after="39" w:line="369" w:lineRule="auto"/>
        <w:ind w:left="417" w:right="774" w:firstLine="293"/>
      </w:pP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07 </w:t>
      </w:r>
      <w:proofErr w:type="spellStart"/>
      <w:r>
        <w:t>tháng</w:t>
      </w:r>
      <w:proofErr w:type="spellEnd"/>
      <w:r>
        <w:t xml:space="preserve"> 12 </w:t>
      </w:r>
      <w:proofErr w:type="spellStart"/>
      <w:r>
        <w:t>năm</w:t>
      </w:r>
      <w:proofErr w:type="spellEnd"/>
      <w:r>
        <w:t xml:space="preserve"> 2011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BCVT Việt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1973/QĐ-VNPT-TCCB,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thành Viện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CDIT </w:t>
      </w:r>
      <w:proofErr w:type="spellStart"/>
      <w:r>
        <w:t>từ</w:t>
      </w:r>
      <w:proofErr w:type="spellEnd"/>
      <w:r>
        <w:t xml:space="preserve"> 01/01/2012. Viện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CDIT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</w:p>
    <w:p w14:paraId="025BB765" w14:textId="77777777" w:rsidR="003B50E3" w:rsidRDefault="002140BA">
      <w:pPr>
        <w:pStyle w:val="Heading2"/>
        <w:spacing w:after="115"/>
        <w:ind w:left="368" w:right="801"/>
      </w:pPr>
      <w:bookmarkStart w:id="5" w:name="_Toc41349"/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bookmarkEnd w:id="5"/>
    </w:p>
    <w:p w14:paraId="13975CC9" w14:textId="77777777" w:rsidR="003B50E3" w:rsidRDefault="002140BA">
      <w:pPr>
        <w:numPr>
          <w:ilvl w:val="0"/>
          <w:numId w:val="3"/>
        </w:numPr>
        <w:spacing w:line="397" w:lineRule="auto"/>
        <w:ind w:right="774" w:firstLine="283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</w:p>
    <w:p w14:paraId="30CF3C40" w14:textId="77777777" w:rsidR="003B50E3" w:rsidRDefault="002140BA">
      <w:pPr>
        <w:numPr>
          <w:ilvl w:val="0"/>
          <w:numId w:val="3"/>
        </w:numPr>
        <w:spacing w:line="399" w:lineRule="auto"/>
        <w:ind w:right="774" w:firstLine="283"/>
      </w:pPr>
      <w:r>
        <w:t xml:space="preserve">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thạc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),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</w:p>
    <w:p w14:paraId="19473AB2" w14:textId="77777777" w:rsidR="003B50E3" w:rsidRDefault="002140BA">
      <w:pPr>
        <w:numPr>
          <w:ilvl w:val="0"/>
          <w:numId w:val="3"/>
        </w:numPr>
        <w:spacing w:line="400" w:lineRule="auto"/>
        <w:ind w:right="774" w:firstLine="283"/>
      </w:pPr>
      <w:r>
        <w:t xml:space="preserve">Đào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cao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5CA3712A" w14:textId="77777777" w:rsidR="003B50E3" w:rsidRDefault="002140BA">
      <w:pPr>
        <w:numPr>
          <w:ilvl w:val="0"/>
          <w:numId w:val="3"/>
        </w:numPr>
        <w:spacing w:after="26" w:line="378" w:lineRule="auto"/>
        <w:ind w:right="774" w:firstLine="283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/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</w:p>
    <w:p w14:paraId="0539426F" w14:textId="77777777" w:rsidR="003B50E3" w:rsidRDefault="002140BA">
      <w:pPr>
        <w:numPr>
          <w:ilvl w:val="0"/>
          <w:numId w:val="3"/>
        </w:numPr>
        <w:spacing w:after="163"/>
        <w:ind w:right="774" w:firstLine="283"/>
      </w:pP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00B65E91" w14:textId="77777777" w:rsidR="003B50E3" w:rsidRDefault="002140BA">
      <w:pPr>
        <w:numPr>
          <w:ilvl w:val="0"/>
          <w:numId w:val="3"/>
        </w:numPr>
        <w:spacing w:line="399" w:lineRule="auto"/>
        <w:ind w:right="774" w:firstLine="283"/>
      </w:pP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BCVT. </w:t>
      </w:r>
    </w:p>
    <w:p w14:paraId="6F5683AA" w14:textId="77777777" w:rsidR="003B50E3" w:rsidRDefault="002140BA">
      <w:pPr>
        <w:spacing w:after="26" w:line="259" w:lineRule="auto"/>
        <w:ind w:left="0" w:right="2" w:firstLine="0"/>
        <w:jc w:val="center"/>
      </w:pPr>
      <w:r>
        <w:t xml:space="preserve"> </w:t>
      </w:r>
    </w:p>
    <w:p w14:paraId="65060A4A" w14:textId="77777777" w:rsidR="003B50E3" w:rsidRDefault="002140BA">
      <w:pPr>
        <w:pStyle w:val="Heading2"/>
        <w:spacing w:after="62"/>
        <w:ind w:left="368" w:right="801"/>
      </w:pPr>
      <w:bookmarkStart w:id="6" w:name="_Toc41350"/>
      <w:r>
        <w:t>3.</w:t>
      </w:r>
      <w:r>
        <w:rPr>
          <w:rFonts w:ascii="Arial" w:eastAsia="Arial" w:hAnsi="Arial" w:cs="Arial"/>
        </w:rP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 </w:t>
      </w:r>
      <w:bookmarkEnd w:id="6"/>
    </w:p>
    <w:p w14:paraId="33C5B617" w14:textId="77777777" w:rsidR="003B50E3" w:rsidRDefault="002140BA">
      <w:pPr>
        <w:spacing w:after="0" w:line="259" w:lineRule="auto"/>
        <w:ind w:left="0" w:right="1175" w:firstLine="0"/>
      </w:pPr>
      <w:r>
        <w:t xml:space="preserve"> </w:t>
      </w:r>
    </w:p>
    <w:p w14:paraId="42E757D6" w14:textId="77777777" w:rsidR="003B50E3" w:rsidRDefault="002140BA">
      <w:pPr>
        <w:spacing w:after="191" w:line="216" w:lineRule="auto"/>
        <w:ind w:left="4873" w:right="1109" w:hanging="4475"/>
      </w:pPr>
      <w:r>
        <w:rPr>
          <w:noProof/>
        </w:rPr>
        <w:drawing>
          <wp:inline distT="0" distB="0" distL="0" distR="0" wp14:anchorId="0EF4A001" wp14:editId="59AB0EAB">
            <wp:extent cx="5226685" cy="3200273"/>
            <wp:effectExtent l="0" t="0" r="0" b="0"/>
            <wp:docPr id="1796" name="Picture 1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" name="Picture 179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320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sz w:val="22"/>
        </w:rPr>
        <w:t xml:space="preserve"> </w:t>
      </w:r>
    </w:p>
    <w:p w14:paraId="40219185" w14:textId="77777777" w:rsidR="003B50E3" w:rsidRDefault="002140BA">
      <w:pPr>
        <w:spacing w:after="141" w:line="259" w:lineRule="auto"/>
        <w:ind w:left="10" w:right="58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2. </w:t>
      </w:r>
      <w:proofErr w:type="spellStart"/>
      <w:r>
        <w:rPr>
          <w:i/>
          <w:sz w:val="22"/>
        </w:rPr>
        <w:t>Cơ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cấu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tổ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chức</w:t>
      </w:r>
      <w:proofErr w:type="spellEnd"/>
      <w:r>
        <w:rPr>
          <w:i/>
          <w:sz w:val="22"/>
        </w:rPr>
        <w:t xml:space="preserve"> CDIT </w:t>
      </w:r>
    </w:p>
    <w:p w14:paraId="62D880EB" w14:textId="77777777" w:rsidR="003B50E3" w:rsidRDefault="002140BA">
      <w:pPr>
        <w:spacing w:after="28" w:line="259" w:lineRule="auto"/>
        <w:ind w:left="0" w:firstLine="0"/>
      </w:pPr>
      <w:r>
        <w:t xml:space="preserve"> </w:t>
      </w:r>
    </w:p>
    <w:p w14:paraId="26D69CE7" w14:textId="77777777" w:rsidR="003B50E3" w:rsidRDefault="002140BA">
      <w:pPr>
        <w:pStyle w:val="Heading2"/>
        <w:spacing w:after="115"/>
        <w:ind w:left="368" w:right="801"/>
      </w:pPr>
      <w:bookmarkStart w:id="7" w:name="_Toc41351"/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Các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bookmarkEnd w:id="7"/>
    </w:p>
    <w:p w14:paraId="124E021E" w14:textId="77777777" w:rsidR="003B50E3" w:rsidRDefault="002140BA">
      <w:pPr>
        <w:spacing w:after="162"/>
        <w:ind w:left="718" w:right="774"/>
      </w:pPr>
      <w:r>
        <w:t xml:space="preserve">Viện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</w:p>
    <w:p w14:paraId="55B3F537" w14:textId="77777777" w:rsidR="003B50E3" w:rsidRDefault="002140BA">
      <w:pPr>
        <w:numPr>
          <w:ilvl w:val="0"/>
          <w:numId w:val="4"/>
        </w:numPr>
        <w:spacing w:after="169"/>
        <w:ind w:right="774" w:hanging="732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</w:p>
    <w:p w14:paraId="73D32149" w14:textId="77777777" w:rsidR="003B50E3" w:rsidRDefault="002140BA">
      <w:pPr>
        <w:numPr>
          <w:ilvl w:val="0"/>
          <w:numId w:val="4"/>
        </w:numPr>
        <w:spacing w:after="167"/>
        <w:ind w:right="774" w:hanging="732"/>
      </w:pPr>
      <w:r>
        <w:t xml:space="preserve">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</w:t>
      </w:r>
    </w:p>
    <w:p w14:paraId="05B0D35A" w14:textId="77777777" w:rsidR="003B50E3" w:rsidRDefault="002140BA">
      <w:pPr>
        <w:numPr>
          <w:ilvl w:val="0"/>
          <w:numId w:val="4"/>
        </w:numPr>
        <w:spacing w:after="169"/>
        <w:ind w:right="774" w:hanging="732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</w:p>
    <w:p w14:paraId="6BA8D179" w14:textId="77777777" w:rsidR="003B50E3" w:rsidRDefault="002140BA">
      <w:pPr>
        <w:numPr>
          <w:ilvl w:val="0"/>
          <w:numId w:val="4"/>
        </w:numPr>
        <w:spacing w:after="170"/>
        <w:ind w:right="774" w:hanging="732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</w:p>
    <w:p w14:paraId="46790E7C" w14:textId="77777777" w:rsidR="003B50E3" w:rsidRDefault="002140BA">
      <w:pPr>
        <w:numPr>
          <w:ilvl w:val="0"/>
          <w:numId w:val="4"/>
        </w:numPr>
        <w:spacing w:after="168"/>
        <w:ind w:right="774" w:hanging="732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</w:p>
    <w:p w14:paraId="2D2D8AE2" w14:textId="77777777" w:rsidR="003B50E3" w:rsidRDefault="002140BA">
      <w:pPr>
        <w:pStyle w:val="Heading2"/>
        <w:spacing w:after="5" w:line="346" w:lineRule="auto"/>
        <w:ind w:left="765" w:right="7077" w:hanging="348"/>
      </w:pPr>
      <w:bookmarkStart w:id="8" w:name="_Toc41352"/>
      <w:r>
        <w:t>5.</w:t>
      </w:r>
      <w:r>
        <w:rPr>
          <w:rFonts w:ascii="Arial" w:eastAsia="Arial" w:hAnsi="Arial" w:cs="Arial"/>
        </w:rP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bookmarkEnd w:id="8"/>
    </w:p>
    <w:p w14:paraId="4735BFCA" w14:textId="77777777" w:rsidR="003B50E3" w:rsidRDefault="002140BA">
      <w:pPr>
        <w:numPr>
          <w:ilvl w:val="0"/>
          <w:numId w:val="5"/>
        </w:numPr>
        <w:spacing w:line="346" w:lineRule="auto"/>
        <w:ind w:right="774" w:hanging="732"/>
      </w:pPr>
      <w:proofErr w:type="spellStart"/>
      <w:r>
        <w:t>Chiến</w:t>
      </w:r>
      <w:proofErr w:type="spellEnd"/>
      <w:r>
        <w:t xml:space="preserve"> </w:t>
      </w:r>
      <w:proofErr w:type="spellStart"/>
      <w:proofErr w:type="gramStart"/>
      <w:r>
        <w:t>lược</w:t>
      </w:r>
      <w:proofErr w:type="spellEnd"/>
      <w:r>
        <w:t xml:space="preserve"> :</w:t>
      </w:r>
      <w:proofErr w:type="gramEnd"/>
      <w:r>
        <w:t xml:space="preserve"> </w:t>
      </w:r>
    </w:p>
    <w:p w14:paraId="740B915B" w14:textId="77777777" w:rsidR="003B50E3" w:rsidRDefault="002140BA">
      <w:pPr>
        <w:spacing w:line="399" w:lineRule="auto"/>
        <w:ind w:left="417" w:right="774" w:firstLine="283"/>
      </w:pPr>
      <w:proofErr w:type="spellStart"/>
      <w:r>
        <w:lastRenderedPageBreak/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CDIT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7AD43C40" w14:textId="77777777" w:rsidR="003B50E3" w:rsidRDefault="002140BA">
      <w:pPr>
        <w:numPr>
          <w:ilvl w:val="0"/>
          <w:numId w:val="5"/>
        </w:numPr>
        <w:spacing w:after="120"/>
        <w:ind w:right="774" w:hanging="732"/>
      </w:pP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: </w:t>
      </w:r>
    </w:p>
    <w:p w14:paraId="3B186E8B" w14:textId="77777777" w:rsidR="003B50E3" w:rsidRDefault="002140BA">
      <w:pPr>
        <w:spacing w:after="33" w:line="359" w:lineRule="auto"/>
        <w:ind w:left="417" w:right="774" w:firstLine="283"/>
      </w:pPr>
      <w:r>
        <w:t xml:space="preserve">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thành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CDIT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CDIT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cao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qua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CDIT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,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335597C0" w14:textId="77777777" w:rsidR="003B50E3" w:rsidRDefault="002140BA">
      <w:pPr>
        <w:numPr>
          <w:ilvl w:val="0"/>
          <w:numId w:val="5"/>
        </w:numPr>
        <w:spacing w:after="120"/>
        <w:ind w:right="774" w:hanging="732"/>
      </w:pP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: </w:t>
      </w:r>
    </w:p>
    <w:p w14:paraId="75AB5EA3" w14:textId="77777777" w:rsidR="003B50E3" w:rsidRDefault="002140BA">
      <w:pPr>
        <w:spacing w:after="30" w:line="368" w:lineRule="auto"/>
        <w:ind w:left="417" w:right="774" w:firstLine="283"/>
      </w:pPr>
      <w:r>
        <w:t xml:space="preserve">ICT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CDIT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cao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Việt Nam. </w:t>
      </w:r>
    </w:p>
    <w:p w14:paraId="4A5A94C4" w14:textId="77777777" w:rsidR="003B50E3" w:rsidRDefault="002140BA">
      <w:pPr>
        <w:numPr>
          <w:ilvl w:val="0"/>
          <w:numId w:val="5"/>
        </w:numPr>
        <w:spacing w:after="120"/>
        <w:ind w:right="774" w:hanging="732"/>
      </w:pP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</w:p>
    <w:p w14:paraId="1009FF4B" w14:textId="77777777" w:rsidR="003B50E3" w:rsidRDefault="002140BA">
      <w:pPr>
        <w:spacing w:after="28" w:line="372" w:lineRule="auto"/>
        <w:ind w:left="417" w:right="774" w:firstLine="283"/>
      </w:pP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CDIT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Việt Nam. </w:t>
      </w:r>
    </w:p>
    <w:p w14:paraId="6A939CC9" w14:textId="77777777" w:rsidR="003B50E3" w:rsidRDefault="002140BA">
      <w:pPr>
        <w:numPr>
          <w:ilvl w:val="0"/>
          <w:numId w:val="5"/>
        </w:numPr>
        <w:spacing w:after="120"/>
        <w:ind w:right="774" w:hanging="732"/>
      </w:pPr>
      <w:proofErr w:type="spellStart"/>
      <w:r>
        <w:t>Về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</w:t>
      </w:r>
    </w:p>
    <w:p w14:paraId="3BF2C23B" w14:textId="77777777" w:rsidR="003B50E3" w:rsidRDefault="002140BA">
      <w:pPr>
        <w:spacing w:after="28" w:line="378" w:lineRule="auto"/>
        <w:ind w:left="417" w:right="774" w:firstLine="283"/>
      </w:pPr>
      <w:r>
        <w:t xml:space="preserve">CDIT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Việt Nam,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</w:p>
    <w:p w14:paraId="6B122AE5" w14:textId="77777777" w:rsidR="003B50E3" w:rsidRDefault="002140BA">
      <w:pPr>
        <w:pStyle w:val="Heading2"/>
        <w:spacing w:after="13" w:line="348" w:lineRule="auto"/>
        <w:ind w:left="432" w:right="1776" w:hanging="72"/>
      </w:pPr>
      <w:bookmarkStart w:id="9" w:name="_Toc41353"/>
      <w:r>
        <w:t>6.</w:t>
      </w:r>
      <w:r>
        <w:rPr>
          <w:rFonts w:ascii="Arial" w:eastAsia="Arial" w:hAnsi="Arial" w:cs="Arial"/>
        </w:rP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bookmarkEnd w:id="9"/>
    </w:p>
    <w:p w14:paraId="33048EC0" w14:textId="77777777" w:rsidR="003B50E3" w:rsidRDefault="002140BA">
      <w:pPr>
        <w:spacing w:after="13" w:line="348" w:lineRule="auto"/>
        <w:ind w:left="432" w:right="1776" w:hanging="72"/>
      </w:pPr>
      <w:proofErr w:type="spellStart"/>
      <w:r>
        <w:rPr>
          <w:b/>
        </w:rPr>
        <w:t>ezCheck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gốc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phẩm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tử</w:t>
      </w:r>
      <w:proofErr w:type="spellEnd"/>
      <w:r>
        <w:rPr>
          <w:b/>
        </w:rPr>
        <w:t xml:space="preserve"> </w:t>
      </w:r>
    </w:p>
    <w:p w14:paraId="50E52375" w14:textId="77777777" w:rsidR="003B50E3" w:rsidRDefault="002140BA">
      <w:pPr>
        <w:spacing w:line="365" w:lineRule="auto"/>
        <w:ind w:left="417" w:right="774" w:firstLine="276"/>
      </w:pPr>
      <w:r>
        <w:t xml:space="preserve">Doanh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nhái</w:t>
      </w:r>
      <w:proofErr w:type="spellEnd"/>
      <w:r>
        <w:t xml:space="preserve">?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? </w:t>
      </w:r>
      <w:proofErr w:type="spellStart"/>
      <w:r>
        <w:lastRenderedPageBreak/>
        <w:t>ezCheck</w:t>
      </w:r>
      <w:proofErr w:type="spellEnd"/>
      <w:r>
        <w:t xml:space="preserve"> (ezCheck.vn),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S.M.A.C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cao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nhái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 </w:t>
      </w:r>
    </w:p>
    <w:p w14:paraId="018E12D4" w14:textId="77777777" w:rsidR="003B50E3" w:rsidRDefault="002140BA">
      <w:pPr>
        <w:spacing w:after="73" w:line="259" w:lineRule="auto"/>
        <w:ind w:left="2258" w:firstLine="0"/>
      </w:pPr>
      <w:r>
        <w:rPr>
          <w:noProof/>
        </w:rPr>
        <w:drawing>
          <wp:inline distT="0" distB="0" distL="0" distR="0" wp14:anchorId="125E9AD4" wp14:editId="52666F49">
            <wp:extent cx="3314446" cy="2907665"/>
            <wp:effectExtent l="0" t="0" r="0" b="0"/>
            <wp:docPr id="1894" name="Picture 1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" name="Picture 18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446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7501E4" w14:textId="77777777" w:rsidR="003B50E3" w:rsidRDefault="002140BA">
      <w:pPr>
        <w:spacing w:after="141" w:line="259" w:lineRule="auto"/>
        <w:ind w:left="10" w:right="56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3. </w:t>
      </w:r>
      <w:proofErr w:type="spellStart"/>
      <w:r>
        <w:rPr>
          <w:i/>
          <w:sz w:val="22"/>
        </w:rPr>
        <w:t>Sản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phẩm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ezCheck</w:t>
      </w:r>
      <w:proofErr w:type="spellEnd"/>
      <w:r>
        <w:rPr>
          <w:i/>
          <w:sz w:val="22"/>
        </w:rPr>
        <w:t xml:space="preserve"> </w:t>
      </w:r>
    </w:p>
    <w:p w14:paraId="1DD66E7C" w14:textId="77777777" w:rsidR="003B50E3" w:rsidRDefault="002140BA">
      <w:pPr>
        <w:spacing w:after="179" w:line="259" w:lineRule="auto"/>
        <w:ind w:left="360" w:firstLine="0"/>
      </w:pPr>
      <w:r>
        <w:t xml:space="preserve"> </w:t>
      </w:r>
    </w:p>
    <w:p w14:paraId="46594424" w14:textId="77777777" w:rsidR="003B50E3" w:rsidRDefault="002140BA">
      <w:pPr>
        <w:spacing w:after="0" w:line="401" w:lineRule="auto"/>
        <w:ind w:left="440" w:right="801" w:hanging="8"/>
      </w:pP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“Hoàng Sa, Trường Sa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Việt Nam – </w:t>
      </w: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” </w:t>
      </w:r>
    </w:p>
    <w:p w14:paraId="699802A6" w14:textId="77777777" w:rsidR="003B50E3" w:rsidRDefault="002140BA">
      <w:pPr>
        <w:spacing w:line="365" w:lineRule="auto"/>
        <w:ind w:left="417" w:right="774" w:firstLine="276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lãm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3D “Hoàng Sa, Trường Sa </w:t>
      </w:r>
      <w:proofErr w:type="spellStart"/>
      <w:r>
        <w:t>của</w:t>
      </w:r>
      <w:proofErr w:type="spellEnd"/>
      <w:r>
        <w:t xml:space="preserve"> Việt Nam –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Việt Nam.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,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,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vùng</w:t>
      </w:r>
      <w:proofErr w:type="spellEnd"/>
      <w:r>
        <w:t xml:space="preserve"> xa,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Việt Nam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hấp </w:t>
      </w:r>
      <w:proofErr w:type="spellStart"/>
      <w:r>
        <w:t>dẫn</w:t>
      </w:r>
      <w:proofErr w:type="spellEnd"/>
      <w:r>
        <w:t xml:space="preserve">. </w:t>
      </w:r>
    </w:p>
    <w:p w14:paraId="07AA97E3" w14:textId="77777777" w:rsidR="003B50E3" w:rsidRDefault="002140BA">
      <w:pPr>
        <w:spacing w:after="125" w:line="259" w:lineRule="auto"/>
        <w:ind w:left="0" w:right="2" w:firstLine="0"/>
        <w:jc w:val="center"/>
      </w:pPr>
      <w:r>
        <w:t xml:space="preserve"> </w:t>
      </w:r>
    </w:p>
    <w:p w14:paraId="3691A36D" w14:textId="77777777" w:rsidR="003B50E3" w:rsidRDefault="002140BA">
      <w:pPr>
        <w:spacing w:after="124" w:line="259" w:lineRule="auto"/>
        <w:ind w:left="0" w:right="2" w:firstLine="0"/>
        <w:jc w:val="center"/>
      </w:pPr>
      <w:r>
        <w:t xml:space="preserve"> </w:t>
      </w:r>
    </w:p>
    <w:p w14:paraId="0C375CC6" w14:textId="77777777" w:rsidR="003B50E3" w:rsidRDefault="002140BA">
      <w:pPr>
        <w:spacing w:after="124" w:line="259" w:lineRule="auto"/>
        <w:ind w:left="0" w:right="2" w:firstLine="0"/>
        <w:jc w:val="center"/>
      </w:pPr>
      <w:r>
        <w:t xml:space="preserve"> </w:t>
      </w:r>
    </w:p>
    <w:p w14:paraId="42EED90B" w14:textId="77777777" w:rsidR="003B50E3" w:rsidRDefault="002140BA">
      <w:pPr>
        <w:spacing w:after="0" w:line="259" w:lineRule="auto"/>
        <w:ind w:left="0" w:right="2" w:firstLine="0"/>
        <w:jc w:val="center"/>
      </w:pPr>
      <w:r>
        <w:t xml:space="preserve"> </w:t>
      </w:r>
    </w:p>
    <w:p w14:paraId="60094EEA" w14:textId="77777777" w:rsidR="003B50E3" w:rsidRDefault="002140BA">
      <w:pPr>
        <w:spacing w:after="194" w:line="216" w:lineRule="auto"/>
        <w:ind w:left="4873" w:right="1817" w:hanging="3767"/>
      </w:pPr>
      <w:r>
        <w:rPr>
          <w:noProof/>
        </w:rPr>
        <w:lastRenderedPageBreak/>
        <w:drawing>
          <wp:inline distT="0" distB="0" distL="0" distR="0" wp14:anchorId="3EC82D2B" wp14:editId="2079A8CF">
            <wp:extent cx="4326636" cy="6081395"/>
            <wp:effectExtent l="0" t="0" r="0" b="0"/>
            <wp:docPr id="1914" name="Picture 1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" name="Picture 19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6636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sz w:val="22"/>
        </w:rPr>
        <w:t xml:space="preserve"> </w:t>
      </w:r>
    </w:p>
    <w:p w14:paraId="602551A1" w14:textId="77777777" w:rsidR="003B50E3" w:rsidRDefault="002140BA">
      <w:pPr>
        <w:spacing w:after="104" w:line="259" w:lineRule="auto"/>
        <w:ind w:left="10" w:right="54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4. </w:t>
      </w:r>
      <w:proofErr w:type="spellStart"/>
      <w:r>
        <w:rPr>
          <w:i/>
          <w:sz w:val="22"/>
        </w:rPr>
        <w:t>Sản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phẩm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triển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lãm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số</w:t>
      </w:r>
      <w:proofErr w:type="spellEnd"/>
      <w:r>
        <w:rPr>
          <w:i/>
          <w:sz w:val="22"/>
        </w:rPr>
        <w:t xml:space="preserve"> </w:t>
      </w:r>
    </w:p>
    <w:p w14:paraId="12B9798A" w14:textId="77777777" w:rsidR="003B50E3" w:rsidRDefault="002140BA">
      <w:pPr>
        <w:spacing w:after="103" w:line="259" w:lineRule="auto"/>
        <w:ind w:left="0" w:right="2" w:firstLine="0"/>
        <w:jc w:val="center"/>
      </w:pPr>
      <w:r>
        <w:rPr>
          <w:i/>
          <w:sz w:val="22"/>
        </w:rPr>
        <w:t xml:space="preserve"> </w:t>
      </w:r>
    </w:p>
    <w:p w14:paraId="707853C2" w14:textId="77777777" w:rsidR="003B50E3" w:rsidRDefault="002140BA">
      <w:pPr>
        <w:spacing w:after="103" w:line="259" w:lineRule="auto"/>
        <w:ind w:left="0" w:right="2" w:firstLine="0"/>
        <w:jc w:val="center"/>
      </w:pPr>
      <w:r>
        <w:rPr>
          <w:i/>
          <w:sz w:val="22"/>
        </w:rPr>
        <w:t xml:space="preserve"> </w:t>
      </w:r>
    </w:p>
    <w:p w14:paraId="53323542" w14:textId="77777777" w:rsidR="003B50E3" w:rsidRDefault="002140BA">
      <w:pPr>
        <w:spacing w:after="103" w:line="259" w:lineRule="auto"/>
        <w:ind w:left="0" w:right="2" w:firstLine="0"/>
        <w:jc w:val="center"/>
      </w:pPr>
      <w:r>
        <w:rPr>
          <w:i/>
          <w:sz w:val="22"/>
        </w:rPr>
        <w:t xml:space="preserve"> </w:t>
      </w:r>
    </w:p>
    <w:p w14:paraId="48320183" w14:textId="77777777" w:rsidR="003B50E3" w:rsidRDefault="002140BA">
      <w:pPr>
        <w:spacing w:after="103" w:line="259" w:lineRule="auto"/>
        <w:ind w:left="0" w:right="2" w:firstLine="0"/>
        <w:jc w:val="center"/>
      </w:pPr>
      <w:r>
        <w:rPr>
          <w:i/>
          <w:sz w:val="22"/>
        </w:rPr>
        <w:t xml:space="preserve"> </w:t>
      </w:r>
    </w:p>
    <w:p w14:paraId="4170E4F1" w14:textId="77777777" w:rsidR="003B50E3" w:rsidRDefault="002140BA">
      <w:pPr>
        <w:spacing w:after="103" w:line="259" w:lineRule="auto"/>
        <w:ind w:left="0" w:right="2" w:firstLine="0"/>
        <w:jc w:val="center"/>
      </w:pPr>
      <w:r>
        <w:rPr>
          <w:i/>
          <w:sz w:val="22"/>
        </w:rPr>
        <w:t xml:space="preserve"> </w:t>
      </w:r>
    </w:p>
    <w:p w14:paraId="230BD00A" w14:textId="77777777" w:rsidR="003B50E3" w:rsidRDefault="002140BA">
      <w:pPr>
        <w:spacing w:after="31" w:line="334" w:lineRule="auto"/>
        <w:ind w:left="708" w:right="4875" w:firstLine="0"/>
      </w:pPr>
      <w:r>
        <w:rPr>
          <w:i/>
          <w:sz w:val="22"/>
        </w:rPr>
        <w:t xml:space="preserve"> </w:t>
      </w:r>
      <w:r>
        <w:t xml:space="preserve"> </w:t>
      </w:r>
    </w:p>
    <w:p w14:paraId="1738C4FC" w14:textId="77777777" w:rsidR="003B50E3" w:rsidRDefault="002140BA">
      <w:pPr>
        <w:spacing w:after="0" w:line="259" w:lineRule="auto"/>
        <w:ind w:left="432" w:firstLine="0"/>
      </w:pPr>
      <w:r>
        <w:t xml:space="preserve"> </w:t>
      </w:r>
      <w:r>
        <w:tab/>
        <w:t xml:space="preserve"> </w:t>
      </w:r>
    </w:p>
    <w:p w14:paraId="77E9B79C" w14:textId="77777777" w:rsidR="003B50E3" w:rsidRDefault="002140BA">
      <w:pPr>
        <w:pStyle w:val="Heading1"/>
        <w:spacing w:after="119"/>
        <w:ind w:left="2572" w:right="801"/>
      </w:pPr>
      <w:bookmarkStart w:id="10" w:name="_Toc41354"/>
      <w:r>
        <w:t xml:space="preserve">PHẦN II: NỘI DUNG THỰC TẬP </w:t>
      </w:r>
      <w:bookmarkEnd w:id="10"/>
    </w:p>
    <w:p w14:paraId="5C35C120" w14:textId="77777777" w:rsidR="003B50E3" w:rsidRDefault="002140BA">
      <w:pPr>
        <w:spacing w:after="179" w:line="259" w:lineRule="auto"/>
        <w:ind w:left="435" w:right="801" w:hanging="8"/>
      </w:pPr>
      <w:proofErr w:type="spellStart"/>
      <w:r>
        <w:rPr>
          <w:b/>
        </w:rPr>
        <w:t>Phần</w:t>
      </w:r>
      <w:proofErr w:type="spellEnd"/>
      <w:r>
        <w:rPr>
          <w:b/>
        </w:rPr>
        <w:t xml:space="preserve"> I: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</w:p>
    <w:p w14:paraId="153EC05E" w14:textId="77777777" w:rsidR="003B50E3" w:rsidRDefault="002140BA">
      <w:pPr>
        <w:pStyle w:val="Heading3"/>
        <w:spacing w:after="21" w:line="400" w:lineRule="auto"/>
        <w:ind w:left="433" w:right="6605"/>
      </w:pPr>
      <w:bookmarkStart w:id="11" w:name="_Toc41355"/>
      <w:r>
        <w:lastRenderedPageBreak/>
        <w:t xml:space="preserve">1.1.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 </w:t>
      </w:r>
      <w:bookmarkEnd w:id="11"/>
    </w:p>
    <w:p w14:paraId="2366A487" w14:textId="77777777" w:rsidR="003B50E3" w:rsidRDefault="002140BA">
      <w:pPr>
        <w:spacing w:after="21" w:line="400" w:lineRule="auto"/>
        <w:ind w:left="433" w:right="6605" w:hanging="8"/>
      </w:pPr>
      <w:r>
        <w:t>-</w:t>
      </w:r>
      <w:r>
        <w:rPr>
          <w:rFonts w:ascii="Arial" w:eastAsia="Arial" w:hAnsi="Arial" w:cs="Arial"/>
        </w:rP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công</w:t>
      </w:r>
      <w:proofErr w:type="spellEnd"/>
      <w:r>
        <w:t xml:space="preserve"> </w:t>
      </w:r>
      <w:proofErr w:type="spellStart"/>
      <w:proofErr w:type="gramStart"/>
      <w:r>
        <w:t>việc</w:t>
      </w:r>
      <w:proofErr w:type="spellEnd"/>
      <w:r>
        <w:t xml:space="preserve"> :</w:t>
      </w:r>
      <w:proofErr w:type="gramEnd"/>
      <w:r>
        <w:t xml:space="preserve"> </w:t>
      </w:r>
    </w:p>
    <w:p w14:paraId="33C2825F" w14:textId="77777777" w:rsidR="003B50E3" w:rsidRDefault="002140BA">
      <w:pPr>
        <w:numPr>
          <w:ilvl w:val="0"/>
          <w:numId w:val="6"/>
        </w:numPr>
        <w:spacing w:after="136"/>
        <w:ind w:right="774" w:hanging="283"/>
      </w:pPr>
      <w:r>
        <w:t xml:space="preserve">Công </w:t>
      </w:r>
      <w:proofErr w:type="spellStart"/>
      <w:r>
        <w:t>việc</w:t>
      </w:r>
      <w:proofErr w:type="spellEnd"/>
      <w:r>
        <w:t xml:space="preserve"> 1: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</w:p>
    <w:p w14:paraId="1278E913" w14:textId="3A72DBF2" w:rsidR="000075CC" w:rsidRDefault="000075CC">
      <w:pPr>
        <w:numPr>
          <w:ilvl w:val="0"/>
          <w:numId w:val="6"/>
        </w:numPr>
        <w:spacing w:after="26" w:line="396" w:lineRule="auto"/>
        <w:ind w:right="774" w:hanging="283"/>
      </w:pPr>
      <w:r w:rsidRPr="000075CC">
        <w:rPr>
          <w:b/>
          <w:bCs/>
        </w:rPr>
        <w:t xml:space="preserve">Công </w:t>
      </w:r>
      <w:proofErr w:type="spellStart"/>
      <w:r w:rsidRPr="000075CC">
        <w:rPr>
          <w:b/>
          <w:bCs/>
        </w:rPr>
        <w:t>việc</w:t>
      </w:r>
      <w:proofErr w:type="spellEnd"/>
      <w:r w:rsidRPr="000075CC">
        <w:rPr>
          <w:b/>
          <w:bCs/>
        </w:rPr>
        <w:t xml:space="preserve"> 2:</w:t>
      </w:r>
      <w:r w:rsidRPr="000075CC">
        <w:t xml:space="preserve"> </w:t>
      </w:r>
      <w:proofErr w:type="spellStart"/>
      <w:r w:rsidRPr="000075CC">
        <w:t>Tìm</w:t>
      </w:r>
      <w:proofErr w:type="spellEnd"/>
      <w:r w:rsidRPr="000075CC">
        <w:t xml:space="preserve"> </w:t>
      </w:r>
      <w:proofErr w:type="spellStart"/>
      <w:r w:rsidRPr="000075CC">
        <w:t>hiểu</w:t>
      </w:r>
      <w:proofErr w:type="spellEnd"/>
      <w:r w:rsidRPr="000075CC">
        <w:t xml:space="preserve"> </w:t>
      </w:r>
      <w:proofErr w:type="spellStart"/>
      <w:r w:rsidRPr="000075CC">
        <w:t>các</w:t>
      </w:r>
      <w:proofErr w:type="spellEnd"/>
      <w:r w:rsidRPr="000075CC">
        <w:t xml:space="preserve"> </w:t>
      </w:r>
      <w:proofErr w:type="spellStart"/>
      <w:r w:rsidRPr="000075CC">
        <w:t>kiến</w:t>
      </w:r>
      <w:proofErr w:type="spellEnd"/>
      <w:r w:rsidRPr="000075CC">
        <w:t xml:space="preserve"> </w:t>
      </w:r>
      <w:proofErr w:type="spellStart"/>
      <w:r w:rsidRPr="000075CC">
        <w:t>thức</w:t>
      </w:r>
      <w:proofErr w:type="spellEnd"/>
      <w:r w:rsidRPr="000075CC">
        <w:t xml:space="preserve"> </w:t>
      </w:r>
      <w:proofErr w:type="spellStart"/>
      <w:r w:rsidRPr="000075CC">
        <w:t>cơ</w:t>
      </w:r>
      <w:proofErr w:type="spellEnd"/>
      <w:r w:rsidRPr="000075CC">
        <w:t xml:space="preserve"> </w:t>
      </w:r>
      <w:proofErr w:type="spellStart"/>
      <w:r w:rsidRPr="000075CC">
        <w:t>bản</w:t>
      </w:r>
      <w:proofErr w:type="spellEnd"/>
      <w:r w:rsidRPr="000075CC">
        <w:t xml:space="preserve"> </w:t>
      </w:r>
      <w:proofErr w:type="spellStart"/>
      <w:r w:rsidRPr="000075CC">
        <w:t>về</w:t>
      </w:r>
      <w:proofErr w:type="spellEnd"/>
      <w:r w:rsidRPr="000075CC">
        <w:t xml:space="preserve"> </w:t>
      </w:r>
      <w:proofErr w:type="spellStart"/>
      <w:r w:rsidRPr="000075CC">
        <w:t>phát</w:t>
      </w:r>
      <w:proofErr w:type="spellEnd"/>
      <w:r w:rsidRPr="000075CC">
        <w:t xml:space="preserve"> </w:t>
      </w:r>
      <w:proofErr w:type="spellStart"/>
      <w:r w:rsidRPr="000075CC">
        <w:t>triển</w:t>
      </w:r>
      <w:proofErr w:type="spellEnd"/>
      <w:r w:rsidRPr="000075CC">
        <w:t xml:space="preserve"> Game </w:t>
      </w:r>
      <w:proofErr w:type="spellStart"/>
      <w:r w:rsidRPr="000075CC">
        <w:t>và</w:t>
      </w:r>
      <w:proofErr w:type="spellEnd"/>
      <w:r w:rsidRPr="000075CC">
        <w:t xml:space="preserve"> </w:t>
      </w:r>
      <w:proofErr w:type="spellStart"/>
      <w:r w:rsidRPr="000075CC">
        <w:t>Axmol</w:t>
      </w:r>
      <w:proofErr w:type="spellEnd"/>
      <w:r w:rsidRPr="000075CC">
        <w:t xml:space="preserve"> Engine.</w:t>
      </w:r>
    </w:p>
    <w:p w14:paraId="21CBE348" w14:textId="77777777" w:rsidR="000075CC" w:rsidRDefault="000075CC">
      <w:pPr>
        <w:numPr>
          <w:ilvl w:val="0"/>
          <w:numId w:val="6"/>
        </w:numPr>
        <w:spacing w:after="138"/>
        <w:ind w:right="774" w:hanging="283"/>
      </w:pPr>
      <w:r w:rsidRPr="000075CC">
        <w:rPr>
          <w:b/>
          <w:bCs/>
        </w:rPr>
        <w:t xml:space="preserve">Công </w:t>
      </w:r>
      <w:proofErr w:type="spellStart"/>
      <w:r w:rsidRPr="000075CC">
        <w:rPr>
          <w:b/>
          <w:bCs/>
        </w:rPr>
        <w:t>việc</w:t>
      </w:r>
      <w:proofErr w:type="spellEnd"/>
      <w:r w:rsidRPr="000075CC">
        <w:rPr>
          <w:b/>
          <w:bCs/>
        </w:rPr>
        <w:t xml:space="preserve"> 3:</w:t>
      </w:r>
      <w:r w:rsidRPr="000075CC">
        <w:t xml:space="preserve"> </w:t>
      </w:r>
      <w:proofErr w:type="spellStart"/>
      <w:r w:rsidRPr="000075CC">
        <w:t>Tiếp</w:t>
      </w:r>
      <w:proofErr w:type="spellEnd"/>
      <w:r w:rsidRPr="000075CC">
        <w:t xml:space="preserve"> </w:t>
      </w:r>
      <w:proofErr w:type="spellStart"/>
      <w:r w:rsidRPr="000075CC">
        <w:t>nhận</w:t>
      </w:r>
      <w:proofErr w:type="spellEnd"/>
      <w:r w:rsidRPr="000075CC">
        <w:t xml:space="preserve"> </w:t>
      </w:r>
      <w:proofErr w:type="spellStart"/>
      <w:r w:rsidRPr="000075CC">
        <w:t>công</w:t>
      </w:r>
      <w:proofErr w:type="spellEnd"/>
      <w:r w:rsidRPr="000075CC">
        <w:t xml:space="preserve"> </w:t>
      </w:r>
      <w:proofErr w:type="spellStart"/>
      <w:r w:rsidRPr="000075CC">
        <w:t>việc</w:t>
      </w:r>
      <w:proofErr w:type="spellEnd"/>
      <w:r w:rsidRPr="000075CC">
        <w:t xml:space="preserve">, </w:t>
      </w:r>
      <w:proofErr w:type="spellStart"/>
      <w:r w:rsidRPr="000075CC">
        <w:t>trao</w:t>
      </w:r>
      <w:proofErr w:type="spellEnd"/>
      <w:r w:rsidRPr="000075CC">
        <w:t xml:space="preserve"> </w:t>
      </w:r>
      <w:proofErr w:type="spellStart"/>
      <w:r w:rsidRPr="000075CC">
        <w:t>đổi</w:t>
      </w:r>
      <w:proofErr w:type="spellEnd"/>
      <w:r w:rsidRPr="000075CC">
        <w:t xml:space="preserve"> </w:t>
      </w:r>
      <w:proofErr w:type="spellStart"/>
      <w:r w:rsidRPr="000075CC">
        <w:t>và</w:t>
      </w:r>
      <w:proofErr w:type="spellEnd"/>
      <w:r w:rsidRPr="000075CC">
        <w:t xml:space="preserve"> </w:t>
      </w:r>
      <w:proofErr w:type="spellStart"/>
      <w:r w:rsidRPr="000075CC">
        <w:t>tìm</w:t>
      </w:r>
      <w:proofErr w:type="spellEnd"/>
      <w:r w:rsidRPr="000075CC">
        <w:t xml:space="preserve"> </w:t>
      </w:r>
      <w:proofErr w:type="spellStart"/>
      <w:r w:rsidRPr="000075CC">
        <w:t>hiểu</w:t>
      </w:r>
      <w:proofErr w:type="spellEnd"/>
      <w:r w:rsidRPr="000075CC">
        <w:t xml:space="preserve"> </w:t>
      </w:r>
      <w:proofErr w:type="spellStart"/>
      <w:r w:rsidRPr="000075CC">
        <w:t>yêu</w:t>
      </w:r>
      <w:proofErr w:type="spellEnd"/>
      <w:r w:rsidRPr="000075CC">
        <w:t xml:space="preserve"> </w:t>
      </w:r>
      <w:proofErr w:type="spellStart"/>
      <w:r w:rsidRPr="000075CC">
        <w:t>cầu</w:t>
      </w:r>
      <w:proofErr w:type="spellEnd"/>
      <w:r w:rsidRPr="000075CC">
        <w:t xml:space="preserve"> </w:t>
      </w:r>
      <w:proofErr w:type="spellStart"/>
      <w:r w:rsidRPr="000075CC">
        <w:t>đối</w:t>
      </w:r>
      <w:proofErr w:type="spellEnd"/>
      <w:r w:rsidRPr="000075CC">
        <w:t xml:space="preserve"> </w:t>
      </w:r>
      <w:proofErr w:type="spellStart"/>
      <w:r w:rsidRPr="000075CC">
        <w:t>với</w:t>
      </w:r>
      <w:proofErr w:type="spellEnd"/>
      <w:r w:rsidRPr="000075CC">
        <w:t xml:space="preserve"> </w:t>
      </w:r>
      <w:proofErr w:type="spellStart"/>
      <w:r w:rsidRPr="000075CC">
        <w:t>dự</w:t>
      </w:r>
      <w:proofErr w:type="spellEnd"/>
      <w:r w:rsidRPr="000075CC">
        <w:t xml:space="preserve"> </w:t>
      </w:r>
      <w:proofErr w:type="spellStart"/>
      <w:r w:rsidRPr="000075CC">
        <w:t>án</w:t>
      </w:r>
      <w:proofErr w:type="spellEnd"/>
      <w:r w:rsidRPr="000075CC">
        <w:t xml:space="preserve"> Prototype </w:t>
      </w:r>
      <w:proofErr w:type="gramStart"/>
      <w:r w:rsidRPr="000075CC">
        <w:rPr>
          <w:b/>
          <w:bCs/>
        </w:rPr>
        <w:t>The</w:t>
      </w:r>
      <w:proofErr w:type="gramEnd"/>
      <w:r w:rsidRPr="000075CC">
        <w:rPr>
          <w:b/>
          <w:bCs/>
        </w:rPr>
        <w:t xml:space="preserve"> Spike Cross Remastered</w:t>
      </w:r>
      <w:r w:rsidRPr="000075CC">
        <w:t>.</w:t>
      </w:r>
    </w:p>
    <w:p w14:paraId="2F30D9A6" w14:textId="77777777" w:rsidR="000075CC" w:rsidRDefault="000075CC">
      <w:pPr>
        <w:numPr>
          <w:ilvl w:val="0"/>
          <w:numId w:val="6"/>
        </w:numPr>
        <w:ind w:right="774" w:hanging="283"/>
      </w:pPr>
      <w:r w:rsidRPr="000075CC">
        <w:rPr>
          <w:b/>
          <w:bCs/>
        </w:rPr>
        <w:t xml:space="preserve">Công </w:t>
      </w:r>
      <w:proofErr w:type="spellStart"/>
      <w:r w:rsidRPr="000075CC">
        <w:rPr>
          <w:b/>
          <w:bCs/>
        </w:rPr>
        <w:t>việc</w:t>
      </w:r>
      <w:proofErr w:type="spellEnd"/>
      <w:r w:rsidRPr="000075CC">
        <w:rPr>
          <w:b/>
          <w:bCs/>
        </w:rPr>
        <w:t xml:space="preserve"> 4:</w:t>
      </w:r>
      <w:r w:rsidRPr="000075CC">
        <w:t xml:space="preserve"> </w:t>
      </w:r>
      <w:proofErr w:type="spellStart"/>
      <w:r w:rsidRPr="000075CC">
        <w:t>Lập</w:t>
      </w:r>
      <w:proofErr w:type="spellEnd"/>
      <w:r w:rsidRPr="000075CC">
        <w:t xml:space="preserve"> </w:t>
      </w:r>
      <w:proofErr w:type="spellStart"/>
      <w:r w:rsidRPr="000075CC">
        <w:t>trình</w:t>
      </w:r>
      <w:proofErr w:type="spellEnd"/>
      <w:r w:rsidRPr="000075CC">
        <w:t xml:space="preserve">, </w:t>
      </w:r>
      <w:proofErr w:type="spellStart"/>
      <w:r w:rsidRPr="000075CC">
        <w:t>kiểm</w:t>
      </w:r>
      <w:proofErr w:type="spellEnd"/>
      <w:r w:rsidRPr="000075CC">
        <w:t xml:space="preserve"> </w:t>
      </w:r>
      <w:proofErr w:type="spellStart"/>
      <w:r w:rsidRPr="000075CC">
        <w:t>thử</w:t>
      </w:r>
      <w:proofErr w:type="spellEnd"/>
      <w:r w:rsidRPr="000075CC">
        <w:t xml:space="preserve"> </w:t>
      </w:r>
      <w:proofErr w:type="spellStart"/>
      <w:r w:rsidRPr="000075CC">
        <w:t>và</w:t>
      </w:r>
      <w:proofErr w:type="spellEnd"/>
      <w:r w:rsidRPr="000075CC">
        <w:t xml:space="preserve"> </w:t>
      </w:r>
      <w:proofErr w:type="spellStart"/>
      <w:r w:rsidRPr="000075CC">
        <w:t>hoàn</w:t>
      </w:r>
      <w:proofErr w:type="spellEnd"/>
      <w:r w:rsidRPr="000075CC">
        <w:t xml:space="preserve"> </w:t>
      </w:r>
      <w:proofErr w:type="spellStart"/>
      <w:r w:rsidRPr="000075CC">
        <w:t>thiện</w:t>
      </w:r>
      <w:proofErr w:type="spellEnd"/>
      <w:r w:rsidRPr="000075CC">
        <w:t xml:space="preserve"> </w:t>
      </w:r>
      <w:proofErr w:type="spellStart"/>
      <w:r w:rsidRPr="000075CC">
        <w:t>các</w:t>
      </w:r>
      <w:proofErr w:type="spellEnd"/>
      <w:r w:rsidRPr="000075CC">
        <w:t xml:space="preserve"> </w:t>
      </w:r>
      <w:proofErr w:type="spellStart"/>
      <w:r w:rsidRPr="000075CC">
        <w:t>chức</w:t>
      </w:r>
      <w:proofErr w:type="spellEnd"/>
      <w:r w:rsidRPr="000075CC">
        <w:t xml:space="preserve"> </w:t>
      </w:r>
      <w:proofErr w:type="spellStart"/>
      <w:r w:rsidRPr="000075CC">
        <w:t>năng</w:t>
      </w:r>
      <w:proofErr w:type="spellEnd"/>
      <w:r w:rsidRPr="000075CC">
        <w:t xml:space="preserve"> </w:t>
      </w:r>
      <w:proofErr w:type="spellStart"/>
      <w:r w:rsidRPr="000075CC">
        <w:t>được</w:t>
      </w:r>
      <w:proofErr w:type="spellEnd"/>
      <w:r w:rsidRPr="000075CC">
        <w:t xml:space="preserve"> </w:t>
      </w:r>
      <w:proofErr w:type="spellStart"/>
      <w:r w:rsidRPr="000075CC">
        <w:t>giao</w:t>
      </w:r>
      <w:proofErr w:type="spellEnd"/>
      <w:r w:rsidRPr="000075CC">
        <w:t xml:space="preserve"> </w:t>
      </w:r>
      <w:proofErr w:type="spellStart"/>
      <w:r w:rsidRPr="000075CC">
        <w:t>cho</w:t>
      </w:r>
      <w:proofErr w:type="spellEnd"/>
      <w:r w:rsidRPr="000075CC">
        <w:t xml:space="preserve"> </w:t>
      </w:r>
      <w:proofErr w:type="spellStart"/>
      <w:r w:rsidRPr="000075CC">
        <w:t>dự</w:t>
      </w:r>
      <w:proofErr w:type="spellEnd"/>
      <w:r w:rsidRPr="000075CC">
        <w:t xml:space="preserve"> </w:t>
      </w:r>
      <w:proofErr w:type="spellStart"/>
      <w:r w:rsidRPr="000075CC">
        <w:t>án</w:t>
      </w:r>
      <w:proofErr w:type="spellEnd"/>
      <w:r w:rsidRPr="000075CC">
        <w:t>.</w:t>
      </w:r>
    </w:p>
    <w:p w14:paraId="2282B18B" w14:textId="0049EDB5" w:rsidR="003B50E3" w:rsidRDefault="002140BA">
      <w:pPr>
        <w:numPr>
          <w:ilvl w:val="0"/>
          <w:numId w:val="6"/>
        </w:numPr>
        <w:ind w:right="774" w:hanging="283"/>
      </w:pPr>
      <w:r>
        <w:t xml:space="preserve">Công </w:t>
      </w:r>
      <w:proofErr w:type="spellStart"/>
      <w:r>
        <w:t>việc</w:t>
      </w:r>
      <w:proofErr w:type="spellEnd"/>
      <w:r>
        <w:t xml:space="preserve"> 5: 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</w:t>
      </w:r>
    </w:p>
    <w:tbl>
      <w:tblPr>
        <w:tblStyle w:val="TableGrid"/>
        <w:tblW w:w="9498" w:type="dxa"/>
        <w:tblInd w:w="283" w:type="dxa"/>
        <w:tblCellMar>
          <w:top w:w="138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4225"/>
        <w:gridCol w:w="5273"/>
      </w:tblGrid>
      <w:tr w:rsidR="003B50E3" w14:paraId="64024679" w14:textId="77777777">
        <w:trPr>
          <w:trHeight w:val="2162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F053" w14:textId="3C977F79" w:rsidR="003B50E3" w:rsidRDefault="002140BA">
            <w:pPr>
              <w:spacing w:after="0" w:line="259" w:lineRule="auto"/>
              <w:ind w:left="0" w:firstLine="0"/>
            </w:pPr>
            <w:proofErr w:type="spellStart"/>
            <w:r>
              <w:t>Tuần</w:t>
            </w:r>
            <w:proofErr w:type="spellEnd"/>
            <w:r>
              <w:t xml:space="preserve"> 1 (30/6/</w:t>
            </w:r>
            <w:r w:rsidR="006462B6">
              <w:t>2026</w:t>
            </w:r>
            <w:r>
              <w:t>- 6/7/</w:t>
            </w:r>
            <w:r w:rsidR="006462B6">
              <w:t>2026</w:t>
            </w:r>
            <w:r>
              <w:t xml:space="preserve">) 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C9379" w14:textId="785BF852" w:rsidR="003B50E3" w:rsidRDefault="006462B6" w:rsidP="006462B6">
            <w:pPr>
              <w:spacing w:after="94" w:line="313" w:lineRule="auto"/>
              <w:ind w:left="0" w:firstLine="0"/>
            </w:pPr>
            <w:r w:rsidRPr="006462B6">
              <w:t xml:space="preserve">+ </w:t>
            </w:r>
            <w:proofErr w:type="spellStart"/>
            <w:r w:rsidRPr="006462B6">
              <w:t>Làm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quen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môi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trường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làm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việc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và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tìm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hiểu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dự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án</w:t>
            </w:r>
            <w:proofErr w:type="spellEnd"/>
            <w:r w:rsidRPr="006462B6">
              <w:t xml:space="preserve"> Prototype </w:t>
            </w:r>
            <w:proofErr w:type="gramStart"/>
            <w:r w:rsidRPr="006462B6">
              <w:rPr>
                <w:b/>
                <w:bCs/>
              </w:rPr>
              <w:t>The</w:t>
            </w:r>
            <w:proofErr w:type="gramEnd"/>
            <w:r w:rsidRPr="006462B6">
              <w:rPr>
                <w:b/>
                <w:bCs/>
              </w:rPr>
              <w:t xml:space="preserve"> Spike Cross Remastered</w:t>
            </w:r>
            <w:r w:rsidRPr="006462B6">
              <w:t>.</w:t>
            </w:r>
            <w:r w:rsidRPr="006462B6">
              <w:br/>
              <w:t xml:space="preserve">+ </w:t>
            </w:r>
            <w:proofErr w:type="spellStart"/>
            <w:r w:rsidRPr="006462B6">
              <w:t>Nghiên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cứu</w:t>
            </w:r>
            <w:proofErr w:type="spellEnd"/>
            <w:r w:rsidRPr="006462B6">
              <w:t xml:space="preserve"> gameplay, </w:t>
            </w:r>
            <w:proofErr w:type="spellStart"/>
            <w:r w:rsidRPr="006462B6">
              <w:t>luật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chơi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và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cấu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trúc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tổng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quan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của</w:t>
            </w:r>
            <w:proofErr w:type="spellEnd"/>
            <w:r w:rsidRPr="006462B6">
              <w:t xml:space="preserve"> game.</w:t>
            </w:r>
          </w:p>
        </w:tc>
      </w:tr>
      <w:tr w:rsidR="003B50E3" w14:paraId="520909EA" w14:textId="77777777">
        <w:trPr>
          <w:trHeight w:val="2165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66EAB" w14:textId="31FD68AA" w:rsidR="003B50E3" w:rsidRDefault="002140BA">
            <w:pPr>
              <w:spacing w:after="0" w:line="259" w:lineRule="auto"/>
              <w:ind w:left="0" w:firstLine="0"/>
            </w:pPr>
            <w:proofErr w:type="spellStart"/>
            <w:r>
              <w:t>Tuần</w:t>
            </w:r>
            <w:proofErr w:type="spellEnd"/>
            <w:r>
              <w:t xml:space="preserve"> 2 (7/7/</w:t>
            </w:r>
            <w:r w:rsidR="006462B6">
              <w:t>2026</w:t>
            </w:r>
            <w:r>
              <w:t xml:space="preserve"> – 13/7/</w:t>
            </w:r>
            <w:r w:rsidR="006462B6">
              <w:t>2026</w:t>
            </w:r>
            <w:r>
              <w:t xml:space="preserve">) 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E1CF0" w14:textId="7B9175CC" w:rsidR="003B50E3" w:rsidRDefault="006462B6" w:rsidP="006462B6">
            <w:pPr>
              <w:spacing w:after="142" w:line="296" w:lineRule="auto"/>
              <w:ind w:left="0" w:firstLine="0"/>
            </w:pPr>
            <w:r w:rsidRPr="006462B6">
              <w:t xml:space="preserve">+ </w:t>
            </w:r>
            <w:proofErr w:type="spellStart"/>
            <w:r w:rsidRPr="006462B6">
              <w:t>Xây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dựng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cơ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chế</w:t>
            </w:r>
            <w:proofErr w:type="spellEnd"/>
            <w:r w:rsidRPr="006462B6">
              <w:t xml:space="preserve"> di </w:t>
            </w:r>
            <w:proofErr w:type="spellStart"/>
            <w:r w:rsidRPr="006462B6">
              <w:t>chuyển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và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các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hành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động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cơ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bản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của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nhân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vật</w:t>
            </w:r>
            <w:proofErr w:type="spellEnd"/>
            <w:r w:rsidRPr="006462B6">
              <w:t>.</w:t>
            </w:r>
            <w:r w:rsidRPr="006462B6">
              <w:br/>
              <w:t xml:space="preserve">+ </w:t>
            </w:r>
            <w:proofErr w:type="spellStart"/>
            <w:r w:rsidRPr="006462B6">
              <w:t>Nghiên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cứu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và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triển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khai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cơ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chế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mô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phỏng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trận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đấu</w:t>
            </w:r>
            <w:proofErr w:type="spellEnd"/>
            <w:r w:rsidRPr="006462B6">
              <w:t>.</w:t>
            </w:r>
          </w:p>
        </w:tc>
      </w:tr>
      <w:tr w:rsidR="003B50E3" w14:paraId="6BD0067E" w14:textId="77777777">
        <w:trPr>
          <w:trHeight w:val="2523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30F9" w14:textId="043583D7" w:rsidR="003B50E3" w:rsidRDefault="002140BA">
            <w:pPr>
              <w:spacing w:after="0" w:line="259" w:lineRule="auto"/>
              <w:ind w:left="0" w:firstLine="0"/>
            </w:pPr>
            <w:proofErr w:type="spellStart"/>
            <w:r>
              <w:t>Tuần</w:t>
            </w:r>
            <w:proofErr w:type="spellEnd"/>
            <w:r>
              <w:t xml:space="preserve"> 3 – </w:t>
            </w:r>
            <w:proofErr w:type="spellStart"/>
            <w:r>
              <w:t>Tuần</w:t>
            </w:r>
            <w:proofErr w:type="spellEnd"/>
            <w:r>
              <w:t xml:space="preserve"> 5 (14/7/</w:t>
            </w:r>
            <w:r w:rsidR="006462B6">
              <w:t>2026</w:t>
            </w:r>
            <w:r>
              <w:t xml:space="preserve"> – 3/8/</w:t>
            </w:r>
            <w:r w:rsidR="006462B6">
              <w:t>2026</w:t>
            </w:r>
            <w:r>
              <w:t xml:space="preserve">) 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8A782" w14:textId="77777777" w:rsidR="006462B6" w:rsidRDefault="006462B6">
            <w:pPr>
              <w:spacing w:after="0" w:line="259" w:lineRule="auto"/>
              <w:ind w:left="0" w:firstLine="0"/>
            </w:pPr>
            <w:r w:rsidRPr="006462B6">
              <w:t xml:space="preserve">+ </w:t>
            </w:r>
            <w:proofErr w:type="spellStart"/>
            <w:r w:rsidRPr="006462B6">
              <w:t>Xây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dựng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cơ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chế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quỹ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đạo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và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va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chạm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của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bóng</w:t>
            </w:r>
            <w:proofErr w:type="spellEnd"/>
            <w:r w:rsidRPr="006462B6">
              <w:t>.</w:t>
            </w:r>
            <w:r w:rsidRPr="006462B6">
              <w:br/>
              <w:t xml:space="preserve">+ </w:t>
            </w:r>
            <w:proofErr w:type="spellStart"/>
            <w:r w:rsidRPr="006462B6">
              <w:t>Kiểm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thử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và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xử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lý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các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lỗi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liên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quan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đến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chuyển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động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của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bóng</w:t>
            </w:r>
            <w:proofErr w:type="spellEnd"/>
            <w:r w:rsidRPr="006462B6">
              <w:t>.</w:t>
            </w:r>
          </w:p>
          <w:p w14:paraId="36DD88A6" w14:textId="3718B0D9" w:rsidR="003B50E3" w:rsidRDefault="006462B6">
            <w:pPr>
              <w:spacing w:after="0" w:line="259" w:lineRule="auto"/>
              <w:ind w:left="0" w:firstLine="0"/>
            </w:pPr>
            <w:r w:rsidRPr="006462B6">
              <w:t xml:space="preserve">+ </w:t>
            </w:r>
            <w:proofErr w:type="spellStart"/>
            <w:r w:rsidRPr="006462B6">
              <w:t>Xây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dựng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cơ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chế</w:t>
            </w:r>
            <w:proofErr w:type="spellEnd"/>
            <w:r w:rsidRPr="006462B6">
              <w:t xml:space="preserve"> AI </w:t>
            </w:r>
            <w:proofErr w:type="spellStart"/>
            <w:r w:rsidRPr="006462B6">
              <w:t>điều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khiển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nhân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vật</w:t>
            </w:r>
            <w:proofErr w:type="spellEnd"/>
            <w:r w:rsidRPr="006462B6">
              <w:t>.</w:t>
            </w:r>
            <w:r w:rsidRPr="006462B6">
              <w:br/>
              <w:t xml:space="preserve">+ </w:t>
            </w:r>
            <w:proofErr w:type="spellStart"/>
            <w:r w:rsidRPr="006462B6">
              <w:t>Nghiên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cứu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khả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năng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dự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đoán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vị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trí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bóng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và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lựa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chọn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hành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động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của</w:t>
            </w:r>
            <w:proofErr w:type="spellEnd"/>
            <w:r w:rsidRPr="006462B6">
              <w:t xml:space="preserve"> AI.</w:t>
            </w:r>
            <w:r w:rsidRPr="006462B6">
              <w:br/>
              <w:t xml:space="preserve">+ </w:t>
            </w:r>
            <w:proofErr w:type="spellStart"/>
            <w:r w:rsidRPr="006462B6">
              <w:t>Kiểm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thử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và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hoàn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thiện</w:t>
            </w:r>
            <w:proofErr w:type="spellEnd"/>
            <w:r w:rsidRPr="006462B6">
              <w:t xml:space="preserve"> prototype.</w:t>
            </w:r>
            <w:r w:rsidR="002140BA">
              <w:t xml:space="preserve"> </w:t>
            </w:r>
          </w:p>
        </w:tc>
      </w:tr>
      <w:tr w:rsidR="003B50E3" w14:paraId="482A9CFC" w14:textId="77777777">
        <w:trPr>
          <w:trHeight w:val="1927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06D6" w14:textId="60B8DEB9" w:rsidR="003B50E3" w:rsidRDefault="002140BA">
            <w:pPr>
              <w:spacing w:after="0" w:line="259" w:lineRule="auto"/>
              <w:ind w:left="0" w:firstLine="0"/>
            </w:pPr>
            <w:proofErr w:type="spellStart"/>
            <w:r>
              <w:t>Tuần</w:t>
            </w:r>
            <w:proofErr w:type="spellEnd"/>
            <w:r>
              <w:t xml:space="preserve"> 6 – </w:t>
            </w:r>
            <w:proofErr w:type="spellStart"/>
            <w:r>
              <w:t>Tuần</w:t>
            </w:r>
            <w:proofErr w:type="spellEnd"/>
            <w:r>
              <w:t xml:space="preserve"> 7 (4/8/</w:t>
            </w:r>
            <w:r w:rsidR="006462B6">
              <w:t>2026</w:t>
            </w:r>
            <w:r>
              <w:t xml:space="preserve"> – 15/8/</w:t>
            </w:r>
            <w:r w:rsidR="006462B6">
              <w:t>2026</w:t>
            </w:r>
            <w:r>
              <w:t xml:space="preserve">) 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D0CA4" w14:textId="08B91A75" w:rsidR="003B50E3" w:rsidRDefault="006462B6">
            <w:pPr>
              <w:spacing w:after="0" w:line="259" w:lineRule="auto"/>
              <w:ind w:left="0" w:firstLine="0"/>
            </w:pPr>
            <w:r w:rsidRPr="006462B6">
              <w:t xml:space="preserve">+ </w:t>
            </w:r>
            <w:proofErr w:type="spellStart"/>
            <w:r w:rsidRPr="006462B6">
              <w:t>Tổng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hợp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và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xử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lý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dữ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liệu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thu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thập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từ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quá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trình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mô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phỏng</w:t>
            </w:r>
            <w:proofErr w:type="spellEnd"/>
            <w:r w:rsidRPr="006462B6">
              <w:t>.</w:t>
            </w:r>
            <w:r w:rsidRPr="006462B6">
              <w:br/>
              <w:t xml:space="preserve">+ </w:t>
            </w:r>
            <w:proofErr w:type="spellStart"/>
            <w:r w:rsidRPr="006462B6">
              <w:t>Chuẩn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bị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dữ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liệu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phục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vụ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huấn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luyện</w:t>
            </w:r>
            <w:proofErr w:type="spellEnd"/>
            <w:r w:rsidRPr="006462B6">
              <w:t xml:space="preserve"> AI.</w:t>
            </w:r>
            <w:r w:rsidRPr="006462B6">
              <w:br/>
              <w:t xml:space="preserve">+ </w:t>
            </w:r>
            <w:proofErr w:type="spellStart"/>
            <w:r w:rsidRPr="006462B6">
              <w:t>Huấn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luyện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và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đánh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giá</w:t>
            </w:r>
            <w:proofErr w:type="spellEnd"/>
            <w:r w:rsidRPr="006462B6">
              <w:t xml:space="preserve"> model AI, </w:t>
            </w:r>
            <w:proofErr w:type="spellStart"/>
            <w:r w:rsidRPr="006462B6">
              <w:t>hoàn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thiện</w:t>
            </w:r>
            <w:proofErr w:type="spellEnd"/>
            <w:r w:rsidRPr="006462B6">
              <w:t xml:space="preserve"> model </w:t>
            </w:r>
            <w:proofErr w:type="spellStart"/>
            <w:r w:rsidRPr="006462B6">
              <w:t>thu</w:t>
            </w:r>
            <w:proofErr w:type="spellEnd"/>
            <w:r w:rsidRPr="006462B6">
              <w:t xml:space="preserve"> </w:t>
            </w:r>
            <w:proofErr w:type="spellStart"/>
            <w:r w:rsidRPr="006462B6">
              <w:t>được</w:t>
            </w:r>
            <w:proofErr w:type="spellEnd"/>
            <w:r w:rsidRPr="006462B6">
              <w:t>.</w:t>
            </w:r>
          </w:p>
        </w:tc>
      </w:tr>
    </w:tbl>
    <w:p w14:paraId="5299EA3E" w14:textId="1BF6F30E" w:rsidR="003B50E3" w:rsidRDefault="002140BA" w:rsidP="000075CC">
      <w:pPr>
        <w:spacing w:after="0" w:line="259" w:lineRule="auto"/>
        <w:ind w:left="0" w:firstLine="0"/>
      </w:pPr>
      <w:r>
        <w:lastRenderedPageBreak/>
        <w:t xml:space="preserve"> </w:t>
      </w:r>
      <w:r w:rsidR="000075CC">
        <w:tab/>
      </w:r>
      <w: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proofErr w:type="gramStart"/>
      <w:r>
        <w:t>đạt</w:t>
      </w:r>
      <w:proofErr w:type="spellEnd"/>
      <w:r>
        <w:t xml:space="preserve"> :</w:t>
      </w:r>
      <w:proofErr w:type="gramEnd"/>
      <w:r>
        <w:t xml:space="preserve"> </w:t>
      </w:r>
    </w:p>
    <w:p w14:paraId="75BC1C8B" w14:textId="77777777" w:rsidR="003B50E3" w:rsidRDefault="002140BA">
      <w:pPr>
        <w:numPr>
          <w:ilvl w:val="0"/>
          <w:numId w:val="7"/>
        </w:numPr>
        <w:spacing w:after="164"/>
        <w:ind w:right="774" w:hanging="285"/>
      </w:pPr>
      <w:r>
        <w:t xml:space="preserve">Thích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</w:p>
    <w:p w14:paraId="4CA00066" w14:textId="77777777" w:rsidR="003B50E3" w:rsidRDefault="002140BA">
      <w:pPr>
        <w:numPr>
          <w:ilvl w:val="0"/>
          <w:numId w:val="7"/>
        </w:numPr>
        <w:spacing w:after="163"/>
        <w:ind w:right="774" w:hanging="285"/>
      </w:pP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</w:p>
    <w:p w14:paraId="313C254B" w14:textId="77777777" w:rsidR="003B50E3" w:rsidRDefault="002140BA">
      <w:pPr>
        <w:numPr>
          <w:ilvl w:val="0"/>
          <w:numId w:val="7"/>
        </w:numPr>
        <w:spacing w:after="168"/>
        <w:ind w:right="774" w:hanging="285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</w:p>
    <w:p w14:paraId="6B6F78B9" w14:textId="77777777" w:rsidR="003B50E3" w:rsidRDefault="002140BA">
      <w:pPr>
        <w:pStyle w:val="Heading3"/>
        <w:spacing w:after="319"/>
        <w:ind w:left="435" w:right="801"/>
      </w:pPr>
      <w:bookmarkStart w:id="12" w:name="_Toc41356"/>
      <w:r>
        <w:t xml:space="preserve">1.2.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Game 3D. </w:t>
      </w:r>
      <w:bookmarkEnd w:id="12"/>
    </w:p>
    <w:p w14:paraId="2E77402D" w14:textId="77777777" w:rsidR="003B50E3" w:rsidRDefault="002140BA">
      <w:pPr>
        <w:spacing w:after="122" w:line="259" w:lineRule="auto"/>
        <w:ind w:left="701" w:right="801" w:hanging="8"/>
      </w:pP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game 3D </w:t>
      </w:r>
    </w:p>
    <w:p w14:paraId="2FE5D8A3" w14:textId="77777777" w:rsidR="003B50E3" w:rsidRDefault="002140BA">
      <w:pPr>
        <w:spacing w:after="30" w:line="372" w:lineRule="auto"/>
        <w:ind w:left="417" w:right="774" w:firstLine="283"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'Game 3D'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(</w:t>
      </w:r>
      <w:proofErr w:type="spellStart"/>
      <w:r>
        <w:t>chiều</w:t>
      </w:r>
      <w:proofErr w:type="spellEnd"/>
      <w:r>
        <w:t xml:space="preserve"> cao,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).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hứa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3D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đắm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. </w:t>
      </w:r>
    </w:p>
    <w:p w14:paraId="1FB4BA56" w14:textId="77777777" w:rsidR="003B50E3" w:rsidRDefault="002140BA">
      <w:pPr>
        <w:tabs>
          <w:tab w:val="center" w:pos="751"/>
          <w:tab w:val="center" w:pos="2700"/>
        </w:tabs>
        <w:spacing w:after="17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- </w:t>
      </w:r>
      <w:r>
        <w:tab/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proofErr w:type="gramStart"/>
      <w:r>
        <w:t>Nghệ</w:t>
      </w:r>
      <w:proofErr w:type="spellEnd"/>
      <w:r>
        <w:t xml:space="preserve"> :</w:t>
      </w:r>
      <w:proofErr w:type="gramEnd"/>
      <w:r>
        <w:t xml:space="preserve"> </w:t>
      </w:r>
    </w:p>
    <w:p w14:paraId="735D35E7" w14:textId="77777777" w:rsidR="003B50E3" w:rsidRDefault="002140BA">
      <w:pPr>
        <w:numPr>
          <w:ilvl w:val="0"/>
          <w:numId w:val="8"/>
        </w:numPr>
        <w:spacing w:line="380" w:lineRule="auto"/>
        <w:ind w:right="774" w:firstLine="283"/>
      </w:pP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3D: Các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3D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59E9D5C1" w14:textId="77777777" w:rsidR="003B50E3" w:rsidRDefault="002140BA">
      <w:pPr>
        <w:numPr>
          <w:ilvl w:val="0"/>
          <w:numId w:val="8"/>
        </w:numPr>
        <w:spacing w:line="374" w:lineRule="auto"/>
        <w:ind w:right="774" w:firstLine="283"/>
      </w:pPr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: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game 3D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Unity, Unreal Engine, Blender, </w:t>
      </w:r>
      <w:proofErr w:type="spellStart"/>
      <w:r>
        <w:t>và</w:t>
      </w:r>
      <w:proofErr w:type="spellEnd"/>
      <w:r>
        <w:t xml:space="preserve"> Maya.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3D,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. </w:t>
      </w:r>
    </w:p>
    <w:p w14:paraId="7ABA2A3F" w14:textId="77777777" w:rsidR="003B50E3" w:rsidRDefault="002140BA">
      <w:pPr>
        <w:spacing w:after="108" w:line="259" w:lineRule="auto"/>
        <w:ind w:left="708" w:firstLine="0"/>
      </w:pPr>
      <w:r>
        <w:t xml:space="preserve"> </w:t>
      </w:r>
    </w:p>
    <w:p w14:paraId="52F3AA9F" w14:textId="77777777" w:rsidR="003B50E3" w:rsidRDefault="002140BA">
      <w:pPr>
        <w:spacing w:after="73" w:line="259" w:lineRule="auto"/>
        <w:ind w:left="0" w:right="1090" w:firstLine="0"/>
        <w:jc w:val="right"/>
      </w:pPr>
      <w:r>
        <w:rPr>
          <w:noProof/>
        </w:rPr>
        <w:drawing>
          <wp:inline distT="0" distB="0" distL="0" distR="0" wp14:anchorId="764DCD09" wp14:editId="21BFC92F">
            <wp:extent cx="4798695" cy="2699258"/>
            <wp:effectExtent l="0" t="0" r="0" b="0"/>
            <wp:docPr id="2486" name="Picture 2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" name="Picture 248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269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E579CA" w14:textId="77777777" w:rsidR="003B50E3" w:rsidRDefault="002140BA">
      <w:pPr>
        <w:spacing w:after="141" w:line="259" w:lineRule="auto"/>
        <w:ind w:left="10" w:right="57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5.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họa</w:t>
      </w:r>
      <w:proofErr w:type="spellEnd"/>
      <w:r>
        <w:rPr>
          <w:i/>
          <w:sz w:val="22"/>
        </w:rPr>
        <w:t xml:space="preserve"> UR5 </w:t>
      </w:r>
      <w:proofErr w:type="spellStart"/>
      <w:r>
        <w:rPr>
          <w:i/>
          <w:sz w:val="22"/>
        </w:rPr>
        <w:t>và</w:t>
      </w:r>
      <w:proofErr w:type="spellEnd"/>
      <w:r>
        <w:rPr>
          <w:i/>
          <w:sz w:val="22"/>
        </w:rPr>
        <w:t xml:space="preserve"> Unity </w:t>
      </w:r>
    </w:p>
    <w:p w14:paraId="467E2707" w14:textId="77777777" w:rsidR="003B50E3" w:rsidRDefault="002140BA">
      <w:pPr>
        <w:spacing w:after="124" w:line="259" w:lineRule="auto"/>
        <w:ind w:left="0" w:right="2" w:firstLine="0"/>
        <w:jc w:val="center"/>
      </w:pPr>
      <w:r>
        <w:lastRenderedPageBreak/>
        <w:t xml:space="preserve"> </w:t>
      </w:r>
    </w:p>
    <w:p w14:paraId="70AC1FEA" w14:textId="77777777" w:rsidR="003B50E3" w:rsidRDefault="002140BA">
      <w:pPr>
        <w:spacing w:after="172" w:line="259" w:lineRule="auto"/>
        <w:ind w:left="0" w:right="2" w:firstLine="0"/>
        <w:jc w:val="center"/>
      </w:pPr>
      <w:r>
        <w:t xml:space="preserve"> </w:t>
      </w:r>
    </w:p>
    <w:p w14:paraId="16515530" w14:textId="77777777" w:rsidR="003B50E3" w:rsidRDefault="002140BA">
      <w:pPr>
        <w:tabs>
          <w:tab w:val="center" w:pos="751"/>
          <w:tab w:val="center" w:pos="2808"/>
        </w:tabs>
        <w:spacing w:after="17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- </w:t>
      </w:r>
      <w:r>
        <w:tab/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gramStart"/>
      <w:r>
        <w:t>Game :</w:t>
      </w:r>
      <w:proofErr w:type="gramEnd"/>
      <w:r>
        <w:t xml:space="preserve"> </w:t>
      </w:r>
    </w:p>
    <w:p w14:paraId="493DCB9C" w14:textId="77777777" w:rsidR="003B50E3" w:rsidRDefault="002140BA">
      <w:pPr>
        <w:numPr>
          <w:ilvl w:val="0"/>
          <w:numId w:val="9"/>
        </w:numPr>
        <w:spacing w:line="403" w:lineRule="auto"/>
        <w:ind w:right="774" w:firstLine="283"/>
      </w:pP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(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. </w:t>
      </w:r>
    </w:p>
    <w:p w14:paraId="62B8E9D9" w14:textId="77777777" w:rsidR="003B50E3" w:rsidRDefault="002140BA">
      <w:pPr>
        <w:numPr>
          <w:ilvl w:val="0"/>
          <w:numId w:val="9"/>
        </w:numPr>
        <w:spacing w:line="405" w:lineRule="auto"/>
        <w:ind w:right="774" w:firstLine="283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Game 3D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đố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. </w:t>
      </w:r>
    </w:p>
    <w:p w14:paraId="6AF0234A" w14:textId="77777777" w:rsidR="003B50E3" w:rsidRDefault="002140BA">
      <w:pPr>
        <w:tabs>
          <w:tab w:val="center" w:pos="751"/>
          <w:tab w:val="center" w:pos="2515"/>
        </w:tabs>
        <w:spacing w:after="17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- </w:t>
      </w:r>
      <w:r>
        <w:tab/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Game 3</w:t>
      </w:r>
      <w:proofErr w:type="gramStart"/>
      <w:r>
        <w:t>D :</w:t>
      </w:r>
      <w:proofErr w:type="gramEnd"/>
      <w:r>
        <w:t xml:space="preserve"> </w:t>
      </w:r>
    </w:p>
    <w:p w14:paraId="1986B895" w14:textId="77777777" w:rsidR="003B50E3" w:rsidRDefault="002140BA">
      <w:pPr>
        <w:numPr>
          <w:ilvl w:val="0"/>
          <w:numId w:val="10"/>
        </w:numPr>
        <w:spacing w:after="35" w:line="364" w:lineRule="auto"/>
        <w:ind w:right="774" w:firstLine="283"/>
      </w:pP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/</w:t>
      </w:r>
      <w:proofErr w:type="spellStart"/>
      <w:r>
        <w:t>phiêu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"Assassin's Creed", "The Legend of Zelda". </w:t>
      </w:r>
    </w:p>
    <w:p w14:paraId="6063F8C7" w14:textId="77777777" w:rsidR="003B50E3" w:rsidRDefault="002140BA">
      <w:pPr>
        <w:numPr>
          <w:ilvl w:val="0"/>
          <w:numId w:val="10"/>
        </w:numPr>
        <w:spacing w:after="41" w:line="357" w:lineRule="auto"/>
        <w:ind w:right="774" w:firstLine="283"/>
      </w:pPr>
      <w:r>
        <w:t xml:space="preserve">RPG (Role-Playing Game):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"Final Fantasy", "The Witcher". </w:t>
      </w:r>
    </w:p>
    <w:p w14:paraId="764BE386" w14:textId="77777777" w:rsidR="003B50E3" w:rsidRDefault="002140BA">
      <w:pPr>
        <w:numPr>
          <w:ilvl w:val="0"/>
          <w:numId w:val="10"/>
        </w:numPr>
        <w:spacing w:after="121"/>
        <w:ind w:right="774" w:firstLine="283"/>
      </w:pP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đua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: "FIFA", "Gran Turismo". </w:t>
      </w:r>
    </w:p>
    <w:p w14:paraId="586487D6" w14:textId="77777777" w:rsidR="003B50E3" w:rsidRDefault="002140BA">
      <w:pPr>
        <w:numPr>
          <w:ilvl w:val="0"/>
          <w:numId w:val="10"/>
        </w:numPr>
        <w:spacing w:after="170"/>
        <w:ind w:right="774" w:firstLine="283"/>
      </w:pPr>
      <w:r>
        <w:t xml:space="preserve">FPS (First-Person Shooter): "Call of Duty", "Battlefield". </w:t>
      </w:r>
    </w:p>
    <w:p w14:paraId="23BBF5D5" w14:textId="77777777" w:rsidR="003B50E3" w:rsidRDefault="002140BA">
      <w:pPr>
        <w:numPr>
          <w:ilvl w:val="0"/>
          <w:numId w:val="10"/>
        </w:numPr>
        <w:spacing w:after="105"/>
        <w:ind w:right="774" w:firstLine="283"/>
      </w:pPr>
      <w:r>
        <w:t xml:space="preserve">Sandbox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: "Minecraft", "Grand Theft Auto". </w:t>
      </w:r>
    </w:p>
    <w:p w14:paraId="7CD2C517" w14:textId="77777777" w:rsidR="003B50E3" w:rsidRDefault="002140BA">
      <w:pPr>
        <w:spacing w:after="74" w:line="259" w:lineRule="auto"/>
        <w:ind w:left="0" w:right="2141" w:firstLine="0"/>
        <w:jc w:val="right"/>
      </w:pPr>
      <w:r>
        <w:rPr>
          <w:noProof/>
        </w:rPr>
        <w:drawing>
          <wp:inline distT="0" distB="0" distL="0" distR="0" wp14:anchorId="5595CDBD" wp14:editId="6F02B84E">
            <wp:extent cx="3466719" cy="2312670"/>
            <wp:effectExtent l="0" t="0" r="0" b="0"/>
            <wp:docPr id="2562" name="Picture 2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" name="Picture 25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6719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E005F5" w14:textId="77777777" w:rsidR="003B50E3" w:rsidRDefault="002140BA">
      <w:pPr>
        <w:spacing w:after="103" w:line="259" w:lineRule="auto"/>
        <w:ind w:left="10" w:right="54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6. </w:t>
      </w:r>
      <w:proofErr w:type="spellStart"/>
      <w:r>
        <w:rPr>
          <w:i/>
          <w:sz w:val="22"/>
        </w:rPr>
        <w:t>Tựa</w:t>
      </w:r>
      <w:proofErr w:type="spellEnd"/>
      <w:r>
        <w:rPr>
          <w:i/>
          <w:sz w:val="22"/>
        </w:rPr>
        <w:t xml:space="preserve"> game Legend </w:t>
      </w:r>
      <w:proofErr w:type="gramStart"/>
      <w:r>
        <w:rPr>
          <w:i/>
          <w:sz w:val="22"/>
        </w:rPr>
        <w:t>Of</w:t>
      </w:r>
      <w:proofErr w:type="gramEnd"/>
      <w:r>
        <w:rPr>
          <w:i/>
          <w:sz w:val="22"/>
        </w:rPr>
        <w:t xml:space="preserve"> Zelda </w:t>
      </w:r>
    </w:p>
    <w:p w14:paraId="7951528E" w14:textId="77777777" w:rsidR="003B50E3" w:rsidRDefault="002140BA">
      <w:pPr>
        <w:spacing w:after="189" w:line="259" w:lineRule="auto"/>
        <w:ind w:left="0" w:right="2" w:firstLine="0"/>
        <w:jc w:val="center"/>
      </w:pPr>
      <w:r>
        <w:rPr>
          <w:i/>
          <w:sz w:val="22"/>
        </w:rPr>
        <w:t xml:space="preserve"> </w:t>
      </w:r>
    </w:p>
    <w:p w14:paraId="3FD90786" w14:textId="77777777" w:rsidR="003B50E3" w:rsidRDefault="002140BA">
      <w:pPr>
        <w:tabs>
          <w:tab w:val="center" w:pos="751"/>
          <w:tab w:val="center" w:pos="2735"/>
        </w:tabs>
        <w:spacing w:after="17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- </w:t>
      </w:r>
      <w:r>
        <w:tab/>
        <w:t xml:space="preserve">Xu Hướng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</w:p>
    <w:p w14:paraId="040275ED" w14:textId="77777777" w:rsidR="003B50E3" w:rsidRDefault="002140BA">
      <w:pPr>
        <w:numPr>
          <w:ilvl w:val="0"/>
          <w:numId w:val="11"/>
        </w:numPr>
        <w:spacing w:line="403" w:lineRule="auto"/>
        <w:ind w:right="774" w:firstLine="283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(VR): Công </w:t>
      </w:r>
      <w:proofErr w:type="spellStart"/>
      <w:r>
        <w:t>nghệ</w:t>
      </w:r>
      <w:proofErr w:type="spellEnd"/>
      <w:r>
        <w:t xml:space="preserve"> VR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game 3D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6D72BB32" w14:textId="77777777" w:rsidR="003B50E3" w:rsidRDefault="002140BA">
      <w:pPr>
        <w:numPr>
          <w:ilvl w:val="0"/>
          <w:numId w:val="11"/>
        </w:numPr>
        <w:spacing w:line="404" w:lineRule="auto"/>
        <w:ind w:right="774" w:firstLine="283"/>
      </w:pP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(AR):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game. </w:t>
      </w:r>
    </w:p>
    <w:p w14:paraId="65844C8C" w14:textId="77777777" w:rsidR="003B50E3" w:rsidRDefault="002140BA">
      <w:pPr>
        <w:numPr>
          <w:ilvl w:val="0"/>
          <w:numId w:val="11"/>
        </w:numPr>
        <w:spacing w:line="404" w:lineRule="auto"/>
        <w:ind w:right="774" w:firstLine="283"/>
      </w:pP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 3D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1F79798B" w14:textId="77777777" w:rsidR="003B50E3" w:rsidRDefault="002140BA">
      <w:pPr>
        <w:numPr>
          <w:ilvl w:val="0"/>
          <w:numId w:val="11"/>
        </w:numPr>
        <w:spacing w:line="405" w:lineRule="auto"/>
        <w:ind w:right="774" w:firstLine="283"/>
      </w:pPr>
      <w:r>
        <w:t xml:space="preserve">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(AI):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NPC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) </w:t>
      </w:r>
      <w:proofErr w:type="spellStart"/>
      <w:r>
        <w:t>thông</w:t>
      </w:r>
      <w:proofErr w:type="spellEnd"/>
      <w:r>
        <w:t xml:space="preserve"> minh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12388571" w14:textId="77777777" w:rsidR="003B50E3" w:rsidRDefault="002140BA">
      <w:pPr>
        <w:pStyle w:val="Heading3"/>
        <w:ind w:left="701" w:right="801"/>
      </w:pPr>
      <w:bookmarkStart w:id="13" w:name="_Toc41357"/>
      <w:r>
        <w:t xml:space="preserve">1.3.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Unity </w:t>
      </w:r>
      <w:bookmarkEnd w:id="13"/>
    </w:p>
    <w:p w14:paraId="1D63FF84" w14:textId="77777777" w:rsidR="003B50E3" w:rsidRDefault="002140BA">
      <w:pPr>
        <w:spacing w:line="368" w:lineRule="auto"/>
        <w:ind w:left="417" w:right="774" w:firstLine="283"/>
      </w:pPr>
      <w:r>
        <w:t xml:space="preserve">Unity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Unity Technologies.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(VR),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(AR)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game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204E3F06" w14:textId="77777777" w:rsidR="003B50E3" w:rsidRDefault="002140BA">
      <w:pPr>
        <w:spacing w:line="379" w:lineRule="auto"/>
        <w:ind w:left="417" w:right="774" w:firstLine="283"/>
      </w:pPr>
      <w:r>
        <w:t xml:space="preserve">Unity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Windows, macOS, iOS, Android, Xbox, PlayStation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74D49B60" w14:textId="77777777" w:rsidR="003B50E3" w:rsidRDefault="002140BA">
      <w:pPr>
        <w:spacing w:line="371" w:lineRule="auto"/>
        <w:ind w:left="417" w:right="774" w:firstLine="283"/>
      </w:pPr>
      <w:r>
        <w:t xml:space="preserve">Unity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C# </w:t>
      </w:r>
      <w:proofErr w:type="spellStart"/>
      <w:r>
        <w:t>và</w:t>
      </w:r>
      <w:proofErr w:type="spellEnd"/>
      <w:r>
        <w:t xml:space="preserve"> JavaScript (</w:t>
      </w:r>
      <w:proofErr w:type="spellStart"/>
      <w:r>
        <w:t>UnityScript</w:t>
      </w:r>
      <w:proofErr w:type="spellEnd"/>
      <w:r>
        <w:t xml:space="preserve">).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Unity 2018, </w:t>
      </w:r>
      <w:proofErr w:type="spellStart"/>
      <w:r>
        <w:t>UnityScript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C# </w:t>
      </w:r>
      <w:proofErr w:type="spellStart"/>
      <w:r>
        <w:t>trở</w:t>
      </w:r>
      <w:proofErr w:type="spellEnd"/>
      <w:r>
        <w:t xml:space="preserve"> thành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. </w:t>
      </w:r>
    </w:p>
    <w:p w14:paraId="1B5995AF" w14:textId="77777777" w:rsidR="003B50E3" w:rsidRDefault="002140BA">
      <w:pPr>
        <w:spacing w:after="110" w:line="259" w:lineRule="auto"/>
        <w:ind w:left="708" w:firstLine="0"/>
      </w:pPr>
      <w:r>
        <w:t xml:space="preserve"> </w:t>
      </w:r>
    </w:p>
    <w:p w14:paraId="56D00BF3" w14:textId="77777777" w:rsidR="003B50E3" w:rsidRDefault="002140BA">
      <w:pPr>
        <w:spacing w:after="69" w:line="259" w:lineRule="auto"/>
        <w:ind w:left="0" w:right="540" w:firstLine="0"/>
        <w:jc w:val="right"/>
      </w:pPr>
      <w:r>
        <w:rPr>
          <w:noProof/>
        </w:rPr>
        <w:drawing>
          <wp:inline distT="0" distB="0" distL="0" distR="0" wp14:anchorId="566570B6" wp14:editId="0CA1D102">
            <wp:extent cx="5383784" cy="2217420"/>
            <wp:effectExtent l="0" t="0" r="0" b="0"/>
            <wp:docPr id="2613" name="Picture 2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" name="Picture 261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3784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675E05" w14:textId="77777777" w:rsidR="003B50E3" w:rsidRDefault="002140BA">
      <w:pPr>
        <w:spacing w:after="129" w:line="259" w:lineRule="auto"/>
        <w:ind w:left="0" w:right="2" w:firstLine="0"/>
        <w:jc w:val="center"/>
      </w:pPr>
      <w:r>
        <w:t xml:space="preserve"> </w:t>
      </w:r>
    </w:p>
    <w:p w14:paraId="468E9924" w14:textId="77777777" w:rsidR="003B50E3" w:rsidRDefault="002140BA">
      <w:pPr>
        <w:spacing w:after="141" w:line="259" w:lineRule="auto"/>
        <w:ind w:left="10" w:right="56"/>
        <w:jc w:val="center"/>
      </w:pPr>
      <w:proofErr w:type="spellStart"/>
      <w:r>
        <w:rPr>
          <w:i/>
          <w:sz w:val="22"/>
        </w:rPr>
        <w:lastRenderedPageBreak/>
        <w:t>Hình</w:t>
      </w:r>
      <w:proofErr w:type="spellEnd"/>
      <w:r>
        <w:rPr>
          <w:i/>
          <w:sz w:val="22"/>
        </w:rPr>
        <w:t xml:space="preserve"> 7. </w:t>
      </w:r>
      <w:proofErr w:type="spellStart"/>
      <w:r>
        <w:rPr>
          <w:i/>
          <w:sz w:val="22"/>
        </w:rPr>
        <w:t>Phần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mềm</w:t>
      </w:r>
      <w:proofErr w:type="spellEnd"/>
      <w:r>
        <w:rPr>
          <w:i/>
          <w:sz w:val="22"/>
        </w:rPr>
        <w:t xml:space="preserve"> Unity </w:t>
      </w:r>
      <w:proofErr w:type="spellStart"/>
      <w:r>
        <w:rPr>
          <w:i/>
          <w:sz w:val="22"/>
        </w:rPr>
        <w:t>và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ngôn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ngữ</w:t>
      </w:r>
      <w:proofErr w:type="spellEnd"/>
      <w:r>
        <w:rPr>
          <w:i/>
          <w:sz w:val="22"/>
        </w:rPr>
        <w:t xml:space="preserve"> C# </w:t>
      </w:r>
    </w:p>
    <w:p w14:paraId="6795E42D" w14:textId="77777777" w:rsidR="003B50E3" w:rsidRDefault="002140BA">
      <w:pPr>
        <w:spacing w:after="0" w:line="259" w:lineRule="auto"/>
        <w:ind w:left="0" w:right="2" w:firstLine="0"/>
        <w:jc w:val="center"/>
      </w:pPr>
      <w:r>
        <w:t xml:space="preserve"> </w:t>
      </w:r>
    </w:p>
    <w:p w14:paraId="7C5F73FA" w14:textId="77777777" w:rsidR="003B50E3" w:rsidRDefault="002140BA">
      <w:pPr>
        <w:spacing w:line="379" w:lineRule="auto"/>
        <w:ind w:left="417" w:right="774" w:firstLine="283"/>
      </w:pPr>
      <w:r>
        <w:t xml:space="preserve">Unity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. </w:t>
      </w:r>
    </w:p>
    <w:p w14:paraId="74F131A8" w14:textId="77777777" w:rsidR="003B50E3" w:rsidRDefault="002140BA">
      <w:pPr>
        <w:spacing w:line="378" w:lineRule="auto"/>
        <w:ind w:left="417" w:right="774" w:firstLine="283"/>
      </w:pPr>
      <w:r>
        <w:t xml:space="preserve">Unity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640AF357" w14:textId="77777777" w:rsidR="003B50E3" w:rsidRDefault="002140BA">
      <w:pPr>
        <w:spacing w:line="379" w:lineRule="auto"/>
        <w:ind w:left="417" w:right="774" w:firstLine="283"/>
      </w:pPr>
      <w:r>
        <w:t xml:space="preserve">Unity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Asset Store,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</w:p>
    <w:p w14:paraId="13262D72" w14:textId="77777777" w:rsidR="003B50E3" w:rsidRDefault="002140BA">
      <w:pPr>
        <w:spacing w:line="398" w:lineRule="auto"/>
        <w:ind w:left="417" w:right="774" w:firstLine="283"/>
      </w:pPr>
      <w:r>
        <w:t xml:space="preserve">Unity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</w:p>
    <w:p w14:paraId="3AAA23EA" w14:textId="77777777" w:rsidR="003B50E3" w:rsidRDefault="002140BA">
      <w:pPr>
        <w:spacing w:line="379" w:lineRule="auto"/>
        <w:ind w:left="417" w:right="774" w:firstLine="283"/>
      </w:pPr>
      <w:r>
        <w:t xml:space="preserve">Unity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. </w:t>
      </w:r>
    </w:p>
    <w:p w14:paraId="2C309602" w14:textId="77777777" w:rsidR="003B50E3" w:rsidRDefault="002140BA">
      <w:pPr>
        <w:tabs>
          <w:tab w:val="center" w:pos="751"/>
          <w:tab w:val="center" w:pos="2438"/>
        </w:tabs>
        <w:spacing w:after="17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- </w:t>
      </w:r>
      <w:r>
        <w:tab/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Unity </w:t>
      </w:r>
    </w:p>
    <w:p w14:paraId="5EF7A7F0" w14:textId="77777777" w:rsidR="003B50E3" w:rsidRDefault="002140BA">
      <w:pPr>
        <w:numPr>
          <w:ilvl w:val="0"/>
          <w:numId w:val="12"/>
        </w:numPr>
        <w:spacing w:line="380" w:lineRule="auto"/>
        <w:ind w:right="774" w:firstLine="283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: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2D </w:t>
      </w:r>
      <w:proofErr w:type="spellStart"/>
      <w:r>
        <w:t>hoặc</w:t>
      </w:r>
      <w:proofErr w:type="spellEnd"/>
      <w:r>
        <w:t xml:space="preserve"> 3D,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),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engine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game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5DF27A87" w14:textId="77777777" w:rsidR="003B50E3" w:rsidRDefault="002140BA">
      <w:pPr>
        <w:numPr>
          <w:ilvl w:val="0"/>
          <w:numId w:val="12"/>
        </w:numPr>
        <w:spacing w:after="29" w:line="376" w:lineRule="auto"/>
        <w:ind w:right="774" w:firstLine="283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Unity3D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PlayStation 3, Xbox 360, Wii U, iOS, Android, Windows, Blackberry 10, OS X, Linux,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Flash. Nói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engine, </w:t>
      </w:r>
      <w:proofErr w:type="spellStart"/>
      <w:r>
        <w:t>các</w:t>
      </w:r>
      <w:proofErr w:type="spellEnd"/>
      <w:r>
        <w:t xml:space="preserve"> studio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game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convert </w:t>
      </w:r>
      <w:proofErr w:type="spellStart"/>
      <w:r>
        <w:t>chúng</w:t>
      </w:r>
      <w:proofErr w:type="spellEnd"/>
      <w:r>
        <w:t xml:space="preserve"> sang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game online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lastRenderedPageBreak/>
        <w:t>tảng</w:t>
      </w:r>
      <w:proofErr w:type="spellEnd"/>
      <w:r>
        <w:t xml:space="preserve"> –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Web, PC, Mobile, Tablet…. </w:t>
      </w:r>
    </w:p>
    <w:p w14:paraId="3A536CCD" w14:textId="77777777" w:rsidR="003B50E3" w:rsidRDefault="002140BA">
      <w:pPr>
        <w:numPr>
          <w:ilvl w:val="0"/>
          <w:numId w:val="12"/>
        </w:numPr>
        <w:spacing w:after="39" w:line="365" w:lineRule="auto"/>
        <w:ind w:right="774" w:firstLine="283"/>
      </w:pP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Unity3D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Do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studio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Unity3D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engine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“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”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forum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</w:p>
    <w:p w14:paraId="2D81D38F" w14:textId="77777777" w:rsidR="003B50E3" w:rsidRDefault="002140BA">
      <w:pPr>
        <w:numPr>
          <w:ilvl w:val="0"/>
          <w:numId w:val="12"/>
        </w:numPr>
        <w:spacing w:line="405" w:lineRule="auto"/>
        <w:ind w:right="774" w:firstLine="283"/>
      </w:pPr>
      <w:proofErr w:type="spellStart"/>
      <w:r>
        <w:t>Tính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cao: Unity Technologies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engine Unity3D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</w:p>
    <w:p w14:paraId="689DDBAE" w14:textId="77777777" w:rsidR="003B50E3" w:rsidRDefault="002140BA">
      <w:pPr>
        <w:spacing w:line="400" w:lineRule="auto"/>
        <w:ind w:left="417" w:right="774" w:firstLine="283"/>
      </w:pPr>
      <w:r>
        <w:t>100.000 USD/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Pro,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1.500 USD/</w:t>
      </w:r>
      <w:proofErr w:type="spellStart"/>
      <w:r>
        <w:t>năm</w:t>
      </w:r>
      <w:proofErr w:type="spellEnd"/>
      <w:r>
        <w:t xml:space="preserve"> –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khiêm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lại. </w:t>
      </w:r>
    </w:p>
    <w:p w14:paraId="0B018E09" w14:textId="77777777" w:rsidR="003B50E3" w:rsidRDefault="002140BA">
      <w:pPr>
        <w:pStyle w:val="Heading3"/>
        <w:ind w:left="701" w:right="801"/>
      </w:pPr>
      <w:bookmarkStart w:id="14" w:name="_Toc41358"/>
      <w:r>
        <w:t xml:space="preserve">1.4.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Game Design Document (GDD) </w:t>
      </w:r>
      <w:bookmarkEnd w:id="14"/>
    </w:p>
    <w:p w14:paraId="55B2B15B" w14:textId="77777777" w:rsidR="003B50E3" w:rsidRDefault="002140BA">
      <w:pPr>
        <w:tabs>
          <w:tab w:val="center" w:pos="751"/>
          <w:tab w:val="center" w:pos="2294"/>
        </w:tabs>
        <w:spacing w:after="170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 xml:space="preserve">- </w:t>
      </w:r>
      <w:r>
        <w:tab/>
        <w:t>Game</w:t>
      </w:r>
      <w:proofErr w:type="gramEnd"/>
      <w:r>
        <w:t xml:space="preserve"> Overview </w:t>
      </w:r>
    </w:p>
    <w:p w14:paraId="434AD1D7" w14:textId="0D683602" w:rsidR="003B50E3" w:rsidRDefault="002140BA">
      <w:pPr>
        <w:numPr>
          <w:ilvl w:val="0"/>
          <w:numId w:val="13"/>
        </w:numPr>
        <w:spacing w:after="169"/>
        <w:ind w:right="774" w:hanging="732"/>
      </w:pP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Sinh Viên PTIT </w:t>
      </w:r>
      <w:r w:rsidR="006462B6">
        <w:t>2026</w:t>
      </w:r>
      <w:r>
        <w:t xml:space="preserve">. </w:t>
      </w:r>
    </w:p>
    <w:p w14:paraId="28610085" w14:textId="77777777" w:rsidR="003B50E3" w:rsidRDefault="002140BA">
      <w:pPr>
        <w:numPr>
          <w:ilvl w:val="0"/>
          <w:numId w:val="13"/>
        </w:numPr>
        <w:spacing w:after="170"/>
        <w:ind w:right="774" w:hanging="732"/>
      </w:pP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Educational, Adventure. </w:t>
      </w:r>
    </w:p>
    <w:p w14:paraId="2C5DB8DF" w14:textId="77777777" w:rsidR="003B50E3" w:rsidRDefault="002140BA">
      <w:pPr>
        <w:numPr>
          <w:ilvl w:val="0"/>
          <w:numId w:val="13"/>
        </w:numPr>
        <w:spacing w:after="120"/>
        <w:ind w:right="774" w:hanging="732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: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</w:p>
    <w:p w14:paraId="228A1296" w14:textId="77777777" w:rsidR="003B50E3" w:rsidRDefault="002140BA">
      <w:pPr>
        <w:spacing w:line="378" w:lineRule="auto"/>
        <w:ind w:left="417" w:right="774" w:firstLine="283"/>
      </w:pPr>
      <w:proofErr w:type="spellStart"/>
      <w:r>
        <w:t>Nội</w:t>
      </w:r>
      <w:proofErr w:type="spellEnd"/>
      <w:r>
        <w:t xml:space="preserve"> dung: 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minigame ở </w:t>
      </w:r>
      <w:proofErr w:type="spellStart"/>
      <w:r>
        <w:t>trong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. </w:t>
      </w:r>
    </w:p>
    <w:p w14:paraId="25F7DA96" w14:textId="77777777" w:rsidR="003B50E3" w:rsidRDefault="002140BA">
      <w:pPr>
        <w:spacing w:after="7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6DBF9DE" wp14:editId="300D7FB5">
            <wp:extent cx="5732145" cy="3201670"/>
            <wp:effectExtent l="0" t="0" r="0" b="0"/>
            <wp:docPr id="2741" name="Picture 2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" name="Picture 274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897B05" w14:textId="2021842C" w:rsidR="003B50E3" w:rsidRDefault="002140BA">
      <w:pPr>
        <w:spacing w:after="141" w:line="259" w:lineRule="auto"/>
        <w:ind w:left="10" w:right="54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8. Game </w:t>
      </w:r>
      <w:proofErr w:type="spellStart"/>
      <w:r>
        <w:rPr>
          <w:i/>
          <w:sz w:val="22"/>
        </w:rPr>
        <w:t>Sổ</w:t>
      </w:r>
      <w:proofErr w:type="spellEnd"/>
      <w:r>
        <w:rPr>
          <w:i/>
          <w:sz w:val="22"/>
        </w:rPr>
        <w:t xml:space="preserve"> Tay Sinh Viên PTIT </w:t>
      </w:r>
      <w:r w:rsidR="006462B6">
        <w:rPr>
          <w:i/>
          <w:sz w:val="22"/>
        </w:rPr>
        <w:t>2026</w:t>
      </w:r>
      <w:r>
        <w:rPr>
          <w:i/>
          <w:sz w:val="22"/>
        </w:rPr>
        <w:t xml:space="preserve"> </w:t>
      </w:r>
    </w:p>
    <w:p w14:paraId="25413015" w14:textId="77777777" w:rsidR="003B50E3" w:rsidRDefault="002140BA">
      <w:pPr>
        <w:spacing w:after="0" w:line="259" w:lineRule="auto"/>
        <w:ind w:left="0" w:right="2" w:firstLine="0"/>
        <w:jc w:val="center"/>
      </w:pPr>
      <w:r>
        <w:t xml:space="preserve"> </w:t>
      </w:r>
    </w:p>
    <w:p w14:paraId="50DE511F" w14:textId="77777777" w:rsidR="003B50E3" w:rsidRDefault="002140BA">
      <w:pPr>
        <w:tabs>
          <w:tab w:val="center" w:pos="751"/>
          <w:tab w:val="center" w:pos="2215"/>
        </w:tabs>
        <w:spacing w:after="17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-</w:t>
      </w:r>
      <w:r>
        <w:tab/>
        <w:t xml:space="preserve">Game Concept </w:t>
      </w:r>
    </w:p>
    <w:p w14:paraId="7BDAF4A4" w14:textId="47517223" w:rsidR="003B50E3" w:rsidRDefault="002140BA">
      <w:pPr>
        <w:spacing w:line="364" w:lineRule="auto"/>
        <w:ind w:left="417" w:right="774" w:firstLine="283"/>
      </w:pPr>
      <w:r>
        <w:t xml:space="preserve">"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Sinh Viên PTIT </w:t>
      </w:r>
      <w:r w:rsidR="006462B6">
        <w:t>2026</w:t>
      </w:r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cao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</w:p>
    <w:p w14:paraId="19E82460" w14:textId="77777777" w:rsidR="003B50E3" w:rsidRDefault="002140BA">
      <w:pPr>
        <w:spacing w:after="127" w:line="259" w:lineRule="auto"/>
        <w:ind w:left="701" w:right="801" w:hanging="8"/>
      </w:pPr>
      <w:r>
        <w:rPr>
          <w:b/>
        </w:rPr>
        <w:t xml:space="preserve">Gameplay and Mechanics </w:t>
      </w:r>
    </w:p>
    <w:p w14:paraId="79C846D2" w14:textId="77777777" w:rsidR="003B50E3" w:rsidRDefault="002140BA">
      <w:pPr>
        <w:numPr>
          <w:ilvl w:val="0"/>
          <w:numId w:val="14"/>
        </w:numPr>
        <w:spacing w:after="167"/>
        <w:ind w:right="774" w:hanging="732"/>
      </w:pPr>
      <w:r>
        <w:t xml:space="preserve">Game Modes </w:t>
      </w:r>
    </w:p>
    <w:p w14:paraId="1351DF3A" w14:textId="77777777" w:rsidR="003B50E3" w:rsidRDefault="002140BA">
      <w:pPr>
        <w:tabs>
          <w:tab w:val="center" w:pos="781"/>
          <w:tab w:val="center" w:pos="4602"/>
        </w:tabs>
        <w:spacing w:after="12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+ </w:t>
      </w:r>
      <w:r>
        <w:tab/>
        <w:t xml:space="preserve">Single Player: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</w:p>
    <w:p w14:paraId="46ED6E24" w14:textId="77777777" w:rsidR="003B50E3" w:rsidRDefault="002140BA">
      <w:pPr>
        <w:numPr>
          <w:ilvl w:val="0"/>
          <w:numId w:val="14"/>
        </w:numPr>
        <w:spacing w:after="170"/>
        <w:ind w:right="774" w:hanging="732"/>
      </w:pPr>
      <w:r>
        <w:t xml:space="preserve">Core Mechanics </w:t>
      </w:r>
    </w:p>
    <w:p w14:paraId="1DA72C27" w14:textId="77777777" w:rsidR="003B50E3" w:rsidRDefault="002140BA">
      <w:pPr>
        <w:spacing w:line="404" w:lineRule="auto"/>
        <w:ind w:left="417" w:right="774" w:firstLine="283"/>
      </w:pPr>
      <w:r>
        <w:t xml:space="preserve">+ </w:t>
      </w:r>
      <w:r>
        <w:tab/>
        <w:t xml:space="preserve">Exploration: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. </w:t>
      </w:r>
    </w:p>
    <w:p w14:paraId="31559C2D" w14:textId="77777777" w:rsidR="003B50E3" w:rsidRDefault="002140BA">
      <w:pPr>
        <w:spacing w:line="382" w:lineRule="auto"/>
        <w:ind w:left="417" w:right="774" w:firstLine="283"/>
      </w:pPr>
      <w:r>
        <w:lastRenderedPageBreak/>
        <w:t xml:space="preserve">+ </w:t>
      </w:r>
      <w:r>
        <w:tab/>
        <w:t xml:space="preserve">Quests: Hoàn thành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3C55332E" w14:textId="77777777" w:rsidR="003B50E3" w:rsidRDefault="002140BA">
      <w:pPr>
        <w:spacing w:line="404" w:lineRule="auto"/>
        <w:ind w:left="417" w:right="774" w:firstLine="283"/>
      </w:pPr>
      <w:r>
        <w:t xml:space="preserve">+ </w:t>
      </w:r>
      <w:r>
        <w:tab/>
        <w:t xml:space="preserve">Quizzes: 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</w:p>
    <w:p w14:paraId="2B993478" w14:textId="77777777" w:rsidR="003B50E3" w:rsidRDefault="002140BA">
      <w:pPr>
        <w:spacing w:line="405" w:lineRule="auto"/>
        <w:ind w:left="417" w:right="774" w:firstLine="283"/>
      </w:pPr>
      <w:r>
        <w:t xml:space="preserve">+ </w:t>
      </w:r>
      <w:r>
        <w:tab/>
        <w:t xml:space="preserve">Mini-games: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mini-game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2F7EA162" w14:textId="77777777" w:rsidR="003B50E3" w:rsidRDefault="002140BA">
      <w:pPr>
        <w:spacing w:line="382" w:lineRule="auto"/>
        <w:ind w:left="417" w:right="774" w:firstLine="283"/>
      </w:pPr>
      <w:r>
        <w:t xml:space="preserve">+ </w:t>
      </w:r>
      <w:r>
        <w:tab/>
        <w:t xml:space="preserve">Reward: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(XP)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XP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2801F283" w14:textId="77777777" w:rsidR="003B50E3" w:rsidRDefault="002140BA">
      <w:pPr>
        <w:spacing w:after="175" w:line="259" w:lineRule="auto"/>
        <w:ind w:left="701" w:right="801" w:hanging="8"/>
      </w:pPr>
      <w:r>
        <w:rPr>
          <w:b/>
        </w:rPr>
        <w:t xml:space="preserve">Game World </w:t>
      </w:r>
    </w:p>
    <w:p w14:paraId="6DC1511F" w14:textId="77777777" w:rsidR="003B50E3" w:rsidRDefault="002140BA">
      <w:pPr>
        <w:numPr>
          <w:ilvl w:val="0"/>
          <w:numId w:val="15"/>
        </w:numPr>
        <w:spacing w:after="46" w:line="361" w:lineRule="auto"/>
        <w:ind w:right="774" w:firstLine="283"/>
      </w:pPr>
      <w:r>
        <w:t xml:space="preserve">Map: Các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tin,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xá</w:t>
      </w:r>
      <w:proofErr w:type="spellEnd"/>
      <w:r>
        <w:t xml:space="preserve">, v.v. </w:t>
      </w:r>
      <w:r>
        <w:rPr>
          <w:b/>
        </w:rPr>
        <w:t xml:space="preserve">Key Characters </w:t>
      </w:r>
    </w:p>
    <w:p w14:paraId="2C5201AE" w14:textId="77777777" w:rsidR="003B50E3" w:rsidRDefault="002140BA">
      <w:pPr>
        <w:numPr>
          <w:ilvl w:val="0"/>
          <w:numId w:val="15"/>
        </w:numPr>
        <w:ind w:right="774" w:firstLine="283"/>
      </w:pPr>
      <w:r>
        <w:t xml:space="preserve">Player Character: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61174DF2" w14:textId="77777777" w:rsidR="003B50E3" w:rsidRDefault="003B50E3">
      <w:pPr>
        <w:sectPr w:rsidR="003B50E3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1906" w:h="16841"/>
          <w:pgMar w:top="1440" w:right="663" w:bottom="1494" w:left="1440" w:header="720" w:footer="717" w:gutter="0"/>
          <w:cols w:space="720"/>
        </w:sectPr>
      </w:pPr>
    </w:p>
    <w:p w14:paraId="56161FAB" w14:textId="77777777" w:rsidR="003B50E3" w:rsidRDefault="002140BA">
      <w:pPr>
        <w:spacing w:line="398" w:lineRule="auto"/>
        <w:ind w:left="417" w:firstLine="1015"/>
      </w:pPr>
      <w:r>
        <w:lastRenderedPageBreak/>
        <w:t xml:space="preserve">Guides: Các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</w:p>
    <w:p w14:paraId="29C9CC66" w14:textId="77777777" w:rsidR="003B50E3" w:rsidRDefault="002140BA">
      <w:pPr>
        <w:spacing w:after="128" w:line="259" w:lineRule="auto"/>
        <w:ind w:left="701" w:right="801" w:hanging="8"/>
      </w:pPr>
      <w:r>
        <w:rPr>
          <w:b/>
        </w:rPr>
        <w:t xml:space="preserve">Missions and Quests </w:t>
      </w:r>
    </w:p>
    <w:p w14:paraId="3DB32066" w14:textId="77777777" w:rsidR="003B50E3" w:rsidRDefault="002140BA">
      <w:pPr>
        <w:numPr>
          <w:ilvl w:val="0"/>
          <w:numId w:val="15"/>
        </w:numPr>
        <w:spacing w:after="167"/>
        <w:ind w:right="774" w:firstLine="283"/>
      </w:pPr>
      <w:r>
        <w:t xml:space="preserve">Quiz Quest </w:t>
      </w:r>
    </w:p>
    <w:p w14:paraId="1BEEBD80" w14:textId="77777777" w:rsidR="003B50E3" w:rsidRDefault="002140BA">
      <w:pPr>
        <w:tabs>
          <w:tab w:val="center" w:pos="781"/>
          <w:tab w:val="center" w:pos="4287"/>
        </w:tabs>
        <w:spacing w:after="16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+ </w:t>
      </w:r>
      <w:r>
        <w:tab/>
        <w:t xml:space="preserve">Objective: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game. </w:t>
      </w:r>
    </w:p>
    <w:p w14:paraId="30E8A62D" w14:textId="77777777" w:rsidR="003B50E3" w:rsidRDefault="002140BA">
      <w:pPr>
        <w:tabs>
          <w:tab w:val="center" w:pos="781"/>
          <w:tab w:val="center" w:pos="3894"/>
        </w:tabs>
        <w:spacing w:after="12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+ </w:t>
      </w:r>
      <w:r>
        <w:tab/>
        <w:t xml:space="preserve">Task: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. </w:t>
      </w:r>
    </w:p>
    <w:p w14:paraId="683BDB8B" w14:textId="77777777" w:rsidR="003B50E3" w:rsidRDefault="002140BA">
      <w:pPr>
        <w:numPr>
          <w:ilvl w:val="0"/>
          <w:numId w:val="15"/>
        </w:numPr>
        <w:spacing w:after="170"/>
        <w:ind w:right="774" w:firstLine="283"/>
      </w:pPr>
      <w:r>
        <w:t xml:space="preserve">History Quest </w:t>
      </w:r>
    </w:p>
    <w:p w14:paraId="5B626379" w14:textId="77777777" w:rsidR="003B50E3" w:rsidRDefault="002140BA">
      <w:pPr>
        <w:spacing w:line="405" w:lineRule="auto"/>
        <w:ind w:left="417" w:firstLine="283"/>
      </w:pPr>
      <w:r>
        <w:t xml:space="preserve">+ </w:t>
      </w:r>
      <w:r>
        <w:tab/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khoa,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688EFC16" w14:textId="77777777" w:rsidR="003B50E3" w:rsidRDefault="002140BA">
      <w:pPr>
        <w:numPr>
          <w:ilvl w:val="0"/>
          <w:numId w:val="15"/>
        </w:numPr>
        <w:spacing w:after="169"/>
        <w:ind w:right="774" w:firstLine="283"/>
      </w:pPr>
      <w:r>
        <w:t xml:space="preserve">Classroom Quest </w:t>
      </w:r>
    </w:p>
    <w:p w14:paraId="5069BDBE" w14:textId="77777777" w:rsidR="003B50E3" w:rsidRDefault="002140BA">
      <w:pPr>
        <w:tabs>
          <w:tab w:val="center" w:pos="781"/>
          <w:tab w:val="center" w:pos="4073"/>
        </w:tabs>
        <w:spacing w:after="16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+ </w:t>
      </w:r>
      <w:r>
        <w:tab/>
        <w:t xml:space="preserve">Objective: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. </w:t>
      </w:r>
    </w:p>
    <w:p w14:paraId="03A1157E" w14:textId="77777777" w:rsidR="003B50E3" w:rsidRDefault="002140BA">
      <w:pPr>
        <w:spacing w:line="398" w:lineRule="auto"/>
        <w:ind w:left="417" w:firstLine="283"/>
      </w:pPr>
      <w:r>
        <w:t xml:space="preserve">+ Task: 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v.v. </w:t>
      </w:r>
    </w:p>
    <w:p w14:paraId="55C232BA" w14:textId="77777777" w:rsidR="003B50E3" w:rsidRDefault="002140BA">
      <w:pPr>
        <w:spacing w:line="398" w:lineRule="auto"/>
        <w:ind w:left="417" w:firstLine="283"/>
      </w:pPr>
      <w:r>
        <w:t xml:space="preserve">+ Task: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</w:p>
    <w:p w14:paraId="1620ED01" w14:textId="77777777" w:rsidR="003B50E3" w:rsidRDefault="002140BA">
      <w:pPr>
        <w:tabs>
          <w:tab w:val="center" w:pos="781"/>
          <w:tab w:val="center" w:pos="5071"/>
        </w:tabs>
        <w:spacing w:after="12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+ </w:t>
      </w:r>
      <w:r>
        <w:tab/>
        <w:t xml:space="preserve">Task: Học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0830F444" w14:textId="77777777" w:rsidR="003B50E3" w:rsidRDefault="002140BA">
      <w:pPr>
        <w:numPr>
          <w:ilvl w:val="0"/>
          <w:numId w:val="15"/>
        </w:numPr>
        <w:spacing w:after="167"/>
        <w:ind w:right="774" w:firstLine="283"/>
      </w:pPr>
      <w:r>
        <w:t xml:space="preserve">Library Quest </w:t>
      </w:r>
    </w:p>
    <w:p w14:paraId="59179152" w14:textId="77777777" w:rsidR="003B50E3" w:rsidRDefault="002140BA">
      <w:pPr>
        <w:tabs>
          <w:tab w:val="center" w:pos="781"/>
          <w:tab w:val="center" w:pos="3439"/>
        </w:tabs>
        <w:spacing w:after="16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+ </w:t>
      </w:r>
      <w:r>
        <w:tab/>
        <w:t xml:space="preserve">Objective: Học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. </w:t>
      </w:r>
    </w:p>
    <w:p w14:paraId="782ECE9A" w14:textId="77777777" w:rsidR="003B50E3" w:rsidRDefault="002140BA">
      <w:pPr>
        <w:spacing w:line="398" w:lineRule="auto"/>
        <w:ind w:left="417" w:firstLine="283"/>
      </w:pPr>
      <w:r>
        <w:t xml:space="preserve">+ Task: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</w:p>
    <w:p w14:paraId="36B8E5A7" w14:textId="77777777" w:rsidR="003B50E3" w:rsidRDefault="002140BA">
      <w:pPr>
        <w:numPr>
          <w:ilvl w:val="0"/>
          <w:numId w:val="15"/>
        </w:numPr>
        <w:spacing w:after="169"/>
        <w:ind w:right="774" w:firstLine="283"/>
      </w:pPr>
      <w:r>
        <w:t xml:space="preserve">Campus Life Quest </w:t>
      </w:r>
    </w:p>
    <w:p w14:paraId="6E4F0D4F" w14:textId="77777777" w:rsidR="003B50E3" w:rsidRDefault="002140BA">
      <w:pPr>
        <w:tabs>
          <w:tab w:val="center" w:pos="781"/>
          <w:tab w:val="center" w:pos="4518"/>
        </w:tabs>
        <w:spacing w:after="17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+ </w:t>
      </w:r>
      <w:r>
        <w:tab/>
        <w:t xml:space="preserve">Objective: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</w:t>
      </w:r>
    </w:p>
    <w:p w14:paraId="69BE8123" w14:textId="77777777" w:rsidR="003B50E3" w:rsidRDefault="002140BA">
      <w:pPr>
        <w:spacing w:line="398" w:lineRule="auto"/>
        <w:ind w:left="417" w:firstLine="283"/>
      </w:pPr>
      <w:r>
        <w:t xml:space="preserve">+ Task: 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</w:t>
      </w:r>
    </w:p>
    <w:p w14:paraId="4C6D1C37" w14:textId="77777777" w:rsidR="003B50E3" w:rsidRDefault="002140BA">
      <w:pPr>
        <w:spacing w:line="402" w:lineRule="auto"/>
        <w:ind w:left="417" w:firstLine="283"/>
      </w:pPr>
      <w:r>
        <w:t xml:space="preserve">+ </w:t>
      </w:r>
      <w:r>
        <w:tab/>
        <w:t xml:space="preserve">Task: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. </w:t>
      </w:r>
    </w:p>
    <w:p w14:paraId="10E05787" w14:textId="77777777" w:rsidR="003B50E3" w:rsidRDefault="002140BA">
      <w:pPr>
        <w:numPr>
          <w:ilvl w:val="0"/>
          <w:numId w:val="15"/>
        </w:numPr>
        <w:spacing w:after="169"/>
        <w:ind w:right="774" w:firstLine="283"/>
      </w:pPr>
      <w:r>
        <w:t xml:space="preserve">Safety Quest </w:t>
      </w:r>
    </w:p>
    <w:p w14:paraId="098A9EF4" w14:textId="77777777" w:rsidR="003B50E3" w:rsidRDefault="002140BA">
      <w:pPr>
        <w:tabs>
          <w:tab w:val="center" w:pos="781"/>
          <w:tab w:val="center" w:pos="4092"/>
        </w:tabs>
        <w:spacing w:after="170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+ </w:t>
      </w:r>
      <w:r>
        <w:tab/>
        <w:t xml:space="preserve">Objective: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. </w:t>
      </w:r>
    </w:p>
    <w:p w14:paraId="2600A001" w14:textId="77777777" w:rsidR="003B50E3" w:rsidRDefault="002140BA">
      <w:pPr>
        <w:spacing w:line="396" w:lineRule="auto"/>
        <w:ind w:left="417" w:firstLine="283"/>
      </w:pPr>
      <w:r>
        <w:t xml:space="preserve">+ Task: 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01070409" w14:textId="77777777" w:rsidR="003B50E3" w:rsidRDefault="002140BA">
      <w:pPr>
        <w:spacing w:after="0" w:line="259" w:lineRule="auto"/>
        <w:ind w:left="701" w:right="801" w:hanging="8"/>
      </w:pPr>
      <w:r>
        <w:rPr>
          <w:b/>
        </w:rPr>
        <w:t xml:space="preserve">Mini-Games </w:t>
      </w:r>
    </w:p>
    <w:p w14:paraId="05326D31" w14:textId="77777777" w:rsidR="003B50E3" w:rsidRDefault="002140BA">
      <w:pPr>
        <w:spacing w:after="162"/>
        <w:ind w:left="1450" w:right="774"/>
      </w:pPr>
      <w:r>
        <w:t xml:space="preserve">Problem-Solving Game </w:t>
      </w:r>
    </w:p>
    <w:p w14:paraId="7A93B2CF" w14:textId="77777777" w:rsidR="003B50E3" w:rsidRDefault="002140BA">
      <w:pPr>
        <w:tabs>
          <w:tab w:val="center" w:pos="781"/>
          <w:tab w:val="right" w:pos="9021"/>
        </w:tabs>
        <w:spacing w:after="17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+ </w:t>
      </w:r>
      <w:r>
        <w:tab/>
        <w:t xml:space="preserve">Objective: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. </w:t>
      </w:r>
    </w:p>
    <w:p w14:paraId="0F3FBBE0" w14:textId="77777777" w:rsidR="003B50E3" w:rsidRDefault="002140BA">
      <w:pPr>
        <w:spacing w:line="398" w:lineRule="auto"/>
        <w:ind w:left="417" w:firstLine="283"/>
      </w:pPr>
      <w:r>
        <w:t xml:space="preserve">+ Mechanics: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1B174097" w14:textId="77777777" w:rsidR="003B50E3" w:rsidRDefault="002140BA">
      <w:pPr>
        <w:numPr>
          <w:ilvl w:val="0"/>
          <w:numId w:val="15"/>
        </w:numPr>
        <w:spacing w:after="168"/>
        <w:ind w:right="774" w:firstLine="283"/>
      </w:pPr>
      <w:r>
        <w:t xml:space="preserve">Social Interaction Game </w:t>
      </w:r>
    </w:p>
    <w:p w14:paraId="6615ADE1" w14:textId="77777777" w:rsidR="003B50E3" w:rsidRDefault="002140BA">
      <w:pPr>
        <w:tabs>
          <w:tab w:val="center" w:pos="781"/>
          <w:tab w:val="center" w:pos="3584"/>
        </w:tabs>
        <w:spacing w:after="17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+ </w:t>
      </w:r>
      <w:r>
        <w:tab/>
        <w:t xml:space="preserve">Objective: Học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</w:p>
    <w:p w14:paraId="68BC8673" w14:textId="77777777" w:rsidR="003B50E3" w:rsidRDefault="002140BA">
      <w:pPr>
        <w:spacing w:line="404" w:lineRule="auto"/>
        <w:ind w:left="417" w:firstLine="283"/>
      </w:pPr>
      <w:r>
        <w:t xml:space="preserve">+ </w:t>
      </w:r>
      <w:r>
        <w:tab/>
        <w:t xml:space="preserve">Mechanics: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. </w:t>
      </w:r>
    </w:p>
    <w:p w14:paraId="237ED155" w14:textId="77777777" w:rsidR="003B50E3" w:rsidRDefault="002140BA">
      <w:pPr>
        <w:spacing w:after="175" w:line="259" w:lineRule="auto"/>
        <w:ind w:left="701" w:right="801" w:hanging="8"/>
      </w:pPr>
      <w:r>
        <w:rPr>
          <w:b/>
        </w:rPr>
        <w:t xml:space="preserve">Progression and Rewards </w:t>
      </w:r>
    </w:p>
    <w:p w14:paraId="53315E67" w14:textId="77777777" w:rsidR="003B50E3" w:rsidRDefault="002140BA">
      <w:pPr>
        <w:numPr>
          <w:ilvl w:val="0"/>
          <w:numId w:val="15"/>
        </w:numPr>
        <w:spacing w:line="380" w:lineRule="auto"/>
        <w:ind w:right="774" w:firstLine="283"/>
      </w:pPr>
      <w:r>
        <w:t xml:space="preserve">Levels: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t>mini-game</w:t>
      </w:r>
      <w:proofErr w:type="gram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(XP). </w:t>
      </w:r>
      <w:proofErr w:type="spellStart"/>
      <w:r>
        <w:t>Điểm</w:t>
      </w:r>
      <w:proofErr w:type="spellEnd"/>
      <w:r>
        <w:t xml:space="preserve"> XP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27FF7BEC" w14:textId="77777777" w:rsidR="003B50E3" w:rsidRDefault="002140BA">
      <w:pPr>
        <w:numPr>
          <w:ilvl w:val="0"/>
          <w:numId w:val="15"/>
        </w:numPr>
        <w:spacing w:line="405" w:lineRule="auto"/>
        <w:ind w:right="774" w:firstLine="283"/>
      </w:pPr>
      <w:r>
        <w:t xml:space="preserve">Rewards: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</w:p>
    <w:p w14:paraId="0F41D2CC" w14:textId="77777777" w:rsidR="003B50E3" w:rsidRDefault="002140BA">
      <w:pPr>
        <w:numPr>
          <w:ilvl w:val="0"/>
          <w:numId w:val="15"/>
        </w:numPr>
        <w:spacing w:line="404" w:lineRule="auto"/>
        <w:ind w:right="774" w:firstLine="283"/>
      </w:pPr>
      <w:r>
        <w:t xml:space="preserve">Huy </w:t>
      </w:r>
      <w:proofErr w:type="spellStart"/>
      <w:r>
        <w:t>hiệu</w:t>
      </w:r>
      <w:proofErr w:type="spellEnd"/>
      <w:r>
        <w:t xml:space="preserve">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</w:p>
    <w:p w14:paraId="6B408937" w14:textId="77777777" w:rsidR="003B50E3" w:rsidRDefault="002140BA">
      <w:pPr>
        <w:numPr>
          <w:ilvl w:val="0"/>
          <w:numId w:val="15"/>
        </w:numPr>
        <w:spacing w:after="120"/>
        <w:ind w:right="774" w:firstLine="283"/>
      </w:pP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profile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. </w:t>
      </w:r>
    </w:p>
    <w:p w14:paraId="25DCEA29" w14:textId="77777777" w:rsidR="003B50E3" w:rsidRDefault="002140BA">
      <w:pPr>
        <w:spacing w:after="172" w:line="259" w:lineRule="auto"/>
        <w:ind w:left="701" w:right="801" w:hanging="8"/>
      </w:pPr>
      <w:r>
        <w:rPr>
          <w:b/>
        </w:rPr>
        <w:t xml:space="preserve">User Interface (UI) </w:t>
      </w:r>
    </w:p>
    <w:p w14:paraId="270FDF05" w14:textId="77777777" w:rsidR="003B50E3" w:rsidRDefault="002140BA">
      <w:pPr>
        <w:numPr>
          <w:ilvl w:val="0"/>
          <w:numId w:val="15"/>
        </w:numPr>
        <w:spacing w:after="170"/>
        <w:ind w:right="774" w:firstLine="283"/>
      </w:pPr>
      <w:r>
        <w:t xml:space="preserve">Main Menu: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. </w:t>
      </w:r>
    </w:p>
    <w:p w14:paraId="26EB782B" w14:textId="77777777" w:rsidR="003B50E3" w:rsidRDefault="002140BA">
      <w:pPr>
        <w:numPr>
          <w:ilvl w:val="0"/>
          <w:numId w:val="15"/>
        </w:numPr>
        <w:spacing w:after="170"/>
        <w:ind w:right="774" w:firstLine="283"/>
      </w:pPr>
      <w:r>
        <w:t xml:space="preserve">Quest Log: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</w:p>
    <w:p w14:paraId="326DC9B0" w14:textId="77777777" w:rsidR="003B50E3" w:rsidRDefault="002140BA">
      <w:pPr>
        <w:numPr>
          <w:ilvl w:val="0"/>
          <w:numId w:val="15"/>
        </w:numPr>
        <w:spacing w:after="170"/>
        <w:ind w:right="774" w:firstLine="283"/>
      </w:pPr>
      <w:r>
        <w:t xml:space="preserve">Inventory: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. </w:t>
      </w:r>
    </w:p>
    <w:p w14:paraId="38DF2407" w14:textId="77777777" w:rsidR="003B50E3" w:rsidRDefault="002140BA">
      <w:pPr>
        <w:numPr>
          <w:ilvl w:val="0"/>
          <w:numId w:val="15"/>
        </w:numPr>
        <w:spacing w:after="120"/>
        <w:ind w:right="774" w:firstLine="283"/>
      </w:pPr>
      <w:r>
        <w:t xml:space="preserve">Map: Xem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</w:p>
    <w:p w14:paraId="6375F822" w14:textId="77777777" w:rsidR="003B50E3" w:rsidRDefault="002140BA">
      <w:pPr>
        <w:spacing w:after="174" w:line="259" w:lineRule="auto"/>
        <w:ind w:left="701" w:right="801" w:hanging="8"/>
      </w:pPr>
      <w:r>
        <w:rPr>
          <w:b/>
        </w:rPr>
        <w:t xml:space="preserve">Technical Requirements </w:t>
      </w:r>
    </w:p>
    <w:p w14:paraId="3FBD1727" w14:textId="77777777" w:rsidR="003B50E3" w:rsidRDefault="002140BA">
      <w:pPr>
        <w:numPr>
          <w:ilvl w:val="0"/>
          <w:numId w:val="15"/>
        </w:numPr>
        <w:spacing w:after="170"/>
        <w:ind w:right="774" w:firstLine="283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proofErr w:type="gramStart"/>
      <w:r>
        <w:t>trình</w:t>
      </w:r>
      <w:proofErr w:type="spellEnd"/>
      <w:r>
        <w:t xml:space="preserve"> :</w:t>
      </w:r>
      <w:proofErr w:type="gramEnd"/>
      <w:r>
        <w:t xml:space="preserve"> Unity (C#). </w:t>
      </w:r>
    </w:p>
    <w:p w14:paraId="542E1519" w14:textId="77777777" w:rsidR="003B50E3" w:rsidRDefault="002140BA">
      <w:pPr>
        <w:numPr>
          <w:ilvl w:val="0"/>
          <w:numId w:val="15"/>
        </w:numPr>
        <w:spacing w:after="168"/>
        <w:ind w:right="774" w:firstLine="283"/>
      </w:pPr>
      <w:r>
        <w:lastRenderedPageBreak/>
        <w:t xml:space="preserve">Database: Firebase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. </w:t>
      </w:r>
    </w:p>
    <w:p w14:paraId="06EC496F" w14:textId="77777777" w:rsidR="003B50E3" w:rsidRDefault="002140BA">
      <w:pPr>
        <w:numPr>
          <w:ilvl w:val="0"/>
          <w:numId w:val="15"/>
        </w:numPr>
        <w:spacing w:line="359" w:lineRule="auto"/>
        <w:ind w:right="774" w:firstLine="283"/>
      </w:pP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: 2D/3D assets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Photoshop, Illustrator, </w:t>
      </w:r>
      <w:proofErr w:type="spellStart"/>
      <w:r>
        <w:t>và</w:t>
      </w:r>
      <w:proofErr w:type="spellEnd"/>
      <w:r>
        <w:t xml:space="preserve"> Maya. </w:t>
      </w:r>
    </w:p>
    <w:p w14:paraId="31C9E9A3" w14:textId="77777777" w:rsidR="003B50E3" w:rsidRDefault="002140BA">
      <w:pPr>
        <w:spacing w:after="175" w:line="259" w:lineRule="auto"/>
        <w:ind w:left="701" w:right="801" w:hanging="8"/>
      </w:pPr>
      <w:r>
        <w:rPr>
          <w:b/>
        </w:rPr>
        <w:t xml:space="preserve">Future Development </w:t>
      </w:r>
    </w:p>
    <w:p w14:paraId="2A14E28A" w14:textId="77777777" w:rsidR="003B50E3" w:rsidRDefault="002140BA">
      <w:pPr>
        <w:numPr>
          <w:ilvl w:val="0"/>
          <w:numId w:val="15"/>
        </w:numPr>
        <w:spacing w:line="404" w:lineRule="auto"/>
        <w:ind w:right="774" w:firstLine="283"/>
      </w:pPr>
      <w:r>
        <w:t xml:space="preserve">Expansion Packs: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t>mini-game</w:t>
      </w:r>
      <w:proofErr w:type="gram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7E43972E" w14:textId="77777777" w:rsidR="003B50E3" w:rsidRDefault="002140BA">
      <w:pPr>
        <w:spacing w:line="398" w:lineRule="auto"/>
        <w:ind w:left="417" w:firstLine="1015"/>
      </w:pPr>
      <w:r>
        <w:t xml:space="preserve">Multiplayer Features: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. </w:t>
      </w:r>
    </w:p>
    <w:p w14:paraId="020BB1C2" w14:textId="77777777" w:rsidR="003B50E3" w:rsidRDefault="002140BA">
      <w:pPr>
        <w:numPr>
          <w:ilvl w:val="0"/>
          <w:numId w:val="15"/>
        </w:numPr>
        <w:spacing w:line="405" w:lineRule="auto"/>
        <w:ind w:right="774" w:firstLine="283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</w:t>
      </w:r>
    </w:p>
    <w:p w14:paraId="15AEFE46" w14:textId="77777777" w:rsidR="003B50E3" w:rsidRDefault="002140BA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755D9001" w14:textId="77777777" w:rsidR="003B50E3" w:rsidRDefault="002140BA">
      <w:pPr>
        <w:spacing w:after="179" w:line="259" w:lineRule="auto"/>
        <w:ind w:left="701" w:right="801" w:hanging="8"/>
      </w:pPr>
      <w:proofErr w:type="spellStart"/>
      <w:r>
        <w:rPr>
          <w:b/>
        </w:rPr>
        <w:t>Phần</w:t>
      </w:r>
      <w:proofErr w:type="spellEnd"/>
      <w:r>
        <w:rPr>
          <w:b/>
        </w:rPr>
        <w:t xml:space="preserve"> II: Công </w:t>
      </w:r>
      <w:proofErr w:type="spellStart"/>
      <w:r>
        <w:rPr>
          <w:b/>
        </w:rPr>
        <w:t>việc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</w:p>
    <w:p w14:paraId="216A7FA2" w14:textId="77777777" w:rsidR="003B50E3" w:rsidRDefault="002140BA">
      <w:pPr>
        <w:pStyle w:val="Heading3"/>
        <w:spacing w:after="337"/>
        <w:ind w:left="701" w:right="801"/>
      </w:pPr>
      <w:bookmarkStart w:id="15" w:name="_Toc41359"/>
      <w:r>
        <w:t xml:space="preserve">2.1.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game </w:t>
      </w:r>
      <w:bookmarkEnd w:id="15"/>
    </w:p>
    <w:p w14:paraId="0DAF3AB4" w14:textId="77777777" w:rsidR="003B50E3" w:rsidRDefault="002140BA">
      <w:pPr>
        <w:spacing w:line="398" w:lineRule="auto"/>
        <w:ind w:left="718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ngày</w:t>
      </w:r>
      <w:proofErr w:type="spellEnd"/>
      <w:r>
        <w:t>–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skybox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(</w:t>
      </w:r>
      <w:proofErr w:type="spellStart"/>
      <w:r>
        <w:t>mưa</w:t>
      </w:r>
      <w:proofErr w:type="spellEnd"/>
      <w:proofErr w:type="gramStart"/>
      <w:r>
        <w:t>)..</w:t>
      </w:r>
      <w:proofErr w:type="gramEnd"/>
      <w:r>
        <w:t xml:space="preserve"> </w:t>
      </w:r>
    </w:p>
    <w:p w14:paraId="166BBE7F" w14:textId="77777777" w:rsidR="003B50E3" w:rsidRDefault="002140BA">
      <w:pPr>
        <w:spacing w:after="175" w:line="259" w:lineRule="auto"/>
        <w:ind w:left="701" w:right="801" w:hanging="8"/>
      </w:pPr>
      <w:r>
        <w:rPr>
          <w:b/>
        </w:rPr>
        <w:t xml:space="preserve">Logic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: </w:t>
      </w:r>
    </w:p>
    <w:p w14:paraId="3E77BCF8" w14:textId="77777777" w:rsidR="003B50E3" w:rsidRDefault="002140BA">
      <w:pPr>
        <w:numPr>
          <w:ilvl w:val="0"/>
          <w:numId w:val="16"/>
        </w:numPr>
        <w:spacing w:line="395" w:lineRule="auto"/>
        <w:ind w:right="774" w:firstLine="281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day–night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;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, intensity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bình</w:t>
      </w:r>
      <w:proofErr w:type="spellEnd"/>
      <w:r>
        <w:t xml:space="preserve"> minh/ban </w:t>
      </w:r>
      <w:proofErr w:type="spellStart"/>
      <w:r>
        <w:t>ngày</w:t>
      </w:r>
      <w:proofErr w:type="spellEnd"/>
      <w:r>
        <w:t>/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hôn</w:t>
      </w:r>
      <w:proofErr w:type="spellEnd"/>
      <w:r>
        <w:t>/</w:t>
      </w:r>
      <w:proofErr w:type="spellStart"/>
      <w:r>
        <w:t>đêm</w:t>
      </w:r>
      <w:proofErr w:type="spellEnd"/>
      <w:r>
        <w:t xml:space="preserve">). </w:t>
      </w:r>
    </w:p>
    <w:p w14:paraId="12993DBA" w14:textId="77777777" w:rsidR="003B50E3" w:rsidRDefault="002140BA">
      <w:pPr>
        <w:numPr>
          <w:ilvl w:val="0"/>
          <w:numId w:val="16"/>
        </w:numPr>
        <w:spacing w:after="162"/>
        <w:ind w:right="774" w:firstLine="281"/>
      </w:pPr>
      <w:r>
        <w:t xml:space="preserve">Khi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</w:p>
    <w:p w14:paraId="1BE1D4ED" w14:textId="77777777" w:rsidR="003B50E3" w:rsidRDefault="002140BA">
      <w:pPr>
        <w:numPr>
          <w:ilvl w:val="0"/>
          <w:numId w:val="16"/>
        </w:numPr>
        <w:spacing w:after="162"/>
        <w:ind w:right="774" w:firstLine="281"/>
      </w:pPr>
      <w:r>
        <w:t xml:space="preserve">Ánh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. </w:t>
      </w:r>
    </w:p>
    <w:p w14:paraId="41B23F18" w14:textId="77777777" w:rsidR="003B50E3" w:rsidRDefault="002140BA">
      <w:pPr>
        <w:numPr>
          <w:ilvl w:val="0"/>
          <w:numId w:val="16"/>
        </w:numPr>
        <w:spacing w:after="163"/>
        <w:ind w:right="774" w:firstLine="281"/>
      </w:pPr>
      <w:r>
        <w:t xml:space="preserve">Skybox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(blend/morph </w:t>
      </w:r>
      <w:proofErr w:type="spellStart"/>
      <w:r>
        <w:t>giữa</w:t>
      </w:r>
      <w:proofErr w:type="spellEnd"/>
      <w:r>
        <w:t xml:space="preserve"> presets) </w:t>
      </w:r>
    </w:p>
    <w:p w14:paraId="6E2B61FE" w14:textId="77777777" w:rsidR="003B50E3" w:rsidRDefault="002140BA">
      <w:pPr>
        <w:numPr>
          <w:ilvl w:val="0"/>
          <w:numId w:val="16"/>
        </w:numPr>
        <w:spacing w:after="161"/>
        <w:ind w:right="774" w:firstLine="281"/>
      </w:pPr>
      <w:r>
        <w:t xml:space="preserve">Rotation skybox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</w:t>
      </w:r>
    </w:p>
    <w:p w14:paraId="115B4B28" w14:textId="77777777" w:rsidR="003B50E3" w:rsidRDefault="002140BA">
      <w:pPr>
        <w:numPr>
          <w:ilvl w:val="0"/>
          <w:numId w:val="16"/>
        </w:numPr>
        <w:spacing w:line="399" w:lineRule="auto"/>
        <w:ind w:right="774" w:firstLine="281"/>
      </w:pPr>
      <w:r>
        <w:t xml:space="preserve">VFX </w:t>
      </w:r>
      <w:proofErr w:type="spellStart"/>
      <w:r>
        <w:t>mưa</w:t>
      </w:r>
      <w:proofErr w:type="spellEnd"/>
      <w:r>
        <w:t xml:space="preserve">: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(spawn rate, density)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rainIntensity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weather system. </w:t>
      </w:r>
    </w:p>
    <w:p w14:paraId="765EF700" w14:textId="77777777" w:rsidR="003B50E3" w:rsidRDefault="002140BA">
      <w:pPr>
        <w:numPr>
          <w:ilvl w:val="0"/>
          <w:numId w:val="16"/>
        </w:numPr>
        <w:spacing w:line="395" w:lineRule="auto"/>
        <w:ind w:right="774" w:firstLine="281"/>
      </w:pPr>
      <w:r>
        <w:t xml:space="preserve">Wetness: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material shader (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). </w:t>
      </w:r>
    </w:p>
    <w:p w14:paraId="3436A10E" w14:textId="77777777" w:rsidR="003B50E3" w:rsidRDefault="002140BA">
      <w:pPr>
        <w:numPr>
          <w:ilvl w:val="0"/>
          <w:numId w:val="16"/>
        </w:numPr>
        <w:spacing w:after="167"/>
        <w:ind w:right="774" w:firstLine="281"/>
      </w:pPr>
      <w:proofErr w:type="spellStart"/>
      <w:r>
        <w:lastRenderedPageBreak/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(lerp)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nháy</w:t>
      </w:r>
      <w:proofErr w:type="spellEnd"/>
      <w:r>
        <w:t xml:space="preserve">. </w:t>
      </w:r>
    </w:p>
    <w:p w14:paraId="2ECD58D9" w14:textId="77777777" w:rsidR="003B50E3" w:rsidRDefault="002140BA">
      <w:pPr>
        <w:spacing w:after="175" w:line="259" w:lineRule="auto"/>
        <w:ind w:left="701" w:right="801" w:hanging="8"/>
      </w:pPr>
      <w:r>
        <w:rPr>
          <w:b/>
        </w:rPr>
        <w:t xml:space="preserve">Công </w:t>
      </w:r>
      <w:proofErr w:type="spellStart"/>
      <w:r>
        <w:rPr>
          <w:b/>
        </w:rPr>
        <w:t>việc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: </w:t>
      </w:r>
    </w:p>
    <w:p w14:paraId="16D6509B" w14:textId="77777777" w:rsidR="003B50E3" w:rsidRDefault="002140BA">
      <w:pPr>
        <w:numPr>
          <w:ilvl w:val="0"/>
          <w:numId w:val="16"/>
        </w:numPr>
        <w:spacing w:after="52" w:line="357" w:lineRule="auto"/>
        <w:ind w:right="774" w:firstLine="281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skybox(blend/morph),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vfx</w:t>
      </w:r>
      <w:proofErr w:type="spellEnd"/>
      <w:r>
        <w:t xml:space="preserve"> rain. </w:t>
      </w:r>
    </w:p>
    <w:p w14:paraId="36DF00A2" w14:textId="77777777" w:rsidR="003B50E3" w:rsidRDefault="002140BA">
      <w:pPr>
        <w:numPr>
          <w:ilvl w:val="0"/>
          <w:numId w:val="16"/>
        </w:numPr>
        <w:spacing w:line="398" w:lineRule="auto"/>
        <w:ind w:right="774" w:firstLine="281"/>
      </w:pP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intensity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</w:p>
    <w:p w14:paraId="242814C7" w14:textId="77777777" w:rsidR="003B50E3" w:rsidRDefault="002140BA">
      <w:pPr>
        <w:numPr>
          <w:ilvl w:val="0"/>
          <w:numId w:val="16"/>
        </w:numPr>
        <w:spacing w:after="167"/>
        <w:ind w:right="774" w:firstLine="281"/>
      </w:pPr>
      <w:proofErr w:type="spellStart"/>
      <w:r>
        <w:t>Tăng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. </w:t>
      </w:r>
    </w:p>
    <w:p w14:paraId="30B1EC89" w14:textId="77777777" w:rsidR="003B50E3" w:rsidRDefault="002140BA">
      <w:pPr>
        <w:spacing w:after="174" w:line="259" w:lineRule="auto"/>
        <w:ind w:left="701" w:right="801" w:hanging="8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: </w:t>
      </w:r>
    </w:p>
    <w:p w14:paraId="34CC203B" w14:textId="77777777" w:rsidR="003B50E3" w:rsidRDefault="002140BA">
      <w:pPr>
        <w:numPr>
          <w:ilvl w:val="0"/>
          <w:numId w:val="16"/>
        </w:numPr>
        <w:spacing w:line="396" w:lineRule="auto"/>
        <w:ind w:right="774" w:firstLine="281"/>
      </w:pPr>
      <w:proofErr w:type="spellStart"/>
      <w:r>
        <w:t>Chạy</w:t>
      </w:r>
      <w:proofErr w:type="spellEnd"/>
      <w:r>
        <w:t xml:space="preserve"> qua chu </w:t>
      </w:r>
      <w:proofErr w:type="spellStart"/>
      <w:r>
        <w:t>trình</w:t>
      </w:r>
      <w:proofErr w:type="spellEnd"/>
      <w:r>
        <w:t xml:space="preserve"> cycle </w:t>
      </w:r>
      <w:proofErr w:type="spellStart"/>
      <w:r>
        <w:t>daynight</w:t>
      </w:r>
      <w:proofErr w:type="spellEnd"/>
      <w:r>
        <w:t xml:space="preserve">; VFX </w:t>
      </w:r>
      <w:proofErr w:type="spellStart"/>
      <w:r>
        <w:t>mưa</w:t>
      </w:r>
      <w:proofErr w:type="spellEnd"/>
      <w:r>
        <w:t xml:space="preserve">, wetness shader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. </w:t>
      </w:r>
    </w:p>
    <w:p w14:paraId="15FD56D2" w14:textId="77777777" w:rsidR="003B50E3" w:rsidRDefault="002140BA">
      <w:pPr>
        <w:numPr>
          <w:ilvl w:val="0"/>
          <w:numId w:val="16"/>
        </w:numPr>
        <w:ind w:right="774" w:firstLine="281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flicker,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scene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</w:p>
    <w:p w14:paraId="32F87288" w14:textId="77777777" w:rsidR="003B50E3" w:rsidRDefault="003B50E3">
      <w:pPr>
        <w:sectPr w:rsidR="003B50E3">
          <w:headerReference w:type="even" r:id="rId29"/>
          <w:headerReference w:type="default" r:id="rId30"/>
          <w:footerReference w:type="even" r:id="rId31"/>
          <w:footerReference w:type="default" r:id="rId32"/>
          <w:headerReference w:type="first" r:id="rId33"/>
          <w:footerReference w:type="first" r:id="rId34"/>
          <w:pgSz w:w="11906" w:h="16841"/>
          <w:pgMar w:top="1454" w:right="1445" w:bottom="1485" w:left="1440" w:header="1454" w:footer="717" w:gutter="0"/>
          <w:cols w:space="720"/>
        </w:sectPr>
      </w:pPr>
    </w:p>
    <w:p w14:paraId="004EA6C0" w14:textId="77777777" w:rsidR="003B50E3" w:rsidRDefault="002140BA">
      <w:pPr>
        <w:spacing w:after="110" w:line="259" w:lineRule="auto"/>
        <w:ind w:left="708" w:firstLine="0"/>
      </w:pPr>
      <w:r>
        <w:lastRenderedPageBreak/>
        <w:t xml:space="preserve"> </w:t>
      </w:r>
    </w:p>
    <w:p w14:paraId="645FB0F8" w14:textId="77777777" w:rsidR="003B50E3" w:rsidRDefault="002140BA">
      <w:pPr>
        <w:spacing w:after="31" w:line="259" w:lineRule="auto"/>
        <w:ind w:left="0" w:right="2270" w:firstLine="0"/>
        <w:jc w:val="right"/>
      </w:pPr>
      <w:r>
        <w:rPr>
          <w:noProof/>
        </w:rPr>
        <w:drawing>
          <wp:inline distT="0" distB="0" distL="0" distR="0" wp14:anchorId="10E9163A" wp14:editId="59066FE2">
            <wp:extent cx="3302127" cy="2476500"/>
            <wp:effectExtent l="0" t="0" r="0" b="0"/>
            <wp:docPr id="3209" name="Picture 3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" name="Picture 320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02127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151427" w14:textId="77777777" w:rsidR="003B50E3" w:rsidRDefault="002140BA">
      <w:pPr>
        <w:spacing w:after="141" w:line="259" w:lineRule="auto"/>
        <w:ind w:left="10" w:right="54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9. Skybox Day </w:t>
      </w:r>
    </w:p>
    <w:p w14:paraId="31B30046" w14:textId="77777777" w:rsidR="003B50E3" w:rsidRDefault="002140BA">
      <w:pPr>
        <w:spacing w:after="110" w:line="259" w:lineRule="auto"/>
        <w:ind w:left="0" w:right="2" w:firstLine="0"/>
        <w:jc w:val="center"/>
      </w:pPr>
      <w:r>
        <w:t xml:space="preserve"> </w:t>
      </w:r>
    </w:p>
    <w:p w14:paraId="3B1E4AAE" w14:textId="77777777" w:rsidR="003B50E3" w:rsidRDefault="002140BA">
      <w:pPr>
        <w:spacing w:after="31" w:line="259" w:lineRule="auto"/>
        <w:ind w:left="0" w:right="2290" w:firstLine="0"/>
        <w:jc w:val="right"/>
      </w:pPr>
      <w:r>
        <w:rPr>
          <w:noProof/>
        </w:rPr>
        <w:drawing>
          <wp:inline distT="0" distB="0" distL="0" distR="0" wp14:anchorId="66FF0F82" wp14:editId="6202E955">
            <wp:extent cx="3276473" cy="3190240"/>
            <wp:effectExtent l="0" t="0" r="0" b="0"/>
            <wp:docPr id="3211" name="Picture 3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" name="Picture 321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76473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23D978" w14:textId="77777777" w:rsidR="003B50E3" w:rsidRDefault="002140BA">
      <w:pPr>
        <w:spacing w:after="141" w:line="259" w:lineRule="auto"/>
        <w:ind w:left="10" w:right="58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10. </w:t>
      </w:r>
      <w:proofErr w:type="spellStart"/>
      <w:r>
        <w:rPr>
          <w:i/>
          <w:sz w:val="22"/>
        </w:rPr>
        <w:t>Gán</w:t>
      </w:r>
      <w:proofErr w:type="spellEnd"/>
      <w:r>
        <w:rPr>
          <w:i/>
          <w:sz w:val="22"/>
        </w:rPr>
        <w:t xml:space="preserve"> skybox </w:t>
      </w:r>
      <w:proofErr w:type="spellStart"/>
      <w:r>
        <w:rPr>
          <w:i/>
          <w:sz w:val="22"/>
        </w:rPr>
        <w:t>và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vfx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cho</w:t>
      </w:r>
      <w:proofErr w:type="spellEnd"/>
      <w:r>
        <w:rPr>
          <w:i/>
          <w:sz w:val="22"/>
        </w:rPr>
        <w:t xml:space="preserve"> script </w:t>
      </w:r>
    </w:p>
    <w:p w14:paraId="3E5A856B" w14:textId="77777777" w:rsidR="003B50E3" w:rsidRDefault="002140BA">
      <w:pPr>
        <w:spacing w:after="179" w:line="259" w:lineRule="auto"/>
        <w:ind w:left="0" w:right="2" w:firstLine="0"/>
        <w:jc w:val="center"/>
      </w:pPr>
      <w:r>
        <w:t xml:space="preserve"> </w:t>
      </w:r>
    </w:p>
    <w:p w14:paraId="31BD35E2" w14:textId="77777777" w:rsidR="003B50E3" w:rsidRDefault="002140BA">
      <w:pPr>
        <w:pStyle w:val="Heading3"/>
        <w:spacing w:after="334"/>
        <w:ind w:left="701" w:right="801"/>
      </w:pPr>
      <w:bookmarkStart w:id="16" w:name="_Toc41360"/>
      <w:r>
        <w:t xml:space="preserve">2.2.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bookmarkEnd w:id="16"/>
    </w:p>
    <w:p w14:paraId="42C8FB0A" w14:textId="77777777" w:rsidR="003B50E3" w:rsidRDefault="002140BA">
      <w:pPr>
        <w:spacing w:after="38" w:line="368" w:lineRule="auto"/>
        <w:ind w:left="412" w:right="1224" w:firstLine="271"/>
        <w:jc w:val="both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hao/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gameplay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UI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</w:p>
    <w:p w14:paraId="3353839A" w14:textId="77777777" w:rsidR="003B50E3" w:rsidRDefault="002140BA">
      <w:pPr>
        <w:spacing w:after="284" w:line="259" w:lineRule="auto"/>
        <w:ind w:left="701" w:right="801" w:hanging="8"/>
      </w:pPr>
      <w:r>
        <w:rPr>
          <w:b/>
        </w:rPr>
        <w:t xml:space="preserve">Logic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khai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25EC8409" w14:textId="77777777" w:rsidR="003B50E3" w:rsidRDefault="002140BA">
      <w:pPr>
        <w:numPr>
          <w:ilvl w:val="0"/>
          <w:numId w:val="17"/>
        </w:numPr>
        <w:spacing w:line="388" w:lineRule="auto"/>
        <w:ind w:right="774" w:firstLine="281"/>
      </w:pPr>
      <w:r>
        <w:lastRenderedPageBreak/>
        <w:t>“</w:t>
      </w:r>
      <w:proofErr w:type="spellStart"/>
      <w:r>
        <w:t>Máu</w:t>
      </w:r>
      <w:proofErr w:type="spellEnd"/>
      <w:r>
        <w:t xml:space="preserve">”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(hunger).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UI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&lt;30%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respawn </w:t>
      </w:r>
      <w:proofErr w:type="spellStart"/>
      <w:r>
        <w:t>về</w:t>
      </w:r>
      <w:proofErr w:type="spellEnd"/>
      <w:r>
        <w:t xml:space="preserve"> checkpoint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proofErr w:type="gramStart"/>
      <w:r>
        <w:t>tiền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: </w:t>
      </w:r>
      <w:proofErr w:type="spellStart"/>
      <w:r>
        <w:t>tickInterval</w:t>
      </w:r>
      <w:proofErr w:type="spellEnd"/>
      <w:r>
        <w:t xml:space="preserve"> = 12 </w:t>
      </w:r>
      <w:proofErr w:type="spellStart"/>
      <w:r>
        <w:t>giây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tick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damagePerTick</w:t>
      </w:r>
      <w:proofErr w:type="spellEnd"/>
      <w:r>
        <w:t xml:space="preserve"> = 1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health. </w:t>
      </w:r>
    </w:p>
    <w:p w14:paraId="7D9225FB" w14:textId="77777777" w:rsidR="003B50E3" w:rsidRDefault="002140BA">
      <w:pPr>
        <w:spacing w:after="42" w:line="259" w:lineRule="auto"/>
        <w:ind w:left="0" w:right="1157" w:firstLine="0"/>
        <w:jc w:val="right"/>
      </w:pPr>
      <w:r>
        <w:rPr>
          <w:noProof/>
        </w:rPr>
        <w:drawing>
          <wp:inline distT="0" distB="0" distL="0" distR="0" wp14:anchorId="24BE4C6E" wp14:editId="3386D6AD">
            <wp:extent cx="4714875" cy="2647950"/>
            <wp:effectExtent l="0" t="0" r="0" b="0"/>
            <wp:docPr id="3277" name="Picture 3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" name="Picture 327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C810C8" w14:textId="77777777" w:rsidR="003B50E3" w:rsidRDefault="002140BA">
      <w:pPr>
        <w:spacing w:after="141" w:line="259" w:lineRule="auto"/>
        <w:ind w:left="10" w:right="56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11. UI </w:t>
      </w:r>
      <w:proofErr w:type="spellStart"/>
      <w:r>
        <w:rPr>
          <w:i/>
          <w:sz w:val="22"/>
        </w:rPr>
        <w:t>máu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yếu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trong</w:t>
      </w:r>
      <w:proofErr w:type="spellEnd"/>
      <w:r>
        <w:rPr>
          <w:i/>
          <w:sz w:val="22"/>
        </w:rPr>
        <w:t xml:space="preserve"> game </w:t>
      </w:r>
    </w:p>
    <w:p w14:paraId="1838B993" w14:textId="77777777" w:rsidR="003B50E3" w:rsidRDefault="002140BA">
      <w:pPr>
        <w:spacing w:after="175" w:line="259" w:lineRule="auto"/>
        <w:ind w:left="0" w:right="2" w:firstLine="0"/>
        <w:jc w:val="center"/>
      </w:pPr>
      <w:r>
        <w:t xml:space="preserve"> </w:t>
      </w:r>
    </w:p>
    <w:p w14:paraId="53340C0D" w14:textId="77777777" w:rsidR="003B50E3" w:rsidRDefault="002140BA">
      <w:pPr>
        <w:numPr>
          <w:ilvl w:val="0"/>
          <w:numId w:val="17"/>
        </w:numPr>
        <w:spacing w:after="25" w:line="378" w:lineRule="auto"/>
        <w:ind w:right="774" w:firstLine="281"/>
      </w:pPr>
      <w:proofErr w:type="spellStart"/>
      <w:r>
        <w:t>Thể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(stamina)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(sprint, roll).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lại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player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(`</w:t>
      </w:r>
      <w:proofErr w:type="spellStart"/>
      <w:r>
        <w:t>isTalkingWithNPC</w:t>
      </w:r>
      <w:proofErr w:type="spellEnd"/>
      <w:r>
        <w:t xml:space="preserve">`)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transition. </w:t>
      </w:r>
      <w:proofErr w:type="spellStart"/>
      <w:r>
        <w:t>maxStamina</w:t>
      </w:r>
      <w:proofErr w:type="spellEnd"/>
      <w:r>
        <w:t xml:space="preserve"> → </w:t>
      </w:r>
      <w:proofErr w:type="spellStart"/>
      <w:r>
        <w:t>currentStamina</w:t>
      </w:r>
      <w:proofErr w:type="spellEnd"/>
      <w:r>
        <w:t xml:space="preserve"> += </w:t>
      </w:r>
      <w:proofErr w:type="spellStart"/>
      <w:r>
        <w:t>staminaRegenerationAmount</w:t>
      </w:r>
      <w:proofErr w:type="spellEnd"/>
      <w:r>
        <w:t xml:space="preserve"> * </w:t>
      </w:r>
      <w:proofErr w:type="spellStart"/>
      <w:r>
        <w:t>Time.deltaTime</w:t>
      </w:r>
      <w:proofErr w:type="spellEnd"/>
      <w:r>
        <w:t xml:space="preserve">. </w:t>
      </w:r>
    </w:p>
    <w:p w14:paraId="0EBF2BC9" w14:textId="77777777" w:rsidR="003B50E3" w:rsidRDefault="002140BA">
      <w:pPr>
        <w:numPr>
          <w:ilvl w:val="0"/>
          <w:numId w:val="17"/>
        </w:numPr>
        <w:spacing w:after="50" w:line="359" w:lineRule="auto"/>
        <w:ind w:right="774" w:firstLine="281"/>
      </w:pPr>
      <w:r>
        <w:t xml:space="preserve">Regeneration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(delta time)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framerate. </w:t>
      </w:r>
    </w:p>
    <w:p w14:paraId="56FF886C" w14:textId="77777777" w:rsidR="003B50E3" w:rsidRDefault="002140BA">
      <w:pPr>
        <w:numPr>
          <w:ilvl w:val="0"/>
          <w:numId w:val="17"/>
        </w:numPr>
        <w:spacing w:line="399" w:lineRule="auto"/>
        <w:ind w:right="774" w:firstLine="281"/>
      </w:pPr>
      <w:r>
        <w:t>UI: `</w:t>
      </w:r>
      <w:proofErr w:type="spellStart"/>
      <w:r>
        <w:t>HealthBar</w:t>
      </w:r>
      <w:proofErr w:type="spellEnd"/>
      <w:r>
        <w:t xml:space="preserve">`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HP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), `</w:t>
      </w:r>
      <w:proofErr w:type="spellStart"/>
      <w:r>
        <w:t>StaminaBar</w:t>
      </w:r>
      <w:proofErr w:type="spellEnd"/>
      <w:r>
        <w:t xml:space="preserve">`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UI </w:t>
      </w:r>
      <w:proofErr w:type="spellStart"/>
      <w:r>
        <w:t>chỉ</w:t>
      </w:r>
      <w:proofErr w:type="spellEnd"/>
      <w:r>
        <w:t xml:space="preserve"> qua </w:t>
      </w:r>
      <w:proofErr w:type="spellStart"/>
      <w:r>
        <w:t>hàm</w:t>
      </w:r>
      <w:proofErr w:type="spellEnd"/>
      <w:r>
        <w:t>/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24217F3D" w14:textId="77777777" w:rsidR="003B50E3" w:rsidRDefault="002140BA">
      <w:pPr>
        <w:spacing w:after="163"/>
        <w:ind w:left="718" w:right="774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</w:p>
    <w:p w14:paraId="341AFF22" w14:textId="77777777" w:rsidR="003B50E3" w:rsidRDefault="002140BA">
      <w:pPr>
        <w:numPr>
          <w:ilvl w:val="0"/>
          <w:numId w:val="17"/>
        </w:numPr>
        <w:spacing w:after="38" w:line="368" w:lineRule="auto"/>
        <w:ind w:right="774" w:firstLine="281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timer regen </w:t>
      </w:r>
      <w:proofErr w:type="spellStart"/>
      <w:r>
        <w:t>cho</w:t>
      </w:r>
      <w:proofErr w:type="spellEnd"/>
      <w:r>
        <w:t xml:space="preserve"> stamina: reset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1s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0ABA8921" w14:textId="77777777" w:rsidR="003B50E3" w:rsidRDefault="002140BA">
      <w:pPr>
        <w:numPr>
          <w:ilvl w:val="0"/>
          <w:numId w:val="17"/>
        </w:numPr>
        <w:spacing w:after="38" w:line="368" w:lineRule="auto"/>
        <w:ind w:right="774" w:firstLine="281"/>
      </w:pPr>
      <w:r>
        <w:lastRenderedPageBreak/>
        <w:t>Khi `</w:t>
      </w:r>
      <w:proofErr w:type="spellStart"/>
      <w:r>
        <w:t>isTalkingWithNPC</w:t>
      </w:r>
      <w:proofErr w:type="spellEnd"/>
      <w:r>
        <w:t xml:space="preserve"> == true`,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regen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stamina)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hunger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</w:p>
    <w:p w14:paraId="312B7F4C" w14:textId="77777777" w:rsidR="003B50E3" w:rsidRDefault="002140BA">
      <w:pPr>
        <w:spacing w:after="52" w:line="357" w:lineRule="auto"/>
        <w:ind w:left="698" w:right="8335" w:hanging="281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</w:p>
    <w:p w14:paraId="6CBF44F3" w14:textId="77777777" w:rsidR="003B50E3" w:rsidRDefault="002140BA">
      <w:pPr>
        <w:numPr>
          <w:ilvl w:val="0"/>
          <w:numId w:val="17"/>
        </w:numPr>
        <w:spacing w:after="163"/>
        <w:ind w:right="774" w:firstLine="281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máu</w:t>
      </w:r>
      <w:proofErr w:type="spellEnd"/>
      <w:r>
        <w:t>/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nháy</w:t>
      </w:r>
      <w:proofErr w:type="spellEnd"/>
      <w:r>
        <w:t xml:space="preserve">. </w:t>
      </w:r>
    </w:p>
    <w:p w14:paraId="00C4FCEA" w14:textId="77777777" w:rsidR="003B50E3" w:rsidRDefault="002140BA">
      <w:pPr>
        <w:numPr>
          <w:ilvl w:val="0"/>
          <w:numId w:val="17"/>
        </w:numPr>
        <w:spacing w:after="99"/>
        <w:ind w:right="774" w:firstLine="281"/>
      </w:pPr>
      <w:proofErr w:type="spellStart"/>
      <w:r>
        <w:t>Hồi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. </w:t>
      </w:r>
    </w:p>
    <w:p w14:paraId="2027605F" w14:textId="77777777" w:rsidR="003B50E3" w:rsidRDefault="002140BA">
      <w:pPr>
        <w:spacing w:after="64" w:line="259" w:lineRule="auto"/>
        <w:ind w:left="2453" w:firstLine="0"/>
      </w:pPr>
      <w:r>
        <w:rPr>
          <w:noProof/>
        </w:rPr>
        <w:drawing>
          <wp:inline distT="0" distB="0" distL="0" distR="0" wp14:anchorId="56E685F6" wp14:editId="64AE0369">
            <wp:extent cx="3060065" cy="4590288"/>
            <wp:effectExtent l="0" t="0" r="0" b="0"/>
            <wp:docPr id="3335" name="Picture 3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" name="Picture 333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459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A8DB4E" w14:textId="77777777" w:rsidR="003B50E3" w:rsidRDefault="002140BA">
      <w:pPr>
        <w:spacing w:after="141" w:line="259" w:lineRule="auto"/>
        <w:ind w:left="10" w:right="53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12. </w:t>
      </w:r>
      <w:proofErr w:type="spellStart"/>
      <w:r>
        <w:rPr>
          <w:i/>
          <w:sz w:val="22"/>
        </w:rPr>
        <w:t>Luồng</w:t>
      </w:r>
      <w:proofErr w:type="spellEnd"/>
      <w:r>
        <w:rPr>
          <w:i/>
          <w:sz w:val="22"/>
        </w:rPr>
        <w:t xml:space="preserve"> logic </w:t>
      </w:r>
      <w:proofErr w:type="spellStart"/>
      <w:r>
        <w:rPr>
          <w:i/>
          <w:sz w:val="22"/>
        </w:rPr>
        <w:t>của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cơ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chế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máu</w:t>
      </w:r>
      <w:proofErr w:type="spellEnd"/>
      <w:r>
        <w:rPr>
          <w:i/>
          <w:sz w:val="22"/>
        </w:rPr>
        <w:t xml:space="preserve"> </w:t>
      </w:r>
    </w:p>
    <w:p w14:paraId="65F2068E" w14:textId="77777777" w:rsidR="003B50E3" w:rsidRDefault="002140BA">
      <w:pPr>
        <w:spacing w:after="178" w:line="259" w:lineRule="auto"/>
        <w:ind w:left="708" w:firstLine="0"/>
      </w:pPr>
      <w:r>
        <w:t xml:space="preserve"> </w:t>
      </w:r>
    </w:p>
    <w:p w14:paraId="10F25529" w14:textId="77777777" w:rsidR="003B50E3" w:rsidRDefault="002140BA">
      <w:pPr>
        <w:spacing w:after="174" w:line="259" w:lineRule="auto"/>
        <w:ind w:left="701" w:right="801" w:hanging="8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: </w:t>
      </w:r>
    </w:p>
    <w:p w14:paraId="3BB9C057" w14:textId="77777777" w:rsidR="003B50E3" w:rsidRDefault="002140BA">
      <w:pPr>
        <w:numPr>
          <w:ilvl w:val="0"/>
          <w:numId w:val="17"/>
        </w:numPr>
        <w:spacing w:after="159"/>
        <w:ind w:right="774" w:firstLine="281"/>
      </w:pPr>
      <w:r>
        <w:t xml:space="preserve">Khi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dialog: stamina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hunger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</w:p>
    <w:p w14:paraId="60149728" w14:textId="77777777" w:rsidR="003B50E3" w:rsidRDefault="002140BA">
      <w:pPr>
        <w:numPr>
          <w:ilvl w:val="0"/>
          <w:numId w:val="17"/>
        </w:numPr>
        <w:spacing w:after="162"/>
        <w:ind w:right="774" w:firstLine="281"/>
      </w:pPr>
      <w:r>
        <w:t xml:space="preserve">Sau dialog: regen resume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</w:p>
    <w:p w14:paraId="10F7B34C" w14:textId="77777777" w:rsidR="003B50E3" w:rsidRDefault="002140BA">
      <w:pPr>
        <w:numPr>
          <w:ilvl w:val="0"/>
          <w:numId w:val="17"/>
        </w:numPr>
        <w:spacing w:after="168"/>
        <w:ind w:right="774" w:firstLine="281"/>
      </w:pPr>
      <w:r>
        <w:t xml:space="preserve">Thanh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</w:p>
    <w:p w14:paraId="09A63551" w14:textId="77777777" w:rsidR="003B50E3" w:rsidRDefault="002140BA">
      <w:pPr>
        <w:pStyle w:val="Heading3"/>
        <w:spacing w:after="0"/>
        <w:ind w:left="701" w:right="801"/>
      </w:pPr>
      <w:bookmarkStart w:id="17" w:name="_Toc41361"/>
      <w:r>
        <w:lastRenderedPageBreak/>
        <w:t xml:space="preserve">2.3. Fix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NPC </w:t>
      </w:r>
      <w:bookmarkEnd w:id="17"/>
    </w:p>
    <w:p w14:paraId="48581B93" w14:textId="77777777" w:rsidR="003B50E3" w:rsidRDefault="002140BA">
      <w:pPr>
        <w:spacing w:after="284" w:line="259" w:lineRule="auto"/>
        <w:ind w:left="701" w:right="801" w:hanging="8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: </w:t>
      </w:r>
    </w:p>
    <w:p w14:paraId="7726A440" w14:textId="77777777" w:rsidR="003B50E3" w:rsidRDefault="002140BA">
      <w:pPr>
        <w:numPr>
          <w:ilvl w:val="0"/>
          <w:numId w:val="18"/>
        </w:numPr>
        <w:spacing w:after="98" w:line="397" w:lineRule="auto"/>
        <w:ind w:right="774" w:firstLine="281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NPC (</w:t>
      </w:r>
      <w:proofErr w:type="spellStart"/>
      <w:r>
        <w:t>mở</w:t>
      </w:r>
      <w:proofErr w:type="spellEnd"/>
      <w:r>
        <w:t xml:space="preserve"> dialog)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“</w:t>
      </w:r>
      <w:proofErr w:type="spellStart"/>
      <w:r>
        <w:t>máu</w:t>
      </w:r>
      <w:proofErr w:type="spellEnd"/>
      <w:r>
        <w:t>” (</w:t>
      </w:r>
      <w:proofErr w:type="spellStart"/>
      <w:r>
        <w:t>đói</w:t>
      </w:r>
      <w:proofErr w:type="spellEnd"/>
      <w:r>
        <w:t xml:space="preserve">)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giảm</w:t>
      </w:r>
      <w:proofErr w:type="spellEnd"/>
      <w:r>
        <w:t>—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. </w:t>
      </w:r>
    </w:p>
    <w:p w14:paraId="207820E4" w14:textId="77777777" w:rsidR="003B50E3" w:rsidRDefault="002140BA">
      <w:pPr>
        <w:spacing w:after="22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2C5B335" wp14:editId="7578A67B">
            <wp:extent cx="5732145" cy="2715895"/>
            <wp:effectExtent l="0" t="0" r="0" b="0"/>
            <wp:docPr id="3556" name="Picture 3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" name="Picture 355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928533" w14:textId="77777777" w:rsidR="003B50E3" w:rsidRDefault="002140BA">
      <w:pPr>
        <w:spacing w:after="141" w:line="259" w:lineRule="auto"/>
        <w:ind w:left="10" w:right="57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13. </w:t>
      </w:r>
      <w:proofErr w:type="spellStart"/>
      <w:r>
        <w:rPr>
          <w:i/>
          <w:sz w:val="22"/>
        </w:rPr>
        <w:t>Lỗi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mất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máu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khi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tương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tác</w:t>
      </w:r>
      <w:proofErr w:type="spellEnd"/>
      <w:r>
        <w:rPr>
          <w:i/>
          <w:sz w:val="22"/>
        </w:rPr>
        <w:t xml:space="preserve"> NPC </w:t>
      </w:r>
    </w:p>
    <w:p w14:paraId="7F0CBC1B" w14:textId="77777777" w:rsidR="003B50E3" w:rsidRDefault="002140BA">
      <w:pPr>
        <w:spacing w:after="338" w:line="259" w:lineRule="auto"/>
        <w:ind w:left="708" w:firstLine="0"/>
      </w:pPr>
      <w:r>
        <w:rPr>
          <w:b/>
        </w:rPr>
        <w:t xml:space="preserve"> </w:t>
      </w:r>
    </w:p>
    <w:p w14:paraId="26995C0F" w14:textId="77777777" w:rsidR="003B50E3" w:rsidRDefault="002140BA">
      <w:pPr>
        <w:spacing w:after="284" w:line="259" w:lineRule="auto"/>
        <w:ind w:left="701" w:right="801" w:hanging="8"/>
      </w:pPr>
      <w:r>
        <w:rPr>
          <w:b/>
        </w:rPr>
        <w:t xml:space="preserve">Logic </w:t>
      </w:r>
      <w:proofErr w:type="spellStart"/>
      <w:r>
        <w:rPr>
          <w:b/>
        </w:rPr>
        <w:t>sửa</w:t>
      </w:r>
      <w:proofErr w:type="spellEnd"/>
      <w:r>
        <w:rPr>
          <w:b/>
        </w:rPr>
        <w:t xml:space="preserve">: </w:t>
      </w:r>
    </w:p>
    <w:p w14:paraId="646D75DA" w14:textId="77777777" w:rsidR="003B50E3" w:rsidRDefault="002140BA">
      <w:pPr>
        <w:numPr>
          <w:ilvl w:val="0"/>
          <w:numId w:val="18"/>
        </w:numPr>
        <w:spacing w:after="137" w:line="377" w:lineRule="auto"/>
        <w:ind w:right="774" w:firstLine="281"/>
      </w:pPr>
      <w:r>
        <w:t xml:space="preserve">Khi player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(`</w:t>
      </w:r>
      <w:proofErr w:type="spellStart"/>
      <w:r>
        <w:t>isTalkingWithNPC</w:t>
      </w:r>
      <w:proofErr w:type="spellEnd"/>
      <w:r>
        <w:t xml:space="preserve"> == true`),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hunger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—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**</w:t>
      </w:r>
      <w:proofErr w:type="spellStart"/>
      <w:r>
        <w:t>không</w:t>
      </w:r>
      <w:proofErr w:type="spellEnd"/>
      <w:r>
        <w:t xml:space="preserve">**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</w:p>
    <w:p w14:paraId="564F1432" w14:textId="77777777" w:rsidR="003B50E3" w:rsidRDefault="002140BA">
      <w:pPr>
        <w:numPr>
          <w:ilvl w:val="0"/>
          <w:numId w:val="18"/>
        </w:numPr>
        <w:spacing w:after="108" w:line="399" w:lineRule="auto"/>
        <w:ind w:right="774" w:firstLine="281"/>
      </w:pPr>
      <w:r>
        <w:t>Detection/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NPC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: </w:t>
      </w:r>
      <w:proofErr w:type="spellStart"/>
      <w:r>
        <w:t>vùng</w:t>
      </w:r>
      <w:proofErr w:type="spellEnd"/>
      <w:r>
        <w:t xml:space="preserve"> detect NPC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popup </w:t>
      </w:r>
      <w:proofErr w:type="spellStart"/>
      <w:r>
        <w:t>và</w:t>
      </w:r>
      <w:proofErr w:type="spellEnd"/>
      <w:r>
        <w:t xml:space="preserve"> trigger dialog;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</w:p>
    <w:p w14:paraId="32C6A080" w14:textId="77777777" w:rsidR="003B50E3" w:rsidRDefault="002140BA">
      <w:pPr>
        <w:numPr>
          <w:ilvl w:val="0"/>
          <w:numId w:val="18"/>
        </w:numPr>
        <w:spacing w:after="110" w:line="399" w:lineRule="auto"/>
        <w:ind w:right="774" w:firstLine="281"/>
      </w:pPr>
      <w:r>
        <w:t>UI (</w:t>
      </w:r>
      <w:proofErr w:type="spellStart"/>
      <w:r>
        <w:t>HealthBar</w:t>
      </w:r>
      <w:proofErr w:type="spellEnd"/>
      <w:r>
        <w:t xml:space="preserve">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>/</w:t>
      </w:r>
      <w:proofErr w:type="spellStart"/>
      <w:r>
        <w:t>đóng</w:t>
      </w:r>
      <w:proofErr w:type="spellEnd"/>
      <w:r>
        <w:t xml:space="preserve"> dialog. </w:t>
      </w:r>
    </w:p>
    <w:p w14:paraId="09081C47" w14:textId="77777777" w:rsidR="003B50E3" w:rsidRDefault="002140BA">
      <w:pPr>
        <w:numPr>
          <w:ilvl w:val="0"/>
          <w:numId w:val="18"/>
        </w:numPr>
        <w:spacing w:after="122" w:line="428" w:lineRule="auto"/>
        <w:ind w:right="774" w:firstLine="281"/>
      </w:pPr>
      <w:proofErr w:type="spellStart"/>
      <w:r>
        <w:t>HealthBar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drain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isTalkingWithNPC</w:t>
      </w:r>
      <w:proofErr w:type="spellEnd"/>
      <w:r>
        <w:t xml:space="preserve"> —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logic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”. </w:t>
      </w:r>
      <w:proofErr w:type="spellStart"/>
      <w:r>
        <w:t>RegenerateStamina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isInteracting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isTalkingWithNPC</w:t>
      </w:r>
      <w:proofErr w:type="spellEnd"/>
      <w:r>
        <w:t xml:space="preserve">)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: </w:t>
      </w:r>
    </w:p>
    <w:p w14:paraId="1731981A" w14:textId="77777777" w:rsidR="003B50E3" w:rsidRDefault="002140BA">
      <w:pPr>
        <w:numPr>
          <w:ilvl w:val="0"/>
          <w:numId w:val="18"/>
        </w:numPr>
        <w:ind w:right="774" w:firstLine="281"/>
      </w:pPr>
      <w:proofErr w:type="spellStart"/>
      <w:r>
        <w:lastRenderedPageBreak/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dialog → confirm </w:t>
      </w:r>
      <w:proofErr w:type="spellStart"/>
      <w:r>
        <w:t>HealthBar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dialog. </w:t>
      </w:r>
    </w:p>
    <w:p w14:paraId="64A4DBC9" w14:textId="77777777" w:rsidR="003B50E3" w:rsidRDefault="002140BA">
      <w:pPr>
        <w:numPr>
          <w:ilvl w:val="0"/>
          <w:numId w:val="18"/>
        </w:numPr>
        <w:spacing w:after="326"/>
        <w:ind w:right="774" w:firstLine="281"/>
      </w:pPr>
      <w:r>
        <w:t xml:space="preserve">Rời dialog → hunger resume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</w:t>
      </w:r>
    </w:p>
    <w:p w14:paraId="23908CA8" w14:textId="77777777" w:rsidR="003B50E3" w:rsidRDefault="002140BA">
      <w:pPr>
        <w:spacing w:after="284" w:line="259" w:lineRule="auto"/>
        <w:ind w:left="701" w:right="801" w:hanging="8"/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: </w:t>
      </w:r>
    </w:p>
    <w:p w14:paraId="7B70CC50" w14:textId="77777777" w:rsidR="003B50E3" w:rsidRDefault="002140BA">
      <w:pPr>
        <w:numPr>
          <w:ilvl w:val="0"/>
          <w:numId w:val="18"/>
        </w:numPr>
        <w:spacing w:after="163" w:line="399" w:lineRule="auto"/>
        <w:ind w:right="774" w:firstLine="281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UI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</w:t>
      </w:r>
    </w:p>
    <w:p w14:paraId="315B1D9D" w14:textId="77777777" w:rsidR="003B50E3" w:rsidRDefault="002140BA">
      <w:pPr>
        <w:pStyle w:val="Heading3"/>
        <w:spacing w:after="0" w:line="530" w:lineRule="auto"/>
        <w:ind w:left="701" w:right="3901"/>
      </w:pPr>
      <w:bookmarkStart w:id="18" w:name="_Toc41362"/>
      <w:r>
        <w:t xml:space="preserve">2.4. Fix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camera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NPC </w:t>
      </w:r>
      <w:bookmarkEnd w:id="18"/>
    </w:p>
    <w:p w14:paraId="0F8BCFF4" w14:textId="77777777" w:rsidR="003B50E3" w:rsidRDefault="002140BA">
      <w:pPr>
        <w:spacing w:after="0" w:line="530" w:lineRule="auto"/>
        <w:ind w:left="701" w:right="3901" w:hanging="8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: </w:t>
      </w:r>
    </w:p>
    <w:p w14:paraId="01B574CC" w14:textId="77777777" w:rsidR="003B50E3" w:rsidRDefault="002140BA">
      <w:pPr>
        <w:numPr>
          <w:ilvl w:val="0"/>
          <w:numId w:val="19"/>
        </w:numPr>
        <w:spacing w:after="163" w:line="399" w:lineRule="auto"/>
        <w:ind w:right="774" w:firstLine="281"/>
      </w:pPr>
      <w:r>
        <w:t xml:space="preserve">Khi player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camera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dialog, camera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input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. </w:t>
      </w:r>
    </w:p>
    <w:p w14:paraId="294E6F95" w14:textId="77777777" w:rsidR="003B50E3" w:rsidRDefault="002140BA">
      <w:pPr>
        <w:spacing w:after="284" w:line="259" w:lineRule="auto"/>
        <w:ind w:left="701" w:right="801" w:hanging="8"/>
      </w:pPr>
      <w:r>
        <w:rPr>
          <w:b/>
        </w:rPr>
        <w:t xml:space="preserve">Logic </w:t>
      </w:r>
      <w:proofErr w:type="spellStart"/>
      <w:r>
        <w:rPr>
          <w:b/>
        </w:rPr>
        <w:t>sửa</w:t>
      </w:r>
      <w:proofErr w:type="spellEnd"/>
      <w:r>
        <w:rPr>
          <w:b/>
        </w:rPr>
        <w:t xml:space="preserve">: </w:t>
      </w:r>
    </w:p>
    <w:p w14:paraId="411B66D2" w14:textId="77777777" w:rsidR="003B50E3" w:rsidRDefault="002140BA">
      <w:pPr>
        <w:numPr>
          <w:ilvl w:val="0"/>
          <w:numId w:val="19"/>
        </w:numPr>
        <w:spacing w:after="110" w:line="399" w:lineRule="auto"/>
        <w:ind w:right="774" w:firstLine="281"/>
      </w:pPr>
      <w:proofErr w:type="spellStart"/>
      <w:r>
        <w:t>Dùng</w:t>
      </w:r>
      <w:proofErr w:type="spellEnd"/>
      <w:r>
        <w:t xml:space="preserve"> `</w:t>
      </w:r>
      <w:proofErr w:type="spellStart"/>
      <w:r>
        <w:t>isInteracting</w:t>
      </w:r>
      <w:proofErr w:type="spellEnd"/>
      <w:r>
        <w:t xml:space="preserve">`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true, camera rotation </w:t>
      </w:r>
      <w:proofErr w:type="spellStart"/>
      <w:r>
        <w:t>bị</w:t>
      </w:r>
      <w:proofErr w:type="spellEnd"/>
      <w:r>
        <w:t xml:space="preserve"> disable; camera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góc</w:t>
      </w:r>
      <w:proofErr w:type="spellEnd"/>
      <w:r>
        <w:t xml:space="preserve"> preset </w:t>
      </w:r>
      <w:proofErr w:type="spellStart"/>
      <w:r>
        <w:t>cho</w:t>
      </w:r>
      <w:proofErr w:type="spellEnd"/>
      <w:r>
        <w:t xml:space="preserve"> dialog. </w:t>
      </w:r>
    </w:p>
    <w:p w14:paraId="53445FE7" w14:textId="77777777" w:rsidR="003B50E3" w:rsidRDefault="002140BA">
      <w:pPr>
        <w:numPr>
          <w:ilvl w:val="0"/>
          <w:numId w:val="19"/>
        </w:numPr>
        <w:spacing w:after="108" w:line="399" w:lineRule="auto"/>
        <w:ind w:right="774" w:firstLine="281"/>
      </w:pPr>
      <w:r>
        <w:t xml:space="preserve">Sau </w:t>
      </w:r>
      <w:proofErr w:type="spellStart"/>
      <w:r>
        <w:t>khi</w:t>
      </w:r>
      <w:proofErr w:type="spellEnd"/>
      <w:r>
        <w:t xml:space="preserve"> dialog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camera </w:t>
      </w:r>
      <w:proofErr w:type="spellStart"/>
      <w:r>
        <w:t>được</w:t>
      </w:r>
      <w:proofErr w:type="spellEnd"/>
      <w:r>
        <w:t xml:space="preserve"> restore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(damping)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. </w:t>
      </w:r>
    </w:p>
    <w:p w14:paraId="0120040D" w14:textId="77777777" w:rsidR="003B50E3" w:rsidRDefault="002140BA">
      <w:pPr>
        <w:numPr>
          <w:ilvl w:val="0"/>
          <w:numId w:val="19"/>
        </w:numPr>
        <w:spacing w:after="165" w:line="399" w:lineRule="auto"/>
        <w:ind w:right="774" w:firstLine="281"/>
      </w:pPr>
      <w:r>
        <w:t xml:space="preserve">Scene-level manager </w:t>
      </w:r>
      <w:proofErr w:type="spellStart"/>
      <w:r>
        <w:t>và</w:t>
      </w:r>
      <w:proofErr w:type="spellEnd"/>
      <w:r>
        <w:t xml:space="preserve"> global manager (</w:t>
      </w:r>
      <w:proofErr w:type="spellStart"/>
      <w:r>
        <w:t>PlayerManager</w:t>
      </w:r>
      <w:proofErr w:type="spellEnd"/>
      <w:r>
        <w:t xml:space="preserve">)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state camera </w:t>
      </w:r>
      <w:proofErr w:type="spellStart"/>
      <w:r>
        <w:t>và</w:t>
      </w:r>
      <w:proofErr w:type="spellEnd"/>
      <w:r>
        <w:t xml:space="preserve"> dialog. </w:t>
      </w:r>
    </w:p>
    <w:p w14:paraId="4448261D" w14:textId="77777777" w:rsidR="003B50E3" w:rsidRDefault="002140BA">
      <w:pPr>
        <w:spacing w:after="284" w:line="259" w:lineRule="auto"/>
        <w:ind w:left="701" w:right="801" w:hanging="8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: </w:t>
      </w:r>
    </w:p>
    <w:p w14:paraId="1EEAF3A4" w14:textId="77777777" w:rsidR="003B50E3" w:rsidRDefault="002140BA">
      <w:pPr>
        <w:numPr>
          <w:ilvl w:val="0"/>
          <w:numId w:val="19"/>
        </w:numPr>
        <w:spacing w:line="399" w:lineRule="auto"/>
        <w:ind w:right="774" w:firstLine="281"/>
      </w:pPr>
      <w:r>
        <w:t xml:space="preserve">Quay camera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dialog: camera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dialog </w:t>
      </w:r>
      <w:proofErr w:type="spellStart"/>
      <w:r>
        <w:t>bật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dialog, camera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. </w:t>
      </w:r>
    </w:p>
    <w:p w14:paraId="369195FF" w14:textId="77777777" w:rsidR="003B50E3" w:rsidRDefault="002140BA">
      <w:pPr>
        <w:spacing w:after="226" w:line="259" w:lineRule="auto"/>
        <w:ind w:left="0" w:right="3" w:firstLine="0"/>
        <w:jc w:val="center"/>
      </w:pPr>
      <w:r>
        <w:rPr>
          <w:noProof/>
        </w:rPr>
        <w:lastRenderedPageBreak/>
        <w:drawing>
          <wp:inline distT="0" distB="0" distL="0" distR="0" wp14:anchorId="3097BFA9" wp14:editId="48A0946E">
            <wp:extent cx="1973580" cy="2760980"/>
            <wp:effectExtent l="0" t="0" r="0" b="0"/>
            <wp:docPr id="3895" name="Picture 3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" name="Picture 389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34330E" w14:textId="77777777" w:rsidR="003B50E3" w:rsidRDefault="002140BA">
      <w:pPr>
        <w:spacing w:after="142" w:line="259" w:lineRule="auto"/>
        <w:ind w:left="2507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14. </w:t>
      </w:r>
      <w:proofErr w:type="spellStart"/>
      <w:r>
        <w:rPr>
          <w:i/>
          <w:sz w:val="22"/>
        </w:rPr>
        <w:t>Luồng</w:t>
      </w:r>
      <w:proofErr w:type="spellEnd"/>
      <w:r>
        <w:rPr>
          <w:i/>
          <w:sz w:val="22"/>
        </w:rPr>
        <w:t xml:space="preserve"> logic </w:t>
      </w:r>
      <w:proofErr w:type="spellStart"/>
      <w:r>
        <w:rPr>
          <w:i/>
          <w:sz w:val="22"/>
        </w:rPr>
        <w:t>xử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lí</w:t>
      </w:r>
      <w:proofErr w:type="spellEnd"/>
      <w:r>
        <w:rPr>
          <w:i/>
          <w:sz w:val="22"/>
        </w:rPr>
        <w:t xml:space="preserve"> camera </w:t>
      </w:r>
      <w:proofErr w:type="spellStart"/>
      <w:r>
        <w:rPr>
          <w:i/>
          <w:sz w:val="22"/>
        </w:rPr>
        <w:t>khi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tương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tác</w:t>
      </w:r>
      <w:proofErr w:type="spellEnd"/>
      <w:r>
        <w:rPr>
          <w:i/>
          <w:sz w:val="22"/>
        </w:rPr>
        <w:t xml:space="preserve"> NPC </w:t>
      </w:r>
    </w:p>
    <w:p w14:paraId="0F974448" w14:textId="77777777" w:rsidR="003B50E3" w:rsidRDefault="002140BA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3923275E" w14:textId="77777777" w:rsidR="003B50E3" w:rsidRDefault="002140BA">
      <w:pPr>
        <w:pStyle w:val="Heading3"/>
        <w:spacing w:after="0" w:line="530" w:lineRule="auto"/>
        <w:ind w:left="701" w:right="4455"/>
      </w:pPr>
      <w:bookmarkStart w:id="19" w:name="_Toc41363"/>
      <w:r>
        <w:t xml:space="preserve">2.5. Fix Animation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NPC </w:t>
      </w:r>
      <w:bookmarkEnd w:id="19"/>
    </w:p>
    <w:p w14:paraId="14AA173E" w14:textId="77777777" w:rsidR="003B50E3" w:rsidRDefault="002140BA">
      <w:pPr>
        <w:spacing w:after="0" w:line="530" w:lineRule="auto"/>
        <w:ind w:left="701" w:right="4455" w:hanging="8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: </w:t>
      </w:r>
    </w:p>
    <w:p w14:paraId="5C4A740C" w14:textId="77777777" w:rsidR="003B50E3" w:rsidRDefault="002140BA">
      <w:pPr>
        <w:numPr>
          <w:ilvl w:val="0"/>
          <w:numId w:val="20"/>
        </w:numPr>
        <w:spacing w:after="163" w:line="399" w:lineRule="auto"/>
        <w:ind w:right="774" w:firstLine="281"/>
      </w:pPr>
      <w:r>
        <w:t xml:space="preserve">Player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NPC →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→ dialog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animation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(running),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</w:p>
    <w:p w14:paraId="2F52D7FD" w14:textId="77777777" w:rsidR="003B50E3" w:rsidRDefault="002140BA">
      <w:pPr>
        <w:spacing w:after="284" w:line="259" w:lineRule="auto"/>
        <w:ind w:left="701" w:right="801" w:hanging="8"/>
      </w:pPr>
      <w:r>
        <w:rPr>
          <w:b/>
        </w:rPr>
        <w:t xml:space="preserve">Logic </w:t>
      </w:r>
      <w:proofErr w:type="spellStart"/>
      <w:r>
        <w:rPr>
          <w:b/>
        </w:rPr>
        <w:t>sửa</w:t>
      </w:r>
      <w:proofErr w:type="spellEnd"/>
      <w:r>
        <w:rPr>
          <w:b/>
        </w:rPr>
        <w:t xml:space="preserve">: </w:t>
      </w:r>
    </w:p>
    <w:p w14:paraId="1834C068" w14:textId="77777777" w:rsidR="003B50E3" w:rsidRDefault="002140BA">
      <w:pPr>
        <w:numPr>
          <w:ilvl w:val="0"/>
          <w:numId w:val="20"/>
        </w:numPr>
        <w:spacing w:after="147" w:line="368" w:lineRule="auto"/>
        <w:ind w:right="774" w:firstLine="281"/>
      </w:pPr>
      <w:proofErr w:type="spellStart"/>
      <w:r>
        <w:t>Thêm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hãm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(transition to idle) — </w:t>
      </w:r>
      <w:proofErr w:type="spellStart"/>
      <w:r>
        <w:t>giảm</w:t>
      </w:r>
      <w:proofErr w:type="spellEnd"/>
      <w:r>
        <w:t xml:space="preserve"> velocity,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input movement (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camera). </w:t>
      </w:r>
    </w:p>
    <w:p w14:paraId="3AC611CD" w14:textId="77777777" w:rsidR="003B50E3" w:rsidRDefault="002140BA">
      <w:pPr>
        <w:numPr>
          <w:ilvl w:val="0"/>
          <w:numId w:val="20"/>
        </w:numPr>
        <w:spacing w:after="163" w:line="398" w:lineRule="auto"/>
        <w:ind w:right="774" w:firstLine="281"/>
      </w:pPr>
      <w:r>
        <w:t xml:space="preserve">Khi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, </w:t>
      </w:r>
      <w:proofErr w:type="spellStart"/>
      <w:r>
        <w:t>bật</w:t>
      </w:r>
      <w:proofErr w:type="spellEnd"/>
      <w:r>
        <w:t xml:space="preserve"> `</w:t>
      </w:r>
      <w:proofErr w:type="spellStart"/>
      <w:r>
        <w:t>isTalkingWithNPC</w:t>
      </w:r>
      <w:proofErr w:type="spellEnd"/>
      <w:r>
        <w:t xml:space="preserve"> = true` </w:t>
      </w:r>
      <w:proofErr w:type="spellStart"/>
      <w:r>
        <w:t>và</w:t>
      </w:r>
      <w:proofErr w:type="spellEnd"/>
      <w:r>
        <w:t xml:space="preserve"> play animation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(dialog pose). </w:t>
      </w:r>
    </w:p>
    <w:p w14:paraId="5BA5ABE7" w14:textId="77777777" w:rsidR="003B50E3" w:rsidRDefault="002140BA">
      <w:pPr>
        <w:numPr>
          <w:ilvl w:val="0"/>
          <w:numId w:val="20"/>
        </w:numPr>
        <w:spacing w:after="274"/>
        <w:ind w:right="774" w:firstLine="281"/>
      </w:pPr>
      <w:r>
        <w:t xml:space="preserve">Khi </w:t>
      </w:r>
      <w:proofErr w:type="spellStart"/>
      <w:r>
        <w:t>thoát</w:t>
      </w:r>
      <w:proofErr w:type="spellEnd"/>
      <w:r>
        <w:t xml:space="preserve"> dialog: restore input </w:t>
      </w:r>
      <w:proofErr w:type="spellStart"/>
      <w:r>
        <w:t>và</w:t>
      </w:r>
      <w:proofErr w:type="spellEnd"/>
      <w:r>
        <w:t xml:space="preserve"> animation flags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</w:p>
    <w:p w14:paraId="7DC0B33A" w14:textId="77777777" w:rsidR="003B50E3" w:rsidRDefault="002140BA">
      <w:pPr>
        <w:numPr>
          <w:ilvl w:val="0"/>
          <w:numId w:val="20"/>
        </w:numPr>
        <w:spacing w:line="397" w:lineRule="auto"/>
        <w:ind w:right="774" w:firstLine="281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alignment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/rotation </w:t>
      </w:r>
      <w:proofErr w:type="spellStart"/>
      <w:r>
        <w:t>giữa</w:t>
      </w:r>
      <w:proofErr w:type="spellEnd"/>
      <w:r>
        <w:t xml:space="preserve"> player </w:t>
      </w:r>
      <w:proofErr w:type="spellStart"/>
      <w:r>
        <w:t>và</w:t>
      </w:r>
      <w:proofErr w:type="spellEnd"/>
      <w:r>
        <w:t xml:space="preserve"> NPC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play animation. </w:t>
      </w:r>
    </w:p>
    <w:p w14:paraId="64A8B101" w14:textId="77777777" w:rsidR="003B50E3" w:rsidRDefault="002140BA">
      <w:pPr>
        <w:spacing w:after="219" w:line="259" w:lineRule="auto"/>
        <w:ind w:left="0" w:right="3" w:firstLine="0"/>
        <w:jc w:val="center"/>
      </w:pPr>
      <w:r>
        <w:rPr>
          <w:noProof/>
        </w:rPr>
        <w:lastRenderedPageBreak/>
        <w:drawing>
          <wp:inline distT="0" distB="0" distL="0" distR="0" wp14:anchorId="536B183A" wp14:editId="4E8D41DC">
            <wp:extent cx="2402840" cy="3604260"/>
            <wp:effectExtent l="0" t="0" r="0" b="0"/>
            <wp:docPr id="4053" name="Picture 4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" name="Picture 405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9B53CC" w14:textId="77777777" w:rsidR="003B50E3" w:rsidRDefault="002140BA">
      <w:pPr>
        <w:spacing w:after="141" w:line="259" w:lineRule="auto"/>
        <w:ind w:left="10" w:right="52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</w:t>
      </w:r>
      <w:proofErr w:type="gramStart"/>
      <w:r>
        <w:rPr>
          <w:i/>
          <w:sz w:val="22"/>
        </w:rPr>
        <w:t>15..</w:t>
      </w:r>
      <w:proofErr w:type="gram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Luồng</w:t>
      </w:r>
      <w:proofErr w:type="spellEnd"/>
      <w:r>
        <w:rPr>
          <w:i/>
          <w:sz w:val="22"/>
        </w:rPr>
        <w:t xml:space="preserve"> logic Anim </w:t>
      </w:r>
      <w:proofErr w:type="spellStart"/>
      <w:r>
        <w:rPr>
          <w:i/>
          <w:sz w:val="22"/>
        </w:rPr>
        <w:t>khi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tương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tác</w:t>
      </w:r>
      <w:proofErr w:type="spellEnd"/>
      <w:r>
        <w:rPr>
          <w:i/>
          <w:sz w:val="22"/>
        </w:rPr>
        <w:t xml:space="preserve"> NPC </w:t>
      </w:r>
    </w:p>
    <w:p w14:paraId="7FEA8A2E" w14:textId="77777777" w:rsidR="003B50E3" w:rsidRDefault="002140BA">
      <w:pPr>
        <w:spacing w:after="340" w:line="259" w:lineRule="auto"/>
        <w:ind w:left="708" w:firstLine="0"/>
      </w:pPr>
      <w:r>
        <w:rPr>
          <w:b/>
        </w:rPr>
        <w:t xml:space="preserve"> </w:t>
      </w:r>
    </w:p>
    <w:p w14:paraId="63C3F514" w14:textId="77777777" w:rsidR="003B50E3" w:rsidRDefault="002140BA">
      <w:pPr>
        <w:spacing w:after="284" w:line="259" w:lineRule="auto"/>
        <w:ind w:left="701" w:right="801" w:hanging="8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: </w:t>
      </w:r>
    </w:p>
    <w:p w14:paraId="6F9DEF88" w14:textId="77777777" w:rsidR="003B50E3" w:rsidRDefault="002140BA">
      <w:pPr>
        <w:numPr>
          <w:ilvl w:val="0"/>
          <w:numId w:val="20"/>
        </w:numPr>
        <w:spacing w:after="161" w:line="399" w:lineRule="auto"/>
        <w:ind w:right="774" w:firstLine="281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NPC → trigger interaction → player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, </w:t>
      </w:r>
      <w:proofErr w:type="spellStart"/>
      <w:r>
        <w:t>dừng</w:t>
      </w:r>
      <w:proofErr w:type="spellEnd"/>
      <w:r>
        <w:t xml:space="preserve">, animation dialog </w:t>
      </w:r>
      <w:proofErr w:type="spellStart"/>
      <w:r>
        <w:t>bật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running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</w:t>
      </w:r>
    </w:p>
    <w:p w14:paraId="18FB2A7F" w14:textId="77777777" w:rsidR="003B50E3" w:rsidRDefault="002140BA">
      <w:pPr>
        <w:numPr>
          <w:ilvl w:val="0"/>
          <w:numId w:val="20"/>
        </w:numPr>
        <w:spacing w:after="326"/>
        <w:ind w:right="774" w:firstLine="281"/>
      </w:pPr>
      <w:r>
        <w:t xml:space="preserve">Cancel dialog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 → animation </w:t>
      </w:r>
      <w:proofErr w:type="spellStart"/>
      <w:r>
        <w:t>và</w:t>
      </w:r>
      <w:proofErr w:type="spellEnd"/>
      <w:r>
        <w:t xml:space="preserve"> control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</w:p>
    <w:p w14:paraId="769A07CD" w14:textId="77777777" w:rsidR="003B50E3" w:rsidRDefault="002140BA">
      <w:pPr>
        <w:pStyle w:val="Heading3"/>
        <w:spacing w:after="0" w:line="530" w:lineRule="auto"/>
        <w:ind w:left="701" w:right="2631"/>
      </w:pPr>
      <w:bookmarkStart w:id="20" w:name="_Toc41364"/>
      <w:r>
        <w:t xml:space="preserve">2.6. Fix </w:t>
      </w:r>
      <w:proofErr w:type="gramStart"/>
      <w:r>
        <w:t>Checkpoint(</w:t>
      </w:r>
      <w:proofErr w:type="gramEnd"/>
      <w:r>
        <w:t xml:space="preserve">Teleport </w:t>
      </w:r>
      <w:proofErr w:type="spellStart"/>
      <w:r>
        <w:t>SafeZone</w:t>
      </w:r>
      <w:proofErr w:type="spellEnd"/>
      <w:r>
        <w:t xml:space="preserve"> – </w:t>
      </w:r>
      <w:proofErr w:type="spellStart"/>
      <w:r>
        <w:t>Mất</w:t>
      </w:r>
      <w:proofErr w:type="spellEnd"/>
      <w:r>
        <w:t xml:space="preserve"> Control) </w:t>
      </w:r>
      <w:bookmarkEnd w:id="20"/>
    </w:p>
    <w:p w14:paraId="0E2A301F" w14:textId="77777777" w:rsidR="003B50E3" w:rsidRDefault="002140BA">
      <w:pPr>
        <w:spacing w:after="0" w:line="530" w:lineRule="auto"/>
        <w:ind w:left="701" w:right="2631" w:hanging="8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: </w:t>
      </w:r>
    </w:p>
    <w:p w14:paraId="0384D76D" w14:textId="77777777" w:rsidR="003B50E3" w:rsidRDefault="002140BA">
      <w:pPr>
        <w:numPr>
          <w:ilvl w:val="0"/>
          <w:numId w:val="21"/>
        </w:numPr>
        <w:spacing w:after="160" w:line="399" w:lineRule="auto"/>
        <w:ind w:right="774" w:firstLine="281"/>
      </w:pPr>
      <w:r>
        <w:t xml:space="preserve">Sau teleport </w:t>
      </w:r>
      <w:proofErr w:type="spellStart"/>
      <w:r>
        <w:t>về</w:t>
      </w:r>
      <w:proofErr w:type="spellEnd"/>
      <w:r>
        <w:t xml:space="preserve"> checkpoint, player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</w:p>
    <w:p w14:paraId="1A4932FD" w14:textId="77777777" w:rsidR="003B50E3" w:rsidRDefault="002140BA">
      <w:pPr>
        <w:spacing w:after="284" w:line="259" w:lineRule="auto"/>
        <w:ind w:left="701" w:right="801" w:hanging="8"/>
      </w:pPr>
      <w:r>
        <w:rPr>
          <w:b/>
        </w:rPr>
        <w:t xml:space="preserve">Logic </w:t>
      </w:r>
      <w:proofErr w:type="spellStart"/>
      <w:r>
        <w:rPr>
          <w:b/>
        </w:rPr>
        <w:t>sửa</w:t>
      </w:r>
      <w:proofErr w:type="spellEnd"/>
      <w:r>
        <w:rPr>
          <w:b/>
        </w:rPr>
        <w:t xml:space="preserve">: </w:t>
      </w:r>
    </w:p>
    <w:p w14:paraId="0535C4D8" w14:textId="77777777" w:rsidR="003B50E3" w:rsidRDefault="002140BA">
      <w:pPr>
        <w:numPr>
          <w:ilvl w:val="0"/>
          <w:numId w:val="21"/>
        </w:numPr>
        <w:spacing w:after="184" w:line="379" w:lineRule="auto"/>
        <w:ind w:right="774" w:firstLine="281"/>
      </w:pPr>
      <w:r>
        <w:t xml:space="preserve">Sau teleport,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sequence restore: </w:t>
      </w:r>
      <w:proofErr w:type="spellStart"/>
      <w:r>
        <w:t>bật</w:t>
      </w:r>
      <w:proofErr w:type="spellEnd"/>
      <w:r>
        <w:t xml:space="preserve"> lại input handler, reset input flags, </w:t>
      </w:r>
      <w:proofErr w:type="spellStart"/>
      <w:r>
        <w:t>đặt</w:t>
      </w:r>
      <w:proofErr w:type="spellEnd"/>
      <w:r>
        <w:t xml:space="preserve"> </w:t>
      </w:r>
      <w:proofErr w:type="spellStart"/>
      <w:proofErr w:type="gramStart"/>
      <w:r>
        <w:t>rigidbody.velocity</w:t>
      </w:r>
      <w:proofErr w:type="spellEnd"/>
      <w:proofErr w:type="gramEnd"/>
      <w:r>
        <w:t xml:space="preserve"> = 0, reset animator parameters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force-reset camera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/offset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`</w:t>
      </w:r>
      <w:proofErr w:type="spellStart"/>
      <w:r>
        <w:t>isTalkingWithNPC</w:t>
      </w:r>
      <w:proofErr w:type="spellEnd"/>
      <w:r>
        <w:t xml:space="preserve"> = false`. </w:t>
      </w:r>
    </w:p>
    <w:p w14:paraId="7ACD3708" w14:textId="77777777" w:rsidR="003B50E3" w:rsidRDefault="002140BA">
      <w:pPr>
        <w:numPr>
          <w:ilvl w:val="0"/>
          <w:numId w:val="21"/>
        </w:numPr>
        <w:ind w:right="774" w:firstLine="281"/>
      </w:pPr>
      <w:proofErr w:type="spellStart"/>
      <w:r>
        <w:lastRenderedPageBreak/>
        <w:t>Nếu</w:t>
      </w:r>
      <w:proofErr w:type="spellEnd"/>
      <w:r>
        <w:t xml:space="preserve"> teleport </w:t>
      </w:r>
      <w:proofErr w:type="spellStart"/>
      <w:r>
        <w:t>kèm</w:t>
      </w:r>
      <w:proofErr w:type="spellEnd"/>
      <w:r>
        <w:t xml:space="preserve"> scene load </w:t>
      </w:r>
      <w:proofErr w:type="spellStart"/>
      <w:r>
        <w:t>thì</w:t>
      </w:r>
      <w:proofErr w:type="spellEnd"/>
      <w:r>
        <w:t xml:space="preserve"> re-bind lại reference manager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</w:p>
    <w:p w14:paraId="2DC52053" w14:textId="77777777" w:rsidR="003B50E3" w:rsidRDefault="002140BA">
      <w:pPr>
        <w:spacing w:after="226" w:line="259" w:lineRule="auto"/>
        <w:ind w:left="0" w:right="4" w:firstLine="0"/>
        <w:jc w:val="center"/>
      </w:pPr>
      <w:r>
        <w:rPr>
          <w:noProof/>
        </w:rPr>
        <w:drawing>
          <wp:inline distT="0" distB="0" distL="0" distR="0" wp14:anchorId="1C247821" wp14:editId="3E215059">
            <wp:extent cx="2324735" cy="3487293"/>
            <wp:effectExtent l="0" t="0" r="0" b="0"/>
            <wp:docPr id="4258" name="Picture 4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" name="Picture 425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34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75D1B6" w14:textId="77777777" w:rsidR="003B50E3" w:rsidRDefault="002140BA">
      <w:pPr>
        <w:spacing w:after="141" w:line="259" w:lineRule="auto"/>
        <w:ind w:left="10" w:right="57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16. </w:t>
      </w:r>
      <w:proofErr w:type="spellStart"/>
      <w:r>
        <w:rPr>
          <w:i/>
          <w:sz w:val="22"/>
        </w:rPr>
        <w:t>Luồng</w:t>
      </w:r>
      <w:proofErr w:type="spellEnd"/>
      <w:r>
        <w:rPr>
          <w:i/>
          <w:sz w:val="22"/>
        </w:rPr>
        <w:t xml:space="preserve"> logic </w:t>
      </w:r>
      <w:proofErr w:type="spellStart"/>
      <w:r>
        <w:rPr>
          <w:i/>
          <w:sz w:val="22"/>
        </w:rPr>
        <w:t>sửa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lỗi</w:t>
      </w:r>
      <w:proofErr w:type="spellEnd"/>
      <w:r>
        <w:rPr>
          <w:i/>
          <w:sz w:val="22"/>
        </w:rPr>
        <w:t xml:space="preserve"> checkpoint </w:t>
      </w:r>
    </w:p>
    <w:p w14:paraId="08FB30DA" w14:textId="77777777" w:rsidR="003B50E3" w:rsidRDefault="002140BA">
      <w:pPr>
        <w:spacing w:after="340" w:line="259" w:lineRule="auto"/>
        <w:ind w:left="708" w:firstLine="0"/>
      </w:pPr>
      <w:r>
        <w:rPr>
          <w:b/>
        </w:rPr>
        <w:t xml:space="preserve"> </w:t>
      </w:r>
    </w:p>
    <w:p w14:paraId="278DC6E1" w14:textId="77777777" w:rsidR="003B50E3" w:rsidRDefault="002140BA">
      <w:pPr>
        <w:spacing w:after="284" w:line="259" w:lineRule="auto"/>
        <w:ind w:left="701" w:right="801" w:hanging="8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: </w:t>
      </w:r>
    </w:p>
    <w:p w14:paraId="05137B9C" w14:textId="77777777" w:rsidR="003B50E3" w:rsidRDefault="002140BA">
      <w:pPr>
        <w:numPr>
          <w:ilvl w:val="0"/>
          <w:numId w:val="21"/>
        </w:numPr>
        <w:spacing w:after="164" w:line="399" w:lineRule="auto"/>
        <w:ind w:right="774" w:firstLine="281"/>
      </w:pPr>
      <w:r>
        <w:t xml:space="preserve">Teleport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dialog, </w:t>
      </w:r>
      <w:proofErr w:type="spellStart"/>
      <w:r>
        <w:t>đang</w:t>
      </w:r>
      <w:proofErr w:type="spellEnd"/>
      <w:r>
        <w:t xml:space="preserve"> auto-walk...) → </w:t>
      </w:r>
      <w:proofErr w:type="spellStart"/>
      <w:r>
        <w:t>sau</w:t>
      </w:r>
      <w:proofErr w:type="spellEnd"/>
      <w:r>
        <w:t xml:space="preserve"> teleport player </w:t>
      </w:r>
      <w:proofErr w:type="spellStart"/>
      <w:r>
        <w:t>nhận</w:t>
      </w:r>
      <w:proofErr w:type="spellEnd"/>
      <w:r>
        <w:t xml:space="preserve"> control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camera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. </w:t>
      </w:r>
    </w:p>
    <w:p w14:paraId="5779C94A" w14:textId="77777777" w:rsidR="003B50E3" w:rsidRDefault="002140BA">
      <w:pPr>
        <w:pStyle w:val="Heading3"/>
        <w:spacing w:after="336"/>
        <w:ind w:left="701" w:right="801"/>
      </w:pPr>
      <w:bookmarkStart w:id="21" w:name="_Toc41365"/>
      <w:r>
        <w:t xml:space="preserve">2.7.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 </w:t>
      </w:r>
      <w:bookmarkEnd w:id="21"/>
    </w:p>
    <w:p w14:paraId="762C0FDE" w14:textId="77777777" w:rsidR="003B50E3" w:rsidRDefault="002140BA">
      <w:pPr>
        <w:spacing w:after="284" w:line="259" w:lineRule="auto"/>
        <w:ind w:left="701" w:right="801" w:hanging="8"/>
      </w:pPr>
      <w:r>
        <w:rPr>
          <w:b/>
        </w:rPr>
        <w:t xml:space="preserve">2.7.1. </w:t>
      </w:r>
      <w:proofErr w:type="spellStart"/>
      <w:r>
        <w:rPr>
          <w:b/>
        </w:rPr>
        <w:t>Khái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niệm</w:t>
      </w:r>
      <w:proofErr w:type="spellEnd"/>
      <w:r>
        <w:rPr>
          <w:b/>
        </w:rPr>
        <w:t xml:space="preserve"> </w:t>
      </w:r>
    </w:p>
    <w:p w14:paraId="1369BEBF" w14:textId="77777777" w:rsidR="003B50E3" w:rsidRDefault="002140BA">
      <w:pPr>
        <w:spacing w:after="151" w:line="366" w:lineRule="auto"/>
        <w:ind w:left="417" w:right="774" w:firstLine="281"/>
      </w:pPr>
      <w:proofErr w:type="spellStart"/>
      <w:r>
        <w:t>NavMesh</w:t>
      </w:r>
      <w:proofErr w:type="spellEnd"/>
      <w:r>
        <w:t xml:space="preserve"> (Navigation Mesh)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game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(NPC </w:t>
      </w:r>
      <w:proofErr w:type="spellStart"/>
      <w:r>
        <w:t>hoặc</w:t>
      </w:r>
      <w:proofErr w:type="spellEnd"/>
      <w:r>
        <w:t xml:space="preserve"> AI)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3D. </w:t>
      </w:r>
      <w:proofErr w:type="spellStart"/>
      <w:r>
        <w:t>NavMesh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(walkable areas)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(mesh),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5AC76C0B" w14:textId="77777777" w:rsidR="003B50E3" w:rsidRDefault="002140BA">
      <w:pPr>
        <w:spacing w:after="164" w:line="395" w:lineRule="auto"/>
        <w:ind w:left="417" w:right="774" w:firstLine="281"/>
      </w:pPr>
      <w:r>
        <w:t xml:space="preserve">Trong Unity, </w:t>
      </w:r>
      <w:proofErr w:type="spellStart"/>
      <w:r>
        <w:t>NavMesh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: </w:t>
      </w:r>
    </w:p>
    <w:p w14:paraId="2F88C6DA" w14:textId="77777777" w:rsidR="003B50E3" w:rsidRDefault="002140BA">
      <w:pPr>
        <w:ind w:left="718" w:right="774"/>
      </w:pPr>
      <w:proofErr w:type="spellStart"/>
      <w:r>
        <w:lastRenderedPageBreak/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2D415F68" w14:textId="77777777" w:rsidR="003B50E3" w:rsidRDefault="002140BA">
      <w:pPr>
        <w:spacing w:after="109" w:line="399" w:lineRule="auto"/>
        <w:ind w:left="417" w:right="774" w:firstLine="281"/>
      </w:pPr>
      <w:proofErr w:type="spellStart"/>
      <w:r>
        <w:t>Gán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 Agent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. </w:t>
      </w:r>
    </w:p>
    <w:p w14:paraId="3FF5D3D3" w14:textId="77777777" w:rsidR="003B50E3" w:rsidRDefault="002140BA">
      <w:pPr>
        <w:spacing w:after="165" w:line="399" w:lineRule="auto"/>
        <w:ind w:left="417" w:right="774" w:firstLine="281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hay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>/</w:t>
      </w:r>
      <w:proofErr w:type="spellStart"/>
      <w:r>
        <w:t>chậm</w:t>
      </w:r>
      <w:proofErr w:type="spellEnd"/>
      <w:r>
        <w:t xml:space="preserve">. </w:t>
      </w:r>
    </w:p>
    <w:p w14:paraId="54CC2496" w14:textId="77777777" w:rsidR="003B50E3" w:rsidRDefault="002140BA">
      <w:pPr>
        <w:spacing w:after="334" w:line="259" w:lineRule="auto"/>
        <w:ind w:left="701" w:right="801" w:hanging="8"/>
      </w:pPr>
      <w:r>
        <w:rPr>
          <w:b/>
        </w:rPr>
        <w:t xml:space="preserve">2.7.2. Nguyên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</w:t>
      </w:r>
    </w:p>
    <w:p w14:paraId="36A46DA7" w14:textId="77777777" w:rsidR="003B50E3" w:rsidRDefault="002140BA">
      <w:pPr>
        <w:spacing w:after="325"/>
        <w:ind w:left="718" w:right="774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Unity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4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</w:p>
    <w:p w14:paraId="5D0F6D5E" w14:textId="77777777" w:rsidR="003B50E3" w:rsidRDefault="002140BA">
      <w:pPr>
        <w:spacing w:after="284" w:line="259" w:lineRule="auto"/>
        <w:ind w:left="703"/>
      </w:pPr>
      <w:r>
        <w:rPr>
          <w:i/>
        </w:rPr>
        <w:t xml:space="preserve">1.Phân </w:t>
      </w:r>
      <w:proofErr w:type="spellStart"/>
      <w:r>
        <w:rPr>
          <w:i/>
        </w:rPr>
        <w:t>tích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vực</w:t>
      </w:r>
      <w:proofErr w:type="spellEnd"/>
      <w:r>
        <w:rPr>
          <w:i/>
        </w:rPr>
        <w:t xml:space="preserve"> di </w:t>
      </w:r>
      <w:proofErr w:type="spellStart"/>
      <w:r>
        <w:rPr>
          <w:i/>
        </w:rPr>
        <w:t>chuyển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(Walkable Area) </w:t>
      </w:r>
    </w:p>
    <w:p w14:paraId="33E396DA" w14:textId="77777777" w:rsidR="003B50E3" w:rsidRDefault="002140BA">
      <w:pPr>
        <w:spacing w:after="110" w:line="399" w:lineRule="auto"/>
        <w:ind w:left="417" w:right="774" w:firstLine="281"/>
      </w:pP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3D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lại (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sàn</w:t>
      </w:r>
      <w:proofErr w:type="spellEnd"/>
      <w:r>
        <w:t xml:space="preserve">, </w:t>
      </w:r>
      <w:proofErr w:type="spellStart"/>
      <w:r>
        <w:t>bậc</w:t>
      </w:r>
      <w:proofErr w:type="spellEnd"/>
      <w:r>
        <w:t xml:space="preserve"> thang…). </w:t>
      </w:r>
    </w:p>
    <w:p w14:paraId="3D1EEBA8" w14:textId="77777777" w:rsidR="003B50E3" w:rsidRDefault="002140BA">
      <w:pPr>
        <w:spacing w:after="158" w:line="398" w:lineRule="auto"/>
        <w:ind w:left="417" w:right="774" w:firstLine="281"/>
      </w:pPr>
      <w:r>
        <w:t xml:space="preserve">Các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(non-walkable)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. </w:t>
      </w:r>
    </w:p>
    <w:p w14:paraId="66436A4A" w14:textId="77777777" w:rsidR="003B50E3" w:rsidRDefault="002140BA">
      <w:pPr>
        <w:spacing w:after="284" w:line="259" w:lineRule="auto"/>
        <w:ind w:left="703"/>
      </w:pPr>
      <w:r>
        <w:rPr>
          <w:i/>
        </w:rPr>
        <w:t xml:space="preserve">2.Bake </w:t>
      </w:r>
      <w:proofErr w:type="spellStart"/>
      <w:r>
        <w:rPr>
          <w:i/>
        </w:rPr>
        <w:t>NavMesh</w:t>
      </w:r>
      <w:proofErr w:type="spellEnd"/>
      <w:r>
        <w:rPr>
          <w:i/>
        </w:rPr>
        <w:t xml:space="preserve"> </w:t>
      </w:r>
    </w:p>
    <w:p w14:paraId="4351860E" w14:textId="77777777" w:rsidR="003B50E3" w:rsidRDefault="002140BA">
      <w:pPr>
        <w:spacing w:after="109" w:line="398" w:lineRule="auto"/>
        <w:ind w:left="417" w:right="774" w:firstLine="281"/>
      </w:pPr>
      <w:r>
        <w:t xml:space="preserve">Unity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“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”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(mesh). </w:t>
      </w:r>
    </w:p>
    <w:p w14:paraId="29909384" w14:textId="77777777" w:rsidR="003B50E3" w:rsidRDefault="002140BA">
      <w:pPr>
        <w:spacing w:after="159" w:line="398" w:lineRule="auto"/>
        <w:ind w:left="417" w:right="774" w:firstLine="281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. </w:t>
      </w:r>
    </w:p>
    <w:p w14:paraId="2A77ECEC" w14:textId="77777777" w:rsidR="003B50E3" w:rsidRDefault="002140BA">
      <w:pPr>
        <w:spacing w:after="284" w:line="259" w:lineRule="auto"/>
        <w:ind w:left="703"/>
      </w:pPr>
      <w:r>
        <w:rPr>
          <w:i/>
        </w:rPr>
        <w:t xml:space="preserve">3.Tìm </w:t>
      </w:r>
      <w:proofErr w:type="spellStart"/>
      <w:r>
        <w:rPr>
          <w:i/>
        </w:rPr>
        <w:t>đường</w:t>
      </w:r>
      <w:proofErr w:type="spellEnd"/>
      <w:r>
        <w:rPr>
          <w:i/>
        </w:rPr>
        <w:t xml:space="preserve"> (Pathfinding) </w:t>
      </w:r>
    </w:p>
    <w:p w14:paraId="55C8D587" w14:textId="77777777" w:rsidR="003B50E3" w:rsidRDefault="002140BA">
      <w:pPr>
        <w:spacing w:after="108" w:line="399" w:lineRule="auto"/>
        <w:ind w:left="417" w:right="774" w:firstLine="281"/>
      </w:pPr>
      <w:r>
        <w:t xml:space="preserve">Khi </w:t>
      </w:r>
      <w:proofErr w:type="spellStart"/>
      <w:r>
        <w:t>NavMesh</w:t>
      </w:r>
      <w:proofErr w:type="spellEnd"/>
      <w:r>
        <w:t xml:space="preserve"> Agent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Unity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A*)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. </w:t>
      </w:r>
    </w:p>
    <w:p w14:paraId="14B473F0" w14:textId="77777777" w:rsidR="003B50E3" w:rsidRDefault="002140BA">
      <w:pPr>
        <w:spacing w:after="161" w:line="399" w:lineRule="auto"/>
        <w:ind w:left="417" w:right="774" w:firstLine="281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(waypoints) </w:t>
      </w:r>
      <w:proofErr w:type="spellStart"/>
      <w:r>
        <w:t>mà</w:t>
      </w:r>
      <w:proofErr w:type="spellEnd"/>
      <w:r>
        <w:t xml:space="preserve"> Agent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qua. </w:t>
      </w:r>
    </w:p>
    <w:p w14:paraId="69D07422" w14:textId="77777777" w:rsidR="003B50E3" w:rsidRDefault="002140BA">
      <w:pPr>
        <w:spacing w:after="334" w:line="259" w:lineRule="auto"/>
        <w:ind w:left="703"/>
      </w:pPr>
      <w:r>
        <w:rPr>
          <w:i/>
        </w:rPr>
        <w:t xml:space="preserve">4.Di </w:t>
      </w:r>
      <w:proofErr w:type="spellStart"/>
      <w:r>
        <w:rPr>
          <w:i/>
        </w:rPr>
        <w:t>chuyển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chạm</w:t>
      </w:r>
      <w:proofErr w:type="spellEnd"/>
      <w:r>
        <w:rPr>
          <w:i/>
        </w:rPr>
        <w:t xml:space="preserve"> (Movement &amp; Obstacle Avoidance) </w:t>
      </w:r>
    </w:p>
    <w:p w14:paraId="7D043429" w14:textId="77777777" w:rsidR="003B50E3" w:rsidRDefault="002140BA">
      <w:pPr>
        <w:spacing w:after="274"/>
        <w:ind w:left="718" w:right="774"/>
      </w:pPr>
      <w:r>
        <w:t xml:space="preserve">Agent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. </w:t>
      </w:r>
    </w:p>
    <w:p w14:paraId="2551F3BF" w14:textId="77777777" w:rsidR="003B50E3" w:rsidRDefault="002140BA">
      <w:pPr>
        <w:spacing w:line="399" w:lineRule="auto"/>
        <w:ind w:left="417" w:right="774" w:firstLine="281"/>
      </w:pPr>
      <w:r>
        <w:lastRenderedPageBreak/>
        <w:t xml:space="preserve">Khi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chướng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Agent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“</w:t>
      </w:r>
      <w:proofErr w:type="spellStart"/>
      <w:r>
        <w:t>kẹt</w:t>
      </w:r>
      <w:proofErr w:type="spellEnd"/>
      <w:r>
        <w:t xml:space="preserve">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54009AC3" w14:textId="77777777" w:rsidR="003B50E3" w:rsidRDefault="002140BA">
      <w:pPr>
        <w:spacing w:after="270" w:line="259" w:lineRule="auto"/>
        <w:ind w:left="708" w:firstLine="0"/>
      </w:pPr>
      <w:r>
        <w:t xml:space="preserve"> </w:t>
      </w:r>
    </w:p>
    <w:p w14:paraId="363E0368" w14:textId="77777777" w:rsidR="003B50E3" w:rsidRDefault="002140BA">
      <w:pPr>
        <w:spacing w:after="222" w:line="259" w:lineRule="auto"/>
        <w:ind w:left="0" w:right="4" w:firstLine="0"/>
        <w:jc w:val="center"/>
      </w:pPr>
      <w:r>
        <w:rPr>
          <w:noProof/>
        </w:rPr>
        <w:drawing>
          <wp:inline distT="0" distB="0" distL="0" distR="0" wp14:anchorId="1F142F51" wp14:editId="6467E6C1">
            <wp:extent cx="2625725" cy="3938524"/>
            <wp:effectExtent l="0" t="0" r="0" b="0"/>
            <wp:docPr id="4775" name="Picture 4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" name="Picture 477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393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157B16" w14:textId="77777777" w:rsidR="003B50E3" w:rsidRDefault="002140BA">
      <w:pPr>
        <w:spacing w:after="141" w:line="259" w:lineRule="auto"/>
        <w:ind w:left="10" w:right="56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17. Nguyên </w:t>
      </w:r>
      <w:proofErr w:type="spellStart"/>
      <w:r>
        <w:rPr>
          <w:i/>
          <w:sz w:val="22"/>
        </w:rPr>
        <w:t>lý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hoạt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động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NavMesh</w:t>
      </w:r>
      <w:proofErr w:type="spellEnd"/>
      <w:r>
        <w:rPr>
          <w:i/>
          <w:sz w:val="22"/>
        </w:rPr>
        <w:t xml:space="preserve"> </w:t>
      </w:r>
    </w:p>
    <w:p w14:paraId="471FA75A" w14:textId="77777777" w:rsidR="003B50E3" w:rsidRDefault="002140BA">
      <w:pPr>
        <w:spacing w:after="340" w:line="259" w:lineRule="auto"/>
        <w:ind w:left="708" w:firstLine="0"/>
      </w:pPr>
      <w:r>
        <w:rPr>
          <w:b/>
        </w:rPr>
        <w:t xml:space="preserve"> </w:t>
      </w:r>
    </w:p>
    <w:p w14:paraId="2463EF8E" w14:textId="77777777" w:rsidR="003B50E3" w:rsidRDefault="002140BA">
      <w:pPr>
        <w:spacing w:after="284" w:line="259" w:lineRule="auto"/>
        <w:ind w:left="701" w:right="801" w:hanging="8"/>
      </w:pPr>
      <w:r>
        <w:rPr>
          <w:b/>
        </w:rPr>
        <w:t xml:space="preserve">2.7.3.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NavMesh</w:t>
      </w:r>
      <w:proofErr w:type="spellEnd"/>
      <w:r>
        <w:rPr>
          <w:b/>
        </w:rPr>
        <w:t xml:space="preserve"> </w:t>
      </w:r>
    </w:p>
    <w:p w14:paraId="28E9D57B" w14:textId="77777777" w:rsidR="003B50E3" w:rsidRDefault="002140BA">
      <w:pPr>
        <w:spacing w:after="117" w:line="394" w:lineRule="auto"/>
        <w:ind w:left="417" w:right="774" w:firstLine="281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cao: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logic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</w:p>
    <w:p w14:paraId="2DAFA0AF" w14:textId="77777777" w:rsidR="003B50E3" w:rsidRDefault="002140BA">
      <w:pPr>
        <w:spacing w:after="163" w:line="398" w:lineRule="auto"/>
        <w:ind w:left="417" w:right="774" w:firstLine="281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(baked) </w:t>
      </w:r>
      <w:proofErr w:type="spellStart"/>
      <w:r>
        <w:t>nên</w:t>
      </w:r>
      <w:proofErr w:type="spellEnd"/>
      <w:r>
        <w:t xml:space="preserve">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</w:p>
    <w:p w14:paraId="45B41A9D" w14:textId="77777777" w:rsidR="003B50E3" w:rsidRDefault="002140BA">
      <w:pPr>
        <w:spacing w:after="322"/>
        <w:ind w:left="718" w:right="774"/>
      </w:pPr>
      <w:r>
        <w:t xml:space="preserve">Linh </w:t>
      </w:r>
      <w:proofErr w:type="spellStart"/>
      <w:r>
        <w:t>hoạt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thang,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dốc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</w:t>
      </w:r>
    </w:p>
    <w:p w14:paraId="296DC5FD" w14:textId="77777777" w:rsidR="003B50E3" w:rsidRDefault="002140BA">
      <w:pPr>
        <w:spacing w:after="328"/>
        <w:ind w:left="718" w:right="774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Unity: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</w:t>
      </w:r>
    </w:p>
    <w:p w14:paraId="7351434A" w14:textId="77777777" w:rsidR="003B50E3" w:rsidRDefault="002140BA">
      <w:pPr>
        <w:spacing w:after="284" w:line="259" w:lineRule="auto"/>
        <w:ind w:left="701" w:right="801" w:hanging="8"/>
      </w:pPr>
      <w:r>
        <w:rPr>
          <w:b/>
        </w:rPr>
        <w:t xml:space="preserve">2.7.4. </w:t>
      </w: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 </w:t>
      </w:r>
    </w:p>
    <w:p w14:paraId="0F8F598F" w14:textId="77777777" w:rsidR="003B50E3" w:rsidRDefault="002140BA">
      <w:pPr>
        <w:spacing w:line="399" w:lineRule="auto"/>
        <w:ind w:left="417" w:right="774" w:firstLine="281"/>
      </w:pPr>
      <w:r>
        <w:lastRenderedPageBreak/>
        <w:t xml:space="preserve">Trong game, </w:t>
      </w:r>
      <w:proofErr w:type="spellStart"/>
      <w:r>
        <w:t>NavMesh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NPC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</w:p>
    <w:p w14:paraId="096B772E" w14:textId="77777777" w:rsidR="003B50E3" w:rsidRDefault="002140BA">
      <w:pPr>
        <w:spacing w:after="108" w:line="399" w:lineRule="auto"/>
        <w:ind w:left="417" w:right="774" w:firstLine="281"/>
      </w:pP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NPC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NPC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 Agent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. </w:t>
      </w:r>
    </w:p>
    <w:p w14:paraId="7AC7C3F9" w14:textId="77777777" w:rsidR="003B50E3" w:rsidRDefault="002140BA">
      <w:pPr>
        <w:spacing w:after="111" w:line="399" w:lineRule="auto"/>
        <w:ind w:left="417" w:right="774" w:firstLine="281"/>
      </w:pPr>
      <w:proofErr w:type="spellStart"/>
      <w:r>
        <w:t>NavMesh</w:t>
      </w:r>
      <w:proofErr w:type="spellEnd"/>
      <w:r>
        <w:t xml:space="preserve"> Agent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chướng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. </w:t>
      </w:r>
    </w:p>
    <w:p w14:paraId="5CB6245C" w14:textId="77777777" w:rsidR="003B50E3" w:rsidRDefault="002140BA">
      <w:pPr>
        <w:spacing w:after="108" w:line="399" w:lineRule="auto"/>
        <w:ind w:left="417" w:right="774" w:firstLine="281"/>
      </w:pPr>
      <w:r>
        <w:t xml:space="preserve">Khi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NPC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lại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</w:p>
    <w:p w14:paraId="529DD5D5" w14:textId="77777777" w:rsidR="003B50E3" w:rsidRDefault="002140BA">
      <w:pPr>
        <w:spacing w:after="164" w:line="400" w:lineRule="auto"/>
        <w:ind w:left="417" w:right="774" w:firstLine="281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game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</w:p>
    <w:p w14:paraId="0C212240" w14:textId="77777777" w:rsidR="003B50E3" w:rsidRDefault="002140BA">
      <w:pPr>
        <w:spacing w:after="284" w:line="259" w:lineRule="auto"/>
        <w:ind w:left="701" w:right="801" w:hanging="8"/>
      </w:pPr>
      <w:r>
        <w:rPr>
          <w:b/>
        </w:rPr>
        <w:t xml:space="preserve">2.7.5. </w:t>
      </w: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rộng</w:t>
      </w:r>
      <w:proofErr w:type="spellEnd"/>
      <w:r>
        <w:rPr>
          <w:b/>
        </w:rPr>
        <w:t xml:space="preserve"> </w:t>
      </w:r>
    </w:p>
    <w:p w14:paraId="6E2BAADE" w14:textId="77777777" w:rsidR="003B50E3" w:rsidRDefault="002140BA">
      <w:pPr>
        <w:spacing w:after="109" w:line="398" w:lineRule="auto"/>
        <w:ind w:left="417" w:right="774" w:firstLine="281"/>
      </w:pPr>
      <w:proofErr w:type="spellStart"/>
      <w:r>
        <w:t>NavMesh</w:t>
      </w:r>
      <w:proofErr w:type="spellEnd"/>
      <w:r>
        <w:t xml:space="preserve"> Dynamic: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). </w:t>
      </w:r>
    </w:p>
    <w:p w14:paraId="1C46FAA4" w14:textId="77777777" w:rsidR="003B50E3" w:rsidRDefault="002140BA">
      <w:pPr>
        <w:spacing w:after="113" w:line="397" w:lineRule="auto"/>
        <w:ind w:left="417" w:right="774" w:firstLine="281"/>
      </w:pPr>
      <w:r>
        <w:t xml:space="preserve">Off-Mesh Links: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qua </w:t>
      </w:r>
      <w:proofErr w:type="spellStart"/>
      <w:r>
        <w:t>hố</w:t>
      </w:r>
      <w:proofErr w:type="spellEnd"/>
      <w:r>
        <w:t xml:space="preserve">, </w:t>
      </w:r>
      <w:proofErr w:type="spellStart"/>
      <w:r>
        <w:t>leo</w:t>
      </w:r>
      <w:proofErr w:type="spellEnd"/>
      <w:r>
        <w:t xml:space="preserve"> thang,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chướng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. </w:t>
      </w:r>
    </w:p>
    <w:p w14:paraId="6A0A1FF2" w14:textId="77777777" w:rsidR="003B50E3" w:rsidRDefault="002140BA">
      <w:pPr>
        <w:spacing w:after="162" w:line="399" w:lineRule="auto"/>
        <w:ind w:left="417" w:right="774" w:firstLine="281"/>
      </w:pPr>
      <w:r>
        <w:t xml:space="preserve">Multiple </w:t>
      </w:r>
      <w:proofErr w:type="spellStart"/>
      <w:r>
        <w:t>NavMesh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binh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). </w:t>
      </w:r>
    </w:p>
    <w:p w14:paraId="217873DD" w14:textId="77777777" w:rsidR="003B50E3" w:rsidRDefault="002140BA">
      <w:pPr>
        <w:spacing w:after="0" w:line="259" w:lineRule="auto"/>
        <w:ind w:left="701" w:right="801" w:hanging="8"/>
      </w:pPr>
      <w:r>
        <w:rPr>
          <w:b/>
        </w:rPr>
        <w:t xml:space="preserve">2.7.6. </w:t>
      </w:r>
      <w:proofErr w:type="spellStart"/>
      <w:r>
        <w:rPr>
          <w:b/>
        </w:rPr>
        <w:t>NavMesh</w:t>
      </w:r>
      <w:proofErr w:type="spellEnd"/>
      <w:r>
        <w:rPr>
          <w:b/>
        </w:rPr>
        <w:t xml:space="preserve"> bake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cube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 </w:t>
      </w:r>
    </w:p>
    <w:p w14:paraId="25019CCF" w14:textId="77777777" w:rsidR="003B50E3" w:rsidRDefault="002140BA">
      <w:pPr>
        <w:spacing w:after="23" w:line="259" w:lineRule="auto"/>
        <w:ind w:left="708" w:firstLine="0"/>
      </w:pPr>
      <w:r>
        <w:t xml:space="preserve"> </w:t>
      </w:r>
    </w:p>
    <w:p w14:paraId="49E97B87" w14:textId="77777777" w:rsidR="003B50E3" w:rsidRDefault="002140BA">
      <w:pPr>
        <w:spacing w:after="274"/>
        <w:ind w:left="718" w:right="774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</w:p>
    <w:p w14:paraId="1D34CB14" w14:textId="77777777" w:rsidR="003B50E3" w:rsidRDefault="002140BA">
      <w:pPr>
        <w:numPr>
          <w:ilvl w:val="0"/>
          <w:numId w:val="22"/>
        </w:numPr>
        <w:spacing w:after="161" w:line="395" w:lineRule="auto"/>
        <w:ind w:right="774" w:firstLine="281"/>
      </w:pPr>
      <w:r>
        <w:t xml:space="preserve">Model 3D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bake </w:t>
      </w:r>
      <w:proofErr w:type="spellStart"/>
      <w:r>
        <w:t>NavMesh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</w:p>
    <w:p w14:paraId="0D5F7A5D" w14:textId="77777777" w:rsidR="003B50E3" w:rsidRDefault="002140BA">
      <w:pPr>
        <w:spacing w:after="274"/>
        <w:ind w:left="718" w:right="774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</w:p>
    <w:p w14:paraId="22E5E8D3" w14:textId="77777777" w:rsidR="003B50E3" w:rsidRDefault="002140BA">
      <w:pPr>
        <w:numPr>
          <w:ilvl w:val="0"/>
          <w:numId w:val="22"/>
        </w:numPr>
        <w:spacing w:after="159" w:line="399" w:lineRule="auto"/>
        <w:ind w:right="774" w:firstLine="281"/>
      </w:pPr>
      <w:proofErr w:type="spellStart"/>
      <w:r>
        <w:t>Dùng</w:t>
      </w:r>
      <w:proofErr w:type="spellEnd"/>
      <w:r>
        <w:t xml:space="preserve"> invisible cubes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(walkable) — bake </w:t>
      </w:r>
      <w:proofErr w:type="spellStart"/>
      <w:r>
        <w:t>NavMesh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cubes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art meshes. </w:t>
      </w:r>
    </w:p>
    <w:p w14:paraId="6921B27A" w14:textId="77777777" w:rsidR="003B50E3" w:rsidRDefault="002140BA">
      <w:pPr>
        <w:numPr>
          <w:ilvl w:val="0"/>
          <w:numId w:val="22"/>
        </w:numPr>
        <w:spacing w:after="325"/>
        <w:ind w:right="774" w:firstLine="281"/>
      </w:pPr>
      <w:proofErr w:type="spellStart"/>
      <w:r>
        <w:t>Tắt</w:t>
      </w:r>
      <w:proofErr w:type="spellEnd"/>
      <w:r>
        <w:t xml:space="preserve"> navigation static </w:t>
      </w:r>
      <w:proofErr w:type="spellStart"/>
      <w:r>
        <w:t>trên</w:t>
      </w:r>
      <w:proofErr w:type="spellEnd"/>
      <w:r>
        <w:t xml:space="preserve"> mesh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bake. </w:t>
      </w:r>
    </w:p>
    <w:p w14:paraId="4CC8EBA1" w14:textId="77777777" w:rsidR="003B50E3" w:rsidRDefault="002140BA">
      <w:pPr>
        <w:numPr>
          <w:ilvl w:val="0"/>
          <w:numId w:val="22"/>
        </w:numPr>
        <w:ind w:right="774" w:firstLine="281"/>
      </w:pPr>
      <w:proofErr w:type="spellStart"/>
      <w:r>
        <w:lastRenderedPageBreak/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agent settings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, slope)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53045C40" w14:textId="77777777" w:rsidR="003B50E3" w:rsidRDefault="002140BA">
      <w:pPr>
        <w:spacing w:after="227" w:line="259" w:lineRule="auto"/>
        <w:ind w:left="0" w:right="629" w:firstLine="0"/>
        <w:jc w:val="right"/>
      </w:pPr>
      <w:r>
        <w:rPr>
          <w:noProof/>
        </w:rPr>
        <w:drawing>
          <wp:inline distT="0" distB="0" distL="0" distR="0" wp14:anchorId="010C5A07" wp14:editId="51E65ED6">
            <wp:extent cx="5324475" cy="2895473"/>
            <wp:effectExtent l="0" t="0" r="0" b="0"/>
            <wp:docPr id="5283" name="Picture 5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" name="Picture 528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89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53D824" w14:textId="77777777" w:rsidR="003B50E3" w:rsidRDefault="002140BA">
      <w:pPr>
        <w:spacing w:after="141" w:line="259" w:lineRule="auto"/>
        <w:ind w:left="10" w:right="57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18. </w:t>
      </w:r>
      <w:proofErr w:type="spellStart"/>
      <w:r>
        <w:rPr>
          <w:i/>
          <w:sz w:val="22"/>
        </w:rPr>
        <w:t>Tạo</w:t>
      </w:r>
      <w:proofErr w:type="spellEnd"/>
      <w:r>
        <w:rPr>
          <w:i/>
          <w:sz w:val="22"/>
        </w:rPr>
        <w:t xml:space="preserve"> Object Walkable </w:t>
      </w:r>
      <w:proofErr w:type="spellStart"/>
      <w:r>
        <w:rPr>
          <w:i/>
          <w:sz w:val="22"/>
        </w:rPr>
        <w:t>và</w:t>
      </w:r>
      <w:proofErr w:type="spellEnd"/>
      <w:r>
        <w:rPr>
          <w:i/>
          <w:sz w:val="22"/>
        </w:rPr>
        <w:t xml:space="preserve"> bake </w:t>
      </w:r>
      <w:proofErr w:type="spellStart"/>
      <w:r>
        <w:rPr>
          <w:i/>
          <w:sz w:val="22"/>
        </w:rPr>
        <w:t>NavMesh</w:t>
      </w:r>
      <w:proofErr w:type="spellEnd"/>
      <w:r>
        <w:rPr>
          <w:i/>
          <w:sz w:val="22"/>
        </w:rPr>
        <w:t xml:space="preserve"> </w:t>
      </w:r>
    </w:p>
    <w:p w14:paraId="5097D590" w14:textId="77777777" w:rsidR="003B50E3" w:rsidRDefault="002140BA">
      <w:pPr>
        <w:spacing w:after="335" w:line="259" w:lineRule="auto"/>
        <w:ind w:left="708" w:firstLine="0"/>
      </w:pPr>
      <w:r>
        <w:t xml:space="preserve"> </w:t>
      </w:r>
    </w:p>
    <w:p w14:paraId="6BE8D225" w14:textId="77777777" w:rsidR="003B50E3" w:rsidRDefault="002140BA">
      <w:pPr>
        <w:spacing w:after="271"/>
        <w:ind w:left="718" w:right="774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&amp;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5DD2D7AA" w14:textId="77777777" w:rsidR="003B50E3" w:rsidRDefault="002140BA">
      <w:pPr>
        <w:numPr>
          <w:ilvl w:val="0"/>
          <w:numId w:val="22"/>
        </w:numPr>
        <w:spacing w:after="165" w:line="399" w:lineRule="auto"/>
        <w:ind w:right="774" w:firstLine="281"/>
      </w:pPr>
      <w:r>
        <w:t xml:space="preserve">Agent pathfinding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, performance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cubes. </w:t>
      </w:r>
    </w:p>
    <w:p w14:paraId="7CA88945" w14:textId="77777777" w:rsidR="003B50E3" w:rsidRDefault="002140BA">
      <w:pPr>
        <w:pStyle w:val="Heading3"/>
        <w:spacing w:after="26" w:line="464" w:lineRule="auto"/>
        <w:ind w:left="701" w:right="801"/>
      </w:pPr>
      <w:bookmarkStart w:id="22" w:name="_Toc41366"/>
      <w:r>
        <w:t xml:space="preserve">2.8.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NPC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bookmarkEnd w:id="22"/>
    </w:p>
    <w:p w14:paraId="68A70736" w14:textId="77777777" w:rsidR="003B50E3" w:rsidRDefault="002140BA">
      <w:pPr>
        <w:pStyle w:val="Heading2"/>
        <w:spacing w:after="26" w:line="464" w:lineRule="auto"/>
        <w:ind w:left="701" w:right="801"/>
      </w:pPr>
      <w:bookmarkStart w:id="23" w:name="_Toc41367"/>
      <w:proofErr w:type="spellStart"/>
      <w:r>
        <w:t>vụ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 </w:t>
      </w:r>
      <w:bookmarkEnd w:id="23"/>
    </w:p>
    <w:p w14:paraId="6ACC993A" w14:textId="77777777" w:rsidR="003B50E3" w:rsidRDefault="002140BA">
      <w:pPr>
        <w:spacing w:after="26" w:line="464" w:lineRule="auto"/>
        <w:ind w:left="701" w:right="801" w:hanging="8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: </w:t>
      </w:r>
    </w:p>
    <w:p w14:paraId="461F3484" w14:textId="77777777" w:rsidR="003B50E3" w:rsidRDefault="002140BA">
      <w:pPr>
        <w:numPr>
          <w:ilvl w:val="0"/>
          <w:numId w:val="23"/>
        </w:numPr>
        <w:spacing w:after="165" w:line="398" w:lineRule="auto"/>
        <w:ind w:right="774" w:firstLine="281"/>
      </w:pPr>
      <w:r>
        <w:t xml:space="preserve">Cho </w:t>
      </w:r>
      <w:proofErr w:type="spellStart"/>
      <w:r>
        <w:t>phép</w:t>
      </w:r>
      <w:proofErr w:type="spellEnd"/>
      <w:r>
        <w:t xml:space="preserve"> player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NPC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dialog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. </w:t>
      </w:r>
    </w:p>
    <w:p w14:paraId="362E7BE7" w14:textId="77777777" w:rsidR="003B50E3" w:rsidRDefault="002140BA">
      <w:pPr>
        <w:spacing w:after="334" w:line="259" w:lineRule="auto"/>
        <w:ind w:left="701" w:right="801" w:hanging="8"/>
      </w:pPr>
      <w:r>
        <w:rPr>
          <w:b/>
        </w:rPr>
        <w:t xml:space="preserve">Logic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: </w:t>
      </w:r>
    </w:p>
    <w:p w14:paraId="30541F7D" w14:textId="77777777" w:rsidR="003B50E3" w:rsidRDefault="002140BA">
      <w:pPr>
        <w:numPr>
          <w:ilvl w:val="0"/>
          <w:numId w:val="23"/>
        </w:numPr>
        <w:spacing w:after="274"/>
        <w:ind w:right="774" w:firstLine="281"/>
      </w:pPr>
      <w:r>
        <w:t xml:space="preserve">Khi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NPC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. </w:t>
      </w:r>
    </w:p>
    <w:p w14:paraId="2648DEB2" w14:textId="77777777" w:rsidR="003B50E3" w:rsidRDefault="002140BA">
      <w:pPr>
        <w:numPr>
          <w:ilvl w:val="0"/>
          <w:numId w:val="23"/>
        </w:numPr>
        <w:spacing w:after="108" w:line="399" w:lineRule="auto"/>
        <w:ind w:right="774" w:firstLine="281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: movement input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camera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auto-walk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WASD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. </w:t>
      </w:r>
    </w:p>
    <w:p w14:paraId="549415CD" w14:textId="77777777" w:rsidR="003B50E3" w:rsidRDefault="002140BA">
      <w:pPr>
        <w:numPr>
          <w:ilvl w:val="0"/>
          <w:numId w:val="23"/>
        </w:numPr>
        <w:spacing w:line="399" w:lineRule="auto"/>
        <w:ind w:right="774" w:firstLine="281"/>
      </w:pPr>
      <w:r>
        <w:lastRenderedPageBreak/>
        <w:t xml:space="preserve">Khi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interaction (stopping distance): </w:t>
      </w:r>
      <w:proofErr w:type="spellStart"/>
      <w:r>
        <w:t>dừng</w:t>
      </w:r>
      <w:proofErr w:type="spellEnd"/>
      <w:r>
        <w:t xml:space="preserve"> agent,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frame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NPC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dialog. </w:t>
      </w:r>
    </w:p>
    <w:p w14:paraId="501529B8" w14:textId="77777777" w:rsidR="003B50E3" w:rsidRDefault="002140BA">
      <w:pPr>
        <w:numPr>
          <w:ilvl w:val="0"/>
          <w:numId w:val="23"/>
        </w:numPr>
        <w:spacing w:after="95" w:line="399" w:lineRule="auto"/>
        <w:ind w:right="774" w:firstLine="281"/>
      </w:pPr>
      <w:proofErr w:type="spellStart"/>
      <w:r>
        <w:t>Nếu</w:t>
      </w:r>
      <w:proofErr w:type="spellEnd"/>
      <w:r>
        <w:t xml:space="preserve"> NPC di </w:t>
      </w:r>
      <w:proofErr w:type="spellStart"/>
      <w:r>
        <w:t>chuyển</w:t>
      </w:r>
      <w:proofErr w:type="spellEnd"/>
      <w:r>
        <w:t xml:space="preserve">: re-path </w:t>
      </w:r>
      <w:proofErr w:type="spellStart"/>
      <w:r>
        <w:t>hoặc</w:t>
      </w:r>
      <w:proofErr w:type="spellEnd"/>
      <w:r>
        <w:t xml:space="preserve"> follow-target;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: fallback snap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. </w:t>
      </w:r>
    </w:p>
    <w:p w14:paraId="56EE6649" w14:textId="77777777" w:rsidR="003B50E3" w:rsidRDefault="002140BA">
      <w:pPr>
        <w:spacing w:after="192" w:line="259" w:lineRule="auto"/>
        <w:ind w:left="0" w:right="4" w:firstLine="0"/>
        <w:jc w:val="center"/>
      </w:pPr>
      <w:r>
        <w:rPr>
          <w:noProof/>
        </w:rPr>
        <w:drawing>
          <wp:inline distT="0" distB="0" distL="0" distR="0" wp14:anchorId="0DD11C9A" wp14:editId="2A42EB41">
            <wp:extent cx="1891665" cy="2837561"/>
            <wp:effectExtent l="0" t="0" r="0" b="0"/>
            <wp:docPr id="5357" name="Picture 5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" name="Picture 535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283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D6F4AF" w14:textId="77777777" w:rsidR="003B50E3" w:rsidRDefault="002140BA">
      <w:pPr>
        <w:spacing w:after="142" w:line="373" w:lineRule="auto"/>
        <w:ind w:left="693" w:right="2576" w:firstLine="2441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19. Logic </w:t>
      </w:r>
      <w:proofErr w:type="spellStart"/>
      <w:r>
        <w:rPr>
          <w:i/>
          <w:sz w:val="22"/>
        </w:rPr>
        <w:t>khi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automove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NavMesh</w:t>
      </w:r>
      <w:proofErr w:type="spellEnd"/>
      <w:r>
        <w:rPr>
          <w:i/>
          <w:sz w:val="22"/>
        </w:rPr>
        <w:t xml:space="preserve"> </w:t>
      </w:r>
    </w:p>
    <w:p w14:paraId="5B75A235" w14:textId="77777777" w:rsidR="003B50E3" w:rsidRDefault="002140BA">
      <w:pPr>
        <w:spacing w:after="142" w:line="373" w:lineRule="auto"/>
        <w:ind w:left="693" w:right="2576" w:firstLine="2441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&amp;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4ADCB3C7" w14:textId="77777777" w:rsidR="003B50E3" w:rsidRDefault="002140BA">
      <w:pPr>
        <w:numPr>
          <w:ilvl w:val="0"/>
          <w:numId w:val="23"/>
        </w:numPr>
        <w:spacing w:after="101" w:line="394" w:lineRule="auto"/>
        <w:ind w:right="774" w:firstLine="281"/>
      </w:pPr>
      <w:r>
        <w:t xml:space="preserve">Auto-walk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cancel </w:t>
      </w:r>
      <w:proofErr w:type="spellStart"/>
      <w:r>
        <w:t>bằng</w:t>
      </w:r>
      <w:proofErr w:type="spellEnd"/>
      <w:r>
        <w:t xml:space="preserve"> input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arrival trigger dialog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</w:p>
    <w:p w14:paraId="0FE9C20C" w14:textId="77777777" w:rsidR="003B50E3" w:rsidRDefault="002140BA">
      <w:pPr>
        <w:spacing w:after="192" w:line="259" w:lineRule="auto"/>
        <w:ind w:left="2303" w:firstLine="0"/>
      </w:pPr>
      <w:r>
        <w:rPr>
          <w:noProof/>
        </w:rPr>
        <w:lastRenderedPageBreak/>
        <w:drawing>
          <wp:inline distT="0" distB="0" distL="0" distR="0" wp14:anchorId="6447F600" wp14:editId="37B55297">
            <wp:extent cx="3257550" cy="3486912"/>
            <wp:effectExtent l="0" t="0" r="0" b="0"/>
            <wp:docPr id="5359" name="Picture 5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" name="Picture 5359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48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C5F74A" w14:textId="77777777" w:rsidR="003B50E3" w:rsidRDefault="002140BA">
      <w:pPr>
        <w:spacing w:after="141" w:line="259" w:lineRule="auto"/>
        <w:ind w:left="10" w:right="56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20. Bake </w:t>
      </w:r>
      <w:proofErr w:type="spellStart"/>
      <w:r>
        <w:rPr>
          <w:i/>
          <w:sz w:val="22"/>
        </w:rPr>
        <w:t>Navmesh</w:t>
      </w:r>
      <w:proofErr w:type="spellEnd"/>
      <w:r>
        <w:rPr>
          <w:i/>
          <w:sz w:val="22"/>
        </w:rPr>
        <w:t xml:space="preserve"> </w:t>
      </w:r>
    </w:p>
    <w:p w14:paraId="66AC9CCF" w14:textId="77777777" w:rsidR="003B50E3" w:rsidRDefault="002140BA">
      <w:pPr>
        <w:spacing w:after="110" w:line="259" w:lineRule="auto"/>
        <w:ind w:left="708" w:firstLine="0"/>
      </w:pPr>
      <w:r>
        <w:t xml:space="preserve"> </w:t>
      </w:r>
    </w:p>
    <w:p w14:paraId="0708A39E" w14:textId="77777777" w:rsidR="003B50E3" w:rsidRDefault="002140BA">
      <w:pPr>
        <w:spacing w:after="69" w:line="259" w:lineRule="auto"/>
        <w:ind w:left="0" w:right="1224" w:firstLine="0"/>
        <w:jc w:val="right"/>
      </w:pPr>
      <w:r>
        <w:rPr>
          <w:noProof/>
        </w:rPr>
        <w:lastRenderedPageBreak/>
        <w:drawing>
          <wp:inline distT="0" distB="0" distL="0" distR="0" wp14:anchorId="422E369C" wp14:editId="01F1CAA7">
            <wp:extent cx="4630420" cy="5219954"/>
            <wp:effectExtent l="0" t="0" r="0" b="0"/>
            <wp:docPr id="5390" name="Picture 5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" name="Picture 539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30420" cy="521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79A5E2" w14:textId="77777777" w:rsidR="003B50E3" w:rsidRDefault="002140BA">
      <w:pPr>
        <w:spacing w:after="103" w:line="259" w:lineRule="auto"/>
        <w:ind w:left="1918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21. </w:t>
      </w:r>
      <w:proofErr w:type="spellStart"/>
      <w:r>
        <w:rPr>
          <w:i/>
          <w:sz w:val="22"/>
        </w:rPr>
        <w:t>Thêm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NavMesh</w:t>
      </w:r>
      <w:proofErr w:type="spellEnd"/>
      <w:r>
        <w:rPr>
          <w:i/>
          <w:sz w:val="22"/>
        </w:rPr>
        <w:t xml:space="preserve"> Agent </w:t>
      </w:r>
      <w:proofErr w:type="spellStart"/>
      <w:r>
        <w:rPr>
          <w:i/>
          <w:sz w:val="22"/>
        </w:rPr>
        <w:t>vào</w:t>
      </w:r>
      <w:proofErr w:type="spellEnd"/>
      <w:r>
        <w:rPr>
          <w:i/>
          <w:sz w:val="22"/>
        </w:rPr>
        <w:t xml:space="preserve"> Player </w:t>
      </w:r>
      <w:proofErr w:type="spellStart"/>
      <w:r>
        <w:rPr>
          <w:i/>
          <w:sz w:val="22"/>
        </w:rPr>
        <w:t>để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dùng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được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NavMesh</w:t>
      </w:r>
      <w:proofErr w:type="spellEnd"/>
      <w:r>
        <w:rPr>
          <w:i/>
          <w:sz w:val="22"/>
        </w:rPr>
        <w:t xml:space="preserve"> </w:t>
      </w:r>
    </w:p>
    <w:p w14:paraId="62DDC5DC" w14:textId="77777777" w:rsidR="003B50E3" w:rsidRDefault="002140BA">
      <w:pPr>
        <w:spacing w:after="125" w:line="259" w:lineRule="auto"/>
        <w:ind w:left="0" w:right="2" w:firstLine="0"/>
        <w:jc w:val="center"/>
      </w:pPr>
      <w:r>
        <w:rPr>
          <w:i/>
          <w:sz w:val="22"/>
        </w:rPr>
        <w:t xml:space="preserve"> </w:t>
      </w:r>
    </w:p>
    <w:p w14:paraId="70FC8560" w14:textId="77777777" w:rsidR="003B50E3" w:rsidRDefault="002140BA">
      <w:pPr>
        <w:spacing w:after="4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3F82330" wp14:editId="516ABCF5">
            <wp:extent cx="5732145" cy="1078865"/>
            <wp:effectExtent l="0" t="0" r="0" b="0"/>
            <wp:docPr id="5392" name="Picture 5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" name="Picture 539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95A8C4" w14:textId="77777777" w:rsidR="003B50E3" w:rsidRDefault="002140BA">
      <w:pPr>
        <w:spacing w:after="141" w:line="259" w:lineRule="auto"/>
        <w:ind w:left="10" w:right="54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22. </w:t>
      </w:r>
      <w:proofErr w:type="spellStart"/>
      <w:r>
        <w:rPr>
          <w:i/>
          <w:sz w:val="22"/>
        </w:rPr>
        <w:t>Nút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để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automove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tơi</w:t>
      </w:r>
      <w:proofErr w:type="spellEnd"/>
      <w:r>
        <w:rPr>
          <w:i/>
          <w:sz w:val="22"/>
        </w:rPr>
        <w:t xml:space="preserve"> NPC </w:t>
      </w:r>
    </w:p>
    <w:p w14:paraId="62782877" w14:textId="77777777" w:rsidR="003B50E3" w:rsidRDefault="002140BA">
      <w:pPr>
        <w:spacing w:after="0" w:line="259" w:lineRule="auto"/>
        <w:ind w:left="708" w:firstLine="0"/>
      </w:pPr>
      <w:r>
        <w:t xml:space="preserve"> </w:t>
      </w:r>
    </w:p>
    <w:p w14:paraId="36B53F16" w14:textId="77777777" w:rsidR="003B50E3" w:rsidRDefault="002140BA">
      <w:pPr>
        <w:spacing w:after="0" w:line="259" w:lineRule="auto"/>
        <w:ind w:left="427" w:firstLine="0"/>
      </w:pPr>
      <w:r>
        <w:t xml:space="preserve"> </w:t>
      </w:r>
      <w:r>
        <w:tab/>
      </w:r>
      <w:r>
        <w:rPr>
          <w:b/>
        </w:rPr>
        <w:t xml:space="preserve"> </w:t>
      </w:r>
    </w:p>
    <w:p w14:paraId="6242115F" w14:textId="77777777" w:rsidR="003B50E3" w:rsidRDefault="002140BA">
      <w:pPr>
        <w:pStyle w:val="Heading1"/>
        <w:spacing w:after="0" w:line="384" w:lineRule="auto"/>
        <w:ind w:left="693" w:right="3373" w:firstLine="2857"/>
      </w:pPr>
      <w:bookmarkStart w:id="24" w:name="_Toc41368"/>
      <w:r>
        <w:t xml:space="preserve">PHẦN III: KẾT LUẬN </w:t>
      </w:r>
      <w:bookmarkEnd w:id="24"/>
    </w:p>
    <w:p w14:paraId="1BA1564F" w14:textId="77777777" w:rsidR="003B50E3" w:rsidRDefault="002140BA">
      <w:pPr>
        <w:pStyle w:val="Heading4"/>
        <w:spacing w:after="0" w:line="384" w:lineRule="auto"/>
        <w:ind w:left="693" w:right="3373" w:firstLine="2857"/>
      </w:pPr>
      <w:bookmarkStart w:id="25" w:name="_Toc41369"/>
      <w:r>
        <w:t xml:space="preserve">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bookmarkEnd w:id="25"/>
    </w:p>
    <w:p w14:paraId="1778E4A7" w14:textId="77777777" w:rsidR="003B50E3" w:rsidRDefault="002140BA">
      <w:pPr>
        <w:spacing w:after="28" w:line="259" w:lineRule="auto"/>
        <w:ind w:left="708" w:firstLine="0"/>
      </w:pPr>
      <w:r>
        <w:t xml:space="preserve"> </w:t>
      </w:r>
    </w:p>
    <w:p w14:paraId="13E886E1" w14:textId="77777777" w:rsidR="003B50E3" w:rsidRDefault="002140BA">
      <w:pPr>
        <w:spacing w:after="334" w:line="259" w:lineRule="auto"/>
        <w:ind w:left="701" w:right="801" w:hanging="8"/>
      </w:pPr>
      <w:r>
        <w:rPr>
          <w:b/>
        </w:rPr>
        <w:t xml:space="preserve">Công </w:t>
      </w:r>
      <w:proofErr w:type="spellStart"/>
      <w:r>
        <w:rPr>
          <w:b/>
        </w:rPr>
        <w:t>việc</w:t>
      </w:r>
      <w:proofErr w:type="spellEnd"/>
      <w:r>
        <w:rPr>
          <w:b/>
        </w:rPr>
        <w:t xml:space="preserve">: </w:t>
      </w:r>
    </w:p>
    <w:p w14:paraId="5A8B1FA8" w14:textId="77777777" w:rsidR="003B50E3" w:rsidRDefault="002140BA">
      <w:pPr>
        <w:numPr>
          <w:ilvl w:val="0"/>
          <w:numId w:val="24"/>
        </w:numPr>
        <w:spacing w:after="274"/>
        <w:ind w:right="774" w:firstLine="281"/>
      </w:pPr>
      <w:r>
        <w:lastRenderedPageBreak/>
        <w:t xml:space="preserve">Hoàn thành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thưc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. </w:t>
      </w:r>
    </w:p>
    <w:p w14:paraId="264A5988" w14:textId="77777777" w:rsidR="003B50E3" w:rsidRDefault="002140BA">
      <w:pPr>
        <w:numPr>
          <w:ilvl w:val="0"/>
          <w:numId w:val="24"/>
        </w:numPr>
        <w:spacing w:after="134" w:line="379" w:lineRule="auto"/>
        <w:ind w:right="774" w:firstLine="281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thành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–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nắng</w:t>
      </w:r>
      <w:proofErr w:type="spellEnd"/>
      <w:r>
        <w:t xml:space="preserve">, </w:t>
      </w:r>
      <w:proofErr w:type="spellStart"/>
      <w:r>
        <w:t>mưa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Skybox blend/morph, VFX </w:t>
      </w:r>
      <w:proofErr w:type="spellStart"/>
      <w:r>
        <w:t>mưa</w:t>
      </w:r>
      <w:proofErr w:type="spellEnd"/>
      <w:r>
        <w:t xml:space="preserve">, shader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(lerp). </w:t>
      </w:r>
    </w:p>
    <w:p w14:paraId="0D5986A8" w14:textId="77777777" w:rsidR="003B50E3" w:rsidRDefault="002140BA">
      <w:pPr>
        <w:numPr>
          <w:ilvl w:val="0"/>
          <w:numId w:val="24"/>
        </w:numPr>
        <w:spacing w:after="133" w:line="379" w:lineRule="auto"/>
        <w:ind w:right="774" w:firstLine="281"/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gameplay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,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NPC,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camera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animation,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game </w:t>
      </w:r>
      <w:proofErr w:type="spellStart"/>
      <w:r>
        <w:t>khi</w:t>
      </w:r>
      <w:proofErr w:type="spellEnd"/>
      <w:r>
        <w:t xml:space="preserve"> teleport </w:t>
      </w:r>
      <w:proofErr w:type="spellStart"/>
      <w:r>
        <w:t>về</w:t>
      </w:r>
      <w:proofErr w:type="spellEnd"/>
      <w:r>
        <w:t xml:space="preserve"> checkpoint. </w:t>
      </w:r>
    </w:p>
    <w:p w14:paraId="3E8FA31D" w14:textId="77777777" w:rsidR="003B50E3" w:rsidRDefault="002140BA">
      <w:pPr>
        <w:numPr>
          <w:ilvl w:val="0"/>
          <w:numId w:val="24"/>
        </w:numPr>
        <w:spacing w:after="136" w:line="379" w:lineRule="auto"/>
        <w:ind w:right="774" w:firstLine="281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NPC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cube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. </w:t>
      </w:r>
    </w:p>
    <w:p w14:paraId="27715F56" w14:textId="77777777" w:rsidR="003B50E3" w:rsidRDefault="002140BA">
      <w:pPr>
        <w:numPr>
          <w:ilvl w:val="0"/>
          <w:numId w:val="24"/>
        </w:numPr>
        <w:spacing w:after="165" w:line="397" w:lineRule="auto"/>
        <w:ind w:right="774" w:firstLine="281"/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game </w:t>
      </w:r>
      <w:proofErr w:type="spellStart"/>
      <w:r>
        <w:t>trên</w:t>
      </w:r>
      <w:proofErr w:type="spellEnd"/>
      <w:r>
        <w:t xml:space="preserve"> scene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</w:p>
    <w:p w14:paraId="43632AE0" w14:textId="77777777" w:rsidR="003B50E3" w:rsidRDefault="002140BA">
      <w:pPr>
        <w:spacing w:after="284" w:line="259" w:lineRule="auto"/>
        <w:ind w:left="701" w:right="801" w:hanging="8"/>
      </w:pPr>
      <w:proofErr w:type="spellStart"/>
      <w:r>
        <w:rPr>
          <w:b/>
        </w:rPr>
        <w:t>Cá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: </w:t>
      </w:r>
    </w:p>
    <w:p w14:paraId="4E70BBE6" w14:textId="77777777" w:rsidR="003B50E3" w:rsidRDefault="002140BA">
      <w:pPr>
        <w:spacing w:after="162" w:line="398" w:lineRule="auto"/>
        <w:ind w:left="417" w:right="774" w:firstLine="281"/>
      </w:pPr>
      <w:r>
        <w:t xml:space="preserve">Sau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qua,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</w:p>
    <w:p w14:paraId="55E54F4E" w14:textId="77777777" w:rsidR="003B50E3" w:rsidRDefault="002140BA">
      <w:pPr>
        <w:numPr>
          <w:ilvl w:val="0"/>
          <w:numId w:val="24"/>
        </w:numPr>
        <w:spacing w:after="199" w:line="369" w:lineRule="auto"/>
        <w:ind w:right="774" w:firstLine="281"/>
      </w:pP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. Em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cao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</w:p>
    <w:p w14:paraId="59203AA0" w14:textId="77777777" w:rsidR="003B50E3" w:rsidRDefault="002140BA">
      <w:pPr>
        <w:numPr>
          <w:ilvl w:val="0"/>
          <w:numId w:val="24"/>
        </w:numPr>
        <w:spacing w:line="373" w:lineRule="auto"/>
        <w:ind w:right="774" w:firstLine="281"/>
      </w:pPr>
      <w:r>
        <w:t xml:space="preserve">Rèn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trau</w:t>
      </w:r>
      <w:proofErr w:type="spellEnd"/>
      <w:r>
        <w:t xml:space="preserve"> </w:t>
      </w:r>
      <w:proofErr w:type="spellStart"/>
      <w:r>
        <w:t>dồi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v.v.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thành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</w:p>
    <w:p w14:paraId="4475FD6B" w14:textId="77777777" w:rsidR="003B50E3" w:rsidRDefault="002140BA">
      <w:pPr>
        <w:numPr>
          <w:ilvl w:val="0"/>
          <w:numId w:val="24"/>
        </w:numPr>
        <w:spacing w:after="139" w:line="374" w:lineRule="auto"/>
        <w:ind w:right="774" w:firstLine="281"/>
      </w:pP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lastRenderedPageBreak/>
        <w:t>việc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7D87BDEB" w14:textId="77777777" w:rsidR="003B50E3" w:rsidRDefault="002140BA">
      <w:pPr>
        <w:spacing w:after="194" w:line="372" w:lineRule="auto"/>
        <w:ind w:left="417" w:right="774" w:firstLine="281"/>
      </w:pPr>
      <w:proofErr w:type="spellStart"/>
      <w:r>
        <w:t>Tóm</w:t>
      </w:r>
      <w:proofErr w:type="spellEnd"/>
      <w:r>
        <w:t xml:space="preserve"> lại,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</w:p>
    <w:p w14:paraId="5B8DEE95" w14:textId="77777777" w:rsidR="003B50E3" w:rsidRDefault="002140BA">
      <w:pPr>
        <w:pStyle w:val="Heading4"/>
        <w:spacing w:after="124"/>
        <w:ind w:left="701" w:right="801"/>
      </w:pPr>
      <w:bookmarkStart w:id="26" w:name="_Toc41370"/>
      <w:r>
        <w:t xml:space="preserve">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bookmarkEnd w:id="26"/>
    </w:p>
    <w:p w14:paraId="6F06C10A" w14:textId="77777777" w:rsidR="003B50E3" w:rsidRDefault="002140BA">
      <w:pPr>
        <w:spacing w:line="379" w:lineRule="auto"/>
        <w:ind w:left="417" w:right="774" w:firstLine="281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game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. </w:t>
      </w:r>
    </w:p>
    <w:p w14:paraId="71288096" w14:textId="77777777" w:rsidR="003B50E3" w:rsidRDefault="002140BA">
      <w:pPr>
        <w:spacing w:after="175" w:line="259" w:lineRule="auto"/>
        <w:ind w:left="708" w:firstLine="0"/>
      </w:pPr>
      <w:r>
        <w:t xml:space="preserve"> </w:t>
      </w:r>
    </w:p>
    <w:p w14:paraId="39D9E052" w14:textId="77777777" w:rsidR="003B50E3" w:rsidRDefault="002140BA">
      <w:pPr>
        <w:spacing w:line="371" w:lineRule="auto"/>
        <w:ind w:left="417" w:right="774" w:firstLine="281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auto-walk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NPC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ngột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player </w:t>
      </w:r>
      <w:proofErr w:type="spellStart"/>
      <w:r>
        <w:t>không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walkable. </w:t>
      </w:r>
    </w:p>
    <w:p w14:paraId="767F7DEE" w14:textId="77777777" w:rsidR="003B50E3" w:rsidRDefault="002140BA">
      <w:pPr>
        <w:spacing w:after="124" w:line="259" w:lineRule="auto"/>
        <w:ind w:left="708" w:firstLine="0"/>
      </w:pPr>
      <w:r>
        <w:t xml:space="preserve"> </w:t>
      </w:r>
    </w:p>
    <w:p w14:paraId="140F12FE" w14:textId="77777777" w:rsidR="003B50E3" w:rsidRDefault="002140BA">
      <w:pPr>
        <w:spacing w:line="399" w:lineRule="auto"/>
        <w:ind w:left="417" w:right="774" w:firstLine="281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cao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215853BF" w14:textId="77777777" w:rsidR="003B50E3" w:rsidRDefault="002140BA">
      <w:pPr>
        <w:spacing w:after="68" w:line="259" w:lineRule="auto"/>
        <w:ind w:left="708" w:firstLine="0"/>
      </w:pPr>
      <w:r>
        <w:t xml:space="preserve"> </w:t>
      </w:r>
    </w:p>
    <w:p w14:paraId="54918613" w14:textId="77777777" w:rsidR="003B50E3" w:rsidRDefault="002140BA">
      <w:pPr>
        <w:pStyle w:val="Heading4"/>
        <w:spacing w:after="0"/>
        <w:ind w:left="701" w:right="801"/>
      </w:pPr>
      <w:bookmarkStart w:id="27" w:name="_Toc41371"/>
      <w:r>
        <w:t xml:space="preserve">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rPr>
          <w:b w:val="0"/>
        </w:rPr>
        <w:t xml:space="preserve"> </w:t>
      </w:r>
      <w:bookmarkEnd w:id="27"/>
    </w:p>
    <w:p w14:paraId="6DD16FE0" w14:textId="77777777" w:rsidR="003B50E3" w:rsidRDefault="002140BA">
      <w:pPr>
        <w:spacing w:after="64" w:line="259" w:lineRule="auto"/>
        <w:ind w:left="708" w:firstLine="0"/>
      </w:pPr>
      <w:r>
        <w:t xml:space="preserve"> </w:t>
      </w:r>
    </w:p>
    <w:p w14:paraId="16BDD093" w14:textId="77777777" w:rsidR="003B50E3" w:rsidRDefault="002140BA">
      <w:pPr>
        <w:ind w:left="417" w:right="774" w:firstLine="281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sương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, </w:t>
      </w:r>
      <w:proofErr w:type="spellStart"/>
      <w:r>
        <w:t>tuyết</w:t>
      </w:r>
      <w:proofErr w:type="spellEnd"/>
      <w:r>
        <w:t xml:space="preserve">, </w:t>
      </w:r>
      <w:proofErr w:type="spellStart"/>
      <w:r>
        <w:t>bão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bộ </w:t>
      </w:r>
      <w:proofErr w:type="spellStart"/>
      <w:r>
        <w:t>với</w:t>
      </w:r>
      <w:proofErr w:type="spellEnd"/>
      <w:r>
        <w:t xml:space="preserve"> gameplay (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). </w:t>
      </w:r>
    </w:p>
    <w:p w14:paraId="0AF755F9" w14:textId="77777777" w:rsidR="003B50E3" w:rsidRDefault="002140BA">
      <w:pPr>
        <w:spacing w:after="26" w:line="259" w:lineRule="auto"/>
        <w:ind w:left="708" w:firstLine="0"/>
      </w:pPr>
      <w:r>
        <w:t xml:space="preserve"> </w:t>
      </w:r>
    </w:p>
    <w:p w14:paraId="4DA9D845" w14:textId="77777777" w:rsidR="003B50E3" w:rsidRDefault="002140BA">
      <w:pPr>
        <w:ind w:left="417" w:right="774" w:firstLine="281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auto-walk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dynamic pathfinding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NPC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. </w:t>
      </w:r>
    </w:p>
    <w:p w14:paraId="07DAAC5B" w14:textId="77777777" w:rsidR="003B50E3" w:rsidRDefault="002140BA">
      <w:pPr>
        <w:spacing w:after="0" w:line="259" w:lineRule="auto"/>
        <w:ind w:left="708" w:firstLine="0"/>
      </w:pPr>
      <w:r>
        <w:t xml:space="preserve"> </w:t>
      </w:r>
    </w:p>
    <w:p w14:paraId="6B12D800" w14:textId="77777777" w:rsidR="003B50E3" w:rsidRDefault="002140BA">
      <w:pPr>
        <w:ind w:left="417" w:right="774" w:firstLine="281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shader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</w:p>
    <w:p w14:paraId="4CF57A00" w14:textId="77777777" w:rsidR="003B50E3" w:rsidRDefault="002140BA">
      <w:pPr>
        <w:spacing w:after="0" w:line="259" w:lineRule="auto"/>
        <w:ind w:left="708" w:firstLine="0"/>
      </w:pPr>
      <w:r>
        <w:t xml:space="preserve"> </w:t>
      </w:r>
    </w:p>
    <w:p w14:paraId="0056318A" w14:textId="77777777" w:rsidR="003B50E3" w:rsidRDefault="002140BA">
      <w:pPr>
        <w:ind w:left="417" w:right="774" w:firstLine="281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NPC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gameplay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game. </w:t>
      </w:r>
    </w:p>
    <w:p w14:paraId="05B71EF4" w14:textId="77777777" w:rsidR="003B50E3" w:rsidRDefault="002140BA">
      <w:pPr>
        <w:spacing w:after="0" w:line="259" w:lineRule="auto"/>
        <w:ind w:left="0" w:firstLine="0"/>
      </w:pPr>
      <w:r>
        <w:t xml:space="preserve"> </w:t>
      </w:r>
    </w:p>
    <w:p w14:paraId="5D2B235F" w14:textId="77777777" w:rsidR="003B50E3" w:rsidRDefault="002140BA">
      <w:pPr>
        <w:spacing w:after="0" w:line="259" w:lineRule="auto"/>
        <w:ind w:left="0" w:firstLine="0"/>
      </w:pPr>
      <w:r>
        <w:t xml:space="preserve"> </w:t>
      </w:r>
    </w:p>
    <w:p w14:paraId="5AF8EC95" w14:textId="77777777" w:rsidR="003B50E3" w:rsidRDefault="002140BA">
      <w:pPr>
        <w:pStyle w:val="Heading1"/>
        <w:spacing w:after="33"/>
        <w:ind w:right="801"/>
      </w:pPr>
      <w:bookmarkStart w:id="28" w:name="_Toc41372"/>
      <w:r>
        <w:lastRenderedPageBreak/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bookmarkEnd w:id="28"/>
    </w:p>
    <w:p w14:paraId="1A98E77F" w14:textId="77777777" w:rsidR="003B50E3" w:rsidRDefault="002140BA">
      <w:pPr>
        <w:spacing w:after="0" w:line="259" w:lineRule="auto"/>
        <w:ind w:left="0" w:firstLine="0"/>
      </w:pPr>
      <w:r>
        <w:t xml:space="preserve"> </w:t>
      </w:r>
    </w:p>
    <w:p w14:paraId="76F5C508" w14:textId="77777777" w:rsidR="003B50E3" w:rsidRDefault="002140BA">
      <w:pPr>
        <w:numPr>
          <w:ilvl w:val="0"/>
          <w:numId w:val="25"/>
        </w:numPr>
        <w:ind w:right="774" w:hanging="509"/>
      </w:pPr>
      <w:r>
        <w:t xml:space="preserve">Unity Technologies. (2024). </w:t>
      </w:r>
      <w:proofErr w:type="spellStart"/>
      <w:r>
        <w:rPr>
          <w:i/>
        </w:rPr>
        <w:t>NavMesh</w:t>
      </w:r>
      <w:proofErr w:type="spellEnd"/>
      <w:r>
        <w:rPr>
          <w:i/>
        </w:rPr>
        <w:t xml:space="preserve"> Navigation System</w:t>
      </w:r>
      <w:r>
        <w:t xml:space="preserve">. </w:t>
      </w:r>
    </w:p>
    <w:p w14:paraId="4D94B233" w14:textId="77777777" w:rsidR="003B50E3" w:rsidRDefault="002140BA">
      <w:pPr>
        <w:numPr>
          <w:ilvl w:val="0"/>
          <w:numId w:val="25"/>
        </w:numPr>
        <w:ind w:right="774" w:hanging="509"/>
      </w:pPr>
      <w:r>
        <w:t xml:space="preserve">Unity Technologies. (2024). </w:t>
      </w:r>
      <w:r>
        <w:rPr>
          <w:i/>
        </w:rPr>
        <w:t>Day and Night Cycle in Unity</w:t>
      </w:r>
      <w:r>
        <w:t xml:space="preserve">. </w:t>
      </w:r>
    </w:p>
    <w:p w14:paraId="5C8536C0" w14:textId="77777777" w:rsidR="003B50E3" w:rsidRDefault="002140BA">
      <w:pPr>
        <w:numPr>
          <w:ilvl w:val="0"/>
          <w:numId w:val="25"/>
        </w:numPr>
        <w:spacing w:after="4" w:line="259" w:lineRule="auto"/>
        <w:ind w:right="774" w:hanging="509"/>
      </w:pPr>
      <w:r>
        <w:t xml:space="preserve">Unity Technologies. (2024). </w:t>
      </w:r>
      <w:r>
        <w:rPr>
          <w:i/>
        </w:rPr>
        <w:t>Visual Effect Graph Documentation</w:t>
      </w:r>
      <w:r>
        <w:t xml:space="preserve">. </w:t>
      </w:r>
    </w:p>
    <w:p w14:paraId="7D9256FC" w14:textId="77777777" w:rsidR="003B50E3" w:rsidRDefault="002140BA">
      <w:pPr>
        <w:numPr>
          <w:ilvl w:val="0"/>
          <w:numId w:val="25"/>
        </w:numPr>
        <w:ind w:right="774" w:hanging="509"/>
      </w:pPr>
      <w:r>
        <w:t xml:space="preserve">Catlike Coding. (2020). </w:t>
      </w:r>
      <w:r>
        <w:rPr>
          <w:i/>
        </w:rPr>
        <w:t>Custom Skybox Shaders</w:t>
      </w:r>
      <w:r>
        <w:t xml:space="preserve">. Catlike Coding Tutorials. </w:t>
      </w:r>
    </w:p>
    <w:p w14:paraId="72200FAF" w14:textId="77777777" w:rsidR="003B50E3" w:rsidRDefault="002140BA">
      <w:pPr>
        <w:numPr>
          <w:ilvl w:val="0"/>
          <w:numId w:val="25"/>
        </w:numPr>
        <w:ind w:right="774" w:hanging="509"/>
      </w:pPr>
      <w:r>
        <w:t xml:space="preserve">Lague, S. (2015). </w:t>
      </w:r>
      <w:r>
        <w:rPr>
          <w:i/>
        </w:rPr>
        <w:t>Pathfinding (</w:t>
      </w:r>
      <w:proofErr w:type="gramStart"/>
      <w:r>
        <w:rPr>
          <w:i/>
        </w:rPr>
        <w:t>A</w:t>
      </w:r>
      <w:proofErr w:type="gramEnd"/>
      <w:r>
        <w:t xml:space="preserve"> Algorithm) Explained </w:t>
      </w:r>
    </w:p>
    <w:p w14:paraId="53069C71" w14:textId="77777777" w:rsidR="003B50E3" w:rsidRDefault="002140BA">
      <w:pPr>
        <w:spacing w:after="2" w:line="269" w:lineRule="auto"/>
        <w:ind w:left="14" w:right="9215" w:firstLine="0"/>
      </w:pPr>
      <w:r>
        <w:t xml:space="preserve">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</w:t>
      </w:r>
    </w:p>
    <w:p w14:paraId="3FAC7C3C" w14:textId="77777777" w:rsidR="003B50E3" w:rsidRDefault="002140BA">
      <w:pPr>
        <w:spacing w:after="0" w:line="259" w:lineRule="auto"/>
        <w:ind w:left="14" w:firstLine="0"/>
      </w:pPr>
      <w:r>
        <w:t xml:space="preserve"> </w:t>
      </w:r>
      <w:r>
        <w:tab/>
        <w:t xml:space="preserve"> </w:t>
      </w:r>
    </w:p>
    <w:p w14:paraId="5726D3D3" w14:textId="77777777" w:rsidR="003B50E3" w:rsidRDefault="002140BA">
      <w:pPr>
        <w:spacing w:after="0" w:line="259" w:lineRule="auto"/>
        <w:ind w:left="0" w:firstLine="0"/>
      </w:pPr>
      <w:r>
        <w:t xml:space="preserve"> </w:t>
      </w:r>
    </w:p>
    <w:p w14:paraId="0799312E" w14:textId="77777777" w:rsidR="003B50E3" w:rsidRDefault="002140BA">
      <w:pPr>
        <w:spacing w:after="0" w:line="259" w:lineRule="auto"/>
        <w:ind w:left="0" w:firstLine="0"/>
      </w:pPr>
      <w:r>
        <w:t xml:space="preserve"> </w:t>
      </w:r>
    </w:p>
    <w:p w14:paraId="1B0057ED" w14:textId="77777777" w:rsidR="003B50E3" w:rsidRDefault="002140BA">
      <w:pPr>
        <w:spacing w:after="0" w:line="259" w:lineRule="auto"/>
        <w:ind w:left="0" w:firstLine="0"/>
      </w:pPr>
      <w:r>
        <w:t xml:space="preserve"> </w:t>
      </w:r>
    </w:p>
    <w:sectPr w:rsidR="003B50E3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06" w:h="16841"/>
      <w:pgMar w:top="1440" w:right="663" w:bottom="1462" w:left="144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490CB" w14:textId="77777777" w:rsidR="00E842D2" w:rsidRDefault="00E842D2">
      <w:pPr>
        <w:spacing w:after="0" w:line="240" w:lineRule="auto"/>
      </w:pPr>
      <w:r>
        <w:separator/>
      </w:r>
    </w:p>
  </w:endnote>
  <w:endnote w:type="continuationSeparator" w:id="0">
    <w:p w14:paraId="5A235B68" w14:textId="77777777" w:rsidR="00E842D2" w:rsidRDefault="00E84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C598E" w14:textId="77777777" w:rsidR="003B50E3" w:rsidRDefault="003B50E3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AA0E0" w14:textId="77777777" w:rsidR="003B50E3" w:rsidRDefault="003B50E3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22EE7" w14:textId="77777777" w:rsidR="003B50E3" w:rsidRDefault="003B50E3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2A495" w14:textId="77777777" w:rsidR="003B50E3" w:rsidRDefault="002140BA">
    <w:pPr>
      <w:spacing w:after="0" w:line="259" w:lineRule="auto"/>
      <w:ind w:left="0" w:right="77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  <w:r>
      <w:t xml:space="preserve"> </w:t>
    </w:r>
  </w:p>
  <w:p w14:paraId="2A80B216" w14:textId="77777777" w:rsidR="003B50E3" w:rsidRDefault="002140BA">
    <w:pPr>
      <w:spacing w:after="0" w:line="259" w:lineRule="auto"/>
      <w:ind w:left="0" w:firstLine="0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3FC7" w14:textId="77777777" w:rsidR="003B50E3" w:rsidRDefault="002140BA">
    <w:pPr>
      <w:spacing w:after="0" w:line="259" w:lineRule="auto"/>
      <w:ind w:left="0" w:right="77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  <w:r>
      <w:t xml:space="preserve"> </w:t>
    </w:r>
  </w:p>
  <w:p w14:paraId="06705A76" w14:textId="77777777" w:rsidR="003B50E3" w:rsidRDefault="002140BA">
    <w:pPr>
      <w:spacing w:after="0" w:line="259" w:lineRule="auto"/>
      <w:ind w:left="0" w:firstLine="0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8F63B" w14:textId="77777777" w:rsidR="003B50E3" w:rsidRDefault="002140BA">
    <w:pPr>
      <w:spacing w:after="0" w:line="259" w:lineRule="auto"/>
      <w:ind w:left="0" w:right="77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  <w:r>
      <w:t xml:space="preserve"> </w:t>
    </w:r>
  </w:p>
  <w:p w14:paraId="48DB25C0" w14:textId="77777777" w:rsidR="003B50E3" w:rsidRDefault="002140BA">
    <w:pPr>
      <w:spacing w:after="0" w:line="259" w:lineRule="auto"/>
      <w:ind w:left="0" w:firstLine="0"/>
    </w:pP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F946B" w14:textId="77777777" w:rsidR="003B50E3" w:rsidRDefault="002140BA">
    <w:pPr>
      <w:spacing w:after="0" w:line="259" w:lineRule="auto"/>
      <w:ind w:left="0" w:right="-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  <w:r>
      <w:t xml:space="preserve"> </w:t>
    </w:r>
  </w:p>
  <w:p w14:paraId="3CFDAD14" w14:textId="77777777" w:rsidR="003B50E3" w:rsidRDefault="002140BA">
    <w:pPr>
      <w:spacing w:after="0" w:line="259" w:lineRule="auto"/>
      <w:ind w:left="0" w:firstLine="0"/>
    </w:pPr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F87B" w14:textId="77777777" w:rsidR="003B50E3" w:rsidRDefault="002140BA">
    <w:pPr>
      <w:spacing w:after="0" w:line="259" w:lineRule="auto"/>
      <w:ind w:left="0" w:right="-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  <w:r>
      <w:t xml:space="preserve"> </w:t>
    </w:r>
  </w:p>
  <w:p w14:paraId="39B84E8A" w14:textId="77777777" w:rsidR="003B50E3" w:rsidRDefault="002140BA">
    <w:pPr>
      <w:spacing w:after="0" w:line="259" w:lineRule="auto"/>
      <w:ind w:left="0" w:firstLine="0"/>
    </w:pP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9FD69" w14:textId="77777777" w:rsidR="003B50E3" w:rsidRDefault="002140BA">
    <w:pPr>
      <w:spacing w:after="0" w:line="259" w:lineRule="auto"/>
      <w:ind w:left="0" w:right="-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  <w:r>
      <w:t xml:space="preserve"> </w:t>
    </w:r>
  </w:p>
  <w:p w14:paraId="636B6967" w14:textId="77777777" w:rsidR="003B50E3" w:rsidRDefault="002140BA">
    <w:pPr>
      <w:spacing w:after="0" w:line="259" w:lineRule="auto"/>
      <w:ind w:left="0" w:firstLine="0"/>
    </w:pPr>
    <w: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30260" w14:textId="77777777" w:rsidR="003B50E3" w:rsidRDefault="002140BA">
    <w:pPr>
      <w:spacing w:after="0" w:line="259" w:lineRule="auto"/>
      <w:ind w:left="0" w:right="77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  <w:r>
      <w:t xml:space="preserve"> </w:t>
    </w:r>
  </w:p>
  <w:p w14:paraId="164ED23A" w14:textId="77777777" w:rsidR="003B50E3" w:rsidRDefault="002140BA">
    <w:pPr>
      <w:spacing w:after="0" w:line="259" w:lineRule="auto"/>
      <w:ind w:left="0" w:firstLine="0"/>
    </w:pPr>
    <w: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EECCF" w14:textId="77777777" w:rsidR="003B50E3" w:rsidRDefault="002140BA">
    <w:pPr>
      <w:spacing w:after="0" w:line="259" w:lineRule="auto"/>
      <w:ind w:left="0" w:right="77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  <w:r>
      <w:t xml:space="preserve"> </w:t>
    </w:r>
  </w:p>
  <w:p w14:paraId="1D1F726E" w14:textId="77777777" w:rsidR="003B50E3" w:rsidRDefault="002140BA">
    <w:pPr>
      <w:spacing w:after="0" w:line="259" w:lineRule="auto"/>
      <w:ind w:left="0" w:firstLine="0"/>
    </w:pPr>
    <w: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AEE04" w14:textId="77777777" w:rsidR="003B50E3" w:rsidRDefault="002140BA">
    <w:pPr>
      <w:spacing w:after="0" w:line="259" w:lineRule="auto"/>
      <w:ind w:left="0" w:right="77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  <w:r>
      <w:t xml:space="preserve"> </w:t>
    </w:r>
  </w:p>
  <w:p w14:paraId="2BC9EDB7" w14:textId="77777777" w:rsidR="003B50E3" w:rsidRDefault="002140BA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985FE" w14:textId="77777777" w:rsidR="00E842D2" w:rsidRDefault="00E842D2">
      <w:pPr>
        <w:spacing w:after="0" w:line="240" w:lineRule="auto"/>
      </w:pPr>
      <w:r>
        <w:separator/>
      </w:r>
    </w:p>
  </w:footnote>
  <w:footnote w:type="continuationSeparator" w:id="0">
    <w:p w14:paraId="2E1DD43D" w14:textId="77777777" w:rsidR="00E842D2" w:rsidRDefault="00E84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6E579" w14:textId="77777777" w:rsidR="003B50E3" w:rsidRDefault="003B50E3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CA113" w14:textId="77777777" w:rsidR="003B50E3" w:rsidRDefault="003B50E3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676CD" w14:textId="77777777" w:rsidR="003B50E3" w:rsidRDefault="003B50E3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2C3D2" w14:textId="77777777" w:rsidR="003B50E3" w:rsidRDefault="003B50E3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803C2" w14:textId="77777777" w:rsidR="003B50E3" w:rsidRDefault="003B50E3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566E" w14:textId="77777777" w:rsidR="003B50E3" w:rsidRDefault="003B50E3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85009" w14:textId="77777777" w:rsidR="003B50E3" w:rsidRDefault="002140BA">
    <w:pPr>
      <w:spacing w:after="0" w:line="259" w:lineRule="auto"/>
      <w:ind w:left="708" w:firstLine="0"/>
    </w:pPr>
    <w:r>
      <w:t xml:space="preserve">•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D538C" w14:textId="77777777" w:rsidR="003B50E3" w:rsidRDefault="002140BA">
    <w:pPr>
      <w:spacing w:after="0" w:line="259" w:lineRule="auto"/>
      <w:ind w:left="708" w:firstLine="0"/>
    </w:pPr>
    <w:r>
      <w:t xml:space="preserve">•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1FE54" w14:textId="77777777" w:rsidR="003B50E3" w:rsidRDefault="002140BA">
    <w:pPr>
      <w:spacing w:after="0" w:line="259" w:lineRule="auto"/>
      <w:ind w:left="708" w:firstLine="0"/>
    </w:pPr>
    <w:r>
      <w:t xml:space="preserve">•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82C39" w14:textId="77777777" w:rsidR="003B50E3" w:rsidRDefault="003B50E3">
    <w:pPr>
      <w:spacing w:after="160" w:line="259" w:lineRule="auto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C142A" w14:textId="77777777" w:rsidR="003B50E3" w:rsidRDefault="003B50E3">
    <w:pPr>
      <w:spacing w:after="160" w:line="259" w:lineRule="auto"/>
      <w:ind w:lef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D78FC" w14:textId="77777777" w:rsidR="003B50E3" w:rsidRDefault="003B50E3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2D4"/>
    <w:multiLevelType w:val="hybridMultilevel"/>
    <w:tmpl w:val="1A8CE490"/>
    <w:lvl w:ilvl="0" w:tplc="0C5A1EAE">
      <w:start w:val="1"/>
      <w:numFmt w:val="bullet"/>
      <w:lvlText w:val="-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63A1730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B743FA2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8A6D39C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32CD726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B7E0106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4B81D64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B9E1FA4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8EE5FFA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C24F74"/>
    <w:multiLevelType w:val="hybridMultilevel"/>
    <w:tmpl w:val="C2E43C90"/>
    <w:lvl w:ilvl="0" w:tplc="E09071DC">
      <w:start w:val="1"/>
      <w:numFmt w:val="bullet"/>
      <w:lvlText w:val="•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984FC0">
      <w:start w:val="1"/>
      <w:numFmt w:val="bullet"/>
      <w:lvlText w:val="o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B804B3E">
      <w:start w:val="1"/>
      <w:numFmt w:val="bullet"/>
      <w:lvlText w:val="▪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F1015D0">
      <w:start w:val="1"/>
      <w:numFmt w:val="bullet"/>
      <w:lvlText w:val="•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1E8B6A2">
      <w:start w:val="1"/>
      <w:numFmt w:val="bullet"/>
      <w:lvlText w:val="o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C3A35EE">
      <w:start w:val="1"/>
      <w:numFmt w:val="bullet"/>
      <w:lvlText w:val="▪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A622768">
      <w:start w:val="1"/>
      <w:numFmt w:val="bullet"/>
      <w:lvlText w:val="•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78EB80C">
      <w:start w:val="1"/>
      <w:numFmt w:val="bullet"/>
      <w:lvlText w:val="o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2A26B9A">
      <w:start w:val="1"/>
      <w:numFmt w:val="bullet"/>
      <w:lvlText w:val="▪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380EDC"/>
    <w:multiLevelType w:val="hybridMultilevel"/>
    <w:tmpl w:val="7CDA35C6"/>
    <w:lvl w:ilvl="0" w:tplc="4E768406">
      <w:start w:val="1"/>
      <w:numFmt w:val="bullet"/>
      <w:lvlText w:val="•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306B1BC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530818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66A5326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6D8DAFA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858F11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3504E22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A22C73E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1C6EE10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FE13EE"/>
    <w:multiLevelType w:val="hybridMultilevel"/>
    <w:tmpl w:val="6B6444A8"/>
    <w:lvl w:ilvl="0" w:tplc="3578BBE2">
      <w:start w:val="1"/>
      <w:numFmt w:val="bullet"/>
      <w:lvlText w:val="-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0A4D20A">
      <w:start w:val="1"/>
      <w:numFmt w:val="bullet"/>
      <w:lvlText w:val="o"/>
      <w:lvlJc w:val="left"/>
      <w:pPr>
        <w:ind w:left="1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6A2E34C">
      <w:start w:val="1"/>
      <w:numFmt w:val="bullet"/>
      <w:lvlText w:val="▪"/>
      <w:lvlJc w:val="left"/>
      <w:pPr>
        <w:ind w:left="2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0AA63FE">
      <w:start w:val="1"/>
      <w:numFmt w:val="bullet"/>
      <w:lvlText w:val="•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158C986">
      <w:start w:val="1"/>
      <w:numFmt w:val="bullet"/>
      <w:lvlText w:val="o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D88EE4A">
      <w:start w:val="1"/>
      <w:numFmt w:val="bullet"/>
      <w:lvlText w:val="▪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356B830">
      <w:start w:val="1"/>
      <w:numFmt w:val="bullet"/>
      <w:lvlText w:val="•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59058C6">
      <w:start w:val="1"/>
      <w:numFmt w:val="bullet"/>
      <w:lvlText w:val="o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ACE5E10">
      <w:start w:val="1"/>
      <w:numFmt w:val="bullet"/>
      <w:lvlText w:val="▪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0B0AB2"/>
    <w:multiLevelType w:val="hybridMultilevel"/>
    <w:tmpl w:val="F2286CE0"/>
    <w:lvl w:ilvl="0" w:tplc="5ACA5820">
      <w:start w:val="1"/>
      <w:numFmt w:val="bullet"/>
      <w:lvlText w:val="•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43E4EFA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DC4393A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4A6D204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432AB78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034960C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57880C6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B7A8B90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72686EE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3F05C1"/>
    <w:multiLevelType w:val="hybridMultilevel"/>
    <w:tmpl w:val="FDA0969E"/>
    <w:lvl w:ilvl="0" w:tplc="94DA03E6">
      <w:start w:val="1"/>
      <w:numFmt w:val="bullet"/>
      <w:lvlText w:val="•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5FE547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1962D7A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9E24832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C0AC97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54CFA3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E02454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FE05D80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6C410A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B93FB5"/>
    <w:multiLevelType w:val="hybridMultilevel"/>
    <w:tmpl w:val="9CD41BE4"/>
    <w:lvl w:ilvl="0" w:tplc="3F4A781E">
      <w:start w:val="1"/>
      <w:numFmt w:val="bullet"/>
      <w:lvlText w:val="-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49A4888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9B4469E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6CCE562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64C6202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1F07270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732CFAE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D61AFE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AD6BB04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354A59"/>
    <w:multiLevelType w:val="hybridMultilevel"/>
    <w:tmpl w:val="E9C8467C"/>
    <w:lvl w:ilvl="0" w:tplc="5B3807DC">
      <w:start w:val="1"/>
      <w:numFmt w:val="bullet"/>
      <w:lvlText w:val="-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DAF6AE">
      <w:start w:val="1"/>
      <w:numFmt w:val="bullet"/>
      <w:lvlText w:val="o"/>
      <w:lvlJc w:val="left"/>
      <w:pPr>
        <w:ind w:left="1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3F4E700">
      <w:start w:val="1"/>
      <w:numFmt w:val="bullet"/>
      <w:lvlText w:val="▪"/>
      <w:lvlJc w:val="left"/>
      <w:pPr>
        <w:ind w:left="2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E76BBFA">
      <w:start w:val="1"/>
      <w:numFmt w:val="bullet"/>
      <w:lvlText w:val="•"/>
      <w:lvlJc w:val="left"/>
      <w:pPr>
        <w:ind w:left="2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F1264DA">
      <w:start w:val="1"/>
      <w:numFmt w:val="bullet"/>
      <w:lvlText w:val="o"/>
      <w:lvlJc w:val="left"/>
      <w:pPr>
        <w:ind w:left="3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1E61446">
      <w:start w:val="1"/>
      <w:numFmt w:val="bullet"/>
      <w:lvlText w:val="▪"/>
      <w:lvlJc w:val="left"/>
      <w:pPr>
        <w:ind w:left="4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85C1FB2">
      <w:start w:val="1"/>
      <w:numFmt w:val="bullet"/>
      <w:lvlText w:val="•"/>
      <w:lvlJc w:val="left"/>
      <w:pPr>
        <w:ind w:left="5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05E78E0">
      <w:start w:val="1"/>
      <w:numFmt w:val="bullet"/>
      <w:lvlText w:val="o"/>
      <w:lvlJc w:val="left"/>
      <w:pPr>
        <w:ind w:left="5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1F01936">
      <w:start w:val="1"/>
      <w:numFmt w:val="bullet"/>
      <w:lvlText w:val="▪"/>
      <w:lvlJc w:val="left"/>
      <w:pPr>
        <w:ind w:left="6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5E7643"/>
    <w:multiLevelType w:val="hybridMultilevel"/>
    <w:tmpl w:val="96F6DF36"/>
    <w:lvl w:ilvl="0" w:tplc="B04C032E">
      <w:start w:val="1"/>
      <w:numFmt w:val="bullet"/>
      <w:lvlText w:val="-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F90D5F0">
      <w:start w:val="1"/>
      <w:numFmt w:val="bullet"/>
      <w:lvlText w:val="o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712BCC0">
      <w:start w:val="1"/>
      <w:numFmt w:val="bullet"/>
      <w:lvlText w:val="▪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2C8D5EA">
      <w:start w:val="1"/>
      <w:numFmt w:val="bullet"/>
      <w:lvlText w:val="•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2D254C8">
      <w:start w:val="1"/>
      <w:numFmt w:val="bullet"/>
      <w:lvlText w:val="o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426823C">
      <w:start w:val="1"/>
      <w:numFmt w:val="bullet"/>
      <w:lvlText w:val="▪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D9EA884">
      <w:start w:val="1"/>
      <w:numFmt w:val="bullet"/>
      <w:lvlText w:val="•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6FA3536">
      <w:start w:val="1"/>
      <w:numFmt w:val="bullet"/>
      <w:lvlText w:val="o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B60E764">
      <w:start w:val="1"/>
      <w:numFmt w:val="bullet"/>
      <w:lvlText w:val="▪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0465CF"/>
    <w:multiLevelType w:val="hybridMultilevel"/>
    <w:tmpl w:val="E6FCCE10"/>
    <w:lvl w:ilvl="0" w:tplc="E1704878">
      <w:start w:val="1"/>
      <w:numFmt w:val="bullet"/>
      <w:lvlText w:val="•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C0E3492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BD8DAA4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EFEFB0E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EE43614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140AA6E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DE055FC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44CCD98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AE2A154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8D5F41"/>
    <w:multiLevelType w:val="hybridMultilevel"/>
    <w:tmpl w:val="034268B8"/>
    <w:lvl w:ilvl="0" w:tplc="C3C8438E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1FAB97C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F3833B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A5E28E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972C770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942469C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864DBE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6B842BE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D209864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7BF3F18"/>
    <w:multiLevelType w:val="hybridMultilevel"/>
    <w:tmpl w:val="7D56B26E"/>
    <w:lvl w:ilvl="0" w:tplc="C2DAABCC">
      <w:start w:val="1"/>
      <w:numFmt w:val="decimal"/>
      <w:lvlText w:val="%1."/>
      <w:lvlJc w:val="left"/>
      <w:pPr>
        <w:ind w:left="12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140FC52">
      <w:start w:val="1"/>
      <w:numFmt w:val="lowerLetter"/>
      <w:lvlText w:val="%2"/>
      <w:lvlJc w:val="left"/>
      <w:pPr>
        <w:ind w:left="12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DE297CE">
      <w:start w:val="1"/>
      <w:numFmt w:val="lowerRoman"/>
      <w:lvlText w:val="%3"/>
      <w:lvlJc w:val="left"/>
      <w:pPr>
        <w:ind w:left="20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0FADCC0">
      <w:start w:val="1"/>
      <w:numFmt w:val="decimal"/>
      <w:lvlText w:val="%4"/>
      <w:lvlJc w:val="left"/>
      <w:pPr>
        <w:ind w:left="27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C22093A">
      <w:start w:val="1"/>
      <w:numFmt w:val="lowerLetter"/>
      <w:lvlText w:val="%5"/>
      <w:lvlJc w:val="left"/>
      <w:pPr>
        <w:ind w:left="34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9005ECA">
      <w:start w:val="1"/>
      <w:numFmt w:val="lowerRoman"/>
      <w:lvlText w:val="%6"/>
      <w:lvlJc w:val="left"/>
      <w:pPr>
        <w:ind w:left="41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25C9C3E">
      <w:start w:val="1"/>
      <w:numFmt w:val="decimal"/>
      <w:lvlText w:val="%7"/>
      <w:lvlJc w:val="left"/>
      <w:pPr>
        <w:ind w:left="48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0603808">
      <w:start w:val="1"/>
      <w:numFmt w:val="lowerLetter"/>
      <w:lvlText w:val="%8"/>
      <w:lvlJc w:val="left"/>
      <w:pPr>
        <w:ind w:left="56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39EDFCC">
      <w:start w:val="1"/>
      <w:numFmt w:val="lowerRoman"/>
      <w:lvlText w:val="%9"/>
      <w:lvlJc w:val="left"/>
      <w:pPr>
        <w:ind w:left="63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1E46E4"/>
    <w:multiLevelType w:val="hybridMultilevel"/>
    <w:tmpl w:val="928222D2"/>
    <w:lvl w:ilvl="0" w:tplc="1C985B10">
      <w:start w:val="1"/>
      <w:numFmt w:val="bullet"/>
      <w:lvlText w:val="•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D0CC304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6CE5A74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FAC78F4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69E392A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F2690B8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FA89816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D92C954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4F06ABC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C801FD1"/>
    <w:multiLevelType w:val="hybridMultilevel"/>
    <w:tmpl w:val="902EBDCC"/>
    <w:lvl w:ilvl="0" w:tplc="D5163702">
      <w:start w:val="1"/>
      <w:numFmt w:val="bullet"/>
      <w:lvlText w:val="-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258833E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4EA7838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56EC176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CF4AC66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96ED55E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4E2408A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8F09C8A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C74CF14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E056C3D"/>
    <w:multiLevelType w:val="hybridMultilevel"/>
    <w:tmpl w:val="4F4CA996"/>
    <w:lvl w:ilvl="0" w:tplc="73AC2C3C">
      <w:start w:val="1"/>
      <w:numFmt w:val="bullet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8A23CCC">
      <w:start w:val="1"/>
      <w:numFmt w:val="bullet"/>
      <w:lvlText w:val="o"/>
      <w:lvlJc w:val="left"/>
      <w:pPr>
        <w:ind w:left="1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054DCB8">
      <w:start w:val="1"/>
      <w:numFmt w:val="bullet"/>
      <w:lvlText w:val="▪"/>
      <w:lvlJc w:val="left"/>
      <w:pPr>
        <w:ind w:left="2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A74E234">
      <w:start w:val="1"/>
      <w:numFmt w:val="bullet"/>
      <w:lvlText w:val="•"/>
      <w:lvlJc w:val="left"/>
      <w:pPr>
        <w:ind w:left="3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6AAC718">
      <w:start w:val="1"/>
      <w:numFmt w:val="bullet"/>
      <w:lvlText w:val="o"/>
      <w:lvlJc w:val="left"/>
      <w:pPr>
        <w:ind w:left="3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63C0BD6">
      <w:start w:val="1"/>
      <w:numFmt w:val="bullet"/>
      <w:lvlText w:val="▪"/>
      <w:lvlJc w:val="left"/>
      <w:pPr>
        <w:ind w:left="4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F8CC198">
      <w:start w:val="1"/>
      <w:numFmt w:val="bullet"/>
      <w:lvlText w:val="•"/>
      <w:lvlJc w:val="left"/>
      <w:pPr>
        <w:ind w:left="5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A06C02E">
      <w:start w:val="1"/>
      <w:numFmt w:val="bullet"/>
      <w:lvlText w:val="o"/>
      <w:lvlJc w:val="left"/>
      <w:pPr>
        <w:ind w:left="5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A448216">
      <w:start w:val="1"/>
      <w:numFmt w:val="bullet"/>
      <w:lvlText w:val="▪"/>
      <w:lvlJc w:val="left"/>
      <w:pPr>
        <w:ind w:left="6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6652DD1"/>
    <w:multiLevelType w:val="hybridMultilevel"/>
    <w:tmpl w:val="CF72D976"/>
    <w:lvl w:ilvl="0" w:tplc="28B4C5B4">
      <w:start w:val="1"/>
      <w:numFmt w:val="bullet"/>
      <w:lvlText w:val="-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650EE12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CBA1D26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FF04D72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32EB784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E0A0544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4A8C484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E60B9F6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A848F5A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11B0699"/>
    <w:multiLevelType w:val="hybridMultilevel"/>
    <w:tmpl w:val="A726CF12"/>
    <w:lvl w:ilvl="0" w:tplc="A0BE2D62">
      <w:start w:val="1"/>
      <w:numFmt w:val="bullet"/>
      <w:lvlText w:val="-"/>
      <w:lvlJc w:val="left"/>
      <w:pPr>
        <w:ind w:left="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EC60AD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3869DB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87A710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698DDA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4D2778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4B448A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242E4F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AE881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59E227D"/>
    <w:multiLevelType w:val="hybridMultilevel"/>
    <w:tmpl w:val="B072765C"/>
    <w:lvl w:ilvl="0" w:tplc="3E046862">
      <w:start w:val="1"/>
      <w:numFmt w:val="bullet"/>
      <w:lvlText w:val="•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DF2F576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258BF14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65E2B78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2F8553C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52A26DA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F0C9386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284104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1BA0BA8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9535699"/>
    <w:multiLevelType w:val="hybridMultilevel"/>
    <w:tmpl w:val="FF669DD8"/>
    <w:lvl w:ilvl="0" w:tplc="FE98BDE6">
      <w:start w:val="1"/>
      <w:numFmt w:val="bullet"/>
      <w:lvlText w:val="•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A90682A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4D8ADF2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95A93FC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E480C60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B547B72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AE4A566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20CA14E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BA81E9C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A685361"/>
    <w:multiLevelType w:val="hybridMultilevel"/>
    <w:tmpl w:val="D7CC3BA4"/>
    <w:lvl w:ilvl="0" w:tplc="69C057F4">
      <w:start w:val="1"/>
      <w:numFmt w:val="bullet"/>
      <w:lvlText w:val="•"/>
      <w:lvlJc w:val="left"/>
      <w:pPr>
        <w:ind w:left="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35A60E6">
      <w:start w:val="1"/>
      <w:numFmt w:val="bullet"/>
      <w:lvlText w:val="o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60059E8">
      <w:start w:val="1"/>
      <w:numFmt w:val="bullet"/>
      <w:lvlText w:val="▪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AB2ABFC">
      <w:start w:val="1"/>
      <w:numFmt w:val="bullet"/>
      <w:lvlText w:val="•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66EB40E">
      <w:start w:val="1"/>
      <w:numFmt w:val="bullet"/>
      <w:lvlText w:val="o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5F0D540">
      <w:start w:val="1"/>
      <w:numFmt w:val="bullet"/>
      <w:lvlText w:val="▪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18200B6">
      <w:start w:val="1"/>
      <w:numFmt w:val="bullet"/>
      <w:lvlText w:val="•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C9EFFAE">
      <w:start w:val="1"/>
      <w:numFmt w:val="bullet"/>
      <w:lvlText w:val="o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6C6F030">
      <w:start w:val="1"/>
      <w:numFmt w:val="bullet"/>
      <w:lvlText w:val="▪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D4127C2"/>
    <w:multiLevelType w:val="hybridMultilevel"/>
    <w:tmpl w:val="CC44D2D2"/>
    <w:lvl w:ilvl="0" w:tplc="7896A56A">
      <w:start w:val="1"/>
      <w:numFmt w:val="bullet"/>
      <w:lvlText w:val="•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002ADF8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A64B86E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ACCB3A4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EE2050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2602196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31EB1EA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B82FE46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0E2B6E2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E9F0DC6"/>
    <w:multiLevelType w:val="hybridMultilevel"/>
    <w:tmpl w:val="400EDCA4"/>
    <w:lvl w:ilvl="0" w:tplc="19C88E0C">
      <w:start w:val="1"/>
      <w:numFmt w:val="bullet"/>
      <w:lvlText w:val="-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63E64D2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2223822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98A1392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E7C473E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18CEF4C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E327DEC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656876A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8E8A948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A16AA7"/>
    <w:multiLevelType w:val="hybridMultilevel"/>
    <w:tmpl w:val="B600C7D8"/>
    <w:lvl w:ilvl="0" w:tplc="63C85716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BCA714E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B7A36B6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22E3F8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C30F3D6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C8CD1A6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764BD18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6BEF4CA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352AC0A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61013DD"/>
    <w:multiLevelType w:val="hybridMultilevel"/>
    <w:tmpl w:val="4CE20922"/>
    <w:lvl w:ilvl="0" w:tplc="D714D3B0">
      <w:start w:val="1"/>
      <w:numFmt w:val="bullet"/>
      <w:lvlText w:val="-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894CF84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15A622A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D06C292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954195C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918B9CE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E1A9462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9565A2E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04C75FC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B6F2143"/>
    <w:multiLevelType w:val="hybridMultilevel"/>
    <w:tmpl w:val="8258CE52"/>
    <w:lvl w:ilvl="0" w:tplc="B4324FD0">
      <w:start w:val="1"/>
      <w:numFmt w:val="decimal"/>
      <w:lvlText w:val="[%1]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AE080D8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1F80622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7EA60A8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940FF06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E0ADFBA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DF4A17E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82C51AE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64CB68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9149540">
    <w:abstractNumId w:val="11"/>
  </w:num>
  <w:num w:numId="2" w16cid:durableId="1583686472">
    <w:abstractNumId w:val="16"/>
  </w:num>
  <w:num w:numId="3" w16cid:durableId="1321806068">
    <w:abstractNumId w:val="8"/>
  </w:num>
  <w:num w:numId="4" w16cid:durableId="1235311154">
    <w:abstractNumId w:val="5"/>
  </w:num>
  <w:num w:numId="5" w16cid:durableId="444614532">
    <w:abstractNumId w:val="14"/>
  </w:num>
  <w:num w:numId="6" w16cid:durableId="1778524806">
    <w:abstractNumId w:val="22"/>
  </w:num>
  <w:num w:numId="7" w16cid:durableId="1638532102">
    <w:abstractNumId w:val="19"/>
  </w:num>
  <w:num w:numId="8" w16cid:durableId="1492139992">
    <w:abstractNumId w:val="2"/>
  </w:num>
  <w:num w:numId="9" w16cid:durableId="13044539">
    <w:abstractNumId w:val="12"/>
  </w:num>
  <w:num w:numId="10" w16cid:durableId="541677366">
    <w:abstractNumId w:val="4"/>
  </w:num>
  <w:num w:numId="11" w16cid:durableId="1051810538">
    <w:abstractNumId w:val="9"/>
  </w:num>
  <w:num w:numId="12" w16cid:durableId="1376006257">
    <w:abstractNumId w:val="18"/>
  </w:num>
  <w:num w:numId="13" w16cid:durableId="1654486712">
    <w:abstractNumId w:val="20"/>
  </w:num>
  <w:num w:numId="14" w16cid:durableId="634875878">
    <w:abstractNumId w:val="17"/>
  </w:num>
  <w:num w:numId="15" w16cid:durableId="368576225">
    <w:abstractNumId w:val="1"/>
  </w:num>
  <w:num w:numId="16" w16cid:durableId="199829902">
    <w:abstractNumId w:val="10"/>
  </w:num>
  <w:num w:numId="17" w16cid:durableId="824856762">
    <w:abstractNumId w:val="15"/>
  </w:num>
  <w:num w:numId="18" w16cid:durableId="543755884">
    <w:abstractNumId w:val="6"/>
  </w:num>
  <w:num w:numId="19" w16cid:durableId="1480421182">
    <w:abstractNumId w:val="21"/>
  </w:num>
  <w:num w:numId="20" w16cid:durableId="280503906">
    <w:abstractNumId w:val="3"/>
  </w:num>
  <w:num w:numId="21" w16cid:durableId="821314658">
    <w:abstractNumId w:val="13"/>
  </w:num>
  <w:num w:numId="22" w16cid:durableId="889725502">
    <w:abstractNumId w:val="0"/>
  </w:num>
  <w:num w:numId="23" w16cid:durableId="1510674121">
    <w:abstractNumId w:val="23"/>
  </w:num>
  <w:num w:numId="24" w16cid:durableId="1750034613">
    <w:abstractNumId w:val="7"/>
  </w:num>
  <w:num w:numId="25" w16cid:durableId="14536069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0E3"/>
    <w:rsid w:val="000075CC"/>
    <w:rsid w:val="002140BA"/>
    <w:rsid w:val="003B50E3"/>
    <w:rsid w:val="00577598"/>
    <w:rsid w:val="006462B6"/>
    <w:rsid w:val="00696F96"/>
    <w:rsid w:val="00752936"/>
    <w:rsid w:val="00891CC8"/>
    <w:rsid w:val="00B33455"/>
    <w:rsid w:val="00E8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FED57"/>
  <w15:docId w15:val="{B9D1CABA-E927-4009-BACA-C0A0B383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294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4" w:line="259" w:lineRule="auto"/>
      <w:ind w:left="8" w:right="129" w:hanging="8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4" w:line="259" w:lineRule="auto"/>
      <w:ind w:left="8" w:right="129" w:hanging="8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84" w:line="259" w:lineRule="auto"/>
      <w:ind w:left="8" w:right="129" w:hanging="8"/>
      <w:outlineLvl w:val="2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84" w:line="259" w:lineRule="auto"/>
      <w:ind w:left="8" w:right="129" w:hanging="8"/>
      <w:outlineLvl w:val="3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18" w:line="265" w:lineRule="auto"/>
      <w:ind w:left="498" w:hanging="10"/>
      <w:outlineLvl w:val="4"/>
    </w:pPr>
    <w:rPr>
      <w:rFonts w:ascii="Times New Roman" w:eastAsia="Times New Roman" w:hAnsi="Times New Roman" w:cs="Times New Roman"/>
      <w:b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6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75" w:line="270" w:lineRule="auto"/>
      <w:ind w:left="452" w:right="453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2">
    <w:name w:val="toc 2"/>
    <w:hidden/>
    <w:pPr>
      <w:spacing w:after="76" w:line="270" w:lineRule="auto"/>
      <w:ind w:left="772" w:right="378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3">
    <w:name w:val="toc 3"/>
    <w:hidden/>
    <w:pPr>
      <w:spacing w:after="81" w:line="270" w:lineRule="auto"/>
      <w:ind w:left="772" w:right="378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4">
    <w:name w:val="toc 4"/>
    <w:hidden/>
    <w:pPr>
      <w:spacing w:after="81" w:line="259" w:lineRule="auto"/>
      <w:ind w:left="452" w:right="453" w:hanging="10"/>
      <w:jc w:val="right"/>
    </w:pPr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jpg"/><Relationship Id="rId26" Type="http://schemas.openxmlformats.org/officeDocument/2006/relationships/footer" Target="footer5.xml"/><Relationship Id="rId39" Type="http://schemas.openxmlformats.org/officeDocument/2006/relationships/image" Target="media/image15.jpg"/><Relationship Id="rId21" Type="http://schemas.openxmlformats.org/officeDocument/2006/relationships/image" Target="media/image9.jpg"/><Relationship Id="rId34" Type="http://schemas.openxmlformats.org/officeDocument/2006/relationships/footer" Target="footer9.xml"/><Relationship Id="rId42" Type="http://schemas.openxmlformats.org/officeDocument/2006/relationships/image" Target="media/image18.jpg"/><Relationship Id="rId47" Type="http://schemas.openxmlformats.org/officeDocument/2006/relationships/image" Target="media/image23.jpg"/><Relationship Id="rId50" Type="http://schemas.openxmlformats.org/officeDocument/2006/relationships/header" Target="header11.xml"/><Relationship Id="rId55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image" Target="media/image5.jpg"/><Relationship Id="rId25" Type="http://schemas.openxmlformats.org/officeDocument/2006/relationships/footer" Target="footer4.xml"/><Relationship Id="rId33" Type="http://schemas.openxmlformats.org/officeDocument/2006/relationships/header" Target="header9.xml"/><Relationship Id="rId38" Type="http://schemas.openxmlformats.org/officeDocument/2006/relationships/image" Target="media/image14.jpg"/><Relationship Id="rId46" Type="http://schemas.openxmlformats.org/officeDocument/2006/relationships/image" Target="media/image22.jpg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image" Target="media/image8.jpg"/><Relationship Id="rId29" Type="http://schemas.openxmlformats.org/officeDocument/2006/relationships/header" Target="header7.xml"/><Relationship Id="rId41" Type="http://schemas.openxmlformats.org/officeDocument/2006/relationships/image" Target="media/image17.jpg"/><Relationship Id="rId54" Type="http://schemas.openxmlformats.org/officeDocument/2006/relationships/footer" Target="foot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eader" Target="header5.xml"/><Relationship Id="rId32" Type="http://schemas.openxmlformats.org/officeDocument/2006/relationships/footer" Target="footer8.xml"/><Relationship Id="rId37" Type="http://schemas.openxmlformats.org/officeDocument/2006/relationships/image" Target="media/image13.jpg"/><Relationship Id="rId40" Type="http://schemas.openxmlformats.org/officeDocument/2006/relationships/image" Target="media/image16.jpg"/><Relationship Id="rId45" Type="http://schemas.openxmlformats.org/officeDocument/2006/relationships/image" Target="media/image21.jpg"/><Relationship Id="rId53" Type="http://schemas.openxmlformats.org/officeDocument/2006/relationships/header" Target="header1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36" Type="http://schemas.openxmlformats.org/officeDocument/2006/relationships/image" Target="media/image12.jpg"/><Relationship Id="rId49" Type="http://schemas.openxmlformats.org/officeDocument/2006/relationships/header" Target="header10.xml"/><Relationship Id="rId10" Type="http://schemas.openxmlformats.org/officeDocument/2006/relationships/header" Target="header2.xml"/><Relationship Id="rId19" Type="http://schemas.openxmlformats.org/officeDocument/2006/relationships/image" Target="media/image7.jpg"/><Relationship Id="rId31" Type="http://schemas.openxmlformats.org/officeDocument/2006/relationships/footer" Target="footer7.xml"/><Relationship Id="rId44" Type="http://schemas.openxmlformats.org/officeDocument/2006/relationships/image" Target="media/image20.jpg"/><Relationship Id="rId52" Type="http://schemas.openxmlformats.org/officeDocument/2006/relationships/footer" Target="footer1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jpg"/><Relationship Id="rId27" Type="http://schemas.openxmlformats.org/officeDocument/2006/relationships/header" Target="header6.xml"/><Relationship Id="rId30" Type="http://schemas.openxmlformats.org/officeDocument/2006/relationships/header" Target="header8.xml"/><Relationship Id="rId35" Type="http://schemas.openxmlformats.org/officeDocument/2006/relationships/image" Target="media/image11.jpg"/><Relationship Id="rId43" Type="http://schemas.openxmlformats.org/officeDocument/2006/relationships/image" Target="media/image19.jpg"/><Relationship Id="rId48" Type="http://schemas.openxmlformats.org/officeDocument/2006/relationships/image" Target="media/image24.jpg"/><Relationship Id="rId56" Type="http://schemas.openxmlformats.org/officeDocument/2006/relationships/theme" Target="theme/theme1.xml"/><Relationship Id="rId8" Type="http://schemas.openxmlformats.org/officeDocument/2006/relationships/image" Target="media/image2.jpeg"/><Relationship Id="rId51" Type="http://schemas.openxmlformats.org/officeDocument/2006/relationships/footer" Target="footer10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43</Pages>
  <Words>6391</Words>
  <Characters>36431</Characters>
  <Application>Microsoft Office Word</Application>
  <DocSecurity>0</DocSecurity>
  <Lines>303</Lines>
  <Paragraphs>85</Paragraphs>
  <ScaleCrop>false</ScaleCrop>
  <Company/>
  <LinksUpToDate>false</LinksUpToDate>
  <CharactersWithSpaces>42737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thành cao minh</cp:lastModifiedBy>
  <cp:revision>3</cp:revision>
  <dcterms:created xsi:type="dcterms:W3CDTF">2026-08-30T08:43:00Z</dcterms:created>
  <dcterms:modified xsi:type="dcterms:W3CDTF">2026-08-30T08:46:00Z</dcterms:modified>
</cp:coreProperties>
</file>