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4BD57" w14:textId="42CC78D8" w:rsidR="008953D9" w:rsidRPr="00E137D3" w:rsidRDefault="00000000" w:rsidP="005A43AC">
      <w:pPr>
        <w:spacing w:after="160" w:line="259" w:lineRule="auto"/>
        <w:rPr>
          <w:rFonts w:ascii="Times New Roman" w:hAnsi="Times New Roman"/>
          <w:sz w:val="24"/>
          <w:szCs w:val="24"/>
        </w:rPr>
      </w:pPr>
      <w:bookmarkStart w:id="0" w:name="_Toc166742992"/>
      <w:bookmarkStart w:id="1" w:name="_Toc45876308"/>
      <w:r>
        <w:rPr>
          <w:rFonts w:ascii="Times New Roman" w:hAnsi="Times New Roman"/>
          <w:noProof/>
        </w:rPr>
        <w:object w:dxaOrig="1440" w:dyaOrig="1440" w14:anchorId="5AF1B2D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alt="" style="position:absolute;margin-left:188.95pt;margin-top:0;width:103.65pt;height:29.6pt;z-index:251661312;mso-position-horizontal:absolute;mso-position-horizontal-relative:text;mso-position-vertical-relative:text">
            <v:imagedata r:id="rId11" o:title=""/>
            <w10:wrap type="square" side="right"/>
          </v:shape>
          <o:OLEObject Type="Embed" ProgID="PBrush" ShapeID="_x0000_s2051" DrawAspect="Content" ObjectID="_1836452784" r:id="rId12"/>
        </w:object>
      </w:r>
      <w:r w:rsidR="005A43AC">
        <w:rPr>
          <w:rFonts w:ascii="Times New Roman" w:hAnsi="Times New Roman"/>
          <w:sz w:val="24"/>
          <w:szCs w:val="24"/>
        </w:rPr>
        <w:br w:type="textWrapping" w:clear="all"/>
      </w:r>
    </w:p>
    <w:p w14:paraId="6AB094C2" w14:textId="77777777" w:rsidR="008953D9" w:rsidRPr="00E137D3" w:rsidRDefault="008953D9" w:rsidP="008953D9">
      <w:pPr>
        <w:spacing w:after="160" w:line="259" w:lineRule="auto"/>
        <w:jc w:val="center"/>
        <w:rPr>
          <w:rFonts w:ascii="Times New Roman" w:hAnsi="Times New Roman"/>
          <w:b/>
          <w:sz w:val="24"/>
          <w:szCs w:val="24"/>
        </w:rPr>
      </w:pPr>
      <w:r w:rsidRPr="00E137D3">
        <w:rPr>
          <w:rFonts w:ascii="Times New Roman" w:hAnsi="Times New Roman"/>
          <w:b/>
          <w:sz w:val="24"/>
          <w:szCs w:val="24"/>
        </w:rPr>
        <w:t>KHỐI KIỂM TOÁN NỘI BỘ</w:t>
      </w:r>
    </w:p>
    <w:p w14:paraId="1347D4BC" w14:textId="77777777" w:rsidR="008953D9" w:rsidRPr="00E137D3" w:rsidRDefault="008953D9" w:rsidP="008953D9">
      <w:pPr>
        <w:spacing w:after="160" w:line="259" w:lineRule="auto"/>
        <w:rPr>
          <w:rFonts w:ascii="Times New Roman" w:hAnsi="Times New Roman"/>
          <w:b/>
          <w:sz w:val="24"/>
          <w:szCs w:val="24"/>
        </w:rPr>
      </w:pPr>
    </w:p>
    <w:p w14:paraId="45B8E63F" w14:textId="77777777" w:rsidR="008953D9" w:rsidRPr="00E137D3" w:rsidRDefault="008953D9" w:rsidP="008953D9">
      <w:pPr>
        <w:spacing w:after="160" w:line="259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6165D055" w14:textId="77777777" w:rsidR="008953D9" w:rsidRPr="00E137D3" w:rsidRDefault="008953D9" w:rsidP="008953D9">
      <w:pPr>
        <w:spacing w:after="160" w:line="259" w:lineRule="auto"/>
        <w:rPr>
          <w:rFonts w:ascii="Times New Roman" w:hAnsi="Times New Roman"/>
          <w:b/>
          <w:sz w:val="24"/>
          <w:szCs w:val="24"/>
        </w:rPr>
      </w:pPr>
    </w:p>
    <w:p w14:paraId="19F637BB" w14:textId="77777777" w:rsidR="008953D9" w:rsidRPr="00E137D3" w:rsidRDefault="008953D9" w:rsidP="008953D9">
      <w:pPr>
        <w:spacing w:after="160" w:line="259" w:lineRule="auto"/>
        <w:rPr>
          <w:rFonts w:ascii="Times New Roman" w:hAnsi="Times New Roman"/>
          <w:b/>
          <w:sz w:val="24"/>
          <w:szCs w:val="24"/>
        </w:rPr>
      </w:pPr>
    </w:p>
    <w:p w14:paraId="15C4B529" w14:textId="77777777" w:rsidR="008953D9" w:rsidRPr="00E137D3" w:rsidRDefault="008953D9" w:rsidP="008953D9">
      <w:pPr>
        <w:spacing w:after="160" w:line="259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3666B086" w14:textId="77777777" w:rsidR="008953D9" w:rsidRPr="00E137D3" w:rsidRDefault="008953D9" w:rsidP="008953D9">
      <w:pPr>
        <w:spacing w:after="160" w:line="259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1C8EDB39" w14:textId="77777777" w:rsidR="008953D9" w:rsidRPr="00E137D3" w:rsidRDefault="008953D9" w:rsidP="008953D9">
      <w:pPr>
        <w:spacing w:after="160" w:line="259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2F7CEBAE" w14:textId="77777777" w:rsidR="008953D9" w:rsidRPr="00E137D3" w:rsidRDefault="008953D9" w:rsidP="008953D9">
      <w:pPr>
        <w:spacing w:after="160" w:line="259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666A411C" w14:textId="77777777" w:rsidR="008953D9" w:rsidRPr="00E137D3" w:rsidRDefault="008953D9" w:rsidP="008953D9">
      <w:pPr>
        <w:spacing w:after="160" w:line="259" w:lineRule="auto"/>
        <w:rPr>
          <w:rFonts w:ascii="Times New Roman" w:hAnsi="Times New Roman"/>
          <w:b/>
          <w:sz w:val="24"/>
          <w:szCs w:val="24"/>
        </w:rPr>
      </w:pPr>
      <w:r w:rsidRPr="00E137D3">
        <w:rPr>
          <w:rFonts w:ascii="Times New Roman" w:hAnsi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60FBC5" wp14:editId="4517A424">
                <wp:simplePos x="0" y="0"/>
                <wp:positionH relativeFrom="column">
                  <wp:posOffset>26670</wp:posOffset>
                </wp:positionH>
                <wp:positionV relativeFrom="paragraph">
                  <wp:posOffset>271780</wp:posOffset>
                </wp:positionV>
                <wp:extent cx="5969000" cy="1619250"/>
                <wp:effectExtent l="0" t="0" r="1270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9000" cy="16192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501509" w14:textId="3BF9D0FE" w:rsidR="006A11FD" w:rsidRPr="00FE3DA9" w:rsidRDefault="006A11FD" w:rsidP="00306404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</w:pPr>
                            <w:r w:rsidRPr="00FE3DA9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  <w:t>KẾ</w:t>
                            </w:r>
                            <w:r w:rsidR="000879AD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  <w:t xml:space="preserve"> HOẠCH</w:t>
                            </w:r>
                            <w:r w:rsidRPr="00FE3DA9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  <w:t xml:space="preserve"> KIỂM TOÁN</w:t>
                            </w:r>
                          </w:p>
                          <w:p w14:paraId="33D500C7" w14:textId="2DE88A25" w:rsidR="006A11FD" w:rsidRPr="00306404" w:rsidRDefault="00952DD9" w:rsidP="00306404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</w:pPr>
                            <w:r w:rsidRPr="00FE3DA9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HOẠT ĐỘNG CUNG CẤP DỊCH VỤ NGÂN HÀNG TẠI PHÒNG GIAO DỊCH BƯU ĐIỆN ……………. – BƯU ĐIỆN TỈNH</w:t>
                            </w:r>
                            <w:r w:rsidR="00201501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  <w:t>/BƯU ĐIỆN TRUNG TÂM</w:t>
                            </w:r>
                            <w:r w:rsidRPr="00FE3DA9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 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60FBC5" id="Rectangle 5" o:spid="_x0000_s1026" style="position:absolute;margin-left:2.1pt;margin-top:21.4pt;width:470pt;height:12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" fillcolor="white [3201]" strokecolor="black [3213]" strokeweight="1pt">
                <v:textbox>
                  <w:txbxContent>
                    <w:p w14:paraId="19501509" w14:textId="3BF9D0FE" w:rsidR="006A11FD" w:rsidRPr="00FE3DA9" w:rsidRDefault="006A11FD" w:rsidP="00306404">
                      <w:pPr>
                        <w:spacing w:line="240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vi-VN"/>
                        </w:rPr>
                      </w:pPr>
                      <w:r w:rsidRPr="00FE3DA9"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vi-VN"/>
                        </w:rPr>
                        <w:t>KẾ</w:t>
                      </w:r>
                      <w:r w:rsidR="000879AD"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vi-VN"/>
                        </w:rPr>
                        <w:t xml:space="preserve"> HOẠCH</w:t>
                      </w:r>
                      <w:r w:rsidRPr="00FE3DA9"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vi-VN"/>
                        </w:rPr>
                        <w:t xml:space="preserve"> KIỂM TOÁN</w:t>
                      </w:r>
                    </w:p>
                    <w:p w14:paraId="33D500C7" w14:textId="2DE88A25" w:rsidR="006A11FD" w:rsidRPr="00306404" w:rsidRDefault="00952DD9" w:rsidP="00306404">
                      <w:pPr>
                        <w:spacing w:line="240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vi-VN"/>
                        </w:rPr>
                      </w:pPr>
                      <w:r w:rsidRPr="00FE3DA9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HOẠT ĐỘNG CUNG CẤP DỊCH VỤ NGÂN HÀNG TẠI PHÒNG GIAO DỊCH BƯU ĐIỆN ……………. – BƯU ĐIỆN TỈNH</w:t>
                      </w:r>
                      <w:r w:rsidR="00201501"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vi-VN"/>
                        </w:rPr>
                        <w:t>/BƯU ĐIỆN TRUNG TÂM</w:t>
                      </w:r>
                      <w:r w:rsidRPr="00FE3DA9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 …………………</w:t>
                      </w:r>
                    </w:p>
                  </w:txbxContent>
                </v:textbox>
              </v:rect>
            </w:pict>
          </mc:Fallback>
        </mc:AlternateContent>
      </w:r>
    </w:p>
    <w:p w14:paraId="1550B347" w14:textId="77777777" w:rsidR="008953D9" w:rsidRPr="00E137D3" w:rsidRDefault="008953D9" w:rsidP="008953D9">
      <w:pPr>
        <w:rPr>
          <w:rFonts w:ascii="Times New Roman" w:hAnsi="Times New Roman"/>
          <w:sz w:val="24"/>
          <w:szCs w:val="24"/>
        </w:rPr>
      </w:pPr>
    </w:p>
    <w:p w14:paraId="53FA780B" w14:textId="77777777" w:rsidR="008953D9" w:rsidRPr="00E137D3" w:rsidRDefault="008953D9" w:rsidP="008953D9">
      <w:pPr>
        <w:rPr>
          <w:rFonts w:ascii="Times New Roman" w:hAnsi="Times New Roman"/>
          <w:sz w:val="24"/>
          <w:szCs w:val="24"/>
        </w:rPr>
      </w:pPr>
    </w:p>
    <w:p w14:paraId="4ADC2240" w14:textId="77777777" w:rsidR="008953D9" w:rsidRPr="00E137D3" w:rsidRDefault="008953D9" w:rsidP="008953D9">
      <w:pPr>
        <w:rPr>
          <w:rFonts w:ascii="Times New Roman" w:hAnsi="Times New Roman"/>
          <w:sz w:val="24"/>
          <w:szCs w:val="24"/>
        </w:rPr>
      </w:pPr>
    </w:p>
    <w:p w14:paraId="7A1ACC6F" w14:textId="77777777" w:rsidR="008953D9" w:rsidRPr="00E137D3" w:rsidRDefault="008953D9" w:rsidP="008953D9">
      <w:pPr>
        <w:rPr>
          <w:rFonts w:ascii="Times New Roman" w:hAnsi="Times New Roman"/>
          <w:sz w:val="24"/>
          <w:szCs w:val="24"/>
        </w:rPr>
      </w:pPr>
    </w:p>
    <w:p w14:paraId="7121C0B2" w14:textId="77777777" w:rsidR="008953D9" w:rsidRPr="00E137D3" w:rsidRDefault="008953D9" w:rsidP="008953D9">
      <w:pPr>
        <w:rPr>
          <w:rFonts w:ascii="Times New Roman" w:hAnsi="Times New Roman"/>
          <w:sz w:val="24"/>
          <w:szCs w:val="24"/>
        </w:rPr>
      </w:pPr>
    </w:p>
    <w:p w14:paraId="36EA6EF7" w14:textId="77777777" w:rsidR="008953D9" w:rsidRPr="00E137D3" w:rsidRDefault="008953D9" w:rsidP="008953D9">
      <w:pPr>
        <w:rPr>
          <w:rFonts w:ascii="Times New Roman" w:hAnsi="Times New Roman"/>
          <w:sz w:val="24"/>
          <w:szCs w:val="24"/>
        </w:rPr>
      </w:pPr>
    </w:p>
    <w:p w14:paraId="5AAFCEC6" w14:textId="77777777" w:rsidR="008953D9" w:rsidRPr="00E137D3" w:rsidRDefault="008953D9" w:rsidP="008953D9">
      <w:pPr>
        <w:rPr>
          <w:rFonts w:ascii="Times New Roman" w:hAnsi="Times New Roman"/>
          <w:sz w:val="24"/>
          <w:szCs w:val="24"/>
        </w:rPr>
      </w:pPr>
    </w:p>
    <w:p w14:paraId="259C61FD" w14:textId="77777777" w:rsidR="008953D9" w:rsidRPr="00E137D3" w:rsidRDefault="008953D9" w:rsidP="008953D9">
      <w:pPr>
        <w:rPr>
          <w:rFonts w:ascii="Times New Roman" w:hAnsi="Times New Roman"/>
          <w:sz w:val="24"/>
          <w:szCs w:val="24"/>
        </w:rPr>
      </w:pPr>
    </w:p>
    <w:p w14:paraId="7B67FB80" w14:textId="77777777" w:rsidR="008953D9" w:rsidRPr="00E137D3" w:rsidRDefault="008953D9" w:rsidP="008953D9">
      <w:pPr>
        <w:rPr>
          <w:rFonts w:ascii="Times New Roman" w:hAnsi="Times New Roman"/>
          <w:sz w:val="24"/>
          <w:szCs w:val="24"/>
        </w:rPr>
      </w:pPr>
    </w:p>
    <w:p w14:paraId="5F286079" w14:textId="77777777" w:rsidR="008953D9" w:rsidRPr="00E137D3" w:rsidRDefault="008953D9" w:rsidP="008953D9">
      <w:pPr>
        <w:rPr>
          <w:rFonts w:ascii="Times New Roman" w:hAnsi="Times New Roman"/>
          <w:sz w:val="24"/>
          <w:szCs w:val="24"/>
        </w:rPr>
      </w:pPr>
    </w:p>
    <w:p w14:paraId="2B09EF47" w14:textId="77777777" w:rsidR="008953D9" w:rsidRPr="00E137D3" w:rsidRDefault="008953D9" w:rsidP="008953D9">
      <w:pPr>
        <w:rPr>
          <w:rFonts w:ascii="Times New Roman" w:hAnsi="Times New Roman"/>
          <w:sz w:val="24"/>
          <w:szCs w:val="24"/>
        </w:rPr>
      </w:pPr>
    </w:p>
    <w:p w14:paraId="372D5128" w14:textId="77777777" w:rsidR="008953D9" w:rsidRPr="00E137D3" w:rsidRDefault="008953D9" w:rsidP="008953D9">
      <w:pPr>
        <w:rPr>
          <w:rFonts w:ascii="Times New Roman" w:hAnsi="Times New Roman"/>
          <w:sz w:val="24"/>
          <w:szCs w:val="24"/>
        </w:rPr>
      </w:pPr>
    </w:p>
    <w:p w14:paraId="608F479E" w14:textId="77777777" w:rsidR="008953D9" w:rsidRPr="00E137D3" w:rsidRDefault="008953D9" w:rsidP="008953D9">
      <w:pPr>
        <w:spacing w:after="160" w:line="259" w:lineRule="auto"/>
        <w:rPr>
          <w:rFonts w:ascii="Times New Roman" w:hAnsi="Times New Roman"/>
          <w:sz w:val="24"/>
          <w:szCs w:val="24"/>
        </w:rPr>
      </w:pPr>
    </w:p>
    <w:p w14:paraId="73BB5B4D" w14:textId="77777777" w:rsidR="008953D9" w:rsidRPr="00E137D3" w:rsidRDefault="008953D9" w:rsidP="008953D9">
      <w:pPr>
        <w:tabs>
          <w:tab w:val="left" w:pos="5461"/>
        </w:tabs>
        <w:spacing w:after="160" w:line="259" w:lineRule="auto"/>
        <w:rPr>
          <w:rFonts w:ascii="Times New Roman" w:hAnsi="Times New Roman"/>
          <w:sz w:val="24"/>
          <w:szCs w:val="24"/>
        </w:rPr>
      </w:pPr>
      <w:r w:rsidRPr="00E137D3">
        <w:rPr>
          <w:rFonts w:ascii="Times New Roman" w:hAnsi="Times New Roman"/>
          <w:sz w:val="24"/>
          <w:szCs w:val="24"/>
        </w:rPr>
        <w:tab/>
      </w:r>
    </w:p>
    <w:p w14:paraId="75AA902E" w14:textId="77777777" w:rsidR="008953D9" w:rsidRPr="00E137D3" w:rsidRDefault="008953D9" w:rsidP="008953D9">
      <w:pPr>
        <w:spacing w:after="160" w:line="259" w:lineRule="auto"/>
        <w:rPr>
          <w:rFonts w:ascii="Times New Roman" w:hAnsi="Times New Roman"/>
          <w:sz w:val="24"/>
          <w:szCs w:val="24"/>
        </w:rPr>
      </w:pPr>
    </w:p>
    <w:p w14:paraId="539E9561" w14:textId="308F942C" w:rsidR="008953D9" w:rsidRPr="00E137D3" w:rsidRDefault="008953D9" w:rsidP="008953D9">
      <w:pPr>
        <w:spacing w:after="160" w:line="259" w:lineRule="auto"/>
        <w:rPr>
          <w:rFonts w:ascii="Times New Roman" w:hAnsi="Times New Roman"/>
          <w:b/>
          <w:sz w:val="24"/>
          <w:szCs w:val="24"/>
        </w:rPr>
      </w:pPr>
    </w:p>
    <w:p w14:paraId="05D59564" w14:textId="77777777" w:rsidR="008953D9" w:rsidRPr="00E137D3" w:rsidRDefault="008953D9" w:rsidP="008953D9">
      <w:pPr>
        <w:spacing w:after="160" w:line="259" w:lineRule="auto"/>
        <w:rPr>
          <w:rFonts w:ascii="Times New Roman" w:eastAsia="Times New Roman" w:hAnsi="Times New Roman"/>
          <w:b/>
          <w:caps/>
          <w:sz w:val="24"/>
          <w:szCs w:val="24"/>
        </w:rPr>
      </w:pPr>
    </w:p>
    <w:p w14:paraId="6DD0C710" w14:textId="77777777" w:rsidR="008953D9" w:rsidRPr="00E137D3" w:rsidRDefault="008953D9" w:rsidP="008953D9">
      <w:pPr>
        <w:rPr>
          <w:rFonts w:ascii="Times New Roman" w:eastAsia="Times New Roman" w:hAnsi="Times New Roman"/>
          <w:b/>
          <w:caps/>
          <w:sz w:val="24"/>
          <w:szCs w:val="24"/>
        </w:rPr>
      </w:pPr>
    </w:p>
    <w:p w14:paraId="08E0CED5" w14:textId="3464A03F" w:rsidR="008953D9" w:rsidRPr="00E137D3" w:rsidRDefault="008953D9" w:rsidP="008953D9">
      <w:pPr>
        <w:rPr>
          <w:rFonts w:ascii="Times New Roman" w:eastAsia="Times New Roman" w:hAnsi="Times New Roman"/>
          <w:sz w:val="24"/>
          <w:szCs w:val="24"/>
        </w:rPr>
      </w:pPr>
    </w:p>
    <w:p w14:paraId="4415F3FD" w14:textId="77777777" w:rsidR="00E137D3" w:rsidRPr="00E137D3" w:rsidRDefault="00E137D3" w:rsidP="008953D9">
      <w:pPr>
        <w:rPr>
          <w:rFonts w:ascii="Times New Roman" w:eastAsia="Times New Roman" w:hAnsi="Times New Roman"/>
          <w:sz w:val="24"/>
          <w:szCs w:val="24"/>
        </w:rPr>
      </w:pPr>
    </w:p>
    <w:p w14:paraId="796099C0" w14:textId="77777777" w:rsidR="00E137D3" w:rsidRPr="00E137D3" w:rsidRDefault="00E137D3" w:rsidP="008953D9">
      <w:pPr>
        <w:rPr>
          <w:rFonts w:ascii="Times New Roman" w:eastAsia="Times New Roman" w:hAnsi="Times New Roman"/>
          <w:sz w:val="24"/>
          <w:szCs w:val="24"/>
        </w:rPr>
      </w:pPr>
    </w:p>
    <w:p w14:paraId="70831EBB" w14:textId="77777777" w:rsidR="00E137D3" w:rsidRPr="00E137D3" w:rsidRDefault="00E137D3" w:rsidP="008953D9">
      <w:pPr>
        <w:rPr>
          <w:rFonts w:ascii="Times New Roman" w:eastAsia="Times New Roman" w:hAnsi="Times New Roman"/>
          <w:sz w:val="24"/>
          <w:szCs w:val="24"/>
        </w:rPr>
      </w:pPr>
    </w:p>
    <w:p w14:paraId="1499FC30" w14:textId="77777777" w:rsidR="00E137D3" w:rsidRPr="00E137D3" w:rsidRDefault="00E137D3" w:rsidP="008953D9">
      <w:pPr>
        <w:rPr>
          <w:rFonts w:ascii="Times New Roman" w:eastAsia="Times New Roman" w:hAnsi="Times New Roman"/>
          <w:sz w:val="24"/>
          <w:szCs w:val="24"/>
        </w:rPr>
      </w:pPr>
    </w:p>
    <w:p w14:paraId="4739FB67" w14:textId="77777777" w:rsidR="00E137D3" w:rsidRPr="00E137D3" w:rsidRDefault="00E137D3" w:rsidP="008953D9">
      <w:pPr>
        <w:rPr>
          <w:rFonts w:ascii="Times New Roman" w:eastAsia="Times New Roman" w:hAnsi="Times New Roman"/>
          <w:sz w:val="24"/>
          <w:szCs w:val="24"/>
        </w:rPr>
      </w:pPr>
    </w:p>
    <w:p w14:paraId="250E6469" w14:textId="77777777" w:rsidR="00E137D3" w:rsidRPr="00E137D3" w:rsidRDefault="00E137D3" w:rsidP="008953D9">
      <w:pPr>
        <w:rPr>
          <w:rFonts w:ascii="Times New Roman" w:eastAsia="Times New Roman" w:hAnsi="Times New Roman"/>
          <w:sz w:val="24"/>
          <w:szCs w:val="24"/>
        </w:rPr>
      </w:pPr>
    </w:p>
    <w:p w14:paraId="06380135" w14:textId="77777777" w:rsidR="00E137D3" w:rsidRPr="00E137D3" w:rsidRDefault="00E137D3" w:rsidP="008953D9">
      <w:pPr>
        <w:rPr>
          <w:rFonts w:ascii="Times New Roman" w:eastAsia="Times New Roman" w:hAnsi="Times New Roman"/>
          <w:sz w:val="24"/>
          <w:szCs w:val="24"/>
        </w:rPr>
      </w:pPr>
    </w:p>
    <w:p w14:paraId="6055866D" w14:textId="77777777" w:rsidR="00E137D3" w:rsidRPr="00E137D3" w:rsidRDefault="00E137D3" w:rsidP="008953D9">
      <w:pPr>
        <w:rPr>
          <w:rFonts w:ascii="Times New Roman" w:eastAsia="Times New Roman" w:hAnsi="Times New Roman"/>
          <w:sz w:val="24"/>
          <w:szCs w:val="24"/>
        </w:rPr>
      </w:pPr>
    </w:p>
    <w:p w14:paraId="0D995DB6" w14:textId="5EF8F9D4" w:rsidR="00E137D3" w:rsidRPr="00E137D3" w:rsidRDefault="00E137D3" w:rsidP="00E137D3">
      <w:pPr>
        <w:spacing w:before="60" w:after="60"/>
        <w:jc w:val="center"/>
        <w:rPr>
          <w:rFonts w:ascii="Times New Roman" w:eastAsia="Times New Roman" w:hAnsi="Times New Roman"/>
          <w:sz w:val="24"/>
          <w:szCs w:val="24"/>
        </w:rPr>
        <w:sectPr w:rsidR="00E137D3" w:rsidRPr="00E137D3" w:rsidSect="005A43AC">
          <w:headerReference w:type="default" r:id="rId13"/>
          <w:headerReference w:type="first" r:id="rId14"/>
          <w:footerReference w:type="first" r:id="rId15"/>
          <w:pgSz w:w="11907" w:h="16839" w:code="9"/>
          <w:pgMar w:top="1260" w:right="851" w:bottom="1134" w:left="1418" w:header="567" w:footer="397" w:gutter="0"/>
          <w:pgNumType w:start="1"/>
          <w:cols w:space="720"/>
          <w:titlePg/>
          <w:docGrid w:linePitch="360"/>
        </w:sectPr>
      </w:pPr>
      <w:r w:rsidRPr="00E137D3">
        <w:rPr>
          <w:rFonts w:ascii="Times New Roman" w:eastAsia="Times New Roman" w:hAnsi="Times New Roman"/>
          <w:sz w:val="24"/>
          <w:szCs w:val="24"/>
          <w:lang w:val="vi-VN"/>
        </w:rPr>
        <w:t>………</w:t>
      </w:r>
      <w:r w:rsidRPr="00E137D3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E137D3">
        <w:rPr>
          <w:rFonts w:ascii="Times New Roman" w:eastAsia="Times New Roman" w:hAnsi="Times New Roman"/>
          <w:sz w:val="24"/>
          <w:szCs w:val="24"/>
        </w:rPr>
        <w:t>tháng</w:t>
      </w:r>
      <w:proofErr w:type="spellEnd"/>
      <w:r w:rsidRPr="00E137D3">
        <w:rPr>
          <w:rFonts w:ascii="Times New Roman" w:eastAsia="Times New Roman" w:hAnsi="Times New Roman"/>
          <w:sz w:val="24"/>
          <w:szCs w:val="24"/>
        </w:rPr>
        <w:t xml:space="preserve"> …….. </w:t>
      </w:r>
      <w:proofErr w:type="spellStart"/>
      <w:r w:rsidRPr="00E137D3">
        <w:rPr>
          <w:rFonts w:ascii="Times New Roman" w:eastAsia="Times New Roman" w:hAnsi="Times New Roman"/>
          <w:sz w:val="24"/>
          <w:szCs w:val="24"/>
        </w:rPr>
        <w:t>năm</w:t>
      </w:r>
      <w:proofErr w:type="spellEnd"/>
      <w:r w:rsidRPr="00E137D3">
        <w:rPr>
          <w:rFonts w:ascii="Times New Roman" w:eastAsia="Times New Roman" w:hAnsi="Times New Roman"/>
          <w:sz w:val="24"/>
          <w:szCs w:val="24"/>
        </w:rPr>
        <w:t xml:space="preserve"> ………</w:t>
      </w:r>
    </w:p>
    <w:p w14:paraId="36955675" w14:textId="2CD9DB0C" w:rsidR="00016887" w:rsidRPr="00E137D3" w:rsidRDefault="00016887" w:rsidP="00037F87">
      <w:pPr>
        <w:pStyle w:val="Heading1"/>
        <w:numPr>
          <w:ilvl w:val="0"/>
          <w:numId w:val="0"/>
        </w:numPr>
        <w:spacing w:before="60" w:after="60" w:line="288" w:lineRule="auto"/>
        <w:rPr>
          <w:b w:val="0"/>
          <w:caps w:val="0"/>
          <w:spacing w:val="-4"/>
          <w:szCs w:val="24"/>
        </w:rPr>
      </w:pPr>
      <w:proofErr w:type="spellStart"/>
      <w:r w:rsidRPr="00E137D3">
        <w:rPr>
          <w:b w:val="0"/>
          <w:caps w:val="0"/>
          <w:spacing w:val="-4"/>
          <w:szCs w:val="24"/>
        </w:rPr>
        <w:lastRenderedPageBreak/>
        <w:t>Đơn</w:t>
      </w:r>
      <w:proofErr w:type="spellEnd"/>
      <w:r w:rsidRPr="00E137D3">
        <w:rPr>
          <w:b w:val="0"/>
          <w:caps w:val="0"/>
          <w:spacing w:val="-4"/>
          <w:szCs w:val="24"/>
        </w:rPr>
        <w:t xml:space="preserve"> </w:t>
      </w:r>
      <w:proofErr w:type="spellStart"/>
      <w:r w:rsidRPr="00E137D3">
        <w:rPr>
          <w:b w:val="0"/>
          <w:caps w:val="0"/>
          <w:spacing w:val="-4"/>
          <w:szCs w:val="24"/>
        </w:rPr>
        <w:t>vị</w:t>
      </w:r>
      <w:proofErr w:type="spellEnd"/>
      <w:r w:rsidRPr="00E137D3">
        <w:rPr>
          <w:b w:val="0"/>
          <w:caps w:val="0"/>
          <w:spacing w:val="-4"/>
          <w:szCs w:val="24"/>
        </w:rPr>
        <w:t xml:space="preserve">: Khối </w:t>
      </w:r>
      <w:proofErr w:type="spellStart"/>
      <w:r w:rsidRPr="00E137D3">
        <w:rPr>
          <w:b w:val="0"/>
          <w:caps w:val="0"/>
          <w:spacing w:val="-4"/>
          <w:szCs w:val="24"/>
        </w:rPr>
        <w:t>Kiểm</w:t>
      </w:r>
      <w:proofErr w:type="spellEnd"/>
      <w:r w:rsidRPr="00E137D3">
        <w:rPr>
          <w:b w:val="0"/>
          <w:caps w:val="0"/>
          <w:spacing w:val="-4"/>
          <w:szCs w:val="24"/>
        </w:rPr>
        <w:t xml:space="preserve"> toán </w:t>
      </w:r>
      <w:proofErr w:type="spellStart"/>
      <w:r w:rsidR="00EC1BE6" w:rsidRPr="00E137D3">
        <w:rPr>
          <w:b w:val="0"/>
          <w:caps w:val="0"/>
          <w:spacing w:val="-4"/>
          <w:szCs w:val="24"/>
        </w:rPr>
        <w:t>N</w:t>
      </w:r>
      <w:r w:rsidRPr="00E137D3">
        <w:rPr>
          <w:b w:val="0"/>
          <w:caps w:val="0"/>
          <w:spacing w:val="-4"/>
          <w:szCs w:val="24"/>
        </w:rPr>
        <w:t>ội</w:t>
      </w:r>
      <w:proofErr w:type="spellEnd"/>
      <w:r w:rsidRPr="00E137D3">
        <w:rPr>
          <w:b w:val="0"/>
          <w:caps w:val="0"/>
          <w:spacing w:val="-4"/>
          <w:szCs w:val="24"/>
        </w:rPr>
        <w:t xml:space="preserve"> </w:t>
      </w:r>
      <w:proofErr w:type="spellStart"/>
      <w:r w:rsidRPr="00E137D3">
        <w:rPr>
          <w:b w:val="0"/>
          <w:caps w:val="0"/>
          <w:spacing w:val="-4"/>
          <w:szCs w:val="24"/>
        </w:rPr>
        <w:t>bộ</w:t>
      </w:r>
      <w:proofErr w:type="spellEnd"/>
    </w:p>
    <w:p w14:paraId="466BC740" w14:textId="36DDA0B7" w:rsidR="007422B2" w:rsidRPr="00E137D3" w:rsidRDefault="00201501" w:rsidP="00037F87">
      <w:pPr>
        <w:pStyle w:val="Heading1"/>
        <w:numPr>
          <w:ilvl w:val="0"/>
          <w:numId w:val="0"/>
        </w:numPr>
        <w:spacing w:before="60" w:after="60" w:line="288" w:lineRule="auto"/>
        <w:rPr>
          <w:b w:val="0"/>
          <w:caps w:val="0"/>
          <w:spacing w:val="-4"/>
          <w:szCs w:val="24"/>
          <w:lang w:val="vi-VN"/>
        </w:rPr>
      </w:pPr>
      <w:r w:rsidRPr="00E137D3">
        <w:rPr>
          <w:b w:val="0"/>
          <w:caps w:val="0"/>
          <w:spacing w:val="-4"/>
          <w:szCs w:val="24"/>
          <w:lang w:val="vi-VN"/>
        </w:rPr>
        <w:t>Số</w:t>
      </w:r>
      <w:r w:rsidR="000879AD" w:rsidRPr="00E137D3">
        <w:rPr>
          <w:b w:val="0"/>
          <w:caps w:val="0"/>
          <w:spacing w:val="-4"/>
          <w:szCs w:val="24"/>
          <w:lang w:val="vi-VN"/>
        </w:rPr>
        <w:t>: ……………</w:t>
      </w:r>
    </w:p>
    <w:p w14:paraId="1FC9C7D6" w14:textId="40949DCE" w:rsidR="00016887" w:rsidRPr="00E137D3" w:rsidRDefault="00016887" w:rsidP="00037F87">
      <w:pPr>
        <w:pStyle w:val="Heading1"/>
        <w:numPr>
          <w:ilvl w:val="0"/>
          <w:numId w:val="0"/>
        </w:numPr>
        <w:spacing w:before="60" w:after="60" w:line="288" w:lineRule="auto"/>
        <w:rPr>
          <w:b w:val="0"/>
          <w:caps w:val="0"/>
          <w:spacing w:val="-4"/>
          <w:szCs w:val="24"/>
        </w:rPr>
      </w:pPr>
      <w:proofErr w:type="spellStart"/>
      <w:r w:rsidRPr="00E137D3">
        <w:rPr>
          <w:b w:val="0"/>
          <w:caps w:val="0"/>
          <w:spacing w:val="-4"/>
          <w:szCs w:val="24"/>
        </w:rPr>
        <w:t>Ngày</w:t>
      </w:r>
      <w:proofErr w:type="spellEnd"/>
      <w:r w:rsidRPr="00E137D3">
        <w:rPr>
          <w:b w:val="0"/>
          <w:caps w:val="0"/>
          <w:spacing w:val="-4"/>
          <w:szCs w:val="24"/>
        </w:rPr>
        <w:t xml:space="preserve"> ban </w:t>
      </w:r>
      <w:proofErr w:type="spellStart"/>
      <w:r w:rsidRPr="00E137D3">
        <w:rPr>
          <w:b w:val="0"/>
          <w:caps w:val="0"/>
          <w:spacing w:val="-4"/>
          <w:szCs w:val="24"/>
        </w:rPr>
        <w:t>hành</w:t>
      </w:r>
      <w:proofErr w:type="spellEnd"/>
      <w:r w:rsidRPr="00E137D3">
        <w:rPr>
          <w:b w:val="0"/>
          <w:caps w:val="0"/>
          <w:spacing w:val="-4"/>
          <w:szCs w:val="24"/>
        </w:rPr>
        <w:t xml:space="preserve">: </w:t>
      </w:r>
      <w:r w:rsidR="00874126" w:rsidRPr="00E137D3">
        <w:rPr>
          <w:b w:val="0"/>
          <w:caps w:val="0"/>
          <w:spacing w:val="-4"/>
          <w:szCs w:val="24"/>
        </w:rPr>
        <w:t>…………</w:t>
      </w:r>
    </w:p>
    <w:p w14:paraId="448690A9" w14:textId="77777777" w:rsidR="005B3302" w:rsidRPr="00E137D3" w:rsidRDefault="005B3302" w:rsidP="00562840">
      <w:pPr>
        <w:spacing w:before="120" w:after="120" w:line="288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739A1CD6" w14:textId="7219029F" w:rsidR="00016887" w:rsidRPr="00E137D3" w:rsidRDefault="000879AD" w:rsidP="00562840">
      <w:pPr>
        <w:spacing w:before="120" w:after="120" w:line="288" w:lineRule="auto"/>
        <w:jc w:val="both"/>
        <w:rPr>
          <w:rFonts w:ascii="Times New Roman" w:hAnsi="Times New Roman"/>
          <w:b/>
          <w:sz w:val="28"/>
          <w:szCs w:val="28"/>
          <w:lang w:val="vi-VN"/>
        </w:rPr>
      </w:pPr>
      <w:r w:rsidRPr="00E137D3">
        <w:rPr>
          <w:rFonts w:ascii="Times New Roman" w:hAnsi="Times New Roman"/>
          <w:b/>
          <w:sz w:val="28"/>
          <w:szCs w:val="28"/>
          <w:lang w:val="vi-VN"/>
        </w:rPr>
        <w:t>KẾ HOẠCH KIỂM TOÁN</w:t>
      </w:r>
    </w:p>
    <w:p w14:paraId="4B537D12" w14:textId="395522EA" w:rsidR="00016887" w:rsidRPr="00E137D3" w:rsidRDefault="001211CB" w:rsidP="00EC526C">
      <w:pPr>
        <w:spacing w:before="60" w:after="60" w:line="288" w:lineRule="auto"/>
        <w:jc w:val="both"/>
        <w:rPr>
          <w:rFonts w:ascii="Times New Roman" w:hAnsi="Times New Roman"/>
          <w:sz w:val="24"/>
          <w:szCs w:val="24"/>
        </w:rPr>
      </w:pPr>
      <w:r w:rsidRPr="00E137D3">
        <w:rPr>
          <w:rFonts w:ascii="Times New Roman" w:hAnsi="Times New Roman"/>
          <w:sz w:val="24"/>
          <w:szCs w:val="24"/>
        </w:rPr>
        <w:t>V/v: Kế</w:t>
      </w:r>
      <w:r w:rsidR="000879AD" w:rsidRPr="00E137D3">
        <w:rPr>
          <w:rFonts w:ascii="Times New Roman" w:hAnsi="Times New Roman"/>
          <w:sz w:val="24"/>
          <w:szCs w:val="24"/>
          <w:lang w:val="vi-VN"/>
        </w:rPr>
        <w:t xml:space="preserve"> hoạch</w:t>
      </w:r>
      <w:r w:rsidRPr="00E137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sz w:val="24"/>
          <w:szCs w:val="24"/>
        </w:rPr>
        <w:t>kiểm</w:t>
      </w:r>
      <w:proofErr w:type="spellEnd"/>
      <w:r w:rsidRPr="00E137D3">
        <w:rPr>
          <w:rFonts w:ascii="Times New Roman" w:hAnsi="Times New Roman"/>
          <w:sz w:val="24"/>
          <w:szCs w:val="24"/>
        </w:rPr>
        <w:t xml:space="preserve"> toán</w:t>
      </w:r>
      <w:r w:rsidR="00874126" w:rsidRPr="00E137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74126" w:rsidRPr="00E137D3">
        <w:rPr>
          <w:rFonts w:ascii="Times New Roman" w:hAnsi="Times New Roman"/>
          <w:sz w:val="24"/>
          <w:szCs w:val="24"/>
        </w:rPr>
        <w:t>hoạt</w:t>
      </w:r>
      <w:proofErr w:type="spellEnd"/>
      <w:r w:rsidR="00874126" w:rsidRPr="00E137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74126" w:rsidRPr="00E137D3">
        <w:rPr>
          <w:rFonts w:ascii="Times New Roman" w:hAnsi="Times New Roman"/>
          <w:sz w:val="24"/>
          <w:szCs w:val="24"/>
        </w:rPr>
        <w:t>động</w:t>
      </w:r>
      <w:proofErr w:type="spellEnd"/>
      <w:r w:rsidR="00874126" w:rsidRPr="00E137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74126" w:rsidRPr="00E137D3">
        <w:rPr>
          <w:rFonts w:ascii="Times New Roman" w:hAnsi="Times New Roman"/>
          <w:sz w:val="24"/>
          <w:szCs w:val="24"/>
        </w:rPr>
        <w:t>cung</w:t>
      </w:r>
      <w:proofErr w:type="spellEnd"/>
      <w:r w:rsidR="00874126" w:rsidRPr="00E137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74126" w:rsidRPr="00E137D3">
        <w:rPr>
          <w:rFonts w:ascii="Times New Roman" w:hAnsi="Times New Roman"/>
          <w:sz w:val="24"/>
          <w:szCs w:val="24"/>
        </w:rPr>
        <w:t>cấp</w:t>
      </w:r>
      <w:proofErr w:type="spellEnd"/>
      <w:r w:rsidR="00874126" w:rsidRPr="00E137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74126" w:rsidRPr="00E137D3">
        <w:rPr>
          <w:rFonts w:ascii="Times New Roman" w:hAnsi="Times New Roman"/>
          <w:sz w:val="24"/>
          <w:szCs w:val="24"/>
        </w:rPr>
        <w:t>dịch</w:t>
      </w:r>
      <w:proofErr w:type="spellEnd"/>
      <w:r w:rsidR="00874126" w:rsidRPr="00E137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74126" w:rsidRPr="00E137D3">
        <w:rPr>
          <w:rFonts w:ascii="Times New Roman" w:hAnsi="Times New Roman"/>
          <w:sz w:val="24"/>
          <w:szCs w:val="24"/>
        </w:rPr>
        <w:t>vụ</w:t>
      </w:r>
      <w:proofErr w:type="spellEnd"/>
      <w:r w:rsidR="00874126" w:rsidRPr="00E137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74126" w:rsidRPr="00E137D3">
        <w:rPr>
          <w:rFonts w:ascii="Times New Roman" w:hAnsi="Times New Roman"/>
          <w:sz w:val="24"/>
          <w:szCs w:val="24"/>
        </w:rPr>
        <w:t>ngân</w:t>
      </w:r>
      <w:proofErr w:type="spellEnd"/>
      <w:r w:rsidR="00874126" w:rsidRPr="00E137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74126" w:rsidRPr="00E137D3">
        <w:rPr>
          <w:rFonts w:ascii="Times New Roman" w:hAnsi="Times New Roman"/>
          <w:sz w:val="24"/>
          <w:szCs w:val="24"/>
        </w:rPr>
        <w:t>hàng</w:t>
      </w:r>
      <w:proofErr w:type="spellEnd"/>
      <w:r w:rsidR="00874126" w:rsidRPr="00E137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74126" w:rsidRPr="00E137D3">
        <w:rPr>
          <w:rFonts w:ascii="Times New Roman" w:hAnsi="Times New Roman"/>
          <w:sz w:val="24"/>
          <w:szCs w:val="24"/>
        </w:rPr>
        <w:t>tại</w:t>
      </w:r>
      <w:proofErr w:type="spellEnd"/>
      <w:r w:rsidR="00874126" w:rsidRPr="00E137D3">
        <w:rPr>
          <w:rFonts w:ascii="Times New Roman" w:hAnsi="Times New Roman"/>
          <w:sz w:val="24"/>
          <w:szCs w:val="24"/>
        </w:rPr>
        <w:t xml:space="preserve"> Phòng </w:t>
      </w:r>
      <w:proofErr w:type="spellStart"/>
      <w:r w:rsidR="00874126" w:rsidRPr="00E137D3">
        <w:rPr>
          <w:rFonts w:ascii="Times New Roman" w:hAnsi="Times New Roman"/>
          <w:sz w:val="24"/>
          <w:szCs w:val="24"/>
        </w:rPr>
        <w:t>giao</w:t>
      </w:r>
      <w:proofErr w:type="spellEnd"/>
      <w:r w:rsidR="00874126" w:rsidRPr="00E137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74126" w:rsidRPr="00E137D3">
        <w:rPr>
          <w:rFonts w:ascii="Times New Roman" w:hAnsi="Times New Roman"/>
          <w:sz w:val="24"/>
          <w:szCs w:val="24"/>
        </w:rPr>
        <w:t>dịch</w:t>
      </w:r>
      <w:proofErr w:type="spellEnd"/>
      <w:r w:rsidR="00874126" w:rsidRPr="00E137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74126" w:rsidRPr="00E137D3">
        <w:rPr>
          <w:rFonts w:ascii="Times New Roman" w:hAnsi="Times New Roman"/>
          <w:sz w:val="24"/>
          <w:szCs w:val="24"/>
        </w:rPr>
        <w:t>bưu</w:t>
      </w:r>
      <w:proofErr w:type="spellEnd"/>
      <w:r w:rsidR="00874126" w:rsidRPr="00E137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74126" w:rsidRPr="00E137D3">
        <w:rPr>
          <w:rFonts w:ascii="Times New Roman" w:hAnsi="Times New Roman"/>
          <w:sz w:val="24"/>
          <w:szCs w:val="24"/>
        </w:rPr>
        <w:t>điện</w:t>
      </w:r>
      <w:proofErr w:type="spellEnd"/>
      <w:r w:rsidR="00CA3209" w:rsidRPr="00E137D3">
        <w:rPr>
          <w:rFonts w:ascii="Times New Roman" w:hAnsi="Times New Roman"/>
          <w:sz w:val="24"/>
          <w:szCs w:val="24"/>
        </w:rPr>
        <w:t xml:space="preserve"> (PGDBĐ)</w:t>
      </w:r>
      <w:r w:rsidR="00874126" w:rsidRPr="00E137D3">
        <w:rPr>
          <w:rFonts w:ascii="Times New Roman" w:hAnsi="Times New Roman"/>
          <w:sz w:val="24"/>
          <w:szCs w:val="24"/>
        </w:rPr>
        <w:t xml:space="preserve"> </w:t>
      </w:r>
      <w:r w:rsidR="004517A7" w:rsidRPr="00E137D3">
        <w:rPr>
          <w:rFonts w:ascii="Times New Roman" w:hAnsi="Times New Roman"/>
          <w:sz w:val="24"/>
          <w:szCs w:val="24"/>
        </w:rPr>
        <w:t>……..</w:t>
      </w:r>
      <w:r w:rsidR="00CA3209" w:rsidRPr="00E137D3">
        <w:rPr>
          <w:rFonts w:ascii="Times New Roman" w:hAnsi="Times New Roman"/>
          <w:sz w:val="24"/>
          <w:szCs w:val="24"/>
        </w:rPr>
        <w:t xml:space="preserve"> và PGDBĐ </w:t>
      </w:r>
      <w:r w:rsidR="004517A7" w:rsidRPr="00E137D3">
        <w:rPr>
          <w:rFonts w:ascii="Times New Roman" w:hAnsi="Times New Roman"/>
          <w:sz w:val="24"/>
          <w:szCs w:val="24"/>
        </w:rPr>
        <w:t>……</w:t>
      </w:r>
      <w:r w:rsidRPr="00E137D3">
        <w:rPr>
          <w:rFonts w:ascii="Times New Roman" w:hAnsi="Times New Roman"/>
          <w:sz w:val="24"/>
          <w:szCs w:val="24"/>
        </w:rPr>
        <w:t xml:space="preserve"> </w:t>
      </w:r>
      <w:r w:rsidR="00874126" w:rsidRPr="00E137D3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="00874126" w:rsidRPr="00E137D3">
        <w:rPr>
          <w:rFonts w:ascii="Times New Roman" w:hAnsi="Times New Roman"/>
          <w:sz w:val="24"/>
          <w:szCs w:val="24"/>
        </w:rPr>
        <w:t>Bưu</w:t>
      </w:r>
      <w:proofErr w:type="spellEnd"/>
      <w:r w:rsidR="00874126" w:rsidRPr="00E137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74126" w:rsidRPr="00E137D3">
        <w:rPr>
          <w:rFonts w:ascii="Times New Roman" w:hAnsi="Times New Roman"/>
          <w:sz w:val="24"/>
          <w:szCs w:val="24"/>
        </w:rPr>
        <w:t>điện</w:t>
      </w:r>
      <w:proofErr w:type="spellEnd"/>
      <w:r w:rsidR="00874126" w:rsidRPr="00E137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74126" w:rsidRPr="00E137D3">
        <w:rPr>
          <w:rFonts w:ascii="Times New Roman" w:hAnsi="Times New Roman"/>
          <w:sz w:val="24"/>
          <w:szCs w:val="24"/>
        </w:rPr>
        <w:t>tỉnh</w:t>
      </w:r>
      <w:proofErr w:type="spellEnd"/>
      <w:r w:rsidR="007771FF" w:rsidRPr="00E137D3">
        <w:rPr>
          <w:rFonts w:ascii="Times New Roman" w:hAnsi="Times New Roman"/>
          <w:sz w:val="24"/>
          <w:szCs w:val="24"/>
        </w:rPr>
        <w:t xml:space="preserve"> (BĐT)</w:t>
      </w:r>
      <w:r w:rsidR="00874126" w:rsidRPr="00E137D3">
        <w:rPr>
          <w:rFonts w:ascii="Times New Roman" w:hAnsi="Times New Roman"/>
          <w:sz w:val="24"/>
          <w:szCs w:val="24"/>
        </w:rPr>
        <w:t xml:space="preserve"> </w:t>
      </w:r>
      <w:r w:rsidR="004517A7" w:rsidRPr="00E137D3">
        <w:rPr>
          <w:rFonts w:ascii="Times New Roman" w:hAnsi="Times New Roman"/>
          <w:sz w:val="24"/>
          <w:szCs w:val="24"/>
        </w:rPr>
        <w:t>……</w:t>
      </w:r>
      <w:r w:rsidR="007771FF" w:rsidRPr="00E137D3">
        <w:rPr>
          <w:rFonts w:ascii="Times New Roman" w:hAnsi="Times New Roman"/>
          <w:sz w:val="24"/>
          <w:szCs w:val="24"/>
        </w:rPr>
        <w:t>/</w:t>
      </w:r>
      <w:proofErr w:type="spellStart"/>
      <w:r w:rsidR="007771FF" w:rsidRPr="00E137D3">
        <w:rPr>
          <w:rFonts w:ascii="Times New Roman" w:hAnsi="Times New Roman"/>
          <w:sz w:val="24"/>
          <w:szCs w:val="24"/>
        </w:rPr>
        <w:t>Bưu</w:t>
      </w:r>
      <w:proofErr w:type="spellEnd"/>
      <w:r w:rsidR="007771FF" w:rsidRPr="00E137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771FF" w:rsidRPr="00E137D3">
        <w:rPr>
          <w:rFonts w:ascii="Times New Roman" w:hAnsi="Times New Roman"/>
          <w:sz w:val="24"/>
          <w:szCs w:val="24"/>
        </w:rPr>
        <w:t>điện</w:t>
      </w:r>
      <w:proofErr w:type="spellEnd"/>
      <w:r w:rsidR="007771FF" w:rsidRPr="00E137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771FF" w:rsidRPr="00E137D3">
        <w:rPr>
          <w:rFonts w:ascii="Times New Roman" w:hAnsi="Times New Roman"/>
          <w:sz w:val="24"/>
          <w:szCs w:val="24"/>
        </w:rPr>
        <w:t>trung</w:t>
      </w:r>
      <w:proofErr w:type="spellEnd"/>
      <w:r w:rsidR="007771FF" w:rsidRPr="00E137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771FF" w:rsidRPr="00E137D3">
        <w:rPr>
          <w:rFonts w:ascii="Times New Roman" w:hAnsi="Times New Roman"/>
          <w:sz w:val="24"/>
          <w:szCs w:val="24"/>
        </w:rPr>
        <w:t>tâm</w:t>
      </w:r>
      <w:proofErr w:type="spellEnd"/>
      <w:r w:rsidR="007771FF" w:rsidRPr="00E137D3">
        <w:rPr>
          <w:rFonts w:ascii="Times New Roman" w:hAnsi="Times New Roman"/>
          <w:sz w:val="24"/>
          <w:szCs w:val="24"/>
        </w:rPr>
        <w:t xml:space="preserve"> (BĐTT)….</w:t>
      </w:r>
      <w:r w:rsidR="00CA3209" w:rsidRPr="00E137D3">
        <w:rPr>
          <w:rFonts w:ascii="Times New Roman" w:hAnsi="Times New Roman"/>
          <w:sz w:val="24"/>
          <w:szCs w:val="24"/>
        </w:rPr>
        <w:t>.</w:t>
      </w:r>
    </w:p>
    <w:p w14:paraId="6EB588B7" w14:textId="77777777" w:rsidR="005B3302" w:rsidRPr="00E137D3" w:rsidRDefault="005B3302" w:rsidP="00EC526C">
      <w:pPr>
        <w:spacing w:before="60" w:after="60" w:line="288" w:lineRule="auto"/>
        <w:jc w:val="both"/>
        <w:rPr>
          <w:rFonts w:ascii="Times New Roman" w:hAnsi="Times New Roman"/>
          <w:sz w:val="24"/>
          <w:szCs w:val="24"/>
        </w:rPr>
      </w:pPr>
    </w:p>
    <w:p w14:paraId="776347E7" w14:textId="55B9D3B9" w:rsidR="005B3302" w:rsidRPr="00E137D3" w:rsidRDefault="00027982" w:rsidP="005B3302">
      <w:pPr>
        <w:numPr>
          <w:ilvl w:val="0"/>
          <w:numId w:val="7"/>
        </w:numPr>
        <w:tabs>
          <w:tab w:val="num" w:pos="426"/>
        </w:tabs>
        <w:spacing w:before="60" w:after="60" w:line="288" w:lineRule="auto"/>
        <w:ind w:left="567" w:hanging="567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E137D3">
        <w:rPr>
          <w:rFonts w:ascii="Times New Roman" w:hAnsi="Times New Roman"/>
          <w:b/>
          <w:bCs/>
          <w:sz w:val="24"/>
          <w:szCs w:val="24"/>
        </w:rPr>
        <w:t>Nội</w:t>
      </w:r>
      <w:proofErr w:type="spellEnd"/>
      <w:r w:rsidRPr="00E137D3">
        <w:rPr>
          <w:rFonts w:ascii="Times New Roman" w:hAnsi="Times New Roman"/>
          <w:b/>
          <w:bCs/>
          <w:sz w:val="24"/>
          <w:szCs w:val="24"/>
        </w:rPr>
        <w:t xml:space="preserve"> dung và </w:t>
      </w:r>
      <w:proofErr w:type="spellStart"/>
      <w:r w:rsidRPr="00E137D3">
        <w:rPr>
          <w:rFonts w:ascii="Times New Roman" w:hAnsi="Times New Roman"/>
          <w:b/>
          <w:bCs/>
          <w:sz w:val="24"/>
          <w:szCs w:val="24"/>
        </w:rPr>
        <w:t>phạm</w:t>
      </w:r>
      <w:proofErr w:type="spellEnd"/>
      <w:r w:rsidRPr="00E137D3">
        <w:rPr>
          <w:rFonts w:ascii="Times New Roman" w:hAnsi="Times New Roman"/>
          <w:b/>
          <w:bCs/>
          <w:sz w:val="24"/>
          <w:szCs w:val="24"/>
        </w:rPr>
        <w:t xml:space="preserve"> vi </w:t>
      </w:r>
      <w:proofErr w:type="spellStart"/>
      <w:r w:rsidRPr="00E137D3">
        <w:rPr>
          <w:rFonts w:ascii="Times New Roman" w:hAnsi="Times New Roman"/>
          <w:b/>
          <w:bCs/>
          <w:sz w:val="24"/>
          <w:szCs w:val="24"/>
        </w:rPr>
        <w:t>thực</w:t>
      </w:r>
      <w:proofErr w:type="spellEnd"/>
      <w:r w:rsidRPr="00E137D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/>
          <w:bCs/>
          <w:sz w:val="24"/>
          <w:szCs w:val="24"/>
        </w:rPr>
        <w:t>hiện</w:t>
      </w:r>
      <w:proofErr w:type="spellEnd"/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7023"/>
      </w:tblGrid>
      <w:tr w:rsidR="00027982" w:rsidRPr="00E137D3" w14:paraId="71097B2D" w14:textId="77777777" w:rsidTr="00D65468">
        <w:trPr>
          <w:tblHeader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3E827CF" w14:textId="445FDD6D" w:rsidR="00027982" w:rsidRPr="00E137D3" w:rsidRDefault="00027982" w:rsidP="00EC526C">
            <w:pPr>
              <w:spacing w:before="60" w:after="60" w:line="288" w:lineRule="auto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Hạng</w:t>
            </w:r>
            <w:proofErr w:type="spellEnd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7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4C2A8E" w14:textId="0D431CA9" w:rsidR="00027982" w:rsidRPr="00E137D3" w:rsidRDefault="00027982" w:rsidP="00EC526C">
            <w:pPr>
              <w:spacing w:before="60" w:after="60" w:line="288" w:lineRule="auto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Nội</w:t>
            </w:r>
            <w:proofErr w:type="spellEnd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 dung</w:t>
            </w:r>
          </w:p>
        </w:tc>
      </w:tr>
      <w:tr w:rsidR="00027982" w:rsidRPr="00E137D3" w14:paraId="056284E1" w14:textId="77777777" w:rsidTr="00D65468">
        <w:tc>
          <w:tcPr>
            <w:tcW w:w="2605" w:type="dxa"/>
            <w:tcBorders>
              <w:top w:val="single" w:sz="4" w:space="0" w:color="auto"/>
            </w:tcBorders>
          </w:tcPr>
          <w:p w14:paraId="13C75547" w14:textId="3B53A108" w:rsidR="00027982" w:rsidRPr="00E137D3" w:rsidRDefault="00027982" w:rsidP="00EC526C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Mục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tiêu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toán</w:t>
            </w:r>
          </w:p>
        </w:tc>
        <w:tc>
          <w:tcPr>
            <w:tcW w:w="7023" w:type="dxa"/>
            <w:tcBorders>
              <w:top w:val="single" w:sz="4" w:space="0" w:color="auto"/>
              <w:bottom w:val="single" w:sz="4" w:space="0" w:color="auto"/>
            </w:tcBorders>
          </w:tcPr>
          <w:p w14:paraId="0CF8F541" w14:textId="4297B754" w:rsidR="007771FF" w:rsidRPr="00E137D3" w:rsidRDefault="007771FF" w:rsidP="005365B7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Đánh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giá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việc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tuân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thủ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quy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Pháp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luật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và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LPBank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liên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quan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đến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hoạt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động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cung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dịch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ngân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hàng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tại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PGDBĐ.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Từ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đó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đưa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ra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khuyến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nghị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với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Ban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hành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và BĐT/BĐTT,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để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biện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pháp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chấn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chỉnh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khắc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phục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chỉnh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sửa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kịp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thời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với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tồn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tại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sai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sót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phát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qua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toán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nhằm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đảm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an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toàn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hoạt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động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tại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PGDBĐ.</w:t>
            </w:r>
          </w:p>
          <w:p w14:paraId="611F35DF" w14:textId="358519B9" w:rsidR="009401DB" w:rsidRPr="00E137D3" w:rsidRDefault="009401DB" w:rsidP="005365B7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Đánh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giá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hệ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thống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soát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nội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bộ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liên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quan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đến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7771FF" w:rsidRPr="00E137D3">
              <w:rPr>
                <w:rFonts w:ascii="Times New Roman" w:hAnsi="Times New Roman"/>
                <w:sz w:val="24"/>
                <w:szCs w:val="24"/>
              </w:rPr>
              <w:t>hoạt</w:t>
            </w:r>
            <w:proofErr w:type="spellEnd"/>
            <w:r w:rsidR="007771FF"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7771FF" w:rsidRPr="00E137D3">
              <w:rPr>
                <w:rFonts w:ascii="Times New Roman" w:hAnsi="Times New Roman"/>
                <w:sz w:val="24"/>
                <w:szCs w:val="24"/>
              </w:rPr>
              <w:t>động</w:t>
            </w:r>
            <w:proofErr w:type="spellEnd"/>
            <w:r w:rsidR="007771FF"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7771FF" w:rsidRPr="00E137D3">
              <w:rPr>
                <w:rFonts w:ascii="Times New Roman" w:hAnsi="Times New Roman"/>
                <w:sz w:val="24"/>
                <w:szCs w:val="24"/>
              </w:rPr>
              <w:t>cung</w:t>
            </w:r>
            <w:proofErr w:type="spellEnd"/>
            <w:r w:rsidR="007771FF"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7771FF" w:rsidRPr="00E137D3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="007771FF"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7771FF" w:rsidRPr="00E137D3">
              <w:rPr>
                <w:rFonts w:ascii="Times New Roman" w:hAnsi="Times New Roman"/>
                <w:sz w:val="24"/>
                <w:szCs w:val="24"/>
              </w:rPr>
              <w:t>dịch</w:t>
            </w:r>
            <w:proofErr w:type="spellEnd"/>
            <w:r w:rsidR="007771FF"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7771FF" w:rsidRPr="00E137D3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="007771FF"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7771FF" w:rsidRPr="00E137D3">
              <w:rPr>
                <w:rFonts w:ascii="Times New Roman" w:hAnsi="Times New Roman"/>
                <w:sz w:val="24"/>
                <w:szCs w:val="24"/>
              </w:rPr>
              <w:t>ngân</w:t>
            </w:r>
            <w:proofErr w:type="spellEnd"/>
            <w:r w:rsidR="007771FF"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7771FF" w:rsidRPr="00E137D3">
              <w:rPr>
                <w:rFonts w:ascii="Times New Roman" w:hAnsi="Times New Roman"/>
                <w:sz w:val="24"/>
                <w:szCs w:val="24"/>
              </w:rPr>
              <w:t>hàng</w:t>
            </w:r>
            <w:proofErr w:type="spellEnd"/>
            <w:r w:rsidR="007771FF"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7771FF" w:rsidRPr="00E137D3">
              <w:rPr>
                <w:rFonts w:ascii="Times New Roman" w:hAnsi="Times New Roman"/>
                <w:sz w:val="24"/>
                <w:szCs w:val="24"/>
              </w:rPr>
              <w:t>tại</w:t>
            </w:r>
            <w:proofErr w:type="spellEnd"/>
            <w:r w:rsidR="007771FF" w:rsidRPr="00E137D3">
              <w:rPr>
                <w:rFonts w:ascii="Times New Roman" w:hAnsi="Times New Roman"/>
                <w:sz w:val="24"/>
                <w:szCs w:val="24"/>
              </w:rPr>
              <w:t xml:space="preserve"> PGDBĐ</w:t>
            </w:r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toán</w:t>
            </w:r>
            <w:r w:rsidR="007771FF" w:rsidRPr="00E137D3">
              <w:rPr>
                <w:rFonts w:ascii="Times New Roman" w:hAnsi="Times New Roman"/>
                <w:sz w:val="24"/>
                <w:szCs w:val="24"/>
              </w:rPr>
              <w:t>,</w:t>
            </w:r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từ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đó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đưa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ra</w:t>
            </w:r>
            <w:proofErr w:type="spellEnd"/>
            <w:r w:rsidRPr="005365B7">
              <w:rPr>
                <w:rFonts w:ascii="Times New Roman" w:hAnsi="Times New Roman"/>
                <w:sz w:val="24"/>
                <w:szCs w:val="24"/>
              </w:rPr>
              <w:t xml:space="preserve"> các kiến nghị/khuyến nghị (nếu có).</w:t>
            </w:r>
          </w:p>
        </w:tc>
      </w:tr>
      <w:tr w:rsidR="00027982" w:rsidRPr="00E137D3" w14:paraId="497A1639" w14:textId="77777777" w:rsidTr="00D65468">
        <w:tc>
          <w:tcPr>
            <w:tcW w:w="2605" w:type="dxa"/>
          </w:tcPr>
          <w:p w14:paraId="2F906F8D" w14:textId="1BC240E7" w:rsidR="00027982" w:rsidRPr="00E137D3" w:rsidRDefault="00027982" w:rsidP="00EC526C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r w:rsidRPr="00E137D3">
              <w:rPr>
                <w:rFonts w:ascii="Times New Roman" w:hAnsi="Times New Roman"/>
                <w:sz w:val="24"/>
                <w:szCs w:val="24"/>
              </w:rPr>
              <w:t xml:space="preserve">Phạm vi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toán</w:t>
            </w:r>
          </w:p>
        </w:tc>
        <w:tc>
          <w:tcPr>
            <w:tcW w:w="7023" w:type="dxa"/>
            <w:tcBorders>
              <w:top w:val="single" w:sz="4" w:space="0" w:color="auto"/>
              <w:bottom w:val="single" w:sz="4" w:space="0" w:color="auto"/>
            </w:tcBorders>
          </w:tcPr>
          <w:p w14:paraId="53143675" w14:textId="157668E0" w:rsidR="00027982" w:rsidRPr="00E137D3" w:rsidRDefault="007771FF" w:rsidP="00EC526C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toán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h</w:t>
            </w:r>
            <w:r w:rsidR="00027982" w:rsidRPr="00E137D3">
              <w:rPr>
                <w:rFonts w:ascii="Times New Roman" w:hAnsi="Times New Roman"/>
                <w:sz w:val="24"/>
                <w:szCs w:val="24"/>
              </w:rPr>
              <w:t>oạt</w:t>
            </w:r>
            <w:proofErr w:type="spellEnd"/>
            <w:r w:rsidR="00027982"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027982" w:rsidRPr="00E137D3">
              <w:rPr>
                <w:rFonts w:ascii="Times New Roman" w:hAnsi="Times New Roman"/>
                <w:sz w:val="24"/>
                <w:szCs w:val="24"/>
              </w:rPr>
              <w:t>động</w:t>
            </w:r>
            <w:proofErr w:type="spellEnd"/>
            <w:r w:rsidR="00027982"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cung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dịch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ngân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hàng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tại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PGDBĐ </w:t>
            </w:r>
            <w:r w:rsidR="004517A7" w:rsidRPr="00E137D3">
              <w:rPr>
                <w:rFonts w:ascii="Times New Roman" w:hAnsi="Times New Roman"/>
                <w:sz w:val="24"/>
                <w:szCs w:val="24"/>
              </w:rPr>
              <w:t>…..</w:t>
            </w:r>
            <w:r w:rsidRPr="00E137D3">
              <w:rPr>
                <w:rFonts w:ascii="Times New Roman" w:hAnsi="Times New Roman"/>
                <w:sz w:val="24"/>
                <w:szCs w:val="24"/>
              </w:rPr>
              <w:t xml:space="preserve"> và PGDBĐ </w:t>
            </w:r>
            <w:r w:rsidR="004517A7" w:rsidRPr="00E137D3">
              <w:rPr>
                <w:rFonts w:ascii="Times New Roman" w:hAnsi="Times New Roman"/>
                <w:sz w:val="24"/>
                <w:szCs w:val="24"/>
              </w:rPr>
              <w:t>……</w:t>
            </w:r>
            <w:r w:rsidRPr="00E137D3">
              <w:rPr>
                <w:rFonts w:ascii="Times New Roman" w:hAnsi="Times New Roman"/>
                <w:sz w:val="24"/>
                <w:szCs w:val="24"/>
              </w:rPr>
              <w:t xml:space="preserve"> - BĐT/BĐTT….. </w:t>
            </w:r>
            <w:proofErr w:type="spellStart"/>
            <w:r w:rsidR="00027982" w:rsidRPr="005365B7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="00027982" w:rsidRPr="005365B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027982" w:rsidRPr="005365B7">
              <w:rPr>
                <w:rFonts w:ascii="Times New Roman" w:hAnsi="Times New Roman"/>
                <w:sz w:val="24"/>
                <w:szCs w:val="24"/>
              </w:rPr>
              <w:t>phạm</w:t>
            </w:r>
            <w:proofErr w:type="spellEnd"/>
            <w:r w:rsidR="00027982" w:rsidRPr="005365B7">
              <w:rPr>
                <w:rFonts w:ascii="Times New Roman" w:hAnsi="Times New Roman"/>
                <w:sz w:val="24"/>
                <w:szCs w:val="24"/>
              </w:rPr>
              <w:t xml:space="preserve"> vi </w:t>
            </w:r>
            <w:proofErr w:type="spellStart"/>
            <w:r w:rsidR="00027982" w:rsidRPr="005365B7">
              <w:rPr>
                <w:rFonts w:ascii="Times New Roman" w:hAnsi="Times New Roman"/>
                <w:sz w:val="24"/>
                <w:szCs w:val="24"/>
              </w:rPr>
              <w:t>từ</w:t>
            </w:r>
            <w:proofErr w:type="spellEnd"/>
            <w:r w:rsidR="00027982" w:rsidRPr="005365B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027982" w:rsidRPr="005365B7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="00027982" w:rsidRPr="005365B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4517A7" w:rsidRPr="005365B7">
              <w:rPr>
                <w:rFonts w:ascii="Times New Roman" w:hAnsi="Times New Roman"/>
                <w:sz w:val="24"/>
                <w:szCs w:val="24"/>
              </w:rPr>
              <w:t>…….</w:t>
            </w:r>
            <w:r w:rsidR="00027982" w:rsidRPr="005365B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4517A7" w:rsidRPr="005365B7">
              <w:rPr>
                <w:rFonts w:ascii="Times New Roman" w:hAnsi="Times New Roman"/>
                <w:sz w:val="24"/>
                <w:szCs w:val="24"/>
              </w:rPr>
              <w:t>Đ</w:t>
            </w:r>
            <w:r w:rsidR="00027982" w:rsidRPr="005365B7">
              <w:rPr>
                <w:rFonts w:ascii="Times New Roman" w:hAnsi="Times New Roman"/>
                <w:sz w:val="24"/>
                <w:szCs w:val="24"/>
              </w:rPr>
              <w:t>ến</w:t>
            </w:r>
            <w:proofErr w:type="spellEnd"/>
            <w:r w:rsidR="00027982" w:rsidRPr="005365B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4517A7" w:rsidRPr="005365B7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="004517A7" w:rsidRPr="005365B7">
              <w:rPr>
                <w:rFonts w:ascii="Times New Roman" w:hAnsi="Times New Roman"/>
                <w:sz w:val="24"/>
                <w:szCs w:val="24"/>
              </w:rPr>
              <w:t xml:space="preserve"> …….</w:t>
            </w:r>
            <w:r w:rsidR="00027982" w:rsidRPr="005365B7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027982" w:rsidRPr="00E137D3" w14:paraId="099E8A9C" w14:textId="77777777" w:rsidTr="00D65468">
        <w:tc>
          <w:tcPr>
            <w:tcW w:w="2605" w:type="dxa"/>
          </w:tcPr>
          <w:p w14:paraId="2925E372" w14:textId="70989C45" w:rsidR="00027982" w:rsidRPr="00E137D3" w:rsidRDefault="00027982" w:rsidP="00EC526C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r w:rsidRPr="00E137D3">
              <w:rPr>
                <w:rFonts w:ascii="Times New Roman" w:hAnsi="Times New Roman"/>
                <w:sz w:val="24"/>
                <w:szCs w:val="24"/>
              </w:rPr>
              <w:t xml:space="preserve">Tài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tham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chiếu</w:t>
            </w:r>
            <w:proofErr w:type="spellEnd"/>
          </w:p>
        </w:tc>
        <w:tc>
          <w:tcPr>
            <w:tcW w:w="7023" w:type="dxa"/>
            <w:tcBorders>
              <w:top w:val="single" w:sz="4" w:space="0" w:color="auto"/>
              <w:bottom w:val="single" w:sz="4" w:space="0" w:color="000000" w:themeColor="text1"/>
            </w:tcBorders>
          </w:tcPr>
          <w:p w14:paraId="0B818ABF" w14:textId="45A06C9D" w:rsidR="00027982" w:rsidRPr="00E137D3" w:rsidRDefault="00757A98" w:rsidP="00EC526C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137D3">
              <w:rPr>
                <w:rFonts w:ascii="Times New Roman" w:hAnsi="Times New Roman"/>
                <w:sz w:val="24"/>
                <w:szCs w:val="24"/>
              </w:rPr>
              <w:t xml:space="preserve">Quy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nội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bộ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LPBank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pháp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luậ</w:t>
            </w:r>
            <w:r w:rsidR="00016F4E" w:rsidRPr="00E137D3">
              <w:rPr>
                <w:rFonts w:ascii="Times New Roman" w:hAnsi="Times New Roman"/>
                <w:sz w:val="24"/>
                <w:szCs w:val="24"/>
              </w:rPr>
              <w:t>t</w:t>
            </w:r>
            <w:proofErr w:type="spellEnd"/>
            <w:r w:rsidR="00016F4E"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016F4E" w:rsidRPr="00E137D3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="00016F4E"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016F4E" w:rsidRPr="00E137D3">
              <w:rPr>
                <w:rFonts w:ascii="Times New Roman" w:hAnsi="Times New Roman"/>
                <w:sz w:val="24"/>
                <w:szCs w:val="24"/>
              </w:rPr>
              <w:t>liên</w:t>
            </w:r>
            <w:proofErr w:type="spellEnd"/>
            <w:r w:rsidR="00016F4E"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016F4E" w:rsidRPr="00E137D3">
              <w:rPr>
                <w:rFonts w:ascii="Times New Roman" w:hAnsi="Times New Roman"/>
                <w:sz w:val="24"/>
                <w:szCs w:val="24"/>
              </w:rPr>
              <w:t>quan</w:t>
            </w:r>
            <w:proofErr w:type="spellEnd"/>
            <w:r w:rsidR="00016F4E" w:rsidRPr="00E137D3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69D2630A" w14:textId="45B98A78" w:rsidR="00757A98" w:rsidRPr="00E137D3" w:rsidRDefault="00757A98" w:rsidP="00EC526C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báo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cáo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từ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016F4E" w:rsidRPr="00E137D3">
              <w:rPr>
                <w:rFonts w:ascii="Times New Roman" w:hAnsi="Times New Roman"/>
                <w:sz w:val="24"/>
                <w:szCs w:val="24"/>
              </w:rPr>
              <w:t>h</w:t>
            </w:r>
            <w:r w:rsidRPr="00E137D3">
              <w:rPr>
                <w:rFonts w:ascii="Times New Roman" w:hAnsi="Times New Roman"/>
                <w:sz w:val="24"/>
                <w:szCs w:val="24"/>
              </w:rPr>
              <w:t>ệ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thống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ngân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hàng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như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0464B3" w:rsidRPr="00E137D3">
              <w:rPr>
                <w:rFonts w:ascii="Times New Roman" w:hAnsi="Times New Roman"/>
                <w:sz w:val="24"/>
                <w:szCs w:val="24"/>
              </w:rPr>
              <w:t>hệ</w:t>
            </w:r>
            <w:proofErr w:type="spellEnd"/>
            <w:r w:rsidR="000464B3"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0464B3" w:rsidRPr="00E137D3">
              <w:rPr>
                <w:rFonts w:ascii="Times New Roman" w:hAnsi="Times New Roman"/>
                <w:sz w:val="24"/>
                <w:szCs w:val="24"/>
              </w:rPr>
              <w:t>thống</w:t>
            </w:r>
            <w:proofErr w:type="spellEnd"/>
            <w:r w:rsidR="000464B3"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Corebanking</w:t>
            </w:r>
            <w:proofErr w:type="spellEnd"/>
            <w:r w:rsidR="000464B3" w:rsidRPr="00E137D3">
              <w:rPr>
                <w:rFonts w:ascii="Times New Roman" w:hAnsi="Times New Roman"/>
                <w:sz w:val="24"/>
                <w:szCs w:val="24"/>
              </w:rPr>
              <w:t xml:space="preserve"> (T24, </w:t>
            </w:r>
            <w:proofErr w:type="spellStart"/>
            <w:r w:rsidR="000464B3" w:rsidRPr="00E137D3">
              <w:rPr>
                <w:rFonts w:ascii="Times New Roman" w:hAnsi="Times New Roman"/>
                <w:sz w:val="24"/>
                <w:szCs w:val="24"/>
              </w:rPr>
              <w:t>Fcc</w:t>
            </w:r>
            <w:proofErr w:type="spellEnd"/>
            <w:r w:rsidR="000464B3" w:rsidRPr="00E137D3">
              <w:rPr>
                <w:rFonts w:ascii="Times New Roman" w:hAnsi="Times New Roman"/>
                <w:sz w:val="24"/>
                <w:szCs w:val="24"/>
              </w:rPr>
              <w:t>)</w:t>
            </w:r>
            <w:r w:rsidRPr="00E137D3">
              <w:rPr>
                <w:rFonts w:ascii="Times New Roman" w:hAnsi="Times New Roman"/>
                <w:sz w:val="24"/>
                <w:szCs w:val="24"/>
              </w:rPr>
              <w:t>,</w:t>
            </w:r>
            <w:r w:rsidR="000464B3"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0464B3" w:rsidRPr="00E137D3">
              <w:rPr>
                <w:rFonts w:ascii="Times New Roman" w:hAnsi="Times New Roman"/>
                <w:sz w:val="24"/>
                <w:szCs w:val="24"/>
              </w:rPr>
              <w:t>hệ</w:t>
            </w:r>
            <w:proofErr w:type="spellEnd"/>
            <w:r w:rsidR="000464B3"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0464B3" w:rsidRPr="00E137D3">
              <w:rPr>
                <w:rFonts w:ascii="Times New Roman" w:hAnsi="Times New Roman"/>
                <w:sz w:val="24"/>
                <w:szCs w:val="24"/>
              </w:rPr>
              <w:t>thống</w:t>
            </w:r>
            <w:proofErr w:type="spellEnd"/>
            <w:r w:rsidR="000464B3"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0464B3" w:rsidRPr="00E137D3">
              <w:rPr>
                <w:rFonts w:ascii="Times New Roman" w:hAnsi="Times New Roman"/>
                <w:sz w:val="24"/>
                <w:szCs w:val="24"/>
              </w:rPr>
              <w:t>báo</w:t>
            </w:r>
            <w:proofErr w:type="spellEnd"/>
            <w:r w:rsidR="000464B3"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0464B3" w:rsidRPr="00E137D3">
              <w:rPr>
                <w:rFonts w:ascii="Times New Roman" w:hAnsi="Times New Roman"/>
                <w:sz w:val="24"/>
                <w:szCs w:val="24"/>
              </w:rPr>
              <w:t>cáo</w:t>
            </w:r>
            <w:proofErr w:type="spellEnd"/>
            <w:r w:rsidR="000464B3" w:rsidRPr="00E137D3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E137D3">
              <w:rPr>
                <w:rFonts w:ascii="Times New Roman" w:hAnsi="Times New Roman"/>
                <w:sz w:val="24"/>
                <w:szCs w:val="24"/>
              </w:rPr>
              <w:t>M</w:t>
            </w:r>
            <w:r w:rsidR="000464B3" w:rsidRPr="00E137D3">
              <w:rPr>
                <w:rFonts w:ascii="Times New Roman" w:hAnsi="Times New Roman"/>
                <w:sz w:val="24"/>
                <w:szCs w:val="24"/>
              </w:rPr>
              <w:t>is</w:t>
            </w:r>
            <w:r w:rsidRPr="00E137D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="000464B3" w:rsidRPr="00E137D3">
              <w:rPr>
                <w:rFonts w:ascii="Times New Roman" w:hAnsi="Times New Roman"/>
                <w:sz w:val="24"/>
                <w:szCs w:val="24"/>
              </w:rPr>
              <w:t>bi</w:t>
            </w:r>
            <w:r w:rsidRPr="00E137D3">
              <w:rPr>
                <w:rFonts w:ascii="Times New Roman" w:hAnsi="Times New Roman"/>
                <w:sz w:val="24"/>
                <w:szCs w:val="24"/>
              </w:rPr>
              <w:t>,</w:t>
            </w:r>
            <w:r w:rsidR="000464B3" w:rsidRPr="00E137D3">
              <w:rPr>
                <w:rFonts w:ascii="Times New Roman" w:hAnsi="Times New Roman"/>
                <w:sz w:val="24"/>
                <w:szCs w:val="24"/>
              </w:rPr>
              <w:t xml:space="preserve"> t24bi, t24tkbđ, </w:t>
            </w:r>
            <w:proofErr w:type="spellStart"/>
            <w:r w:rsidR="000464B3" w:rsidRPr="00E137D3">
              <w:rPr>
                <w:rFonts w:ascii="Times New Roman" w:hAnsi="Times New Roman"/>
                <w:sz w:val="24"/>
                <w:szCs w:val="24"/>
              </w:rPr>
              <w:t>baocaongay</w:t>
            </w:r>
            <w:proofErr w:type="spellEnd"/>
            <w:r w:rsidR="004517A7" w:rsidRPr="00E137D3">
              <w:rPr>
                <w:rFonts w:ascii="Times New Roman" w:hAnsi="Times New Roman"/>
                <w:sz w:val="24"/>
                <w:szCs w:val="24"/>
              </w:rPr>
              <w:t>…</w:t>
            </w:r>
            <w:r w:rsidR="000464B3" w:rsidRPr="00E137D3">
              <w:rPr>
                <w:rFonts w:ascii="Times New Roman" w:hAnsi="Times New Roman"/>
                <w:sz w:val="24"/>
                <w:szCs w:val="24"/>
              </w:rPr>
              <w:t>)</w:t>
            </w:r>
            <w:r w:rsidR="00016F4E" w:rsidRPr="00E137D3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5C8C01AC" w14:textId="27CFE2B8" w:rsidR="00757A98" w:rsidRPr="00E137D3" w:rsidRDefault="00757A98" w:rsidP="00EC526C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Căn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cứ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kết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016F4E" w:rsidRPr="00E137D3">
              <w:rPr>
                <w:rFonts w:ascii="Times New Roman" w:hAnsi="Times New Roman"/>
                <w:sz w:val="24"/>
                <w:szCs w:val="24"/>
              </w:rPr>
              <w:t xml:space="preserve">quả </w:t>
            </w:r>
            <w:proofErr w:type="spellStart"/>
            <w:r w:rsidR="00016F4E" w:rsidRPr="00E137D3">
              <w:rPr>
                <w:rFonts w:ascii="Times New Roman" w:hAnsi="Times New Roman"/>
                <w:sz w:val="24"/>
                <w:szCs w:val="24"/>
              </w:rPr>
              <w:t>kiểm</w:t>
            </w:r>
            <w:proofErr w:type="spellEnd"/>
            <w:r w:rsidR="00016F4E"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016F4E" w:rsidRPr="00E137D3">
              <w:rPr>
                <w:rFonts w:ascii="Times New Roman" w:hAnsi="Times New Roman"/>
                <w:sz w:val="24"/>
                <w:szCs w:val="24"/>
              </w:rPr>
              <w:t>toán</w:t>
            </w:r>
            <w:proofErr w:type="spellEnd"/>
            <w:r w:rsidR="00016F4E"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016F4E" w:rsidRPr="00E137D3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="00016F4E"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016F4E" w:rsidRPr="00E137D3">
              <w:rPr>
                <w:rFonts w:ascii="Times New Roman" w:hAnsi="Times New Roman"/>
                <w:sz w:val="24"/>
                <w:szCs w:val="24"/>
              </w:rPr>
              <w:t>ky</w:t>
            </w:r>
            <w:proofErr w:type="spellEnd"/>
            <w:r w:rsidR="00016F4E" w:rsidRPr="00E137D3">
              <w:rPr>
                <w:rFonts w:ascii="Times New Roman" w:hAnsi="Times New Roman"/>
                <w:sz w:val="24"/>
                <w:szCs w:val="24"/>
              </w:rPr>
              <w:t xml:space="preserve">̀ </w:t>
            </w:r>
            <w:proofErr w:type="spellStart"/>
            <w:r w:rsidR="00016F4E" w:rsidRPr="00E137D3">
              <w:rPr>
                <w:rFonts w:ascii="Times New Roman" w:hAnsi="Times New Roman"/>
                <w:sz w:val="24"/>
                <w:szCs w:val="24"/>
              </w:rPr>
              <w:t>trước</w:t>
            </w:r>
            <w:proofErr w:type="spellEnd"/>
            <w:r w:rsidR="00016F4E" w:rsidRPr="00E137D3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0229051F" w14:textId="3DC9BF06" w:rsidR="00757A98" w:rsidRPr="00E137D3" w:rsidRDefault="00757A98" w:rsidP="00EC526C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137D3">
              <w:rPr>
                <w:rFonts w:ascii="Times New Roman" w:hAnsi="Times New Roman"/>
                <w:sz w:val="24"/>
                <w:szCs w:val="24"/>
              </w:rPr>
              <w:t xml:space="preserve">Hồ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sơ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và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chứng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từ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do </w:t>
            </w:r>
            <w:r w:rsidR="000464B3" w:rsidRPr="00E137D3">
              <w:rPr>
                <w:rFonts w:ascii="Times New Roman" w:hAnsi="Times New Roman"/>
                <w:sz w:val="24"/>
                <w:szCs w:val="24"/>
              </w:rPr>
              <w:t xml:space="preserve">chi </w:t>
            </w:r>
            <w:proofErr w:type="spellStart"/>
            <w:r w:rsidR="000464B3" w:rsidRPr="00E137D3">
              <w:rPr>
                <w:rFonts w:ascii="Times New Roman" w:hAnsi="Times New Roman"/>
                <w:sz w:val="24"/>
                <w:szCs w:val="24"/>
              </w:rPr>
              <w:t>nhánh</w:t>
            </w:r>
            <w:proofErr w:type="spellEnd"/>
            <w:r w:rsidR="000464B3"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0464B3" w:rsidRPr="00E137D3">
              <w:rPr>
                <w:rFonts w:ascii="Times New Roman" w:hAnsi="Times New Roman"/>
                <w:sz w:val="24"/>
                <w:szCs w:val="24"/>
              </w:rPr>
              <w:t>quản</w:t>
            </w:r>
            <w:proofErr w:type="spellEnd"/>
            <w:r w:rsidR="000464B3"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0464B3" w:rsidRPr="00E137D3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="000464B3" w:rsidRPr="00E137D3">
              <w:rPr>
                <w:rFonts w:ascii="Times New Roman" w:hAnsi="Times New Roman"/>
                <w:sz w:val="24"/>
                <w:szCs w:val="24"/>
              </w:rPr>
              <w:t xml:space="preserve"> (CNQL)</w:t>
            </w:r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cung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khi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khảo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sát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trước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toán; </w:t>
            </w:r>
          </w:p>
          <w:p w14:paraId="2D935E89" w14:textId="6FD6D6A4" w:rsidR="00757A98" w:rsidRPr="00E137D3" w:rsidRDefault="00757A98" w:rsidP="00EC526C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137D3">
              <w:rPr>
                <w:rFonts w:ascii="Times New Roman" w:hAnsi="Times New Roman"/>
                <w:sz w:val="24"/>
                <w:szCs w:val="24"/>
              </w:rPr>
              <w:t xml:space="preserve">Hồ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sơ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chứng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từ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lưu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tại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0464B3" w:rsidRPr="00E137D3">
              <w:rPr>
                <w:rFonts w:ascii="Times New Roman" w:hAnsi="Times New Roman"/>
                <w:sz w:val="24"/>
                <w:szCs w:val="24"/>
              </w:rPr>
              <w:t xml:space="preserve">PGDBĐ, BĐH/BĐTX, BĐT/BĐTT, CNQL </w:t>
            </w:r>
            <w:r w:rsidRPr="00E137D3">
              <w:rPr>
                <w:rFonts w:ascii="Times New Roman" w:hAnsi="Times New Roman"/>
                <w:sz w:val="24"/>
                <w:szCs w:val="24"/>
              </w:rPr>
              <w:t xml:space="preserve">và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hồ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sơ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khác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liên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quan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nếu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cần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thiết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>)</w:t>
            </w:r>
            <w:r w:rsidR="00016F4E" w:rsidRPr="00E137D3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</w:tbl>
    <w:p w14:paraId="320CCD70" w14:textId="7D096330" w:rsidR="00164178" w:rsidRDefault="00164178" w:rsidP="00EC526C">
      <w:pPr>
        <w:spacing w:before="60" w:after="60" w:line="288" w:lineRule="auto"/>
        <w:rPr>
          <w:rFonts w:ascii="Times New Roman" w:hAnsi="Times New Roman"/>
          <w:b/>
          <w:bCs/>
          <w:sz w:val="24"/>
          <w:szCs w:val="24"/>
        </w:rPr>
      </w:pPr>
    </w:p>
    <w:p w14:paraId="06875625" w14:textId="77777777" w:rsidR="005365B7" w:rsidRDefault="005365B7" w:rsidP="00EC526C">
      <w:pPr>
        <w:spacing w:before="60" w:after="60" w:line="288" w:lineRule="auto"/>
        <w:rPr>
          <w:rFonts w:ascii="Times New Roman" w:hAnsi="Times New Roman"/>
          <w:b/>
          <w:bCs/>
          <w:sz w:val="24"/>
          <w:szCs w:val="24"/>
        </w:rPr>
      </w:pPr>
    </w:p>
    <w:p w14:paraId="5A66394F" w14:textId="77777777" w:rsidR="005365B7" w:rsidRDefault="005365B7" w:rsidP="00EC526C">
      <w:pPr>
        <w:spacing w:before="60" w:after="60" w:line="288" w:lineRule="auto"/>
        <w:rPr>
          <w:rFonts w:ascii="Times New Roman" w:hAnsi="Times New Roman"/>
          <w:b/>
          <w:bCs/>
          <w:sz w:val="24"/>
          <w:szCs w:val="24"/>
        </w:rPr>
      </w:pPr>
    </w:p>
    <w:p w14:paraId="19A1ED80" w14:textId="77777777" w:rsidR="005365B7" w:rsidRDefault="005365B7" w:rsidP="00EC526C">
      <w:pPr>
        <w:spacing w:before="60" w:after="60" w:line="288" w:lineRule="auto"/>
        <w:rPr>
          <w:rFonts w:ascii="Times New Roman" w:hAnsi="Times New Roman"/>
          <w:b/>
          <w:bCs/>
          <w:sz w:val="24"/>
          <w:szCs w:val="24"/>
        </w:rPr>
      </w:pPr>
    </w:p>
    <w:p w14:paraId="34178EA7" w14:textId="77777777" w:rsidR="005365B7" w:rsidRDefault="005365B7" w:rsidP="00EC526C">
      <w:pPr>
        <w:spacing w:before="60" w:after="60" w:line="288" w:lineRule="auto"/>
        <w:rPr>
          <w:rFonts w:ascii="Times New Roman" w:hAnsi="Times New Roman"/>
          <w:b/>
          <w:bCs/>
          <w:sz w:val="24"/>
          <w:szCs w:val="24"/>
        </w:rPr>
      </w:pPr>
    </w:p>
    <w:p w14:paraId="66F75C1C" w14:textId="77777777" w:rsidR="003D4095" w:rsidRPr="00E137D3" w:rsidRDefault="003D4095" w:rsidP="00EC526C">
      <w:pPr>
        <w:spacing w:before="60" w:after="60" w:line="288" w:lineRule="auto"/>
        <w:rPr>
          <w:rFonts w:ascii="Times New Roman" w:hAnsi="Times New Roman"/>
          <w:b/>
          <w:bCs/>
          <w:sz w:val="24"/>
          <w:szCs w:val="24"/>
        </w:rPr>
      </w:pPr>
    </w:p>
    <w:p w14:paraId="161D89C3" w14:textId="15030F2B" w:rsidR="0078097D" w:rsidRPr="00E137D3" w:rsidRDefault="00D70A67" w:rsidP="005B3302">
      <w:pPr>
        <w:numPr>
          <w:ilvl w:val="0"/>
          <w:numId w:val="7"/>
        </w:numPr>
        <w:tabs>
          <w:tab w:val="num" w:pos="426"/>
        </w:tabs>
        <w:spacing w:before="60" w:after="60" w:line="288" w:lineRule="auto"/>
        <w:ind w:left="567" w:hanging="567"/>
        <w:jc w:val="both"/>
        <w:rPr>
          <w:rFonts w:ascii="Times New Roman" w:hAnsi="Times New Roman"/>
          <w:b/>
          <w:bCs/>
          <w:sz w:val="24"/>
          <w:szCs w:val="24"/>
          <w:lang w:val="vi-VN"/>
        </w:rPr>
      </w:pPr>
      <w:r w:rsidRPr="00E137D3">
        <w:rPr>
          <w:rFonts w:ascii="Times New Roman" w:hAnsi="Times New Roman"/>
          <w:b/>
          <w:bCs/>
          <w:sz w:val="24"/>
          <w:szCs w:val="24"/>
        </w:rPr>
        <w:lastRenderedPageBreak/>
        <w:t xml:space="preserve">Thông tin </w:t>
      </w:r>
      <w:proofErr w:type="spellStart"/>
      <w:r w:rsidRPr="00E137D3">
        <w:rPr>
          <w:rFonts w:ascii="Times New Roman" w:hAnsi="Times New Roman"/>
          <w:b/>
          <w:bCs/>
          <w:sz w:val="24"/>
          <w:szCs w:val="24"/>
        </w:rPr>
        <w:t>đơn</w:t>
      </w:r>
      <w:proofErr w:type="spellEnd"/>
      <w:r w:rsidRPr="00E137D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/>
          <w:bCs/>
          <w:sz w:val="24"/>
          <w:szCs w:val="24"/>
        </w:rPr>
        <w:t>vị</w:t>
      </w:r>
      <w:proofErr w:type="spellEnd"/>
      <w:r w:rsidR="00135A0A" w:rsidRPr="00E137D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="00135A0A" w:rsidRPr="00E137D3">
        <w:rPr>
          <w:rFonts w:ascii="Times New Roman" w:hAnsi="Times New Roman"/>
          <w:b/>
          <w:bCs/>
          <w:sz w:val="24"/>
          <w:szCs w:val="24"/>
        </w:rPr>
        <w:t>được</w:t>
      </w:r>
      <w:proofErr w:type="spellEnd"/>
      <w:r w:rsidRPr="00E137D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="00135A0A" w:rsidRPr="00E137D3">
        <w:rPr>
          <w:rFonts w:ascii="Times New Roman" w:hAnsi="Times New Roman"/>
          <w:b/>
          <w:bCs/>
          <w:sz w:val="24"/>
          <w:szCs w:val="24"/>
        </w:rPr>
        <w:t>kiểm</w:t>
      </w:r>
      <w:proofErr w:type="spellEnd"/>
      <w:r w:rsidR="00135A0A" w:rsidRPr="00E137D3">
        <w:rPr>
          <w:rFonts w:ascii="Times New Roman" w:hAnsi="Times New Roman"/>
          <w:b/>
          <w:bCs/>
          <w:sz w:val="24"/>
          <w:szCs w:val="24"/>
        </w:rPr>
        <w:t xml:space="preserve"> toán</w:t>
      </w:r>
    </w:p>
    <w:tbl>
      <w:tblPr>
        <w:tblStyle w:val="TableGrid"/>
        <w:tblW w:w="9683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74"/>
        <w:gridCol w:w="3562"/>
        <w:gridCol w:w="3847"/>
      </w:tblGrid>
      <w:tr w:rsidR="00C02DA7" w:rsidRPr="00E137D3" w14:paraId="6375010D" w14:textId="657D179D" w:rsidTr="005365B7">
        <w:trPr>
          <w:trHeight w:val="454"/>
        </w:trPr>
        <w:tc>
          <w:tcPr>
            <w:tcW w:w="2274" w:type="dxa"/>
          </w:tcPr>
          <w:p w14:paraId="5A44E66B" w14:textId="65077003" w:rsidR="00C02DA7" w:rsidRPr="00E137D3" w:rsidRDefault="00C02DA7" w:rsidP="00EC526C">
            <w:pPr>
              <w:spacing w:before="60" w:after="60" w:line="288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/>
                <w:bCs/>
                <w:sz w:val="24"/>
                <w:szCs w:val="24"/>
              </w:rPr>
              <w:t>Thông tin BĐT</w:t>
            </w:r>
          </w:p>
        </w:tc>
        <w:tc>
          <w:tcPr>
            <w:tcW w:w="7409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0AFFC2C5" w14:textId="269D2F3A" w:rsidR="00C02DA7" w:rsidRPr="005365B7" w:rsidRDefault="00C02DA7" w:rsidP="005365B7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365B7">
              <w:rPr>
                <w:rFonts w:ascii="Times New Roman" w:hAnsi="Times New Roman"/>
                <w:sz w:val="24"/>
                <w:szCs w:val="24"/>
              </w:rPr>
              <w:t>Nội</w:t>
            </w:r>
            <w:proofErr w:type="spellEnd"/>
            <w:r w:rsidRPr="005365B7">
              <w:rPr>
                <w:rFonts w:ascii="Times New Roman" w:hAnsi="Times New Roman"/>
                <w:sz w:val="24"/>
                <w:szCs w:val="24"/>
              </w:rPr>
              <w:t xml:space="preserve"> dung</w:t>
            </w:r>
          </w:p>
        </w:tc>
      </w:tr>
      <w:tr w:rsidR="00C02DA7" w:rsidRPr="00E137D3" w14:paraId="4027C7A6" w14:textId="10DFC627" w:rsidTr="005365B7">
        <w:trPr>
          <w:trHeight w:val="454"/>
        </w:trPr>
        <w:tc>
          <w:tcPr>
            <w:tcW w:w="2274" w:type="dxa"/>
          </w:tcPr>
          <w:p w14:paraId="1D03F461" w14:textId="35044CFB" w:rsidR="00C02DA7" w:rsidRPr="00E137D3" w:rsidRDefault="00C02DA7" w:rsidP="00EC526C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đơn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vị</w:t>
            </w:r>
            <w:proofErr w:type="spellEnd"/>
          </w:p>
        </w:tc>
        <w:tc>
          <w:tcPr>
            <w:tcW w:w="7409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73C17DB0" w14:textId="254E661E" w:rsidR="00C02DA7" w:rsidRPr="00E137D3" w:rsidRDefault="00C02DA7" w:rsidP="005365B7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137D3">
              <w:rPr>
                <w:rFonts w:ascii="Times New Roman" w:hAnsi="Times New Roman"/>
                <w:sz w:val="24"/>
                <w:szCs w:val="24"/>
              </w:rPr>
              <w:t>BĐT</w:t>
            </w:r>
            <w:r w:rsidR="00B60E5D" w:rsidRPr="00E137D3">
              <w:rPr>
                <w:rFonts w:ascii="Times New Roman" w:hAnsi="Times New Roman"/>
                <w:sz w:val="24"/>
                <w:szCs w:val="24"/>
              </w:rPr>
              <w:t>/BĐTT ……..</w:t>
            </w:r>
          </w:p>
        </w:tc>
      </w:tr>
      <w:tr w:rsidR="00C02DA7" w:rsidRPr="00E137D3" w14:paraId="4B61D94D" w14:textId="60FFB9A1" w:rsidTr="005365B7">
        <w:trPr>
          <w:trHeight w:val="454"/>
        </w:trPr>
        <w:tc>
          <w:tcPr>
            <w:tcW w:w="2274" w:type="dxa"/>
          </w:tcPr>
          <w:p w14:paraId="0FD352A5" w14:textId="26ADBED5" w:rsidR="00C02DA7" w:rsidRPr="00E137D3" w:rsidRDefault="00C02DA7" w:rsidP="00EC526C">
            <w:pPr>
              <w:spacing w:before="60" w:after="60" w:line="288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Địa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chỉ</w:t>
            </w:r>
            <w:proofErr w:type="spellEnd"/>
          </w:p>
        </w:tc>
        <w:tc>
          <w:tcPr>
            <w:tcW w:w="7409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4D813685" w14:textId="55F339FE" w:rsidR="00C02DA7" w:rsidRPr="00E137D3" w:rsidRDefault="00E61293" w:rsidP="005365B7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137D3">
              <w:rPr>
                <w:rFonts w:ascii="Times New Roman" w:hAnsi="Times New Roman"/>
                <w:sz w:val="24"/>
                <w:szCs w:val="24"/>
              </w:rPr>
              <w:t>….</w:t>
            </w:r>
            <w:r w:rsidR="00414B42">
              <w:rPr>
                <w:rFonts w:ascii="Times New Roman" w:hAnsi="Times New Roman"/>
                <w:sz w:val="24"/>
                <w:szCs w:val="24"/>
              </w:rPr>
              <w:tab/>
            </w:r>
          </w:p>
        </w:tc>
      </w:tr>
      <w:tr w:rsidR="00C02DA7" w:rsidRPr="00E137D3" w14:paraId="7BC73BCA" w14:textId="7586DBC7" w:rsidTr="005365B7">
        <w:trPr>
          <w:trHeight w:val="465"/>
        </w:trPr>
        <w:tc>
          <w:tcPr>
            <w:tcW w:w="2274" w:type="dxa"/>
          </w:tcPr>
          <w:p w14:paraId="3FDD8C72" w14:textId="334CF072" w:rsidR="00C02DA7" w:rsidRPr="00E137D3" w:rsidRDefault="00C02DA7" w:rsidP="00EC526C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r w:rsidRPr="00E137D3">
              <w:rPr>
                <w:rFonts w:ascii="Times New Roman" w:hAnsi="Times New Roman"/>
                <w:sz w:val="24"/>
                <w:szCs w:val="24"/>
              </w:rPr>
              <w:t xml:space="preserve">Giám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đốc</w:t>
            </w:r>
            <w:proofErr w:type="spellEnd"/>
            <w:r w:rsidR="00E61293" w:rsidRPr="00E137D3">
              <w:rPr>
                <w:rFonts w:ascii="Times New Roman" w:hAnsi="Times New Roman"/>
                <w:sz w:val="24"/>
                <w:szCs w:val="24"/>
              </w:rPr>
              <w:t xml:space="preserve"> BĐT</w:t>
            </w:r>
          </w:p>
        </w:tc>
        <w:tc>
          <w:tcPr>
            <w:tcW w:w="7409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51AA6192" w14:textId="1276716B" w:rsidR="00C02DA7" w:rsidRPr="00E137D3" w:rsidRDefault="00E61293" w:rsidP="005365B7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137D3">
              <w:rPr>
                <w:rFonts w:ascii="Times New Roman" w:hAnsi="Times New Roman"/>
                <w:sz w:val="24"/>
                <w:szCs w:val="24"/>
              </w:rPr>
              <w:t>…..</w:t>
            </w:r>
          </w:p>
        </w:tc>
      </w:tr>
      <w:tr w:rsidR="00C02DA7" w:rsidRPr="00E137D3" w14:paraId="12339BBB" w14:textId="106DF6AF" w:rsidTr="005365B7">
        <w:trPr>
          <w:trHeight w:val="454"/>
        </w:trPr>
        <w:tc>
          <w:tcPr>
            <w:tcW w:w="2274" w:type="dxa"/>
          </w:tcPr>
          <w:p w14:paraId="13C1C240" w14:textId="56DC8675" w:rsidR="00C02DA7" w:rsidRPr="00E137D3" w:rsidRDefault="00C02DA7" w:rsidP="00EC526C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lượng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PGDBĐ</w:t>
            </w:r>
          </w:p>
        </w:tc>
        <w:tc>
          <w:tcPr>
            <w:tcW w:w="7409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659D467A" w14:textId="7CA7C7EC" w:rsidR="00C02DA7" w:rsidRPr="00E137D3" w:rsidRDefault="004517A7" w:rsidP="005365B7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137D3">
              <w:rPr>
                <w:rFonts w:ascii="Times New Roman" w:hAnsi="Times New Roman"/>
                <w:sz w:val="24"/>
                <w:szCs w:val="24"/>
              </w:rPr>
              <w:t>…..</w:t>
            </w:r>
          </w:p>
        </w:tc>
      </w:tr>
      <w:tr w:rsidR="00C02DA7" w:rsidRPr="00E137D3" w14:paraId="277AE77F" w14:textId="5DA5AB48" w:rsidTr="005365B7">
        <w:trPr>
          <w:trHeight w:val="786"/>
        </w:trPr>
        <w:tc>
          <w:tcPr>
            <w:tcW w:w="2274" w:type="dxa"/>
          </w:tcPr>
          <w:p w14:paraId="7FB54E42" w14:textId="355198EA" w:rsidR="00C02DA7" w:rsidRPr="00E137D3" w:rsidRDefault="00C02DA7" w:rsidP="00EC526C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lượng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PGDBĐ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đang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hoạt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7409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37A8D7C0" w14:textId="5F4B1B8A" w:rsidR="00C02DA7" w:rsidRPr="00E137D3" w:rsidRDefault="004517A7" w:rsidP="005365B7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137D3">
              <w:rPr>
                <w:rFonts w:ascii="Times New Roman" w:hAnsi="Times New Roman"/>
                <w:sz w:val="24"/>
                <w:szCs w:val="24"/>
              </w:rPr>
              <w:t>…..</w:t>
            </w:r>
          </w:p>
        </w:tc>
      </w:tr>
      <w:tr w:rsidR="004517A7" w:rsidRPr="00E137D3" w14:paraId="50A7F688" w14:textId="77777777" w:rsidTr="005365B7">
        <w:trPr>
          <w:trHeight w:val="465"/>
        </w:trPr>
        <w:tc>
          <w:tcPr>
            <w:tcW w:w="2274" w:type="dxa"/>
          </w:tcPr>
          <w:p w14:paraId="281CA0F4" w14:textId="6EFE8FCC" w:rsidR="004517A7" w:rsidRPr="00E137D3" w:rsidRDefault="004517A7" w:rsidP="004517A7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dư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tiền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gửi</w:t>
            </w:r>
            <w:proofErr w:type="spellEnd"/>
          </w:p>
        </w:tc>
        <w:tc>
          <w:tcPr>
            <w:tcW w:w="7409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6D577ECA" w14:textId="7575422F" w:rsidR="004517A7" w:rsidRPr="00E137D3" w:rsidRDefault="004517A7" w:rsidP="005365B7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137D3">
              <w:rPr>
                <w:rFonts w:ascii="Times New Roman" w:hAnsi="Times New Roman"/>
                <w:sz w:val="24"/>
                <w:szCs w:val="24"/>
              </w:rPr>
              <w:t>…..</w:t>
            </w:r>
          </w:p>
        </w:tc>
      </w:tr>
      <w:tr w:rsidR="004517A7" w:rsidRPr="00E137D3" w14:paraId="7C6714E6" w14:textId="77777777" w:rsidTr="005365B7">
        <w:trPr>
          <w:trHeight w:val="454"/>
        </w:trPr>
        <w:tc>
          <w:tcPr>
            <w:tcW w:w="2274" w:type="dxa"/>
          </w:tcPr>
          <w:p w14:paraId="04ED7056" w14:textId="42EFFD5D" w:rsidR="004517A7" w:rsidRPr="00E137D3" w:rsidRDefault="004517A7" w:rsidP="004517A7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Dư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nợ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vay</w:t>
            </w:r>
            <w:proofErr w:type="spellEnd"/>
          </w:p>
        </w:tc>
        <w:tc>
          <w:tcPr>
            <w:tcW w:w="7409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23FB57E1" w14:textId="7273560E" w:rsidR="004517A7" w:rsidRPr="00E137D3" w:rsidRDefault="004517A7" w:rsidP="005365B7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137D3">
              <w:rPr>
                <w:rFonts w:ascii="Times New Roman" w:hAnsi="Times New Roman"/>
                <w:sz w:val="24"/>
                <w:szCs w:val="24"/>
              </w:rPr>
              <w:t>…..</w:t>
            </w:r>
          </w:p>
        </w:tc>
      </w:tr>
      <w:tr w:rsidR="00C02DA7" w:rsidRPr="00E137D3" w14:paraId="6080A371" w14:textId="6369BE7C" w:rsidTr="005365B7">
        <w:trPr>
          <w:trHeight w:val="454"/>
        </w:trPr>
        <w:tc>
          <w:tcPr>
            <w:tcW w:w="2274" w:type="dxa"/>
          </w:tcPr>
          <w:p w14:paraId="63CFAC5A" w14:textId="7F211AE3" w:rsidR="00C02DA7" w:rsidRPr="00E137D3" w:rsidRDefault="00C02DA7" w:rsidP="00273E46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Thông tin PGDBĐ </w:t>
            </w:r>
          </w:p>
        </w:tc>
        <w:tc>
          <w:tcPr>
            <w:tcW w:w="7409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6ABD7DCD" w14:textId="77777777" w:rsidR="00C02DA7" w:rsidRPr="00E137D3" w:rsidRDefault="00C02DA7" w:rsidP="005365B7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02DA7" w:rsidRPr="00E137D3" w14:paraId="18D84F8C" w14:textId="02900AC0" w:rsidTr="005365B7">
        <w:trPr>
          <w:trHeight w:val="454"/>
        </w:trPr>
        <w:tc>
          <w:tcPr>
            <w:tcW w:w="2274" w:type="dxa"/>
          </w:tcPr>
          <w:p w14:paraId="420AFF71" w14:textId="27B83F81" w:rsidR="00C02DA7" w:rsidRPr="00E137D3" w:rsidRDefault="00C02DA7" w:rsidP="00273E46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đơn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vị</w:t>
            </w:r>
            <w:proofErr w:type="spellEnd"/>
          </w:p>
        </w:tc>
        <w:tc>
          <w:tcPr>
            <w:tcW w:w="3562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3AF66047" w14:textId="78267D45" w:rsidR="00C02DA7" w:rsidRPr="00E137D3" w:rsidRDefault="00C02DA7" w:rsidP="00C02DA7">
            <w:p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Cs/>
                <w:sz w:val="24"/>
                <w:szCs w:val="24"/>
              </w:rPr>
              <w:t xml:space="preserve">PGDBĐ </w:t>
            </w:r>
            <w:r w:rsidR="004517A7" w:rsidRPr="00E137D3">
              <w:rPr>
                <w:rFonts w:ascii="Times New Roman" w:hAnsi="Times New Roman"/>
                <w:sz w:val="24"/>
                <w:szCs w:val="24"/>
              </w:rPr>
              <w:t>…..</w:t>
            </w:r>
          </w:p>
        </w:tc>
        <w:tc>
          <w:tcPr>
            <w:tcW w:w="3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92317" w14:textId="6AC3C26B" w:rsidR="00C02DA7" w:rsidRPr="00E137D3" w:rsidRDefault="00C02DA7" w:rsidP="00C02DA7">
            <w:p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jc w:val="both"/>
              <w:textAlignment w:val="baseline"/>
              <w:rPr>
                <w:rFonts w:ascii="Times New Roman" w:hAnsi="Times New Roman"/>
                <w:bCs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Cs/>
                <w:sz w:val="24"/>
                <w:szCs w:val="24"/>
              </w:rPr>
              <w:t xml:space="preserve">PGDBĐ </w:t>
            </w:r>
            <w:r w:rsidR="004517A7" w:rsidRPr="00E137D3">
              <w:rPr>
                <w:rFonts w:ascii="Times New Roman" w:hAnsi="Times New Roman"/>
                <w:sz w:val="24"/>
                <w:szCs w:val="24"/>
              </w:rPr>
              <w:t>…..</w:t>
            </w:r>
          </w:p>
        </w:tc>
      </w:tr>
      <w:tr w:rsidR="00C02DA7" w:rsidRPr="00E137D3" w14:paraId="3408B9A5" w14:textId="72C4242A" w:rsidTr="005365B7">
        <w:trPr>
          <w:trHeight w:val="454"/>
        </w:trPr>
        <w:tc>
          <w:tcPr>
            <w:tcW w:w="2274" w:type="dxa"/>
          </w:tcPr>
          <w:p w14:paraId="3D7079D6" w14:textId="3CBFB0A9" w:rsidR="00C02DA7" w:rsidRPr="00E137D3" w:rsidRDefault="00C02DA7" w:rsidP="00273E46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Mã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đơn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vị</w:t>
            </w:r>
            <w:proofErr w:type="spellEnd"/>
          </w:p>
        </w:tc>
        <w:tc>
          <w:tcPr>
            <w:tcW w:w="3562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1EFEE7A0" w14:textId="691C08FA" w:rsidR="00C02DA7" w:rsidRPr="00E137D3" w:rsidRDefault="004517A7" w:rsidP="00C02DA7">
            <w:p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137D3">
              <w:rPr>
                <w:rFonts w:ascii="Times New Roman" w:hAnsi="Times New Roman"/>
                <w:sz w:val="24"/>
                <w:szCs w:val="24"/>
              </w:rPr>
              <w:t>…..</w:t>
            </w:r>
          </w:p>
        </w:tc>
        <w:tc>
          <w:tcPr>
            <w:tcW w:w="3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C44EF" w14:textId="58A9268F" w:rsidR="00C02DA7" w:rsidRPr="00E137D3" w:rsidRDefault="004517A7" w:rsidP="00C02DA7">
            <w:p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jc w:val="both"/>
              <w:textAlignment w:val="baseline"/>
              <w:rPr>
                <w:rFonts w:ascii="Times New Roman" w:hAnsi="Times New Roman"/>
                <w:bCs/>
                <w:sz w:val="24"/>
                <w:szCs w:val="24"/>
              </w:rPr>
            </w:pPr>
            <w:r w:rsidRPr="00E137D3">
              <w:rPr>
                <w:rFonts w:ascii="Times New Roman" w:hAnsi="Times New Roman"/>
                <w:sz w:val="24"/>
                <w:szCs w:val="24"/>
              </w:rPr>
              <w:t>…..</w:t>
            </w:r>
          </w:p>
        </w:tc>
      </w:tr>
      <w:tr w:rsidR="00C02DA7" w:rsidRPr="00E137D3" w14:paraId="3EF4B007" w14:textId="10DD7166" w:rsidTr="005365B7">
        <w:trPr>
          <w:trHeight w:val="454"/>
        </w:trPr>
        <w:tc>
          <w:tcPr>
            <w:tcW w:w="2274" w:type="dxa"/>
          </w:tcPr>
          <w:p w14:paraId="4DC6C495" w14:textId="295E409E" w:rsidR="00C02DA7" w:rsidRPr="00E137D3" w:rsidRDefault="00C02DA7" w:rsidP="00273E46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Địa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chỉ</w:t>
            </w:r>
            <w:proofErr w:type="spellEnd"/>
          </w:p>
        </w:tc>
        <w:tc>
          <w:tcPr>
            <w:tcW w:w="3562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5D707992" w14:textId="46172024" w:rsidR="00C02DA7" w:rsidRPr="00E137D3" w:rsidRDefault="00C02DA7" w:rsidP="00C02DA7">
            <w:p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4111A" w14:textId="77777777" w:rsidR="00C02DA7" w:rsidRPr="00E137D3" w:rsidRDefault="00C02DA7" w:rsidP="00C02DA7">
            <w:p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02DA7" w:rsidRPr="00E137D3" w14:paraId="42AD8587" w14:textId="09774FBD" w:rsidTr="005365B7">
        <w:trPr>
          <w:trHeight w:val="796"/>
        </w:trPr>
        <w:tc>
          <w:tcPr>
            <w:tcW w:w="2274" w:type="dxa"/>
          </w:tcPr>
          <w:p w14:paraId="0ABD1B21" w14:textId="107579EE" w:rsidR="00C02DA7" w:rsidRPr="00E137D3" w:rsidRDefault="00C02DA7" w:rsidP="00273E46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r w:rsidRPr="00E137D3">
              <w:rPr>
                <w:rFonts w:ascii="Times New Roman" w:hAnsi="Times New Roman"/>
                <w:sz w:val="24"/>
                <w:szCs w:val="24"/>
              </w:rPr>
              <w:t xml:space="preserve">Giám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đốc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BĐ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phụ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trách</w:t>
            </w:r>
            <w:proofErr w:type="spellEnd"/>
          </w:p>
        </w:tc>
        <w:tc>
          <w:tcPr>
            <w:tcW w:w="3562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13C68A1F" w14:textId="2A564218" w:rsidR="00C02DA7" w:rsidRPr="00E137D3" w:rsidRDefault="00C02DA7" w:rsidP="00C02DA7">
            <w:p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Bà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……. - Giám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đốc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Bưu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điện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4517A7" w:rsidRPr="00E137D3">
              <w:rPr>
                <w:rFonts w:ascii="Times New Roman" w:hAnsi="Times New Roman"/>
                <w:sz w:val="24"/>
                <w:szCs w:val="24"/>
              </w:rPr>
              <w:t>…..</w:t>
            </w:r>
          </w:p>
        </w:tc>
        <w:tc>
          <w:tcPr>
            <w:tcW w:w="3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AC6FF" w14:textId="0B86FB1B" w:rsidR="00C02DA7" w:rsidRPr="00E137D3" w:rsidRDefault="00C02DA7" w:rsidP="00C02DA7">
            <w:p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Ông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……. - Giám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đốc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Bưu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điện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4517A7" w:rsidRPr="00E137D3">
              <w:rPr>
                <w:rFonts w:ascii="Times New Roman" w:hAnsi="Times New Roman"/>
                <w:sz w:val="24"/>
                <w:szCs w:val="24"/>
              </w:rPr>
              <w:t>…..</w:t>
            </w:r>
          </w:p>
        </w:tc>
      </w:tr>
      <w:tr w:rsidR="00C02DA7" w:rsidRPr="00E137D3" w14:paraId="4D32317C" w14:textId="06F10D77" w:rsidTr="005365B7">
        <w:trPr>
          <w:trHeight w:val="454"/>
        </w:trPr>
        <w:tc>
          <w:tcPr>
            <w:tcW w:w="2274" w:type="dxa"/>
          </w:tcPr>
          <w:p w14:paraId="2EC0B4DF" w14:textId="1A1840CE" w:rsidR="00C02DA7" w:rsidRPr="00E137D3" w:rsidRDefault="00C02DA7" w:rsidP="00EC526C">
            <w:pPr>
              <w:spacing w:before="60" w:after="60" w:line="288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Loại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đơn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vị</w:t>
            </w:r>
            <w:proofErr w:type="spellEnd"/>
          </w:p>
        </w:tc>
        <w:tc>
          <w:tcPr>
            <w:tcW w:w="3562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31E79FA3" w14:textId="5D8E0A9F" w:rsidR="00C02DA7" w:rsidRPr="00E137D3" w:rsidRDefault="00C02DA7" w:rsidP="00C02DA7">
            <w:p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137D3">
              <w:rPr>
                <w:rFonts w:ascii="Times New Roman" w:hAnsi="Times New Roman"/>
                <w:sz w:val="24"/>
                <w:szCs w:val="24"/>
              </w:rPr>
              <w:t>PGDBĐ</w:t>
            </w:r>
          </w:p>
        </w:tc>
        <w:tc>
          <w:tcPr>
            <w:tcW w:w="3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E4620" w14:textId="28CA417E" w:rsidR="00C02DA7" w:rsidRPr="00E137D3" w:rsidRDefault="00C02DA7" w:rsidP="00C02DA7">
            <w:p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137D3">
              <w:rPr>
                <w:rFonts w:ascii="Times New Roman" w:hAnsi="Times New Roman"/>
                <w:sz w:val="24"/>
                <w:szCs w:val="24"/>
              </w:rPr>
              <w:t>BP GDBĐ</w:t>
            </w:r>
          </w:p>
        </w:tc>
      </w:tr>
      <w:tr w:rsidR="00C02DA7" w:rsidRPr="00E137D3" w14:paraId="0E17F8AD" w14:textId="1AF526CC" w:rsidTr="005365B7">
        <w:trPr>
          <w:trHeight w:val="454"/>
        </w:trPr>
        <w:tc>
          <w:tcPr>
            <w:tcW w:w="2274" w:type="dxa"/>
          </w:tcPr>
          <w:p w14:paraId="474C3B78" w14:textId="19838EF7" w:rsidR="00C02DA7" w:rsidRPr="00E137D3" w:rsidRDefault="00C02DA7" w:rsidP="00EC526C">
            <w:pPr>
              <w:spacing w:before="60" w:after="60" w:line="288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137D3">
              <w:rPr>
                <w:rFonts w:ascii="Times New Roman" w:hAnsi="Times New Roman"/>
                <w:sz w:val="24"/>
                <w:szCs w:val="24"/>
              </w:rPr>
              <w:t xml:space="preserve">Tổng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sự</w:t>
            </w:r>
            <w:proofErr w:type="spellEnd"/>
          </w:p>
        </w:tc>
        <w:tc>
          <w:tcPr>
            <w:tcW w:w="3562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52924CE6" w14:textId="622C9411" w:rsidR="00C02DA7" w:rsidRPr="00E137D3" w:rsidRDefault="005C3616" w:rsidP="00C02DA7">
            <w:p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137D3">
              <w:rPr>
                <w:rFonts w:ascii="Times New Roman" w:hAnsi="Times New Roman"/>
                <w:sz w:val="24"/>
                <w:szCs w:val="24"/>
                <w:lang w:val="vi-VN"/>
              </w:rPr>
              <w:t>……</w:t>
            </w:r>
            <w:r w:rsidR="00C02DA7" w:rsidRPr="00E137D3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E137D3">
              <w:rPr>
                <w:rFonts w:ascii="Times New Roman" w:hAnsi="Times New Roman"/>
                <w:sz w:val="24"/>
                <w:szCs w:val="24"/>
                <w:lang w:val="vi-VN"/>
              </w:rPr>
              <w:t>……</w:t>
            </w:r>
            <w:r w:rsidR="00E61293"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02DA7" w:rsidRPr="00E137D3">
              <w:rPr>
                <w:rFonts w:ascii="Times New Roman" w:hAnsi="Times New Roman"/>
                <w:sz w:val="24"/>
                <w:szCs w:val="24"/>
              </w:rPr>
              <w:t xml:space="preserve">KSV </w:t>
            </w:r>
            <w:proofErr w:type="spellStart"/>
            <w:r w:rsidR="00C02DA7" w:rsidRPr="00E137D3">
              <w:rPr>
                <w:rFonts w:ascii="Times New Roman" w:hAnsi="Times New Roman"/>
                <w:sz w:val="24"/>
                <w:szCs w:val="24"/>
              </w:rPr>
              <w:t>khoán</w:t>
            </w:r>
            <w:proofErr w:type="spellEnd"/>
            <w:r w:rsidR="00C02DA7" w:rsidRPr="00E137D3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3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E2C89" w14:textId="4B35CB1D" w:rsidR="00C02DA7" w:rsidRPr="00E137D3" w:rsidRDefault="005C3616" w:rsidP="00C02DA7">
            <w:p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137D3">
              <w:rPr>
                <w:rFonts w:ascii="Times New Roman" w:hAnsi="Times New Roman"/>
                <w:sz w:val="24"/>
                <w:szCs w:val="24"/>
                <w:lang w:val="vi-VN"/>
              </w:rPr>
              <w:t>……</w:t>
            </w:r>
            <w:r w:rsidR="00C02DA7" w:rsidRPr="00E137D3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E137D3">
              <w:rPr>
                <w:rFonts w:ascii="Times New Roman" w:hAnsi="Times New Roman"/>
                <w:sz w:val="24"/>
                <w:szCs w:val="24"/>
                <w:lang w:val="vi-VN"/>
              </w:rPr>
              <w:t>……</w:t>
            </w:r>
            <w:r w:rsidR="00E61293"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02DA7" w:rsidRPr="00E137D3">
              <w:rPr>
                <w:rFonts w:ascii="Times New Roman" w:hAnsi="Times New Roman"/>
                <w:sz w:val="24"/>
                <w:szCs w:val="24"/>
              </w:rPr>
              <w:t xml:space="preserve">KSV </w:t>
            </w:r>
            <w:proofErr w:type="spellStart"/>
            <w:r w:rsidR="00C02DA7" w:rsidRPr="00E137D3">
              <w:rPr>
                <w:rFonts w:ascii="Times New Roman" w:hAnsi="Times New Roman"/>
                <w:sz w:val="24"/>
                <w:szCs w:val="24"/>
              </w:rPr>
              <w:t>ngân</w:t>
            </w:r>
            <w:proofErr w:type="spellEnd"/>
            <w:r w:rsidR="00C02DA7"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C02DA7" w:rsidRPr="00E137D3">
              <w:rPr>
                <w:rFonts w:ascii="Times New Roman" w:hAnsi="Times New Roman"/>
                <w:sz w:val="24"/>
                <w:szCs w:val="24"/>
              </w:rPr>
              <w:t>hàng</w:t>
            </w:r>
            <w:proofErr w:type="spellEnd"/>
            <w:r w:rsidR="00C02DA7" w:rsidRPr="00E137D3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  <w:tr w:rsidR="004517A7" w:rsidRPr="00E137D3" w14:paraId="259DDB0A" w14:textId="6B5F6819" w:rsidTr="005365B7">
        <w:trPr>
          <w:trHeight w:val="454"/>
        </w:trPr>
        <w:tc>
          <w:tcPr>
            <w:tcW w:w="2274" w:type="dxa"/>
          </w:tcPr>
          <w:p w14:paraId="3D80A7C7" w14:textId="6710585E" w:rsidR="004517A7" w:rsidRPr="00E137D3" w:rsidRDefault="004517A7" w:rsidP="004517A7">
            <w:pPr>
              <w:spacing w:before="60" w:after="60" w:line="288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Dư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nợ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vay</w:t>
            </w:r>
            <w:proofErr w:type="spellEnd"/>
          </w:p>
        </w:tc>
        <w:tc>
          <w:tcPr>
            <w:tcW w:w="3562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0BB1582F" w14:textId="5F3BC074" w:rsidR="004517A7" w:rsidRPr="00E137D3" w:rsidRDefault="004517A7" w:rsidP="004517A7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137D3">
              <w:rPr>
                <w:rFonts w:ascii="Times New Roman" w:hAnsi="Times New Roman"/>
                <w:sz w:val="24"/>
                <w:szCs w:val="24"/>
              </w:rPr>
              <w:t>…..</w:t>
            </w:r>
          </w:p>
        </w:tc>
        <w:tc>
          <w:tcPr>
            <w:tcW w:w="3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9693D" w14:textId="15AAB193" w:rsidR="004517A7" w:rsidRPr="00E137D3" w:rsidRDefault="004517A7" w:rsidP="004517A7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137D3">
              <w:rPr>
                <w:rFonts w:ascii="Times New Roman" w:hAnsi="Times New Roman"/>
                <w:sz w:val="24"/>
                <w:szCs w:val="24"/>
              </w:rPr>
              <w:t>…..</w:t>
            </w:r>
          </w:p>
        </w:tc>
      </w:tr>
      <w:tr w:rsidR="004517A7" w:rsidRPr="00E137D3" w14:paraId="04F02575" w14:textId="3DB72134" w:rsidTr="005365B7">
        <w:trPr>
          <w:trHeight w:val="465"/>
        </w:trPr>
        <w:tc>
          <w:tcPr>
            <w:tcW w:w="2274" w:type="dxa"/>
          </w:tcPr>
          <w:p w14:paraId="472FD347" w14:textId="4360D1B0" w:rsidR="004517A7" w:rsidRPr="00E137D3" w:rsidRDefault="004517A7" w:rsidP="004517A7">
            <w:pPr>
              <w:spacing w:before="60" w:after="60" w:line="288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dư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tiền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gửi</w:t>
            </w:r>
            <w:proofErr w:type="spellEnd"/>
          </w:p>
        </w:tc>
        <w:tc>
          <w:tcPr>
            <w:tcW w:w="3562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10C918B9" w14:textId="1253031A" w:rsidR="004517A7" w:rsidRPr="00E137D3" w:rsidRDefault="004517A7" w:rsidP="004517A7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137D3">
              <w:rPr>
                <w:rFonts w:ascii="Times New Roman" w:hAnsi="Times New Roman"/>
                <w:sz w:val="24"/>
                <w:szCs w:val="24"/>
              </w:rPr>
              <w:t>…..</w:t>
            </w:r>
          </w:p>
        </w:tc>
        <w:tc>
          <w:tcPr>
            <w:tcW w:w="3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18BC7" w14:textId="506AFF8F" w:rsidR="004517A7" w:rsidRPr="00E137D3" w:rsidRDefault="004517A7" w:rsidP="004517A7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137D3">
              <w:rPr>
                <w:rFonts w:ascii="Times New Roman" w:hAnsi="Times New Roman"/>
                <w:sz w:val="24"/>
                <w:szCs w:val="24"/>
              </w:rPr>
              <w:t>…..</w:t>
            </w:r>
          </w:p>
        </w:tc>
      </w:tr>
      <w:tr w:rsidR="004517A7" w:rsidRPr="00E137D3" w14:paraId="625C9A50" w14:textId="45DC1A7F" w:rsidTr="005365B7">
        <w:trPr>
          <w:trHeight w:val="454"/>
        </w:trPr>
        <w:tc>
          <w:tcPr>
            <w:tcW w:w="2274" w:type="dxa"/>
          </w:tcPr>
          <w:p w14:paraId="006CCABE" w14:textId="1992998B" w:rsidR="004517A7" w:rsidRPr="00E137D3" w:rsidRDefault="004517A7" w:rsidP="004517A7">
            <w:pPr>
              <w:spacing w:before="60" w:after="60" w:line="288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lượng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KHCN</w:t>
            </w:r>
          </w:p>
        </w:tc>
        <w:tc>
          <w:tcPr>
            <w:tcW w:w="3562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68AA7D0A" w14:textId="1C502C2B" w:rsidR="004517A7" w:rsidRPr="00E137D3" w:rsidRDefault="004517A7" w:rsidP="004517A7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137D3">
              <w:rPr>
                <w:rFonts w:ascii="Times New Roman" w:hAnsi="Times New Roman"/>
                <w:sz w:val="24"/>
                <w:szCs w:val="24"/>
              </w:rPr>
              <w:t>…..</w:t>
            </w:r>
          </w:p>
        </w:tc>
        <w:tc>
          <w:tcPr>
            <w:tcW w:w="3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165BC" w14:textId="201803D6" w:rsidR="004517A7" w:rsidRPr="00E137D3" w:rsidRDefault="004517A7" w:rsidP="004517A7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137D3">
              <w:rPr>
                <w:rFonts w:ascii="Times New Roman" w:hAnsi="Times New Roman"/>
                <w:sz w:val="24"/>
                <w:szCs w:val="24"/>
              </w:rPr>
              <w:t>…..</w:t>
            </w:r>
          </w:p>
        </w:tc>
      </w:tr>
      <w:tr w:rsidR="004517A7" w:rsidRPr="00E137D3" w14:paraId="6FB68D71" w14:textId="72D8B0D7" w:rsidTr="005365B7">
        <w:trPr>
          <w:trHeight w:val="786"/>
        </w:trPr>
        <w:tc>
          <w:tcPr>
            <w:tcW w:w="2274" w:type="dxa"/>
          </w:tcPr>
          <w:p w14:paraId="7F3B9FF2" w14:textId="6876C3B0" w:rsidR="004517A7" w:rsidRPr="00E137D3" w:rsidRDefault="004517A7" w:rsidP="004517A7">
            <w:pPr>
              <w:spacing w:before="60" w:after="60" w:line="288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137D3">
              <w:rPr>
                <w:rFonts w:ascii="Times New Roman" w:hAnsi="Times New Roman"/>
                <w:sz w:val="24"/>
                <w:szCs w:val="24"/>
              </w:rPr>
              <w:t xml:space="preserve">Các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sản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phẩm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dịch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3562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2D73F117" w14:textId="0889E6E7" w:rsidR="004517A7" w:rsidRPr="00E137D3" w:rsidRDefault="004517A7" w:rsidP="004517A7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137D3">
              <w:rPr>
                <w:rFonts w:ascii="Times New Roman" w:hAnsi="Times New Roman"/>
                <w:sz w:val="24"/>
                <w:szCs w:val="24"/>
              </w:rPr>
              <w:t>…..</w:t>
            </w:r>
          </w:p>
        </w:tc>
        <w:tc>
          <w:tcPr>
            <w:tcW w:w="3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5163F" w14:textId="4E11CF31" w:rsidR="004517A7" w:rsidRPr="00E137D3" w:rsidRDefault="004517A7" w:rsidP="004517A7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137D3">
              <w:rPr>
                <w:rFonts w:ascii="Times New Roman" w:hAnsi="Times New Roman"/>
                <w:sz w:val="24"/>
                <w:szCs w:val="24"/>
              </w:rPr>
              <w:t>…..</w:t>
            </w:r>
          </w:p>
        </w:tc>
      </w:tr>
      <w:tr w:rsidR="004517A7" w:rsidRPr="00E137D3" w14:paraId="5B9405D6" w14:textId="24336FB1" w:rsidTr="005365B7">
        <w:trPr>
          <w:trHeight w:val="454"/>
        </w:trPr>
        <w:tc>
          <w:tcPr>
            <w:tcW w:w="2274" w:type="dxa"/>
          </w:tcPr>
          <w:p w14:paraId="03DA3824" w14:textId="2F3E1FEA" w:rsidR="004517A7" w:rsidRPr="00E137D3" w:rsidRDefault="004517A7" w:rsidP="004517A7">
            <w:pPr>
              <w:spacing w:before="60" w:after="60" w:line="288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Đặc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điểm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nổi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bật</w:t>
            </w:r>
            <w:proofErr w:type="spellEnd"/>
          </w:p>
        </w:tc>
        <w:tc>
          <w:tcPr>
            <w:tcW w:w="3562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65A87665" w14:textId="0C730C04" w:rsidR="004517A7" w:rsidRPr="00E137D3" w:rsidRDefault="004517A7" w:rsidP="004517A7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137D3">
              <w:rPr>
                <w:rFonts w:ascii="Times New Roman" w:hAnsi="Times New Roman"/>
                <w:sz w:val="24"/>
                <w:szCs w:val="24"/>
              </w:rPr>
              <w:t>…..</w:t>
            </w:r>
          </w:p>
        </w:tc>
        <w:tc>
          <w:tcPr>
            <w:tcW w:w="3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09611" w14:textId="10F3B5DB" w:rsidR="004517A7" w:rsidRPr="00E137D3" w:rsidRDefault="004517A7" w:rsidP="004517A7">
            <w:p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137D3">
              <w:rPr>
                <w:rFonts w:ascii="Times New Roman" w:hAnsi="Times New Roman"/>
                <w:sz w:val="24"/>
                <w:szCs w:val="24"/>
              </w:rPr>
              <w:t>…..</w:t>
            </w:r>
          </w:p>
        </w:tc>
      </w:tr>
      <w:tr w:rsidR="008D21A6" w:rsidRPr="00E137D3" w14:paraId="7F4461B2" w14:textId="0299EFEF" w:rsidTr="005365B7">
        <w:trPr>
          <w:trHeight w:val="2441"/>
        </w:trPr>
        <w:tc>
          <w:tcPr>
            <w:tcW w:w="2274" w:type="dxa"/>
          </w:tcPr>
          <w:p w14:paraId="396D63DC" w14:textId="65494842" w:rsidR="008D21A6" w:rsidRPr="00E137D3" w:rsidRDefault="008D21A6" w:rsidP="00EC526C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Kết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quả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toán và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chỉnh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sửa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đợt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toán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gần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nhất</w:t>
            </w:r>
            <w:proofErr w:type="spellEnd"/>
          </w:p>
        </w:tc>
        <w:tc>
          <w:tcPr>
            <w:tcW w:w="7409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19FD8B95" w14:textId="77777777" w:rsidR="008D21A6" w:rsidRPr="00E137D3" w:rsidRDefault="008D21A6" w:rsidP="00EC526C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Kết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quả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toán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kỳ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trước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>:</w:t>
            </w:r>
          </w:p>
          <w:p w14:paraId="1F2C70CB" w14:textId="77777777" w:rsidR="004517A7" w:rsidRPr="00E137D3" w:rsidRDefault="004517A7" w:rsidP="00EC526C">
            <w:pPr>
              <w:pStyle w:val="ListParagraph"/>
              <w:numPr>
                <w:ilvl w:val="1"/>
                <w:numId w:val="4"/>
              </w:numPr>
              <w:tabs>
                <w:tab w:val="left" w:pos="616"/>
              </w:tabs>
              <w:suppressAutoHyphens/>
              <w:autoSpaceDN w:val="0"/>
              <w:spacing w:before="60" w:after="60" w:line="288" w:lineRule="auto"/>
              <w:ind w:left="616"/>
              <w:contextualSpacing w:val="0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pl-PL"/>
              </w:rPr>
            </w:pPr>
            <w:r w:rsidRPr="00E137D3">
              <w:rPr>
                <w:rFonts w:ascii="Times New Roman" w:hAnsi="Times New Roman"/>
                <w:sz w:val="24"/>
                <w:szCs w:val="24"/>
              </w:rPr>
              <w:t>…..</w:t>
            </w:r>
          </w:p>
          <w:p w14:paraId="745A4793" w14:textId="77777777" w:rsidR="004517A7" w:rsidRPr="00E137D3" w:rsidRDefault="004517A7" w:rsidP="00EC526C">
            <w:pPr>
              <w:pStyle w:val="ListParagraph"/>
              <w:numPr>
                <w:ilvl w:val="1"/>
                <w:numId w:val="4"/>
              </w:numPr>
              <w:tabs>
                <w:tab w:val="left" w:pos="616"/>
              </w:tabs>
              <w:suppressAutoHyphens/>
              <w:autoSpaceDN w:val="0"/>
              <w:spacing w:before="60" w:after="60" w:line="288" w:lineRule="auto"/>
              <w:ind w:left="616"/>
              <w:contextualSpacing w:val="0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pl-PL"/>
              </w:rPr>
            </w:pPr>
            <w:r w:rsidRPr="00E137D3">
              <w:rPr>
                <w:rFonts w:ascii="Times New Roman" w:hAnsi="Times New Roman"/>
                <w:sz w:val="24"/>
                <w:szCs w:val="24"/>
              </w:rPr>
              <w:t>…..</w:t>
            </w:r>
          </w:p>
          <w:p w14:paraId="5587A03F" w14:textId="2E79110B" w:rsidR="008D21A6" w:rsidRPr="00E137D3" w:rsidRDefault="008D21A6" w:rsidP="00EC526C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Khắc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phục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chỉnh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sửa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>:</w:t>
            </w:r>
            <w:r w:rsidRPr="00E137D3">
              <w:rPr>
                <w:rFonts w:ascii="Times New Roman" w:eastAsia="Times New Roman" w:hAnsi="Times New Roman"/>
                <w:sz w:val="24"/>
                <w:szCs w:val="24"/>
                <w:lang w:val="pl-PL" w:eastAsia="x-none"/>
              </w:rPr>
              <w:t xml:space="preserve"> PGDL đã khắc phục được các sai sót như</w:t>
            </w:r>
            <w:r w:rsidR="00E87AE8" w:rsidRPr="00E137D3">
              <w:rPr>
                <w:rFonts w:ascii="Times New Roman" w:eastAsia="Times New Roman" w:hAnsi="Times New Roman"/>
                <w:sz w:val="24"/>
                <w:szCs w:val="24"/>
                <w:lang w:val="pl-PL" w:eastAsia="x-none"/>
              </w:rPr>
              <w:t>:</w:t>
            </w:r>
          </w:p>
          <w:p w14:paraId="224D9C38" w14:textId="77777777" w:rsidR="004517A7" w:rsidRPr="00E137D3" w:rsidRDefault="004517A7" w:rsidP="00EC526C">
            <w:pPr>
              <w:pStyle w:val="ListParagraph"/>
              <w:numPr>
                <w:ilvl w:val="1"/>
                <w:numId w:val="4"/>
              </w:numPr>
              <w:tabs>
                <w:tab w:val="left" w:pos="616"/>
              </w:tabs>
              <w:suppressAutoHyphens/>
              <w:autoSpaceDN w:val="0"/>
              <w:spacing w:before="60" w:after="60" w:line="288" w:lineRule="auto"/>
              <w:ind w:left="616"/>
              <w:contextualSpacing w:val="0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pl-PL"/>
              </w:rPr>
            </w:pPr>
            <w:r w:rsidRPr="00E137D3">
              <w:rPr>
                <w:rFonts w:ascii="Times New Roman" w:hAnsi="Times New Roman"/>
                <w:sz w:val="24"/>
                <w:szCs w:val="24"/>
              </w:rPr>
              <w:t>…..</w:t>
            </w:r>
          </w:p>
          <w:p w14:paraId="66964A8F" w14:textId="5CC74B7E" w:rsidR="008D21A6" w:rsidRPr="00E137D3" w:rsidRDefault="004517A7" w:rsidP="004517A7">
            <w:pPr>
              <w:pStyle w:val="ListParagraph"/>
              <w:numPr>
                <w:ilvl w:val="1"/>
                <w:numId w:val="4"/>
              </w:numPr>
              <w:tabs>
                <w:tab w:val="left" w:pos="616"/>
              </w:tabs>
              <w:suppressAutoHyphens/>
              <w:autoSpaceDN w:val="0"/>
              <w:spacing w:before="60" w:after="60" w:line="288" w:lineRule="auto"/>
              <w:ind w:left="616"/>
              <w:contextualSpacing w:val="0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pl-PL"/>
              </w:rPr>
            </w:pPr>
            <w:r w:rsidRPr="00E137D3">
              <w:rPr>
                <w:rFonts w:ascii="Times New Roman" w:hAnsi="Times New Roman"/>
                <w:sz w:val="24"/>
                <w:szCs w:val="24"/>
              </w:rPr>
              <w:t>…..</w:t>
            </w:r>
          </w:p>
        </w:tc>
      </w:tr>
      <w:tr w:rsidR="00C02DA7" w:rsidRPr="00E137D3" w14:paraId="37A7318A" w14:textId="2EB74CA2" w:rsidTr="005365B7">
        <w:trPr>
          <w:trHeight w:val="796"/>
        </w:trPr>
        <w:tc>
          <w:tcPr>
            <w:tcW w:w="2274" w:type="dxa"/>
          </w:tcPr>
          <w:p w14:paraId="7D3DED15" w14:textId="4B17D9AD" w:rsidR="00C02DA7" w:rsidRPr="00E137D3" w:rsidRDefault="00C02DA7" w:rsidP="00EC526C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r w:rsidRPr="00E137D3">
              <w:rPr>
                <w:rFonts w:ascii="Times New Roman" w:eastAsia="Times New Roman" w:hAnsi="Times New Roman"/>
                <w:spacing w:val="2"/>
                <w:sz w:val="24"/>
                <w:szCs w:val="24"/>
                <w:lang w:val="pl-PL"/>
              </w:rPr>
              <w:t>Kết quả kết luận thanh tra NHNN</w:t>
            </w:r>
          </w:p>
        </w:tc>
        <w:tc>
          <w:tcPr>
            <w:tcW w:w="3562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4BBD4905" w14:textId="1E84E556" w:rsidR="00C02DA7" w:rsidRPr="00E137D3" w:rsidRDefault="004517A7" w:rsidP="00EC526C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137D3">
              <w:rPr>
                <w:rFonts w:ascii="Times New Roman" w:hAnsi="Times New Roman"/>
                <w:sz w:val="24"/>
                <w:szCs w:val="24"/>
              </w:rPr>
              <w:t>…..</w:t>
            </w:r>
          </w:p>
        </w:tc>
        <w:tc>
          <w:tcPr>
            <w:tcW w:w="3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3B6EC" w14:textId="2DCD5344" w:rsidR="00C02DA7" w:rsidRPr="00E137D3" w:rsidRDefault="004517A7" w:rsidP="00EC526C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137D3">
              <w:rPr>
                <w:rFonts w:ascii="Times New Roman" w:hAnsi="Times New Roman"/>
                <w:sz w:val="24"/>
                <w:szCs w:val="24"/>
              </w:rPr>
              <w:t>…..</w:t>
            </w:r>
          </w:p>
        </w:tc>
      </w:tr>
    </w:tbl>
    <w:p w14:paraId="6BAE9DB4" w14:textId="7C11599E" w:rsidR="005365B7" w:rsidRPr="005365B7" w:rsidRDefault="00AA51B1" w:rsidP="005365B7">
      <w:pPr>
        <w:numPr>
          <w:ilvl w:val="0"/>
          <w:numId w:val="7"/>
        </w:numPr>
        <w:tabs>
          <w:tab w:val="num" w:pos="426"/>
        </w:tabs>
        <w:spacing w:before="60" w:after="60" w:line="288" w:lineRule="auto"/>
        <w:ind w:left="567" w:hanging="567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E137D3">
        <w:rPr>
          <w:rFonts w:ascii="Times New Roman" w:hAnsi="Times New Roman"/>
          <w:b/>
          <w:bCs/>
          <w:sz w:val="24"/>
          <w:szCs w:val="24"/>
        </w:rPr>
        <w:lastRenderedPageBreak/>
        <w:t>Tình</w:t>
      </w:r>
      <w:proofErr w:type="spellEnd"/>
      <w:r w:rsidRPr="00E137D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/>
          <w:bCs/>
          <w:sz w:val="24"/>
          <w:szCs w:val="24"/>
        </w:rPr>
        <w:t>hình</w:t>
      </w:r>
      <w:proofErr w:type="spellEnd"/>
      <w:r w:rsidRPr="00E137D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/>
          <w:bCs/>
          <w:sz w:val="24"/>
          <w:szCs w:val="24"/>
        </w:rPr>
        <w:t>hoạt</w:t>
      </w:r>
      <w:proofErr w:type="spellEnd"/>
      <w:r w:rsidRPr="00E137D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/>
          <w:bCs/>
          <w:sz w:val="24"/>
          <w:szCs w:val="24"/>
        </w:rPr>
        <w:t>động</w:t>
      </w:r>
      <w:proofErr w:type="spellEnd"/>
      <w:r w:rsidRPr="00E137D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/>
          <w:bCs/>
          <w:sz w:val="24"/>
          <w:szCs w:val="24"/>
        </w:rPr>
        <w:t>tại</w:t>
      </w:r>
      <w:proofErr w:type="spellEnd"/>
      <w:r w:rsidRPr="00E137D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/>
          <w:bCs/>
          <w:sz w:val="24"/>
          <w:szCs w:val="24"/>
        </w:rPr>
        <w:t>đơn</w:t>
      </w:r>
      <w:proofErr w:type="spellEnd"/>
      <w:r w:rsidRPr="00E137D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/>
          <w:bCs/>
          <w:sz w:val="24"/>
          <w:szCs w:val="24"/>
        </w:rPr>
        <w:t>vị</w:t>
      </w:r>
      <w:proofErr w:type="spellEnd"/>
      <w:r w:rsidRPr="00E137D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/>
          <w:bCs/>
          <w:sz w:val="24"/>
          <w:szCs w:val="24"/>
        </w:rPr>
        <w:t>được</w:t>
      </w:r>
      <w:proofErr w:type="spellEnd"/>
      <w:r w:rsidRPr="00E137D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/>
          <w:bCs/>
          <w:sz w:val="24"/>
          <w:szCs w:val="24"/>
        </w:rPr>
        <w:t>kiểm</w:t>
      </w:r>
      <w:proofErr w:type="spellEnd"/>
      <w:r w:rsidRPr="00E137D3">
        <w:rPr>
          <w:rFonts w:ascii="Times New Roman" w:hAnsi="Times New Roman"/>
          <w:b/>
          <w:bCs/>
          <w:sz w:val="24"/>
          <w:szCs w:val="24"/>
        </w:rPr>
        <w:t xml:space="preserve"> toán</w:t>
      </w:r>
    </w:p>
    <w:p w14:paraId="59DF8CA1" w14:textId="5F08B257" w:rsidR="005B3302" w:rsidRPr="00E137D3" w:rsidRDefault="003A6069" w:rsidP="00F67691">
      <w:pPr>
        <w:pStyle w:val="ListParagraph"/>
        <w:numPr>
          <w:ilvl w:val="1"/>
          <w:numId w:val="15"/>
        </w:numPr>
        <w:spacing w:before="60" w:after="60" w:line="288" w:lineRule="auto"/>
        <w:ind w:left="426" w:hanging="426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E137D3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E137D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/>
          <w:bCs/>
          <w:sz w:val="24"/>
          <w:szCs w:val="24"/>
        </w:rPr>
        <w:t>liệu</w:t>
      </w:r>
      <w:proofErr w:type="spellEnd"/>
      <w:r w:rsidRPr="00E137D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/>
          <w:bCs/>
          <w:sz w:val="24"/>
          <w:szCs w:val="24"/>
        </w:rPr>
        <w:t>huy</w:t>
      </w:r>
      <w:proofErr w:type="spellEnd"/>
      <w:r w:rsidRPr="00E137D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/>
          <w:bCs/>
          <w:sz w:val="24"/>
          <w:szCs w:val="24"/>
        </w:rPr>
        <w:t>động</w:t>
      </w:r>
      <w:proofErr w:type="spellEnd"/>
    </w:p>
    <w:tbl>
      <w:tblPr>
        <w:tblW w:w="9355" w:type="dxa"/>
        <w:tblInd w:w="27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8"/>
        <w:gridCol w:w="1851"/>
        <w:gridCol w:w="1165"/>
        <w:gridCol w:w="992"/>
        <w:gridCol w:w="1417"/>
        <w:gridCol w:w="993"/>
        <w:gridCol w:w="850"/>
        <w:gridCol w:w="1559"/>
      </w:tblGrid>
      <w:tr w:rsidR="003A6069" w:rsidRPr="00E137D3" w14:paraId="685E9C27" w14:textId="77777777" w:rsidTr="00902C4D">
        <w:trPr>
          <w:trHeight w:val="309"/>
        </w:trPr>
        <w:tc>
          <w:tcPr>
            <w:tcW w:w="5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3D72F" w14:textId="77777777" w:rsidR="003A6069" w:rsidRPr="00E137D3" w:rsidRDefault="003A6069" w:rsidP="005B3302">
            <w:pPr>
              <w:pStyle w:val="TableParagraph"/>
              <w:kinsoku w:val="0"/>
              <w:overflowPunct w:val="0"/>
              <w:spacing w:before="8"/>
              <w:jc w:val="center"/>
            </w:pPr>
          </w:p>
          <w:p w14:paraId="15A2EEAF" w14:textId="77777777" w:rsidR="003A6069" w:rsidRPr="00E137D3" w:rsidRDefault="003A6069" w:rsidP="005B3302">
            <w:pPr>
              <w:pStyle w:val="TableParagraph"/>
              <w:kinsoku w:val="0"/>
              <w:overflowPunct w:val="0"/>
              <w:spacing w:before="1"/>
              <w:ind w:left="105"/>
              <w:jc w:val="center"/>
              <w:rPr>
                <w:b/>
                <w:bCs/>
              </w:rPr>
            </w:pPr>
            <w:r w:rsidRPr="00E137D3">
              <w:rPr>
                <w:b/>
                <w:bCs/>
              </w:rPr>
              <w:t>Stt</w:t>
            </w:r>
          </w:p>
        </w:tc>
        <w:tc>
          <w:tcPr>
            <w:tcW w:w="18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B636D" w14:textId="77777777" w:rsidR="003A6069" w:rsidRPr="00E137D3" w:rsidRDefault="003A6069" w:rsidP="005B3302">
            <w:pPr>
              <w:pStyle w:val="TableParagraph"/>
              <w:kinsoku w:val="0"/>
              <w:overflowPunct w:val="0"/>
              <w:spacing w:before="8"/>
              <w:jc w:val="center"/>
            </w:pPr>
          </w:p>
          <w:p w14:paraId="18121AC0" w14:textId="17E72208" w:rsidR="003A6069" w:rsidRPr="00E137D3" w:rsidRDefault="008E5C71" w:rsidP="005B3302">
            <w:pPr>
              <w:pStyle w:val="TableParagraph"/>
              <w:kinsoku w:val="0"/>
              <w:overflowPunct w:val="0"/>
              <w:spacing w:before="1"/>
              <w:ind w:left="525"/>
              <w:jc w:val="center"/>
              <w:rPr>
                <w:b/>
                <w:bCs/>
              </w:rPr>
            </w:pPr>
            <w:proofErr w:type="spellStart"/>
            <w:r w:rsidRPr="00E137D3">
              <w:rPr>
                <w:b/>
                <w:bCs/>
                <w:lang w:val="en-US"/>
              </w:rPr>
              <w:t>Tên</w:t>
            </w:r>
            <w:proofErr w:type="spellEnd"/>
            <w:r w:rsidRPr="00E137D3">
              <w:rPr>
                <w:b/>
                <w:bCs/>
                <w:lang w:val="en-US"/>
              </w:rPr>
              <w:t xml:space="preserve"> </w:t>
            </w:r>
            <w:r w:rsidR="003A6069" w:rsidRPr="00E137D3">
              <w:rPr>
                <w:b/>
                <w:bCs/>
              </w:rPr>
              <w:t>PGDBĐ</w:t>
            </w:r>
          </w:p>
        </w:tc>
        <w:tc>
          <w:tcPr>
            <w:tcW w:w="35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8FC8A" w14:textId="13176AFF" w:rsidR="003A6069" w:rsidRPr="00902C4D" w:rsidRDefault="003A6069" w:rsidP="005B3302">
            <w:pPr>
              <w:pStyle w:val="TableParagraph"/>
              <w:kinsoku w:val="0"/>
              <w:overflowPunct w:val="0"/>
              <w:spacing w:before="26"/>
              <w:ind w:left="1122"/>
              <w:jc w:val="center"/>
              <w:rPr>
                <w:b/>
                <w:bCs/>
                <w:lang w:val="en-US"/>
              </w:rPr>
            </w:pPr>
            <w:r w:rsidRPr="00E137D3">
              <w:rPr>
                <w:b/>
                <w:bCs/>
              </w:rPr>
              <w:t xml:space="preserve">Tại ngày </w:t>
            </w:r>
            <w:r w:rsidR="00902C4D">
              <w:rPr>
                <w:b/>
                <w:bCs/>
                <w:lang w:val="en-US"/>
              </w:rPr>
              <w:t>…..</w:t>
            </w:r>
          </w:p>
        </w:tc>
        <w:tc>
          <w:tcPr>
            <w:tcW w:w="34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CE3DE" w14:textId="2FF0AEF0" w:rsidR="003A6069" w:rsidRPr="00E137D3" w:rsidRDefault="003A6069" w:rsidP="005B3302">
            <w:pPr>
              <w:pStyle w:val="TableParagraph"/>
              <w:kinsoku w:val="0"/>
              <w:overflowPunct w:val="0"/>
              <w:spacing w:before="26"/>
              <w:ind w:right="1168"/>
              <w:jc w:val="center"/>
              <w:rPr>
                <w:b/>
                <w:bCs/>
              </w:rPr>
            </w:pPr>
            <w:r w:rsidRPr="00E137D3">
              <w:rPr>
                <w:b/>
                <w:bCs/>
              </w:rPr>
              <w:t xml:space="preserve">Tại ngày </w:t>
            </w:r>
            <w:r w:rsidR="005B3302" w:rsidRPr="00E137D3">
              <w:rPr>
                <w:b/>
                <w:bCs/>
                <w:lang w:val="en-US"/>
              </w:rPr>
              <w:t>……..</w:t>
            </w:r>
            <w:r w:rsidR="005C3616" w:rsidRPr="00E137D3">
              <w:rPr>
                <w:b/>
                <w:bCs/>
              </w:rPr>
              <w:t>…</w:t>
            </w:r>
          </w:p>
        </w:tc>
      </w:tr>
      <w:tr w:rsidR="003A6069" w:rsidRPr="00E137D3" w14:paraId="7EFFB7AC" w14:textId="77777777" w:rsidTr="00902C4D">
        <w:trPr>
          <w:trHeight w:val="309"/>
        </w:trPr>
        <w:tc>
          <w:tcPr>
            <w:tcW w:w="5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98293" w14:textId="77777777" w:rsidR="003A6069" w:rsidRPr="00E137D3" w:rsidRDefault="003A6069" w:rsidP="005B3302">
            <w:pPr>
              <w:pStyle w:val="BodyText"/>
              <w:kinsoku w:val="0"/>
              <w:overflowPunct w:val="0"/>
              <w:spacing w:before="3"/>
              <w:ind w:firstLine="0"/>
              <w:jc w:val="center"/>
            </w:pPr>
          </w:p>
        </w:tc>
        <w:tc>
          <w:tcPr>
            <w:tcW w:w="1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30549" w14:textId="77777777" w:rsidR="003A6069" w:rsidRPr="00E137D3" w:rsidRDefault="003A6069" w:rsidP="005B3302">
            <w:pPr>
              <w:pStyle w:val="BodyText"/>
              <w:kinsoku w:val="0"/>
              <w:overflowPunct w:val="0"/>
              <w:spacing w:before="3"/>
              <w:ind w:firstLine="0"/>
              <w:jc w:val="center"/>
            </w:pP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EB116" w14:textId="0A7A3F07" w:rsidR="003A6069" w:rsidRPr="00E137D3" w:rsidRDefault="003A6069" w:rsidP="00902C4D">
            <w:pPr>
              <w:pStyle w:val="TableParagraph"/>
              <w:kinsoku w:val="0"/>
              <w:overflowPunct w:val="0"/>
              <w:spacing w:before="113"/>
              <w:ind w:left="414"/>
              <w:jc w:val="center"/>
              <w:rPr>
                <w:b/>
                <w:bCs/>
              </w:rPr>
            </w:pPr>
            <w:r w:rsidRPr="00E137D3">
              <w:rPr>
                <w:b/>
                <w:bCs/>
              </w:rPr>
              <w:t>202</w:t>
            </w:r>
            <w:r w:rsidR="005C3616" w:rsidRPr="00E137D3">
              <w:rPr>
                <w:b/>
                <w:bCs/>
              </w:rPr>
              <w:t>..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C84AA" w14:textId="6AFA19E4" w:rsidR="003A6069" w:rsidRPr="00E137D3" w:rsidRDefault="003A6069" w:rsidP="00902C4D">
            <w:pPr>
              <w:pStyle w:val="TableParagraph"/>
              <w:kinsoku w:val="0"/>
              <w:overflowPunct w:val="0"/>
              <w:spacing w:before="113"/>
              <w:ind w:left="390"/>
              <w:jc w:val="center"/>
              <w:rPr>
                <w:b/>
                <w:bCs/>
              </w:rPr>
            </w:pPr>
            <w:r w:rsidRPr="00E137D3">
              <w:rPr>
                <w:b/>
                <w:bCs/>
              </w:rPr>
              <w:t>202</w:t>
            </w:r>
            <w:r w:rsidR="005C3616" w:rsidRPr="00E137D3">
              <w:rPr>
                <w:b/>
                <w:bCs/>
              </w:rPr>
              <w:t>..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A4858" w14:textId="77777777" w:rsidR="003A6069" w:rsidRPr="00E137D3" w:rsidRDefault="003A6069" w:rsidP="00902C4D">
            <w:pPr>
              <w:pStyle w:val="TableParagraph"/>
              <w:kinsoku w:val="0"/>
              <w:overflowPunct w:val="0"/>
              <w:spacing w:line="229" w:lineRule="exact"/>
              <w:ind w:left="83" w:right="82"/>
              <w:jc w:val="center"/>
              <w:rPr>
                <w:b/>
                <w:bCs/>
              </w:rPr>
            </w:pPr>
            <w:r w:rsidRPr="00E137D3">
              <w:rPr>
                <w:b/>
                <w:bCs/>
              </w:rPr>
              <w:t>Tăng/giảm</w:t>
            </w:r>
          </w:p>
          <w:p w14:paraId="34F648F6" w14:textId="77777777" w:rsidR="003A6069" w:rsidRPr="00E137D3" w:rsidRDefault="003A6069" w:rsidP="00902C4D">
            <w:pPr>
              <w:pStyle w:val="TableParagraph"/>
              <w:kinsoku w:val="0"/>
              <w:overflowPunct w:val="0"/>
              <w:spacing w:line="209" w:lineRule="exact"/>
              <w:ind w:left="83" w:right="80"/>
              <w:jc w:val="center"/>
              <w:rPr>
                <w:b/>
                <w:bCs/>
              </w:rPr>
            </w:pPr>
            <w:r w:rsidRPr="00E137D3">
              <w:rPr>
                <w:b/>
                <w:bCs/>
              </w:rPr>
              <w:t>(%)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9DBE8" w14:textId="78EB3954" w:rsidR="003A6069" w:rsidRPr="00E137D3" w:rsidRDefault="003A6069" w:rsidP="00902C4D">
            <w:pPr>
              <w:pStyle w:val="TableParagraph"/>
              <w:kinsoku w:val="0"/>
              <w:overflowPunct w:val="0"/>
              <w:spacing w:before="113"/>
              <w:ind w:left="360"/>
              <w:jc w:val="center"/>
              <w:rPr>
                <w:b/>
                <w:bCs/>
              </w:rPr>
            </w:pPr>
            <w:r w:rsidRPr="00E137D3">
              <w:rPr>
                <w:b/>
                <w:bCs/>
              </w:rPr>
              <w:t>202</w:t>
            </w:r>
            <w:r w:rsidR="005C3616" w:rsidRPr="00E137D3">
              <w:rPr>
                <w:b/>
                <w:bCs/>
              </w:rPr>
              <w:t>..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64B9D" w14:textId="6BF382CF" w:rsidR="003A6069" w:rsidRPr="00E137D3" w:rsidRDefault="003A6069" w:rsidP="00902C4D">
            <w:pPr>
              <w:pStyle w:val="TableParagraph"/>
              <w:kinsoku w:val="0"/>
              <w:overflowPunct w:val="0"/>
              <w:spacing w:before="113"/>
              <w:jc w:val="center"/>
              <w:rPr>
                <w:b/>
                <w:bCs/>
              </w:rPr>
            </w:pPr>
            <w:r w:rsidRPr="00E137D3">
              <w:rPr>
                <w:b/>
                <w:bCs/>
              </w:rPr>
              <w:t>202</w:t>
            </w:r>
            <w:r w:rsidR="005C3616" w:rsidRPr="00E137D3">
              <w:rPr>
                <w:b/>
                <w:bCs/>
              </w:rPr>
              <w:t>..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FBB4C" w14:textId="77777777" w:rsidR="003A6069" w:rsidRPr="00E137D3" w:rsidRDefault="003A6069" w:rsidP="00902C4D">
            <w:pPr>
              <w:pStyle w:val="TableParagraph"/>
              <w:kinsoku w:val="0"/>
              <w:overflowPunct w:val="0"/>
              <w:spacing w:line="229" w:lineRule="exact"/>
              <w:ind w:left="159" w:right="157"/>
              <w:jc w:val="center"/>
              <w:rPr>
                <w:b/>
                <w:bCs/>
              </w:rPr>
            </w:pPr>
            <w:r w:rsidRPr="00E137D3">
              <w:rPr>
                <w:b/>
                <w:bCs/>
              </w:rPr>
              <w:t>Tăng/giảm</w:t>
            </w:r>
          </w:p>
          <w:p w14:paraId="74E136C9" w14:textId="77777777" w:rsidR="003A6069" w:rsidRPr="00E137D3" w:rsidRDefault="003A6069" w:rsidP="00902C4D">
            <w:pPr>
              <w:pStyle w:val="TableParagraph"/>
              <w:kinsoku w:val="0"/>
              <w:overflowPunct w:val="0"/>
              <w:spacing w:line="209" w:lineRule="exact"/>
              <w:ind w:left="159" w:right="155"/>
              <w:jc w:val="center"/>
              <w:rPr>
                <w:b/>
                <w:bCs/>
              </w:rPr>
            </w:pPr>
            <w:r w:rsidRPr="00E137D3">
              <w:rPr>
                <w:b/>
                <w:bCs/>
              </w:rPr>
              <w:t>(%)</w:t>
            </w:r>
          </w:p>
        </w:tc>
      </w:tr>
      <w:tr w:rsidR="003A6069" w:rsidRPr="00E137D3" w14:paraId="3AB472F1" w14:textId="77777777" w:rsidTr="00902C4D">
        <w:trPr>
          <w:trHeight w:val="309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64F06" w14:textId="77777777" w:rsidR="003A6069" w:rsidRPr="00E137D3" w:rsidRDefault="003A6069" w:rsidP="00154985">
            <w:pPr>
              <w:pStyle w:val="TableParagraph"/>
              <w:kinsoku w:val="0"/>
              <w:overflowPunct w:val="0"/>
              <w:spacing w:before="29"/>
              <w:ind w:left="3"/>
              <w:jc w:val="center"/>
              <w:rPr>
                <w:w w:val="99"/>
              </w:rPr>
            </w:pPr>
            <w:r w:rsidRPr="00E137D3">
              <w:rPr>
                <w:w w:val="99"/>
              </w:rPr>
              <w:t>1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277AA" w14:textId="16BFAE77" w:rsidR="003A6069" w:rsidRPr="00E137D3" w:rsidRDefault="004517A7" w:rsidP="00154985">
            <w:pPr>
              <w:pStyle w:val="TableParagraph"/>
              <w:kinsoku w:val="0"/>
              <w:overflowPunct w:val="0"/>
              <w:spacing w:before="29"/>
              <w:ind w:left="105"/>
              <w:rPr>
                <w:lang w:val="en-US"/>
              </w:rPr>
            </w:pPr>
            <w:r w:rsidRPr="00E137D3">
              <w:rPr>
                <w:lang w:val="en-US"/>
              </w:rPr>
              <w:t>PGDBĐ A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59079" w14:textId="03D040E2" w:rsidR="003A6069" w:rsidRPr="00E137D3" w:rsidRDefault="003A6069" w:rsidP="00154985">
            <w:pPr>
              <w:pStyle w:val="TableParagraph"/>
              <w:kinsoku w:val="0"/>
              <w:overflowPunct w:val="0"/>
              <w:spacing w:before="29"/>
              <w:ind w:right="96"/>
              <w:jc w:val="right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43205" w14:textId="5E0869D0" w:rsidR="003A6069" w:rsidRPr="00E137D3" w:rsidRDefault="003A6069" w:rsidP="00154985">
            <w:pPr>
              <w:pStyle w:val="TableParagraph"/>
              <w:kinsoku w:val="0"/>
              <w:overflowPunct w:val="0"/>
              <w:spacing w:before="29"/>
              <w:ind w:right="100"/>
              <w:jc w:val="right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FCF44" w14:textId="38E5AC1B" w:rsidR="003A6069" w:rsidRPr="00E137D3" w:rsidRDefault="003A6069" w:rsidP="00154985">
            <w:pPr>
              <w:pStyle w:val="TableParagraph"/>
              <w:kinsoku w:val="0"/>
              <w:overflowPunct w:val="0"/>
              <w:spacing w:before="29"/>
              <w:ind w:right="97"/>
              <w:jc w:val="right"/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F61A8" w14:textId="09811A96" w:rsidR="003A6069" w:rsidRPr="00E137D3" w:rsidRDefault="003A6069" w:rsidP="00154985">
            <w:pPr>
              <w:pStyle w:val="TableParagraph"/>
              <w:kinsoku w:val="0"/>
              <w:overflowPunct w:val="0"/>
              <w:spacing w:before="29"/>
              <w:ind w:right="97"/>
              <w:jc w:val="right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250E7" w14:textId="4B8A08D1" w:rsidR="003A6069" w:rsidRPr="00E137D3" w:rsidRDefault="003A6069" w:rsidP="00154985">
            <w:pPr>
              <w:pStyle w:val="TableParagraph"/>
              <w:kinsoku w:val="0"/>
              <w:overflowPunct w:val="0"/>
              <w:spacing w:before="29"/>
              <w:ind w:right="98"/>
              <w:jc w:val="right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6BD2D" w14:textId="49DA01F6" w:rsidR="003A6069" w:rsidRPr="00E137D3" w:rsidRDefault="003A6069" w:rsidP="00154985">
            <w:pPr>
              <w:pStyle w:val="TableParagraph"/>
              <w:kinsoku w:val="0"/>
              <w:overflowPunct w:val="0"/>
              <w:spacing w:before="29"/>
              <w:ind w:right="97"/>
              <w:jc w:val="right"/>
            </w:pPr>
          </w:p>
        </w:tc>
      </w:tr>
      <w:tr w:rsidR="004517A7" w:rsidRPr="00E137D3" w14:paraId="5A5DF60C" w14:textId="77777777" w:rsidTr="00902C4D">
        <w:trPr>
          <w:trHeight w:val="309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A4A50" w14:textId="77777777" w:rsidR="004517A7" w:rsidRPr="00E137D3" w:rsidRDefault="004517A7" w:rsidP="004517A7">
            <w:pPr>
              <w:pStyle w:val="TableParagraph"/>
              <w:kinsoku w:val="0"/>
              <w:overflowPunct w:val="0"/>
              <w:spacing w:before="26"/>
              <w:ind w:left="3"/>
              <w:jc w:val="center"/>
              <w:rPr>
                <w:w w:val="99"/>
              </w:rPr>
            </w:pPr>
            <w:r w:rsidRPr="00E137D3">
              <w:rPr>
                <w:w w:val="99"/>
              </w:rPr>
              <w:t>2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1B2D6" w14:textId="250AA7B3" w:rsidR="004517A7" w:rsidRPr="00E137D3" w:rsidRDefault="004517A7" w:rsidP="004517A7">
            <w:pPr>
              <w:pStyle w:val="TableParagraph"/>
              <w:kinsoku w:val="0"/>
              <w:overflowPunct w:val="0"/>
              <w:spacing w:before="26"/>
              <w:ind w:left="105"/>
              <w:rPr>
                <w:lang w:val="en-US"/>
              </w:rPr>
            </w:pPr>
            <w:r w:rsidRPr="00E137D3">
              <w:rPr>
                <w:lang w:val="en-US"/>
              </w:rPr>
              <w:t>PGDBĐ B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67211" w14:textId="056F0ACC" w:rsidR="004517A7" w:rsidRPr="00E137D3" w:rsidRDefault="004517A7" w:rsidP="004517A7">
            <w:pPr>
              <w:pStyle w:val="TableParagraph"/>
              <w:kinsoku w:val="0"/>
              <w:overflowPunct w:val="0"/>
              <w:spacing w:before="26"/>
              <w:ind w:right="96"/>
              <w:jc w:val="right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2C41B" w14:textId="150F424C" w:rsidR="004517A7" w:rsidRPr="00E137D3" w:rsidRDefault="004517A7" w:rsidP="004517A7">
            <w:pPr>
              <w:pStyle w:val="TableParagraph"/>
              <w:kinsoku w:val="0"/>
              <w:overflowPunct w:val="0"/>
              <w:spacing w:before="26"/>
              <w:ind w:right="100"/>
              <w:jc w:val="right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9EFB0" w14:textId="6B32C07C" w:rsidR="004517A7" w:rsidRPr="00E137D3" w:rsidRDefault="004517A7" w:rsidP="004517A7">
            <w:pPr>
              <w:pStyle w:val="TableParagraph"/>
              <w:kinsoku w:val="0"/>
              <w:overflowPunct w:val="0"/>
              <w:spacing w:before="26"/>
              <w:ind w:right="97"/>
              <w:jc w:val="right"/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D0F67" w14:textId="2EB18471" w:rsidR="004517A7" w:rsidRPr="00E137D3" w:rsidRDefault="004517A7" w:rsidP="004517A7">
            <w:pPr>
              <w:pStyle w:val="TableParagraph"/>
              <w:kinsoku w:val="0"/>
              <w:overflowPunct w:val="0"/>
              <w:spacing w:before="26"/>
              <w:ind w:right="97"/>
              <w:jc w:val="right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49B70" w14:textId="63F0F9F1" w:rsidR="004517A7" w:rsidRPr="00E137D3" w:rsidRDefault="004517A7" w:rsidP="004517A7">
            <w:pPr>
              <w:pStyle w:val="TableParagraph"/>
              <w:kinsoku w:val="0"/>
              <w:overflowPunct w:val="0"/>
              <w:spacing w:before="26"/>
              <w:ind w:right="98"/>
              <w:jc w:val="right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BFA4B" w14:textId="6755DC4A" w:rsidR="004517A7" w:rsidRPr="00E137D3" w:rsidRDefault="004517A7" w:rsidP="004517A7">
            <w:pPr>
              <w:pStyle w:val="TableParagraph"/>
              <w:kinsoku w:val="0"/>
              <w:overflowPunct w:val="0"/>
              <w:spacing w:before="26"/>
              <w:ind w:right="97"/>
              <w:jc w:val="right"/>
            </w:pPr>
          </w:p>
        </w:tc>
      </w:tr>
      <w:tr w:rsidR="004517A7" w:rsidRPr="00E137D3" w14:paraId="3D060F76" w14:textId="77777777" w:rsidTr="00902C4D">
        <w:trPr>
          <w:trHeight w:val="309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50C4A" w14:textId="77777777" w:rsidR="004517A7" w:rsidRPr="00E137D3" w:rsidRDefault="004517A7" w:rsidP="004517A7">
            <w:pPr>
              <w:pStyle w:val="TableParagraph"/>
              <w:kinsoku w:val="0"/>
              <w:overflowPunct w:val="0"/>
              <w:spacing w:before="29"/>
              <w:ind w:left="3"/>
              <w:jc w:val="center"/>
              <w:rPr>
                <w:w w:val="99"/>
              </w:rPr>
            </w:pPr>
            <w:r w:rsidRPr="00E137D3">
              <w:rPr>
                <w:w w:val="99"/>
              </w:rPr>
              <w:t>3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55C3B" w14:textId="4E2DB087" w:rsidR="004517A7" w:rsidRPr="00E137D3" w:rsidRDefault="004517A7" w:rsidP="004517A7">
            <w:pPr>
              <w:pStyle w:val="TableParagraph"/>
              <w:kinsoku w:val="0"/>
              <w:overflowPunct w:val="0"/>
              <w:spacing w:before="29"/>
              <w:ind w:left="105"/>
              <w:rPr>
                <w:lang w:val="en-US"/>
              </w:rPr>
            </w:pPr>
            <w:r w:rsidRPr="00E137D3">
              <w:rPr>
                <w:lang w:val="en-US"/>
              </w:rPr>
              <w:t>PGDBĐ C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02C1B" w14:textId="772C866B" w:rsidR="004517A7" w:rsidRPr="00E137D3" w:rsidRDefault="004517A7" w:rsidP="004517A7">
            <w:pPr>
              <w:pStyle w:val="TableParagraph"/>
              <w:kinsoku w:val="0"/>
              <w:overflowPunct w:val="0"/>
              <w:spacing w:before="29"/>
              <w:ind w:right="96"/>
              <w:jc w:val="right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8FE91" w14:textId="6720FA3B" w:rsidR="004517A7" w:rsidRPr="00E137D3" w:rsidRDefault="004517A7" w:rsidP="004517A7">
            <w:pPr>
              <w:pStyle w:val="TableParagraph"/>
              <w:kinsoku w:val="0"/>
              <w:overflowPunct w:val="0"/>
              <w:spacing w:before="29"/>
              <w:ind w:right="99"/>
              <w:jc w:val="right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AFD0E" w14:textId="50DA70AA" w:rsidR="004517A7" w:rsidRPr="00E137D3" w:rsidRDefault="004517A7" w:rsidP="004517A7">
            <w:pPr>
              <w:pStyle w:val="TableParagraph"/>
              <w:kinsoku w:val="0"/>
              <w:overflowPunct w:val="0"/>
              <w:spacing w:before="29"/>
              <w:ind w:right="97"/>
              <w:jc w:val="right"/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AF002" w14:textId="3EC96FFF" w:rsidR="004517A7" w:rsidRPr="00E137D3" w:rsidRDefault="004517A7" w:rsidP="004517A7">
            <w:pPr>
              <w:pStyle w:val="TableParagraph"/>
              <w:kinsoku w:val="0"/>
              <w:overflowPunct w:val="0"/>
              <w:spacing w:before="29"/>
              <w:ind w:right="97"/>
              <w:jc w:val="right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64230" w14:textId="17F57656" w:rsidR="004517A7" w:rsidRPr="00E137D3" w:rsidRDefault="004517A7" w:rsidP="004517A7">
            <w:pPr>
              <w:pStyle w:val="TableParagraph"/>
              <w:kinsoku w:val="0"/>
              <w:overflowPunct w:val="0"/>
              <w:spacing w:before="29"/>
              <w:ind w:right="97"/>
              <w:jc w:val="right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5ED87" w14:textId="0FFDD588" w:rsidR="004517A7" w:rsidRPr="00E137D3" w:rsidRDefault="004517A7" w:rsidP="004517A7">
            <w:pPr>
              <w:pStyle w:val="TableParagraph"/>
              <w:kinsoku w:val="0"/>
              <w:overflowPunct w:val="0"/>
              <w:spacing w:before="29"/>
              <w:ind w:right="97"/>
              <w:jc w:val="right"/>
            </w:pPr>
          </w:p>
        </w:tc>
      </w:tr>
      <w:tr w:rsidR="004517A7" w:rsidRPr="00E137D3" w14:paraId="14340D37" w14:textId="77777777" w:rsidTr="00902C4D">
        <w:trPr>
          <w:trHeight w:val="309"/>
        </w:trPr>
        <w:tc>
          <w:tcPr>
            <w:tcW w:w="23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E6625" w14:textId="77777777" w:rsidR="004517A7" w:rsidRPr="00E137D3" w:rsidRDefault="004517A7" w:rsidP="004517A7">
            <w:pPr>
              <w:pStyle w:val="TableParagraph"/>
              <w:kinsoku w:val="0"/>
              <w:overflowPunct w:val="0"/>
              <w:spacing w:before="27"/>
              <w:ind w:left="817" w:right="815"/>
              <w:jc w:val="center"/>
              <w:rPr>
                <w:b/>
                <w:bCs/>
              </w:rPr>
            </w:pPr>
            <w:r w:rsidRPr="00E137D3">
              <w:rPr>
                <w:b/>
                <w:bCs/>
              </w:rPr>
              <w:t>Tổng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174B4" w14:textId="650B3D00" w:rsidR="004517A7" w:rsidRPr="00E137D3" w:rsidRDefault="004517A7" w:rsidP="004517A7">
            <w:pPr>
              <w:pStyle w:val="TableParagraph"/>
              <w:kinsoku w:val="0"/>
              <w:overflowPunct w:val="0"/>
              <w:spacing w:before="27"/>
              <w:ind w:left="107"/>
              <w:jc w:val="right"/>
              <w:rPr>
                <w:b/>
                <w:bCs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70060" w14:textId="45C6572D" w:rsidR="004517A7" w:rsidRPr="00E137D3" w:rsidRDefault="004517A7" w:rsidP="004517A7">
            <w:pPr>
              <w:pStyle w:val="TableParagraph"/>
              <w:kinsoku w:val="0"/>
              <w:overflowPunct w:val="0"/>
              <w:spacing w:before="27"/>
              <w:ind w:right="100"/>
              <w:jc w:val="right"/>
              <w:rPr>
                <w:b/>
                <w:bCs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61454" w14:textId="06A0115A" w:rsidR="004517A7" w:rsidRPr="00E137D3" w:rsidRDefault="004517A7" w:rsidP="004517A7">
            <w:pPr>
              <w:pStyle w:val="TableParagraph"/>
              <w:kinsoku w:val="0"/>
              <w:overflowPunct w:val="0"/>
              <w:spacing w:before="27"/>
              <w:ind w:right="97"/>
              <w:jc w:val="right"/>
              <w:rPr>
                <w:b/>
                <w:bCs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6AFDD" w14:textId="75D1A47C" w:rsidR="004517A7" w:rsidRPr="00E137D3" w:rsidRDefault="004517A7" w:rsidP="004517A7">
            <w:pPr>
              <w:pStyle w:val="TableParagraph"/>
              <w:kinsoku w:val="0"/>
              <w:overflowPunct w:val="0"/>
              <w:spacing w:before="27"/>
              <w:ind w:right="97"/>
              <w:jc w:val="right"/>
              <w:rPr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5607E" w14:textId="2B79AC3F" w:rsidR="004517A7" w:rsidRPr="00E137D3" w:rsidRDefault="004517A7" w:rsidP="004517A7">
            <w:pPr>
              <w:pStyle w:val="TableParagraph"/>
              <w:kinsoku w:val="0"/>
              <w:overflowPunct w:val="0"/>
              <w:spacing w:before="27"/>
              <w:ind w:right="98"/>
              <w:jc w:val="right"/>
              <w:rPr>
                <w:b/>
                <w:bCs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385E3" w14:textId="022DA0AD" w:rsidR="004517A7" w:rsidRPr="00E137D3" w:rsidRDefault="004517A7" w:rsidP="004517A7">
            <w:pPr>
              <w:pStyle w:val="TableParagraph"/>
              <w:kinsoku w:val="0"/>
              <w:overflowPunct w:val="0"/>
              <w:spacing w:before="27"/>
              <w:ind w:right="97"/>
              <w:jc w:val="right"/>
              <w:rPr>
                <w:b/>
                <w:bCs/>
              </w:rPr>
            </w:pPr>
          </w:p>
        </w:tc>
      </w:tr>
    </w:tbl>
    <w:p w14:paraId="45B1B791" w14:textId="77777777" w:rsidR="003A6069" w:rsidRPr="00E137D3" w:rsidRDefault="003A6069" w:rsidP="003A6069">
      <w:pPr>
        <w:spacing w:before="60" w:after="60" w:line="288" w:lineRule="auto"/>
        <w:rPr>
          <w:rFonts w:ascii="Times New Roman" w:hAnsi="Times New Roman"/>
          <w:b/>
          <w:bCs/>
          <w:sz w:val="24"/>
          <w:szCs w:val="24"/>
        </w:rPr>
      </w:pPr>
    </w:p>
    <w:p w14:paraId="0B76A0EC" w14:textId="7455F5D6" w:rsidR="001523EB" w:rsidRPr="00E137D3" w:rsidRDefault="003A6069" w:rsidP="00F67691">
      <w:pPr>
        <w:pStyle w:val="ListParagraph"/>
        <w:numPr>
          <w:ilvl w:val="1"/>
          <w:numId w:val="15"/>
        </w:numPr>
        <w:spacing w:before="60" w:after="60" w:line="288" w:lineRule="auto"/>
        <w:ind w:left="426" w:hanging="426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E137D3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E137D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/>
          <w:bCs/>
          <w:sz w:val="24"/>
          <w:szCs w:val="24"/>
        </w:rPr>
        <w:t>liệu</w:t>
      </w:r>
      <w:proofErr w:type="spellEnd"/>
      <w:r w:rsidRPr="00E137D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/>
          <w:bCs/>
          <w:sz w:val="24"/>
          <w:szCs w:val="24"/>
        </w:rPr>
        <w:t>cho</w:t>
      </w:r>
      <w:proofErr w:type="spellEnd"/>
      <w:r w:rsidRPr="00E137D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/>
          <w:bCs/>
          <w:sz w:val="24"/>
          <w:szCs w:val="24"/>
        </w:rPr>
        <w:t>vay</w:t>
      </w:r>
      <w:proofErr w:type="spellEnd"/>
    </w:p>
    <w:tbl>
      <w:tblPr>
        <w:tblW w:w="9355" w:type="dxa"/>
        <w:tblInd w:w="27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32"/>
        <w:gridCol w:w="1718"/>
        <w:gridCol w:w="1194"/>
        <w:gridCol w:w="992"/>
        <w:gridCol w:w="1342"/>
        <w:gridCol w:w="1068"/>
        <w:gridCol w:w="992"/>
        <w:gridCol w:w="1417"/>
      </w:tblGrid>
      <w:tr w:rsidR="004517A7" w:rsidRPr="00E137D3" w14:paraId="1742A918" w14:textId="77777777" w:rsidTr="00902C4D">
        <w:trPr>
          <w:trHeight w:val="300"/>
        </w:trPr>
        <w:tc>
          <w:tcPr>
            <w:tcW w:w="6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986F9" w14:textId="77777777" w:rsidR="004517A7" w:rsidRPr="00E137D3" w:rsidRDefault="004517A7" w:rsidP="005B3302">
            <w:pPr>
              <w:pStyle w:val="TableParagraph"/>
              <w:kinsoku w:val="0"/>
              <w:overflowPunct w:val="0"/>
              <w:spacing w:before="8"/>
              <w:jc w:val="center"/>
              <w:rPr>
                <w:b/>
                <w:bCs/>
              </w:rPr>
            </w:pPr>
          </w:p>
          <w:p w14:paraId="303BE051" w14:textId="77777777" w:rsidR="004517A7" w:rsidRPr="00E137D3" w:rsidRDefault="004517A7" w:rsidP="005B3302">
            <w:pPr>
              <w:pStyle w:val="TableParagraph"/>
              <w:kinsoku w:val="0"/>
              <w:overflowPunct w:val="0"/>
              <w:spacing w:before="1"/>
              <w:ind w:left="105"/>
              <w:jc w:val="center"/>
              <w:rPr>
                <w:b/>
                <w:bCs/>
              </w:rPr>
            </w:pPr>
            <w:r w:rsidRPr="00E137D3">
              <w:rPr>
                <w:b/>
                <w:bCs/>
              </w:rPr>
              <w:t>Stt</w:t>
            </w:r>
          </w:p>
        </w:tc>
        <w:tc>
          <w:tcPr>
            <w:tcW w:w="17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93F99" w14:textId="77777777" w:rsidR="004517A7" w:rsidRPr="00E137D3" w:rsidRDefault="004517A7" w:rsidP="005B3302">
            <w:pPr>
              <w:pStyle w:val="TableParagraph"/>
              <w:kinsoku w:val="0"/>
              <w:overflowPunct w:val="0"/>
              <w:spacing w:before="8"/>
              <w:jc w:val="center"/>
              <w:rPr>
                <w:b/>
                <w:bCs/>
              </w:rPr>
            </w:pPr>
          </w:p>
          <w:p w14:paraId="57A97E96" w14:textId="77777777" w:rsidR="004517A7" w:rsidRPr="00E137D3" w:rsidRDefault="004517A7" w:rsidP="005B3302">
            <w:pPr>
              <w:pStyle w:val="TableParagraph"/>
              <w:kinsoku w:val="0"/>
              <w:overflowPunct w:val="0"/>
              <w:spacing w:before="1"/>
              <w:ind w:left="525"/>
              <w:jc w:val="center"/>
              <w:rPr>
                <w:b/>
                <w:bCs/>
              </w:rPr>
            </w:pPr>
            <w:r w:rsidRPr="00E137D3">
              <w:rPr>
                <w:b/>
                <w:bCs/>
              </w:rPr>
              <w:t>Tên PGDBĐ</w:t>
            </w:r>
          </w:p>
        </w:tc>
        <w:tc>
          <w:tcPr>
            <w:tcW w:w="35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A2E90" w14:textId="639C3FDC" w:rsidR="004517A7" w:rsidRPr="00E137D3" w:rsidRDefault="004517A7" w:rsidP="005B3302">
            <w:pPr>
              <w:pStyle w:val="TableParagraph"/>
              <w:kinsoku w:val="0"/>
              <w:overflowPunct w:val="0"/>
              <w:spacing w:before="26"/>
              <w:ind w:left="1122"/>
              <w:jc w:val="center"/>
              <w:rPr>
                <w:b/>
                <w:bCs/>
                <w:lang w:val="en-US"/>
              </w:rPr>
            </w:pPr>
            <w:r w:rsidRPr="00E137D3">
              <w:rPr>
                <w:b/>
                <w:bCs/>
              </w:rPr>
              <w:t xml:space="preserve">Tại ngày </w:t>
            </w:r>
            <w:r w:rsidR="005C3616" w:rsidRPr="00E137D3">
              <w:rPr>
                <w:b/>
                <w:bCs/>
              </w:rPr>
              <w:t>…</w:t>
            </w:r>
          </w:p>
        </w:tc>
        <w:tc>
          <w:tcPr>
            <w:tcW w:w="34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91DA2" w14:textId="51EA33B2" w:rsidR="004517A7" w:rsidRPr="00E137D3" w:rsidRDefault="004517A7" w:rsidP="005B3302">
            <w:pPr>
              <w:pStyle w:val="TableParagraph"/>
              <w:kinsoku w:val="0"/>
              <w:overflowPunct w:val="0"/>
              <w:spacing w:before="26"/>
              <w:ind w:left="1171" w:right="1168"/>
              <w:jc w:val="center"/>
              <w:rPr>
                <w:b/>
                <w:bCs/>
              </w:rPr>
            </w:pPr>
            <w:r w:rsidRPr="00E137D3">
              <w:rPr>
                <w:b/>
                <w:bCs/>
              </w:rPr>
              <w:t xml:space="preserve">Tại ngày </w:t>
            </w:r>
            <w:r w:rsidR="005C3616" w:rsidRPr="00E137D3">
              <w:rPr>
                <w:b/>
                <w:bCs/>
              </w:rPr>
              <w:t>…</w:t>
            </w:r>
          </w:p>
        </w:tc>
      </w:tr>
      <w:tr w:rsidR="004517A7" w:rsidRPr="00E137D3" w14:paraId="1EC13546" w14:textId="77777777" w:rsidTr="00902C4D">
        <w:trPr>
          <w:trHeight w:val="300"/>
        </w:trPr>
        <w:tc>
          <w:tcPr>
            <w:tcW w:w="63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DBE01" w14:textId="77777777" w:rsidR="004517A7" w:rsidRPr="00E137D3" w:rsidRDefault="004517A7" w:rsidP="005B3302">
            <w:pPr>
              <w:pStyle w:val="TableParagraph"/>
              <w:kinsoku w:val="0"/>
              <w:overflowPunct w:val="0"/>
              <w:spacing w:before="8"/>
              <w:jc w:val="center"/>
              <w:rPr>
                <w:b/>
                <w:bCs/>
              </w:rPr>
            </w:pPr>
          </w:p>
        </w:tc>
        <w:tc>
          <w:tcPr>
            <w:tcW w:w="171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F26B8" w14:textId="77777777" w:rsidR="004517A7" w:rsidRPr="00E137D3" w:rsidRDefault="004517A7" w:rsidP="005B3302">
            <w:pPr>
              <w:pStyle w:val="TableParagraph"/>
              <w:kinsoku w:val="0"/>
              <w:overflowPunct w:val="0"/>
              <w:spacing w:before="8"/>
              <w:jc w:val="center"/>
              <w:rPr>
                <w:b/>
                <w:bCs/>
              </w:rPr>
            </w:pP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D5282" w14:textId="3808CA8A" w:rsidR="004517A7" w:rsidRPr="00E137D3" w:rsidRDefault="004517A7" w:rsidP="005B3302">
            <w:pPr>
              <w:pStyle w:val="TableParagraph"/>
              <w:kinsoku w:val="0"/>
              <w:overflowPunct w:val="0"/>
              <w:spacing w:before="8"/>
              <w:jc w:val="center"/>
              <w:rPr>
                <w:b/>
                <w:bCs/>
              </w:rPr>
            </w:pPr>
            <w:r w:rsidRPr="00E137D3">
              <w:rPr>
                <w:b/>
                <w:bCs/>
              </w:rPr>
              <w:t>202</w:t>
            </w:r>
            <w:r w:rsidR="005C3616" w:rsidRPr="00E137D3">
              <w:rPr>
                <w:b/>
                <w:bCs/>
              </w:rPr>
              <w:t>..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33432" w14:textId="5FDE3132" w:rsidR="004517A7" w:rsidRPr="00E137D3" w:rsidRDefault="004517A7" w:rsidP="005B3302">
            <w:pPr>
              <w:pStyle w:val="TableParagraph"/>
              <w:kinsoku w:val="0"/>
              <w:overflowPunct w:val="0"/>
              <w:spacing w:before="8"/>
              <w:jc w:val="center"/>
              <w:rPr>
                <w:b/>
                <w:bCs/>
              </w:rPr>
            </w:pPr>
            <w:r w:rsidRPr="00E137D3">
              <w:rPr>
                <w:b/>
                <w:bCs/>
              </w:rPr>
              <w:t>202</w:t>
            </w:r>
            <w:r w:rsidR="005C3616" w:rsidRPr="00E137D3">
              <w:rPr>
                <w:b/>
                <w:bCs/>
              </w:rPr>
              <w:t>..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63C74" w14:textId="77777777" w:rsidR="004517A7" w:rsidRPr="00E137D3" w:rsidRDefault="004517A7" w:rsidP="005B3302">
            <w:pPr>
              <w:pStyle w:val="TableParagraph"/>
              <w:kinsoku w:val="0"/>
              <w:overflowPunct w:val="0"/>
              <w:spacing w:before="8"/>
              <w:jc w:val="center"/>
              <w:rPr>
                <w:b/>
                <w:bCs/>
              </w:rPr>
            </w:pPr>
            <w:r w:rsidRPr="00E137D3">
              <w:rPr>
                <w:b/>
                <w:bCs/>
              </w:rPr>
              <w:t>Tăng/giảm</w:t>
            </w:r>
          </w:p>
          <w:p w14:paraId="691A0342" w14:textId="77777777" w:rsidR="004517A7" w:rsidRPr="00E137D3" w:rsidRDefault="004517A7" w:rsidP="005B3302">
            <w:pPr>
              <w:pStyle w:val="TableParagraph"/>
              <w:kinsoku w:val="0"/>
              <w:overflowPunct w:val="0"/>
              <w:spacing w:before="8"/>
              <w:jc w:val="center"/>
              <w:rPr>
                <w:b/>
                <w:bCs/>
              </w:rPr>
            </w:pPr>
            <w:r w:rsidRPr="00E137D3">
              <w:rPr>
                <w:b/>
                <w:bCs/>
              </w:rPr>
              <w:t>(%)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BE201" w14:textId="1BCE18C4" w:rsidR="004517A7" w:rsidRPr="00E137D3" w:rsidRDefault="004517A7" w:rsidP="005B3302">
            <w:pPr>
              <w:pStyle w:val="TableParagraph"/>
              <w:kinsoku w:val="0"/>
              <w:overflowPunct w:val="0"/>
              <w:spacing w:before="8"/>
              <w:jc w:val="center"/>
              <w:rPr>
                <w:b/>
                <w:bCs/>
              </w:rPr>
            </w:pPr>
            <w:r w:rsidRPr="00E137D3">
              <w:rPr>
                <w:b/>
                <w:bCs/>
              </w:rPr>
              <w:t>202</w:t>
            </w:r>
            <w:r w:rsidR="005C3616" w:rsidRPr="00E137D3">
              <w:rPr>
                <w:b/>
                <w:bCs/>
              </w:rPr>
              <w:t>..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A10D6" w14:textId="5D473DEA" w:rsidR="004517A7" w:rsidRPr="00E137D3" w:rsidRDefault="004517A7" w:rsidP="005B3302">
            <w:pPr>
              <w:pStyle w:val="TableParagraph"/>
              <w:kinsoku w:val="0"/>
              <w:overflowPunct w:val="0"/>
              <w:spacing w:before="8"/>
              <w:jc w:val="center"/>
              <w:rPr>
                <w:b/>
                <w:bCs/>
              </w:rPr>
            </w:pPr>
            <w:r w:rsidRPr="00E137D3">
              <w:rPr>
                <w:b/>
                <w:bCs/>
              </w:rPr>
              <w:t>202</w:t>
            </w:r>
            <w:r w:rsidR="005C3616" w:rsidRPr="00E137D3">
              <w:rPr>
                <w:b/>
                <w:bCs/>
              </w:rPr>
              <w:t>..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4BEBA" w14:textId="77777777" w:rsidR="004517A7" w:rsidRPr="00E137D3" w:rsidRDefault="004517A7" w:rsidP="005B3302">
            <w:pPr>
              <w:pStyle w:val="TableParagraph"/>
              <w:kinsoku w:val="0"/>
              <w:overflowPunct w:val="0"/>
              <w:spacing w:before="8"/>
              <w:jc w:val="center"/>
              <w:rPr>
                <w:b/>
                <w:bCs/>
              </w:rPr>
            </w:pPr>
            <w:r w:rsidRPr="00E137D3">
              <w:rPr>
                <w:b/>
                <w:bCs/>
              </w:rPr>
              <w:t>Tăng/giảm</w:t>
            </w:r>
          </w:p>
          <w:p w14:paraId="4B15CF5E" w14:textId="77777777" w:rsidR="004517A7" w:rsidRPr="00E137D3" w:rsidRDefault="004517A7" w:rsidP="005B3302">
            <w:pPr>
              <w:pStyle w:val="TableParagraph"/>
              <w:kinsoku w:val="0"/>
              <w:overflowPunct w:val="0"/>
              <w:spacing w:before="8"/>
              <w:jc w:val="center"/>
              <w:rPr>
                <w:b/>
                <w:bCs/>
              </w:rPr>
            </w:pPr>
            <w:r w:rsidRPr="00E137D3">
              <w:rPr>
                <w:b/>
                <w:bCs/>
              </w:rPr>
              <w:t>(%)</w:t>
            </w:r>
          </w:p>
        </w:tc>
      </w:tr>
      <w:tr w:rsidR="004517A7" w:rsidRPr="00E137D3" w14:paraId="1B65465E" w14:textId="77777777" w:rsidTr="00902C4D">
        <w:trPr>
          <w:trHeight w:val="300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57606" w14:textId="77777777" w:rsidR="004517A7" w:rsidRPr="00E137D3" w:rsidRDefault="004517A7" w:rsidP="005B3302">
            <w:pPr>
              <w:pStyle w:val="TableParagraph"/>
              <w:kinsoku w:val="0"/>
              <w:overflowPunct w:val="0"/>
              <w:spacing w:before="8"/>
              <w:jc w:val="center"/>
            </w:pPr>
            <w:r w:rsidRPr="00E137D3">
              <w:t>1</w:t>
            </w: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DBBD7" w14:textId="77777777" w:rsidR="004517A7" w:rsidRPr="00E137D3" w:rsidRDefault="004517A7" w:rsidP="005B3302">
            <w:pPr>
              <w:pStyle w:val="TableParagraph"/>
              <w:kinsoku w:val="0"/>
              <w:overflowPunct w:val="0"/>
              <w:spacing w:before="8"/>
            </w:pPr>
            <w:r w:rsidRPr="00E137D3">
              <w:t>PGDBĐ A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C0418" w14:textId="77777777" w:rsidR="004517A7" w:rsidRPr="00E137D3" w:rsidRDefault="004517A7" w:rsidP="005B3302">
            <w:pPr>
              <w:pStyle w:val="TableParagraph"/>
              <w:kinsoku w:val="0"/>
              <w:overflowPunct w:val="0"/>
              <w:spacing w:before="8"/>
              <w:ind w:right="96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5D027" w14:textId="77777777" w:rsidR="004517A7" w:rsidRPr="00E137D3" w:rsidRDefault="004517A7" w:rsidP="005B3302">
            <w:pPr>
              <w:pStyle w:val="TableParagraph"/>
              <w:kinsoku w:val="0"/>
              <w:overflowPunct w:val="0"/>
              <w:spacing w:before="8"/>
              <w:ind w:right="100"/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F544B" w14:textId="77777777" w:rsidR="004517A7" w:rsidRPr="00E137D3" w:rsidRDefault="004517A7" w:rsidP="005B3302">
            <w:pPr>
              <w:pStyle w:val="TableParagraph"/>
              <w:kinsoku w:val="0"/>
              <w:overflowPunct w:val="0"/>
              <w:spacing w:before="8"/>
              <w:ind w:right="97"/>
            </w:pP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178D8" w14:textId="77777777" w:rsidR="004517A7" w:rsidRPr="00E137D3" w:rsidRDefault="004517A7" w:rsidP="005B3302">
            <w:pPr>
              <w:pStyle w:val="TableParagraph"/>
              <w:kinsoku w:val="0"/>
              <w:overflowPunct w:val="0"/>
              <w:spacing w:before="8"/>
              <w:ind w:right="97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5C7C5" w14:textId="77777777" w:rsidR="004517A7" w:rsidRPr="00E137D3" w:rsidRDefault="004517A7" w:rsidP="005B3302">
            <w:pPr>
              <w:pStyle w:val="TableParagraph"/>
              <w:kinsoku w:val="0"/>
              <w:overflowPunct w:val="0"/>
              <w:spacing w:before="8"/>
              <w:ind w:right="98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D871E" w14:textId="77777777" w:rsidR="004517A7" w:rsidRPr="00E137D3" w:rsidRDefault="004517A7" w:rsidP="005B3302">
            <w:pPr>
              <w:pStyle w:val="TableParagraph"/>
              <w:kinsoku w:val="0"/>
              <w:overflowPunct w:val="0"/>
              <w:spacing w:before="8"/>
              <w:ind w:right="97"/>
            </w:pPr>
          </w:p>
        </w:tc>
      </w:tr>
      <w:tr w:rsidR="004517A7" w:rsidRPr="00E137D3" w14:paraId="0526259B" w14:textId="77777777" w:rsidTr="00902C4D">
        <w:trPr>
          <w:trHeight w:val="300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94E08" w14:textId="77777777" w:rsidR="004517A7" w:rsidRPr="00E137D3" w:rsidRDefault="004517A7" w:rsidP="005B3302">
            <w:pPr>
              <w:pStyle w:val="TableParagraph"/>
              <w:kinsoku w:val="0"/>
              <w:overflowPunct w:val="0"/>
              <w:spacing w:before="8"/>
              <w:jc w:val="center"/>
            </w:pPr>
            <w:r w:rsidRPr="00E137D3">
              <w:t>2</w:t>
            </w: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34020" w14:textId="77777777" w:rsidR="004517A7" w:rsidRPr="00E137D3" w:rsidRDefault="004517A7" w:rsidP="005B3302">
            <w:pPr>
              <w:pStyle w:val="TableParagraph"/>
              <w:kinsoku w:val="0"/>
              <w:overflowPunct w:val="0"/>
              <w:spacing w:before="8"/>
            </w:pPr>
            <w:r w:rsidRPr="00E137D3">
              <w:t>PGDBĐ B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006CF" w14:textId="77777777" w:rsidR="004517A7" w:rsidRPr="00E137D3" w:rsidRDefault="004517A7" w:rsidP="005B3302">
            <w:pPr>
              <w:pStyle w:val="TableParagraph"/>
              <w:kinsoku w:val="0"/>
              <w:overflowPunct w:val="0"/>
              <w:spacing w:before="8"/>
              <w:ind w:right="96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1FE5B" w14:textId="77777777" w:rsidR="004517A7" w:rsidRPr="00E137D3" w:rsidRDefault="004517A7" w:rsidP="005B3302">
            <w:pPr>
              <w:pStyle w:val="TableParagraph"/>
              <w:kinsoku w:val="0"/>
              <w:overflowPunct w:val="0"/>
              <w:spacing w:before="8"/>
              <w:ind w:right="100"/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7A3A8" w14:textId="77777777" w:rsidR="004517A7" w:rsidRPr="00E137D3" w:rsidRDefault="004517A7" w:rsidP="005B3302">
            <w:pPr>
              <w:pStyle w:val="TableParagraph"/>
              <w:kinsoku w:val="0"/>
              <w:overflowPunct w:val="0"/>
              <w:spacing w:before="8"/>
              <w:ind w:right="97"/>
            </w:pP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E1928" w14:textId="77777777" w:rsidR="004517A7" w:rsidRPr="00E137D3" w:rsidRDefault="004517A7" w:rsidP="005B3302">
            <w:pPr>
              <w:pStyle w:val="TableParagraph"/>
              <w:kinsoku w:val="0"/>
              <w:overflowPunct w:val="0"/>
              <w:spacing w:before="8"/>
              <w:ind w:right="97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7E50E" w14:textId="77777777" w:rsidR="004517A7" w:rsidRPr="00E137D3" w:rsidRDefault="004517A7" w:rsidP="005B3302">
            <w:pPr>
              <w:pStyle w:val="TableParagraph"/>
              <w:kinsoku w:val="0"/>
              <w:overflowPunct w:val="0"/>
              <w:spacing w:before="8"/>
              <w:ind w:right="98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B1589" w14:textId="77777777" w:rsidR="004517A7" w:rsidRPr="00E137D3" w:rsidRDefault="004517A7" w:rsidP="005B3302">
            <w:pPr>
              <w:pStyle w:val="TableParagraph"/>
              <w:kinsoku w:val="0"/>
              <w:overflowPunct w:val="0"/>
              <w:spacing w:before="8"/>
              <w:ind w:right="97"/>
            </w:pPr>
          </w:p>
        </w:tc>
      </w:tr>
      <w:tr w:rsidR="004517A7" w:rsidRPr="00E137D3" w14:paraId="2EEA58AA" w14:textId="77777777" w:rsidTr="00902C4D">
        <w:trPr>
          <w:trHeight w:val="300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D501A" w14:textId="77777777" w:rsidR="004517A7" w:rsidRPr="00E137D3" w:rsidRDefault="004517A7" w:rsidP="005B3302">
            <w:pPr>
              <w:pStyle w:val="TableParagraph"/>
              <w:kinsoku w:val="0"/>
              <w:overflowPunct w:val="0"/>
              <w:spacing w:before="8"/>
              <w:jc w:val="center"/>
            </w:pPr>
            <w:r w:rsidRPr="00E137D3">
              <w:t>3</w:t>
            </w: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6B00B" w14:textId="77777777" w:rsidR="004517A7" w:rsidRPr="00E137D3" w:rsidRDefault="004517A7" w:rsidP="005B3302">
            <w:pPr>
              <w:pStyle w:val="TableParagraph"/>
              <w:kinsoku w:val="0"/>
              <w:overflowPunct w:val="0"/>
              <w:spacing w:before="8"/>
            </w:pPr>
            <w:r w:rsidRPr="00E137D3">
              <w:t>PGDBĐ C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C4B1E" w14:textId="77777777" w:rsidR="004517A7" w:rsidRPr="00E137D3" w:rsidRDefault="004517A7" w:rsidP="005B3302">
            <w:pPr>
              <w:pStyle w:val="TableParagraph"/>
              <w:kinsoku w:val="0"/>
              <w:overflowPunct w:val="0"/>
              <w:spacing w:before="8"/>
              <w:ind w:right="96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AB5C8" w14:textId="77777777" w:rsidR="004517A7" w:rsidRPr="00E137D3" w:rsidRDefault="004517A7" w:rsidP="005B3302">
            <w:pPr>
              <w:pStyle w:val="TableParagraph"/>
              <w:kinsoku w:val="0"/>
              <w:overflowPunct w:val="0"/>
              <w:spacing w:before="8"/>
              <w:ind w:right="99"/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CAB7A" w14:textId="77777777" w:rsidR="004517A7" w:rsidRPr="00E137D3" w:rsidRDefault="004517A7" w:rsidP="005B3302">
            <w:pPr>
              <w:pStyle w:val="TableParagraph"/>
              <w:kinsoku w:val="0"/>
              <w:overflowPunct w:val="0"/>
              <w:spacing w:before="8"/>
              <w:ind w:right="97"/>
            </w:pP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B1780" w14:textId="77777777" w:rsidR="004517A7" w:rsidRPr="00E137D3" w:rsidRDefault="004517A7" w:rsidP="005B3302">
            <w:pPr>
              <w:pStyle w:val="TableParagraph"/>
              <w:kinsoku w:val="0"/>
              <w:overflowPunct w:val="0"/>
              <w:spacing w:before="8"/>
              <w:ind w:right="97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15B79" w14:textId="77777777" w:rsidR="004517A7" w:rsidRPr="00E137D3" w:rsidRDefault="004517A7" w:rsidP="005B3302">
            <w:pPr>
              <w:pStyle w:val="TableParagraph"/>
              <w:kinsoku w:val="0"/>
              <w:overflowPunct w:val="0"/>
              <w:spacing w:before="8"/>
              <w:ind w:right="97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EFFDA" w14:textId="77777777" w:rsidR="004517A7" w:rsidRPr="00E137D3" w:rsidRDefault="004517A7" w:rsidP="005B3302">
            <w:pPr>
              <w:pStyle w:val="TableParagraph"/>
              <w:kinsoku w:val="0"/>
              <w:overflowPunct w:val="0"/>
              <w:spacing w:before="8"/>
              <w:ind w:right="97"/>
            </w:pPr>
          </w:p>
        </w:tc>
      </w:tr>
      <w:tr w:rsidR="004517A7" w:rsidRPr="00E137D3" w14:paraId="5E1E4318" w14:textId="77777777" w:rsidTr="00902C4D">
        <w:trPr>
          <w:trHeight w:val="300"/>
        </w:trPr>
        <w:tc>
          <w:tcPr>
            <w:tcW w:w="2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83F02" w14:textId="77777777" w:rsidR="004517A7" w:rsidRPr="00E137D3" w:rsidRDefault="004517A7" w:rsidP="005B3302">
            <w:pPr>
              <w:pStyle w:val="TableParagraph"/>
              <w:kinsoku w:val="0"/>
              <w:overflowPunct w:val="0"/>
              <w:spacing w:before="8"/>
              <w:jc w:val="center"/>
              <w:rPr>
                <w:b/>
                <w:bCs/>
              </w:rPr>
            </w:pPr>
            <w:r w:rsidRPr="00E137D3">
              <w:rPr>
                <w:b/>
                <w:bCs/>
              </w:rPr>
              <w:t>Tổng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613FC" w14:textId="77777777" w:rsidR="004517A7" w:rsidRPr="00E137D3" w:rsidRDefault="004517A7" w:rsidP="005B3302">
            <w:pPr>
              <w:pStyle w:val="TableParagraph"/>
              <w:kinsoku w:val="0"/>
              <w:overflowPunct w:val="0"/>
              <w:spacing w:before="8"/>
              <w:jc w:val="center"/>
              <w:rPr>
                <w:b/>
                <w:bCs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95F85" w14:textId="77777777" w:rsidR="004517A7" w:rsidRPr="00E137D3" w:rsidRDefault="004517A7" w:rsidP="005B3302">
            <w:pPr>
              <w:pStyle w:val="TableParagraph"/>
              <w:kinsoku w:val="0"/>
              <w:overflowPunct w:val="0"/>
              <w:spacing w:before="8"/>
              <w:jc w:val="center"/>
              <w:rPr>
                <w:b/>
                <w:bCs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25B44" w14:textId="77777777" w:rsidR="004517A7" w:rsidRPr="00E137D3" w:rsidRDefault="004517A7" w:rsidP="005B3302">
            <w:pPr>
              <w:pStyle w:val="TableParagraph"/>
              <w:kinsoku w:val="0"/>
              <w:overflowPunct w:val="0"/>
              <w:spacing w:before="8"/>
              <w:jc w:val="center"/>
              <w:rPr>
                <w:b/>
                <w:bCs/>
              </w:rPr>
            </w:pP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4138D" w14:textId="77777777" w:rsidR="004517A7" w:rsidRPr="00E137D3" w:rsidRDefault="004517A7" w:rsidP="005B3302">
            <w:pPr>
              <w:pStyle w:val="TableParagraph"/>
              <w:kinsoku w:val="0"/>
              <w:overflowPunct w:val="0"/>
              <w:spacing w:before="8"/>
              <w:jc w:val="center"/>
              <w:rPr>
                <w:b/>
                <w:bCs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EC585" w14:textId="77777777" w:rsidR="004517A7" w:rsidRPr="00E137D3" w:rsidRDefault="004517A7" w:rsidP="005B3302">
            <w:pPr>
              <w:pStyle w:val="TableParagraph"/>
              <w:kinsoku w:val="0"/>
              <w:overflowPunct w:val="0"/>
              <w:spacing w:before="8"/>
              <w:jc w:val="center"/>
              <w:rPr>
                <w:b/>
                <w:bCs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C22C3" w14:textId="77777777" w:rsidR="004517A7" w:rsidRPr="00E137D3" w:rsidRDefault="004517A7" w:rsidP="005B3302">
            <w:pPr>
              <w:pStyle w:val="TableParagraph"/>
              <w:kinsoku w:val="0"/>
              <w:overflowPunct w:val="0"/>
              <w:spacing w:before="8"/>
              <w:jc w:val="center"/>
              <w:rPr>
                <w:b/>
                <w:bCs/>
              </w:rPr>
            </w:pPr>
          </w:p>
        </w:tc>
      </w:tr>
    </w:tbl>
    <w:p w14:paraId="3287434A" w14:textId="77777777" w:rsidR="00F67691" w:rsidRPr="00E137D3" w:rsidRDefault="00F67691" w:rsidP="00F67691">
      <w:pPr>
        <w:spacing w:before="60" w:after="60" w:line="288" w:lineRule="auto"/>
        <w:rPr>
          <w:rFonts w:ascii="Times New Roman" w:hAnsi="Times New Roman"/>
          <w:b/>
          <w:bCs/>
          <w:sz w:val="24"/>
          <w:szCs w:val="24"/>
        </w:rPr>
      </w:pPr>
    </w:p>
    <w:p w14:paraId="026B00D2" w14:textId="16277794" w:rsidR="00F67691" w:rsidRPr="00E137D3" w:rsidRDefault="005B3302" w:rsidP="00F67691">
      <w:pPr>
        <w:numPr>
          <w:ilvl w:val="0"/>
          <w:numId w:val="7"/>
        </w:numPr>
        <w:tabs>
          <w:tab w:val="num" w:pos="426"/>
        </w:tabs>
        <w:spacing w:before="60" w:after="60" w:line="288" w:lineRule="auto"/>
        <w:ind w:left="567" w:hanging="567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E137D3">
        <w:rPr>
          <w:rFonts w:ascii="Times New Roman" w:hAnsi="Times New Roman"/>
          <w:b/>
          <w:bCs/>
          <w:sz w:val="24"/>
          <w:szCs w:val="24"/>
        </w:rPr>
        <w:t>Đánh</w:t>
      </w:r>
      <w:proofErr w:type="spellEnd"/>
      <w:r w:rsidRPr="00E137D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/>
          <w:bCs/>
          <w:sz w:val="24"/>
          <w:szCs w:val="24"/>
        </w:rPr>
        <w:t>giá</w:t>
      </w:r>
      <w:proofErr w:type="spellEnd"/>
      <w:r w:rsidRPr="00E137D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/>
          <w:bCs/>
          <w:sz w:val="24"/>
          <w:szCs w:val="24"/>
        </w:rPr>
        <w:t>rủi</w:t>
      </w:r>
      <w:proofErr w:type="spellEnd"/>
      <w:r w:rsidRPr="00E137D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/>
          <w:bCs/>
          <w:sz w:val="24"/>
          <w:szCs w:val="24"/>
        </w:rPr>
        <w:t>ro</w:t>
      </w:r>
      <w:proofErr w:type="spellEnd"/>
      <w:r w:rsidRPr="00E137D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/>
          <w:bCs/>
          <w:sz w:val="24"/>
          <w:szCs w:val="24"/>
        </w:rPr>
        <w:t>trước</w:t>
      </w:r>
      <w:proofErr w:type="spellEnd"/>
      <w:r w:rsidRPr="00E137D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/>
          <w:bCs/>
          <w:sz w:val="24"/>
          <w:szCs w:val="24"/>
        </w:rPr>
        <w:t>kiểm</w:t>
      </w:r>
      <w:proofErr w:type="spellEnd"/>
      <w:r w:rsidRPr="00E137D3">
        <w:rPr>
          <w:rFonts w:ascii="Times New Roman" w:hAnsi="Times New Roman"/>
          <w:b/>
          <w:bCs/>
          <w:sz w:val="24"/>
          <w:szCs w:val="24"/>
        </w:rPr>
        <w:t xml:space="preserve"> toán</w:t>
      </w:r>
    </w:p>
    <w:tbl>
      <w:tblPr>
        <w:tblStyle w:val="TableGrid"/>
        <w:tblW w:w="9355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696"/>
        <w:gridCol w:w="4974"/>
        <w:gridCol w:w="709"/>
        <w:gridCol w:w="992"/>
        <w:gridCol w:w="1276"/>
        <w:gridCol w:w="708"/>
      </w:tblGrid>
      <w:tr w:rsidR="005B3302" w:rsidRPr="00E137D3" w14:paraId="476BA22E" w14:textId="77777777" w:rsidTr="00902C4D">
        <w:trPr>
          <w:trHeight w:val="408"/>
        </w:trPr>
        <w:tc>
          <w:tcPr>
            <w:tcW w:w="696" w:type="dxa"/>
            <w:vMerge w:val="restart"/>
            <w:vAlign w:val="center"/>
          </w:tcPr>
          <w:p w14:paraId="1EE1A908" w14:textId="77777777" w:rsidR="005B3302" w:rsidRPr="00E137D3" w:rsidRDefault="005B3302" w:rsidP="00E346D9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E137D3">
              <w:rPr>
                <w:rFonts w:ascii="Times New Roman" w:hAnsi="Times New Roman"/>
                <w:b/>
                <w:bCs/>
                <w:sz w:val="24"/>
                <w:szCs w:val="24"/>
              </w:rPr>
              <w:t>Stt</w:t>
            </w:r>
            <w:proofErr w:type="spellEnd"/>
          </w:p>
        </w:tc>
        <w:tc>
          <w:tcPr>
            <w:tcW w:w="5683" w:type="dxa"/>
            <w:gridSpan w:val="2"/>
            <w:vAlign w:val="center"/>
          </w:tcPr>
          <w:p w14:paraId="521E5FFD" w14:textId="77777777" w:rsidR="005B3302" w:rsidRPr="00E137D3" w:rsidRDefault="005B3302" w:rsidP="00E346D9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</w:pPr>
            <w:proofErr w:type="spellStart"/>
            <w:r w:rsidRPr="00E137D3">
              <w:rPr>
                <w:rFonts w:ascii="Times New Roman" w:hAnsi="Times New Roman"/>
                <w:b/>
                <w:bCs/>
                <w:sz w:val="24"/>
                <w:szCs w:val="24"/>
              </w:rPr>
              <w:t>Rủi</w:t>
            </w:r>
            <w:proofErr w:type="spellEnd"/>
            <w:r w:rsidRPr="00E137D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bCs/>
                <w:sz w:val="24"/>
                <w:szCs w:val="24"/>
              </w:rPr>
              <w:t>ro</w:t>
            </w:r>
            <w:proofErr w:type="spellEnd"/>
            <w:r w:rsidRPr="00E137D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bCs/>
                <w:sz w:val="24"/>
                <w:szCs w:val="24"/>
              </w:rPr>
              <w:t>trước</w:t>
            </w:r>
            <w:proofErr w:type="spellEnd"/>
            <w:r w:rsidRPr="00E137D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bCs/>
                <w:sz w:val="24"/>
                <w:szCs w:val="24"/>
              </w:rPr>
              <w:t>kiểm</w:t>
            </w:r>
            <w:proofErr w:type="spellEnd"/>
            <w:r w:rsidRPr="00E137D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toán</w:t>
            </w:r>
            <w:r w:rsidRPr="00E137D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 theo hồ sơ rủi ro của đơn vị/đánh giá tại thời điểm lập KH</w:t>
            </w:r>
          </w:p>
        </w:tc>
        <w:tc>
          <w:tcPr>
            <w:tcW w:w="992" w:type="dxa"/>
            <w:vMerge w:val="restart"/>
            <w:vAlign w:val="center"/>
          </w:tcPr>
          <w:p w14:paraId="72553CB5" w14:textId="77777777" w:rsidR="005B3302" w:rsidRPr="00E137D3" w:rsidRDefault="005B3302" w:rsidP="00E346D9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E137D3">
              <w:rPr>
                <w:rFonts w:ascii="Times New Roman" w:hAnsi="Times New Roman"/>
                <w:b/>
                <w:bCs/>
                <w:sz w:val="24"/>
                <w:szCs w:val="24"/>
              </w:rPr>
              <w:t>Chất</w:t>
            </w:r>
            <w:proofErr w:type="spellEnd"/>
            <w:r w:rsidRPr="00E137D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bCs/>
                <w:sz w:val="24"/>
                <w:szCs w:val="24"/>
              </w:rPr>
              <w:t>lượng</w:t>
            </w:r>
            <w:proofErr w:type="spellEnd"/>
            <w:r w:rsidRPr="00E137D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bCs/>
                <w:sz w:val="24"/>
                <w:szCs w:val="24"/>
              </w:rPr>
              <w:t>kiểm</w:t>
            </w:r>
            <w:proofErr w:type="spellEnd"/>
            <w:r w:rsidRPr="00E137D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bCs/>
                <w:sz w:val="24"/>
                <w:szCs w:val="24"/>
              </w:rPr>
              <w:t>soát</w:t>
            </w:r>
            <w:proofErr w:type="spellEnd"/>
          </w:p>
        </w:tc>
        <w:tc>
          <w:tcPr>
            <w:tcW w:w="1276" w:type="dxa"/>
            <w:vMerge w:val="restart"/>
            <w:vAlign w:val="center"/>
          </w:tcPr>
          <w:p w14:paraId="4B06D6C0" w14:textId="77777777" w:rsidR="005B3302" w:rsidRPr="00E137D3" w:rsidRDefault="005B3302" w:rsidP="00E346D9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E137D3">
              <w:rPr>
                <w:rFonts w:ascii="Times New Roman" w:hAnsi="Times New Roman"/>
                <w:b/>
                <w:bCs/>
                <w:sz w:val="24"/>
                <w:szCs w:val="24"/>
              </w:rPr>
              <w:t>Rủi</w:t>
            </w:r>
            <w:proofErr w:type="spellEnd"/>
            <w:r w:rsidRPr="00E137D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bCs/>
                <w:sz w:val="24"/>
                <w:szCs w:val="24"/>
              </w:rPr>
              <w:t>ro</w:t>
            </w:r>
            <w:proofErr w:type="spellEnd"/>
            <w:r w:rsidRPr="00E137D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bCs/>
                <w:sz w:val="24"/>
                <w:szCs w:val="24"/>
              </w:rPr>
              <w:t>còn</w:t>
            </w:r>
            <w:proofErr w:type="spellEnd"/>
            <w:r w:rsidRPr="00E137D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bCs/>
                <w:sz w:val="24"/>
                <w:szCs w:val="24"/>
              </w:rPr>
              <w:t>lại</w:t>
            </w:r>
            <w:proofErr w:type="spellEnd"/>
            <w:r w:rsidRPr="00E137D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bCs/>
                <w:sz w:val="24"/>
                <w:szCs w:val="24"/>
              </w:rPr>
              <w:t>tại</w:t>
            </w:r>
            <w:proofErr w:type="spellEnd"/>
            <w:r w:rsidRPr="00E137D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bCs/>
                <w:sz w:val="24"/>
                <w:szCs w:val="24"/>
              </w:rPr>
              <w:t>thời</w:t>
            </w:r>
            <w:proofErr w:type="spellEnd"/>
            <w:r w:rsidRPr="00E137D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bCs/>
                <w:sz w:val="24"/>
                <w:szCs w:val="24"/>
              </w:rPr>
              <w:t>điểm</w:t>
            </w:r>
            <w:proofErr w:type="spellEnd"/>
            <w:r w:rsidRPr="00E137D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E137D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KHKT</w:t>
            </w:r>
          </w:p>
        </w:tc>
        <w:tc>
          <w:tcPr>
            <w:tcW w:w="708" w:type="dxa"/>
            <w:vMerge w:val="restart"/>
            <w:vAlign w:val="center"/>
          </w:tcPr>
          <w:p w14:paraId="60696C46" w14:textId="77777777" w:rsidR="005B3302" w:rsidRPr="00E137D3" w:rsidRDefault="005B3302" w:rsidP="00E346D9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E137D3">
              <w:rPr>
                <w:rFonts w:ascii="Times New Roman" w:hAnsi="Times New Roman"/>
                <w:b/>
                <w:bCs/>
                <w:sz w:val="24"/>
                <w:szCs w:val="24"/>
              </w:rPr>
              <w:t>Ghi</w:t>
            </w:r>
            <w:proofErr w:type="spellEnd"/>
            <w:r w:rsidRPr="00E137D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bCs/>
                <w:sz w:val="24"/>
                <w:szCs w:val="24"/>
              </w:rPr>
              <w:t>chú</w:t>
            </w:r>
            <w:proofErr w:type="spellEnd"/>
          </w:p>
        </w:tc>
      </w:tr>
      <w:tr w:rsidR="00E137D3" w:rsidRPr="00E137D3" w14:paraId="4D71CC8B" w14:textId="77777777" w:rsidTr="00902C4D">
        <w:trPr>
          <w:trHeight w:val="489"/>
        </w:trPr>
        <w:tc>
          <w:tcPr>
            <w:tcW w:w="696" w:type="dxa"/>
            <w:vMerge/>
            <w:vAlign w:val="center"/>
          </w:tcPr>
          <w:p w14:paraId="07399602" w14:textId="77777777" w:rsidR="005B3302" w:rsidRPr="00E137D3" w:rsidRDefault="005B3302" w:rsidP="00E346D9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974" w:type="dxa"/>
            <w:vAlign w:val="center"/>
          </w:tcPr>
          <w:p w14:paraId="473C6F4B" w14:textId="77777777" w:rsidR="005B3302" w:rsidRPr="00E137D3" w:rsidRDefault="005B3302" w:rsidP="00E346D9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E137D3">
              <w:rPr>
                <w:rFonts w:ascii="Times New Roman" w:hAnsi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E137D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709" w:type="dxa"/>
            <w:vAlign w:val="center"/>
          </w:tcPr>
          <w:p w14:paraId="74865C4C" w14:textId="77777777" w:rsidR="005B3302" w:rsidRPr="00E137D3" w:rsidRDefault="005B3302" w:rsidP="00E346D9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E137D3">
              <w:rPr>
                <w:rFonts w:ascii="Times New Roman" w:hAnsi="Times New Roman"/>
                <w:b/>
                <w:bCs/>
                <w:sz w:val="24"/>
                <w:szCs w:val="24"/>
              </w:rPr>
              <w:t>Mức</w:t>
            </w:r>
            <w:proofErr w:type="spellEnd"/>
            <w:r w:rsidRPr="00E137D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bCs/>
                <w:sz w:val="24"/>
                <w:szCs w:val="24"/>
              </w:rPr>
              <w:t>độ</w:t>
            </w:r>
            <w:proofErr w:type="spellEnd"/>
          </w:p>
        </w:tc>
        <w:tc>
          <w:tcPr>
            <w:tcW w:w="992" w:type="dxa"/>
            <w:vMerge/>
            <w:vAlign w:val="center"/>
          </w:tcPr>
          <w:p w14:paraId="618FB775" w14:textId="77777777" w:rsidR="005B3302" w:rsidRPr="00E137D3" w:rsidRDefault="005B3302" w:rsidP="00E346D9">
            <w:pPr>
              <w:spacing w:before="60" w:after="60" w:line="288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617DFA6A" w14:textId="77777777" w:rsidR="005B3302" w:rsidRPr="00E137D3" w:rsidRDefault="005B3302" w:rsidP="00E346D9">
            <w:pPr>
              <w:spacing w:before="60" w:after="60" w:line="288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708" w:type="dxa"/>
            <w:vMerge/>
            <w:vAlign w:val="center"/>
          </w:tcPr>
          <w:p w14:paraId="38FC9877" w14:textId="77777777" w:rsidR="005B3302" w:rsidRPr="00E137D3" w:rsidRDefault="005B3302" w:rsidP="00E346D9">
            <w:pPr>
              <w:spacing w:before="60" w:after="60" w:line="288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5B3302" w:rsidRPr="00E137D3" w14:paraId="123BE72D" w14:textId="77777777" w:rsidTr="00902C4D">
        <w:tc>
          <w:tcPr>
            <w:tcW w:w="696" w:type="dxa"/>
            <w:vAlign w:val="center"/>
          </w:tcPr>
          <w:p w14:paraId="21C0DCFF" w14:textId="406DA92F" w:rsidR="005B3302" w:rsidRPr="00E137D3" w:rsidRDefault="00F67691" w:rsidP="00E346D9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4.1</w:t>
            </w:r>
          </w:p>
        </w:tc>
        <w:tc>
          <w:tcPr>
            <w:tcW w:w="8659" w:type="dxa"/>
            <w:gridSpan w:val="5"/>
            <w:vAlign w:val="center"/>
          </w:tcPr>
          <w:p w14:paraId="7EEAD6B5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Công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tác</w:t>
            </w:r>
            <w:proofErr w:type="spellEnd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giao</w:t>
            </w:r>
            <w:proofErr w:type="spellEnd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dịch</w:t>
            </w:r>
            <w:proofErr w:type="spellEnd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với</w:t>
            </w:r>
            <w:proofErr w:type="spellEnd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khách</w:t>
            </w:r>
            <w:proofErr w:type="spellEnd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hàng</w:t>
            </w:r>
            <w:proofErr w:type="spellEnd"/>
          </w:p>
        </w:tc>
      </w:tr>
      <w:tr w:rsidR="00E137D3" w:rsidRPr="00E137D3" w14:paraId="10899EDC" w14:textId="77777777" w:rsidTr="00902C4D">
        <w:tc>
          <w:tcPr>
            <w:tcW w:w="696" w:type="dxa"/>
            <w:vAlign w:val="center"/>
          </w:tcPr>
          <w:p w14:paraId="1F2061EC" w14:textId="13C55A5F" w:rsidR="005B3302" w:rsidRPr="00E137D3" w:rsidRDefault="00F67691" w:rsidP="00F67691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Cs/>
                <w:sz w:val="24"/>
                <w:szCs w:val="24"/>
              </w:rPr>
              <w:t>4.1.1</w:t>
            </w:r>
          </w:p>
        </w:tc>
        <w:tc>
          <w:tcPr>
            <w:tcW w:w="4974" w:type="dxa"/>
            <w:vAlign w:val="center"/>
          </w:tcPr>
          <w:p w14:paraId="38595388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Rủi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ro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giao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dịch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với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khách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hàng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khách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hàng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khống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trên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chứng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từ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, KH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đến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giao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dịch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; KSV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soát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chứng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từ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trước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khi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phê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duyệt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>…).</w:t>
            </w:r>
          </w:p>
        </w:tc>
        <w:tc>
          <w:tcPr>
            <w:tcW w:w="709" w:type="dxa"/>
            <w:vAlign w:val="center"/>
          </w:tcPr>
          <w:p w14:paraId="55E6561B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0823183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1DB2310E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58109DFC" w14:textId="77777777" w:rsidR="005B3302" w:rsidRPr="00E137D3" w:rsidRDefault="005B3302" w:rsidP="00E346D9">
            <w:pPr>
              <w:pStyle w:val="ListParagraph"/>
              <w:numPr>
                <w:ilvl w:val="0"/>
                <w:numId w:val="14"/>
              </w:numPr>
              <w:tabs>
                <w:tab w:val="left" w:pos="843"/>
              </w:tabs>
              <w:spacing w:before="120" w:after="120" w:line="300" w:lineRule="atLeast"/>
              <w:ind w:left="276" w:hanging="276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E137D3" w:rsidRPr="00E137D3" w14:paraId="41F65DD5" w14:textId="77777777" w:rsidTr="00902C4D">
        <w:tc>
          <w:tcPr>
            <w:tcW w:w="696" w:type="dxa"/>
            <w:vAlign w:val="center"/>
          </w:tcPr>
          <w:p w14:paraId="0AA012AD" w14:textId="3A365978" w:rsidR="005B3302" w:rsidRPr="00E137D3" w:rsidRDefault="00F67691" w:rsidP="00F67691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Cs/>
                <w:sz w:val="24"/>
                <w:szCs w:val="24"/>
              </w:rPr>
              <w:t>4.1.2</w:t>
            </w:r>
          </w:p>
        </w:tc>
        <w:tc>
          <w:tcPr>
            <w:tcW w:w="4974" w:type="dxa"/>
            <w:vAlign w:val="center"/>
          </w:tcPr>
          <w:p w14:paraId="39F92587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Rủi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ro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quản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thông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tin KH (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sửa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thông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tin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điện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thoại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KH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nhưng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yêu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cầu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KH; KH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điện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thoại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hợp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lệ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trùng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KH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khác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trên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hệ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thống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…)</w:t>
            </w:r>
          </w:p>
        </w:tc>
        <w:tc>
          <w:tcPr>
            <w:tcW w:w="709" w:type="dxa"/>
            <w:vAlign w:val="center"/>
          </w:tcPr>
          <w:p w14:paraId="26218C1A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0089609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1470DA3F" w14:textId="77777777" w:rsidR="005B3302" w:rsidRPr="00E137D3" w:rsidRDefault="005B3302" w:rsidP="00E346D9">
            <w:pPr>
              <w:tabs>
                <w:tab w:val="left" w:pos="843"/>
              </w:tabs>
              <w:spacing w:before="120" w:after="120" w:line="300" w:lineRule="atLeast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487169D8" w14:textId="77777777" w:rsidR="005B3302" w:rsidRPr="00E137D3" w:rsidRDefault="005B3302" w:rsidP="00E346D9">
            <w:pPr>
              <w:pStyle w:val="ListParagraph"/>
              <w:numPr>
                <w:ilvl w:val="0"/>
                <w:numId w:val="14"/>
              </w:numPr>
              <w:tabs>
                <w:tab w:val="left" w:pos="843"/>
              </w:tabs>
              <w:spacing w:before="120" w:after="120" w:line="300" w:lineRule="atLeast"/>
              <w:ind w:left="276" w:hanging="276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E137D3" w:rsidRPr="00E137D3" w14:paraId="25DF075A" w14:textId="77777777" w:rsidTr="00902C4D">
        <w:tc>
          <w:tcPr>
            <w:tcW w:w="696" w:type="dxa"/>
            <w:vAlign w:val="center"/>
          </w:tcPr>
          <w:p w14:paraId="237A9078" w14:textId="06F1CC68" w:rsidR="005B3302" w:rsidRPr="00E137D3" w:rsidRDefault="00F67691" w:rsidP="00E346D9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Cs/>
                <w:sz w:val="24"/>
                <w:szCs w:val="24"/>
              </w:rPr>
              <w:t>4.1.3</w:t>
            </w:r>
          </w:p>
        </w:tc>
        <w:tc>
          <w:tcPr>
            <w:tcW w:w="4974" w:type="dxa"/>
            <w:vAlign w:val="center"/>
          </w:tcPr>
          <w:p w14:paraId="30050823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Rủi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ro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quản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ấn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chỉ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xử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STK do KH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báo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mất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STK;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nộp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STK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hỏng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CNQL…)</w:t>
            </w:r>
          </w:p>
        </w:tc>
        <w:tc>
          <w:tcPr>
            <w:tcW w:w="709" w:type="dxa"/>
            <w:vAlign w:val="center"/>
          </w:tcPr>
          <w:p w14:paraId="4C15F790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1C728C8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50742F7C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44E960C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E137D3" w:rsidRPr="00E137D3" w14:paraId="36A32379" w14:textId="77777777" w:rsidTr="00902C4D">
        <w:tc>
          <w:tcPr>
            <w:tcW w:w="696" w:type="dxa"/>
            <w:vAlign w:val="center"/>
          </w:tcPr>
          <w:p w14:paraId="7829DBFD" w14:textId="77777777" w:rsidR="005B3302" w:rsidRPr="00E137D3" w:rsidRDefault="005B3302" w:rsidP="00E346D9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Cs/>
                <w:sz w:val="24"/>
                <w:szCs w:val="24"/>
              </w:rPr>
              <w:t>…</w:t>
            </w:r>
          </w:p>
        </w:tc>
        <w:tc>
          <w:tcPr>
            <w:tcW w:w="4974" w:type="dxa"/>
            <w:vAlign w:val="center"/>
          </w:tcPr>
          <w:p w14:paraId="78E96002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E137D3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709" w:type="dxa"/>
            <w:vAlign w:val="center"/>
          </w:tcPr>
          <w:p w14:paraId="2C152A88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r w:rsidRPr="00E137D3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992" w:type="dxa"/>
            <w:vAlign w:val="center"/>
          </w:tcPr>
          <w:p w14:paraId="430D7C59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r w:rsidRPr="00E137D3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1276" w:type="dxa"/>
            <w:vAlign w:val="center"/>
          </w:tcPr>
          <w:p w14:paraId="77682D1B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r w:rsidRPr="00E137D3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708" w:type="dxa"/>
            <w:vAlign w:val="center"/>
          </w:tcPr>
          <w:p w14:paraId="72976FA6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r w:rsidRPr="00E137D3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…….</w:t>
            </w:r>
          </w:p>
        </w:tc>
      </w:tr>
      <w:tr w:rsidR="005B3302" w:rsidRPr="00E137D3" w14:paraId="203C2BA4" w14:textId="77777777" w:rsidTr="00902C4D">
        <w:tc>
          <w:tcPr>
            <w:tcW w:w="696" w:type="dxa"/>
            <w:vAlign w:val="center"/>
          </w:tcPr>
          <w:p w14:paraId="2B94AFA7" w14:textId="24A6FB04" w:rsidR="005B3302" w:rsidRPr="00E137D3" w:rsidRDefault="00F67691" w:rsidP="00E346D9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4.2</w:t>
            </w:r>
          </w:p>
        </w:tc>
        <w:tc>
          <w:tcPr>
            <w:tcW w:w="8659" w:type="dxa"/>
            <w:gridSpan w:val="5"/>
            <w:vAlign w:val="center"/>
          </w:tcPr>
          <w:p w14:paraId="02235338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Công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tác</w:t>
            </w:r>
            <w:proofErr w:type="spellEnd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giao</w:t>
            </w:r>
            <w:proofErr w:type="spellEnd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dịch</w:t>
            </w:r>
            <w:proofErr w:type="spellEnd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nội</w:t>
            </w:r>
            <w:proofErr w:type="spellEnd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bộ</w:t>
            </w:r>
            <w:proofErr w:type="spellEnd"/>
          </w:p>
        </w:tc>
      </w:tr>
      <w:tr w:rsidR="00E137D3" w:rsidRPr="00E137D3" w14:paraId="64397298" w14:textId="77777777" w:rsidTr="00902C4D">
        <w:tc>
          <w:tcPr>
            <w:tcW w:w="696" w:type="dxa"/>
            <w:vAlign w:val="center"/>
          </w:tcPr>
          <w:p w14:paraId="3F62F112" w14:textId="3BB456C4" w:rsidR="005B3302" w:rsidRPr="00E137D3" w:rsidRDefault="00F67691" w:rsidP="00E346D9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4.</w:t>
            </w:r>
            <w:r w:rsidR="005B3302" w:rsidRPr="00E137D3">
              <w:rPr>
                <w:rFonts w:ascii="Times New Roman" w:hAnsi="Times New Roman"/>
                <w:bCs/>
                <w:sz w:val="24"/>
                <w:szCs w:val="24"/>
              </w:rPr>
              <w:t>2.1</w:t>
            </w:r>
          </w:p>
        </w:tc>
        <w:tc>
          <w:tcPr>
            <w:tcW w:w="4974" w:type="dxa"/>
            <w:vAlign w:val="center"/>
          </w:tcPr>
          <w:p w14:paraId="51C71CC0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Rủi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ro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tác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quản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dòng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tiền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TKBĐ (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tồn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quỹ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vượt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mức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>…)</w:t>
            </w:r>
          </w:p>
        </w:tc>
        <w:tc>
          <w:tcPr>
            <w:tcW w:w="709" w:type="dxa"/>
            <w:vAlign w:val="center"/>
          </w:tcPr>
          <w:p w14:paraId="5EA6CA17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FA3B41D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06419B9F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DFBE97F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137D3" w:rsidRPr="00E137D3" w14:paraId="19A7AAD5" w14:textId="77777777" w:rsidTr="00902C4D">
        <w:tc>
          <w:tcPr>
            <w:tcW w:w="696" w:type="dxa"/>
            <w:vAlign w:val="center"/>
          </w:tcPr>
          <w:p w14:paraId="0AEE19AC" w14:textId="68EFC539" w:rsidR="005B3302" w:rsidRPr="00E137D3" w:rsidRDefault="00F67691" w:rsidP="00E346D9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Cs/>
                <w:sz w:val="24"/>
                <w:szCs w:val="24"/>
              </w:rPr>
              <w:t>4.</w:t>
            </w:r>
            <w:r w:rsidR="005B3302" w:rsidRPr="00E137D3">
              <w:rPr>
                <w:rFonts w:ascii="Times New Roman" w:hAnsi="Times New Roman"/>
                <w:bCs/>
                <w:sz w:val="24"/>
                <w:szCs w:val="24"/>
              </w:rPr>
              <w:t>2.2</w:t>
            </w:r>
          </w:p>
        </w:tc>
        <w:tc>
          <w:tcPr>
            <w:tcW w:w="4974" w:type="dxa"/>
            <w:vAlign w:val="center"/>
          </w:tcPr>
          <w:p w14:paraId="6B5B96E6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Rủi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ro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tác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quản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user,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sự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cung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dịch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TKBĐ (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giao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User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1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vừa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hạch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toán và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phê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duyệt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thiếu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sự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quy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NHNN;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sự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chưa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đáp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ứng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tiêu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chuẩn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bằng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>…)</w:t>
            </w:r>
          </w:p>
        </w:tc>
        <w:tc>
          <w:tcPr>
            <w:tcW w:w="709" w:type="dxa"/>
            <w:vAlign w:val="center"/>
          </w:tcPr>
          <w:p w14:paraId="33B8F755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9F5426E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31026BE6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44F22CA6" w14:textId="77777777" w:rsidR="005B3302" w:rsidRPr="00E137D3" w:rsidRDefault="005B3302" w:rsidP="00E346D9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E137D3" w:rsidRPr="00E137D3" w14:paraId="6F2B69EC" w14:textId="77777777" w:rsidTr="00902C4D">
        <w:tc>
          <w:tcPr>
            <w:tcW w:w="696" w:type="dxa"/>
            <w:vAlign w:val="center"/>
          </w:tcPr>
          <w:p w14:paraId="50516EA4" w14:textId="7421E907" w:rsidR="005B3302" w:rsidRPr="00E137D3" w:rsidRDefault="00F67691" w:rsidP="00E346D9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Cs/>
                <w:sz w:val="24"/>
                <w:szCs w:val="24"/>
              </w:rPr>
              <w:t>4.</w:t>
            </w:r>
            <w:r w:rsidR="005B3302" w:rsidRPr="00E137D3">
              <w:rPr>
                <w:rFonts w:ascii="Times New Roman" w:hAnsi="Times New Roman"/>
                <w:bCs/>
                <w:sz w:val="24"/>
                <w:szCs w:val="24"/>
              </w:rPr>
              <w:t>2.3</w:t>
            </w:r>
          </w:p>
        </w:tc>
        <w:tc>
          <w:tcPr>
            <w:tcW w:w="4974" w:type="dxa"/>
            <w:vAlign w:val="center"/>
          </w:tcPr>
          <w:p w14:paraId="5F0E6B6F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Rủi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ro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tác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quản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và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chìa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khóa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két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sắt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(…)</w:t>
            </w:r>
          </w:p>
        </w:tc>
        <w:tc>
          <w:tcPr>
            <w:tcW w:w="709" w:type="dxa"/>
            <w:vAlign w:val="center"/>
          </w:tcPr>
          <w:p w14:paraId="473C63B4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2C9DD2F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45374A63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52D8A9C" w14:textId="77777777" w:rsidR="005B3302" w:rsidRPr="00E137D3" w:rsidRDefault="005B3302" w:rsidP="00E346D9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E137D3" w:rsidRPr="00E137D3" w14:paraId="343E88C1" w14:textId="77777777" w:rsidTr="00902C4D">
        <w:tc>
          <w:tcPr>
            <w:tcW w:w="696" w:type="dxa"/>
            <w:vAlign w:val="center"/>
          </w:tcPr>
          <w:p w14:paraId="6F8B6842" w14:textId="6CAD1DCA" w:rsidR="005B3302" w:rsidRPr="00E137D3" w:rsidRDefault="00F67691" w:rsidP="00E346D9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Cs/>
                <w:sz w:val="24"/>
                <w:szCs w:val="24"/>
              </w:rPr>
              <w:t>4.</w:t>
            </w:r>
            <w:r w:rsidR="005B3302" w:rsidRPr="00E137D3">
              <w:rPr>
                <w:rFonts w:ascii="Times New Roman" w:hAnsi="Times New Roman"/>
                <w:bCs/>
                <w:sz w:val="24"/>
                <w:szCs w:val="24"/>
              </w:rPr>
              <w:t>2.4</w:t>
            </w:r>
          </w:p>
        </w:tc>
        <w:tc>
          <w:tcPr>
            <w:tcW w:w="4974" w:type="dxa"/>
            <w:vAlign w:val="center"/>
          </w:tcPr>
          <w:p w14:paraId="522BB0F9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Rủi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ro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tác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bàn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giao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nội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bộ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(…)</w:t>
            </w:r>
          </w:p>
        </w:tc>
        <w:tc>
          <w:tcPr>
            <w:tcW w:w="709" w:type="dxa"/>
            <w:vAlign w:val="center"/>
          </w:tcPr>
          <w:p w14:paraId="71312A2E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62C0BDE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62CFFF84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08A49D0" w14:textId="77777777" w:rsidR="005B3302" w:rsidRPr="00E137D3" w:rsidRDefault="005B3302" w:rsidP="00E346D9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E137D3" w:rsidRPr="00E137D3" w14:paraId="2EEE748C" w14:textId="77777777" w:rsidTr="00902C4D">
        <w:tc>
          <w:tcPr>
            <w:tcW w:w="696" w:type="dxa"/>
            <w:vAlign w:val="center"/>
          </w:tcPr>
          <w:p w14:paraId="5E1125EF" w14:textId="11C6E4CC" w:rsidR="005B3302" w:rsidRPr="00E137D3" w:rsidRDefault="00F67691" w:rsidP="00E346D9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Cs/>
                <w:sz w:val="24"/>
                <w:szCs w:val="24"/>
              </w:rPr>
              <w:t>4.</w:t>
            </w:r>
            <w:r w:rsidR="005B3302" w:rsidRPr="00E137D3">
              <w:rPr>
                <w:rFonts w:ascii="Times New Roman" w:hAnsi="Times New Roman"/>
                <w:bCs/>
                <w:sz w:val="24"/>
                <w:szCs w:val="24"/>
              </w:rPr>
              <w:t>2.5</w:t>
            </w:r>
          </w:p>
        </w:tc>
        <w:tc>
          <w:tcPr>
            <w:tcW w:w="4974" w:type="dxa"/>
            <w:vAlign w:val="center"/>
          </w:tcPr>
          <w:p w14:paraId="52E92926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Rủi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ro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tác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giao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chứng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từ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báo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cáo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(…)</w:t>
            </w:r>
          </w:p>
        </w:tc>
        <w:tc>
          <w:tcPr>
            <w:tcW w:w="709" w:type="dxa"/>
            <w:vAlign w:val="center"/>
          </w:tcPr>
          <w:p w14:paraId="55DC8326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7A03BAC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291DFA6C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E1CB8E7" w14:textId="77777777" w:rsidR="005B3302" w:rsidRPr="00E137D3" w:rsidRDefault="005B3302" w:rsidP="00E346D9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E137D3" w:rsidRPr="00E137D3" w14:paraId="0FE679F8" w14:textId="77777777" w:rsidTr="00902C4D">
        <w:tc>
          <w:tcPr>
            <w:tcW w:w="696" w:type="dxa"/>
            <w:vAlign w:val="center"/>
          </w:tcPr>
          <w:p w14:paraId="0CF9F7CD" w14:textId="3323A510" w:rsidR="005B3302" w:rsidRPr="00E137D3" w:rsidRDefault="00F67691" w:rsidP="00E346D9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Cs/>
                <w:sz w:val="24"/>
                <w:szCs w:val="24"/>
              </w:rPr>
              <w:t>4.</w:t>
            </w:r>
            <w:r w:rsidR="005B3302" w:rsidRPr="00E137D3">
              <w:rPr>
                <w:rFonts w:ascii="Times New Roman" w:hAnsi="Times New Roman"/>
                <w:bCs/>
                <w:sz w:val="24"/>
                <w:szCs w:val="24"/>
              </w:rPr>
              <w:t>2.</w:t>
            </w:r>
            <w:r w:rsidRPr="00E137D3">
              <w:rPr>
                <w:rFonts w:ascii="Times New Roman" w:hAnsi="Times New Roman"/>
                <w:bCs/>
                <w:sz w:val="24"/>
                <w:szCs w:val="24"/>
              </w:rPr>
              <w:t>6</w:t>
            </w:r>
          </w:p>
        </w:tc>
        <w:tc>
          <w:tcPr>
            <w:tcW w:w="4974" w:type="dxa"/>
            <w:vAlign w:val="center"/>
          </w:tcPr>
          <w:p w14:paraId="6CA43E40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Rủi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ro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tác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khắc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phục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sai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sót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trên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Báo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cáo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kỳ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(…)</w:t>
            </w:r>
          </w:p>
        </w:tc>
        <w:tc>
          <w:tcPr>
            <w:tcW w:w="709" w:type="dxa"/>
            <w:vAlign w:val="center"/>
          </w:tcPr>
          <w:p w14:paraId="73F501BA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9502CBE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33D1255A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992CD9A" w14:textId="77777777" w:rsidR="005B3302" w:rsidRPr="00E137D3" w:rsidRDefault="005B3302" w:rsidP="00E346D9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E137D3" w:rsidRPr="00E137D3" w14:paraId="61D04F5C" w14:textId="77777777" w:rsidTr="00902C4D">
        <w:tc>
          <w:tcPr>
            <w:tcW w:w="696" w:type="dxa"/>
            <w:vAlign w:val="center"/>
          </w:tcPr>
          <w:p w14:paraId="17E1DDA9" w14:textId="4A4F2FF7" w:rsidR="005B3302" w:rsidRPr="00E137D3" w:rsidRDefault="00F67691" w:rsidP="00E346D9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Cs/>
                <w:sz w:val="24"/>
                <w:szCs w:val="24"/>
              </w:rPr>
              <w:t>4.</w:t>
            </w:r>
            <w:r w:rsidR="005B3302" w:rsidRPr="00E137D3">
              <w:rPr>
                <w:rFonts w:ascii="Times New Roman" w:hAnsi="Times New Roman"/>
                <w:bCs/>
                <w:sz w:val="24"/>
                <w:szCs w:val="24"/>
              </w:rPr>
              <w:t>2.</w:t>
            </w:r>
            <w:r w:rsidRPr="00E137D3">
              <w:rPr>
                <w:rFonts w:ascii="Times New Roman" w:hAnsi="Times New Roman"/>
                <w:bCs/>
                <w:sz w:val="24"/>
                <w:szCs w:val="24"/>
              </w:rPr>
              <w:t>7</w:t>
            </w:r>
          </w:p>
        </w:tc>
        <w:tc>
          <w:tcPr>
            <w:tcW w:w="4974" w:type="dxa"/>
            <w:vAlign w:val="center"/>
          </w:tcPr>
          <w:p w14:paraId="4F016992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Rủi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ro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tác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lưu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trữ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chứng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từ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báo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cáo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(…)</w:t>
            </w:r>
          </w:p>
        </w:tc>
        <w:tc>
          <w:tcPr>
            <w:tcW w:w="709" w:type="dxa"/>
            <w:vAlign w:val="center"/>
          </w:tcPr>
          <w:p w14:paraId="043BE354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88CC677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1BA67882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5C69CC52" w14:textId="77777777" w:rsidR="005B3302" w:rsidRPr="00E137D3" w:rsidRDefault="005B3302" w:rsidP="00E346D9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E137D3" w:rsidRPr="00E137D3" w14:paraId="569C8EDE" w14:textId="77777777" w:rsidTr="00902C4D">
        <w:tc>
          <w:tcPr>
            <w:tcW w:w="696" w:type="dxa"/>
            <w:vAlign w:val="center"/>
          </w:tcPr>
          <w:p w14:paraId="0F817A01" w14:textId="77777777" w:rsidR="005B3302" w:rsidRPr="00E137D3" w:rsidRDefault="005B3302" w:rsidP="00E346D9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r w:rsidRPr="00E137D3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</w:t>
            </w:r>
          </w:p>
        </w:tc>
        <w:tc>
          <w:tcPr>
            <w:tcW w:w="4974" w:type="dxa"/>
            <w:vAlign w:val="center"/>
          </w:tcPr>
          <w:p w14:paraId="75323C52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E137D3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709" w:type="dxa"/>
            <w:vAlign w:val="center"/>
          </w:tcPr>
          <w:p w14:paraId="23410C54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r w:rsidRPr="00E137D3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992" w:type="dxa"/>
            <w:vAlign w:val="center"/>
          </w:tcPr>
          <w:p w14:paraId="1182B3C8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r w:rsidRPr="00E137D3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1276" w:type="dxa"/>
            <w:vAlign w:val="center"/>
          </w:tcPr>
          <w:p w14:paraId="5E37BB26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r w:rsidRPr="00E137D3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708" w:type="dxa"/>
            <w:vAlign w:val="center"/>
          </w:tcPr>
          <w:p w14:paraId="1B138330" w14:textId="77777777" w:rsidR="005B3302" w:rsidRPr="00E137D3" w:rsidRDefault="005B3302" w:rsidP="00E346D9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r w:rsidRPr="00E137D3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…….</w:t>
            </w:r>
          </w:p>
        </w:tc>
      </w:tr>
      <w:tr w:rsidR="005B3302" w:rsidRPr="00E137D3" w14:paraId="2453BA79" w14:textId="77777777" w:rsidTr="00902C4D">
        <w:tc>
          <w:tcPr>
            <w:tcW w:w="696" w:type="dxa"/>
            <w:vAlign w:val="center"/>
          </w:tcPr>
          <w:p w14:paraId="4F21D0F6" w14:textId="5E3FC6E9" w:rsidR="005B3302" w:rsidRPr="00E137D3" w:rsidRDefault="00F67691" w:rsidP="00E346D9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4.</w:t>
            </w:r>
            <w:r w:rsidR="005B3302" w:rsidRPr="00E137D3"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8659" w:type="dxa"/>
            <w:gridSpan w:val="5"/>
            <w:vAlign w:val="center"/>
          </w:tcPr>
          <w:p w14:paraId="5F5A3FF0" w14:textId="77777777" w:rsidR="005B3302" w:rsidRPr="00E137D3" w:rsidRDefault="005B3302" w:rsidP="00E346D9">
            <w:pPr>
              <w:spacing w:before="60" w:after="60" w:line="288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Công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tác</w:t>
            </w:r>
            <w:proofErr w:type="spellEnd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quản</w:t>
            </w:r>
            <w:proofErr w:type="spellEnd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lý</w:t>
            </w:r>
            <w:proofErr w:type="spellEnd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ấn</w:t>
            </w:r>
            <w:proofErr w:type="spellEnd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chỉ</w:t>
            </w:r>
            <w:proofErr w:type="spellEnd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quan</w:t>
            </w:r>
            <w:proofErr w:type="spellEnd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trọng</w:t>
            </w:r>
            <w:proofErr w:type="spellEnd"/>
          </w:p>
        </w:tc>
      </w:tr>
      <w:tr w:rsidR="00E137D3" w:rsidRPr="00E137D3" w14:paraId="03203272" w14:textId="77777777" w:rsidTr="00902C4D">
        <w:tc>
          <w:tcPr>
            <w:tcW w:w="696" w:type="dxa"/>
            <w:vAlign w:val="center"/>
          </w:tcPr>
          <w:p w14:paraId="3B257718" w14:textId="3A7A6D0A" w:rsidR="005B3302" w:rsidRPr="00E137D3" w:rsidRDefault="00F67691" w:rsidP="00E346D9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Cs/>
                <w:sz w:val="24"/>
                <w:szCs w:val="24"/>
              </w:rPr>
              <w:t>4.3.1</w:t>
            </w:r>
          </w:p>
        </w:tc>
        <w:tc>
          <w:tcPr>
            <w:tcW w:w="4974" w:type="dxa"/>
            <w:vAlign w:val="center"/>
          </w:tcPr>
          <w:p w14:paraId="2756A3F8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Rủi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ro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tác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phát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quản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kê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ACQT (.…)</w:t>
            </w:r>
          </w:p>
        </w:tc>
        <w:tc>
          <w:tcPr>
            <w:tcW w:w="709" w:type="dxa"/>
            <w:vAlign w:val="center"/>
          </w:tcPr>
          <w:p w14:paraId="41DD292D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C817325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6D2B3D70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2EE0DA37" w14:textId="77777777" w:rsidR="005B3302" w:rsidRPr="00E137D3" w:rsidRDefault="005B3302" w:rsidP="00E346D9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E137D3" w:rsidRPr="00E137D3" w14:paraId="4317B6DB" w14:textId="77777777" w:rsidTr="00902C4D">
        <w:tc>
          <w:tcPr>
            <w:tcW w:w="696" w:type="dxa"/>
            <w:vAlign w:val="center"/>
          </w:tcPr>
          <w:p w14:paraId="053BF751" w14:textId="27DB7761" w:rsidR="005B3302" w:rsidRPr="00E137D3" w:rsidRDefault="00F67691" w:rsidP="00E346D9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r w:rsidRPr="00E137D3">
              <w:rPr>
                <w:rFonts w:ascii="Times New Roman" w:hAnsi="Times New Roman"/>
                <w:bCs/>
                <w:sz w:val="24"/>
                <w:szCs w:val="24"/>
              </w:rPr>
              <w:t>4.3.2</w:t>
            </w:r>
          </w:p>
        </w:tc>
        <w:tc>
          <w:tcPr>
            <w:tcW w:w="4974" w:type="dxa"/>
            <w:vAlign w:val="center"/>
          </w:tcPr>
          <w:p w14:paraId="688B7EDF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E137D3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709" w:type="dxa"/>
            <w:vAlign w:val="center"/>
          </w:tcPr>
          <w:p w14:paraId="4A8F146F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r w:rsidRPr="00E137D3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992" w:type="dxa"/>
            <w:vAlign w:val="center"/>
          </w:tcPr>
          <w:p w14:paraId="6E0FB24D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r w:rsidRPr="00E137D3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1276" w:type="dxa"/>
            <w:vAlign w:val="center"/>
          </w:tcPr>
          <w:p w14:paraId="6B3814DA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r w:rsidRPr="00E137D3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708" w:type="dxa"/>
            <w:vAlign w:val="center"/>
          </w:tcPr>
          <w:p w14:paraId="6184EA27" w14:textId="77777777" w:rsidR="005B3302" w:rsidRPr="00E137D3" w:rsidRDefault="005B3302" w:rsidP="00E346D9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r w:rsidRPr="00E137D3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…….</w:t>
            </w:r>
          </w:p>
        </w:tc>
      </w:tr>
      <w:tr w:rsidR="005B3302" w:rsidRPr="00E137D3" w14:paraId="1D3F376C" w14:textId="77777777" w:rsidTr="00902C4D">
        <w:tc>
          <w:tcPr>
            <w:tcW w:w="696" w:type="dxa"/>
            <w:vAlign w:val="center"/>
          </w:tcPr>
          <w:p w14:paraId="7FCEBD7B" w14:textId="36A3E1E2" w:rsidR="005B3302" w:rsidRPr="00E137D3" w:rsidRDefault="00282C9F" w:rsidP="00E346D9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4.</w:t>
            </w:r>
            <w:r w:rsidR="005B3302" w:rsidRPr="00E137D3"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  <w:tc>
          <w:tcPr>
            <w:tcW w:w="8659" w:type="dxa"/>
            <w:gridSpan w:val="5"/>
            <w:vAlign w:val="center"/>
          </w:tcPr>
          <w:p w14:paraId="3948144A" w14:textId="77777777" w:rsidR="005B3302" w:rsidRPr="00E137D3" w:rsidRDefault="005B3302" w:rsidP="00E346D9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Công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tác</w:t>
            </w:r>
            <w:proofErr w:type="spellEnd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quản</w:t>
            </w:r>
            <w:proofErr w:type="spellEnd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lý</w:t>
            </w:r>
            <w:proofErr w:type="spellEnd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 con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dấu</w:t>
            </w:r>
            <w:proofErr w:type="spellEnd"/>
          </w:p>
        </w:tc>
      </w:tr>
      <w:tr w:rsidR="00E137D3" w:rsidRPr="00E137D3" w14:paraId="4D18E8D0" w14:textId="77777777" w:rsidTr="00902C4D">
        <w:tc>
          <w:tcPr>
            <w:tcW w:w="696" w:type="dxa"/>
            <w:vAlign w:val="center"/>
          </w:tcPr>
          <w:p w14:paraId="1D3DEA3A" w14:textId="75E8DA20" w:rsidR="005B3302" w:rsidRPr="00E137D3" w:rsidRDefault="00282C9F" w:rsidP="00E346D9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Cs/>
                <w:sz w:val="24"/>
                <w:szCs w:val="24"/>
              </w:rPr>
              <w:t>4.4.1</w:t>
            </w:r>
          </w:p>
        </w:tc>
        <w:tc>
          <w:tcPr>
            <w:tcW w:w="4974" w:type="dxa"/>
            <w:vAlign w:val="center"/>
          </w:tcPr>
          <w:p w14:paraId="6B4F6B30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Rủi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ro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quản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con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dấu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và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phối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hợp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đóng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dấu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với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CNQL (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giao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con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dấu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sự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nhiệm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con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dấu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quản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con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dấu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két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sắt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>…)</w:t>
            </w:r>
          </w:p>
        </w:tc>
        <w:tc>
          <w:tcPr>
            <w:tcW w:w="709" w:type="dxa"/>
            <w:vAlign w:val="center"/>
          </w:tcPr>
          <w:p w14:paraId="60D01283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9631205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58B708E8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00DD83E0" w14:textId="77777777" w:rsidR="005B3302" w:rsidRPr="00E137D3" w:rsidRDefault="005B3302" w:rsidP="00E346D9">
            <w:pPr>
              <w:spacing w:before="60" w:after="60" w:line="288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137D3" w:rsidRPr="00E137D3" w14:paraId="1CCEBE90" w14:textId="77777777" w:rsidTr="00902C4D">
        <w:tc>
          <w:tcPr>
            <w:tcW w:w="696" w:type="dxa"/>
            <w:vAlign w:val="center"/>
          </w:tcPr>
          <w:p w14:paraId="4FA8557F" w14:textId="0EDD973C" w:rsidR="005B3302" w:rsidRPr="00E137D3" w:rsidRDefault="00282C9F" w:rsidP="00E346D9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Cs/>
                <w:sz w:val="24"/>
                <w:szCs w:val="24"/>
              </w:rPr>
              <w:t>4.4.2</w:t>
            </w:r>
          </w:p>
        </w:tc>
        <w:tc>
          <w:tcPr>
            <w:tcW w:w="4974" w:type="dxa"/>
            <w:vAlign w:val="center"/>
          </w:tcPr>
          <w:p w14:paraId="07E4B797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137D3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709" w:type="dxa"/>
            <w:vAlign w:val="center"/>
          </w:tcPr>
          <w:p w14:paraId="6C63D626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992" w:type="dxa"/>
            <w:vAlign w:val="center"/>
          </w:tcPr>
          <w:p w14:paraId="4D1B55C8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1276" w:type="dxa"/>
            <w:vAlign w:val="center"/>
          </w:tcPr>
          <w:p w14:paraId="2CB6BBBD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708" w:type="dxa"/>
            <w:vAlign w:val="center"/>
          </w:tcPr>
          <w:p w14:paraId="794D1294" w14:textId="77777777" w:rsidR="005B3302" w:rsidRPr="00E137D3" w:rsidRDefault="005B3302" w:rsidP="00E346D9">
            <w:pPr>
              <w:spacing w:before="60" w:after="60" w:line="288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…….</w:t>
            </w:r>
          </w:p>
        </w:tc>
      </w:tr>
      <w:tr w:rsidR="005B3302" w:rsidRPr="00E137D3" w14:paraId="37DA8F2E" w14:textId="77777777" w:rsidTr="00902C4D">
        <w:tc>
          <w:tcPr>
            <w:tcW w:w="696" w:type="dxa"/>
            <w:vAlign w:val="center"/>
          </w:tcPr>
          <w:p w14:paraId="42716B76" w14:textId="18CEDE6E" w:rsidR="005B3302" w:rsidRPr="00E137D3" w:rsidRDefault="00282C9F" w:rsidP="00E346D9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5.</w:t>
            </w:r>
            <w:r w:rsidR="005B3302" w:rsidRPr="00E137D3">
              <w:rPr>
                <w:rFonts w:ascii="Times New Roman" w:hAnsi="Times New Roman"/>
                <w:b/>
                <w:sz w:val="24"/>
                <w:szCs w:val="24"/>
              </w:rPr>
              <w:t>5</w:t>
            </w:r>
          </w:p>
        </w:tc>
        <w:tc>
          <w:tcPr>
            <w:tcW w:w="8659" w:type="dxa"/>
            <w:gridSpan w:val="5"/>
            <w:vAlign w:val="center"/>
          </w:tcPr>
          <w:p w14:paraId="14345CD8" w14:textId="77777777" w:rsidR="005B3302" w:rsidRPr="00E137D3" w:rsidRDefault="005B3302" w:rsidP="00E346D9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Công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tác</w:t>
            </w:r>
            <w:proofErr w:type="spellEnd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phối</w:t>
            </w:r>
            <w:proofErr w:type="spellEnd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 hợp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cho</w:t>
            </w:r>
            <w:proofErr w:type="spellEnd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vay</w:t>
            </w:r>
            <w:proofErr w:type="spellEnd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 qua PGDBĐ</w:t>
            </w:r>
          </w:p>
        </w:tc>
      </w:tr>
      <w:tr w:rsidR="00E137D3" w:rsidRPr="00E137D3" w14:paraId="06CF8C93" w14:textId="77777777" w:rsidTr="00902C4D">
        <w:tc>
          <w:tcPr>
            <w:tcW w:w="696" w:type="dxa"/>
            <w:vAlign w:val="center"/>
          </w:tcPr>
          <w:p w14:paraId="56B3A0D7" w14:textId="440304A3" w:rsidR="005B3302" w:rsidRPr="00E137D3" w:rsidRDefault="00282C9F" w:rsidP="00E346D9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Cs/>
                <w:sz w:val="24"/>
                <w:szCs w:val="24"/>
              </w:rPr>
              <w:t>5.5.1</w:t>
            </w:r>
          </w:p>
        </w:tc>
        <w:tc>
          <w:tcPr>
            <w:tcW w:w="4974" w:type="dxa"/>
            <w:vAlign w:val="center"/>
          </w:tcPr>
          <w:p w14:paraId="442E3CBC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Rủi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ro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thu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nợ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và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vay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qua PGDBĐ (…)</w:t>
            </w:r>
          </w:p>
        </w:tc>
        <w:tc>
          <w:tcPr>
            <w:tcW w:w="709" w:type="dxa"/>
            <w:vAlign w:val="center"/>
          </w:tcPr>
          <w:p w14:paraId="3CDCCFF7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E22FE22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1F7C6287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01DC9868" w14:textId="77777777" w:rsidR="005B3302" w:rsidRPr="00E137D3" w:rsidRDefault="005B3302" w:rsidP="00E346D9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E137D3" w:rsidRPr="00E137D3" w14:paraId="7231485B" w14:textId="77777777" w:rsidTr="00902C4D">
        <w:tc>
          <w:tcPr>
            <w:tcW w:w="696" w:type="dxa"/>
            <w:vAlign w:val="center"/>
          </w:tcPr>
          <w:p w14:paraId="63509F1F" w14:textId="6E3CFDF3" w:rsidR="005B3302" w:rsidRPr="00E137D3" w:rsidRDefault="00282C9F" w:rsidP="00E346D9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Cs/>
                <w:sz w:val="24"/>
                <w:szCs w:val="24"/>
              </w:rPr>
              <w:t>5.5.2</w:t>
            </w:r>
          </w:p>
        </w:tc>
        <w:tc>
          <w:tcPr>
            <w:tcW w:w="4974" w:type="dxa"/>
            <w:vAlign w:val="center"/>
          </w:tcPr>
          <w:p w14:paraId="26F5502E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137D3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709" w:type="dxa"/>
            <w:vAlign w:val="center"/>
          </w:tcPr>
          <w:p w14:paraId="2C11BCCB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992" w:type="dxa"/>
            <w:vAlign w:val="center"/>
          </w:tcPr>
          <w:p w14:paraId="3F84878C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1276" w:type="dxa"/>
            <w:vAlign w:val="center"/>
          </w:tcPr>
          <w:p w14:paraId="5A50CA7E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708" w:type="dxa"/>
            <w:vAlign w:val="center"/>
          </w:tcPr>
          <w:p w14:paraId="68752C4C" w14:textId="77777777" w:rsidR="005B3302" w:rsidRPr="00E137D3" w:rsidRDefault="005B3302" w:rsidP="00E346D9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…….</w:t>
            </w:r>
          </w:p>
        </w:tc>
      </w:tr>
      <w:tr w:rsidR="005B3302" w:rsidRPr="00E137D3" w14:paraId="54236B11" w14:textId="77777777" w:rsidTr="00902C4D">
        <w:tc>
          <w:tcPr>
            <w:tcW w:w="696" w:type="dxa"/>
            <w:vAlign w:val="center"/>
          </w:tcPr>
          <w:p w14:paraId="67B1C8B6" w14:textId="27CE1AC7" w:rsidR="005B3302" w:rsidRPr="00E137D3" w:rsidRDefault="005B3302" w:rsidP="00E346D9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6</w:t>
            </w:r>
            <w:r w:rsidR="00282C9F" w:rsidRPr="00E137D3">
              <w:rPr>
                <w:rFonts w:ascii="Times New Roman" w:hAnsi="Times New Roman"/>
                <w:b/>
                <w:sz w:val="24"/>
                <w:szCs w:val="24"/>
              </w:rPr>
              <w:t>.1</w:t>
            </w:r>
          </w:p>
        </w:tc>
        <w:tc>
          <w:tcPr>
            <w:tcW w:w="8659" w:type="dxa"/>
            <w:gridSpan w:val="5"/>
            <w:vAlign w:val="center"/>
          </w:tcPr>
          <w:p w14:paraId="2A6DDF7C" w14:textId="77777777" w:rsidR="005B3302" w:rsidRPr="00E137D3" w:rsidRDefault="005B3302" w:rsidP="00E346D9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Công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tác</w:t>
            </w:r>
            <w:proofErr w:type="spellEnd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phối</w:t>
            </w:r>
            <w:proofErr w:type="spellEnd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 hợp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quản</w:t>
            </w:r>
            <w:proofErr w:type="spellEnd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lý</w:t>
            </w:r>
            <w:proofErr w:type="spellEnd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nghiệp</w:t>
            </w:r>
            <w:proofErr w:type="spellEnd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vụ</w:t>
            </w:r>
            <w:proofErr w:type="spellEnd"/>
          </w:p>
        </w:tc>
      </w:tr>
      <w:tr w:rsidR="00E137D3" w:rsidRPr="00E137D3" w14:paraId="5F9F4122" w14:textId="77777777" w:rsidTr="00902C4D">
        <w:tc>
          <w:tcPr>
            <w:tcW w:w="696" w:type="dxa"/>
            <w:vAlign w:val="center"/>
          </w:tcPr>
          <w:p w14:paraId="6DCF4EE7" w14:textId="34C6A6C0" w:rsidR="005B3302" w:rsidRPr="00E137D3" w:rsidRDefault="00282C9F" w:rsidP="00E346D9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6.1.1</w:t>
            </w:r>
          </w:p>
        </w:tc>
        <w:tc>
          <w:tcPr>
            <w:tcW w:w="4974" w:type="dxa"/>
            <w:vAlign w:val="center"/>
          </w:tcPr>
          <w:p w14:paraId="4512EB0E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Rủi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ro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tác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phối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hợp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Tổ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RCC,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đào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tạo, hợp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tác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phát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triển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kinh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doanh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và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đóng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cửa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tạm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dừng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PGDBĐ (…)</w:t>
            </w:r>
          </w:p>
        </w:tc>
        <w:tc>
          <w:tcPr>
            <w:tcW w:w="709" w:type="dxa"/>
            <w:vAlign w:val="center"/>
          </w:tcPr>
          <w:p w14:paraId="01D04ABC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ECFCF30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754C2374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04F900C5" w14:textId="77777777" w:rsidR="005B3302" w:rsidRPr="00E137D3" w:rsidRDefault="005B3302" w:rsidP="00E346D9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E137D3" w:rsidRPr="00E137D3" w14:paraId="4E580B5F" w14:textId="77777777" w:rsidTr="00902C4D">
        <w:trPr>
          <w:trHeight w:val="284"/>
        </w:trPr>
        <w:tc>
          <w:tcPr>
            <w:tcW w:w="696" w:type="dxa"/>
            <w:vAlign w:val="center"/>
          </w:tcPr>
          <w:p w14:paraId="7B929EB3" w14:textId="74D60828" w:rsidR="005B3302" w:rsidRPr="00E137D3" w:rsidRDefault="00282C9F" w:rsidP="00282C9F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Cs/>
                <w:sz w:val="24"/>
                <w:szCs w:val="24"/>
              </w:rPr>
              <w:t>6.1.2</w:t>
            </w:r>
          </w:p>
        </w:tc>
        <w:tc>
          <w:tcPr>
            <w:tcW w:w="4974" w:type="dxa"/>
            <w:vAlign w:val="center"/>
          </w:tcPr>
          <w:p w14:paraId="42DF21B4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137D3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709" w:type="dxa"/>
            <w:vAlign w:val="center"/>
          </w:tcPr>
          <w:p w14:paraId="051CC6CB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992" w:type="dxa"/>
            <w:vAlign w:val="center"/>
          </w:tcPr>
          <w:p w14:paraId="3C030967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1276" w:type="dxa"/>
            <w:vAlign w:val="center"/>
          </w:tcPr>
          <w:p w14:paraId="5B8C7BF9" w14:textId="77777777" w:rsidR="005B3302" w:rsidRPr="00E137D3" w:rsidRDefault="005B3302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708" w:type="dxa"/>
            <w:vAlign w:val="center"/>
          </w:tcPr>
          <w:p w14:paraId="377CEB34" w14:textId="77777777" w:rsidR="005B3302" w:rsidRPr="00E137D3" w:rsidRDefault="005B3302" w:rsidP="00E346D9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…….</w:t>
            </w:r>
          </w:p>
        </w:tc>
      </w:tr>
    </w:tbl>
    <w:p w14:paraId="3343BA8C" w14:textId="77777777" w:rsidR="005B3302" w:rsidRPr="00E137D3" w:rsidRDefault="005B3302" w:rsidP="005B3302">
      <w:pPr>
        <w:spacing w:before="60" w:after="60" w:line="288" w:lineRule="auto"/>
        <w:rPr>
          <w:rFonts w:ascii="Times New Roman" w:hAnsi="Times New Roman"/>
          <w:bCs/>
          <w:i/>
          <w:iCs/>
          <w:sz w:val="24"/>
          <w:szCs w:val="24"/>
        </w:rPr>
      </w:pPr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Trong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đó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: </w:t>
      </w:r>
    </w:p>
    <w:p w14:paraId="48585AEF" w14:textId="77777777" w:rsidR="005B3302" w:rsidRPr="00E137D3" w:rsidRDefault="005B3302" w:rsidP="005B3302">
      <w:pPr>
        <w:pStyle w:val="ListParagraph"/>
        <w:numPr>
          <w:ilvl w:val="0"/>
          <w:numId w:val="4"/>
        </w:numPr>
        <w:spacing w:before="60" w:after="60" w:line="288" w:lineRule="auto"/>
        <w:rPr>
          <w:rFonts w:ascii="Times New Roman" w:hAnsi="Times New Roman"/>
          <w:bCs/>
          <w:i/>
          <w:iCs/>
          <w:sz w:val="24"/>
          <w:szCs w:val="24"/>
        </w:rPr>
      </w:pP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Rủi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ro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cố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hữu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được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lấy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từ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kế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hoạch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kiểm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toán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năm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  <w:lang w:val="vi-VN"/>
        </w:rPr>
        <w:t>/đánh giá tại thời điểm lập kế hoạch</w:t>
      </w:r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và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cập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nhật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đến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thời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điểm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lập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kế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hoạch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kiểm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toán;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mức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độ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(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cao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,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trung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bình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,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thấp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–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có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thể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chia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theo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mức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điểm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3,2,1)</w:t>
      </w:r>
    </w:p>
    <w:p w14:paraId="00A56702" w14:textId="77777777" w:rsidR="005B3302" w:rsidRPr="00E137D3" w:rsidRDefault="005B3302" w:rsidP="005B3302">
      <w:pPr>
        <w:pStyle w:val="ListParagraph"/>
        <w:numPr>
          <w:ilvl w:val="0"/>
          <w:numId w:val="4"/>
        </w:numPr>
        <w:spacing w:before="60" w:after="60" w:line="288" w:lineRule="auto"/>
        <w:rPr>
          <w:rFonts w:ascii="Times New Roman" w:hAnsi="Times New Roman"/>
          <w:bCs/>
          <w:i/>
          <w:iCs/>
          <w:sz w:val="24"/>
          <w:szCs w:val="24"/>
        </w:rPr>
      </w:pP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Chất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lượng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kiểm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soát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: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Tốt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,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trung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bình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,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yếu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(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có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thể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chia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theo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mức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điểm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từ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0,6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đến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1,5)</w:t>
      </w:r>
    </w:p>
    <w:p w14:paraId="646D6595" w14:textId="77777777" w:rsidR="005B3302" w:rsidRPr="00E137D3" w:rsidRDefault="005B3302" w:rsidP="005B3302">
      <w:pPr>
        <w:pStyle w:val="ListParagraph"/>
        <w:numPr>
          <w:ilvl w:val="0"/>
          <w:numId w:val="4"/>
        </w:numPr>
        <w:spacing w:before="60" w:after="60" w:line="288" w:lineRule="auto"/>
        <w:rPr>
          <w:rFonts w:ascii="Times New Roman" w:hAnsi="Times New Roman"/>
          <w:bCs/>
          <w:i/>
          <w:iCs/>
          <w:sz w:val="24"/>
          <w:szCs w:val="24"/>
        </w:rPr>
      </w:pP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Rủi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ro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còn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lại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=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Rủi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ro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cố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hữu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x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hệ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số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chất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lượng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kiểm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soát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(Cao&gt;=</w:t>
      </w:r>
      <w:r w:rsidRPr="00E137D3">
        <w:rPr>
          <w:rFonts w:ascii="Times New Roman" w:hAnsi="Times New Roman"/>
          <w:bCs/>
          <w:i/>
          <w:iCs/>
          <w:sz w:val="24"/>
          <w:szCs w:val="24"/>
          <w:lang w:val="vi-VN"/>
        </w:rPr>
        <w:t>6</w:t>
      </w:r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; </w:t>
      </w:r>
      <w:r w:rsidRPr="00E137D3">
        <w:rPr>
          <w:rFonts w:ascii="Times New Roman" w:hAnsi="Times New Roman"/>
          <w:bCs/>
          <w:i/>
          <w:iCs/>
          <w:sz w:val="24"/>
          <w:szCs w:val="24"/>
          <w:lang w:val="vi-VN"/>
        </w:rPr>
        <w:t>6</w:t>
      </w:r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&gt;Trung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bình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>&gt;</w:t>
      </w:r>
      <w:r w:rsidRPr="00E137D3">
        <w:rPr>
          <w:rFonts w:ascii="Times New Roman" w:hAnsi="Times New Roman"/>
          <w:bCs/>
          <w:i/>
          <w:iCs/>
          <w:sz w:val="24"/>
          <w:szCs w:val="24"/>
          <w:lang w:val="vi-VN"/>
        </w:rPr>
        <w:t>3</w:t>
      </w:r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;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Thấp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&lt;=</w:t>
      </w:r>
      <w:r w:rsidRPr="00E137D3">
        <w:rPr>
          <w:rFonts w:ascii="Times New Roman" w:hAnsi="Times New Roman"/>
          <w:bCs/>
          <w:i/>
          <w:iCs/>
          <w:sz w:val="24"/>
          <w:szCs w:val="24"/>
          <w:lang w:val="vi-VN"/>
        </w:rPr>
        <w:t>3</w:t>
      </w:r>
      <w:r w:rsidRPr="00E137D3">
        <w:rPr>
          <w:rFonts w:ascii="Times New Roman" w:hAnsi="Times New Roman"/>
          <w:bCs/>
          <w:i/>
          <w:iCs/>
          <w:sz w:val="24"/>
          <w:szCs w:val="24"/>
        </w:rPr>
        <w:t>)</w:t>
      </w:r>
    </w:p>
    <w:p w14:paraId="52A822C9" w14:textId="77777777" w:rsidR="005B3302" w:rsidRPr="00E137D3" w:rsidRDefault="005B3302" w:rsidP="005B3302">
      <w:pPr>
        <w:pStyle w:val="ListParagraph"/>
        <w:numPr>
          <w:ilvl w:val="0"/>
          <w:numId w:val="4"/>
        </w:numPr>
        <w:spacing w:before="60" w:after="60" w:line="288" w:lineRule="auto"/>
        <w:rPr>
          <w:rFonts w:ascii="Times New Roman" w:hAnsi="Times New Roman"/>
          <w:bCs/>
          <w:i/>
          <w:iCs/>
          <w:sz w:val="24"/>
          <w:szCs w:val="24"/>
        </w:rPr>
      </w:pP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Ghi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chú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: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mô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tả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chi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tiết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về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rủi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ro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tại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đơn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vị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được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kiểm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toán (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nếu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Cs/>
          <w:i/>
          <w:iCs/>
          <w:sz w:val="24"/>
          <w:szCs w:val="24"/>
        </w:rPr>
        <w:t>có</w:t>
      </w:r>
      <w:proofErr w:type="spellEnd"/>
      <w:r w:rsidRPr="00E137D3">
        <w:rPr>
          <w:rFonts w:ascii="Times New Roman" w:hAnsi="Times New Roman"/>
          <w:bCs/>
          <w:i/>
          <w:iCs/>
          <w:sz w:val="24"/>
          <w:szCs w:val="24"/>
        </w:rPr>
        <w:t>)</w:t>
      </w:r>
    </w:p>
    <w:p w14:paraId="4A89B43A" w14:textId="77777777" w:rsidR="00282C9F" w:rsidRPr="00E137D3" w:rsidRDefault="00282C9F" w:rsidP="00282C9F">
      <w:pPr>
        <w:rPr>
          <w:rFonts w:ascii="Times New Roman" w:hAnsi="Times New Roman"/>
          <w:bCs/>
          <w:i/>
          <w:iCs/>
          <w:sz w:val="24"/>
          <w:szCs w:val="24"/>
        </w:rPr>
      </w:pPr>
    </w:p>
    <w:p w14:paraId="0496937C" w14:textId="77777777" w:rsidR="00282C9F" w:rsidRPr="00E137D3" w:rsidRDefault="00282C9F" w:rsidP="00282C9F">
      <w:pPr>
        <w:numPr>
          <w:ilvl w:val="0"/>
          <w:numId w:val="7"/>
        </w:numPr>
        <w:tabs>
          <w:tab w:val="num" w:pos="426"/>
        </w:tabs>
        <w:spacing w:before="60" w:after="60" w:line="288" w:lineRule="auto"/>
        <w:ind w:left="567" w:hanging="567"/>
        <w:jc w:val="both"/>
        <w:rPr>
          <w:rFonts w:ascii="Times New Roman" w:hAnsi="Times New Roman"/>
          <w:b/>
          <w:bCs/>
          <w:sz w:val="24"/>
          <w:szCs w:val="24"/>
          <w:lang w:val="vi-VN"/>
        </w:rPr>
      </w:pPr>
      <w:r w:rsidRPr="00E137D3">
        <w:rPr>
          <w:rFonts w:ascii="Times New Roman" w:hAnsi="Times New Roman"/>
          <w:bCs/>
          <w:i/>
          <w:iCs/>
          <w:sz w:val="24"/>
          <w:szCs w:val="24"/>
        </w:rPr>
        <w:tab/>
      </w:r>
      <w:r w:rsidRPr="00E137D3">
        <w:rPr>
          <w:rFonts w:ascii="Times New Roman" w:hAnsi="Times New Roman"/>
          <w:b/>
          <w:bCs/>
          <w:sz w:val="24"/>
          <w:szCs w:val="24"/>
        </w:rPr>
        <w:t xml:space="preserve">Danh </w:t>
      </w:r>
      <w:proofErr w:type="spellStart"/>
      <w:r w:rsidRPr="00E137D3">
        <w:rPr>
          <w:rFonts w:ascii="Times New Roman" w:hAnsi="Times New Roman"/>
          <w:b/>
          <w:bCs/>
          <w:sz w:val="24"/>
          <w:szCs w:val="24"/>
        </w:rPr>
        <w:t>sách</w:t>
      </w:r>
      <w:proofErr w:type="spellEnd"/>
      <w:r w:rsidRPr="00E137D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/>
          <w:bCs/>
          <w:sz w:val="24"/>
          <w:szCs w:val="24"/>
        </w:rPr>
        <w:t>chọn</w:t>
      </w:r>
      <w:proofErr w:type="spellEnd"/>
      <w:r w:rsidRPr="00E137D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E137D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/>
          <w:bCs/>
          <w:sz w:val="24"/>
          <w:szCs w:val="24"/>
        </w:rPr>
        <w:t>kiểm</w:t>
      </w:r>
      <w:proofErr w:type="spellEnd"/>
      <w:r w:rsidRPr="00E137D3">
        <w:rPr>
          <w:rFonts w:ascii="Times New Roman" w:hAnsi="Times New Roman"/>
          <w:b/>
          <w:bCs/>
          <w:sz w:val="24"/>
          <w:szCs w:val="24"/>
        </w:rPr>
        <w:t xml:space="preserve"> tra</w:t>
      </w:r>
    </w:p>
    <w:tbl>
      <w:tblPr>
        <w:tblW w:w="9634" w:type="dxa"/>
        <w:tblLook w:val="04A0" w:firstRow="1" w:lastRow="0" w:firstColumn="1" w:lastColumn="0" w:noHBand="0" w:noVBand="1"/>
      </w:tblPr>
      <w:tblGrid>
        <w:gridCol w:w="696"/>
        <w:gridCol w:w="4576"/>
        <w:gridCol w:w="2094"/>
        <w:gridCol w:w="2268"/>
      </w:tblGrid>
      <w:tr w:rsidR="00282C9F" w:rsidRPr="00E137D3" w14:paraId="25617258" w14:textId="77777777" w:rsidTr="00E137D3">
        <w:trPr>
          <w:trHeight w:val="340"/>
          <w:tblHeader/>
        </w:trPr>
        <w:tc>
          <w:tcPr>
            <w:tcW w:w="6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A4B2E6" w14:textId="77777777" w:rsidR="00282C9F" w:rsidRPr="00E137D3" w:rsidRDefault="00282C9F" w:rsidP="00E346D9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proofErr w:type="spellStart"/>
            <w:r w:rsidRPr="00E137D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>Stt</w:t>
            </w:r>
            <w:proofErr w:type="spellEnd"/>
          </w:p>
        </w:tc>
        <w:tc>
          <w:tcPr>
            <w:tcW w:w="45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6FD389" w14:textId="77777777" w:rsidR="00282C9F" w:rsidRPr="00E137D3" w:rsidRDefault="00282C9F" w:rsidP="00E346D9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proofErr w:type="spellStart"/>
            <w:r w:rsidRPr="00E137D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>Nội</w:t>
            </w:r>
            <w:proofErr w:type="spellEnd"/>
            <w:r w:rsidRPr="00E137D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 xml:space="preserve"> dung </w:t>
            </w:r>
            <w:proofErr w:type="spellStart"/>
            <w:r w:rsidRPr="00E137D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>kiểm</w:t>
            </w:r>
            <w:proofErr w:type="spellEnd"/>
            <w:r w:rsidRPr="00E137D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 xml:space="preserve"> tra</w:t>
            </w:r>
          </w:p>
        </w:tc>
        <w:tc>
          <w:tcPr>
            <w:tcW w:w="436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2E82A" w14:textId="77777777" w:rsidR="00282C9F" w:rsidRPr="00E137D3" w:rsidRDefault="00282C9F" w:rsidP="00E346D9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E137D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 xml:space="preserve">Thông tin </w:t>
            </w:r>
            <w:proofErr w:type="spellStart"/>
            <w:r w:rsidRPr="00E137D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>chọn</w:t>
            </w:r>
            <w:proofErr w:type="spellEnd"/>
            <w:r w:rsidRPr="00E137D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E137D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>mẫu</w:t>
            </w:r>
            <w:proofErr w:type="spellEnd"/>
          </w:p>
        </w:tc>
      </w:tr>
      <w:tr w:rsidR="00282C9F" w:rsidRPr="00E137D3" w14:paraId="50A09C99" w14:textId="77777777" w:rsidTr="00E137D3">
        <w:trPr>
          <w:trHeight w:val="340"/>
          <w:tblHeader/>
        </w:trPr>
        <w:tc>
          <w:tcPr>
            <w:tcW w:w="6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C60B4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45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69EDA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C8D349" w14:textId="77777777" w:rsidR="00282C9F" w:rsidRPr="00E137D3" w:rsidRDefault="00282C9F" w:rsidP="00E346D9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E137D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 xml:space="preserve">PGDBĐ </w:t>
            </w:r>
            <w:r w:rsidRPr="00E137D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…….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5E52F0" w14:textId="77777777" w:rsidR="00282C9F" w:rsidRPr="00E137D3" w:rsidRDefault="00282C9F" w:rsidP="00E346D9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E137D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 xml:space="preserve">PGDBĐ </w:t>
            </w:r>
            <w:r w:rsidRPr="00E137D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…….</w:t>
            </w:r>
          </w:p>
        </w:tc>
      </w:tr>
      <w:tr w:rsidR="00282C9F" w:rsidRPr="00E137D3" w14:paraId="42754EFF" w14:textId="77777777" w:rsidTr="00E137D3">
        <w:trPr>
          <w:trHeight w:val="34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A48A80" w14:textId="0EC3B4E1" w:rsidR="00282C9F" w:rsidRPr="00E137D3" w:rsidRDefault="00282C9F" w:rsidP="00E346D9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E137D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>5.1</w:t>
            </w:r>
          </w:p>
        </w:tc>
        <w:tc>
          <w:tcPr>
            <w:tcW w:w="893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622014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E137D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Công tác giao dịch với khách hàng</w:t>
            </w:r>
          </w:p>
        </w:tc>
      </w:tr>
      <w:tr w:rsidR="00282C9F" w:rsidRPr="00E137D3" w14:paraId="40CE9F2C" w14:textId="77777777" w:rsidTr="00E137D3">
        <w:trPr>
          <w:trHeight w:val="34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45B2A" w14:textId="0973E1BE" w:rsidR="00282C9F" w:rsidRPr="00E137D3" w:rsidRDefault="00282C9F" w:rsidP="00E346D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5.1.1</w:t>
            </w:r>
          </w:p>
        </w:tc>
        <w:tc>
          <w:tcPr>
            <w:tcW w:w="893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0A1B86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</w:pPr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Quy trình giao dịch với KH</w:t>
            </w:r>
          </w:p>
        </w:tc>
      </w:tr>
      <w:tr w:rsidR="00282C9F" w:rsidRPr="00E137D3" w14:paraId="3B8D3C07" w14:textId="77777777" w:rsidTr="00E137D3">
        <w:trPr>
          <w:trHeight w:val="34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BD3D5D" w14:textId="35FFFCFB" w:rsidR="00282C9F" w:rsidRPr="00E137D3" w:rsidRDefault="005365B7" w:rsidP="00E346D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…</w:t>
            </w:r>
          </w:p>
        </w:tc>
        <w:tc>
          <w:tcPr>
            <w:tcW w:w="4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E80594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2AF514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08D2D7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282C9F" w:rsidRPr="00E137D3" w14:paraId="133DA0F4" w14:textId="77777777" w:rsidTr="00E137D3">
        <w:trPr>
          <w:trHeight w:val="34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449BAE" w14:textId="6EEC1734" w:rsidR="00282C9F" w:rsidRPr="00E137D3" w:rsidRDefault="00282C9F" w:rsidP="00E346D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5.1.2</w:t>
            </w:r>
          </w:p>
        </w:tc>
        <w:tc>
          <w:tcPr>
            <w:tcW w:w="893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53276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 xml:space="preserve">Công </w:t>
            </w:r>
            <w:proofErr w:type="spellStart"/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tác</w:t>
            </w:r>
            <w:proofErr w:type="spellEnd"/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quản</w:t>
            </w:r>
            <w:proofErr w:type="spellEnd"/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lý</w:t>
            </w:r>
            <w:proofErr w:type="spellEnd"/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thông</w:t>
            </w:r>
            <w:proofErr w:type="spellEnd"/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 xml:space="preserve"> tin </w:t>
            </w:r>
            <w:proofErr w:type="spellStart"/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khách</w:t>
            </w:r>
            <w:proofErr w:type="spellEnd"/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hàng</w:t>
            </w:r>
            <w:proofErr w:type="spellEnd"/>
          </w:p>
        </w:tc>
      </w:tr>
      <w:tr w:rsidR="00282C9F" w:rsidRPr="00E137D3" w14:paraId="621161BE" w14:textId="77777777" w:rsidTr="00E137D3">
        <w:trPr>
          <w:trHeight w:val="34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545A14" w14:textId="2DDA522A" w:rsidR="00282C9F" w:rsidRPr="00E137D3" w:rsidRDefault="005365B7" w:rsidP="00E346D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…</w:t>
            </w:r>
          </w:p>
        </w:tc>
        <w:tc>
          <w:tcPr>
            <w:tcW w:w="4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1075E6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87E115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D2A504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282C9F" w:rsidRPr="00E137D3" w14:paraId="0581FFA0" w14:textId="77777777" w:rsidTr="00E137D3">
        <w:trPr>
          <w:trHeight w:val="34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DFA750" w14:textId="4CC4A085" w:rsidR="00282C9F" w:rsidRPr="00E137D3" w:rsidRDefault="00282C9F" w:rsidP="00E346D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</w:pPr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5.</w:t>
            </w:r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1.</w:t>
            </w:r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3</w:t>
            </w:r>
          </w:p>
        </w:tc>
        <w:tc>
          <w:tcPr>
            <w:tcW w:w="4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229A7A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E137D3"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  <w:t>Công tác xử lý giao dịch báo hỏng, báo mất sổ tiết kiệm của KH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8D222D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64C263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</w:tr>
      <w:tr w:rsidR="00282C9F" w:rsidRPr="00E137D3" w14:paraId="0CB1AC57" w14:textId="77777777" w:rsidTr="00E137D3">
        <w:trPr>
          <w:trHeight w:val="34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383E51" w14:textId="6557E80D" w:rsidR="00282C9F" w:rsidRPr="00E137D3" w:rsidRDefault="005365B7" w:rsidP="00E346D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…</w:t>
            </w:r>
          </w:p>
        </w:tc>
        <w:tc>
          <w:tcPr>
            <w:tcW w:w="4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BB952B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569A76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70AD35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282C9F" w:rsidRPr="00E137D3" w14:paraId="286AA660" w14:textId="77777777" w:rsidTr="00E137D3">
        <w:trPr>
          <w:trHeight w:val="34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2D302B" w14:textId="25638A3D" w:rsidR="00282C9F" w:rsidRPr="00E137D3" w:rsidRDefault="00282C9F" w:rsidP="00E346D9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E137D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>5.</w:t>
            </w:r>
            <w:r w:rsidRPr="00E137D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2</w:t>
            </w:r>
          </w:p>
        </w:tc>
        <w:tc>
          <w:tcPr>
            <w:tcW w:w="893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D9BB1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vi-VN"/>
              </w:rPr>
            </w:pPr>
            <w:r w:rsidRPr="00E137D3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 w:eastAsia="vi-VN"/>
              </w:rPr>
              <w:t>Công tác giao dịch nội bộ</w:t>
            </w:r>
          </w:p>
        </w:tc>
      </w:tr>
      <w:tr w:rsidR="00282C9F" w:rsidRPr="00E137D3" w14:paraId="01E21F95" w14:textId="77777777" w:rsidTr="00E137D3">
        <w:trPr>
          <w:trHeight w:val="34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7D78E2" w14:textId="0040DA49" w:rsidR="00282C9F" w:rsidRPr="00E137D3" w:rsidRDefault="00282C9F" w:rsidP="00E346D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5.2.1</w:t>
            </w:r>
          </w:p>
        </w:tc>
        <w:tc>
          <w:tcPr>
            <w:tcW w:w="893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933EEE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E137D3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lang w:val="vi-VN" w:eastAsia="vi-VN"/>
              </w:rPr>
              <w:t xml:space="preserve">Công tác quản lý dòng tiền Tiết kiệm bưu điện </w:t>
            </w:r>
          </w:p>
        </w:tc>
      </w:tr>
      <w:tr w:rsidR="00282C9F" w:rsidRPr="00E137D3" w14:paraId="38694027" w14:textId="77777777" w:rsidTr="00E137D3">
        <w:trPr>
          <w:trHeight w:val="34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E258EA" w14:textId="16508796" w:rsidR="00282C9F" w:rsidRPr="00E137D3" w:rsidRDefault="005365B7" w:rsidP="00E346D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…</w:t>
            </w:r>
          </w:p>
        </w:tc>
        <w:tc>
          <w:tcPr>
            <w:tcW w:w="4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79F548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C3A7B2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0517A8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282C9F" w:rsidRPr="00E137D3" w14:paraId="175A61B7" w14:textId="77777777" w:rsidTr="00E137D3">
        <w:trPr>
          <w:trHeight w:val="34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EF3E2" w14:textId="2D3A7BEF" w:rsidR="00282C9F" w:rsidRPr="00E137D3" w:rsidRDefault="00282C9F" w:rsidP="00E346D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5.2.2</w:t>
            </w:r>
          </w:p>
        </w:tc>
        <w:tc>
          <w:tcPr>
            <w:tcW w:w="893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6EE52A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 xml:space="preserve">Công </w:t>
            </w:r>
            <w:proofErr w:type="spellStart"/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tác</w:t>
            </w:r>
            <w:proofErr w:type="spellEnd"/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quản</w:t>
            </w:r>
            <w:proofErr w:type="spellEnd"/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lý</w:t>
            </w:r>
            <w:proofErr w:type="spellEnd"/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 xml:space="preserve"> và </w:t>
            </w:r>
            <w:proofErr w:type="spellStart"/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bố</w:t>
            </w:r>
            <w:proofErr w:type="spellEnd"/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trí</w:t>
            </w:r>
            <w:proofErr w:type="spellEnd"/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nhân</w:t>
            </w:r>
            <w:proofErr w:type="spellEnd"/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sự</w:t>
            </w:r>
            <w:proofErr w:type="spellEnd"/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tại</w:t>
            </w:r>
            <w:proofErr w:type="spellEnd"/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 xml:space="preserve"> các PGDBĐ</w:t>
            </w:r>
          </w:p>
        </w:tc>
      </w:tr>
      <w:tr w:rsidR="00282C9F" w:rsidRPr="00E137D3" w14:paraId="161A039A" w14:textId="77777777" w:rsidTr="00E137D3">
        <w:trPr>
          <w:trHeight w:val="45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35ADD" w14:textId="66D1C83F" w:rsidR="00282C9F" w:rsidRPr="00E137D3" w:rsidRDefault="005365B7" w:rsidP="00E346D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…</w:t>
            </w:r>
          </w:p>
        </w:tc>
        <w:tc>
          <w:tcPr>
            <w:tcW w:w="4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A1784C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90D54C" w14:textId="77777777" w:rsidR="00282C9F" w:rsidRPr="00E137D3" w:rsidRDefault="00282C9F" w:rsidP="00E346D9">
            <w:pPr>
              <w:spacing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53BA2C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282C9F" w:rsidRPr="00E137D3" w14:paraId="18B03644" w14:textId="77777777" w:rsidTr="00E137D3">
        <w:trPr>
          <w:trHeight w:val="34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08E7B5" w14:textId="28D26B8E" w:rsidR="00282C9F" w:rsidRPr="00E137D3" w:rsidRDefault="00282C9F" w:rsidP="00E346D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5.</w:t>
            </w:r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2.3</w:t>
            </w:r>
          </w:p>
        </w:tc>
        <w:tc>
          <w:tcPr>
            <w:tcW w:w="893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E16DF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</w:pPr>
            <w:r w:rsidRPr="00E137D3"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  <w:t>Công tác quản lý và sử dụng chìa khóa két sắt</w:t>
            </w:r>
          </w:p>
        </w:tc>
      </w:tr>
      <w:tr w:rsidR="00282C9F" w:rsidRPr="00E137D3" w14:paraId="70B2088A" w14:textId="77777777" w:rsidTr="00E137D3">
        <w:trPr>
          <w:trHeight w:val="34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1E8C98" w14:textId="1A7548B2" w:rsidR="00282C9F" w:rsidRPr="00E137D3" w:rsidRDefault="005365B7" w:rsidP="00E346D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…</w:t>
            </w:r>
          </w:p>
        </w:tc>
        <w:tc>
          <w:tcPr>
            <w:tcW w:w="4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047E69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7237CB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342B0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</w:tr>
      <w:tr w:rsidR="00282C9F" w:rsidRPr="00E137D3" w14:paraId="5422D16F" w14:textId="77777777" w:rsidTr="00E137D3">
        <w:trPr>
          <w:trHeight w:val="34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E9595" w14:textId="3E2BDA7C" w:rsidR="00282C9F" w:rsidRPr="00E137D3" w:rsidRDefault="00282C9F" w:rsidP="00E346D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5.</w:t>
            </w:r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2.4</w:t>
            </w:r>
          </w:p>
        </w:tc>
        <w:tc>
          <w:tcPr>
            <w:tcW w:w="893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BD7448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</w:pPr>
            <w:r w:rsidRPr="00E137D3"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  <w:t>Công tác bàn giao nội bộ</w:t>
            </w:r>
          </w:p>
        </w:tc>
      </w:tr>
      <w:tr w:rsidR="00282C9F" w:rsidRPr="00E137D3" w14:paraId="1D154E4B" w14:textId="77777777" w:rsidTr="00E137D3">
        <w:trPr>
          <w:trHeight w:val="34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C98303" w14:textId="66E4B146" w:rsidR="00282C9F" w:rsidRPr="00E137D3" w:rsidRDefault="005365B7" w:rsidP="00E346D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…</w:t>
            </w:r>
          </w:p>
        </w:tc>
        <w:tc>
          <w:tcPr>
            <w:tcW w:w="4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B3F551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6D522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BB2F5F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</w:tr>
      <w:tr w:rsidR="00282C9F" w:rsidRPr="00E137D3" w14:paraId="1709CE53" w14:textId="77777777" w:rsidTr="00E137D3">
        <w:trPr>
          <w:trHeight w:val="34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69539C" w14:textId="7396556E" w:rsidR="00282C9F" w:rsidRPr="00E137D3" w:rsidRDefault="00282C9F" w:rsidP="00E346D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5.2.5</w:t>
            </w:r>
          </w:p>
        </w:tc>
        <w:tc>
          <w:tcPr>
            <w:tcW w:w="893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B962A3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 xml:space="preserve">Công </w:t>
            </w:r>
            <w:proofErr w:type="spellStart"/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tác</w:t>
            </w:r>
            <w:proofErr w:type="spellEnd"/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giao</w:t>
            </w:r>
            <w:proofErr w:type="spellEnd"/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nhận</w:t>
            </w:r>
            <w:proofErr w:type="spellEnd"/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 xml:space="preserve"> và </w:t>
            </w:r>
            <w:proofErr w:type="spellStart"/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lưu</w:t>
            </w:r>
            <w:proofErr w:type="spellEnd"/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trữ</w:t>
            </w:r>
            <w:proofErr w:type="spellEnd"/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chứng</w:t>
            </w:r>
            <w:proofErr w:type="spellEnd"/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từ</w:t>
            </w:r>
            <w:proofErr w:type="spellEnd"/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 xml:space="preserve">, </w:t>
            </w:r>
            <w:proofErr w:type="spellStart"/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báo</w:t>
            </w:r>
            <w:proofErr w:type="spellEnd"/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 xml:space="preserve"> cáo</w:t>
            </w:r>
          </w:p>
        </w:tc>
      </w:tr>
      <w:tr w:rsidR="00282C9F" w:rsidRPr="00E137D3" w14:paraId="32B4AA66" w14:textId="77777777" w:rsidTr="00E137D3">
        <w:trPr>
          <w:trHeight w:val="34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3D0816" w14:textId="77188962" w:rsidR="00282C9F" w:rsidRPr="00E137D3" w:rsidRDefault="005365B7" w:rsidP="00E346D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…</w:t>
            </w:r>
          </w:p>
        </w:tc>
        <w:tc>
          <w:tcPr>
            <w:tcW w:w="4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6C2E33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353E41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A23ABF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282C9F" w:rsidRPr="00E137D3" w14:paraId="35499816" w14:textId="77777777" w:rsidTr="00E137D3">
        <w:trPr>
          <w:trHeight w:val="34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F9CBF1" w14:textId="7DE3E709" w:rsidR="00282C9F" w:rsidRPr="00E137D3" w:rsidRDefault="00282C9F" w:rsidP="00E346D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5.</w:t>
            </w:r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2.6</w:t>
            </w:r>
          </w:p>
        </w:tc>
        <w:tc>
          <w:tcPr>
            <w:tcW w:w="893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11C1EE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</w:pPr>
            <w:r w:rsidRPr="00E137D3"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  <w:t>Công tác khắc phục sai sót được ghi nhận trên Báo cáo định kỳ</w:t>
            </w:r>
          </w:p>
        </w:tc>
      </w:tr>
      <w:tr w:rsidR="00282C9F" w:rsidRPr="00E137D3" w14:paraId="2B2EAFCD" w14:textId="77777777" w:rsidTr="00E137D3">
        <w:trPr>
          <w:trHeight w:val="34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5C488D" w14:textId="0638950E" w:rsidR="00282C9F" w:rsidRPr="00E137D3" w:rsidRDefault="005365B7" w:rsidP="00E346D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…</w:t>
            </w:r>
          </w:p>
        </w:tc>
        <w:tc>
          <w:tcPr>
            <w:tcW w:w="4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82AC7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E012A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2F7F2D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</w:tr>
      <w:tr w:rsidR="00282C9F" w:rsidRPr="00E137D3" w14:paraId="4394C4B8" w14:textId="77777777" w:rsidTr="00E137D3">
        <w:trPr>
          <w:trHeight w:val="34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B05C5" w14:textId="0331C5D8" w:rsidR="00282C9F" w:rsidRPr="00E137D3" w:rsidRDefault="00282C9F" w:rsidP="00E346D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5.</w:t>
            </w:r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2.7</w:t>
            </w:r>
          </w:p>
        </w:tc>
        <w:tc>
          <w:tcPr>
            <w:tcW w:w="893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9162E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</w:pPr>
            <w:r w:rsidRPr="00E137D3"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  <w:t>Công tác lưu trữ chứng từ, báo cáo</w:t>
            </w:r>
          </w:p>
        </w:tc>
      </w:tr>
      <w:tr w:rsidR="00282C9F" w:rsidRPr="00E137D3" w14:paraId="70E68C57" w14:textId="77777777" w:rsidTr="00E137D3">
        <w:trPr>
          <w:trHeight w:val="34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4B90CC" w14:textId="2FC2A84B" w:rsidR="00282C9F" w:rsidRPr="00E137D3" w:rsidRDefault="005365B7" w:rsidP="00E346D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…</w:t>
            </w:r>
          </w:p>
        </w:tc>
        <w:tc>
          <w:tcPr>
            <w:tcW w:w="4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FEC6AA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83875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3AAC09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</w:tr>
      <w:tr w:rsidR="00282C9F" w:rsidRPr="00E137D3" w14:paraId="6D44E8CD" w14:textId="77777777" w:rsidTr="00E137D3">
        <w:trPr>
          <w:trHeight w:val="34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2D2DA" w14:textId="651CA0C9" w:rsidR="00282C9F" w:rsidRPr="00E137D3" w:rsidRDefault="00282C9F" w:rsidP="00E346D9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E137D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lastRenderedPageBreak/>
              <w:t>5.3</w:t>
            </w:r>
          </w:p>
        </w:tc>
        <w:tc>
          <w:tcPr>
            <w:tcW w:w="893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7FC8BE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E137D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 xml:space="preserve">Công </w:t>
            </w:r>
            <w:proofErr w:type="spellStart"/>
            <w:r w:rsidRPr="00E137D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>tác</w:t>
            </w:r>
            <w:proofErr w:type="spellEnd"/>
            <w:r w:rsidRPr="00E137D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E137D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>quản</w:t>
            </w:r>
            <w:proofErr w:type="spellEnd"/>
            <w:r w:rsidRPr="00E137D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E137D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>lý</w:t>
            </w:r>
            <w:proofErr w:type="spellEnd"/>
            <w:r w:rsidRPr="00E137D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E137D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>Sổ</w:t>
            </w:r>
            <w:proofErr w:type="spellEnd"/>
            <w:r w:rsidRPr="00E137D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E137D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>tiết</w:t>
            </w:r>
            <w:proofErr w:type="spellEnd"/>
            <w:r w:rsidRPr="00E137D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E137D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>kiệm</w:t>
            </w:r>
            <w:proofErr w:type="spellEnd"/>
            <w:r w:rsidRPr="00E137D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E137D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>trắng</w:t>
            </w:r>
            <w:proofErr w:type="spellEnd"/>
            <w:r w:rsidRPr="00E137D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 xml:space="preserve">, </w:t>
            </w:r>
            <w:proofErr w:type="spellStart"/>
            <w:r w:rsidRPr="00E137D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>hỏng</w:t>
            </w:r>
            <w:proofErr w:type="spellEnd"/>
          </w:p>
        </w:tc>
      </w:tr>
      <w:tr w:rsidR="00282C9F" w:rsidRPr="00E137D3" w14:paraId="61D528EB" w14:textId="77777777" w:rsidTr="00E137D3">
        <w:trPr>
          <w:trHeight w:val="34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40121" w14:textId="453B47A8" w:rsidR="00282C9F" w:rsidRPr="00E137D3" w:rsidRDefault="00282C9F" w:rsidP="00E346D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E137D3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vi-VN"/>
              </w:rPr>
              <w:t>5.3.1</w:t>
            </w:r>
          </w:p>
        </w:tc>
        <w:tc>
          <w:tcPr>
            <w:tcW w:w="893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CBFDD2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E137D3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vi-VN"/>
              </w:rPr>
              <w:t xml:space="preserve">Công </w:t>
            </w:r>
            <w:proofErr w:type="spellStart"/>
            <w:r w:rsidRPr="00E137D3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vi-VN"/>
              </w:rPr>
              <w:t>tác</w:t>
            </w:r>
            <w:proofErr w:type="spellEnd"/>
            <w:r w:rsidRPr="00E137D3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E137D3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vi-VN"/>
              </w:rPr>
              <w:t>cấp</w:t>
            </w:r>
            <w:proofErr w:type="spellEnd"/>
            <w:r w:rsidRPr="00E137D3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E137D3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vi-VN"/>
              </w:rPr>
              <w:t>phát</w:t>
            </w:r>
            <w:proofErr w:type="spellEnd"/>
            <w:r w:rsidRPr="00E137D3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vi-VN"/>
              </w:rPr>
              <w:t xml:space="preserve"> STK </w:t>
            </w:r>
            <w:proofErr w:type="spellStart"/>
            <w:r w:rsidRPr="00E137D3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vi-VN"/>
              </w:rPr>
              <w:t>trắng</w:t>
            </w:r>
            <w:proofErr w:type="spellEnd"/>
            <w:r w:rsidRPr="00E137D3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E137D3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vi-VN"/>
              </w:rPr>
              <w:t>của</w:t>
            </w:r>
            <w:proofErr w:type="spellEnd"/>
            <w:r w:rsidRPr="00E137D3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vi-VN"/>
              </w:rPr>
              <w:t xml:space="preserve"> BĐT/BĐH</w:t>
            </w:r>
          </w:p>
        </w:tc>
      </w:tr>
      <w:tr w:rsidR="00282C9F" w:rsidRPr="00E137D3" w14:paraId="5F8C6C4A" w14:textId="77777777" w:rsidTr="00E137D3">
        <w:trPr>
          <w:trHeight w:val="34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8FB216" w14:textId="3B4C352C" w:rsidR="00282C9F" w:rsidRPr="00E137D3" w:rsidRDefault="005365B7" w:rsidP="00E346D9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…</w:t>
            </w:r>
          </w:p>
        </w:tc>
        <w:tc>
          <w:tcPr>
            <w:tcW w:w="4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AFD35B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4C09F8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276CFA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282C9F" w:rsidRPr="00E137D3" w14:paraId="4C53AB4E" w14:textId="77777777" w:rsidTr="00E137D3">
        <w:trPr>
          <w:trHeight w:val="34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2338F0" w14:textId="340EF2BD" w:rsidR="00282C9F" w:rsidRPr="00E137D3" w:rsidRDefault="00282C9F" w:rsidP="00E346D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E137D3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vi-VN"/>
              </w:rPr>
              <w:t>5.3.2</w:t>
            </w:r>
          </w:p>
        </w:tc>
        <w:tc>
          <w:tcPr>
            <w:tcW w:w="893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4C11CC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 xml:space="preserve">Công </w:t>
            </w:r>
            <w:proofErr w:type="spellStart"/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tác</w:t>
            </w:r>
            <w:proofErr w:type="spellEnd"/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quản</w:t>
            </w:r>
            <w:proofErr w:type="spellEnd"/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lý</w:t>
            </w:r>
            <w:proofErr w:type="spellEnd"/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 xml:space="preserve"> STK </w:t>
            </w:r>
            <w:proofErr w:type="spellStart"/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trắng</w:t>
            </w:r>
            <w:proofErr w:type="spellEnd"/>
          </w:p>
        </w:tc>
      </w:tr>
      <w:tr w:rsidR="00282C9F" w:rsidRPr="00E137D3" w14:paraId="5D1B0A0C" w14:textId="77777777" w:rsidTr="00E137D3">
        <w:trPr>
          <w:trHeight w:val="34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DFB444" w14:textId="6AB394A0" w:rsidR="00282C9F" w:rsidRPr="00E137D3" w:rsidRDefault="005365B7" w:rsidP="00E346D9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…</w:t>
            </w:r>
          </w:p>
        </w:tc>
        <w:tc>
          <w:tcPr>
            <w:tcW w:w="4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1361E1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9ED206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EC0F7D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282C9F" w:rsidRPr="00E137D3" w14:paraId="620DE9CA" w14:textId="77777777" w:rsidTr="00E137D3">
        <w:trPr>
          <w:trHeight w:val="34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D4DD1" w14:textId="092E9EC4" w:rsidR="00282C9F" w:rsidRPr="00E137D3" w:rsidRDefault="00282C9F" w:rsidP="00E346D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5.</w:t>
            </w:r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3.3</w:t>
            </w:r>
          </w:p>
        </w:tc>
        <w:tc>
          <w:tcPr>
            <w:tcW w:w="893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F3480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</w:pPr>
            <w:r w:rsidRPr="00E137D3"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  <w:t>Công tác kiểm kê ACQT</w:t>
            </w:r>
          </w:p>
        </w:tc>
      </w:tr>
      <w:tr w:rsidR="00282C9F" w:rsidRPr="00E137D3" w14:paraId="7A628277" w14:textId="77777777" w:rsidTr="00E137D3">
        <w:trPr>
          <w:trHeight w:val="34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CEDBAD" w14:textId="687165DE" w:rsidR="00282C9F" w:rsidRPr="00E137D3" w:rsidRDefault="005365B7" w:rsidP="00E346D9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…</w:t>
            </w:r>
          </w:p>
        </w:tc>
        <w:tc>
          <w:tcPr>
            <w:tcW w:w="4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CE47E6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A92A69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CCA854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282C9F" w:rsidRPr="00E137D3" w14:paraId="5C62D89F" w14:textId="77777777" w:rsidTr="00E137D3">
        <w:trPr>
          <w:trHeight w:val="34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341B46" w14:textId="3AB1B901" w:rsidR="00282C9F" w:rsidRPr="00E137D3" w:rsidRDefault="00282C9F" w:rsidP="00E346D9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E137D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>5.4</w:t>
            </w:r>
          </w:p>
        </w:tc>
        <w:tc>
          <w:tcPr>
            <w:tcW w:w="893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0712A3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E137D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 xml:space="preserve">Công </w:t>
            </w:r>
            <w:proofErr w:type="spellStart"/>
            <w:r w:rsidRPr="00E137D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>tác</w:t>
            </w:r>
            <w:proofErr w:type="spellEnd"/>
            <w:r w:rsidRPr="00E137D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E137D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>quản</w:t>
            </w:r>
            <w:proofErr w:type="spellEnd"/>
            <w:r w:rsidRPr="00E137D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E137D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>lý</w:t>
            </w:r>
            <w:proofErr w:type="spellEnd"/>
            <w:r w:rsidRPr="00E137D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 xml:space="preserve">, </w:t>
            </w:r>
            <w:proofErr w:type="spellStart"/>
            <w:r w:rsidRPr="00E137D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>sử</w:t>
            </w:r>
            <w:proofErr w:type="spellEnd"/>
            <w:r w:rsidRPr="00E137D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E137D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>dụng</w:t>
            </w:r>
            <w:proofErr w:type="spellEnd"/>
            <w:r w:rsidRPr="00E137D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 xml:space="preserve"> và </w:t>
            </w:r>
            <w:proofErr w:type="spellStart"/>
            <w:r w:rsidRPr="00E137D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>bảo</w:t>
            </w:r>
            <w:proofErr w:type="spellEnd"/>
            <w:r w:rsidRPr="00E137D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E137D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>quản</w:t>
            </w:r>
            <w:proofErr w:type="spellEnd"/>
            <w:r w:rsidRPr="00E137D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 xml:space="preserve"> con </w:t>
            </w:r>
            <w:proofErr w:type="spellStart"/>
            <w:r w:rsidRPr="00E137D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>dấu</w:t>
            </w:r>
            <w:proofErr w:type="spellEnd"/>
          </w:p>
        </w:tc>
      </w:tr>
      <w:tr w:rsidR="00282C9F" w:rsidRPr="00E137D3" w14:paraId="2C3A2C85" w14:textId="77777777" w:rsidTr="00E137D3">
        <w:trPr>
          <w:trHeight w:val="34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1D2AB2" w14:textId="26E909D4" w:rsidR="00282C9F" w:rsidRPr="00E137D3" w:rsidRDefault="005365B7" w:rsidP="00E346D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…</w:t>
            </w:r>
          </w:p>
        </w:tc>
        <w:tc>
          <w:tcPr>
            <w:tcW w:w="4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FBCDD3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13E55B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529565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282C9F" w:rsidRPr="00E137D3" w14:paraId="6518B7CF" w14:textId="77777777" w:rsidTr="00E137D3">
        <w:trPr>
          <w:trHeight w:val="34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CAA236" w14:textId="2D93ED15" w:rsidR="00282C9F" w:rsidRPr="00E137D3" w:rsidRDefault="00282C9F" w:rsidP="00E346D9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E137D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>5.</w:t>
            </w:r>
            <w:r w:rsidRPr="00E137D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5</w:t>
            </w:r>
          </w:p>
        </w:tc>
        <w:tc>
          <w:tcPr>
            <w:tcW w:w="893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DDECA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vi-VN"/>
              </w:rPr>
            </w:pPr>
            <w:r w:rsidRPr="00E137D3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 w:eastAsia="vi-VN"/>
              </w:rPr>
              <w:t>Công tác phối hợp cho vay qua PGDBĐ</w:t>
            </w:r>
          </w:p>
        </w:tc>
      </w:tr>
      <w:tr w:rsidR="00282C9F" w:rsidRPr="00E137D3" w14:paraId="155C896C" w14:textId="77777777" w:rsidTr="00E137D3">
        <w:trPr>
          <w:trHeight w:val="34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506488" w14:textId="029B47A5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</w:pPr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5.</w:t>
            </w:r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5.1</w:t>
            </w:r>
          </w:p>
        </w:tc>
        <w:tc>
          <w:tcPr>
            <w:tcW w:w="893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D7133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</w:pPr>
            <w:r w:rsidRPr="00E137D3"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  <w:t>Công tác thu nợ vay của KH</w:t>
            </w:r>
          </w:p>
        </w:tc>
      </w:tr>
      <w:tr w:rsidR="00282C9F" w:rsidRPr="00E137D3" w14:paraId="5084BE4F" w14:textId="77777777" w:rsidTr="00E137D3">
        <w:trPr>
          <w:trHeight w:val="34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10B892" w14:textId="43EEEA59" w:rsidR="00282C9F" w:rsidRPr="00E137D3" w:rsidRDefault="005365B7" w:rsidP="00E346D9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…</w:t>
            </w:r>
          </w:p>
        </w:tc>
        <w:tc>
          <w:tcPr>
            <w:tcW w:w="4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8585B2" w14:textId="582F1005" w:rsidR="00282C9F" w:rsidRPr="005365B7" w:rsidRDefault="00282C9F" w:rsidP="00E346D9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</w:pPr>
            <w:r w:rsidRPr="00E137D3"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  <w:t> </w:t>
            </w:r>
            <w:r w:rsidR="005365B7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……..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6AA2C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9B2FC8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</w:tr>
      <w:tr w:rsidR="00282C9F" w:rsidRPr="00E137D3" w14:paraId="1AD61509" w14:textId="77777777" w:rsidTr="00E137D3">
        <w:trPr>
          <w:trHeight w:val="34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85AE73" w14:textId="696BFFE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</w:pPr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5.</w:t>
            </w:r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5.2</w:t>
            </w:r>
          </w:p>
        </w:tc>
        <w:tc>
          <w:tcPr>
            <w:tcW w:w="893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822BC6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</w:pPr>
            <w:r w:rsidRPr="00E137D3"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  <w:t>Công tác cho vay qua PGDBĐ</w:t>
            </w:r>
          </w:p>
        </w:tc>
      </w:tr>
      <w:tr w:rsidR="00282C9F" w:rsidRPr="00E137D3" w14:paraId="179FC91C" w14:textId="77777777" w:rsidTr="00E137D3">
        <w:trPr>
          <w:trHeight w:val="34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F1C666" w14:textId="67C05FE1" w:rsidR="00282C9F" w:rsidRPr="00E137D3" w:rsidRDefault="005365B7" w:rsidP="00E346D9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…</w:t>
            </w:r>
          </w:p>
        </w:tc>
        <w:tc>
          <w:tcPr>
            <w:tcW w:w="4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54FF82" w14:textId="63199AF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E137D3"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  <w:t> </w:t>
            </w:r>
            <w:r w:rsidR="005365B7" w:rsidRPr="00E137D3"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  <w:t> </w:t>
            </w:r>
            <w:r w:rsidR="005365B7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……..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B10DD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2EB0B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</w:tr>
      <w:tr w:rsidR="00282C9F" w:rsidRPr="00E137D3" w14:paraId="6BA45DFE" w14:textId="77777777" w:rsidTr="00E137D3">
        <w:trPr>
          <w:trHeight w:val="34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2EEEB" w14:textId="35521240" w:rsidR="00282C9F" w:rsidRPr="00E137D3" w:rsidRDefault="005365B7" w:rsidP="00E346D9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>5.</w:t>
            </w:r>
            <w:r w:rsidR="00282C9F" w:rsidRPr="00E137D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6</w:t>
            </w:r>
          </w:p>
        </w:tc>
        <w:tc>
          <w:tcPr>
            <w:tcW w:w="4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48C9A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 w:eastAsia="vi-VN"/>
              </w:rPr>
            </w:pPr>
            <w:r w:rsidRPr="00E137D3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 w:eastAsia="vi-VN"/>
              </w:rPr>
              <w:t>Công tác phối hợp quản lý nghiệp vụ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52EAFB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0D5C8E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</w:tr>
      <w:tr w:rsidR="00282C9F" w:rsidRPr="00E137D3" w14:paraId="0408B641" w14:textId="77777777" w:rsidTr="00E137D3">
        <w:trPr>
          <w:trHeight w:val="34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B6D223" w14:textId="314FE663" w:rsidR="00282C9F" w:rsidRPr="00E137D3" w:rsidRDefault="005365B7" w:rsidP="00E346D9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5.</w:t>
            </w:r>
            <w:r w:rsidR="00282C9F"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6.1</w:t>
            </w:r>
          </w:p>
        </w:tc>
        <w:tc>
          <w:tcPr>
            <w:tcW w:w="893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A83BBE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</w:pPr>
            <w:r w:rsidRPr="00E137D3"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  <w:t>Công tác phối hợp Tổ RCC</w:t>
            </w:r>
          </w:p>
        </w:tc>
      </w:tr>
      <w:tr w:rsidR="00282C9F" w:rsidRPr="00E137D3" w14:paraId="1321381B" w14:textId="77777777" w:rsidTr="00E137D3">
        <w:trPr>
          <w:trHeight w:val="34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48100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4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15CF58" w14:textId="685AD556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E137D3"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  <w:t> </w:t>
            </w:r>
            <w:r w:rsidR="005365B7" w:rsidRPr="00E137D3"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  <w:t> </w:t>
            </w:r>
            <w:r w:rsidR="005365B7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……..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C01D7C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818EE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</w:tr>
      <w:tr w:rsidR="00282C9F" w:rsidRPr="00E137D3" w14:paraId="43B505D3" w14:textId="77777777" w:rsidTr="00E137D3">
        <w:trPr>
          <w:trHeight w:val="34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22EE2" w14:textId="5D454A73" w:rsidR="00282C9F" w:rsidRPr="00E137D3" w:rsidRDefault="005365B7" w:rsidP="00E346D9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5.</w:t>
            </w:r>
            <w:r w:rsidR="00282C9F" w:rsidRPr="00E137D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6.2</w:t>
            </w:r>
          </w:p>
        </w:tc>
        <w:tc>
          <w:tcPr>
            <w:tcW w:w="893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7D9474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</w:pPr>
            <w:r w:rsidRPr="00E137D3"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  <w:t>Công tác đóng cửa/tạm dừng hoạt động PGDBĐ</w:t>
            </w:r>
          </w:p>
        </w:tc>
      </w:tr>
      <w:tr w:rsidR="00282C9F" w:rsidRPr="00E137D3" w14:paraId="4C88A844" w14:textId="77777777" w:rsidTr="00E137D3">
        <w:trPr>
          <w:trHeight w:val="340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3583CE" w14:textId="74684ABE" w:rsidR="00282C9F" w:rsidRPr="00E137D3" w:rsidRDefault="005365B7" w:rsidP="00E346D9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E137D3"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  <w:t> 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…</w:t>
            </w:r>
          </w:p>
        </w:tc>
        <w:tc>
          <w:tcPr>
            <w:tcW w:w="45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0E51FF" w14:textId="7FB73BC0" w:rsidR="00282C9F" w:rsidRPr="00E137D3" w:rsidRDefault="005365B7" w:rsidP="00E346D9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E137D3"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  <w:t> 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……..</w:t>
            </w:r>
          </w:p>
        </w:tc>
        <w:tc>
          <w:tcPr>
            <w:tcW w:w="2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6C8D84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7DA752" w14:textId="77777777" w:rsidR="00282C9F" w:rsidRPr="00E137D3" w:rsidRDefault="00282C9F" w:rsidP="00E346D9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</w:tbl>
    <w:p w14:paraId="31AC0A61" w14:textId="77777777" w:rsidR="00282C9F" w:rsidRPr="00E137D3" w:rsidRDefault="00282C9F" w:rsidP="00282C9F">
      <w:pPr>
        <w:tabs>
          <w:tab w:val="left" w:pos="909"/>
        </w:tabs>
        <w:spacing w:before="60" w:after="60" w:line="288" w:lineRule="auto"/>
        <w:rPr>
          <w:rFonts w:ascii="Times New Roman" w:hAnsi="Times New Roman"/>
          <w:b/>
          <w:sz w:val="24"/>
          <w:szCs w:val="24"/>
        </w:rPr>
      </w:pPr>
      <w:r w:rsidRPr="00E137D3">
        <w:rPr>
          <w:rFonts w:ascii="Times New Roman" w:hAnsi="Times New Roman"/>
          <w:b/>
          <w:sz w:val="24"/>
          <w:szCs w:val="24"/>
        </w:rPr>
        <w:tab/>
      </w:r>
    </w:p>
    <w:p w14:paraId="3016E9BB" w14:textId="26704C67" w:rsidR="00282C9F" w:rsidRPr="00E137D3" w:rsidRDefault="00282C9F" w:rsidP="00282C9F">
      <w:pPr>
        <w:numPr>
          <w:ilvl w:val="0"/>
          <w:numId w:val="7"/>
        </w:numPr>
        <w:tabs>
          <w:tab w:val="num" w:pos="426"/>
        </w:tabs>
        <w:spacing w:before="60" w:after="60" w:line="288" w:lineRule="auto"/>
        <w:ind w:left="567" w:hanging="567"/>
        <w:jc w:val="both"/>
        <w:rPr>
          <w:rFonts w:ascii="Times New Roman" w:hAnsi="Times New Roman"/>
          <w:b/>
          <w:sz w:val="24"/>
          <w:szCs w:val="24"/>
          <w:lang w:val="vi-VN"/>
        </w:rPr>
      </w:pPr>
      <w:proofErr w:type="spellStart"/>
      <w:r w:rsidRPr="00E137D3">
        <w:rPr>
          <w:rFonts w:ascii="Times New Roman" w:hAnsi="Times New Roman"/>
          <w:b/>
          <w:sz w:val="24"/>
          <w:szCs w:val="24"/>
        </w:rPr>
        <w:t>Chương</w:t>
      </w:r>
      <w:proofErr w:type="spellEnd"/>
      <w:r w:rsidRPr="00E137D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/>
          <w:sz w:val="24"/>
          <w:szCs w:val="24"/>
        </w:rPr>
        <w:t>trình</w:t>
      </w:r>
      <w:proofErr w:type="spellEnd"/>
      <w:r w:rsidRPr="00E137D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137D3">
        <w:rPr>
          <w:rFonts w:ascii="Times New Roman" w:hAnsi="Times New Roman"/>
          <w:b/>
          <w:sz w:val="24"/>
          <w:szCs w:val="24"/>
        </w:rPr>
        <w:t>kiểm</w:t>
      </w:r>
      <w:proofErr w:type="spellEnd"/>
      <w:r w:rsidRPr="00E137D3">
        <w:rPr>
          <w:rFonts w:ascii="Times New Roman" w:hAnsi="Times New Roman"/>
          <w:b/>
          <w:sz w:val="24"/>
          <w:szCs w:val="24"/>
        </w:rPr>
        <w:t xml:space="preserve"> toán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697"/>
        <w:gridCol w:w="3137"/>
        <w:gridCol w:w="1123"/>
        <w:gridCol w:w="1417"/>
        <w:gridCol w:w="1263"/>
        <w:gridCol w:w="1147"/>
        <w:gridCol w:w="992"/>
      </w:tblGrid>
      <w:tr w:rsidR="00E137D3" w:rsidRPr="00E137D3" w14:paraId="1F0B371E" w14:textId="77777777" w:rsidTr="00902C4D">
        <w:tc>
          <w:tcPr>
            <w:tcW w:w="697" w:type="dxa"/>
            <w:vMerge w:val="restart"/>
            <w:vAlign w:val="center"/>
          </w:tcPr>
          <w:p w14:paraId="7A117123" w14:textId="77777777" w:rsidR="00282C9F" w:rsidRPr="00E137D3" w:rsidRDefault="00282C9F" w:rsidP="00E346D9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  <w:proofErr w:type="spellEnd"/>
          </w:p>
        </w:tc>
        <w:tc>
          <w:tcPr>
            <w:tcW w:w="3137" w:type="dxa"/>
            <w:vMerge w:val="restart"/>
            <w:vAlign w:val="center"/>
          </w:tcPr>
          <w:p w14:paraId="0A2E537D" w14:textId="77777777" w:rsidR="00282C9F" w:rsidRPr="00E137D3" w:rsidRDefault="00282C9F" w:rsidP="00E346D9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Rủi</w:t>
            </w:r>
            <w:proofErr w:type="spellEnd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ro</w:t>
            </w:r>
            <w:proofErr w:type="spellEnd"/>
          </w:p>
        </w:tc>
        <w:tc>
          <w:tcPr>
            <w:tcW w:w="1123" w:type="dxa"/>
            <w:vMerge w:val="restart"/>
            <w:vAlign w:val="center"/>
          </w:tcPr>
          <w:p w14:paraId="2E459AFC" w14:textId="77777777" w:rsidR="00282C9F" w:rsidRPr="00E137D3" w:rsidRDefault="00282C9F" w:rsidP="00E346D9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Mô</w:t>
            </w:r>
            <w:proofErr w:type="spellEnd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tả</w:t>
            </w:r>
            <w:proofErr w:type="spellEnd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kiểm</w:t>
            </w:r>
            <w:proofErr w:type="spellEnd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soát</w:t>
            </w:r>
            <w:proofErr w:type="spellEnd"/>
          </w:p>
        </w:tc>
        <w:tc>
          <w:tcPr>
            <w:tcW w:w="2680" w:type="dxa"/>
            <w:gridSpan w:val="2"/>
            <w:vAlign w:val="center"/>
          </w:tcPr>
          <w:p w14:paraId="3F576E58" w14:textId="77777777" w:rsidR="00282C9F" w:rsidRPr="00E137D3" w:rsidRDefault="00282C9F" w:rsidP="00E346D9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Mẫu</w:t>
            </w:r>
            <w:proofErr w:type="spellEnd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1147" w:type="dxa"/>
            <w:vMerge w:val="restart"/>
            <w:vAlign w:val="center"/>
          </w:tcPr>
          <w:p w14:paraId="1830F3AC" w14:textId="77777777" w:rsidR="00282C9F" w:rsidRPr="00E137D3" w:rsidRDefault="00282C9F" w:rsidP="00E346D9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Thủ</w:t>
            </w:r>
            <w:proofErr w:type="spellEnd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tục</w:t>
            </w:r>
            <w:proofErr w:type="spellEnd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kiểm</w:t>
            </w:r>
            <w:proofErr w:type="spellEnd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 toán</w:t>
            </w:r>
          </w:p>
        </w:tc>
        <w:tc>
          <w:tcPr>
            <w:tcW w:w="992" w:type="dxa"/>
            <w:vMerge w:val="restart"/>
            <w:vAlign w:val="center"/>
          </w:tcPr>
          <w:p w14:paraId="2900CED3" w14:textId="77777777" w:rsidR="00282C9F" w:rsidRPr="00E137D3" w:rsidRDefault="00282C9F" w:rsidP="00E346D9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Phân</w:t>
            </w:r>
            <w:proofErr w:type="spellEnd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công</w:t>
            </w:r>
            <w:proofErr w:type="spellEnd"/>
          </w:p>
        </w:tc>
      </w:tr>
      <w:tr w:rsidR="00E137D3" w:rsidRPr="00E137D3" w14:paraId="58F760BE" w14:textId="77777777" w:rsidTr="00902C4D">
        <w:tc>
          <w:tcPr>
            <w:tcW w:w="697" w:type="dxa"/>
            <w:vMerge/>
            <w:vAlign w:val="center"/>
          </w:tcPr>
          <w:p w14:paraId="0C4E31CC" w14:textId="77777777" w:rsidR="00282C9F" w:rsidRPr="00E137D3" w:rsidRDefault="00282C9F" w:rsidP="00E346D9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137" w:type="dxa"/>
            <w:vMerge/>
            <w:vAlign w:val="center"/>
          </w:tcPr>
          <w:p w14:paraId="2ED925EB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23" w:type="dxa"/>
            <w:vMerge/>
            <w:vAlign w:val="center"/>
          </w:tcPr>
          <w:p w14:paraId="5B9074CC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4FDD9A70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PGDBĐ A</w:t>
            </w:r>
          </w:p>
        </w:tc>
        <w:tc>
          <w:tcPr>
            <w:tcW w:w="1263" w:type="dxa"/>
            <w:vAlign w:val="center"/>
          </w:tcPr>
          <w:p w14:paraId="037A9CD9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PGDBĐ B</w:t>
            </w:r>
          </w:p>
        </w:tc>
        <w:tc>
          <w:tcPr>
            <w:tcW w:w="1147" w:type="dxa"/>
            <w:vMerge/>
            <w:vAlign w:val="center"/>
          </w:tcPr>
          <w:p w14:paraId="11DFE25D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vAlign w:val="center"/>
          </w:tcPr>
          <w:p w14:paraId="54FBBFBC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282C9F" w:rsidRPr="00E137D3" w14:paraId="379B8A93" w14:textId="77777777" w:rsidTr="00E137D3">
        <w:tc>
          <w:tcPr>
            <w:tcW w:w="697" w:type="dxa"/>
            <w:vAlign w:val="center"/>
          </w:tcPr>
          <w:p w14:paraId="254743E0" w14:textId="6FB79AF3" w:rsidR="00282C9F" w:rsidRPr="00E137D3" w:rsidRDefault="00282C9F" w:rsidP="00E346D9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6</w:t>
            </w:r>
          </w:p>
        </w:tc>
        <w:tc>
          <w:tcPr>
            <w:tcW w:w="9079" w:type="dxa"/>
            <w:gridSpan w:val="6"/>
            <w:vAlign w:val="center"/>
          </w:tcPr>
          <w:p w14:paraId="3A039C9A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Công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tác</w:t>
            </w:r>
            <w:proofErr w:type="spellEnd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giao</w:t>
            </w:r>
            <w:proofErr w:type="spellEnd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dịch</w:t>
            </w:r>
            <w:proofErr w:type="spellEnd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với</w:t>
            </w:r>
            <w:proofErr w:type="spellEnd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khách</w:t>
            </w:r>
            <w:proofErr w:type="spellEnd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hàng</w:t>
            </w:r>
            <w:proofErr w:type="spellEnd"/>
          </w:p>
        </w:tc>
      </w:tr>
      <w:tr w:rsidR="00E137D3" w:rsidRPr="00E137D3" w14:paraId="2CDEDAF4" w14:textId="77777777" w:rsidTr="00902C4D">
        <w:tc>
          <w:tcPr>
            <w:tcW w:w="697" w:type="dxa"/>
            <w:vAlign w:val="center"/>
          </w:tcPr>
          <w:p w14:paraId="651FFFF1" w14:textId="7AD1160D" w:rsidR="00282C9F" w:rsidRPr="00E137D3" w:rsidRDefault="00282C9F" w:rsidP="00E346D9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Cs/>
                <w:sz w:val="24"/>
                <w:szCs w:val="24"/>
              </w:rPr>
              <w:t>6.1.1</w:t>
            </w:r>
          </w:p>
        </w:tc>
        <w:tc>
          <w:tcPr>
            <w:tcW w:w="3137" w:type="dxa"/>
            <w:vAlign w:val="center"/>
          </w:tcPr>
          <w:p w14:paraId="17AAB8E3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Rủi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ro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giao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dịch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với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khách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hàng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khách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hàng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khống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trên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chứng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từ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, KH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đến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giao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dịch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; KSV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soát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chứng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từ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trước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khi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phê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duyệt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>…).</w:t>
            </w:r>
          </w:p>
        </w:tc>
        <w:tc>
          <w:tcPr>
            <w:tcW w:w="1123" w:type="dxa"/>
            <w:vAlign w:val="center"/>
          </w:tcPr>
          <w:p w14:paraId="0B83AB5E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5551F2E3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63" w:type="dxa"/>
            <w:vAlign w:val="center"/>
          </w:tcPr>
          <w:p w14:paraId="43DFE214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47" w:type="dxa"/>
            <w:vMerge w:val="restart"/>
            <w:vAlign w:val="center"/>
          </w:tcPr>
          <w:p w14:paraId="7EF0FD84" w14:textId="77777777" w:rsidR="00282C9F" w:rsidRPr="00E137D3" w:rsidRDefault="00282C9F" w:rsidP="00E346D9">
            <w:pPr>
              <w:pStyle w:val="ListParagraph"/>
              <w:numPr>
                <w:ilvl w:val="0"/>
                <w:numId w:val="4"/>
              </w:numPr>
              <w:spacing w:before="60" w:after="60" w:line="288" w:lineRule="auto"/>
              <w:ind w:left="173" w:hanging="173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E3AB280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E137D3" w:rsidRPr="00E137D3" w14:paraId="758F887C" w14:textId="77777777" w:rsidTr="00902C4D">
        <w:tc>
          <w:tcPr>
            <w:tcW w:w="697" w:type="dxa"/>
            <w:vAlign w:val="center"/>
          </w:tcPr>
          <w:p w14:paraId="7C827F41" w14:textId="5D3782BD" w:rsidR="00282C9F" w:rsidRPr="00E137D3" w:rsidRDefault="00282C9F" w:rsidP="00E346D9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Cs/>
                <w:sz w:val="24"/>
                <w:szCs w:val="24"/>
              </w:rPr>
              <w:t>6.1.2</w:t>
            </w:r>
          </w:p>
        </w:tc>
        <w:tc>
          <w:tcPr>
            <w:tcW w:w="3137" w:type="dxa"/>
            <w:vAlign w:val="center"/>
          </w:tcPr>
          <w:p w14:paraId="3558DECB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Rủi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ro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quản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thông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tin KH (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sửa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thông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tin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điện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thoại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KH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nhưng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yêu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cầu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KH; KH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điện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thoại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hợp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lệ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trùng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KH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khác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trên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hệ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thống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…)</w:t>
            </w:r>
          </w:p>
        </w:tc>
        <w:tc>
          <w:tcPr>
            <w:tcW w:w="1123" w:type="dxa"/>
            <w:vAlign w:val="center"/>
          </w:tcPr>
          <w:p w14:paraId="2D67E717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061932ED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63" w:type="dxa"/>
            <w:vAlign w:val="center"/>
          </w:tcPr>
          <w:p w14:paraId="0FC37236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47" w:type="dxa"/>
            <w:vMerge/>
            <w:vAlign w:val="center"/>
          </w:tcPr>
          <w:p w14:paraId="5801395D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2028405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E137D3" w:rsidRPr="00E137D3" w14:paraId="7E4B6B2E" w14:textId="77777777" w:rsidTr="00902C4D">
        <w:tc>
          <w:tcPr>
            <w:tcW w:w="697" w:type="dxa"/>
            <w:vAlign w:val="center"/>
          </w:tcPr>
          <w:p w14:paraId="1E73E0A1" w14:textId="429306FC" w:rsidR="00282C9F" w:rsidRPr="00E137D3" w:rsidRDefault="00282C9F" w:rsidP="00E346D9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6.1.3</w:t>
            </w:r>
          </w:p>
        </w:tc>
        <w:tc>
          <w:tcPr>
            <w:tcW w:w="3137" w:type="dxa"/>
            <w:vAlign w:val="center"/>
          </w:tcPr>
          <w:p w14:paraId="5E7D4366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Rủi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ro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quản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ấn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chỉ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xử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STK do KH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báo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mất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STK;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nộp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STK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hỏng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CNQL…)</w:t>
            </w:r>
          </w:p>
        </w:tc>
        <w:tc>
          <w:tcPr>
            <w:tcW w:w="1123" w:type="dxa"/>
            <w:vAlign w:val="center"/>
          </w:tcPr>
          <w:p w14:paraId="068F81C4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4A71EA49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63" w:type="dxa"/>
            <w:vAlign w:val="center"/>
          </w:tcPr>
          <w:p w14:paraId="0F35C133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47" w:type="dxa"/>
            <w:vAlign w:val="center"/>
          </w:tcPr>
          <w:p w14:paraId="1C416A5E" w14:textId="77777777" w:rsidR="00282C9F" w:rsidRPr="00E137D3" w:rsidRDefault="00282C9F" w:rsidP="00E346D9">
            <w:pPr>
              <w:pStyle w:val="ListParagraph"/>
              <w:numPr>
                <w:ilvl w:val="0"/>
                <w:numId w:val="4"/>
              </w:numPr>
              <w:spacing w:before="60" w:after="60" w:line="288" w:lineRule="auto"/>
              <w:ind w:left="173" w:hanging="173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49A4B67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E137D3" w:rsidRPr="00E137D3" w14:paraId="7CD53C8D" w14:textId="77777777" w:rsidTr="00902C4D">
        <w:tc>
          <w:tcPr>
            <w:tcW w:w="697" w:type="dxa"/>
            <w:vAlign w:val="center"/>
          </w:tcPr>
          <w:p w14:paraId="2E5BCFD4" w14:textId="77777777" w:rsidR="00282C9F" w:rsidRPr="00E137D3" w:rsidRDefault="00282C9F" w:rsidP="00E346D9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r w:rsidRPr="00E137D3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</w:t>
            </w:r>
          </w:p>
        </w:tc>
        <w:tc>
          <w:tcPr>
            <w:tcW w:w="3137" w:type="dxa"/>
            <w:vAlign w:val="center"/>
          </w:tcPr>
          <w:p w14:paraId="1340C545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23" w:type="dxa"/>
            <w:vAlign w:val="center"/>
          </w:tcPr>
          <w:p w14:paraId="36DCA5F5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49D78331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63" w:type="dxa"/>
            <w:vAlign w:val="center"/>
          </w:tcPr>
          <w:p w14:paraId="6BD0CACF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47" w:type="dxa"/>
            <w:vAlign w:val="center"/>
          </w:tcPr>
          <w:p w14:paraId="44016980" w14:textId="77777777" w:rsidR="00282C9F" w:rsidRPr="00E137D3" w:rsidRDefault="00282C9F" w:rsidP="00E346D9">
            <w:pPr>
              <w:pStyle w:val="ListParagraph"/>
              <w:numPr>
                <w:ilvl w:val="0"/>
                <w:numId w:val="4"/>
              </w:numPr>
              <w:spacing w:before="60" w:after="60" w:line="288" w:lineRule="auto"/>
              <w:ind w:left="173" w:hanging="173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539288C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282C9F" w:rsidRPr="00E137D3" w14:paraId="3B6D5BFB" w14:textId="77777777" w:rsidTr="00E137D3">
        <w:tc>
          <w:tcPr>
            <w:tcW w:w="697" w:type="dxa"/>
            <w:vAlign w:val="center"/>
          </w:tcPr>
          <w:p w14:paraId="1B80E82F" w14:textId="4D31298A" w:rsidR="00282C9F" w:rsidRPr="00E137D3" w:rsidRDefault="00282C9F" w:rsidP="00E346D9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6.2</w:t>
            </w:r>
          </w:p>
        </w:tc>
        <w:tc>
          <w:tcPr>
            <w:tcW w:w="9079" w:type="dxa"/>
            <w:gridSpan w:val="6"/>
            <w:vAlign w:val="center"/>
          </w:tcPr>
          <w:p w14:paraId="3B580966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Công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tác</w:t>
            </w:r>
            <w:proofErr w:type="spellEnd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giao</w:t>
            </w:r>
            <w:proofErr w:type="spellEnd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dịch</w:t>
            </w:r>
            <w:proofErr w:type="spellEnd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nội</w:t>
            </w:r>
            <w:proofErr w:type="spellEnd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bộ</w:t>
            </w:r>
            <w:proofErr w:type="spellEnd"/>
          </w:p>
        </w:tc>
      </w:tr>
      <w:tr w:rsidR="00E137D3" w:rsidRPr="00E137D3" w14:paraId="547F894B" w14:textId="77777777" w:rsidTr="00902C4D">
        <w:tc>
          <w:tcPr>
            <w:tcW w:w="697" w:type="dxa"/>
            <w:vAlign w:val="center"/>
          </w:tcPr>
          <w:p w14:paraId="6D6E826C" w14:textId="6D3D0A27" w:rsidR="00282C9F" w:rsidRPr="00E137D3" w:rsidRDefault="00282C9F" w:rsidP="00E346D9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Cs/>
                <w:sz w:val="24"/>
                <w:szCs w:val="24"/>
              </w:rPr>
              <w:t>6.2.1</w:t>
            </w:r>
          </w:p>
        </w:tc>
        <w:tc>
          <w:tcPr>
            <w:tcW w:w="3137" w:type="dxa"/>
            <w:vAlign w:val="center"/>
          </w:tcPr>
          <w:p w14:paraId="438E6C0F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Rủi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ro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tác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quản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dòng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tiền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TKBĐ (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tồn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quỹ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vượt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mức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>…)</w:t>
            </w:r>
          </w:p>
        </w:tc>
        <w:tc>
          <w:tcPr>
            <w:tcW w:w="1123" w:type="dxa"/>
            <w:vAlign w:val="center"/>
          </w:tcPr>
          <w:p w14:paraId="49D45AFC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72B33FB9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63" w:type="dxa"/>
            <w:vAlign w:val="center"/>
          </w:tcPr>
          <w:p w14:paraId="61A095AA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47" w:type="dxa"/>
            <w:vAlign w:val="center"/>
          </w:tcPr>
          <w:p w14:paraId="689A8587" w14:textId="77777777" w:rsidR="00282C9F" w:rsidRPr="00E137D3" w:rsidRDefault="00282C9F" w:rsidP="00E346D9">
            <w:pPr>
              <w:pStyle w:val="ListParagraph"/>
              <w:numPr>
                <w:ilvl w:val="0"/>
                <w:numId w:val="4"/>
              </w:numPr>
              <w:spacing w:before="60" w:after="60" w:line="288" w:lineRule="auto"/>
              <w:ind w:left="173" w:hanging="173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B018608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137D3" w:rsidRPr="00E137D3" w14:paraId="15D6EBFB" w14:textId="77777777" w:rsidTr="00902C4D">
        <w:tc>
          <w:tcPr>
            <w:tcW w:w="697" w:type="dxa"/>
            <w:vAlign w:val="center"/>
          </w:tcPr>
          <w:p w14:paraId="3BC2D86A" w14:textId="0835A18E" w:rsidR="00282C9F" w:rsidRPr="00E137D3" w:rsidRDefault="00282C9F" w:rsidP="00E346D9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Cs/>
                <w:sz w:val="24"/>
                <w:szCs w:val="24"/>
              </w:rPr>
              <w:t>6.2.2</w:t>
            </w:r>
          </w:p>
        </w:tc>
        <w:tc>
          <w:tcPr>
            <w:tcW w:w="3137" w:type="dxa"/>
            <w:vAlign w:val="center"/>
          </w:tcPr>
          <w:p w14:paraId="3CF53000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Rủi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ro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tác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quản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user,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sự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cung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dịch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TKBĐ (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giao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User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1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vừa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hạch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toán và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phê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duyệt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thiếu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sự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quy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NHNN;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sự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chưa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đáp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ứng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tiêu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chuẩn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bằng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>…)</w:t>
            </w:r>
          </w:p>
        </w:tc>
        <w:tc>
          <w:tcPr>
            <w:tcW w:w="1123" w:type="dxa"/>
            <w:vAlign w:val="center"/>
          </w:tcPr>
          <w:p w14:paraId="253F5382" w14:textId="77777777" w:rsidR="00282C9F" w:rsidRPr="00E137D3" w:rsidRDefault="00282C9F" w:rsidP="00E346D9">
            <w:pPr>
              <w:pStyle w:val="ListParagraph"/>
              <w:numPr>
                <w:ilvl w:val="0"/>
                <w:numId w:val="4"/>
              </w:numPr>
              <w:spacing w:before="60" w:after="60" w:line="288" w:lineRule="auto"/>
              <w:ind w:left="173" w:hanging="173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09735E19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63" w:type="dxa"/>
            <w:vAlign w:val="center"/>
          </w:tcPr>
          <w:p w14:paraId="29ED9D94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47" w:type="dxa"/>
            <w:vAlign w:val="center"/>
          </w:tcPr>
          <w:p w14:paraId="1BC30EF5" w14:textId="77777777" w:rsidR="00282C9F" w:rsidRPr="00E137D3" w:rsidRDefault="00282C9F" w:rsidP="00E346D9">
            <w:pPr>
              <w:pStyle w:val="ListParagraph"/>
              <w:numPr>
                <w:ilvl w:val="0"/>
                <w:numId w:val="4"/>
              </w:numPr>
              <w:spacing w:before="60" w:after="60" w:line="288" w:lineRule="auto"/>
              <w:ind w:left="173" w:hanging="173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5219ED4" w14:textId="77777777" w:rsidR="00282C9F" w:rsidRPr="00E137D3" w:rsidRDefault="00282C9F" w:rsidP="00E346D9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E137D3" w:rsidRPr="00E137D3" w14:paraId="69B62204" w14:textId="77777777" w:rsidTr="00902C4D">
        <w:tc>
          <w:tcPr>
            <w:tcW w:w="697" w:type="dxa"/>
            <w:vAlign w:val="center"/>
          </w:tcPr>
          <w:p w14:paraId="7127C22A" w14:textId="2C091F52" w:rsidR="00282C9F" w:rsidRPr="00E137D3" w:rsidRDefault="00282C9F" w:rsidP="00E346D9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Cs/>
                <w:sz w:val="24"/>
                <w:szCs w:val="24"/>
              </w:rPr>
              <w:t>6.2.3</w:t>
            </w:r>
          </w:p>
        </w:tc>
        <w:tc>
          <w:tcPr>
            <w:tcW w:w="3137" w:type="dxa"/>
            <w:vAlign w:val="center"/>
          </w:tcPr>
          <w:p w14:paraId="1D50B820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Rủi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ro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tác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quản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và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chìa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khóa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két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sắt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(….)</w:t>
            </w:r>
          </w:p>
        </w:tc>
        <w:tc>
          <w:tcPr>
            <w:tcW w:w="1123" w:type="dxa"/>
            <w:vAlign w:val="center"/>
          </w:tcPr>
          <w:p w14:paraId="3CB468A2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701EF3DA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63" w:type="dxa"/>
            <w:vAlign w:val="center"/>
          </w:tcPr>
          <w:p w14:paraId="6E7DECB3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47" w:type="dxa"/>
            <w:vAlign w:val="center"/>
          </w:tcPr>
          <w:p w14:paraId="6FEE8EA1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DE29D37" w14:textId="77777777" w:rsidR="00282C9F" w:rsidRPr="00E137D3" w:rsidRDefault="00282C9F" w:rsidP="00E346D9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E137D3" w:rsidRPr="00E137D3" w14:paraId="7216F542" w14:textId="77777777" w:rsidTr="00902C4D">
        <w:tc>
          <w:tcPr>
            <w:tcW w:w="697" w:type="dxa"/>
            <w:vAlign w:val="center"/>
          </w:tcPr>
          <w:p w14:paraId="0B43E7E5" w14:textId="1BFE3D43" w:rsidR="00282C9F" w:rsidRPr="00E137D3" w:rsidRDefault="00282C9F" w:rsidP="00E346D9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Cs/>
                <w:sz w:val="24"/>
                <w:szCs w:val="24"/>
              </w:rPr>
              <w:t>6.2.4</w:t>
            </w:r>
          </w:p>
        </w:tc>
        <w:tc>
          <w:tcPr>
            <w:tcW w:w="3137" w:type="dxa"/>
            <w:vAlign w:val="center"/>
          </w:tcPr>
          <w:p w14:paraId="4723FA02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Rủi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ro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tác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bàn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giao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nội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bộ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(….)</w:t>
            </w:r>
          </w:p>
        </w:tc>
        <w:tc>
          <w:tcPr>
            <w:tcW w:w="1123" w:type="dxa"/>
            <w:vAlign w:val="center"/>
          </w:tcPr>
          <w:p w14:paraId="4A3AF2F2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52870E0C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63" w:type="dxa"/>
            <w:vAlign w:val="center"/>
          </w:tcPr>
          <w:p w14:paraId="2232BDED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47" w:type="dxa"/>
            <w:vAlign w:val="center"/>
          </w:tcPr>
          <w:p w14:paraId="0FACDF3A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5FC7B66" w14:textId="77777777" w:rsidR="00282C9F" w:rsidRPr="00E137D3" w:rsidRDefault="00282C9F" w:rsidP="00E346D9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E137D3" w:rsidRPr="00E137D3" w14:paraId="1CED7502" w14:textId="77777777" w:rsidTr="00902C4D">
        <w:tc>
          <w:tcPr>
            <w:tcW w:w="697" w:type="dxa"/>
            <w:vAlign w:val="center"/>
          </w:tcPr>
          <w:p w14:paraId="75CBD2E5" w14:textId="040F66FF" w:rsidR="00282C9F" w:rsidRPr="00E137D3" w:rsidRDefault="00282C9F" w:rsidP="00E346D9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Cs/>
                <w:sz w:val="24"/>
                <w:szCs w:val="24"/>
              </w:rPr>
              <w:t>6.2.5</w:t>
            </w:r>
          </w:p>
        </w:tc>
        <w:tc>
          <w:tcPr>
            <w:tcW w:w="3137" w:type="dxa"/>
            <w:vAlign w:val="center"/>
          </w:tcPr>
          <w:p w14:paraId="27668704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Rủi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ro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tác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giao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chứng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từ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báo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cáo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Chứng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từ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đầy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đủ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bị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thất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lạc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hoặc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gửi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trễ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dẫn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đến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sai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sót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đối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soát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, giám sát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kịp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thời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123" w:type="dxa"/>
            <w:vAlign w:val="center"/>
          </w:tcPr>
          <w:p w14:paraId="2356669E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44AB7DC9" w14:textId="77777777" w:rsidR="00282C9F" w:rsidRPr="00E137D3" w:rsidRDefault="00282C9F" w:rsidP="00E346D9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63" w:type="dxa"/>
            <w:vAlign w:val="center"/>
          </w:tcPr>
          <w:p w14:paraId="02055F51" w14:textId="77777777" w:rsidR="00282C9F" w:rsidRPr="00E137D3" w:rsidRDefault="00282C9F" w:rsidP="00E346D9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47" w:type="dxa"/>
            <w:vAlign w:val="center"/>
          </w:tcPr>
          <w:p w14:paraId="23264AFE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F17BE55" w14:textId="77777777" w:rsidR="00282C9F" w:rsidRPr="00E137D3" w:rsidRDefault="00282C9F" w:rsidP="00E346D9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E137D3" w:rsidRPr="00E137D3" w14:paraId="576F1C90" w14:textId="77777777" w:rsidTr="00902C4D">
        <w:tc>
          <w:tcPr>
            <w:tcW w:w="697" w:type="dxa"/>
            <w:vAlign w:val="center"/>
          </w:tcPr>
          <w:p w14:paraId="5CAE950F" w14:textId="34B9B64F" w:rsidR="00282C9F" w:rsidRPr="00E137D3" w:rsidRDefault="00282C9F" w:rsidP="00E346D9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Cs/>
                <w:sz w:val="24"/>
                <w:szCs w:val="24"/>
              </w:rPr>
              <w:t>6.2.5</w:t>
            </w:r>
          </w:p>
        </w:tc>
        <w:tc>
          <w:tcPr>
            <w:tcW w:w="3137" w:type="dxa"/>
            <w:vAlign w:val="center"/>
          </w:tcPr>
          <w:p w14:paraId="3099374B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Rủi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ro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tác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khắc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phục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sai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sót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trên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Báo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cáo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kỳ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(….)</w:t>
            </w:r>
          </w:p>
        </w:tc>
        <w:tc>
          <w:tcPr>
            <w:tcW w:w="1123" w:type="dxa"/>
            <w:vAlign w:val="center"/>
          </w:tcPr>
          <w:p w14:paraId="00EAFFBB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52616759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63" w:type="dxa"/>
            <w:vAlign w:val="center"/>
          </w:tcPr>
          <w:p w14:paraId="7DC6A6EF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47" w:type="dxa"/>
            <w:vAlign w:val="center"/>
          </w:tcPr>
          <w:p w14:paraId="48FF0FD1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C0E9B77" w14:textId="77777777" w:rsidR="00282C9F" w:rsidRPr="00E137D3" w:rsidRDefault="00282C9F" w:rsidP="00E346D9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E137D3" w:rsidRPr="00E137D3" w14:paraId="654A6F61" w14:textId="77777777" w:rsidTr="00902C4D">
        <w:tc>
          <w:tcPr>
            <w:tcW w:w="697" w:type="dxa"/>
            <w:vAlign w:val="center"/>
          </w:tcPr>
          <w:p w14:paraId="5CA7B5B9" w14:textId="69028ED2" w:rsidR="00282C9F" w:rsidRPr="00E137D3" w:rsidRDefault="00282C9F" w:rsidP="00E346D9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Cs/>
                <w:sz w:val="24"/>
                <w:szCs w:val="24"/>
              </w:rPr>
              <w:t>6.2.6</w:t>
            </w:r>
          </w:p>
        </w:tc>
        <w:tc>
          <w:tcPr>
            <w:tcW w:w="3137" w:type="dxa"/>
            <w:vAlign w:val="center"/>
          </w:tcPr>
          <w:p w14:paraId="28F36C40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Rủi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ro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tác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lưu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trữ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chứng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từ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, báo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cáo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(…..)</w:t>
            </w:r>
          </w:p>
        </w:tc>
        <w:tc>
          <w:tcPr>
            <w:tcW w:w="1123" w:type="dxa"/>
            <w:vAlign w:val="center"/>
          </w:tcPr>
          <w:p w14:paraId="1D8C9843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35BA00FB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63" w:type="dxa"/>
            <w:vAlign w:val="center"/>
          </w:tcPr>
          <w:p w14:paraId="3BC47154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47" w:type="dxa"/>
            <w:vAlign w:val="center"/>
          </w:tcPr>
          <w:p w14:paraId="7A3C7CAD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D87FEE4" w14:textId="77777777" w:rsidR="00282C9F" w:rsidRPr="00E137D3" w:rsidRDefault="00282C9F" w:rsidP="00E346D9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E137D3" w:rsidRPr="00E137D3" w14:paraId="681687D3" w14:textId="77777777" w:rsidTr="00902C4D">
        <w:tc>
          <w:tcPr>
            <w:tcW w:w="697" w:type="dxa"/>
            <w:vAlign w:val="center"/>
          </w:tcPr>
          <w:p w14:paraId="739FD47F" w14:textId="77777777" w:rsidR="00282C9F" w:rsidRPr="00E137D3" w:rsidRDefault="00282C9F" w:rsidP="00E346D9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r w:rsidRPr="00E137D3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</w:t>
            </w:r>
          </w:p>
        </w:tc>
        <w:tc>
          <w:tcPr>
            <w:tcW w:w="3137" w:type="dxa"/>
            <w:vAlign w:val="center"/>
          </w:tcPr>
          <w:p w14:paraId="55A7FA6E" w14:textId="2A7F891E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137D3">
              <w:rPr>
                <w:rFonts w:ascii="Times New Roman" w:hAnsi="Times New Roman"/>
                <w:sz w:val="24"/>
                <w:szCs w:val="24"/>
              </w:rPr>
              <w:t>……………….</w:t>
            </w:r>
          </w:p>
        </w:tc>
        <w:tc>
          <w:tcPr>
            <w:tcW w:w="1123" w:type="dxa"/>
            <w:vAlign w:val="center"/>
          </w:tcPr>
          <w:p w14:paraId="283F3630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1C0E9C51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63" w:type="dxa"/>
            <w:vAlign w:val="center"/>
          </w:tcPr>
          <w:p w14:paraId="778F90D6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47" w:type="dxa"/>
            <w:vAlign w:val="center"/>
          </w:tcPr>
          <w:p w14:paraId="59B45189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5A8CEE8" w14:textId="77777777" w:rsidR="00282C9F" w:rsidRPr="00E137D3" w:rsidRDefault="00282C9F" w:rsidP="00E346D9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E137D3" w:rsidRPr="00E137D3" w14:paraId="01C3AC5C" w14:textId="77777777" w:rsidTr="00902C4D">
        <w:tc>
          <w:tcPr>
            <w:tcW w:w="697" w:type="dxa"/>
            <w:vAlign w:val="center"/>
          </w:tcPr>
          <w:p w14:paraId="43659912" w14:textId="5742FF3E" w:rsidR="00282C9F" w:rsidRPr="00E137D3" w:rsidRDefault="00282C9F" w:rsidP="00E346D9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6.3</w:t>
            </w:r>
          </w:p>
        </w:tc>
        <w:tc>
          <w:tcPr>
            <w:tcW w:w="3137" w:type="dxa"/>
            <w:vAlign w:val="center"/>
          </w:tcPr>
          <w:p w14:paraId="2BAE2533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Công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tác</w:t>
            </w:r>
            <w:proofErr w:type="spellEnd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quản</w:t>
            </w:r>
            <w:proofErr w:type="spellEnd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lý</w:t>
            </w:r>
            <w:proofErr w:type="spellEnd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ấn</w:t>
            </w:r>
            <w:proofErr w:type="spellEnd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chỉ</w:t>
            </w:r>
            <w:proofErr w:type="spellEnd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quan</w:t>
            </w:r>
            <w:proofErr w:type="spellEnd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trọng</w:t>
            </w:r>
            <w:proofErr w:type="spellEnd"/>
          </w:p>
        </w:tc>
        <w:tc>
          <w:tcPr>
            <w:tcW w:w="1123" w:type="dxa"/>
            <w:vAlign w:val="center"/>
          </w:tcPr>
          <w:p w14:paraId="52D5F150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74977774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63" w:type="dxa"/>
            <w:vAlign w:val="center"/>
          </w:tcPr>
          <w:p w14:paraId="71CEA4D5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47" w:type="dxa"/>
            <w:vAlign w:val="center"/>
          </w:tcPr>
          <w:p w14:paraId="1F967DC9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B644BFA" w14:textId="77777777" w:rsidR="00282C9F" w:rsidRPr="00E137D3" w:rsidRDefault="00282C9F" w:rsidP="00E346D9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E137D3" w:rsidRPr="00E137D3" w14:paraId="4FBD1867" w14:textId="77777777" w:rsidTr="00902C4D">
        <w:tc>
          <w:tcPr>
            <w:tcW w:w="697" w:type="dxa"/>
            <w:vAlign w:val="center"/>
          </w:tcPr>
          <w:p w14:paraId="4AB806AF" w14:textId="5BD9722A" w:rsidR="00282C9F" w:rsidRPr="00E137D3" w:rsidRDefault="00282C9F" w:rsidP="00E346D9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Cs/>
                <w:sz w:val="24"/>
                <w:szCs w:val="24"/>
              </w:rPr>
              <w:t>6.3.1</w:t>
            </w:r>
          </w:p>
        </w:tc>
        <w:tc>
          <w:tcPr>
            <w:tcW w:w="3137" w:type="dxa"/>
            <w:vAlign w:val="center"/>
          </w:tcPr>
          <w:p w14:paraId="10E54970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Rủi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ro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tác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phát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quản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kê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ACQT (.…)</w:t>
            </w:r>
          </w:p>
        </w:tc>
        <w:tc>
          <w:tcPr>
            <w:tcW w:w="1123" w:type="dxa"/>
            <w:vAlign w:val="center"/>
          </w:tcPr>
          <w:p w14:paraId="473EFA58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5616E5B3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63" w:type="dxa"/>
            <w:vAlign w:val="center"/>
          </w:tcPr>
          <w:p w14:paraId="4776D4CD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47" w:type="dxa"/>
            <w:vAlign w:val="center"/>
          </w:tcPr>
          <w:p w14:paraId="34CE8EF8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34F9968" w14:textId="77777777" w:rsidR="00282C9F" w:rsidRPr="00E137D3" w:rsidRDefault="00282C9F" w:rsidP="00E346D9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E137D3" w:rsidRPr="00E137D3" w14:paraId="453AE5DC" w14:textId="77777777" w:rsidTr="00902C4D">
        <w:tc>
          <w:tcPr>
            <w:tcW w:w="697" w:type="dxa"/>
            <w:vAlign w:val="center"/>
          </w:tcPr>
          <w:p w14:paraId="245DF75E" w14:textId="0B4F5E36" w:rsidR="00282C9F" w:rsidRPr="00E137D3" w:rsidRDefault="00282C9F" w:rsidP="00E346D9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Cs/>
                <w:sz w:val="24"/>
                <w:szCs w:val="24"/>
              </w:rPr>
              <w:t>6.3.2</w:t>
            </w:r>
          </w:p>
        </w:tc>
        <w:tc>
          <w:tcPr>
            <w:tcW w:w="3137" w:type="dxa"/>
            <w:vAlign w:val="center"/>
          </w:tcPr>
          <w:p w14:paraId="43E7A3B8" w14:textId="052F63A4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137D3">
              <w:rPr>
                <w:rFonts w:ascii="Times New Roman" w:hAnsi="Times New Roman"/>
                <w:sz w:val="24"/>
                <w:szCs w:val="24"/>
              </w:rPr>
              <w:t>………………</w:t>
            </w:r>
          </w:p>
        </w:tc>
        <w:tc>
          <w:tcPr>
            <w:tcW w:w="1123" w:type="dxa"/>
            <w:vAlign w:val="center"/>
          </w:tcPr>
          <w:p w14:paraId="2880AA21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6B0B771F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63" w:type="dxa"/>
            <w:vAlign w:val="center"/>
          </w:tcPr>
          <w:p w14:paraId="31E5D6E0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47" w:type="dxa"/>
            <w:vAlign w:val="center"/>
          </w:tcPr>
          <w:p w14:paraId="59711788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2A0932C" w14:textId="77777777" w:rsidR="00282C9F" w:rsidRPr="00E137D3" w:rsidRDefault="00282C9F" w:rsidP="00E346D9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E137D3" w:rsidRPr="00E137D3" w14:paraId="0ABF6260" w14:textId="77777777" w:rsidTr="00902C4D">
        <w:tc>
          <w:tcPr>
            <w:tcW w:w="697" w:type="dxa"/>
            <w:vAlign w:val="center"/>
          </w:tcPr>
          <w:p w14:paraId="7F9111D1" w14:textId="26961371" w:rsidR="00282C9F" w:rsidRPr="00E137D3" w:rsidRDefault="00282C9F" w:rsidP="00E346D9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6.4</w:t>
            </w:r>
          </w:p>
        </w:tc>
        <w:tc>
          <w:tcPr>
            <w:tcW w:w="3137" w:type="dxa"/>
            <w:vAlign w:val="center"/>
          </w:tcPr>
          <w:p w14:paraId="7B658A84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Công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tác</w:t>
            </w:r>
            <w:proofErr w:type="spellEnd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quản</w:t>
            </w:r>
            <w:proofErr w:type="spellEnd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lý</w:t>
            </w:r>
            <w:proofErr w:type="spellEnd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 con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dấu</w:t>
            </w:r>
            <w:proofErr w:type="spellEnd"/>
          </w:p>
        </w:tc>
        <w:tc>
          <w:tcPr>
            <w:tcW w:w="1123" w:type="dxa"/>
            <w:vAlign w:val="center"/>
          </w:tcPr>
          <w:p w14:paraId="017FD315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1FD17A1D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63" w:type="dxa"/>
            <w:vAlign w:val="center"/>
          </w:tcPr>
          <w:p w14:paraId="424667D4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47" w:type="dxa"/>
            <w:vAlign w:val="center"/>
          </w:tcPr>
          <w:p w14:paraId="220A0553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57B0017" w14:textId="77777777" w:rsidR="00282C9F" w:rsidRPr="00E137D3" w:rsidRDefault="00282C9F" w:rsidP="00E346D9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E137D3" w:rsidRPr="00E137D3" w14:paraId="2B4BC6C4" w14:textId="77777777" w:rsidTr="00902C4D">
        <w:tc>
          <w:tcPr>
            <w:tcW w:w="697" w:type="dxa"/>
            <w:vAlign w:val="center"/>
          </w:tcPr>
          <w:p w14:paraId="6B2DC5A1" w14:textId="6D63BE87" w:rsidR="00282C9F" w:rsidRPr="00E137D3" w:rsidRDefault="00282C9F" w:rsidP="00E346D9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Cs/>
                <w:sz w:val="24"/>
                <w:szCs w:val="24"/>
              </w:rPr>
              <w:t>6.4.1</w:t>
            </w:r>
          </w:p>
        </w:tc>
        <w:tc>
          <w:tcPr>
            <w:tcW w:w="3137" w:type="dxa"/>
            <w:vAlign w:val="center"/>
          </w:tcPr>
          <w:p w14:paraId="560399A3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Rủi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ro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quản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con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dấu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và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phối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hợp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đóng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dấu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với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CNQL (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giao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con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dấu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sự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nhiệm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con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dấu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quản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con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dấu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két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sắt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>…)</w:t>
            </w:r>
          </w:p>
        </w:tc>
        <w:tc>
          <w:tcPr>
            <w:tcW w:w="1123" w:type="dxa"/>
            <w:vAlign w:val="center"/>
          </w:tcPr>
          <w:p w14:paraId="6329EEA2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5AB4B6AF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63" w:type="dxa"/>
            <w:vAlign w:val="center"/>
          </w:tcPr>
          <w:p w14:paraId="61D13EC0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47" w:type="dxa"/>
            <w:vAlign w:val="center"/>
          </w:tcPr>
          <w:p w14:paraId="33612A29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19B3BA4" w14:textId="77777777" w:rsidR="00282C9F" w:rsidRPr="00E137D3" w:rsidRDefault="00282C9F" w:rsidP="00E346D9">
            <w:pPr>
              <w:spacing w:before="60" w:after="60" w:line="288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137D3" w:rsidRPr="00E137D3" w14:paraId="400E4025" w14:textId="77777777" w:rsidTr="00902C4D">
        <w:tc>
          <w:tcPr>
            <w:tcW w:w="697" w:type="dxa"/>
            <w:vAlign w:val="center"/>
          </w:tcPr>
          <w:p w14:paraId="15150BEC" w14:textId="043AC758" w:rsidR="00282C9F" w:rsidRPr="00E137D3" w:rsidRDefault="00282C9F" w:rsidP="00E346D9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Cs/>
                <w:sz w:val="24"/>
                <w:szCs w:val="24"/>
              </w:rPr>
              <w:t>6.4.2</w:t>
            </w:r>
          </w:p>
        </w:tc>
        <w:tc>
          <w:tcPr>
            <w:tcW w:w="3137" w:type="dxa"/>
            <w:vAlign w:val="center"/>
          </w:tcPr>
          <w:p w14:paraId="6377117B" w14:textId="6B5F56DA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137D3">
              <w:rPr>
                <w:rFonts w:ascii="Times New Roman" w:hAnsi="Times New Roman"/>
                <w:sz w:val="24"/>
                <w:szCs w:val="24"/>
              </w:rPr>
              <w:t>……….</w:t>
            </w:r>
          </w:p>
        </w:tc>
        <w:tc>
          <w:tcPr>
            <w:tcW w:w="1123" w:type="dxa"/>
            <w:vAlign w:val="center"/>
          </w:tcPr>
          <w:p w14:paraId="69E69717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4E3F2D6A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63" w:type="dxa"/>
            <w:vAlign w:val="center"/>
          </w:tcPr>
          <w:p w14:paraId="68BE101A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47" w:type="dxa"/>
            <w:vAlign w:val="center"/>
          </w:tcPr>
          <w:p w14:paraId="5E7C920E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BFC1067" w14:textId="77777777" w:rsidR="00282C9F" w:rsidRPr="00E137D3" w:rsidRDefault="00282C9F" w:rsidP="00E346D9">
            <w:pPr>
              <w:spacing w:before="60" w:after="60" w:line="288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137D3" w:rsidRPr="00E137D3" w14:paraId="6D6C17A9" w14:textId="77777777" w:rsidTr="00902C4D">
        <w:tc>
          <w:tcPr>
            <w:tcW w:w="697" w:type="dxa"/>
            <w:vAlign w:val="center"/>
          </w:tcPr>
          <w:p w14:paraId="7DBFA7AD" w14:textId="001C4284" w:rsidR="00282C9F" w:rsidRPr="00E137D3" w:rsidRDefault="00282C9F" w:rsidP="00E346D9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6.5</w:t>
            </w:r>
          </w:p>
        </w:tc>
        <w:tc>
          <w:tcPr>
            <w:tcW w:w="3137" w:type="dxa"/>
            <w:vAlign w:val="center"/>
          </w:tcPr>
          <w:p w14:paraId="3C9088B1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Công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tác</w:t>
            </w:r>
            <w:proofErr w:type="spellEnd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phối</w:t>
            </w:r>
            <w:proofErr w:type="spellEnd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 hợp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cho</w:t>
            </w:r>
            <w:proofErr w:type="spellEnd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vay</w:t>
            </w:r>
            <w:proofErr w:type="spellEnd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 qua PGDBĐ</w:t>
            </w:r>
          </w:p>
        </w:tc>
        <w:tc>
          <w:tcPr>
            <w:tcW w:w="1123" w:type="dxa"/>
            <w:vAlign w:val="center"/>
          </w:tcPr>
          <w:p w14:paraId="0FD8B70F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07F37C3D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63" w:type="dxa"/>
            <w:vAlign w:val="center"/>
          </w:tcPr>
          <w:p w14:paraId="22F1F612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47" w:type="dxa"/>
            <w:vAlign w:val="center"/>
          </w:tcPr>
          <w:p w14:paraId="3779D613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8165FF5" w14:textId="77777777" w:rsidR="00282C9F" w:rsidRPr="00E137D3" w:rsidRDefault="00282C9F" w:rsidP="00E346D9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E137D3" w:rsidRPr="00E137D3" w14:paraId="5370071C" w14:textId="77777777" w:rsidTr="00902C4D">
        <w:tc>
          <w:tcPr>
            <w:tcW w:w="697" w:type="dxa"/>
            <w:vAlign w:val="center"/>
          </w:tcPr>
          <w:p w14:paraId="66D4B08B" w14:textId="777A74CE" w:rsidR="00282C9F" w:rsidRPr="00E137D3" w:rsidRDefault="00282C9F" w:rsidP="00E346D9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Cs/>
                <w:sz w:val="24"/>
                <w:szCs w:val="24"/>
              </w:rPr>
              <w:t>6.5.1</w:t>
            </w:r>
          </w:p>
        </w:tc>
        <w:tc>
          <w:tcPr>
            <w:tcW w:w="3137" w:type="dxa"/>
            <w:vAlign w:val="center"/>
          </w:tcPr>
          <w:p w14:paraId="0885B1F8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Rủi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ro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thu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nợ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và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vay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qua PGDBĐ (…)</w:t>
            </w:r>
          </w:p>
        </w:tc>
        <w:tc>
          <w:tcPr>
            <w:tcW w:w="1123" w:type="dxa"/>
            <w:vAlign w:val="center"/>
          </w:tcPr>
          <w:p w14:paraId="0C093909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58DDBBC0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63" w:type="dxa"/>
            <w:vAlign w:val="center"/>
          </w:tcPr>
          <w:p w14:paraId="4D789867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47" w:type="dxa"/>
            <w:vAlign w:val="center"/>
          </w:tcPr>
          <w:p w14:paraId="267B9796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E732C1B" w14:textId="77777777" w:rsidR="00282C9F" w:rsidRPr="00E137D3" w:rsidRDefault="00282C9F" w:rsidP="00E346D9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E137D3" w:rsidRPr="00E137D3" w14:paraId="00141178" w14:textId="77777777" w:rsidTr="00902C4D">
        <w:tc>
          <w:tcPr>
            <w:tcW w:w="697" w:type="dxa"/>
            <w:vAlign w:val="center"/>
          </w:tcPr>
          <w:p w14:paraId="0BCDAE64" w14:textId="66966002" w:rsidR="00282C9F" w:rsidRPr="00E137D3" w:rsidRDefault="00282C9F" w:rsidP="00E346D9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Cs/>
                <w:sz w:val="24"/>
                <w:szCs w:val="24"/>
              </w:rPr>
              <w:t>6.5.2</w:t>
            </w:r>
          </w:p>
        </w:tc>
        <w:tc>
          <w:tcPr>
            <w:tcW w:w="3137" w:type="dxa"/>
            <w:vAlign w:val="center"/>
          </w:tcPr>
          <w:p w14:paraId="6CA7F769" w14:textId="577755D2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137D3">
              <w:rPr>
                <w:rFonts w:ascii="Times New Roman" w:hAnsi="Times New Roman"/>
                <w:sz w:val="24"/>
                <w:szCs w:val="24"/>
              </w:rPr>
              <w:t>…………..</w:t>
            </w:r>
          </w:p>
        </w:tc>
        <w:tc>
          <w:tcPr>
            <w:tcW w:w="1123" w:type="dxa"/>
            <w:vAlign w:val="center"/>
          </w:tcPr>
          <w:p w14:paraId="02CB631F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4FA645FF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63" w:type="dxa"/>
            <w:vAlign w:val="center"/>
          </w:tcPr>
          <w:p w14:paraId="38D82826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47" w:type="dxa"/>
            <w:vAlign w:val="center"/>
          </w:tcPr>
          <w:p w14:paraId="5789027C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E31303B" w14:textId="77777777" w:rsidR="00282C9F" w:rsidRPr="00E137D3" w:rsidRDefault="00282C9F" w:rsidP="00E346D9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E137D3" w:rsidRPr="00E137D3" w14:paraId="663EEB14" w14:textId="77777777" w:rsidTr="00902C4D">
        <w:tc>
          <w:tcPr>
            <w:tcW w:w="697" w:type="dxa"/>
            <w:vAlign w:val="center"/>
          </w:tcPr>
          <w:p w14:paraId="1CEEC764" w14:textId="1891FFE5" w:rsidR="00282C9F" w:rsidRPr="00E137D3" w:rsidRDefault="00282C9F" w:rsidP="00E346D9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6.6</w:t>
            </w:r>
          </w:p>
        </w:tc>
        <w:tc>
          <w:tcPr>
            <w:tcW w:w="3137" w:type="dxa"/>
            <w:vAlign w:val="center"/>
          </w:tcPr>
          <w:p w14:paraId="0F6413E9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Công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tác</w:t>
            </w:r>
            <w:proofErr w:type="spellEnd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phối</w:t>
            </w:r>
            <w:proofErr w:type="spellEnd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 hợp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quản</w:t>
            </w:r>
            <w:proofErr w:type="spellEnd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lý</w:t>
            </w:r>
            <w:proofErr w:type="spellEnd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nghiệp</w:t>
            </w:r>
            <w:proofErr w:type="spellEnd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b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1123" w:type="dxa"/>
            <w:vAlign w:val="center"/>
          </w:tcPr>
          <w:p w14:paraId="0D5C84D3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31604874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63" w:type="dxa"/>
            <w:vAlign w:val="center"/>
          </w:tcPr>
          <w:p w14:paraId="55C84DA6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47" w:type="dxa"/>
            <w:vAlign w:val="center"/>
          </w:tcPr>
          <w:p w14:paraId="0057CC66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3491888" w14:textId="77777777" w:rsidR="00282C9F" w:rsidRPr="00E137D3" w:rsidRDefault="00282C9F" w:rsidP="00E346D9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E137D3" w:rsidRPr="00E137D3" w14:paraId="76F9C051" w14:textId="77777777" w:rsidTr="00902C4D">
        <w:tc>
          <w:tcPr>
            <w:tcW w:w="697" w:type="dxa"/>
            <w:vAlign w:val="center"/>
          </w:tcPr>
          <w:p w14:paraId="16CD460B" w14:textId="05B8DA1C" w:rsidR="00282C9F" w:rsidRPr="00E137D3" w:rsidRDefault="00282C9F" w:rsidP="00E346D9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Cs/>
                <w:sz w:val="24"/>
                <w:szCs w:val="24"/>
              </w:rPr>
              <w:t>6.6.1</w:t>
            </w:r>
          </w:p>
        </w:tc>
        <w:tc>
          <w:tcPr>
            <w:tcW w:w="3137" w:type="dxa"/>
            <w:vAlign w:val="center"/>
          </w:tcPr>
          <w:p w14:paraId="5C04DD6D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Rủi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ro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tác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phối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hợp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Tổ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RCC,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đào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tạo, hợp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tác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phát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triển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kinh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doanh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và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đóng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cửa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tạm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37D3">
              <w:rPr>
                <w:rFonts w:ascii="Times New Roman" w:hAnsi="Times New Roman"/>
                <w:sz w:val="24"/>
                <w:szCs w:val="24"/>
              </w:rPr>
              <w:t>dừng</w:t>
            </w:r>
            <w:proofErr w:type="spellEnd"/>
            <w:r w:rsidRPr="00E137D3">
              <w:rPr>
                <w:rFonts w:ascii="Times New Roman" w:hAnsi="Times New Roman"/>
                <w:sz w:val="24"/>
                <w:szCs w:val="24"/>
              </w:rPr>
              <w:t xml:space="preserve"> PGDBĐ (…)</w:t>
            </w:r>
          </w:p>
        </w:tc>
        <w:tc>
          <w:tcPr>
            <w:tcW w:w="1123" w:type="dxa"/>
            <w:vAlign w:val="center"/>
          </w:tcPr>
          <w:p w14:paraId="41AF78BD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03B7B1D9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63" w:type="dxa"/>
            <w:vAlign w:val="center"/>
          </w:tcPr>
          <w:p w14:paraId="392E7460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47" w:type="dxa"/>
            <w:vAlign w:val="center"/>
          </w:tcPr>
          <w:p w14:paraId="46335699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A8E0F9D" w14:textId="77777777" w:rsidR="00282C9F" w:rsidRPr="00E137D3" w:rsidRDefault="00282C9F" w:rsidP="00E346D9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E137D3" w:rsidRPr="00E137D3" w14:paraId="792C7B38" w14:textId="77777777" w:rsidTr="00902C4D">
        <w:tc>
          <w:tcPr>
            <w:tcW w:w="697" w:type="dxa"/>
            <w:vAlign w:val="center"/>
          </w:tcPr>
          <w:p w14:paraId="6653CBCD" w14:textId="36E4F07F" w:rsidR="00282C9F" w:rsidRPr="00E137D3" w:rsidRDefault="00282C9F" w:rsidP="00282C9F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E137D3">
              <w:rPr>
                <w:rFonts w:ascii="Times New Roman" w:hAnsi="Times New Roman"/>
                <w:bCs/>
                <w:sz w:val="24"/>
                <w:szCs w:val="24"/>
              </w:rPr>
              <w:t>6.6.2</w:t>
            </w:r>
          </w:p>
        </w:tc>
        <w:tc>
          <w:tcPr>
            <w:tcW w:w="3137" w:type="dxa"/>
            <w:vAlign w:val="center"/>
          </w:tcPr>
          <w:p w14:paraId="37BE525D" w14:textId="6A83F5D1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137D3">
              <w:rPr>
                <w:rFonts w:ascii="Times New Roman" w:hAnsi="Times New Roman"/>
                <w:sz w:val="24"/>
                <w:szCs w:val="24"/>
              </w:rPr>
              <w:t>…………</w:t>
            </w:r>
          </w:p>
        </w:tc>
        <w:tc>
          <w:tcPr>
            <w:tcW w:w="1123" w:type="dxa"/>
            <w:vAlign w:val="center"/>
          </w:tcPr>
          <w:p w14:paraId="1B6A79ED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5ED43F27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63" w:type="dxa"/>
            <w:vAlign w:val="center"/>
          </w:tcPr>
          <w:p w14:paraId="0F87B501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47" w:type="dxa"/>
            <w:vAlign w:val="center"/>
          </w:tcPr>
          <w:p w14:paraId="6437A82D" w14:textId="77777777" w:rsidR="00282C9F" w:rsidRPr="00E137D3" w:rsidRDefault="00282C9F" w:rsidP="00E346D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63BA4C2" w14:textId="77777777" w:rsidR="00282C9F" w:rsidRPr="00E137D3" w:rsidRDefault="00282C9F" w:rsidP="00E346D9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</w:tbl>
    <w:p w14:paraId="62F071B3" w14:textId="77777777" w:rsidR="00414B42" w:rsidRDefault="00414B42" w:rsidP="00414B42">
      <w:pPr>
        <w:tabs>
          <w:tab w:val="left" w:pos="817"/>
        </w:tabs>
        <w:rPr>
          <w:rFonts w:ascii="Times New Roman" w:eastAsia="Times New Roman" w:hAnsi="Times New Roman"/>
          <w:sz w:val="24"/>
          <w:szCs w:val="24"/>
          <w:lang w:eastAsia="x-none"/>
        </w:rPr>
      </w:pPr>
    </w:p>
    <w:tbl>
      <w:tblPr>
        <w:tblStyle w:val="TableGrid"/>
        <w:tblW w:w="98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0"/>
        <w:gridCol w:w="3187"/>
      </w:tblGrid>
      <w:tr w:rsidR="004E7DB3" w:rsidRPr="005E071F" w14:paraId="001D8522" w14:textId="77777777" w:rsidTr="00E346D9">
        <w:trPr>
          <w:trHeight w:val="1564"/>
        </w:trPr>
        <w:tc>
          <w:tcPr>
            <w:tcW w:w="6660" w:type="dxa"/>
          </w:tcPr>
          <w:p w14:paraId="08E88315" w14:textId="244254CB" w:rsidR="004E621F" w:rsidRDefault="004E621F" w:rsidP="00E346D9">
            <w:pPr>
              <w:pStyle w:val="Heading1"/>
              <w:numPr>
                <w:ilvl w:val="0"/>
                <w:numId w:val="0"/>
              </w:numPr>
              <w:spacing w:before="60" w:after="60" w:line="288" w:lineRule="auto"/>
              <w:jc w:val="both"/>
              <w:rPr>
                <w:b w:val="0"/>
                <w:bCs/>
                <w:caps w:val="0"/>
                <w:szCs w:val="24"/>
              </w:rPr>
            </w:pPr>
            <w:r>
              <w:rPr>
                <w:b w:val="0"/>
                <w:bCs/>
                <w:caps w:val="0"/>
                <w:szCs w:val="24"/>
              </w:rPr>
              <w:t xml:space="preserve">Trân </w:t>
            </w:r>
            <w:proofErr w:type="spellStart"/>
            <w:r>
              <w:rPr>
                <w:b w:val="0"/>
                <w:bCs/>
                <w:caps w:val="0"/>
                <w:szCs w:val="24"/>
              </w:rPr>
              <w:t>trọng</w:t>
            </w:r>
            <w:proofErr w:type="spellEnd"/>
            <w:r>
              <w:rPr>
                <w:b w:val="0"/>
                <w:bCs/>
                <w:caps w:val="0"/>
                <w:szCs w:val="24"/>
              </w:rPr>
              <w:t>.</w:t>
            </w:r>
          </w:p>
          <w:p w14:paraId="2B5D03F0" w14:textId="1014CC26" w:rsidR="004E7DB3" w:rsidRPr="005E071F" w:rsidRDefault="004E7DB3" w:rsidP="00E346D9">
            <w:pPr>
              <w:pStyle w:val="Heading1"/>
              <w:numPr>
                <w:ilvl w:val="0"/>
                <w:numId w:val="0"/>
              </w:numPr>
              <w:spacing w:before="60" w:after="60" w:line="288" w:lineRule="auto"/>
              <w:jc w:val="both"/>
              <w:rPr>
                <w:b w:val="0"/>
                <w:bCs/>
                <w:caps w:val="0"/>
                <w:szCs w:val="24"/>
              </w:rPr>
            </w:pPr>
            <w:proofErr w:type="spellStart"/>
            <w:r w:rsidRPr="005E071F">
              <w:rPr>
                <w:b w:val="0"/>
                <w:bCs/>
                <w:caps w:val="0"/>
                <w:szCs w:val="24"/>
              </w:rPr>
              <w:t>Người</w:t>
            </w:r>
            <w:proofErr w:type="spellEnd"/>
            <w:r w:rsidRPr="005E071F">
              <w:rPr>
                <w:b w:val="0"/>
                <w:bCs/>
                <w:caps w:val="0"/>
                <w:szCs w:val="24"/>
              </w:rPr>
              <w:t xml:space="preserve"> </w:t>
            </w:r>
            <w:proofErr w:type="spellStart"/>
            <w:r w:rsidRPr="005E071F">
              <w:rPr>
                <w:b w:val="0"/>
                <w:bCs/>
                <w:caps w:val="0"/>
                <w:szCs w:val="24"/>
              </w:rPr>
              <w:t>lập</w:t>
            </w:r>
            <w:proofErr w:type="spellEnd"/>
          </w:p>
          <w:p w14:paraId="2A6CD84B" w14:textId="77777777" w:rsidR="004E7DB3" w:rsidRPr="005E071F" w:rsidRDefault="004E7DB3" w:rsidP="00E346D9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proofErr w:type="spellStart"/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>Ký</w:t>
            </w:r>
            <w:proofErr w:type="spellEnd"/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 xml:space="preserve"> và </w:t>
            </w:r>
            <w:proofErr w:type="spellStart"/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>ghi</w:t>
            </w:r>
            <w:proofErr w:type="spellEnd"/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>rõ</w:t>
            </w:r>
            <w:proofErr w:type="spellEnd"/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>họ</w:t>
            </w:r>
            <w:proofErr w:type="spellEnd"/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 xml:space="preserve"> và </w:t>
            </w:r>
            <w:proofErr w:type="spellStart"/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>tên</w:t>
            </w:r>
            <w:proofErr w:type="spellEnd"/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14:paraId="2CB28160" w14:textId="77777777" w:rsidR="004E7DB3" w:rsidRDefault="004E7DB3" w:rsidP="00E346D9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3F8A8A29" w14:textId="77777777" w:rsidR="004E7DB3" w:rsidRPr="005E071F" w:rsidRDefault="004E7DB3" w:rsidP="00E346D9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571A0854" w14:textId="77777777" w:rsidR="004E7DB3" w:rsidRPr="005E071F" w:rsidRDefault="004E7DB3" w:rsidP="00E346D9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1CBE7129" w14:textId="5B97F99A" w:rsidR="004E7DB3" w:rsidRPr="005E071F" w:rsidRDefault="003D4095" w:rsidP="00E346D9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……………………</w:t>
            </w:r>
          </w:p>
        </w:tc>
        <w:tc>
          <w:tcPr>
            <w:tcW w:w="3187" w:type="dxa"/>
          </w:tcPr>
          <w:p w14:paraId="285945B3" w14:textId="77777777" w:rsidR="004E621F" w:rsidRDefault="004E621F" w:rsidP="00E346D9">
            <w:pPr>
              <w:pStyle w:val="Heading1"/>
              <w:numPr>
                <w:ilvl w:val="0"/>
                <w:numId w:val="0"/>
              </w:numPr>
              <w:spacing w:before="60" w:after="60" w:line="288" w:lineRule="auto"/>
              <w:jc w:val="both"/>
              <w:rPr>
                <w:b w:val="0"/>
                <w:bCs/>
                <w:caps w:val="0"/>
                <w:szCs w:val="24"/>
              </w:rPr>
            </w:pPr>
          </w:p>
          <w:p w14:paraId="5107E1EC" w14:textId="6CEBAD03" w:rsidR="004E7DB3" w:rsidRPr="005E071F" w:rsidRDefault="004E7DB3" w:rsidP="00E346D9">
            <w:pPr>
              <w:pStyle w:val="Heading1"/>
              <w:numPr>
                <w:ilvl w:val="0"/>
                <w:numId w:val="0"/>
              </w:numPr>
              <w:spacing w:before="60" w:after="60" w:line="288" w:lineRule="auto"/>
              <w:jc w:val="both"/>
              <w:rPr>
                <w:b w:val="0"/>
                <w:bCs/>
                <w:caps w:val="0"/>
                <w:szCs w:val="24"/>
              </w:rPr>
            </w:pPr>
            <w:r w:rsidRPr="005E071F">
              <w:rPr>
                <w:b w:val="0"/>
                <w:bCs/>
                <w:caps w:val="0"/>
                <w:szCs w:val="24"/>
              </w:rPr>
              <w:t>Lưu:</w:t>
            </w:r>
          </w:p>
          <w:p w14:paraId="36730522" w14:textId="77777777" w:rsidR="004E7DB3" w:rsidRPr="005E071F" w:rsidRDefault="004E7DB3" w:rsidP="004E7DB3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/>
                <w:bCs/>
                <w:sz w:val="24"/>
                <w:szCs w:val="24"/>
              </w:rPr>
            </w:pPr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>Khối KTNB;</w:t>
            </w:r>
          </w:p>
          <w:p w14:paraId="7598C07D" w14:textId="77777777" w:rsidR="004E7DB3" w:rsidRPr="005E071F" w:rsidRDefault="004E7DB3" w:rsidP="004E7DB3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/>
                <w:bCs/>
                <w:sz w:val="24"/>
                <w:szCs w:val="24"/>
              </w:rPr>
            </w:pPr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 xml:space="preserve">Lưu: KTNB, </w:t>
            </w:r>
            <w:proofErr w:type="spellStart"/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>người</w:t>
            </w:r>
            <w:proofErr w:type="spellEnd"/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>lập</w:t>
            </w:r>
            <w:proofErr w:type="spellEnd"/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>.</w:t>
            </w:r>
          </w:p>
        </w:tc>
      </w:tr>
      <w:tr w:rsidR="004E7DB3" w:rsidRPr="005E071F" w14:paraId="4E67EE1C" w14:textId="77777777" w:rsidTr="00E346D9">
        <w:trPr>
          <w:trHeight w:val="1337"/>
        </w:trPr>
        <w:tc>
          <w:tcPr>
            <w:tcW w:w="6660" w:type="dxa"/>
          </w:tcPr>
          <w:p w14:paraId="07891770" w14:textId="77777777" w:rsidR="004E7DB3" w:rsidRPr="005E071F" w:rsidRDefault="004E7DB3" w:rsidP="00E346D9">
            <w:pPr>
              <w:pStyle w:val="Heading1"/>
              <w:numPr>
                <w:ilvl w:val="0"/>
                <w:numId w:val="0"/>
              </w:numPr>
              <w:spacing w:before="60" w:after="60" w:line="288" w:lineRule="auto"/>
              <w:jc w:val="both"/>
              <w:rPr>
                <w:b w:val="0"/>
                <w:bCs/>
                <w:caps w:val="0"/>
                <w:szCs w:val="24"/>
              </w:rPr>
            </w:pPr>
            <w:proofErr w:type="spellStart"/>
            <w:r w:rsidRPr="005E071F">
              <w:rPr>
                <w:b w:val="0"/>
                <w:bCs/>
                <w:caps w:val="0"/>
                <w:szCs w:val="24"/>
              </w:rPr>
              <w:t>Trưởng</w:t>
            </w:r>
            <w:proofErr w:type="spellEnd"/>
            <w:r w:rsidRPr="005E071F">
              <w:rPr>
                <w:b w:val="0"/>
                <w:bCs/>
                <w:caps w:val="0"/>
                <w:szCs w:val="24"/>
              </w:rPr>
              <w:t xml:space="preserve"> </w:t>
            </w:r>
            <w:proofErr w:type="spellStart"/>
            <w:r w:rsidRPr="005E071F">
              <w:rPr>
                <w:b w:val="0"/>
                <w:bCs/>
                <w:caps w:val="0"/>
                <w:szCs w:val="24"/>
              </w:rPr>
              <w:t>đoàn</w:t>
            </w:r>
            <w:proofErr w:type="spellEnd"/>
          </w:p>
          <w:p w14:paraId="3154CC00" w14:textId="77777777" w:rsidR="004E7DB3" w:rsidRPr="005E071F" w:rsidRDefault="004E7DB3" w:rsidP="00E346D9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proofErr w:type="spellStart"/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>Ký</w:t>
            </w:r>
            <w:proofErr w:type="spellEnd"/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 xml:space="preserve"> và </w:t>
            </w:r>
            <w:proofErr w:type="spellStart"/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>ghi</w:t>
            </w:r>
            <w:proofErr w:type="spellEnd"/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>rõ</w:t>
            </w:r>
            <w:proofErr w:type="spellEnd"/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>họ</w:t>
            </w:r>
            <w:proofErr w:type="spellEnd"/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 xml:space="preserve"> và </w:t>
            </w:r>
            <w:proofErr w:type="spellStart"/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>tên</w:t>
            </w:r>
            <w:proofErr w:type="spellEnd"/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14:paraId="1D22F994" w14:textId="77777777" w:rsidR="004E7DB3" w:rsidRDefault="004E7DB3" w:rsidP="00E346D9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62355772" w14:textId="77777777" w:rsidR="004E7DB3" w:rsidRPr="005E071F" w:rsidRDefault="004E7DB3" w:rsidP="00E346D9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61CD6856" w14:textId="6F34C2D8" w:rsidR="004E7DB3" w:rsidRPr="005E071F" w:rsidRDefault="003D4095" w:rsidP="00E346D9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……………………</w:t>
            </w:r>
          </w:p>
        </w:tc>
        <w:tc>
          <w:tcPr>
            <w:tcW w:w="3187" w:type="dxa"/>
          </w:tcPr>
          <w:p w14:paraId="20288AF7" w14:textId="77777777" w:rsidR="004E7DB3" w:rsidRPr="005E071F" w:rsidRDefault="004E7DB3" w:rsidP="00E346D9">
            <w:pPr>
              <w:pStyle w:val="Heading1"/>
              <w:numPr>
                <w:ilvl w:val="0"/>
                <w:numId w:val="0"/>
              </w:numPr>
              <w:spacing w:before="60" w:after="60" w:line="288" w:lineRule="auto"/>
              <w:jc w:val="both"/>
              <w:rPr>
                <w:b w:val="0"/>
                <w:bCs/>
                <w:caps w:val="0"/>
                <w:szCs w:val="24"/>
                <w:lang w:val="vi-VN"/>
              </w:rPr>
            </w:pPr>
          </w:p>
        </w:tc>
      </w:tr>
      <w:tr w:rsidR="004E7DB3" w:rsidRPr="005E071F" w14:paraId="3A11CF4D" w14:textId="77777777" w:rsidTr="00E346D9">
        <w:trPr>
          <w:trHeight w:val="1537"/>
        </w:trPr>
        <w:tc>
          <w:tcPr>
            <w:tcW w:w="6660" w:type="dxa"/>
          </w:tcPr>
          <w:p w14:paraId="042693D9" w14:textId="0D3CEEB0" w:rsidR="004E7DB3" w:rsidRPr="005E071F" w:rsidRDefault="004E7DB3" w:rsidP="00E346D9">
            <w:pPr>
              <w:pStyle w:val="Heading1"/>
              <w:numPr>
                <w:ilvl w:val="0"/>
                <w:numId w:val="0"/>
              </w:numPr>
              <w:spacing w:before="60" w:after="60" w:line="288" w:lineRule="auto"/>
              <w:jc w:val="both"/>
              <w:rPr>
                <w:b w:val="0"/>
                <w:bCs/>
                <w:caps w:val="0"/>
                <w:szCs w:val="24"/>
              </w:rPr>
            </w:pPr>
            <w:proofErr w:type="spellStart"/>
            <w:r w:rsidRPr="005E071F">
              <w:rPr>
                <w:b w:val="0"/>
                <w:bCs/>
                <w:caps w:val="0"/>
                <w:szCs w:val="24"/>
              </w:rPr>
              <w:t>Phê</w:t>
            </w:r>
            <w:proofErr w:type="spellEnd"/>
            <w:r w:rsidRPr="005E071F">
              <w:rPr>
                <w:b w:val="0"/>
                <w:bCs/>
                <w:caps w:val="0"/>
                <w:szCs w:val="24"/>
              </w:rPr>
              <w:t xml:space="preserve"> </w:t>
            </w:r>
            <w:proofErr w:type="spellStart"/>
            <w:r w:rsidRPr="005E071F">
              <w:rPr>
                <w:b w:val="0"/>
                <w:bCs/>
                <w:caps w:val="0"/>
                <w:szCs w:val="24"/>
              </w:rPr>
              <w:t>duyệt</w:t>
            </w:r>
            <w:proofErr w:type="spellEnd"/>
            <w:r w:rsidRPr="005E071F">
              <w:rPr>
                <w:b w:val="0"/>
                <w:bCs/>
                <w:caps w:val="0"/>
                <w:szCs w:val="24"/>
              </w:rPr>
              <w:t xml:space="preserve"> </w:t>
            </w:r>
            <w:proofErr w:type="spellStart"/>
            <w:r w:rsidRPr="005E071F">
              <w:rPr>
                <w:b w:val="0"/>
                <w:bCs/>
                <w:caps w:val="0"/>
                <w:szCs w:val="24"/>
              </w:rPr>
              <w:t>của</w:t>
            </w:r>
            <w:proofErr w:type="spellEnd"/>
            <w:r w:rsidRPr="005E071F">
              <w:rPr>
                <w:b w:val="0"/>
                <w:bCs/>
                <w:caps w:val="0"/>
                <w:szCs w:val="24"/>
              </w:rPr>
              <w:t xml:space="preserve"> Giám </w:t>
            </w:r>
            <w:proofErr w:type="spellStart"/>
            <w:r w:rsidRPr="005E071F">
              <w:rPr>
                <w:b w:val="0"/>
                <w:bCs/>
                <w:caps w:val="0"/>
                <w:szCs w:val="24"/>
              </w:rPr>
              <w:t>đốc</w:t>
            </w:r>
            <w:proofErr w:type="spellEnd"/>
            <w:r w:rsidRPr="005E071F">
              <w:rPr>
                <w:b w:val="0"/>
                <w:bCs/>
                <w:caps w:val="0"/>
                <w:szCs w:val="24"/>
              </w:rPr>
              <w:t xml:space="preserve"> Khối </w:t>
            </w:r>
            <w:proofErr w:type="spellStart"/>
            <w:r w:rsidRPr="005E071F">
              <w:rPr>
                <w:b w:val="0"/>
                <w:bCs/>
                <w:caps w:val="0"/>
                <w:szCs w:val="24"/>
              </w:rPr>
              <w:t>Kiểm</w:t>
            </w:r>
            <w:proofErr w:type="spellEnd"/>
            <w:r w:rsidRPr="005E071F">
              <w:rPr>
                <w:b w:val="0"/>
                <w:bCs/>
                <w:caps w:val="0"/>
                <w:szCs w:val="24"/>
              </w:rPr>
              <w:t xml:space="preserve"> toán </w:t>
            </w:r>
            <w:proofErr w:type="spellStart"/>
            <w:r w:rsidRPr="005E071F">
              <w:rPr>
                <w:b w:val="0"/>
                <w:bCs/>
                <w:caps w:val="0"/>
                <w:szCs w:val="24"/>
              </w:rPr>
              <w:t>nộ</w:t>
            </w:r>
            <w:r w:rsidR="00902C4D">
              <w:rPr>
                <w:b w:val="0"/>
                <w:bCs/>
                <w:caps w:val="0"/>
                <w:szCs w:val="24"/>
              </w:rPr>
              <w:t>i</w:t>
            </w:r>
            <w:proofErr w:type="spellEnd"/>
            <w:r w:rsidRPr="005E071F">
              <w:rPr>
                <w:b w:val="0"/>
                <w:bCs/>
                <w:caps w:val="0"/>
                <w:szCs w:val="24"/>
              </w:rPr>
              <w:t xml:space="preserve"> </w:t>
            </w:r>
            <w:proofErr w:type="spellStart"/>
            <w:r w:rsidRPr="005E071F">
              <w:rPr>
                <w:b w:val="0"/>
                <w:bCs/>
                <w:caps w:val="0"/>
                <w:szCs w:val="24"/>
              </w:rPr>
              <w:t>bộ</w:t>
            </w:r>
            <w:proofErr w:type="spellEnd"/>
            <w:r w:rsidRPr="005E071F">
              <w:rPr>
                <w:b w:val="0"/>
                <w:bCs/>
                <w:caps w:val="0"/>
                <w:szCs w:val="24"/>
              </w:rPr>
              <w:t xml:space="preserve"> </w:t>
            </w:r>
          </w:p>
          <w:p w14:paraId="57029FFB" w14:textId="77777777" w:rsidR="004E7DB3" w:rsidRPr="005E071F" w:rsidRDefault="004E7DB3" w:rsidP="00E346D9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proofErr w:type="spellStart"/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>Ký</w:t>
            </w:r>
            <w:proofErr w:type="spellEnd"/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 xml:space="preserve"> và </w:t>
            </w:r>
            <w:proofErr w:type="spellStart"/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>ghi</w:t>
            </w:r>
            <w:proofErr w:type="spellEnd"/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>rõ</w:t>
            </w:r>
            <w:proofErr w:type="spellEnd"/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>họ</w:t>
            </w:r>
            <w:proofErr w:type="spellEnd"/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 xml:space="preserve"> và tên)</w:t>
            </w:r>
          </w:p>
          <w:p w14:paraId="1AC04A36" w14:textId="77777777" w:rsidR="004E7DB3" w:rsidRPr="005E071F" w:rsidRDefault="004E7DB3" w:rsidP="00E346D9">
            <w:pPr>
              <w:rPr>
                <w:bCs/>
              </w:rPr>
            </w:pPr>
          </w:p>
          <w:p w14:paraId="5DEBADEA" w14:textId="77777777" w:rsidR="004E7DB3" w:rsidRPr="005E071F" w:rsidRDefault="004E7DB3" w:rsidP="00E346D9">
            <w:pPr>
              <w:rPr>
                <w:bCs/>
              </w:rPr>
            </w:pPr>
          </w:p>
          <w:p w14:paraId="357BE1F8" w14:textId="77777777" w:rsidR="004E7DB3" w:rsidRPr="005E071F" w:rsidRDefault="004E7DB3" w:rsidP="00E346D9">
            <w:pPr>
              <w:rPr>
                <w:bCs/>
              </w:rPr>
            </w:pPr>
          </w:p>
        </w:tc>
        <w:tc>
          <w:tcPr>
            <w:tcW w:w="3187" w:type="dxa"/>
          </w:tcPr>
          <w:p w14:paraId="6C98B983" w14:textId="77777777" w:rsidR="004E7DB3" w:rsidRPr="005E071F" w:rsidRDefault="004E7DB3" w:rsidP="00E346D9">
            <w:pPr>
              <w:pStyle w:val="Heading1"/>
              <w:numPr>
                <w:ilvl w:val="0"/>
                <w:numId w:val="0"/>
              </w:numPr>
              <w:spacing w:before="60" w:after="60" w:line="288" w:lineRule="auto"/>
              <w:jc w:val="both"/>
              <w:rPr>
                <w:b w:val="0"/>
                <w:bCs/>
                <w:caps w:val="0"/>
                <w:szCs w:val="24"/>
                <w:lang w:val="vi-VN"/>
              </w:rPr>
            </w:pPr>
          </w:p>
        </w:tc>
      </w:tr>
    </w:tbl>
    <w:bookmarkEnd w:id="0"/>
    <w:bookmarkEnd w:id="1"/>
    <w:p w14:paraId="1E93DA59" w14:textId="5623D0F4" w:rsidR="004E7DB3" w:rsidRDefault="003D4095" w:rsidP="00414B42">
      <w:pPr>
        <w:tabs>
          <w:tab w:val="left" w:pos="817"/>
        </w:tabs>
        <w:rPr>
          <w:rFonts w:ascii="Times New Roman" w:eastAsia="Times New Roman" w:hAnsi="Times New Roman"/>
          <w:sz w:val="24"/>
          <w:szCs w:val="24"/>
          <w:lang w:eastAsia="x-none"/>
        </w:rPr>
      </w:pPr>
      <w:r>
        <w:rPr>
          <w:rFonts w:ascii="Times New Roman" w:hAnsi="Times New Roman"/>
          <w:bCs/>
          <w:sz w:val="24"/>
          <w:szCs w:val="24"/>
        </w:rPr>
        <w:t>……………………</w:t>
      </w:r>
    </w:p>
    <w:sectPr w:rsidR="004E7DB3" w:rsidSect="005365B7">
      <w:footerReference w:type="default" r:id="rId16"/>
      <w:footerReference w:type="first" r:id="rId17"/>
      <w:pgSz w:w="11907" w:h="16839" w:code="9"/>
      <w:pgMar w:top="1418" w:right="851" w:bottom="1134" w:left="1418" w:header="567" w:footer="391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BBBBD" w14:textId="77777777" w:rsidR="00894858" w:rsidRDefault="00894858" w:rsidP="0007365B">
      <w:pPr>
        <w:spacing w:line="240" w:lineRule="auto"/>
      </w:pPr>
      <w:r>
        <w:separator/>
      </w:r>
    </w:p>
  </w:endnote>
  <w:endnote w:type="continuationSeparator" w:id="0">
    <w:p w14:paraId="3DBD88E5" w14:textId="77777777" w:rsidR="00894858" w:rsidRDefault="00894858" w:rsidP="000736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Myriad Pro">
    <w:altName w:val="Corbel"/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H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alatino">
    <w:charset w:val="4D"/>
    <w:family w:val="auto"/>
    <w:pitch w:val="variable"/>
    <w:sig w:usb0="A00002FF" w:usb1="7800205A" w:usb2="146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9145F" w14:textId="6FA41CDF" w:rsidR="006A11FD" w:rsidRPr="007B50D6" w:rsidRDefault="006A11FD" w:rsidP="003B7AC1">
    <w:pPr>
      <w:pStyle w:val="Footer"/>
      <w:tabs>
        <w:tab w:val="clear" w:pos="4680"/>
        <w:tab w:val="clear" w:pos="9360"/>
        <w:tab w:val="right" w:pos="14570"/>
      </w:tabs>
      <w:rPr>
        <w:color w:val="A6A6A6" w:themeColor="background1" w:themeShade="A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/>
      </w:rPr>
      <w:id w:val="78878681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/>
          </w:rPr>
          <w:id w:val="-946380150"/>
          <w:docPartObj>
            <w:docPartGallery w:val="Page Numbers (Top of Page)"/>
            <w:docPartUnique/>
          </w:docPartObj>
        </w:sdtPr>
        <w:sdtContent>
          <w:sdt>
            <w:sdtPr>
              <w:rPr>
                <w:rFonts w:ascii="Times New Roman" w:hAnsi="Times New Roman"/>
              </w:rPr>
              <w:id w:val="-1921328563"/>
              <w:docPartObj>
                <w:docPartGallery w:val="Page Numbers (Bottom of Page)"/>
                <w:docPartUnique/>
              </w:docPartObj>
            </w:sdtPr>
            <w:sdtContent>
              <w:sdt>
                <w:sdtPr>
                  <w:rPr>
                    <w:rFonts w:ascii="Times New Roman" w:hAnsi="Times New Roman"/>
                  </w:rPr>
                  <w:id w:val="617644143"/>
                  <w:docPartObj>
                    <w:docPartGallery w:val="Page Numbers (Top of Page)"/>
                    <w:docPartUnique/>
                  </w:docPartObj>
                </w:sdtPr>
                <w:sdtContent>
                  <w:p w14:paraId="3B56A5DA" w14:textId="76D4FC9F" w:rsidR="00902C4D" w:rsidRPr="00902C4D" w:rsidRDefault="00902C4D" w:rsidP="00902C4D">
                    <w:pPr>
                      <w:pStyle w:val="Footer"/>
                      <w:pBdr>
                        <w:top w:val="single" w:sz="4" w:space="1" w:color="A6A6A6" w:themeColor="background1" w:themeShade="A6"/>
                      </w:pBdr>
                      <w:tabs>
                        <w:tab w:val="clear" w:pos="4680"/>
                        <w:tab w:val="clear" w:pos="9360"/>
                        <w:tab w:val="right" w:pos="14570"/>
                      </w:tabs>
                      <w:rPr>
                        <w:rFonts w:ascii="Times New Roman" w:hAnsi="Times New Roman"/>
                        <w:bCs/>
                      </w:rPr>
                    </w:pPr>
                    <w:r>
                      <w:rPr>
                        <w:rFonts w:ascii="Times New Roman" w:hAnsi="Times New Roman"/>
                      </w:rPr>
                      <w:t xml:space="preserve">Kế </w:t>
                    </w:r>
                    <w:proofErr w:type="spellStart"/>
                    <w:r>
                      <w:rPr>
                        <w:rFonts w:ascii="Times New Roman" w:hAnsi="Times New Roman"/>
                      </w:rPr>
                      <w:t>hoạch</w:t>
                    </w:r>
                    <w:proofErr w:type="spellEnd"/>
                    <w:r w:rsidRPr="007B50D6">
                      <w:rPr>
                        <w:rFonts w:ascii="Times New Roman" w:hAnsi="Times New Roman"/>
                      </w:rPr>
                      <w:t xml:space="preserve"> </w:t>
                    </w:r>
                    <w:proofErr w:type="spellStart"/>
                    <w:r w:rsidRPr="007B50D6">
                      <w:rPr>
                        <w:rFonts w:ascii="Times New Roman" w:hAnsi="Times New Roman"/>
                      </w:rPr>
                      <w:t>Kiểm</w:t>
                    </w:r>
                    <w:proofErr w:type="spellEnd"/>
                    <w:r w:rsidRPr="007B50D6">
                      <w:rPr>
                        <w:rFonts w:ascii="Times New Roman" w:hAnsi="Times New Roman"/>
                      </w:rPr>
                      <w:t xml:space="preserve"> toán </w:t>
                    </w:r>
                    <w:r>
                      <w:rPr>
                        <w:rFonts w:ascii="Times New Roman" w:hAnsi="Times New Roman"/>
                      </w:rPr>
                      <w:t>BĐT/BĐTT</w:t>
                    </w:r>
                    <w:r w:rsidRPr="007B50D6">
                      <w:rPr>
                        <w:rFonts w:ascii="Times New Roman" w:hAnsi="Times New Roman"/>
                      </w:rPr>
                      <w:t xml:space="preserve"> – </w:t>
                    </w:r>
                    <w:r>
                      <w:rPr>
                        <w:rFonts w:ascii="Times New Roman" w:hAnsi="Times New Roman"/>
                        <w:lang w:val="vi-VN"/>
                      </w:rPr>
                      <w:t>……..</w:t>
                    </w:r>
                    <w:r w:rsidRPr="007B50D6">
                      <w:rPr>
                        <w:rFonts w:ascii="Times New Roman" w:hAnsi="Times New Roman"/>
                      </w:rPr>
                      <w:t xml:space="preserve">      </w:t>
                    </w:r>
                    <w:r w:rsidRPr="007B50D6">
                      <w:rPr>
                        <w:rFonts w:ascii="Times New Roman" w:hAnsi="Times New Roman"/>
                      </w:rPr>
                      <w:tab/>
                    </w:r>
                    <w:r w:rsidRPr="007B50D6">
                      <w:rPr>
                        <w:rFonts w:ascii="Times New Roman" w:hAnsi="Times New Roman"/>
                        <w:bCs/>
                      </w:rPr>
                      <w:fldChar w:fldCharType="begin"/>
                    </w:r>
                    <w:r w:rsidRPr="007B50D6">
                      <w:rPr>
                        <w:rFonts w:ascii="Times New Roman" w:hAnsi="Times New Roman"/>
                        <w:bCs/>
                      </w:rPr>
                      <w:instrText xml:space="preserve"> PAGE </w:instrText>
                    </w:r>
                    <w:r w:rsidRPr="007B50D6">
                      <w:rPr>
                        <w:rFonts w:ascii="Times New Roman" w:hAnsi="Times New Roman"/>
                        <w:bCs/>
                      </w:rPr>
                      <w:fldChar w:fldCharType="separate"/>
                    </w:r>
                    <w:r>
                      <w:rPr>
                        <w:rFonts w:ascii="Times New Roman" w:hAnsi="Times New Roman"/>
                        <w:bCs/>
                      </w:rPr>
                      <w:t>1</w:t>
                    </w:r>
                    <w:r w:rsidRPr="007B50D6">
                      <w:rPr>
                        <w:rFonts w:ascii="Times New Roman" w:hAnsi="Times New Roman"/>
                        <w:bCs/>
                      </w:rPr>
                      <w:fldChar w:fldCharType="end"/>
                    </w:r>
                    <w:r>
                      <w:rPr>
                        <w:rFonts w:ascii="Times New Roman" w:hAnsi="Times New Roman"/>
                      </w:rPr>
                      <w:t>/8</w:t>
                    </w:r>
                  </w:p>
                  <w:p w14:paraId="09ED23E4" w14:textId="74F1CE95" w:rsidR="00FA1DFA" w:rsidRPr="007B50D6" w:rsidRDefault="00902C4D" w:rsidP="00902C4D">
                    <w:pPr>
                      <w:pStyle w:val="Footer"/>
                      <w:pBdr>
                        <w:top w:val="single" w:sz="4" w:space="1" w:color="auto"/>
                      </w:pBdr>
                      <w:tabs>
                        <w:tab w:val="left" w:pos="835"/>
                        <w:tab w:val="center" w:pos="4541"/>
                      </w:tabs>
                      <w:ind w:right="-1"/>
                      <w:rPr>
                        <w:color w:val="A6A6A6" w:themeColor="background1" w:themeShade="A6"/>
                      </w:rPr>
                    </w:pPr>
                    <w:r>
                      <w:rPr>
                        <w:rFonts w:ascii="Times New Roman" w:hAnsi="Times New Roman"/>
                        <w:color w:val="A6A6A6" w:themeColor="background1" w:themeShade="A6"/>
                      </w:rPr>
                      <w:tab/>
                    </w:r>
                    <w:r>
                      <w:rPr>
                        <w:rFonts w:ascii="Times New Roman" w:hAnsi="Times New Roman"/>
                        <w:color w:val="A6A6A6" w:themeColor="background1" w:themeShade="A6"/>
                      </w:rPr>
                      <w:tab/>
                    </w:r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Tài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liệu</w:t>
                    </w:r>
                    <w:proofErr w:type="spellEnd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nội</w:t>
                    </w:r>
                    <w:proofErr w:type="spellEnd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bộ</w:t>
                    </w:r>
                    <w:proofErr w:type="spellEnd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. Nghiêm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cấ</w:t>
                    </w:r>
                    <w:r>
                      <w:rPr>
                        <w:rFonts w:ascii="Times New Roman" w:hAnsi="Times New Roman"/>
                        <w:color w:val="A6A6A6" w:themeColor="background1" w:themeShade="A6"/>
                      </w:rPr>
                      <w:t>m</w:t>
                    </w:r>
                    <w:proofErr w:type="spellEnd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phát</w:t>
                    </w:r>
                    <w:proofErr w:type="spellEnd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tán</w:t>
                    </w:r>
                    <w:proofErr w:type="spellEnd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và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sử</w:t>
                    </w:r>
                    <w:proofErr w:type="spellEnd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dụng</w:t>
                    </w:r>
                    <w:proofErr w:type="spellEnd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trái</w:t>
                    </w:r>
                    <w:proofErr w:type="spellEnd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phép</w:t>
                    </w:r>
                    <w:proofErr w:type="spellEnd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dưới</w:t>
                    </w:r>
                    <w:proofErr w:type="spellEnd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mọi</w:t>
                    </w:r>
                    <w:proofErr w:type="spellEnd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hình</w:t>
                    </w:r>
                    <w:proofErr w:type="spellEnd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thức</w:t>
                    </w:r>
                    <w:proofErr w:type="spellEnd"/>
                  </w:p>
                </w:sdtContent>
              </w:sdt>
            </w:sdtContent>
          </w:sdt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/>
      </w:rPr>
      <w:id w:val="628368491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/>
          </w:rPr>
          <w:id w:val="2112926903"/>
          <w:docPartObj>
            <w:docPartGallery w:val="Page Numbers (Top of Page)"/>
            <w:docPartUnique/>
          </w:docPartObj>
        </w:sdtPr>
        <w:sdtContent>
          <w:sdt>
            <w:sdtPr>
              <w:rPr>
                <w:rFonts w:ascii="Times New Roman" w:hAnsi="Times New Roman"/>
              </w:rPr>
              <w:id w:val="504328601"/>
              <w:docPartObj>
                <w:docPartGallery w:val="Page Numbers (Bottom of Page)"/>
                <w:docPartUnique/>
              </w:docPartObj>
            </w:sdtPr>
            <w:sdtContent>
              <w:sdt>
                <w:sdtPr>
                  <w:rPr>
                    <w:rFonts w:ascii="Times New Roman" w:hAnsi="Times New Roman"/>
                  </w:rPr>
                  <w:id w:val="1222330231"/>
                  <w:docPartObj>
                    <w:docPartGallery w:val="Page Numbers (Top of Page)"/>
                    <w:docPartUnique/>
                  </w:docPartObj>
                </w:sdtPr>
                <w:sdtContent>
                  <w:p w14:paraId="320CEF0C" w14:textId="5946936C" w:rsidR="005A43AC" w:rsidRPr="00902C4D" w:rsidRDefault="00902C4D" w:rsidP="00902C4D">
                    <w:pPr>
                      <w:pStyle w:val="Footer"/>
                      <w:pBdr>
                        <w:top w:val="single" w:sz="4" w:space="1" w:color="A6A6A6" w:themeColor="background1" w:themeShade="A6"/>
                      </w:pBdr>
                      <w:tabs>
                        <w:tab w:val="clear" w:pos="4680"/>
                        <w:tab w:val="clear" w:pos="9360"/>
                        <w:tab w:val="right" w:pos="14570"/>
                      </w:tabs>
                      <w:rPr>
                        <w:rFonts w:ascii="Times New Roman" w:hAnsi="Times New Roman"/>
                        <w:bCs/>
                      </w:rPr>
                    </w:pPr>
                    <w:r>
                      <w:rPr>
                        <w:rFonts w:ascii="Times New Roman" w:hAnsi="Times New Roman"/>
                      </w:rPr>
                      <w:t xml:space="preserve">Kế </w:t>
                    </w:r>
                    <w:proofErr w:type="spellStart"/>
                    <w:r>
                      <w:rPr>
                        <w:rFonts w:ascii="Times New Roman" w:hAnsi="Times New Roman"/>
                      </w:rPr>
                      <w:t>hoạch</w:t>
                    </w:r>
                    <w:proofErr w:type="spellEnd"/>
                    <w:r w:rsidR="005A43AC" w:rsidRPr="007B50D6">
                      <w:rPr>
                        <w:rFonts w:ascii="Times New Roman" w:hAnsi="Times New Roman"/>
                      </w:rPr>
                      <w:t xml:space="preserve"> </w:t>
                    </w:r>
                    <w:proofErr w:type="spellStart"/>
                    <w:r w:rsidR="005A43AC" w:rsidRPr="007B50D6">
                      <w:rPr>
                        <w:rFonts w:ascii="Times New Roman" w:hAnsi="Times New Roman"/>
                      </w:rPr>
                      <w:t>Kiểm</w:t>
                    </w:r>
                    <w:proofErr w:type="spellEnd"/>
                    <w:r w:rsidR="005A43AC" w:rsidRPr="007B50D6">
                      <w:rPr>
                        <w:rFonts w:ascii="Times New Roman" w:hAnsi="Times New Roman"/>
                      </w:rPr>
                      <w:t xml:space="preserve"> toán </w:t>
                    </w:r>
                    <w:r>
                      <w:rPr>
                        <w:rFonts w:ascii="Times New Roman" w:hAnsi="Times New Roman"/>
                      </w:rPr>
                      <w:t>BĐT/BĐTT</w:t>
                    </w:r>
                    <w:r w:rsidR="005A43AC" w:rsidRPr="007B50D6">
                      <w:rPr>
                        <w:rFonts w:ascii="Times New Roman" w:hAnsi="Times New Roman"/>
                      </w:rPr>
                      <w:t xml:space="preserve"> – </w:t>
                    </w:r>
                    <w:r w:rsidR="005A43AC">
                      <w:rPr>
                        <w:rFonts w:ascii="Times New Roman" w:hAnsi="Times New Roman"/>
                        <w:lang w:val="vi-VN"/>
                      </w:rPr>
                      <w:t>……..</w:t>
                    </w:r>
                    <w:r w:rsidR="005A43AC" w:rsidRPr="007B50D6">
                      <w:rPr>
                        <w:rFonts w:ascii="Times New Roman" w:hAnsi="Times New Roman"/>
                      </w:rPr>
                      <w:t xml:space="preserve">      </w:t>
                    </w:r>
                    <w:r w:rsidR="005A43AC" w:rsidRPr="007B50D6">
                      <w:rPr>
                        <w:rFonts w:ascii="Times New Roman" w:hAnsi="Times New Roman"/>
                      </w:rPr>
                      <w:tab/>
                    </w:r>
                    <w:r w:rsidR="005A43AC" w:rsidRPr="007B50D6">
                      <w:rPr>
                        <w:rFonts w:ascii="Times New Roman" w:hAnsi="Times New Roman"/>
                        <w:bCs/>
                      </w:rPr>
                      <w:fldChar w:fldCharType="begin"/>
                    </w:r>
                    <w:r w:rsidR="005A43AC" w:rsidRPr="007B50D6">
                      <w:rPr>
                        <w:rFonts w:ascii="Times New Roman" w:hAnsi="Times New Roman"/>
                        <w:bCs/>
                      </w:rPr>
                      <w:instrText xml:space="preserve"> PAGE </w:instrText>
                    </w:r>
                    <w:r w:rsidR="005A43AC" w:rsidRPr="007B50D6">
                      <w:rPr>
                        <w:rFonts w:ascii="Times New Roman" w:hAnsi="Times New Roman"/>
                        <w:bCs/>
                      </w:rPr>
                      <w:fldChar w:fldCharType="separate"/>
                    </w:r>
                    <w:r w:rsidR="005A43AC">
                      <w:rPr>
                        <w:rFonts w:ascii="Times New Roman" w:hAnsi="Times New Roman"/>
                        <w:bCs/>
                      </w:rPr>
                      <w:t>2</w:t>
                    </w:r>
                    <w:r w:rsidR="005A43AC" w:rsidRPr="007B50D6">
                      <w:rPr>
                        <w:rFonts w:ascii="Times New Roman" w:hAnsi="Times New Roman"/>
                        <w:bCs/>
                      </w:rPr>
                      <w:fldChar w:fldCharType="end"/>
                    </w:r>
                    <w:r w:rsidR="005A43AC">
                      <w:rPr>
                        <w:rFonts w:ascii="Times New Roman" w:hAnsi="Times New Roman"/>
                      </w:rPr>
                      <w:t>/8</w:t>
                    </w:r>
                  </w:p>
                  <w:p w14:paraId="348C480C" w14:textId="32E12D56" w:rsidR="00FA1DFA" w:rsidRPr="00902C4D" w:rsidRDefault="00902C4D" w:rsidP="00902C4D">
                    <w:pPr>
                      <w:pStyle w:val="Footer"/>
                      <w:pBdr>
                        <w:top w:val="single" w:sz="4" w:space="1" w:color="auto"/>
                      </w:pBdr>
                      <w:tabs>
                        <w:tab w:val="left" w:pos="835"/>
                        <w:tab w:val="center" w:pos="4541"/>
                      </w:tabs>
                      <w:ind w:right="-1"/>
                      <w:rPr>
                        <w:color w:val="A6A6A6" w:themeColor="background1" w:themeShade="A6"/>
                      </w:rPr>
                    </w:pPr>
                    <w:r>
                      <w:rPr>
                        <w:rFonts w:ascii="Times New Roman" w:hAnsi="Times New Roman"/>
                        <w:color w:val="A6A6A6" w:themeColor="background1" w:themeShade="A6"/>
                      </w:rPr>
                      <w:tab/>
                    </w:r>
                    <w:r>
                      <w:rPr>
                        <w:rFonts w:ascii="Times New Roman" w:hAnsi="Times New Roman"/>
                        <w:color w:val="A6A6A6" w:themeColor="background1" w:themeShade="A6"/>
                      </w:rPr>
                      <w:tab/>
                    </w:r>
                    <w:r w:rsidR="005A43AC"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Tài </w:t>
                    </w:r>
                    <w:proofErr w:type="spellStart"/>
                    <w:r w:rsidR="005A43AC"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liệu</w:t>
                    </w:r>
                    <w:proofErr w:type="spellEnd"/>
                    <w:r w:rsidR="005A43AC"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</w:t>
                    </w:r>
                    <w:proofErr w:type="spellStart"/>
                    <w:r w:rsidR="005A43AC"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nội</w:t>
                    </w:r>
                    <w:proofErr w:type="spellEnd"/>
                    <w:r w:rsidR="005A43AC"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</w:t>
                    </w:r>
                    <w:proofErr w:type="spellStart"/>
                    <w:r w:rsidR="005A43AC"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bộ</w:t>
                    </w:r>
                    <w:proofErr w:type="spellEnd"/>
                    <w:r w:rsidR="005A43AC"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. Nghiêm </w:t>
                    </w:r>
                    <w:proofErr w:type="spellStart"/>
                    <w:r w:rsidR="005A43AC"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cấ</w:t>
                    </w:r>
                    <w:r>
                      <w:rPr>
                        <w:rFonts w:ascii="Times New Roman" w:hAnsi="Times New Roman"/>
                        <w:color w:val="A6A6A6" w:themeColor="background1" w:themeShade="A6"/>
                      </w:rPr>
                      <w:t>m</w:t>
                    </w:r>
                    <w:proofErr w:type="spellEnd"/>
                    <w:r w:rsidR="005A43AC"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</w:t>
                    </w:r>
                    <w:proofErr w:type="spellStart"/>
                    <w:r w:rsidR="005A43AC"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phát</w:t>
                    </w:r>
                    <w:proofErr w:type="spellEnd"/>
                    <w:r w:rsidR="005A43AC"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</w:t>
                    </w:r>
                    <w:proofErr w:type="spellStart"/>
                    <w:r w:rsidR="005A43AC"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tán</w:t>
                    </w:r>
                    <w:proofErr w:type="spellEnd"/>
                    <w:r w:rsidR="005A43AC"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và </w:t>
                    </w:r>
                    <w:proofErr w:type="spellStart"/>
                    <w:r w:rsidR="005A43AC"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sử</w:t>
                    </w:r>
                    <w:proofErr w:type="spellEnd"/>
                    <w:r w:rsidR="005A43AC"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</w:t>
                    </w:r>
                    <w:proofErr w:type="spellStart"/>
                    <w:r w:rsidR="005A43AC"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dụng</w:t>
                    </w:r>
                    <w:proofErr w:type="spellEnd"/>
                    <w:r w:rsidR="005A43AC"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</w:t>
                    </w:r>
                    <w:proofErr w:type="spellStart"/>
                    <w:r w:rsidR="005A43AC"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trái</w:t>
                    </w:r>
                    <w:proofErr w:type="spellEnd"/>
                    <w:r w:rsidR="005A43AC"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</w:t>
                    </w:r>
                    <w:proofErr w:type="spellStart"/>
                    <w:r w:rsidR="005A43AC"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phép</w:t>
                    </w:r>
                    <w:proofErr w:type="spellEnd"/>
                    <w:r w:rsidR="005A43AC"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</w:t>
                    </w:r>
                    <w:proofErr w:type="spellStart"/>
                    <w:r w:rsidR="005A43AC"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dưới</w:t>
                    </w:r>
                    <w:proofErr w:type="spellEnd"/>
                    <w:r w:rsidR="005A43AC"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</w:t>
                    </w:r>
                    <w:proofErr w:type="spellStart"/>
                    <w:r w:rsidR="005A43AC"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mọi</w:t>
                    </w:r>
                    <w:proofErr w:type="spellEnd"/>
                    <w:r w:rsidR="005A43AC"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</w:t>
                    </w:r>
                    <w:proofErr w:type="spellStart"/>
                    <w:r w:rsidR="005A43AC"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hình</w:t>
                    </w:r>
                    <w:proofErr w:type="spellEnd"/>
                    <w:r w:rsidR="005A43AC"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</w:t>
                    </w:r>
                    <w:proofErr w:type="spellStart"/>
                    <w:r w:rsidR="005A43AC"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thức</w:t>
                    </w:r>
                    <w:proofErr w:type="spellEnd"/>
                  </w:p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7B48E" w14:textId="77777777" w:rsidR="00894858" w:rsidRDefault="00894858" w:rsidP="0007365B">
      <w:pPr>
        <w:spacing w:line="240" w:lineRule="auto"/>
      </w:pPr>
      <w:r>
        <w:separator/>
      </w:r>
    </w:p>
  </w:footnote>
  <w:footnote w:type="continuationSeparator" w:id="0">
    <w:p w14:paraId="274E244C" w14:textId="77777777" w:rsidR="00894858" w:rsidRDefault="00894858" w:rsidP="0007365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3772B" w14:textId="625D6A83" w:rsidR="006A11FD" w:rsidRPr="00902C4D" w:rsidRDefault="00414B42" w:rsidP="00414B42">
    <w:pPr>
      <w:pStyle w:val="Header"/>
      <w:pBdr>
        <w:bottom w:val="single" w:sz="4" w:space="1" w:color="auto"/>
      </w:pBdr>
      <w:tabs>
        <w:tab w:val="clear" w:pos="4680"/>
        <w:tab w:val="clear" w:pos="9360"/>
        <w:tab w:val="left" w:pos="8303"/>
      </w:tabs>
      <w:spacing w:after="120"/>
      <w:rPr>
        <w:rFonts w:ascii="Times New Roman" w:hAnsi="Times New Roman"/>
        <w:sz w:val="24"/>
        <w:szCs w:val="24"/>
      </w:rPr>
    </w:pPr>
    <w:r w:rsidRPr="00E137D3">
      <w:rPr>
        <w:rFonts w:ascii="Times New Roman" w:hAnsi="Times New Roman"/>
        <w:noProof/>
        <w:sz w:val="24"/>
        <w:szCs w:val="24"/>
      </w:rPr>
      <w:drawing>
        <wp:inline distT="0" distB="0" distL="0" distR="0" wp14:anchorId="3986880F" wp14:editId="791E75BF">
          <wp:extent cx="1352550" cy="342900"/>
          <wp:effectExtent l="0" t="0" r="0" b="0"/>
          <wp:docPr id="26822789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2550" cy="342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Pr="00E137D3">
      <w:rPr>
        <w:rFonts w:ascii="Times New Roman" w:hAnsi="Times New Roman"/>
        <w:sz w:val="24"/>
        <w:szCs w:val="24"/>
      </w:rPr>
      <w:t xml:space="preserve">     </w:t>
    </w:r>
    <w:r>
      <w:rPr>
        <w:rFonts w:ascii="Times New Roman" w:hAnsi="Times New Roman"/>
        <w:sz w:val="24"/>
        <w:szCs w:val="24"/>
      </w:rPr>
      <w:t xml:space="preserve">                                                                             </w:t>
    </w:r>
    <w:r w:rsidR="005A43AC" w:rsidRPr="00902C4D">
      <w:rPr>
        <w:rFonts w:ascii="Times New Roman" w:hAnsi="Times New Roman"/>
        <w:sz w:val="24"/>
        <w:szCs w:val="24"/>
      </w:rPr>
      <w:t>MB02A - KHKT - BĐT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623D9" w14:textId="5E23102A" w:rsidR="005A43AC" w:rsidRPr="00902C4D" w:rsidRDefault="005A43AC" w:rsidP="005A43AC">
    <w:pPr>
      <w:pStyle w:val="Header"/>
      <w:pBdr>
        <w:bottom w:val="single" w:sz="4" w:space="1" w:color="auto"/>
      </w:pBdr>
      <w:tabs>
        <w:tab w:val="clear" w:pos="4680"/>
        <w:tab w:val="clear" w:pos="9360"/>
        <w:tab w:val="left" w:pos="7282"/>
      </w:tabs>
      <w:spacing w:after="120"/>
      <w:rPr>
        <w:rFonts w:ascii="Times New Roman" w:hAnsi="Times New Roman"/>
        <w:sz w:val="24"/>
        <w:szCs w:val="24"/>
      </w:rPr>
    </w:pPr>
    <w:r>
      <w:rPr>
        <w:noProof/>
      </w:rPr>
      <w:drawing>
        <wp:inline distT="0" distB="0" distL="0" distR="0" wp14:anchorId="441DFBF9" wp14:editId="4D5845BD">
          <wp:extent cx="1352550" cy="342900"/>
          <wp:effectExtent l="0" t="0" r="0" b="0"/>
          <wp:docPr id="33438503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2550" cy="342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="00902C4D">
      <w:t xml:space="preserve">                                                                                                  </w:t>
    </w:r>
    <w:r w:rsidRPr="005A43AC">
      <w:rPr>
        <w:i/>
        <w:iCs/>
      </w:rPr>
      <w:t xml:space="preserve">  </w:t>
    </w:r>
    <w:r w:rsidRPr="00902C4D">
      <w:rPr>
        <w:rFonts w:ascii="Times New Roman" w:hAnsi="Times New Roman"/>
        <w:sz w:val="24"/>
        <w:szCs w:val="24"/>
      </w:rPr>
      <w:t>MB02A - KHKT - BĐT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A98BA5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CC04192"/>
    <w:multiLevelType w:val="multilevel"/>
    <w:tmpl w:val="921A603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9B024E4"/>
    <w:multiLevelType w:val="hybridMultilevel"/>
    <w:tmpl w:val="91C49342"/>
    <w:lvl w:ilvl="0" w:tplc="6C601716">
      <w:numFmt w:val="bullet"/>
      <w:lvlText w:val="-"/>
      <w:lvlJc w:val="left"/>
      <w:pPr>
        <w:ind w:left="786" w:hanging="360"/>
      </w:pPr>
      <w:rPr>
        <w:rFonts w:ascii="Times New Roman" w:eastAsia="Calibri" w:hAnsi="Times New Roman" w:cs="Times New Roman" w:hint="default"/>
      </w:rPr>
    </w:lvl>
    <w:lvl w:ilvl="1" w:tplc="ECBEF564">
      <w:start w:val="1"/>
      <w:numFmt w:val="bullet"/>
      <w:lvlText w:val="+"/>
      <w:lvlJc w:val="left"/>
      <w:pPr>
        <w:ind w:left="1620" w:hanging="360"/>
      </w:pPr>
      <w:rPr>
        <w:rFonts w:ascii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1CC86E61"/>
    <w:multiLevelType w:val="multilevel"/>
    <w:tmpl w:val="854C35E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8562B61"/>
    <w:multiLevelType w:val="multilevel"/>
    <w:tmpl w:val="DC82168E"/>
    <w:styleLink w:val="WWNum25"/>
    <w:lvl w:ilvl="0">
      <w:numFmt w:val="bullet"/>
      <w:lvlText w:val="-"/>
      <w:lvlJc w:val="left"/>
      <w:rPr>
        <w:rFonts w:ascii="Vrinda" w:hAnsi="Vrinda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 w15:restartNumberingAfterBreak="0">
    <w:nsid w:val="2DD62F11"/>
    <w:multiLevelType w:val="multilevel"/>
    <w:tmpl w:val="3CECBAFA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none"/>
      <w:isLgl/>
      <w:lvlText w:val="5.1"/>
      <w:lvlJc w:val="left"/>
      <w:pPr>
        <w:ind w:left="70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76" w:hanging="720"/>
      </w:pPr>
      <w:rPr>
        <w:rFonts w:hint="default"/>
        <w:b w:val="0"/>
        <w:i w:val="0"/>
      </w:rPr>
    </w:lvl>
    <w:lvl w:ilvl="3">
      <w:start w:val="1"/>
      <w:numFmt w:val="decimal"/>
      <w:isLgl/>
      <w:lvlText w:val="%1.%2.%3.%4"/>
      <w:lvlJc w:val="left"/>
      <w:pPr>
        <w:ind w:left="148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5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1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39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98" w:hanging="1800"/>
      </w:pPr>
      <w:rPr>
        <w:rFonts w:hint="default"/>
      </w:rPr>
    </w:lvl>
  </w:abstractNum>
  <w:abstractNum w:abstractNumId="6" w15:restartNumberingAfterBreak="0">
    <w:nsid w:val="2F31156E"/>
    <w:multiLevelType w:val="hybridMultilevel"/>
    <w:tmpl w:val="98FC9EBC"/>
    <w:lvl w:ilvl="0" w:tplc="2C6A3AB2">
      <w:start w:val="12"/>
      <w:numFmt w:val="bullet"/>
      <w:lvlText w:val="-"/>
      <w:lvlJc w:val="left"/>
      <w:pPr>
        <w:ind w:left="720" w:hanging="360"/>
      </w:pPr>
      <w:rPr>
        <w:rFonts w:ascii="Myriad Pro" w:eastAsia="Times New Roman" w:hAnsi="Myriad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2146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38B0EAA"/>
    <w:multiLevelType w:val="hybridMultilevel"/>
    <w:tmpl w:val="29A882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6F0EE1"/>
    <w:multiLevelType w:val="hybridMultilevel"/>
    <w:tmpl w:val="F462E0F0"/>
    <w:lvl w:ilvl="0" w:tplc="42CE58B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F34457"/>
    <w:multiLevelType w:val="multilevel"/>
    <w:tmpl w:val="52B43F94"/>
    <w:styleLink w:val="Style1"/>
    <w:lvl w:ilvl="0">
      <w:start w:val="1"/>
      <w:numFmt w:val="decimal"/>
      <w:lvlText w:val="3.%1"/>
      <w:lvlJc w:val="left"/>
      <w:pPr>
        <w:ind w:left="93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4760723E"/>
    <w:multiLevelType w:val="multilevel"/>
    <w:tmpl w:val="0409001F"/>
    <w:styleLink w:val="Style11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A4462AF"/>
    <w:multiLevelType w:val="hybridMultilevel"/>
    <w:tmpl w:val="39B2F1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423CCA"/>
    <w:multiLevelType w:val="multilevel"/>
    <w:tmpl w:val="2A2E8C3A"/>
    <w:lvl w:ilvl="0">
      <w:start w:val="1"/>
      <w:numFmt w:val="upperLetter"/>
      <w:pStyle w:val="Heading1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upperRoman"/>
      <w:pStyle w:val="Heading2"/>
      <w:lvlText w:val="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3"/>
      <w:lvlJc w:val="left"/>
      <w:pPr>
        <w:ind w:left="993" w:hanging="567"/>
      </w:pPr>
      <w:rPr>
        <w:rFonts w:hint="default"/>
      </w:rPr>
    </w:lvl>
    <w:lvl w:ilvl="3">
      <w:start w:val="1"/>
      <w:numFmt w:val="decimal"/>
      <w:pStyle w:val="Heading4"/>
      <w:lvlText w:val="%3.%4"/>
      <w:lvlJc w:val="left"/>
      <w:pPr>
        <w:ind w:left="567" w:hanging="567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lowerLetter"/>
      <w:lvlText w:val="%5."/>
      <w:lvlJc w:val="left"/>
      <w:pPr>
        <w:ind w:left="2880" w:firstLine="0"/>
      </w:pPr>
      <w:rPr>
        <w:rFonts w:ascii="Times New Roman" w:hAnsi="Times New Roman" w:cs="Times New Roman" w:hint="default"/>
        <w:b/>
      </w:r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  <w:rPr>
        <w:rFonts w:hint="default"/>
      </w:rPr>
    </w:lvl>
  </w:abstractNum>
  <w:abstractNum w:abstractNumId="14" w15:restartNumberingAfterBreak="0">
    <w:nsid w:val="692C0618"/>
    <w:multiLevelType w:val="multilevel"/>
    <w:tmpl w:val="0409001D"/>
    <w:styleLink w:val="Style2"/>
    <w:lvl w:ilvl="0">
      <w:start w:val="5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72E21B78"/>
    <w:multiLevelType w:val="hybridMultilevel"/>
    <w:tmpl w:val="2370EBEC"/>
    <w:lvl w:ilvl="0" w:tplc="3124789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EA48FC"/>
    <w:multiLevelType w:val="hybridMultilevel"/>
    <w:tmpl w:val="E2D6BD2E"/>
    <w:lvl w:ilvl="0" w:tplc="E500D16C">
      <w:start w:val="1"/>
      <w:numFmt w:val="bullet"/>
      <w:lvlText w:val="-"/>
      <w:lvlJc w:val="left"/>
      <w:pPr>
        <w:ind w:left="644" w:hanging="360"/>
      </w:pPr>
      <w:rPr>
        <w:rFonts w:ascii="Times New Roman" w:hAnsi="Times New Roman"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C10B97"/>
    <w:multiLevelType w:val="hybridMultilevel"/>
    <w:tmpl w:val="EAD46766"/>
    <w:lvl w:ilvl="0" w:tplc="EDAA376E">
      <w:start w:val="1"/>
      <w:numFmt w:val="bullet"/>
      <w:pStyle w:val="Heading5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9929771">
    <w:abstractNumId w:val="13"/>
  </w:num>
  <w:num w:numId="2" w16cid:durableId="1593245861">
    <w:abstractNumId w:val="17"/>
  </w:num>
  <w:num w:numId="3" w16cid:durableId="1970822781">
    <w:abstractNumId w:val="10"/>
  </w:num>
  <w:num w:numId="4" w16cid:durableId="446588483">
    <w:abstractNumId w:val="2"/>
  </w:num>
  <w:num w:numId="5" w16cid:durableId="678626793">
    <w:abstractNumId w:val="4"/>
  </w:num>
  <w:num w:numId="6" w16cid:durableId="725489836">
    <w:abstractNumId w:val="0"/>
  </w:num>
  <w:num w:numId="7" w16cid:durableId="402073280">
    <w:abstractNumId w:val="5"/>
  </w:num>
  <w:num w:numId="8" w16cid:durableId="886067503">
    <w:abstractNumId w:val="11"/>
  </w:num>
  <w:num w:numId="9" w16cid:durableId="834806538">
    <w:abstractNumId w:val="14"/>
  </w:num>
  <w:num w:numId="10" w16cid:durableId="288242188">
    <w:abstractNumId w:val="6"/>
  </w:num>
  <w:num w:numId="11" w16cid:durableId="299843071">
    <w:abstractNumId w:val="1"/>
  </w:num>
  <w:num w:numId="12" w16cid:durableId="1016351197">
    <w:abstractNumId w:val="8"/>
  </w:num>
  <w:num w:numId="13" w16cid:durableId="1167328969">
    <w:abstractNumId w:val="15"/>
  </w:num>
  <w:num w:numId="14" w16cid:durableId="1705708274">
    <w:abstractNumId w:val="9"/>
  </w:num>
  <w:num w:numId="15" w16cid:durableId="1640382846">
    <w:abstractNumId w:val="3"/>
  </w:num>
  <w:num w:numId="16" w16cid:durableId="1677465149">
    <w:abstractNumId w:val="12"/>
  </w:num>
  <w:num w:numId="17" w16cid:durableId="100540989">
    <w:abstractNumId w:val="7"/>
  </w:num>
  <w:num w:numId="18" w16cid:durableId="544104016">
    <w:abstractNumId w:val="16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isplayBackgroundShape/>
  <w:hideSpellingErrors/>
  <w:proofState w:spelling="clean"/>
  <w:defaultTabStop w:val="720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B1D"/>
    <w:rsid w:val="00000058"/>
    <w:rsid w:val="000000CF"/>
    <w:rsid w:val="000001E3"/>
    <w:rsid w:val="000005EC"/>
    <w:rsid w:val="00000663"/>
    <w:rsid w:val="00000756"/>
    <w:rsid w:val="00000A3F"/>
    <w:rsid w:val="00000B80"/>
    <w:rsid w:val="00000E1E"/>
    <w:rsid w:val="00000EB1"/>
    <w:rsid w:val="0000116A"/>
    <w:rsid w:val="00001228"/>
    <w:rsid w:val="000012B6"/>
    <w:rsid w:val="000012E9"/>
    <w:rsid w:val="0000159E"/>
    <w:rsid w:val="000016C2"/>
    <w:rsid w:val="0000172D"/>
    <w:rsid w:val="00001A9B"/>
    <w:rsid w:val="00001B7D"/>
    <w:rsid w:val="00001C55"/>
    <w:rsid w:val="00001F2C"/>
    <w:rsid w:val="000022A7"/>
    <w:rsid w:val="000023F2"/>
    <w:rsid w:val="000028AC"/>
    <w:rsid w:val="000028EE"/>
    <w:rsid w:val="00002B6C"/>
    <w:rsid w:val="00002C91"/>
    <w:rsid w:val="00002D1E"/>
    <w:rsid w:val="00003092"/>
    <w:rsid w:val="0000331F"/>
    <w:rsid w:val="000038AB"/>
    <w:rsid w:val="000039AD"/>
    <w:rsid w:val="00003E4B"/>
    <w:rsid w:val="00004096"/>
    <w:rsid w:val="00004109"/>
    <w:rsid w:val="000041B7"/>
    <w:rsid w:val="000044A3"/>
    <w:rsid w:val="0000489A"/>
    <w:rsid w:val="0000499E"/>
    <w:rsid w:val="00004A1D"/>
    <w:rsid w:val="00004E5B"/>
    <w:rsid w:val="0000515D"/>
    <w:rsid w:val="000052F1"/>
    <w:rsid w:val="000059DE"/>
    <w:rsid w:val="00005C89"/>
    <w:rsid w:val="00006145"/>
    <w:rsid w:val="000066CA"/>
    <w:rsid w:val="00006807"/>
    <w:rsid w:val="00006AEB"/>
    <w:rsid w:val="00007FBE"/>
    <w:rsid w:val="0001033C"/>
    <w:rsid w:val="000106AB"/>
    <w:rsid w:val="00010741"/>
    <w:rsid w:val="00010760"/>
    <w:rsid w:val="00010850"/>
    <w:rsid w:val="00010A5B"/>
    <w:rsid w:val="00010D85"/>
    <w:rsid w:val="00010F3A"/>
    <w:rsid w:val="00011453"/>
    <w:rsid w:val="0001148C"/>
    <w:rsid w:val="0001157C"/>
    <w:rsid w:val="000116B5"/>
    <w:rsid w:val="00011811"/>
    <w:rsid w:val="00011ABF"/>
    <w:rsid w:val="00011B91"/>
    <w:rsid w:val="00011C1A"/>
    <w:rsid w:val="00011C94"/>
    <w:rsid w:val="00011D3B"/>
    <w:rsid w:val="00012000"/>
    <w:rsid w:val="000124B1"/>
    <w:rsid w:val="00012A62"/>
    <w:rsid w:val="00012C90"/>
    <w:rsid w:val="00013370"/>
    <w:rsid w:val="00013383"/>
    <w:rsid w:val="00013473"/>
    <w:rsid w:val="0001348C"/>
    <w:rsid w:val="00013728"/>
    <w:rsid w:val="00013A14"/>
    <w:rsid w:val="0001401A"/>
    <w:rsid w:val="000141DF"/>
    <w:rsid w:val="00014281"/>
    <w:rsid w:val="0001446A"/>
    <w:rsid w:val="00014F03"/>
    <w:rsid w:val="0001518C"/>
    <w:rsid w:val="0001558D"/>
    <w:rsid w:val="00015B1D"/>
    <w:rsid w:val="00015C17"/>
    <w:rsid w:val="00015E12"/>
    <w:rsid w:val="00016188"/>
    <w:rsid w:val="00016426"/>
    <w:rsid w:val="000167FE"/>
    <w:rsid w:val="00016887"/>
    <w:rsid w:val="00016923"/>
    <w:rsid w:val="00016D42"/>
    <w:rsid w:val="00016F4E"/>
    <w:rsid w:val="00017002"/>
    <w:rsid w:val="0001709D"/>
    <w:rsid w:val="000173D9"/>
    <w:rsid w:val="0001752A"/>
    <w:rsid w:val="0001793F"/>
    <w:rsid w:val="00017975"/>
    <w:rsid w:val="00017A22"/>
    <w:rsid w:val="00017CFA"/>
    <w:rsid w:val="00017DF9"/>
    <w:rsid w:val="00020256"/>
    <w:rsid w:val="00020394"/>
    <w:rsid w:val="0002051B"/>
    <w:rsid w:val="0002071A"/>
    <w:rsid w:val="00021476"/>
    <w:rsid w:val="00021EC8"/>
    <w:rsid w:val="0002241E"/>
    <w:rsid w:val="00022724"/>
    <w:rsid w:val="00022BC2"/>
    <w:rsid w:val="00022E9D"/>
    <w:rsid w:val="00023458"/>
    <w:rsid w:val="0002373A"/>
    <w:rsid w:val="00023B3B"/>
    <w:rsid w:val="00023C27"/>
    <w:rsid w:val="00023CD9"/>
    <w:rsid w:val="00024819"/>
    <w:rsid w:val="00024861"/>
    <w:rsid w:val="00024A69"/>
    <w:rsid w:val="00024DA0"/>
    <w:rsid w:val="00024EDB"/>
    <w:rsid w:val="00025268"/>
    <w:rsid w:val="00025344"/>
    <w:rsid w:val="000255D5"/>
    <w:rsid w:val="00025A8F"/>
    <w:rsid w:val="00026151"/>
    <w:rsid w:val="000261A4"/>
    <w:rsid w:val="00027199"/>
    <w:rsid w:val="0002725C"/>
    <w:rsid w:val="00027982"/>
    <w:rsid w:val="00027F9A"/>
    <w:rsid w:val="00030310"/>
    <w:rsid w:val="00031216"/>
    <w:rsid w:val="000317D3"/>
    <w:rsid w:val="00031E03"/>
    <w:rsid w:val="00031F95"/>
    <w:rsid w:val="00031FFF"/>
    <w:rsid w:val="0003229C"/>
    <w:rsid w:val="0003233F"/>
    <w:rsid w:val="000323B6"/>
    <w:rsid w:val="00032660"/>
    <w:rsid w:val="00032893"/>
    <w:rsid w:val="00032C1D"/>
    <w:rsid w:val="00033264"/>
    <w:rsid w:val="000336D1"/>
    <w:rsid w:val="000337AB"/>
    <w:rsid w:val="000339F3"/>
    <w:rsid w:val="00033CE3"/>
    <w:rsid w:val="000341F6"/>
    <w:rsid w:val="00034238"/>
    <w:rsid w:val="000342A5"/>
    <w:rsid w:val="00034690"/>
    <w:rsid w:val="00034735"/>
    <w:rsid w:val="000347BA"/>
    <w:rsid w:val="00034C65"/>
    <w:rsid w:val="00034CDC"/>
    <w:rsid w:val="00034ED2"/>
    <w:rsid w:val="000353DC"/>
    <w:rsid w:val="00035507"/>
    <w:rsid w:val="00035744"/>
    <w:rsid w:val="00035785"/>
    <w:rsid w:val="000357CF"/>
    <w:rsid w:val="0003593E"/>
    <w:rsid w:val="00035DDD"/>
    <w:rsid w:val="00036142"/>
    <w:rsid w:val="0003619A"/>
    <w:rsid w:val="000361F8"/>
    <w:rsid w:val="000362BE"/>
    <w:rsid w:val="0003643B"/>
    <w:rsid w:val="00036AAA"/>
    <w:rsid w:val="00037958"/>
    <w:rsid w:val="00037F87"/>
    <w:rsid w:val="000401FE"/>
    <w:rsid w:val="00040892"/>
    <w:rsid w:val="0004091A"/>
    <w:rsid w:val="00040C78"/>
    <w:rsid w:val="00040D9E"/>
    <w:rsid w:val="0004107E"/>
    <w:rsid w:val="000412B4"/>
    <w:rsid w:val="0004184C"/>
    <w:rsid w:val="00041883"/>
    <w:rsid w:val="00041F5F"/>
    <w:rsid w:val="000421E8"/>
    <w:rsid w:val="000422D2"/>
    <w:rsid w:val="00042652"/>
    <w:rsid w:val="000426E9"/>
    <w:rsid w:val="0004271D"/>
    <w:rsid w:val="000428E0"/>
    <w:rsid w:val="00042996"/>
    <w:rsid w:val="00042AD9"/>
    <w:rsid w:val="00042C46"/>
    <w:rsid w:val="00042D56"/>
    <w:rsid w:val="000431E4"/>
    <w:rsid w:val="000432DC"/>
    <w:rsid w:val="0004357F"/>
    <w:rsid w:val="000435C6"/>
    <w:rsid w:val="00043785"/>
    <w:rsid w:val="000439D7"/>
    <w:rsid w:val="00043BA4"/>
    <w:rsid w:val="00043CAC"/>
    <w:rsid w:val="0004410D"/>
    <w:rsid w:val="00044674"/>
    <w:rsid w:val="00044769"/>
    <w:rsid w:val="00044A83"/>
    <w:rsid w:val="00044E01"/>
    <w:rsid w:val="000453BA"/>
    <w:rsid w:val="00045546"/>
    <w:rsid w:val="00045749"/>
    <w:rsid w:val="00045791"/>
    <w:rsid w:val="00045AA8"/>
    <w:rsid w:val="00045B82"/>
    <w:rsid w:val="00045E26"/>
    <w:rsid w:val="00045FDF"/>
    <w:rsid w:val="00046267"/>
    <w:rsid w:val="000464B3"/>
    <w:rsid w:val="000464BA"/>
    <w:rsid w:val="000464ED"/>
    <w:rsid w:val="0004671F"/>
    <w:rsid w:val="000467C4"/>
    <w:rsid w:val="000469C0"/>
    <w:rsid w:val="00046A9A"/>
    <w:rsid w:val="00047434"/>
    <w:rsid w:val="00047481"/>
    <w:rsid w:val="00047CBB"/>
    <w:rsid w:val="00047D05"/>
    <w:rsid w:val="00047DD4"/>
    <w:rsid w:val="00047E3C"/>
    <w:rsid w:val="0005020D"/>
    <w:rsid w:val="00050271"/>
    <w:rsid w:val="000507B9"/>
    <w:rsid w:val="000509AF"/>
    <w:rsid w:val="00050EDE"/>
    <w:rsid w:val="00051147"/>
    <w:rsid w:val="0005116B"/>
    <w:rsid w:val="00051867"/>
    <w:rsid w:val="000518E5"/>
    <w:rsid w:val="0005313F"/>
    <w:rsid w:val="00053471"/>
    <w:rsid w:val="000534D4"/>
    <w:rsid w:val="00054026"/>
    <w:rsid w:val="00054116"/>
    <w:rsid w:val="0005428A"/>
    <w:rsid w:val="00054691"/>
    <w:rsid w:val="000548F3"/>
    <w:rsid w:val="0005504A"/>
    <w:rsid w:val="000553A2"/>
    <w:rsid w:val="0005555A"/>
    <w:rsid w:val="00055A58"/>
    <w:rsid w:val="000560D5"/>
    <w:rsid w:val="00056110"/>
    <w:rsid w:val="00056244"/>
    <w:rsid w:val="000564D5"/>
    <w:rsid w:val="0005661C"/>
    <w:rsid w:val="0005695E"/>
    <w:rsid w:val="00056DF3"/>
    <w:rsid w:val="000570D2"/>
    <w:rsid w:val="0005722B"/>
    <w:rsid w:val="000574D3"/>
    <w:rsid w:val="000578B0"/>
    <w:rsid w:val="00057905"/>
    <w:rsid w:val="00057C9F"/>
    <w:rsid w:val="00057D26"/>
    <w:rsid w:val="00057FA9"/>
    <w:rsid w:val="0006011F"/>
    <w:rsid w:val="00060138"/>
    <w:rsid w:val="000609B9"/>
    <w:rsid w:val="00060DAF"/>
    <w:rsid w:val="000614E4"/>
    <w:rsid w:val="00061B3A"/>
    <w:rsid w:val="00061BEA"/>
    <w:rsid w:val="00061CF9"/>
    <w:rsid w:val="000620C4"/>
    <w:rsid w:val="0006220A"/>
    <w:rsid w:val="0006252F"/>
    <w:rsid w:val="00062EC2"/>
    <w:rsid w:val="00062FE5"/>
    <w:rsid w:val="00062FE6"/>
    <w:rsid w:val="00062FFB"/>
    <w:rsid w:val="00063018"/>
    <w:rsid w:val="000631A9"/>
    <w:rsid w:val="0006323F"/>
    <w:rsid w:val="0006325A"/>
    <w:rsid w:val="00063621"/>
    <w:rsid w:val="00063793"/>
    <w:rsid w:val="000638B3"/>
    <w:rsid w:val="000638BD"/>
    <w:rsid w:val="00063BC4"/>
    <w:rsid w:val="00063BF3"/>
    <w:rsid w:val="00063E41"/>
    <w:rsid w:val="00063F02"/>
    <w:rsid w:val="00063F32"/>
    <w:rsid w:val="00063FE7"/>
    <w:rsid w:val="00064612"/>
    <w:rsid w:val="00064C53"/>
    <w:rsid w:val="00064DAC"/>
    <w:rsid w:val="0006543A"/>
    <w:rsid w:val="000654E7"/>
    <w:rsid w:val="00065646"/>
    <w:rsid w:val="000656E1"/>
    <w:rsid w:val="00065CA3"/>
    <w:rsid w:val="00065E91"/>
    <w:rsid w:val="00066180"/>
    <w:rsid w:val="0006631D"/>
    <w:rsid w:val="00066761"/>
    <w:rsid w:val="00066976"/>
    <w:rsid w:val="000669C1"/>
    <w:rsid w:val="000669E6"/>
    <w:rsid w:val="00066A77"/>
    <w:rsid w:val="00066B3C"/>
    <w:rsid w:val="00066CFA"/>
    <w:rsid w:val="00066F41"/>
    <w:rsid w:val="00066F4D"/>
    <w:rsid w:val="000670CC"/>
    <w:rsid w:val="00067139"/>
    <w:rsid w:val="000674F3"/>
    <w:rsid w:val="000677A6"/>
    <w:rsid w:val="0006791B"/>
    <w:rsid w:val="000679B8"/>
    <w:rsid w:val="00067DDA"/>
    <w:rsid w:val="00067F1B"/>
    <w:rsid w:val="00067F20"/>
    <w:rsid w:val="00067F2B"/>
    <w:rsid w:val="000701AA"/>
    <w:rsid w:val="00070954"/>
    <w:rsid w:val="00070FAA"/>
    <w:rsid w:val="000710BC"/>
    <w:rsid w:val="00071221"/>
    <w:rsid w:val="000714F0"/>
    <w:rsid w:val="00071890"/>
    <w:rsid w:val="00071AFB"/>
    <w:rsid w:val="00071BB9"/>
    <w:rsid w:val="00071C4E"/>
    <w:rsid w:val="00071CE3"/>
    <w:rsid w:val="00071F54"/>
    <w:rsid w:val="0007201C"/>
    <w:rsid w:val="000721DE"/>
    <w:rsid w:val="0007234E"/>
    <w:rsid w:val="000724A4"/>
    <w:rsid w:val="000724BC"/>
    <w:rsid w:val="0007285F"/>
    <w:rsid w:val="0007286D"/>
    <w:rsid w:val="00072928"/>
    <w:rsid w:val="0007298D"/>
    <w:rsid w:val="00072A0D"/>
    <w:rsid w:val="00073098"/>
    <w:rsid w:val="00073115"/>
    <w:rsid w:val="000735D7"/>
    <w:rsid w:val="0007365B"/>
    <w:rsid w:val="000737C7"/>
    <w:rsid w:val="0007397C"/>
    <w:rsid w:val="00073B90"/>
    <w:rsid w:val="00073E8C"/>
    <w:rsid w:val="00073F82"/>
    <w:rsid w:val="00073F88"/>
    <w:rsid w:val="000743F2"/>
    <w:rsid w:val="00074763"/>
    <w:rsid w:val="00074A70"/>
    <w:rsid w:val="00074AD1"/>
    <w:rsid w:val="0007527D"/>
    <w:rsid w:val="00075303"/>
    <w:rsid w:val="0007553D"/>
    <w:rsid w:val="0007565E"/>
    <w:rsid w:val="00075948"/>
    <w:rsid w:val="00075A6B"/>
    <w:rsid w:val="00075CCD"/>
    <w:rsid w:val="0007619E"/>
    <w:rsid w:val="000762BE"/>
    <w:rsid w:val="0007640D"/>
    <w:rsid w:val="00076449"/>
    <w:rsid w:val="000764A5"/>
    <w:rsid w:val="00076637"/>
    <w:rsid w:val="0007666E"/>
    <w:rsid w:val="0007672F"/>
    <w:rsid w:val="00076866"/>
    <w:rsid w:val="00076A74"/>
    <w:rsid w:val="00076E4E"/>
    <w:rsid w:val="00076F5A"/>
    <w:rsid w:val="00077167"/>
    <w:rsid w:val="0007790C"/>
    <w:rsid w:val="00080169"/>
    <w:rsid w:val="0008030A"/>
    <w:rsid w:val="00080669"/>
    <w:rsid w:val="00080694"/>
    <w:rsid w:val="00080722"/>
    <w:rsid w:val="000808AA"/>
    <w:rsid w:val="0008093E"/>
    <w:rsid w:val="00080973"/>
    <w:rsid w:val="00080B47"/>
    <w:rsid w:val="00080B6A"/>
    <w:rsid w:val="00080DD6"/>
    <w:rsid w:val="00080F9C"/>
    <w:rsid w:val="000810EC"/>
    <w:rsid w:val="00081420"/>
    <w:rsid w:val="000819F8"/>
    <w:rsid w:val="00081C14"/>
    <w:rsid w:val="0008233D"/>
    <w:rsid w:val="00082562"/>
    <w:rsid w:val="000825B5"/>
    <w:rsid w:val="00082697"/>
    <w:rsid w:val="000826DC"/>
    <w:rsid w:val="00082990"/>
    <w:rsid w:val="00082B03"/>
    <w:rsid w:val="00082C4C"/>
    <w:rsid w:val="00082F0C"/>
    <w:rsid w:val="0008312E"/>
    <w:rsid w:val="00083422"/>
    <w:rsid w:val="00083676"/>
    <w:rsid w:val="000837FF"/>
    <w:rsid w:val="00083CBB"/>
    <w:rsid w:val="00084426"/>
    <w:rsid w:val="00084632"/>
    <w:rsid w:val="00084B36"/>
    <w:rsid w:val="00084B3E"/>
    <w:rsid w:val="00085788"/>
    <w:rsid w:val="0008596C"/>
    <w:rsid w:val="00085AA6"/>
    <w:rsid w:val="00085B5F"/>
    <w:rsid w:val="00085B60"/>
    <w:rsid w:val="00085D57"/>
    <w:rsid w:val="00086267"/>
    <w:rsid w:val="0008638F"/>
    <w:rsid w:val="00086646"/>
    <w:rsid w:val="00086ADD"/>
    <w:rsid w:val="00087054"/>
    <w:rsid w:val="00087241"/>
    <w:rsid w:val="00087345"/>
    <w:rsid w:val="000876FC"/>
    <w:rsid w:val="00087766"/>
    <w:rsid w:val="000879AD"/>
    <w:rsid w:val="00087C54"/>
    <w:rsid w:val="00087E7B"/>
    <w:rsid w:val="00087EF4"/>
    <w:rsid w:val="00087F40"/>
    <w:rsid w:val="00087F5B"/>
    <w:rsid w:val="0009032C"/>
    <w:rsid w:val="00090530"/>
    <w:rsid w:val="00090606"/>
    <w:rsid w:val="0009071F"/>
    <w:rsid w:val="00090736"/>
    <w:rsid w:val="000907E5"/>
    <w:rsid w:val="000908A9"/>
    <w:rsid w:val="00090B61"/>
    <w:rsid w:val="000910E3"/>
    <w:rsid w:val="00091A5F"/>
    <w:rsid w:val="00091B98"/>
    <w:rsid w:val="00091CDD"/>
    <w:rsid w:val="00091D55"/>
    <w:rsid w:val="00092293"/>
    <w:rsid w:val="000922A9"/>
    <w:rsid w:val="000924EE"/>
    <w:rsid w:val="00092634"/>
    <w:rsid w:val="000927C8"/>
    <w:rsid w:val="000929B5"/>
    <w:rsid w:val="00092A22"/>
    <w:rsid w:val="00092D04"/>
    <w:rsid w:val="00092D58"/>
    <w:rsid w:val="0009349C"/>
    <w:rsid w:val="00093920"/>
    <w:rsid w:val="00093A51"/>
    <w:rsid w:val="00093E28"/>
    <w:rsid w:val="00093F15"/>
    <w:rsid w:val="00094261"/>
    <w:rsid w:val="00094593"/>
    <w:rsid w:val="0009490B"/>
    <w:rsid w:val="00094DA1"/>
    <w:rsid w:val="000957BF"/>
    <w:rsid w:val="00095850"/>
    <w:rsid w:val="00095922"/>
    <w:rsid w:val="00095AF7"/>
    <w:rsid w:val="00095DD5"/>
    <w:rsid w:val="00095E6B"/>
    <w:rsid w:val="00095F24"/>
    <w:rsid w:val="00095F2C"/>
    <w:rsid w:val="0009601C"/>
    <w:rsid w:val="0009612F"/>
    <w:rsid w:val="0009643A"/>
    <w:rsid w:val="00096858"/>
    <w:rsid w:val="00096AC9"/>
    <w:rsid w:val="0009739D"/>
    <w:rsid w:val="000977E8"/>
    <w:rsid w:val="00097F6F"/>
    <w:rsid w:val="000A015F"/>
    <w:rsid w:val="000A02E3"/>
    <w:rsid w:val="000A0374"/>
    <w:rsid w:val="000A06C6"/>
    <w:rsid w:val="000A09D1"/>
    <w:rsid w:val="000A0A05"/>
    <w:rsid w:val="000A0B6B"/>
    <w:rsid w:val="000A0BC2"/>
    <w:rsid w:val="000A10AC"/>
    <w:rsid w:val="000A120D"/>
    <w:rsid w:val="000A1411"/>
    <w:rsid w:val="000A1446"/>
    <w:rsid w:val="000A17A8"/>
    <w:rsid w:val="000A1B9C"/>
    <w:rsid w:val="000A1E08"/>
    <w:rsid w:val="000A1F47"/>
    <w:rsid w:val="000A2089"/>
    <w:rsid w:val="000A21A5"/>
    <w:rsid w:val="000A22A9"/>
    <w:rsid w:val="000A2566"/>
    <w:rsid w:val="000A2806"/>
    <w:rsid w:val="000A2D76"/>
    <w:rsid w:val="000A2D81"/>
    <w:rsid w:val="000A309F"/>
    <w:rsid w:val="000A32B2"/>
    <w:rsid w:val="000A32CD"/>
    <w:rsid w:val="000A3A67"/>
    <w:rsid w:val="000A3AB0"/>
    <w:rsid w:val="000A3D8C"/>
    <w:rsid w:val="000A3EE4"/>
    <w:rsid w:val="000A3F55"/>
    <w:rsid w:val="000A3F7B"/>
    <w:rsid w:val="000A3FF2"/>
    <w:rsid w:val="000A44E9"/>
    <w:rsid w:val="000A475A"/>
    <w:rsid w:val="000A4907"/>
    <w:rsid w:val="000A5544"/>
    <w:rsid w:val="000A59F4"/>
    <w:rsid w:val="000A5AB6"/>
    <w:rsid w:val="000A5B1C"/>
    <w:rsid w:val="000A605E"/>
    <w:rsid w:val="000A6850"/>
    <w:rsid w:val="000A724F"/>
    <w:rsid w:val="000A750A"/>
    <w:rsid w:val="000A7FB3"/>
    <w:rsid w:val="000B0272"/>
    <w:rsid w:val="000B0301"/>
    <w:rsid w:val="000B035D"/>
    <w:rsid w:val="000B0645"/>
    <w:rsid w:val="000B099C"/>
    <w:rsid w:val="000B0A88"/>
    <w:rsid w:val="000B0CFC"/>
    <w:rsid w:val="000B121E"/>
    <w:rsid w:val="000B16B2"/>
    <w:rsid w:val="000B16C8"/>
    <w:rsid w:val="000B1836"/>
    <w:rsid w:val="000B19A2"/>
    <w:rsid w:val="000B1D8B"/>
    <w:rsid w:val="000B2061"/>
    <w:rsid w:val="000B2671"/>
    <w:rsid w:val="000B2796"/>
    <w:rsid w:val="000B2A13"/>
    <w:rsid w:val="000B2DDC"/>
    <w:rsid w:val="000B2E1F"/>
    <w:rsid w:val="000B2E4F"/>
    <w:rsid w:val="000B2F9C"/>
    <w:rsid w:val="000B2FC8"/>
    <w:rsid w:val="000B30AA"/>
    <w:rsid w:val="000B3602"/>
    <w:rsid w:val="000B378A"/>
    <w:rsid w:val="000B383A"/>
    <w:rsid w:val="000B38FA"/>
    <w:rsid w:val="000B3CEC"/>
    <w:rsid w:val="000B3EE2"/>
    <w:rsid w:val="000B3F03"/>
    <w:rsid w:val="000B3F14"/>
    <w:rsid w:val="000B44E5"/>
    <w:rsid w:val="000B460F"/>
    <w:rsid w:val="000B47F7"/>
    <w:rsid w:val="000B4A56"/>
    <w:rsid w:val="000B4A82"/>
    <w:rsid w:val="000B4D0C"/>
    <w:rsid w:val="000B4E08"/>
    <w:rsid w:val="000B5207"/>
    <w:rsid w:val="000B54E9"/>
    <w:rsid w:val="000B5630"/>
    <w:rsid w:val="000B5932"/>
    <w:rsid w:val="000B5CC8"/>
    <w:rsid w:val="000B5E29"/>
    <w:rsid w:val="000B5E48"/>
    <w:rsid w:val="000B60A4"/>
    <w:rsid w:val="000B690D"/>
    <w:rsid w:val="000B6993"/>
    <w:rsid w:val="000B6CDF"/>
    <w:rsid w:val="000B6E5F"/>
    <w:rsid w:val="000B6E93"/>
    <w:rsid w:val="000B7049"/>
    <w:rsid w:val="000B7182"/>
    <w:rsid w:val="000B72E6"/>
    <w:rsid w:val="000B7432"/>
    <w:rsid w:val="000B7885"/>
    <w:rsid w:val="000B7937"/>
    <w:rsid w:val="000B7B5A"/>
    <w:rsid w:val="000B7CED"/>
    <w:rsid w:val="000C0197"/>
    <w:rsid w:val="000C0D29"/>
    <w:rsid w:val="000C1AAE"/>
    <w:rsid w:val="000C1EC7"/>
    <w:rsid w:val="000C1ECC"/>
    <w:rsid w:val="000C21B5"/>
    <w:rsid w:val="000C240F"/>
    <w:rsid w:val="000C264A"/>
    <w:rsid w:val="000C27A1"/>
    <w:rsid w:val="000C2823"/>
    <w:rsid w:val="000C2D0C"/>
    <w:rsid w:val="000C2E4B"/>
    <w:rsid w:val="000C2E7E"/>
    <w:rsid w:val="000C30DD"/>
    <w:rsid w:val="000C320F"/>
    <w:rsid w:val="000C3572"/>
    <w:rsid w:val="000C3A00"/>
    <w:rsid w:val="000C3EE0"/>
    <w:rsid w:val="000C3FA8"/>
    <w:rsid w:val="000C4317"/>
    <w:rsid w:val="000C4548"/>
    <w:rsid w:val="000C4620"/>
    <w:rsid w:val="000C4709"/>
    <w:rsid w:val="000C4CC9"/>
    <w:rsid w:val="000C4CE2"/>
    <w:rsid w:val="000C50E5"/>
    <w:rsid w:val="000C5372"/>
    <w:rsid w:val="000C5547"/>
    <w:rsid w:val="000C55D9"/>
    <w:rsid w:val="000C56C7"/>
    <w:rsid w:val="000C59C0"/>
    <w:rsid w:val="000C5DE4"/>
    <w:rsid w:val="000C5F95"/>
    <w:rsid w:val="000C5FF9"/>
    <w:rsid w:val="000C637B"/>
    <w:rsid w:val="000C6394"/>
    <w:rsid w:val="000C6426"/>
    <w:rsid w:val="000C64A1"/>
    <w:rsid w:val="000C64AD"/>
    <w:rsid w:val="000C6E92"/>
    <w:rsid w:val="000C6F04"/>
    <w:rsid w:val="000C7043"/>
    <w:rsid w:val="000C732B"/>
    <w:rsid w:val="000C77CE"/>
    <w:rsid w:val="000C79B4"/>
    <w:rsid w:val="000C7D7F"/>
    <w:rsid w:val="000C7EC0"/>
    <w:rsid w:val="000D006B"/>
    <w:rsid w:val="000D0208"/>
    <w:rsid w:val="000D03B0"/>
    <w:rsid w:val="000D057D"/>
    <w:rsid w:val="000D066D"/>
    <w:rsid w:val="000D0CE5"/>
    <w:rsid w:val="000D10B3"/>
    <w:rsid w:val="000D136E"/>
    <w:rsid w:val="000D13AB"/>
    <w:rsid w:val="000D147E"/>
    <w:rsid w:val="000D1643"/>
    <w:rsid w:val="000D189A"/>
    <w:rsid w:val="000D1A62"/>
    <w:rsid w:val="000D264B"/>
    <w:rsid w:val="000D26A6"/>
    <w:rsid w:val="000D3260"/>
    <w:rsid w:val="000D32A3"/>
    <w:rsid w:val="000D33E6"/>
    <w:rsid w:val="000D35AB"/>
    <w:rsid w:val="000D36EC"/>
    <w:rsid w:val="000D3759"/>
    <w:rsid w:val="000D3921"/>
    <w:rsid w:val="000D394A"/>
    <w:rsid w:val="000D3A68"/>
    <w:rsid w:val="000D3ABB"/>
    <w:rsid w:val="000D40F5"/>
    <w:rsid w:val="000D4A7D"/>
    <w:rsid w:val="000D4DB5"/>
    <w:rsid w:val="000D51A3"/>
    <w:rsid w:val="000D53A6"/>
    <w:rsid w:val="000D53F7"/>
    <w:rsid w:val="000D58A7"/>
    <w:rsid w:val="000D6008"/>
    <w:rsid w:val="000D604F"/>
    <w:rsid w:val="000D61C4"/>
    <w:rsid w:val="000D66AA"/>
    <w:rsid w:val="000D6C25"/>
    <w:rsid w:val="000D6C4D"/>
    <w:rsid w:val="000D6CB9"/>
    <w:rsid w:val="000D6DB8"/>
    <w:rsid w:val="000D6E01"/>
    <w:rsid w:val="000D7109"/>
    <w:rsid w:val="000D7187"/>
    <w:rsid w:val="000D723E"/>
    <w:rsid w:val="000D75EE"/>
    <w:rsid w:val="000D7610"/>
    <w:rsid w:val="000D796D"/>
    <w:rsid w:val="000D7A71"/>
    <w:rsid w:val="000D7E8B"/>
    <w:rsid w:val="000E010E"/>
    <w:rsid w:val="000E02C7"/>
    <w:rsid w:val="000E03CD"/>
    <w:rsid w:val="000E03E5"/>
    <w:rsid w:val="000E07E1"/>
    <w:rsid w:val="000E0949"/>
    <w:rsid w:val="000E1390"/>
    <w:rsid w:val="000E146D"/>
    <w:rsid w:val="000E19F2"/>
    <w:rsid w:val="000E1F07"/>
    <w:rsid w:val="000E2121"/>
    <w:rsid w:val="000E2239"/>
    <w:rsid w:val="000E2790"/>
    <w:rsid w:val="000E2805"/>
    <w:rsid w:val="000E2C60"/>
    <w:rsid w:val="000E2E12"/>
    <w:rsid w:val="000E3157"/>
    <w:rsid w:val="000E317F"/>
    <w:rsid w:val="000E31C4"/>
    <w:rsid w:val="000E345E"/>
    <w:rsid w:val="000E3A22"/>
    <w:rsid w:val="000E3DE7"/>
    <w:rsid w:val="000E3E7A"/>
    <w:rsid w:val="000E3E88"/>
    <w:rsid w:val="000E43DE"/>
    <w:rsid w:val="000E4473"/>
    <w:rsid w:val="000E477C"/>
    <w:rsid w:val="000E47E8"/>
    <w:rsid w:val="000E482B"/>
    <w:rsid w:val="000E4B3B"/>
    <w:rsid w:val="000E4D96"/>
    <w:rsid w:val="000E4E20"/>
    <w:rsid w:val="000E510B"/>
    <w:rsid w:val="000E53D9"/>
    <w:rsid w:val="000E57A2"/>
    <w:rsid w:val="000E66FA"/>
    <w:rsid w:val="000E6747"/>
    <w:rsid w:val="000E69FF"/>
    <w:rsid w:val="000E70C4"/>
    <w:rsid w:val="000E746B"/>
    <w:rsid w:val="000E7580"/>
    <w:rsid w:val="000E7846"/>
    <w:rsid w:val="000E7BED"/>
    <w:rsid w:val="000E7CDA"/>
    <w:rsid w:val="000F004E"/>
    <w:rsid w:val="000F008C"/>
    <w:rsid w:val="000F02D1"/>
    <w:rsid w:val="000F0357"/>
    <w:rsid w:val="000F04EB"/>
    <w:rsid w:val="000F05CE"/>
    <w:rsid w:val="000F0724"/>
    <w:rsid w:val="000F0AB2"/>
    <w:rsid w:val="000F0C8C"/>
    <w:rsid w:val="000F0D0A"/>
    <w:rsid w:val="000F0EB7"/>
    <w:rsid w:val="000F13D2"/>
    <w:rsid w:val="000F1465"/>
    <w:rsid w:val="000F179F"/>
    <w:rsid w:val="000F1DAD"/>
    <w:rsid w:val="000F1F8D"/>
    <w:rsid w:val="000F2487"/>
    <w:rsid w:val="000F2B55"/>
    <w:rsid w:val="000F2BF6"/>
    <w:rsid w:val="000F2C7B"/>
    <w:rsid w:val="000F2DB4"/>
    <w:rsid w:val="000F30A9"/>
    <w:rsid w:val="000F37D1"/>
    <w:rsid w:val="000F383E"/>
    <w:rsid w:val="000F3931"/>
    <w:rsid w:val="000F3E10"/>
    <w:rsid w:val="000F3E6C"/>
    <w:rsid w:val="000F3FC5"/>
    <w:rsid w:val="000F4045"/>
    <w:rsid w:val="000F426E"/>
    <w:rsid w:val="000F430D"/>
    <w:rsid w:val="000F458C"/>
    <w:rsid w:val="000F45FB"/>
    <w:rsid w:val="000F48A0"/>
    <w:rsid w:val="000F4C24"/>
    <w:rsid w:val="000F4CCF"/>
    <w:rsid w:val="000F5158"/>
    <w:rsid w:val="000F5270"/>
    <w:rsid w:val="000F53C4"/>
    <w:rsid w:val="000F54E0"/>
    <w:rsid w:val="000F54E6"/>
    <w:rsid w:val="000F55A8"/>
    <w:rsid w:val="000F55FC"/>
    <w:rsid w:val="000F586C"/>
    <w:rsid w:val="000F5FDA"/>
    <w:rsid w:val="000F647E"/>
    <w:rsid w:val="000F65ED"/>
    <w:rsid w:val="000F665F"/>
    <w:rsid w:val="000F691C"/>
    <w:rsid w:val="000F6C3C"/>
    <w:rsid w:val="000F6D32"/>
    <w:rsid w:val="000F7373"/>
    <w:rsid w:val="000F7B8B"/>
    <w:rsid w:val="000F7F01"/>
    <w:rsid w:val="000F7F94"/>
    <w:rsid w:val="00100322"/>
    <w:rsid w:val="0010040D"/>
    <w:rsid w:val="0010061A"/>
    <w:rsid w:val="00100AE6"/>
    <w:rsid w:val="00100D47"/>
    <w:rsid w:val="00100DDD"/>
    <w:rsid w:val="001012D6"/>
    <w:rsid w:val="001017CA"/>
    <w:rsid w:val="00102470"/>
    <w:rsid w:val="001025C9"/>
    <w:rsid w:val="001028B2"/>
    <w:rsid w:val="00102CA5"/>
    <w:rsid w:val="00102D7B"/>
    <w:rsid w:val="001031AA"/>
    <w:rsid w:val="0010396C"/>
    <w:rsid w:val="00103B05"/>
    <w:rsid w:val="00103BAC"/>
    <w:rsid w:val="00103D92"/>
    <w:rsid w:val="00103E5F"/>
    <w:rsid w:val="00103ED6"/>
    <w:rsid w:val="0010405C"/>
    <w:rsid w:val="0010406B"/>
    <w:rsid w:val="001040AC"/>
    <w:rsid w:val="00104332"/>
    <w:rsid w:val="0010435E"/>
    <w:rsid w:val="00104398"/>
    <w:rsid w:val="001043C3"/>
    <w:rsid w:val="00104E55"/>
    <w:rsid w:val="00104EA3"/>
    <w:rsid w:val="00105189"/>
    <w:rsid w:val="001052EB"/>
    <w:rsid w:val="00105487"/>
    <w:rsid w:val="001055A0"/>
    <w:rsid w:val="001058D5"/>
    <w:rsid w:val="00105AE6"/>
    <w:rsid w:val="00106464"/>
    <w:rsid w:val="001065E2"/>
    <w:rsid w:val="001065F4"/>
    <w:rsid w:val="00106E23"/>
    <w:rsid w:val="00106E6A"/>
    <w:rsid w:val="00106F22"/>
    <w:rsid w:val="00107286"/>
    <w:rsid w:val="001072A8"/>
    <w:rsid w:val="00107365"/>
    <w:rsid w:val="0010737C"/>
    <w:rsid w:val="0010745B"/>
    <w:rsid w:val="00107AE1"/>
    <w:rsid w:val="00107E9E"/>
    <w:rsid w:val="00107F09"/>
    <w:rsid w:val="00110324"/>
    <w:rsid w:val="001103AA"/>
    <w:rsid w:val="00110414"/>
    <w:rsid w:val="0011059E"/>
    <w:rsid w:val="00110671"/>
    <w:rsid w:val="00110920"/>
    <w:rsid w:val="00110C7A"/>
    <w:rsid w:val="00111125"/>
    <w:rsid w:val="001114C4"/>
    <w:rsid w:val="00111751"/>
    <w:rsid w:val="00111798"/>
    <w:rsid w:val="001117CD"/>
    <w:rsid w:val="00111893"/>
    <w:rsid w:val="001119AB"/>
    <w:rsid w:val="00111A35"/>
    <w:rsid w:val="00111A68"/>
    <w:rsid w:val="00111D7A"/>
    <w:rsid w:val="00111F94"/>
    <w:rsid w:val="001123D4"/>
    <w:rsid w:val="0011259C"/>
    <w:rsid w:val="0011290E"/>
    <w:rsid w:val="0011297D"/>
    <w:rsid w:val="00112984"/>
    <w:rsid w:val="00112BBC"/>
    <w:rsid w:val="00112DF8"/>
    <w:rsid w:val="00113031"/>
    <w:rsid w:val="00113129"/>
    <w:rsid w:val="00113936"/>
    <w:rsid w:val="00113EBF"/>
    <w:rsid w:val="0011431F"/>
    <w:rsid w:val="00114730"/>
    <w:rsid w:val="00114C7A"/>
    <w:rsid w:val="00114D5F"/>
    <w:rsid w:val="00115ABD"/>
    <w:rsid w:val="00115C2B"/>
    <w:rsid w:val="00115E5F"/>
    <w:rsid w:val="00115EAB"/>
    <w:rsid w:val="00115ED9"/>
    <w:rsid w:val="00115F05"/>
    <w:rsid w:val="00116550"/>
    <w:rsid w:val="0011657E"/>
    <w:rsid w:val="00116664"/>
    <w:rsid w:val="00116900"/>
    <w:rsid w:val="00116EFC"/>
    <w:rsid w:val="00116F87"/>
    <w:rsid w:val="0011728E"/>
    <w:rsid w:val="001173AA"/>
    <w:rsid w:val="001175D3"/>
    <w:rsid w:val="00117701"/>
    <w:rsid w:val="001179BE"/>
    <w:rsid w:val="00117B69"/>
    <w:rsid w:val="00117F97"/>
    <w:rsid w:val="00120077"/>
    <w:rsid w:val="001200C4"/>
    <w:rsid w:val="00120515"/>
    <w:rsid w:val="00120793"/>
    <w:rsid w:val="00120927"/>
    <w:rsid w:val="00120A15"/>
    <w:rsid w:val="001211CB"/>
    <w:rsid w:val="00121458"/>
    <w:rsid w:val="00121B9C"/>
    <w:rsid w:val="00121F2B"/>
    <w:rsid w:val="00122016"/>
    <w:rsid w:val="001224B5"/>
    <w:rsid w:val="001228BB"/>
    <w:rsid w:val="0012294F"/>
    <w:rsid w:val="001229F4"/>
    <w:rsid w:val="00122A5C"/>
    <w:rsid w:val="00122D55"/>
    <w:rsid w:val="00122FB1"/>
    <w:rsid w:val="00123839"/>
    <w:rsid w:val="00123883"/>
    <w:rsid w:val="0012399C"/>
    <w:rsid w:val="00123C24"/>
    <w:rsid w:val="00123D59"/>
    <w:rsid w:val="00123DE1"/>
    <w:rsid w:val="00123DED"/>
    <w:rsid w:val="001243CE"/>
    <w:rsid w:val="00124645"/>
    <w:rsid w:val="00124675"/>
    <w:rsid w:val="001247CD"/>
    <w:rsid w:val="00124954"/>
    <w:rsid w:val="00124AAE"/>
    <w:rsid w:val="00125188"/>
    <w:rsid w:val="00125482"/>
    <w:rsid w:val="001254E5"/>
    <w:rsid w:val="00125795"/>
    <w:rsid w:val="00125AD4"/>
    <w:rsid w:val="00125B52"/>
    <w:rsid w:val="00125F98"/>
    <w:rsid w:val="00126008"/>
    <w:rsid w:val="001264B4"/>
    <w:rsid w:val="00126745"/>
    <w:rsid w:val="0012683E"/>
    <w:rsid w:val="001268CD"/>
    <w:rsid w:val="00126A33"/>
    <w:rsid w:val="00126CCE"/>
    <w:rsid w:val="00126D0A"/>
    <w:rsid w:val="00126D6B"/>
    <w:rsid w:val="00127459"/>
    <w:rsid w:val="0012750B"/>
    <w:rsid w:val="001279AB"/>
    <w:rsid w:val="001279FA"/>
    <w:rsid w:val="00127A63"/>
    <w:rsid w:val="00127D5F"/>
    <w:rsid w:val="0013083A"/>
    <w:rsid w:val="00130A80"/>
    <w:rsid w:val="00130BE2"/>
    <w:rsid w:val="001316DC"/>
    <w:rsid w:val="00131749"/>
    <w:rsid w:val="00131872"/>
    <w:rsid w:val="00131A4F"/>
    <w:rsid w:val="0013208C"/>
    <w:rsid w:val="00132901"/>
    <w:rsid w:val="00132C8C"/>
    <w:rsid w:val="00132CB5"/>
    <w:rsid w:val="00132D2D"/>
    <w:rsid w:val="00132F41"/>
    <w:rsid w:val="0013369B"/>
    <w:rsid w:val="00133757"/>
    <w:rsid w:val="00134101"/>
    <w:rsid w:val="001342E7"/>
    <w:rsid w:val="001346DB"/>
    <w:rsid w:val="00134B52"/>
    <w:rsid w:val="00135032"/>
    <w:rsid w:val="001351EE"/>
    <w:rsid w:val="00135564"/>
    <w:rsid w:val="0013560B"/>
    <w:rsid w:val="0013591C"/>
    <w:rsid w:val="00135A0A"/>
    <w:rsid w:val="00135AFA"/>
    <w:rsid w:val="00136776"/>
    <w:rsid w:val="00136AFD"/>
    <w:rsid w:val="00136B76"/>
    <w:rsid w:val="00136BBF"/>
    <w:rsid w:val="00137046"/>
    <w:rsid w:val="001375E7"/>
    <w:rsid w:val="0013768D"/>
    <w:rsid w:val="001376B7"/>
    <w:rsid w:val="0013776B"/>
    <w:rsid w:val="00137827"/>
    <w:rsid w:val="00137AD9"/>
    <w:rsid w:val="00137B17"/>
    <w:rsid w:val="00137E74"/>
    <w:rsid w:val="00137F7A"/>
    <w:rsid w:val="001400E6"/>
    <w:rsid w:val="00140320"/>
    <w:rsid w:val="00140A4A"/>
    <w:rsid w:val="00140A55"/>
    <w:rsid w:val="00140D24"/>
    <w:rsid w:val="00140D62"/>
    <w:rsid w:val="0014101C"/>
    <w:rsid w:val="0014104D"/>
    <w:rsid w:val="00141239"/>
    <w:rsid w:val="001416B2"/>
    <w:rsid w:val="00141719"/>
    <w:rsid w:val="00141B75"/>
    <w:rsid w:val="00141CCF"/>
    <w:rsid w:val="00141D73"/>
    <w:rsid w:val="00141DA3"/>
    <w:rsid w:val="0014204A"/>
    <w:rsid w:val="0014205A"/>
    <w:rsid w:val="0014208F"/>
    <w:rsid w:val="0014228C"/>
    <w:rsid w:val="00142500"/>
    <w:rsid w:val="00142610"/>
    <w:rsid w:val="0014264C"/>
    <w:rsid w:val="001429FF"/>
    <w:rsid w:val="00142A9C"/>
    <w:rsid w:val="00142ADD"/>
    <w:rsid w:val="00142B40"/>
    <w:rsid w:val="00142D23"/>
    <w:rsid w:val="00142D4C"/>
    <w:rsid w:val="00142DB8"/>
    <w:rsid w:val="00143678"/>
    <w:rsid w:val="00143923"/>
    <w:rsid w:val="001439CF"/>
    <w:rsid w:val="00143A36"/>
    <w:rsid w:val="00143A8F"/>
    <w:rsid w:val="00143C89"/>
    <w:rsid w:val="00144533"/>
    <w:rsid w:val="00144955"/>
    <w:rsid w:val="00144E7B"/>
    <w:rsid w:val="00144FED"/>
    <w:rsid w:val="00145515"/>
    <w:rsid w:val="00145694"/>
    <w:rsid w:val="001456E1"/>
    <w:rsid w:val="001458AF"/>
    <w:rsid w:val="00145AA7"/>
    <w:rsid w:val="00145CC8"/>
    <w:rsid w:val="00145D74"/>
    <w:rsid w:val="00145E69"/>
    <w:rsid w:val="00146160"/>
    <w:rsid w:val="001467C7"/>
    <w:rsid w:val="00146904"/>
    <w:rsid w:val="00146AEB"/>
    <w:rsid w:val="00146CE9"/>
    <w:rsid w:val="00147455"/>
    <w:rsid w:val="00147914"/>
    <w:rsid w:val="00147DCB"/>
    <w:rsid w:val="0015001F"/>
    <w:rsid w:val="0015035F"/>
    <w:rsid w:val="001505FB"/>
    <w:rsid w:val="001507FF"/>
    <w:rsid w:val="00150C22"/>
    <w:rsid w:val="0015109E"/>
    <w:rsid w:val="001511AA"/>
    <w:rsid w:val="00151340"/>
    <w:rsid w:val="00151492"/>
    <w:rsid w:val="0015183C"/>
    <w:rsid w:val="0015184D"/>
    <w:rsid w:val="00151FFD"/>
    <w:rsid w:val="001523EB"/>
    <w:rsid w:val="0015257B"/>
    <w:rsid w:val="00152727"/>
    <w:rsid w:val="001527B6"/>
    <w:rsid w:val="00152855"/>
    <w:rsid w:val="00152A44"/>
    <w:rsid w:val="00152A45"/>
    <w:rsid w:val="00152E70"/>
    <w:rsid w:val="00152E9B"/>
    <w:rsid w:val="00153347"/>
    <w:rsid w:val="00153514"/>
    <w:rsid w:val="001535F9"/>
    <w:rsid w:val="00153E75"/>
    <w:rsid w:val="00153FAC"/>
    <w:rsid w:val="00153FC8"/>
    <w:rsid w:val="00154087"/>
    <w:rsid w:val="001540BF"/>
    <w:rsid w:val="001547B0"/>
    <w:rsid w:val="001547E8"/>
    <w:rsid w:val="00154BAB"/>
    <w:rsid w:val="00155184"/>
    <w:rsid w:val="00155D97"/>
    <w:rsid w:val="001560BA"/>
    <w:rsid w:val="00156273"/>
    <w:rsid w:val="0015638A"/>
    <w:rsid w:val="001564BD"/>
    <w:rsid w:val="00156979"/>
    <w:rsid w:val="00156DCE"/>
    <w:rsid w:val="00156DDC"/>
    <w:rsid w:val="00156EB2"/>
    <w:rsid w:val="001573ED"/>
    <w:rsid w:val="00157819"/>
    <w:rsid w:val="00157A77"/>
    <w:rsid w:val="00157FE6"/>
    <w:rsid w:val="001600A9"/>
    <w:rsid w:val="001600DD"/>
    <w:rsid w:val="001605D5"/>
    <w:rsid w:val="001609CF"/>
    <w:rsid w:val="00160FCB"/>
    <w:rsid w:val="001614F0"/>
    <w:rsid w:val="0016194F"/>
    <w:rsid w:val="00161A72"/>
    <w:rsid w:val="00161B3E"/>
    <w:rsid w:val="001621A0"/>
    <w:rsid w:val="00162453"/>
    <w:rsid w:val="001625E2"/>
    <w:rsid w:val="001625F4"/>
    <w:rsid w:val="00162746"/>
    <w:rsid w:val="001632D8"/>
    <w:rsid w:val="0016352A"/>
    <w:rsid w:val="0016383B"/>
    <w:rsid w:val="00163A23"/>
    <w:rsid w:val="00163C20"/>
    <w:rsid w:val="00163DE9"/>
    <w:rsid w:val="00164178"/>
    <w:rsid w:val="00164310"/>
    <w:rsid w:val="00164382"/>
    <w:rsid w:val="00164B0B"/>
    <w:rsid w:val="00164BF6"/>
    <w:rsid w:val="00165125"/>
    <w:rsid w:val="001657C2"/>
    <w:rsid w:val="00165A28"/>
    <w:rsid w:val="00165C52"/>
    <w:rsid w:val="00165CAA"/>
    <w:rsid w:val="00165FE1"/>
    <w:rsid w:val="00166144"/>
    <w:rsid w:val="001661CE"/>
    <w:rsid w:val="0016624A"/>
    <w:rsid w:val="00166300"/>
    <w:rsid w:val="001664A3"/>
    <w:rsid w:val="00166905"/>
    <w:rsid w:val="00166B3F"/>
    <w:rsid w:val="00166BAE"/>
    <w:rsid w:val="00166DAD"/>
    <w:rsid w:val="00167002"/>
    <w:rsid w:val="00167262"/>
    <w:rsid w:val="00167729"/>
    <w:rsid w:val="00167778"/>
    <w:rsid w:val="00167BCA"/>
    <w:rsid w:val="00167CA9"/>
    <w:rsid w:val="00170101"/>
    <w:rsid w:val="0017010D"/>
    <w:rsid w:val="001701CA"/>
    <w:rsid w:val="001703D6"/>
    <w:rsid w:val="0017065C"/>
    <w:rsid w:val="00170764"/>
    <w:rsid w:val="00170D93"/>
    <w:rsid w:val="00170EF2"/>
    <w:rsid w:val="00170FEC"/>
    <w:rsid w:val="00171043"/>
    <w:rsid w:val="0017109E"/>
    <w:rsid w:val="001711EB"/>
    <w:rsid w:val="001715B3"/>
    <w:rsid w:val="00171AD4"/>
    <w:rsid w:val="00171C0F"/>
    <w:rsid w:val="00171D7F"/>
    <w:rsid w:val="00171E2B"/>
    <w:rsid w:val="00172049"/>
    <w:rsid w:val="0017231B"/>
    <w:rsid w:val="0017264D"/>
    <w:rsid w:val="00172732"/>
    <w:rsid w:val="00172743"/>
    <w:rsid w:val="00172B7E"/>
    <w:rsid w:val="00173684"/>
    <w:rsid w:val="00173BFE"/>
    <w:rsid w:val="00174512"/>
    <w:rsid w:val="0017472B"/>
    <w:rsid w:val="00174A70"/>
    <w:rsid w:val="00174C5A"/>
    <w:rsid w:val="00174C65"/>
    <w:rsid w:val="00174C91"/>
    <w:rsid w:val="00175350"/>
    <w:rsid w:val="00175598"/>
    <w:rsid w:val="001755BF"/>
    <w:rsid w:val="001755C0"/>
    <w:rsid w:val="001758D6"/>
    <w:rsid w:val="00175AED"/>
    <w:rsid w:val="00175BD1"/>
    <w:rsid w:val="00175DF8"/>
    <w:rsid w:val="00176249"/>
    <w:rsid w:val="00176251"/>
    <w:rsid w:val="00176424"/>
    <w:rsid w:val="00176522"/>
    <w:rsid w:val="00176623"/>
    <w:rsid w:val="00176A16"/>
    <w:rsid w:val="00176B87"/>
    <w:rsid w:val="00176C4E"/>
    <w:rsid w:val="00176E5E"/>
    <w:rsid w:val="00177010"/>
    <w:rsid w:val="00177307"/>
    <w:rsid w:val="00177798"/>
    <w:rsid w:val="00177A38"/>
    <w:rsid w:val="00177C9A"/>
    <w:rsid w:val="00177F6C"/>
    <w:rsid w:val="0018002F"/>
    <w:rsid w:val="0018033B"/>
    <w:rsid w:val="00180447"/>
    <w:rsid w:val="001804A5"/>
    <w:rsid w:val="00180509"/>
    <w:rsid w:val="001805B7"/>
    <w:rsid w:val="00180700"/>
    <w:rsid w:val="001807E6"/>
    <w:rsid w:val="00180DB7"/>
    <w:rsid w:val="00180DCB"/>
    <w:rsid w:val="00180DE9"/>
    <w:rsid w:val="0018104E"/>
    <w:rsid w:val="00181375"/>
    <w:rsid w:val="00181691"/>
    <w:rsid w:val="001816F1"/>
    <w:rsid w:val="00181767"/>
    <w:rsid w:val="00181C7D"/>
    <w:rsid w:val="00181D9B"/>
    <w:rsid w:val="00181E5F"/>
    <w:rsid w:val="00182025"/>
    <w:rsid w:val="001820F0"/>
    <w:rsid w:val="0018229B"/>
    <w:rsid w:val="001823E2"/>
    <w:rsid w:val="00182466"/>
    <w:rsid w:val="00182651"/>
    <w:rsid w:val="00182B5C"/>
    <w:rsid w:val="00182B8F"/>
    <w:rsid w:val="00182E35"/>
    <w:rsid w:val="001830A1"/>
    <w:rsid w:val="001831B5"/>
    <w:rsid w:val="001831F1"/>
    <w:rsid w:val="00183240"/>
    <w:rsid w:val="00183452"/>
    <w:rsid w:val="00183535"/>
    <w:rsid w:val="001839E2"/>
    <w:rsid w:val="00183B2B"/>
    <w:rsid w:val="00183E66"/>
    <w:rsid w:val="00184031"/>
    <w:rsid w:val="001844AB"/>
    <w:rsid w:val="0018459F"/>
    <w:rsid w:val="00184A47"/>
    <w:rsid w:val="00184B0F"/>
    <w:rsid w:val="00184E92"/>
    <w:rsid w:val="00184FFF"/>
    <w:rsid w:val="001851B0"/>
    <w:rsid w:val="001852B3"/>
    <w:rsid w:val="001852CA"/>
    <w:rsid w:val="00185A78"/>
    <w:rsid w:val="00185AE8"/>
    <w:rsid w:val="00185B11"/>
    <w:rsid w:val="00185D6D"/>
    <w:rsid w:val="00185E3E"/>
    <w:rsid w:val="001862E7"/>
    <w:rsid w:val="0018638E"/>
    <w:rsid w:val="00186925"/>
    <w:rsid w:val="00186971"/>
    <w:rsid w:val="00186B41"/>
    <w:rsid w:val="00186C53"/>
    <w:rsid w:val="00186D1C"/>
    <w:rsid w:val="00186DB6"/>
    <w:rsid w:val="00186DF2"/>
    <w:rsid w:val="00186E77"/>
    <w:rsid w:val="00187627"/>
    <w:rsid w:val="0018777F"/>
    <w:rsid w:val="001877B9"/>
    <w:rsid w:val="00187EEC"/>
    <w:rsid w:val="00187F22"/>
    <w:rsid w:val="00190145"/>
    <w:rsid w:val="00190321"/>
    <w:rsid w:val="00190346"/>
    <w:rsid w:val="0019039E"/>
    <w:rsid w:val="00190FD3"/>
    <w:rsid w:val="001910C0"/>
    <w:rsid w:val="001910F3"/>
    <w:rsid w:val="00191293"/>
    <w:rsid w:val="00191296"/>
    <w:rsid w:val="0019153D"/>
    <w:rsid w:val="00191713"/>
    <w:rsid w:val="00191C47"/>
    <w:rsid w:val="00191DA1"/>
    <w:rsid w:val="0019291A"/>
    <w:rsid w:val="00192D4E"/>
    <w:rsid w:val="00193593"/>
    <w:rsid w:val="001937AC"/>
    <w:rsid w:val="001937BB"/>
    <w:rsid w:val="00194237"/>
    <w:rsid w:val="00194BB7"/>
    <w:rsid w:val="001951C8"/>
    <w:rsid w:val="0019564B"/>
    <w:rsid w:val="00195748"/>
    <w:rsid w:val="001957CC"/>
    <w:rsid w:val="00195B00"/>
    <w:rsid w:val="00195FD8"/>
    <w:rsid w:val="0019629A"/>
    <w:rsid w:val="00196366"/>
    <w:rsid w:val="001963FA"/>
    <w:rsid w:val="00196434"/>
    <w:rsid w:val="0019672C"/>
    <w:rsid w:val="00196759"/>
    <w:rsid w:val="00196781"/>
    <w:rsid w:val="001967C2"/>
    <w:rsid w:val="0019688D"/>
    <w:rsid w:val="00196B4E"/>
    <w:rsid w:val="001970F9"/>
    <w:rsid w:val="00197323"/>
    <w:rsid w:val="00197733"/>
    <w:rsid w:val="0019785D"/>
    <w:rsid w:val="00197ABA"/>
    <w:rsid w:val="001A02F7"/>
    <w:rsid w:val="001A03C7"/>
    <w:rsid w:val="001A05B7"/>
    <w:rsid w:val="001A0845"/>
    <w:rsid w:val="001A0AD7"/>
    <w:rsid w:val="001A0E05"/>
    <w:rsid w:val="001A10DD"/>
    <w:rsid w:val="001A121A"/>
    <w:rsid w:val="001A1E3B"/>
    <w:rsid w:val="001A1F3B"/>
    <w:rsid w:val="001A2469"/>
    <w:rsid w:val="001A2580"/>
    <w:rsid w:val="001A2709"/>
    <w:rsid w:val="001A2A5D"/>
    <w:rsid w:val="001A2B4D"/>
    <w:rsid w:val="001A2D2A"/>
    <w:rsid w:val="001A2F7E"/>
    <w:rsid w:val="001A313E"/>
    <w:rsid w:val="001A3395"/>
    <w:rsid w:val="001A36FF"/>
    <w:rsid w:val="001A38C1"/>
    <w:rsid w:val="001A3910"/>
    <w:rsid w:val="001A3D38"/>
    <w:rsid w:val="001A3F82"/>
    <w:rsid w:val="001A423F"/>
    <w:rsid w:val="001A4279"/>
    <w:rsid w:val="001A4515"/>
    <w:rsid w:val="001A483B"/>
    <w:rsid w:val="001A4841"/>
    <w:rsid w:val="001A5021"/>
    <w:rsid w:val="001A532B"/>
    <w:rsid w:val="001A536D"/>
    <w:rsid w:val="001A5700"/>
    <w:rsid w:val="001A57C8"/>
    <w:rsid w:val="001A57D4"/>
    <w:rsid w:val="001A5C3F"/>
    <w:rsid w:val="001A5E99"/>
    <w:rsid w:val="001A6097"/>
    <w:rsid w:val="001A60AC"/>
    <w:rsid w:val="001A62C8"/>
    <w:rsid w:val="001A6766"/>
    <w:rsid w:val="001A683C"/>
    <w:rsid w:val="001A6C09"/>
    <w:rsid w:val="001A6CDC"/>
    <w:rsid w:val="001A6ECE"/>
    <w:rsid w:val="001A6F27"/>
    <w:rsid w:val="001A70FE"/>
    <w:rsid w:val="001A71E6"/>
    <w:rsid w:val="001A755C"/>
    <w:rsid w:val="001A7729"/>
    <w:rsid w:val="001A77AD"/>
    <w:rsid w:val="001A7B93"/>
    <w:rsid w:val="001A7E24"/>
    <w:rsid w:val="001A7F5D"/>
    <w:rsid w:val="001B0174"/>
    <w:rsid w:val="001B029E"/>
    <w:rsid w:val="001B09E9"/>
    <w:rsid w:val="001B0B7C"/>
    <w:rsid w:val="001B0F44"/>
    <w:rsid w:val="001B123A"/>
    <w:rsid w:val="001B1322"/>
    <w:rsid w:val="001B132B"/>
    <w:rsid w:val="001B134F"/>
    <w:rsid w:val="001B1A25"/>
    <w:rsid w:val="001B1A83"/>
    <w:rsid w:val="001B1AFC"/>
    <w:rsid w:val="001B1B11"/>
    <w:rsid w:val="001B1B2A"/>
    <w:rsid w:val="001B1EDA"/>
    <w:rsid w:val="001B1FEA"/>
    <w:rsid w:val="001B1FF1"/>
    <w:rsid w:val="001B204A"/>
    <w:rsid w:val="001B2206"/>
    <w:rsid w:val="001B22B0"/>
    <w:rsid w:val="001B22C2"/>
    <w:rsid w:val="001B23BE"/>
    <w:rsid w:val="001B26AC"/>
    <w:rsid w:val="001B26CD"/>
    <w:rsid w:val="001B2A41"/>
    <w:rsid w:val="001B2F1F"/>
    <w:rsid w:val="001B2FB6"/>
    <w:rsid w:val="001B303B"/>
    <w:rsid w:val="001B30A0"/>
    <w:rsid w:val="001B317B"/>
    <w:rsid w:val="001B3935"/>
    <w:rsid w:val="001B3C73"/>
    <w:rsid w:val="001B3D3E"/>
    <w:rsid w:val="001B3D70"/>
    <w:rsid w:val="001B4079"/>
    <w:rsid w:val="001B40D6"/>
    <w:rsid w:val="001B4792"/>
    <w:rsid w:val="001B47B0"/>
    <w:rsid w:val="001B4B0E"/>
    <w:rsid w:val="001B4B58"/>
    <w:rsid w:val="001B4ED1"/>
    <w:rsid w:val="001B516C"/>
    <w:rsid w:val="001B541D"/>
    <w:rsid w:val="001B5560"/>
    <w:rsid w:val="001B5865"/>
    <w:rsid w:val="001B5A40"/>
    <w:rsid w:val="001B60E9"/>
    <w:rsid w:val="001B6100"/>
    <w:rsid w:val="001B6181"/>
    <w:rsid w:val="001B61EA"/>
    <w:rsid w:val="001B6957"/>
    <w:rsid w:val="001B6BC4"/>
    <w:rsid w:val="001B6E89"/>
    <w:rsid w:val="001B7280"/>
    <w:rsid w:val="001B757F"/>
    <w:rsid w:val="001B75FC"/>
    <w:rsid w:val="001B7801"/>
    <w:rsid w:val="001B7823"/>
    <w:rsid w:val="001B7895"/>
    <w:rsid w:val="001B7AC8"/>
    <w:rsid w:val="001B7D18"/>
    <w:rsid w:val="001B7EF7"/>
    <w:rsid w:val="001C02D3"/>
    <w:rsid w:val="001C0438"/>
    <w:rsid w:val="001C06C5"/>
    <w:rsid w:val="001C0D05"/>
    <w:rsid w:val="001C1075"/>
    <w:rsid w:val="001C11F6"/>
    <w:rsid w:val="001C1328"/>
    <w:rsid w:val="001C132F"/>
    <w:rsid w:val="001C18BC"/>
    <w:rsid w:val="001C1A1F"/>
    <w:rsid w:val="001C1C18"/>
    <w:rsid w:val="001C1F56"/>
    <w:rsid w:val="001C1F6C"/>
    <w:rsid w:val="001C1F98"/>
    <w:rsid w:val="001C20A9"/>
    <w:rsid w:val="001C20AC"/>
    <w:rsid w:val="001C23F3"/>
    <w:rsid w:val="001C2776"/>
    <w:rsid w:val="001C2B14"/>
    <w:rsid w:val="001C2D3B"/>
    <w:rsid w:val="001C33F8"/>
    <w:rsid w:val="001C346C"/>
    <w:rsid w:val="001C35A0"/>
    <w:rsid w:val="001C35D3"/>
    <w:rsid w:val="001C369B"/>
    <w:rsid w:val="001C39C8"/>
    <w:rsid w:val="001C3A09"/>
    <w:rsid w:val="001C3B06"/>
    <w:rsid w:val="001C3B70"/>
    <w:rsid w:val="001C3BD7"/>
    <w:rsid w:val="001C4713"/>
    <w:rsid w:val="001C47A0"/>
    <w:rsid w:val="001C4B40"/>
    <w:rsid w:val="001C4C53"/>
    <w:rsid w:val="001C4E70"/>
    <w:rsid w:val="001C4F0E"/>
    <w:rsid w:val="001C514C"/>
    <w:rsid w:val="001C5263"/>
    <w:rsid w:val="001C538A"/>
    <w:rsid w:val="001C5636"/>
    <w:rsid w:val="001C57E2"/>
    <w:rsid w:val="001C5E83"/>
    <w:rsid w:val="001C64CE"/>
    <w:rsid w:val="001C6A70"/>
    <w:rsid w:val="001C6C56"/>
    <w:rsid w:val="001C6D6E"/>
    <w:rsid w:val="001C70E5"/>
    <w:rsid w:val="001C7274"/>
    <w:rsid w:val="001C7B68"/>
    <w:rsid w:val="001C7DA8"/>
    <w:rsid w:val="001D0069"/>
    <w:rsid w:val="001D0120"/>
    <w:rsid w:val="001D05C7"/>
    <w:rsid w:val="001D0AE8"/>
    <w:rsid w:val="001D0E3D"/>
    <w:rsid w:val="001D113A"/>
    <w:rsid w:val="001D118F"/>
    <w:rsid w:val="001D17D4"/>
    <w:rsid w:val="001D1DF8"/>
    <w:rsid w:val="001D1E66"/>
    <w:rsid w:val="001D1EA4"/>
    <w:rsid w:val="001D20CC"/>
    <w:rsid w:val="001D22B8"/>
    <w:rsid w:val="001D2381"/>
    <w:rsid w:val="001D2BAC"/>
    <w:rsid w:val="001D2BD0"/>
    <w:rsid w:val="001D2CC8"/>
    <w:rsid w:val="001D2DC6"/>
    <w:rsid w:val="001D3136"/>
    <w:rsid w:val="001D369D"/>
    <w:rsid w:val="001D39C6"/>
    <w:rsid w:val="001D3BA4"/>
    <w:rsid w:val="001D3DC4"/>
    <w:rsid w:val="001D3F40"/>
    <w:rsid w:val="001D4031"/>
    <w:rsid w:val="001D420E"/>
    <w:rsid w:val="001D421C"/>
    <w:rsid w:val="001D4658"/>
    <w:rsid w:val="001D47B4"/>
    <w:rsid w:val="001D53FC"/>
    <w:rsid w:val="001D5B07"/>
    <w:rsid w:val="001D5DFA"/>
    <w:rsid w:val="001D60D3"/>
    <w:rsid w:val="001D6481"/>
    <w:rsid w:val="001D65CB"/>
    <w:rsid w:val="001D6648"/>
    <w:rsid w:val="001D6B2C"/>
    <w:rsid w:val="001D6B9E"/>
    <w:rsid w:val="001D70D3"/>
    <w:rsid w:val="001D7321"/>
    <w:rsid w:val="001D7429"/>
    <w:rsid w:val="001D742C"/>
    <w:rsid w:val="001D7529"/>
    <w:rsid w:val="001D7556"/>
    <w:rsid w:val="001D77A9"/>
    <w:rsid w:val="001D79FC"/>
    <w:rsid w:val="001D7CAA"/>
    <w:rsid w:val="001D7E09"/>
    <w:rsid w:val="001D7F96"/>
    <w:rsid w:val="001E052D"/>
    <w:rsid w:val="001E0558"/>
    <w:rsid w:val="001E06D1"/>
    <w:rsid w:val="001E0AA1"/>
    <w:rsid w:val="001E0F1B"/>
    <w:rsid w:val="001E1146"/>
    <w:rsid w:val="001E1555"/>
    <w:rsid w:val="001E1725"/>
    <w:rsid w:val="001E18C3"/>
    <w:rsid w:val="001E18C6"/>
    <w:rsid w:val="001E1F5E"/>
    <w:rsid w:val="001E2052"/>
    <w:rsid w:val="001E2192"/>
    <w:rsid w:val="001E2211"/>
    <w:rsid w:val="001E255C"/>
    <w:rsid w:val="001E2620"/>
    <w:rsid w:val="001E28B8"/>
    <w:rsid w:val="001E2965"/>
    <w:rsid w:val="001E2E2C"/>
    <w:rsid w:val="001E2FF4"/>
    <w:rsid w:val="001E32E5"/>
    <w:rsid w:val="001E361B"/>
    <w:rsid w:val="001E3A44"/>
    <w:rsid w:val="001E3BB4"/>
    <w:rsid w:val="001E3C6E"/>
    <w:rsid w:val="001E3D49"/>
    <w:rsid w:val="001E3D7D"/>
    <w:rsid w:val="001E3DFA"/>
    <w:rsid w:val="001E3E57"/>
    <w:rsid w:val="001E3F6D"/>
    <w:rsid w:val="001E405F"/>
    <w:rsid w:val="001E41F9"/>
    <w:rsid w:val="001E489F"/>
    <w:rsid w:val="001E492A"/>
    <w:rsid w:val="001E498F"/>
    <w:rsid w:val="001E4A92"/>
    <w:rsid w:val="001E4BBE"/>
    <w:rsid w:val="001E4DCA"/>
    <w:rsid w:val="001E4EF5"/>
    <w:rsid w:val="001E51BB"/>
    <w:rsid w:val="001E5323"/>
    <w:rsid w:val="001E5426"/>
    <w:rsid w:val="001E551F"/>
    <w:rsid w:val="001E56A9"/>
    <w:rsid w:val="001E5D0E"/>
    <w:rsid w:val="001E5FB5"/>
    <w:rsid w:val="001E62D1"/>
    <w:rsid w:val="001E643B"/>
    <w:rsid w:val="001E690B"/>
    <w:rsid w:val="001E6FB0"/>
    <w:rsid w:val="001E717F"/>
    <w:rsid w:val="001E7212"/>
    <w:rsid w:val="001E79A1"/>
    <w:rsid w:val="001E7D81"/>
    <w:rsid w:val="001F015C"/>
    <w:rsid w:val="001F01B3"/>
    <w:rsid w:val="001F0226"/>
    <w:rsid w:val="001F0286"/>
    <w:rsid w:val="001F04B1"/>
    <w:rsid w:val="001F0584"/>
    <w:rsid w:val="001F069B"/>
    <w:rsid w:val="001F09F5"/>
    <w:rsid w:val="001F0BE9"/>
    <w:rsid w:val="001F0C52"/>
    <w:rsid w:val="001F0EBC"/>
    <w:rsid w:val="001F15AB"/>
    <w:rsid w:val="001F187D"/>
    <w:rsid w:val="001F1C47"/>
    <w:rsid w:val="001F1E19"/>
    <w:rsid w:val="001F1E5B"/>
    <w:rsid w:val="001F1EF4"/>
    <w:rsid w:val="001F2014"/>
    <w:rsid w:val="001F256F"/>
    <w:rsid w:val="001F258B"/>
    <w:rsid w:val="001F2650"/>
    <w:rsid w:val="001F2A88"/>
    <w:rsid w:val="001F2AD3"/>
    <w:rsid w:val="001F2D9D"/>
    <w:rsid w:val="001F2F85"/>
    <w:rsid w:val="001F2F90"/>
    <w:rsid w:val="001F3215"/>
    <w:rsid w:val="001F34EF"/>
    <w:rsid w:val="001F3753"/>
    <w:rsid w:val="001F394E"/>
    <w:rsid w:val="001F3B22"/>
    <w:rsid w:val="001F3DE8"/>
    <w:rsid w:val="001F3E54"/>
    <w:rsid w:val="001F42AF"/>
    <w:rsid w:val="001F4433"/>
    <w:rsid w:val="001F465D"/>
    <w:rsid w:val="001F46D0"/>
    <w:rsid w:val="001F472D"/>
    <w:rsid w:val="001F497B"/>
    <w:rsid w:val="001F4B39"/>
    <w:rsid w:val="001F4B86"/>
    <w:rsid w:val="001F4D02"/>
    <w:rsid w:val="001F5223"/>
    <w:rsid w:val="001F5524"/>
    <w:rsid w:val="001F577B"/>
    <w:rsid w:val="001F5D71"/>
    <w:rsid w:val="001F653C"/>
    <w:rsid w:val="001F65DB"/>
    <w:rsid w:val="001F674F"/>
    <w:rsid w:val="001F67E9"/>
    <w:rsid w:val="001F68D8"/>
    <w:rsid w:val="001F6C53"/>
    <w:rsid w:val="001F6FF1"/>
    <w:rsid w:val="001F71E3"/>
    <w:rsid w:val="001F7239"/>
    <w:rsid w:val="001F7833"/>
    <w:rsid w:val="001F784C"/>
    <w:rsid w:val="001F7B1B"/>
    <w:rsid w:val="001F7C15"/>
    <w:rsid w:val="001F7CC2"/>
    <w:rsid w:val="001F7F16"/>
    <w:rsid w:val="002003F2"/>
    <w:rsid w:val="002004FA"/>
    <w:rsid w:val="002007F9"/>
    <w:rsid w:val="00200972"/>
    <w:rsid w:val="00201125"/>
    <w:rsid w:val="002011A9"/>
    <w:rsid w:val="00201264"/>
    <w:rsid w:val="002012E3"/>
    <w:rsid w:val="00201501"/>
    <w:rsid w:val="002015E4"/>
    <w:rsid w:val="0020193F"/>
    <w:rsid w:val="00201D8B"/>
    <w:rsid w:val="00201F4E"/>
    <w:rsid w:val="0020206C"/>
    <w:rsid w:val="002021C8"/>
    <w:rsid w:val="002021D0"/>
    <w:rsid w:val="00202231"/>
    <w:rsid w:val="00202609"/>
    <w:rsid w:val="0020283D"/>
    <w:rsid w:val="0020283F"/>
    <w:rsid w:val="00202846"/>
    <w:rsid w:val="0020294C"/>
    <w:rsid w:val="0020299C"/>
    <w:rsid w:val="00202DDE"/>
    <w:rsid w:val="00202F00"/>
    <w:rsid w:val="00203604"/>
    <w:rsid w:val="0020363D"/>
    <w:rsid w:val="00203681"/>
    <w:rsid w:val="0020374E"/>
    <w:rsid w:val="00203B48"/>
    <w:rsid w:val="00203C6C"/>
    <w:rsid w:val="00203DC3"/>
    <w:rsid w:val="00203DC5"/>
    <w:rsid w:val="00203FAC"/>
    <w:rsid w:val="0020432E"/>
    <w:rsid w:val="00204BE9"/>
    <w:rsid w:val="00204C52"/>
    <w:rsid w:val="00204EA9"/>
    <w:rsid w:val="00204EE9"/>
    <w:rsid w:val="00205248"/>
    <w:rsid w:val="00205723"/>
    <w:rsid w:val="0020578E"/>
    <w:rsid w:val="00205A7F"/>
    <w:rsid w:val="00205B01"/>
    <w:rsid w:val="00205C59"/>
    <w:rsid w:val="00205D5F"/>
    <w:rsid w:val="002061F4"/>
    <w:rsid w:val="0020621A"/>
    <w:rsid w:val="00206900"/>
    <w:rsid w:val="00206C34"/>
    <w:rsid w:val="00206F59"/>
    <w:rsid w:val="00207033"/>
    <w:rsid w:val="00207444"/>
    <w:rsid w:val="00207647"/>
    <w:rsid w:val="002076E8"/>
    <w:rsid w:val="002077F0"/>
    <w:rsid w:val="002078D4"/>
    <w:rsid w:val="00207A44"/>
    <w:rsid w:val="00207A5D"/>
    <w:rsid w:val="00207C7C"/>
    <w:rsid w:val="00207E98"/>
    <w:rsid w:val="00207F55"/>
    <w:rsid w:val="002101B9"/>
    <w:rsid w:val="00210385"/>
    <w:rsid w:val="00210526"/>
    <w:rsid w:val="002107FF"/>
    <w:rsid w:val="0021088A"/>
    <w:rsid w:val="0021088D"/>
    <w:rsid w:val="002108B7"/>
    <w:rsid w:val="0021095B"/>
    <w:rsid w:val="00210A02"/>
    <w:rsid w:val="00210E30"/>
    <w:rsid w:val="00211244"/>
    <w:rsid w:val="0021128C"/>
    <w:rsid w:val="002113D1"/>
    <w:rsid w:val="00211CEA"/>
    <w:rsid w:val="00211D98"/>
    <w:rsid w:val="00212280"/>
    <w:rsid w:val="002124C3"/>
    <w:rsid w:val="00212BBF"/>
    <w:rsid w:val="00212C48"/>
    <w:rsid w:val="00212CE4"/>
    <w:rsid w:val="00212E72"/>
    <w:rsid w:val="002130CB"/>
    <w:rsid w:val="0021324E"/>
    <w:rsid w:val="00213265"/>
    <w:rsid w:val="00213342"/>
    <w:rsid w:val="002134DF"/>
    <w:rsid w:val="002135F6"/>
    <w:rsid w:val="00213607"/>
    <w:rsid w:val="00213FE7"/>
    <w:rsid w:val="00213FFB"/>
    <w:rsid w:val="0021405B"/>
    <w:rsid w:val="002140F5"/>
    <w:rsid w:val="0021426D"/>
    <w:rsid w:val="00214EE9"/>
    <w:rsid w:val="0021540E"/>
    <w:rsid w:val="00215826"/>
    <w:rsid w:val="00215ACB"/>
    <w:rsid w:val="00215DC6"/>
    <w:rsid w:val="00215DD1"/>
    <w:rsid w:val="002166B0"/>
    <w:rsid w:val="00216A82"/>
    <w:rsid w:val="00216AC2"/>
    <w:rsid w:val="00216BC1"/>
    <w:rsid w:val="00216BD7"/>
    <w:rsid w:val="00216D33"/>
    <w:rsid w:val="00216F05"/>
    <w:rsid w:val="00217035"/>
    <w:rsid w:val="00217128"/>
    <w:rsid w:val="00217225"/>
    <w:rsid w:val="0021767A"/>
    <w:rsid w:val="00217735"/>
    <w:rsid w:val="002178DD"/>
    <w:rsid w:val="00217BFF"/>
    <w:rsid w:val="00217FE4"/>
    <w:rsid w:val="002200EF"/>
    <w:rsid w:val="002203D6"/>
    <w:rsid w:val="00220426"/>
    <w:rsid w:val="002204A6"/>
    <w:rsid w:val="00220548"/>
    <w:rsid w:val="00220D11"/>
    <w:rsid w:val="002210EB"/>
    <w:rsid w:val="002218E8"/>
    <w:rsid w:val="002218F2"/>
    <w:rsid w:val="00221B9A"/>
    <w:rsid w:val="00221D5A"/>
    <w:rsid w:val="00222021"/>
    <w:rsid w:val="00222046"/>
    <w:rsid w:val="002229EF"/>
    <w:rsid w:val="00222CAC"/>
    <w:rsid w:val="00222DA5"/>
    <w:rsid w:val="002230C3"/>
    <w:rsid w:val="0022311B"/>
    <w:rsid w:val="0022330A"/>
    <w:rsid w:val="0022339F"/>
    <w:rsid w:val="002237C4"/>
    <w:rsid w:val="00223932"/>
    <w:rsid w:val="002243ED"/>
    <w:rsid w:val="002244FB"/>
    <w:rsid w:val="002245B7"/>
    <w:rsid w:val="00224973"/>
    <w:rsid w:val="00225018"/>
    <w:rsid w:val="002252A4"/>
    <w:rsid w:val="0022591D"/>
    <w:rsid w:val="00225AD5"/>
    <w:rsid w:val="00225B5E"/>
    <w:rsid w:val="00225E09"/>
    <w:rsid w:val="00226329"/>
    <w:rsid w:val="0022661D"/>
    <w:rsid w:val="00226695"/>
    <w:rsid w:val="002266BE"/>
    <w:rsid w:val="00226A0E"/>
    <w:rsid w:val="00226C63"/>
    <w:rsid w:val="00226FDC"/>
    <w:rsid w:val="0022710D"/>
    <w:rsid w:val="002275C2"/>
    <w:rsid w:val="002275FE"/>
    <w:rsid w:val="00227633"/>
    <w:rsid w:val="0022771E"/>
    <w:rsid w:val="00230670"/>
    <w:rsid w:val="00230674"/>
    <w:rsid w:val="00230CEB"/>
    <w:rsid w:val="00230E33"/>
    <w:rsid w:val="00230ED0"/>
    <w:rsid w:val="002310BE"/>
    <w:rsid w:val="0023118B"/>
    <w:rsid w:val="00231934"/>
    <w:rsid w:val="00231C46"/>
    <w:rsid w:val="00231DE6"/>
    <w:rsid w:val="00231E68"/>
    <w:rsid w:val="00231F57"/>
    <w:rsid w:val="00232564"/>
    <w:rsid w:val="002328D0"/>
    <w:rsid w:val="0023293E"/>
    <w:rsid w:val="00232B75"/>
    <w:rsid w:val="00232DB8"/>
    <w:rsid w:val="00232FBD"/>
    <w:rsid w:val="002336A0"/>
    <w:rsid w:val="00233829"/>
    <w:rsid w:val="002338C2"/>
    <w:rsid w:val="00233A7D"/>
    <w:rsid w:val="00233A9F"/>
    <w:rsid w:val="00233F42"/>
    <w:rsid w:val="00233FB6"/>
    <w:rsid w:val="00234085"/>
    <w:rsid w:val="00234415"/>
    <w:rsid w:val="002347D1"/>
    <w:rsid w:val="002349D5"/>
    <w:rsid w:val="002349DB"/>
    <w:rsid w:val="002349F6"/>
    <w:rsid w:val="00234B85"/>
    <w:rsid w:val="00234D8F"/>
    <w:rsid w:val="00234E69"/>
    <w:rsid w:val="00234ECB"/>
    <w:rsid w:val="00235120"/>
    <w:rsid w:val="00235383"/>
    <w:rsid w:val="002359D5"/>
    <w:rsid w:val="00235A6B"/>
    <w:rsid w:val="00235C98"/>
    <w:rsid w:val="00235E8C"/>
    <w:rsid w:val="002363B8"/>
    <w:rsid w:val="0023649F"/>
    <w:rsid w:val="0023662F"/>
    <w:rsid w:val="002367A2"/>
    <w:rsid w:val="002367EE"/>
    <w:rsid w:val="0023683B"/>
    <w:rsid w:val="00236843"/>
    <w:rsid w:val="00236AA6"/>
    <w:rsid w:val="00236B52"/>
    <w:rsid w:val="00236E63"/>
    <w:rsid w:val="00236ED9"/>
    <w:rsid w:val="0023762F"/>
    <w:rsid w:val="00237958"/>
    <w:rsid w:val="00237B46"/>
    <w:rsid w:val="00237BF2"/>
    <w:rsid w:val="00237F26"/>
    <w:rsid w:val="002402E0"/>
    <w:rsid w:val="002404BF"/>
    <w:rsid w:val="0024090E"/>
    <w:rsid w:val="00240C3E"/>
    <w:rsid w:val="00240DA1"/>
    <w:rsid w:val="002412CB"/>
    <w:rsid w:val="002413D4"/>
    <w:rsid w:val="00241BBE"/>
    <w:rsid w:val="00241C66"/>
    <w:rsid w:val="00241E6B"/>
    <w:rsid w:val="00241EA6"/>
    <w:rsid w:val="002421A3"/>
    <w:rsid w:val="002422AD"/>
    <w:rsid w:val="002424DF"/>
    <w:rsid w:val="0024253C"/>
    <w:rsid w:val="00242667"/>
    <w:rsid w:val="00242791"/>
    <w:rsid w:val="0024289A"/>
    <w:rsid w:val="002428C7"/>
    <w:rsid w:val="00242907"/>
    <w:rsid w:val="00242A02"/>
    <w:rsid w:val="00242A35"/>
    <w:rsid w:val="00242B5A"/>
    <w:rsid w:val="00242C0F"/>
    <w:rsid w:val="00242C17"/>
    <w:rsid w:val="00242E19"/>
    <w:rsid w:val="0024331C"/>
    <w:rsid w:val="0024367C"/>
    <w:rsid w:val="002436FA"/>
    <w:rsid w:val="00243CCF"/>
    <w:rsid w:val="00243D05"/>
    <w:rsid w:val="00243F07"/>
    <w:rsid w:val="00243F39"/>
    <w:rsid w:val="002440DA"/>
    <w:rsid w:val="002440F6"/>
    <w:rsid w:val="002442F5"/>
    <w:rsid w:val="002443A6"/>
    <w:rsid w:val="00244FFD"/>
    <w:rsid w:val="0024531C"/>
    <w:rsid w:val="0024537D"/>
    <w:rsid w:val="00245641"/>
    <w:rsid w:val="002458F8"/>
    <w:rsid w:val="002459C8"/>
    <w:rsid w:val="00245B57"/>
    <w:rsid w:val="00245B80"/>
    <w:rsid w:val="00245F00"/>
    <w:rsid w:val="00245F09"/>
    <w:rsid w:val="00246098"/>
    <w:rsid w:val="002460D4"/>
    <w:rsid w:val="002464A1"/>
    <w:rsid w:val="002465DD"/>
    <w:rsid w:val="00246793"/>
    <w:rsid w:val="00246C90"/>
    <w:rsid w:val="00246CE9"/>
    <w:rsid w:val="002479EA"/>
    <w:rsid w:val="00247DD5"/>
    <w:rsid w:val="0025081C"/>
    <w:rsid w:val="002508A4"/>
    <w:rsid w:val="00250981"/>
    <w:rsid w:val="002509DF"/>
    <w:rsid w:val="00250FEE"/>
    <w:rsid w:val="00251370"/>
    <w:rsid w:val="002515AB"/>
    <w:rsid w:val="0025164D"/>
    <w:rsid w:val="002516EF"/>
    <w:rsid w:val="00251A11"/>
    <w:rsid w:val="00251C35"/>
    <w:rsid w:val="00251E64"/>
    <w:rsid w:val="00251FBA"/>
    <w:rsid w:val="00252338"/>
    <w:rsid w:val="00252AB6"/>
    <w:rsid w:val="00252B07"/>
    <w:rsid w:val="00252C19"/>
    <w:rsid w:val="00252F9C"/>
    <w:rsid w:val="00252FEC"/>
    <w:rsid w:val="00253056"/>
    <w:rsid w:val="002534A2"/>
    <w:rsid w:val="00253CCF"/>
    <w:rsid w:val="00253D44"/>
    <w:rsid w:val="00253E55"/>
    <w:rsid w:val="00254489"/>
    <w:rsid w:val="002544C4"/>
    <w:rsid w:val="00254513"/>
    <w:rsid w:val="0025470C"/>
    <w:rsid w:val="002548A3"/>
    <w:rsid w:val="00254906"/>
    <w:rsid w:val="0025491A"/>
    <w:rsid w:val="002549FF"/>
    <w:rsid w:val="00254A91"/>
    <w:rsid w:val="00254C34"/>
    <w:rsid w:val="00255086"/>
    <w:rsid w:val="0025509F"/>
    <w:rsid w:val="0025525B"/>
    <w:rsid w:val="002556EE"/>
    <w:rsid w:val="0025570A"/>
    <w:rsid w:val="002557A2"/>
    <w:rsid w:val="00255ABB"/>
    <w:rsid w:val="00255B90"/>
    <w:rsid w:val="00255C59"/>
    <w:rsid w:val="00255DD5"/>
    <w:rsid w:val="0025601E"/>
    <w:rsid w:val="002560A5"/>
    <w:rsid w:val="002564F1"/>
    <w:rsid w:val="00256743"/>
    <w:rsid w:val="002568B5"/>
    <w:rsid w:val="00256A06"/>
    <w:rsid w:val="00257116"/>
    <w:rsid w:val="0025720A"/>
    <w:rsid w:val="00257417"/>
    <w:rsid w:val="0025798E"/>
    <w:rsid w:val="00257A31"/>
    <w:rsid w:val="00257A45"/>
    <w:rsid w:val="00257EEB"/>
    <w:rsid w:val="00257F22"/>
    <w:rsid w:val="00257FA4"/>
    <w:rsid w:val="00260040"/>
    <w:rsid w:val="002601D8"/>
    <w:rsid w:val="0026072E"/>
    <w:rsid w:val="00260999"/>
    <w:rsid w:val="00260A46"/>
    <w:rsid w:val="00260AE4"/>
    <w:rsid w:val="00260D74"/>
    <w:rsid w:val="00260DD6"/>
    <w:rsid w:val="00260FE4"/>
    <w:rsid w:val="0026103A"/>
    <w:rsid w:val="002612A7"/>
    <w:rsid w:val="002616AC"/>
    <w:rsid w:val="00261735"/>
    <w:rsid w:val="0026189A"/>
    <w:rsid w:val="00261E63"/>
    <w:rsid w:val="0026239A"/>
    <w:rsid w:val="002624B5"/>
    <w:rsid w:val="00262643"/>
    <w:rsid w:val="00262765"/>
    <w:rsid w:val="00262A6F"/>
    <w:rsid w:val="00262EE7"/>
    <w:rsid w:val="0026306D"/>
    <w:rsid w:val="002631F1"/>
    <w:rsid w:val="00263374"/>
    <w:rsid w:val="0026430C"/>
    <w:rsid w:val="0026439E"/>
    <w:rsid w:val="00264869"/>
    <w:rsid w:val="00264971"/>
    <w:rsid w:val="00264ACC"/>
    <w:rsid w:val="00264F88"/>
    <w:rsid w:val="00265162"/>
    <w:rsid w:val="00265604"/>
    <w:rsid w:val="0026585A"/>
    <w:rsid w:val="00265D8C"/>
    <w:rsid w:val="00266287"/>
    <w:rsid w:val="00266785"/>
    <w:rsid w:val="00266800"/>
    <w:rsid w:val="002669D1"/>
    <w:rsid w:val="00266B7E"/>
    <w:rsid w:val="00266BA7"/>
    <w:rsid w:val="00266DA0"/>
    <w:rsid w:val="00266E5F"/>
    <w:rsid w:val="00266E71"/>
    <w:rsid w:val="00266EE5"/>
    <w:rsid w:val="00267003"/>
    <w:rsid w:val="00267229"/>
    <w:rsid w:val="002672BD"/>
    <w:rsid w:val="0026734A"/>
    <w:rsid w:val="002676EF"/>
    <w:rsid w:val="002677E8"/>
    <w:rsid w:val="002678DC"/>
    <w:rsid w:val="00267932"/>
    <w:rsid w:val="00267C23"/>
    <w:rsid w:val="00267CB0"/>
    <w:rsid w:val="00267D7A"/>
    <w:rsid w:val="0027000C"/>
    <w:rsid w:val="00270147"/>
    <w:rsid w:val="002701F3"/>
    <w:rsid w:val="002705B3"/>
    <w:rsid w:val="0027068F"/>
    <w:rsid w:val="00270AE8"/>
    <w:rsid w:val="00270CA9"/>
    <w:rsid w:val="00270E19"/>
    <w:rsid w:val="0027131E"/>
    <w:rsid w:val="002713C7"/>
    <w:rsid w:val="002717EB"/>
    <w:rsid w:val="00271928"/>
    <w:rsid w:val="00271AC1"/>
    <w:rsid w:val="00271F2F"/>
    <w:rsid w:val="0027269A"/>
    <w:rsid w:val="00272C83"/>
    <w:rsid w:val="00272F2C"/>
    <w:rsid w:val="0027391C"/>
    <w:rsid w:val="00273B5F"/>
    <w:rsid w:val="00273B64"/>
    <w:rsid w:val="00273C55"/>
    <w:rsid w:val="00273D74"/>
    <w:rsid w:val="00273E46"/>
    <w:rsid w:val="00273E81"/>
    <w:rsid w:val="0027418C"/>
    <w:rsid w:val="002747D3"/>
    <w:rsid w:val="00274A83"/>
    <w:rsid w:val="00274E69"/>
    <w:rsid w:val="002750C9"/>
    <w:rsid w:val="00275109"/>
    <w:rsid w:val="00275198"/>
    <w:rsid w:val="00275762"/>
    <w:rsid w:val="00275944"/>
    <w:rsid w:val="00275C93"/>
    <w:rsid w:val="00275DA7"/>
    <w:rsid w:val="0027634C"/>
    <w:rsid w:val="0027661B"/>
    <w:rsid w:val="002766F9"/>
    <w:rsid w:val="0027681B"/>
    <w:rsid w:val="0027698C"/>
    <w:rsid w:val="00276CE2"/>
    <w:rsid w:val="00277249"/>
    <w:rsid w:val="002773CC"/>
    <w:rsid w:val="002774CF"/>
    <w:rsid w:val="0027754B"/>
    <w:rsid w:val="002777A3"/>
    <w:rsid w:val="002778C9"/>
    <w:rsid w:val="00277AA2"/>
    <w:rsid w:val="00277C5D"/>
    <w:rsid w:val="00277C85"/>
    <w:rsid w:val="00277E44"/>
    <w:rsid w:val="00277F06"/>
    <w:rsid w:val="0028078B"/>
    <w:rsid w:val="002808E7"/>
    <w:rsid w:val="00280A2C"/>
    <w:rsid w:val="00280CC9"/>
    <w:rsid w:val="00280E7F"/>
    <w:rsid w:val="002810C0"/>
    <w:rsid w:val="00281487"/>
    <w:rsid w:val="00281600"/>
    <w:rsid w:val="002816DF"/>
    <w:rsid w:val="002818C0"/>
    <w:rsid w:val="00281915"/>
    <w:rsid w:val="00281AC4"/>
    <w:rsid w:val="00281E9A"/>
    <w:rsid w:val="002820BF"/>
    <w:rsid w:val="0028221C"/>
    <w:rsid w:val="00282351"/>
    <w:rsid w:val="002825C6"/>
    <w:rsid w:val="0028290D"/>
    <w:rsid w:val="00282BFE"/>
    <w:rsid w:val="00282C9F"/>
    <w:rsid w:val="00282D92"/>
    <w:rsid w:val="00282F0B"/>
    <w:rsid w:val="00282F83"/>
    <w:rsid w:val="00283431"/>
    <w:rsid w:val="00283752"/>
    <w:rsid w:val="002839C6"/>
    <w:rsid w:val="00283AC9"/>
    <w:rsid w:val="00283C5D"/>
    <w:rsid w:val="00283C8C"/>
    <w:rsid w:val="00283D10"/>
    <w:rsid w:val="00283FBC"/>
    <w:rsid w:val="002843BA"/>
    <w:rsid w:val="002843ED"/>
    <w:rsid w:val="00284533"/>
    <w:rsid w:val="00284847"/>
    <w:rsid w:val="00284958"/>
    <w:rsid w:val="002849DD"/>
    <w:rsid w:val="00284B17"/>
    <w:rsid w:val="00284CD5"/>
    <w:rsid w:val="00284D97"/>
    <w:rsid w:val="00284E6F"/>
    <w:rsid w:val="00284F83"/>
    <w:rsid w:val="00284FAB"/>
    <w:rsid w:val="002850B8"/>
    <w:rsid w:val="00285269"/>
    <w:rsid w:val="002853AD"/>
    <w:rsid w:val="00285444"/>
    <w:rsid w:val="0028563B"/>
    <w:rsid w:val="0028593C"/>
    <w:rsid w:val="00285BEB"/>
    <w:rsid w:val="00285C02"/>
    <w:rsid w:val="00285E37"/>
    <w:rsid w:val="00285E8C"/>
    <w:rsid w:val="00285EE3"/>
    <w:rsid w:val="00285FC7"/>
    <w:rsid w:val="00286008"/>
    <w:rsid w:val="00286140"/>
    <w:rsid w:val="0028651A"/>
    <w:rsid w:val="00286585"/>
    <w:rsid w:val="0028697E"/>
    <w:rsid w:val="00286E13"/>
    <w:rsid w:val="00286ED0"/>
    <w:rsid w:val="002873F1"/>
    <w:rsid w:val="00287454"/>
    <w:rsid w:val="0028753D"/>
    <w:rsid w:val="002877C7"/>
    <w:rsid w:val="00287B08"/>
    <w:rsid w:val="00287E04"/>
    <w:rsid w:val="00287EA2"/>
    <w:rsid w:val="00290025"/>
    <w:rsid w:val="00290359"/>
    <w:rsid w:val="0029057A"/>
    <w:rsid w:val="002905DE"/>
    <w:rsid w:val="002906C1"/>
    <w:rsid w:val="00290726"/>
    <w:rsid w:val="002908C3"/>
    <w:rsid w:val="00290AD8"/>
    <w:rsid w:val="00290B9A"/>
    <w:rsid w:val="00290C27"/>
    <w:rsid w:val="00290CBC"/>
    <w:rsid w:val="00290DAD"/>
    <w:rsid w:val="00290F3E"/>
    <w:rsid w:val="00290F5A"/>
    <w:rsid w:val="00291178"/>
    <w:rsid w:val="002913DF"/>
    <w:rsid w:val="0029168C"/>
    <w:rsid w:val="0029295A"/>
    <w:rsid w:val="00292C07"/>
    <w:rsid w:val="0029306E"/>
    <w:rsid w:val="00293130"/>
    <w:rsid w:val="002931E0"/>
    <w:rsid w:val="002931EE"/>
    <w:rsid w:val="00293975"/>
    <w:rsid w:val="00294241"/>
    <w:rsid w:val="00294436"/>
    <w:rsid w:val="002944AB"/>
    <w:rsid w:val="002944BF"/>
    <w:rsid w:val="002944CB"/>
    <w:rsid w:val="0029450A"/>
    <w:rsid w:val="002945F3"/>
    <w:rsid w:val="00294930"/>
    <w:rsid w:val="002949F0"/>
    <w:rsid w:val="00294C5C"/>
    <w:rsid w:val="00294DB3"/>
    <w:rsid w:val="00295045"/>
    <w:rsid w:val="002957F2"/>
    <w:rsid w:val="00295AF7"/>
    <w:rsid w:val="00295DEE"/>
    <w:rsid w:val="00295EA6"/>
    <w:rsid w:val="00295F21"/>
    <w:rsid w:val="00296446"/>
    <w:rsid w:val="002965BF"/>
    <w:rsid w:val="002967E5"/>
    <w:rsid w:val="002968EF"/>
    <w:rsid w:val="00296B3F"/>
    <w:rsid w:val="00296E62"/>
    <w:rsid w:val="00297271"/>
    <w:rsid w:val="0029787F"/>
    <w:rsid w:val="00297B18"/>
    <w:rsid w:val="00297B1C"/>
    <w:rsid w:val="002A003B"/>
    <w:rsid w:val="002A049A"/>
    <w:rsid w:val="002A099D"/>
    <w:rsid w:val="002A0A7E"/>
    <w:rsid w:val="002A0CEA"/>
    <w:rsid w:val="002A0F5B"/>
    <w:rsid w:val="002A1022"/>
    <w:rsid w:val="002A1076"/>
    <w:rsid w:val="002A1380"/>
    <w:rsid w:val="002A13E4"/>
    <w:rsid w:val="002A14C0"/>
    <w:rsid w:val="002A1727"/>
    <w:rsid w:val="002A1D32"/>
    <w:rsid w:val="002A1E73"/>
    <w:rsid w:val="002A1EF4"/>
    <w:rsid w:val="002A1F11"/>
    <w:rsid w:val="002A2061"/>
    <w:rsid w:val="002A2348"/>
    <w:rsid w:val="002A23A3"/>
    <w:rsid w:val="002A29C1"/>
    <w:rsid w:val="002A2CBE"/>
    <w:rsid w:val="002A3010"/>
    <w:rsid w:val="002A3099"/>
    <w:rsid w:val="002A3164"/>
    <w:rsid w:val="002A31F3"/>
    <w:rsid w:val="002A37AD"/>
    <w:rsid w:val="002A3B23"/>
    <w:rsid w:val="002A3BCA"/>
    <w:rsid w:val="002A3F1D"/>
    <w:rsid w:val="002A3F22"/>
    <w:rsid w:val="002A4353"/>
    <w:rsid w:val="002A446B"/>
    <w:rsid w:val="002A4C34"/>
    <w:rsid w:val="002A4ED6"/>
    <w:rsid w:val="002A50EE"/>
    <w:rsid w:val="002A5238"/>
    <w:rsid w:val="002A5A1C"/>
    <w:rsid w:val="002A5AF1"/>
    <w:rsid w:val="002A5DD2"/>
    <w:rsid w:val="002A5E4B"/>
    <w:rsid w:val="002A63B0"/>
    <w:rsid w:val="002A6666"/>
    <w:rsid w:val="002A670C"/>
    <w:rsid w:val="002A67EC"/>
    <w:rsid w:val="002A7718"/>
    <w:rsid w:val="002B0429"/>
    <w:rsid w:val="002B0671"/>
    <w:rsid w:val="002B109F"/>
    <w:rsid w:val="002B12F3"/>
    <w:rsid w:val="002B159D"/>
    <w:rsid w:val="002B194B"/>
    <w:rsid w:val="002B1E1D"/>
    <w:rsid w:val="002B1E60"/>
    <w:rsid w:val="002B2089"/>
    <w:rsid w:val="002B2375"/>
    <w:rsid w:val="002B2380"/>
    <w:rsid w:val="002B23B9"/>
    <w:rsid w:val="002B2AD6"/>
    <w:rsid w:val="002B2D27"/>
    <w:rsid w:val="002B3333"/>
    <w:rsid w:val="002B34C4"/>
    <w:rsid w:val="002B3785"/>
    <w:rsid w:val="002B3B83"/>
    <w:rsid w:val="002B3C6B"/>
    <w:rsid w:val="002B3CF1"/>
    <w:rsid w:val="002B430E"/>
    <w:rsid w:val="002B4490"/>
    <w:rsid w:val="002B48A0"/>
    <w:rsid w:val="002B4A98"/>
    <w:rsid w:val="002B4D25"/>
    <w:rsid w:val="002B4F54"/>
    <w:rsid w:val="002B51D7"/>
    <w:rsid w:val="002B5592"/>
    <w:rsid w:val="002B5931"/>
    <w:rsid w:val="002B5A16"/>
    <w:rsid w:val="002B5C40"/>
    <w:rsid w:val="002B6765"/>
    <w:rsid w:val="002B6ACF"/>
    <w:rsid w:val="002B6CD4"/>
    <w:rsid w:val="002B6EC2"/>
    <w:rsid w:val="002C02D3"/>
    <w:rsid w:val="002C0351"/>
    <w:rsid w:val="002C0541"/>
    <w:rsid w:val="002C065F"/>
    <w:rsid w:val="002C078F"/>
    <w:rsid w:val="002C11B1"/>
    <w:rsid w:val="002C1333"/>
    <w:rsid w:val="002C179C"/>
    <w:rsid w:val="002C17D9"/>
    <w:rsid w:val="002C19AF"/>
    <w:rsid w:val="002C1B5F"/>
    <w:rsid w:val="002C1C22"/>
    <w:rsid w:val="002C24E1"/>
    <w:rsid w:val="002C24EC"/>
    <w:rsid w:val="002C251E"/>
    <w:rsid w:val="002C2674"/>
    <w:rsid w:val="002C2692"/>
    <w:rsid w:val="002C26BD"/>
    <w:rsid w:val="002C2847"/>
    <w:rsid w:val="002C29EB"/>
    <w:rsid w:val="002C2B0E"/>
    <w:rsid w:val="002C2F42"/>
    <w:rsid w:val="002C2F71"/>
    <w:rsid w:val="002C30CB"/>
    <w:rsid w:val="002C3313"/>
    <w:rsid w:val="002C399D"/>
    <w:rsid w:val="002C3C90"/>
    <w:rsid w:val="002C3D51"/>
    <w:rsid w:val="002C3DCE"/>
    <w:rsid w:val="002C4400"/>
    <w:rsid w:val="002C44C9"/>
    <w:rsid w:val="002C46D0"/>
    <w:rsid w:val="002C472E"/>
    <w:rsid w:val="002C489C"/>
    <w:rsid w:val="002C491E"/>
    <w:rsid w:val="002C4C56"/>
    <w:rsid w:val="002C4CCB"/>
    <w:rsid w:val="002C4F6B"/>
    <w:rsid w:val="002C5123"/>
    <w:rsid w:val="002C550B"/>
    <w:rsid w:val="002C56D3"/>
    <w:rsid w:val="002C56E9"/>
    <w:rsid w:val="002C5D83"/>
    <w:rsid w:val="002C615D"/>
    <w:rsid w:val="002C622A"/>
    <w:rsid w:val="002C6580"/>
    <w:rsid w:val="002C6DC8"/>
    <w:rsid w:val="002C70C0"/>
    <w:rsid w:val="002C77D8"/>
    <w:rsid w:val="002C7B05"/>
    <w:rsid w:val="002C7F08"/>
    <w:rsid w:val="002D00E6"/>
    <w:rsid w:val="002D0250"/>
    <w:rsid w:val="002D0736"/>
    <w:rsid w:val="002D0911"/>
    <w:rsid w:val="002D0932"/>
    <w:rsid w:val="002D0A5D"/>
    <w:rsid w:val="002D0AFE"/>
    <w:rsid w:val="002D0B57"/>
    <w:rsid w:val="002D0D53"/>
    <w:rsid w:val="002D0EDE"/>
    <w:rsid w:val="002D11C8"/>
    <w:rsid w:val="002D1448"/>
    <w:rsid w:val="002D17B7"/>
    <w:rsid w:val="002D1B32"/>
    <w:rsid w:val="002D1B93"/>
    <w:rsid w:val="002D1C97"/>
    <w:rsid w:val="002D20DA"/>
    <w:rsid w:val="002D2247"/>
    <w:rsid w:val="002D23E1"/>
    <w:rsid w:val="002D24C0"/>
    <w:rsid w:val="002D25F6"/>
    <w:rsid w:val="002D2B16"/>
    <w:rsid w:val="002D2E21"/>
    <w:rsid w:val="002D3555"/>
    <w:rsid w:val="002D379E"/>
    <w:rsid w:val="002D3908"/>
    <w:rsid w:val="002D3A20"/>
    <w:rsid w:val="002D3B41"/>
    <w:rsid w:val="002D3DC1"/>
    <w:rsid w:val="002D400A"/>
    <w:rsid w:val="002D4228"/>
    <w:rsid w:val="002D43D4"/>
    <w:rsid w:val="002D440C"/>
    <w:rsid w:val="002D464A"/>
    <w:rsid w:val="002D496D"/>
    <w:rsid w:val="002D4C01"/>
    <w:rsid w:val="002D4D7B"/>
    <w:rsid w:val="002D56A4"/>
    <w:rsid w:val="002D57A5"/>
    <w:rsid w:val="002D5A27"/>
    <w:rsid w:val="002D5AA5"/>
    <w:rsid w:val="002D5B0A"/>
    <w:rsid w:val="002D5D47"/>
    <w:rsid w:val="002D5D53"/>
    <w:rsid w:val="002D60D1"/>
    <w:rsid w:val="002D60F8"/>
    <w:rsid w:val="002D693B"/>
    <w:rsid w:val="002D6B26"/>
    <w:rsid w:val="002D6C59"/>
    <w:rsid w:val="002D6DD5"/>
    <w:rsid w:val="002D73EC"/>
    <w:rsid w:val="002D77BE"/>
    <w:rsid w:val="002D7828"/>
    <w:rsid w:val="002D799A"/>
    <w:rsid w:val="002D79B2"/>
    <w:rsid w:val="002D7BDF"/>
    <w:rsid w:val="002D7CAD"/>
    <w:rsid w:val="002E06DF"/>
    <w:rsid w:val="002E0713"/>
    <w:rsid w:val="002E0917"/>
    <w:rsid w:val="002E0A4A"/>
    <w:rsid w:val="002E0A72"/>
    <w:rsid w:val="002E0B02"/>
    <w:rsid w:val="002E0EF0"/>
    <w:rsid w:val="002E125A"/>
    <w:rsid w:val="002E1325"/>
    <w:rsid w:val="002E156C"/>
    <w:rsid w:val="002E160B"/>
    <w:rsid w:val="002E166B"/>
    <w:rsid w:val="002E16B9"/>
    <w:rsid w:val="002E17BA"/>
    <w:rsid w:val="002E1920"/>
    <w:rsid w:val="002E1C4D"/>
    <w:rsid w:val="002E1CF5"/>
    <w:rsid w:val="002E1D0E"/>
    <w:rsid w:val="002E1F90"/>
    <w:rsid w:val="002E2289"/>
    <w:rsid w:val="002E228E"/>
    <w:rsid w:val="002E22C9"/>
    <w:rsid w:val="002E2B0D"/>
    <w:rsid w:val="002E2B4C"/>
    <w:rsid w:val="002E2C67"/>
    <w:rsid w:val="002E2EED"/>
    <w:rsid w:val="002E2F05"/>
    <w:rsid w:val="002E2FB2"/>
    <w:rsid w:val="002E33C3"/>
    <w:rsid w:val="002E360C"/>
    <w:rsid w:val="002E397E"/>
    <w:rsid w:val="002E3B4D"/>
    <w:rsid w:val="002E3F89"/>
    <w:rsid w:val="002E3FB4"/>
    <w:rsid w:val="002E42A9"/>
    <w:rsid w:val="002E4399"/>
    <w:rsid w:val="002E494A"/>
    <w:rsid w:val="002E4950"/>
    <w:rsid w:val="002E4BA7"/>
    <w:rsid w:val="002E4C19"/>
    <w:rsid w:val="002E4E7A"/>
    <w:rsid w:val="002E4F64"/>
    <w:rsid w:val="002E5102"/>
    <w:rsid w:val="002E51DC"/>
    <w:rsid w:val="002E5382"/>
    <w:rsid w:val="002E5427"/>
    <w:rsid w:val="002E55CD"/>
    <w:rsid w:val="002E5B8E"/>
    <w:rsid w:val="002E5B90"/>
    <w:rsid w:val="002E5C36"/>
    <w:rsid w:val="002E5DB9"/>
    <w:rsid w:val="002E5E31"/>
    <w:rsid w:val="002E617E"/>
    <w:rsid w:val="002E6274"/>
    <w:rsid w:val="002E6A7F"/>
    <w:rsid w:val="002E6B09"/>
    <w:rsid w:val="002E6B50"/>
    <w:rsid w:val="002E6B56"/>
    <w:rsid w:val="002E6B75"/>
    <w:rsid w:val="002E6B88"/>
    <w:rsid w:val="002E6BBC"/>
    <w:rsid w:val="002E6D63"/>
    <w:rsid w:val="002E6F79"/>
    <w:rsid w:val="002E7150"/>
    <w:rsid w:val="002E7185"/>
    <w:rsid w:val="002E79F9"/>
    <w:rsid w:val="002E7AF7"/>
    <w:rsid w:val="002E7B2F"/>
    <w:rsid w:val="002F0035"/>
    <w:rsid w:val="002F00E1"/>
    <w:rsid w:val="002F0196"/>
    <w:rsid w:val="002F043D"/>
    <w:rsid w:val="002F04BB"/>
    <w:rsid w:val="002F06D6"/>
    <w:rsid w:val="002F0724"/>
    <w:rsid w:val="002F0922"/>
    <w:rsid w:val="002F0D3A"/>
    <w:rsid w:val="002F0F14"/>
    <w:rsid w:val="002F1019"/>
    <w:rsid w:val="002F165F"/>
    <w:rsid w:val="002F16C0"/>
    <w:rsid w:val="002F1BCF"/>
    <w:rsid w:val="002F1ED8"/>
    <w:rsid w:val="002F22F0"/>
    <w:rsid w:val="002F23DD"/>
    <w:rsid w:val="002F24CF"/>
    <w:rsid w:val="002F2870"/>
    <w:rsid w:val="002F293F"/>
    <w:rsid w:val="002F2992"/>
    <w:rsid w:val="002F2B66"/>
    <w:rsid w:val="002F2D67"/>
    <w:rsid w:val="002F2E74"/>
    <w:rsid w:val="002F2E93"/>
    <w:rsid w:val="002F2EFE"/>
    <w:rsid w:val="002F2F80"/>
    <w:rsid w:val="002F2F9F"/>
    <w:rsid w:val="002F3524"/>
    <w:rsid w:val="002F3618"/>
    <w:rsid w:val="002F3912"/>
    <w:rsid w:val="002F3B9E"/>
    <w:rsid w:val="002F3DF2"/>
    <w:rsid w:val="002F4195"/>
    <w:rsid w:val="002F4292"/>
    <w:rsid w:val="002F4534"/>
    <w:rsid w:val="002F4860"/>
    <w:rsid w:val="002F4A3D"/>
    <w:rsid w:val="002F4AD5"/>
    <w:rsid w:val="002F4B6F"/>
    <w:rsid w:val="002F4BDF"/>
    <w:rsid w:val="002F4DF1"/>
    <w:rsid w:val="002F5050"/>
    <w:rsid w:val="002F50BF"/>
    <w:rsid w:val="002F5109"/>
    <w:rsid w:val="002F5139"/>
    <w:rsid w:val="002F5618"/>
    <w:rsid w:val="002F57D8"/>
    <w:rsid w:val="002F592E"/>
    <w:rsid w:val="002F5BC3"/>
    <w:rsid w:val="002F5E9D"/>
    <w:rsid w:val="002F623F"/>
    <w:rsid w:val="002F655E"/>
    <w:rsid w:val="002F658A"/>
    <w:rsid w:val="002F6788"/>
    <w:rsid w:val="002F6795"/>
    <w:rsid w:val="002F6A41"/>
    <w:rsid w:val="002F6C14"/>
    <w:rsid w:val="002F715F"/>
    <w:rsid w:val="002F72D6"/>
    <w:rsid w:val="002F7B02"/>
    <w:rsid w:val="002F7BE1"/>
    <w:rsid w:val="002F7D7B"/>
    <w:rsid w:val="003002E6"/>
    <w:rsid w:val="00300435"/>
    <w:rsid w:val="003009B6"/>
    <w:rsid w:val="00300B7A"/>
    <w:rsid w:val="00300B89"/>
    <w:rsid w:val="00300BDF"/>
    <w:rsid w:val="003011A2"/>
    <w:rsid w:val="003013FA"/>
    <w:rsid w:val="00301CA6"/>
    <w:rsid w:val="00301DEC"/>
    <w:rsid w:val="00301E58"/>
    <w:rsid w:val="00301F70"/>
    <w:rsid w:val="003021AC"/>
    <w:rsid w:val="00302444"/>
    <w:rsid w:val="0030245D"/>
    <w:rsid w:val="003024D9"/>
    <w:rsid w:val="0030270F"/>
    <w:rsid w:val="00302745"/>
    <w:rsid w:val="0030295A"/>
    <w:rsid w:val="0030296B"/>
    <w:rsid w:val="00302E4C"/>
    <w:rsid w:val="00303080"/>
    <w:rsid w:val="003032EE"/>
    <w:rsid w:val="00303BF0"/>
    <w:rsid w:val="003049B6"/>
    <w:rsid w:val="003049E9"/>
    <w:rsid w:val="00304B57"/>
    <w:rsid w:val="00304F47"/>
    <w:rsid w:val="00304FBB"/>
    <w:rsid w:val="003051BD"/>
    <w:rsid w:val="00305951"/>
    <w:rsid w:val="00305F2F"/>
    <w:rsid w:val="00306005"/>
    <w:rsid w:val="00306404"/>
    <w:rsid w:val="003064C3"/>
    <w:rsid w:val="0030664A"/>
    <w:rsid w:val="003066D1"/>
    <w:rsid w:val="00306BA6"/>
    <w:rsid w:val="00306C66"/>
    <w:rsid w:val="00306D92"/>
    <w:rsid w:val="00306EF3"/>
    <w:rsid w:val="00306F38"/>
    <w:rsid w:val="0030708D"/>
    <w:rsid w:val="00307140"/>
    <w:rsid w:val="003073FE"/>
    <w:rsid w:val="003075A6"/>
    <w:rsid w:val="0030760B"/>
    <w:rsid w:val="00307801"/>
    <w:rsid w:val="00307863"/>
    <w:rsid w:val="00307BB7"/>
    <w:rsid w:val="00307D5C"/>
    <w:rsid w:val="00307E6B"/>
    <w:rsid w:val="003106DA"/>
    <w:rsid w:val="003108FD"/>
    <w:rsid w:val="00310A3E"/>
    <w:rsid w:val="00310C27"/>
    <w:rsid w:val="00310D62"/>
    <w:rsid w:val="00310F9E"/>
    <w:rsid w:val="003110EC"/>
    <w:rsid w:val="0031166F"/>
    <w:rsid w:val="00311821"/>
    <w:rsid w:val="00311CBF"/>
    <w:rsid w:val="00311F01"/>
    <w:rsid w:val="00312059"/>
    <w:rsid w:val="00312118"/>
    <w:rsid w:val="003124E9"/>
    <w:rsid w:val="003127B5"/>
    <w:rsid w:val="00312AF0"/>
    <w:rsid w:val="00312C48"/>
    <w:rsid w:val="00312F9F"/>
    <w:rsid w:val="00313025"/>
    <w:rsid w:val="00313330"/>
    <w:rsid w:val="003135F6"/>
    <w:rsid w:val="0031364C"/>
    <w:rsid w:val="003138A2"/>
    <w:rsid w:val="00313A5C"/>
    <w:rsid w:val="00313B6A"/>
    <w:rsid w:val="003141C9"/>
    <w:rsid w:val="00314269"/>
    <w:rsid w:val="00314607"/>
    <w:rsid w:val="003146ED"/>
    <w:rsid w:val="0031494E"/>
    <w:rsid w:val="00314D9D"/>
    <w:rsid w:val="00314DC9"/>
    <w:rsid w:val="003150AE"/>
    <w:rsid w:val="003151EE"/>
    <w:rsid w:val="003153A5"/>
    <w:rsid w:val="003157C3"/>
    <w:rsid w:val="00315804"/>
    <w:rsid w:val="00315924"/>
    <w:rsid w:val="00315AD8"/>
    <w:rsid w:val="00315BF5"/>
    <w:rsid w:val="00315FC1"/>
    <w:rsid w:val="003162F3"/>
    <w:rsid w:val="0031653B"/>
    <w:rsid w:val="00316599"/>
    <w:rsid w:val="003165D7"/>
    <w:rsid w:val="003166D7"/>
    <w:rsid w:val="003167A7"/>
    <w:rsid w:val="00316B46"/>
    <w:rsid w:val="00316CD0"/>
    <w:rsid w:val="00316DE8"/>
    <w:rsid w:val="0031755F"/>
    <w:rsid w:val="00317685"/>
    <w:rsid w:val="00317994"/>
    <w:rsid w:val="00317CDA"/>
    <w:rsid w:val="00317ED3"/>
    <w:rsid w:val="00317F1F"/>
    <w:rsid w:val="00317F4A"/>
    <w:rsid w:val="00320125"/>
    <w:rsid w:val="00320219"/>
    <w:rsid w:val="0032059C"/>
    <w:rsid w:val="0032117B"/>
    <w:rsid w:val="00321481"/>
    <w:rsid w:val="003216C4"/>
    <w:rsid w:val="00321AC7"/>
    <w:rsid w:val="00321CF9"/>
    <w:rsid w:val="00321D6D"/>
    <w:rsid w:val="00321EFF"/>
    <w:rsid w:val="00321F70"/>
    <w:rsid w:val="00321FB0"/>
    <w:rsid w:val="00322023"/>
    <w:rsid w:val="00322132"/>
    <w:rsid w:val="0032221F"/>
    <w:rsid w:val="003224E8"/>
    <w:rsid w:val="0032252C"/>
    <w:rsid w:val="003226F7"/>
    <w:rsid w:val="0032288F"/>
    <w:rsid w:val="00322939"/>
    <w:rsid w:val="00322B3C"/>
    <w:rsid w:val="00322EB5"/>
    <w:rsid w:val="00322FA3"/>
    <w:rsid w:val="00323122"/>
    <w:rsid w:val="00323204"/>
    <w:rsid w:val="0032341E"/>
    <w:rsid w:val="003234A3"/>
    <w:rsid w:val="00323641"/>
    <w:rsid w:val="00323A14"/>
    <w:rsid w:val="00323CDB"/>
    <w:rsid w:val="00323FDA"/>
    <w:rsid w:val="0032447C"/>
    <w:rsid w:val="003247A6"/>
    <w:rsid w:val="003249E8"/>
    <w:rsid w:val="0032504F"/>
    <w:rsid w:val="003251DF"/>
    <w:rsid w:val="00325368"/>
    <w:rsid w:val="0032576C"/>
    <w:rsid w:val="0032593C"/>
    <w:rsid w:val="00325982"/>
    <w:rsid w:val="00325EC5"/>
    <w:rsid w:val="00325EF9"/>
    <w:rsid w:val="0032601B"/>
    <w:rsid w:val="003260E1"/>
    <w:rsid w:val="003262E2"/>
    <w:rsid w:val="0032643F"/>
    <w:rsid w:val="00326514"/>
    <w:rsid w:val="00326B0D"/>
    <w:rsid w:val="00326D87"/>
    <w:rsid w:val="00326EF5"/>
    <w:rsid w:val="0032723D"/>
    <w:rsid w:val="003272CC"/>
    <w:rsid w:val="00327538"/>
    <w:rsid w:val="003277A7"/>
    <w:rsid w:val="00327A19"/>
    <w:rsid w:val="00327B02"/>
    <w:rsid w:val="00327BDE"/>
    <w:rsid w:val="00327BEF"/>
    <w:rsid w:val="00327EEA"/>
    <w:rsid w:val="0033000A"/>
    <w:rsid w:val="00330577"/>
    <w:rsid w:val="0033067C"/>
    <w:rsid w:val="00330880"/>
    <w:rsid w:val="003309CB"/>
    <w:rsid w:val="00330BA8"/>
    <w:rsid w:val="00330ED1"/>
    <w:rsid w:val="00330F2D"/>
    <w:rsid w:val="003310E7"/>
    <w:rsid w:val="003311C1"/>
    <w:rsid w:val="003313EE"/>
    <w:rsid w:val="003315EB"/>
    <w:rsid w:val="00331817"/>
    <w:rsid w:val="0033184C"/>
    <w:rsid w:val="00332574"/>
    <w:rsid w:val="003327AC"/>
    <w:rsid w:val="00332817"/>
    <w:rsid w:val="00332927"/>
    <w:rsid w:val="0033294E"/>
    <w:rsid w:val="00332A42"/>
    <w:rsid w:val="00332BF5"/>
    <w:rsid w:val="00333119"/>
    <w:rsid w:val="003331A3"/>
    <w:rsid w:val="003332A6"/>
    <w:rsid w:val="00333466"/>
    <w:rsid w:val="00333C46"/>
    <w:rsid w:val="00333CD1"/>
    <w:rsid w:val="00333E5F"/>
    <w:rsid w:val="00333E85"/>
    <w:rsid w:val="00333F27"/>
    <w:rsid w:val="003340B5"/>
    <w:rsid w:val="003340EF"/>
    <w:rsid w:val="003341E2"/>
    <w:rsid w:val="00334208"/>
    <w:rsid w:val="00334453"/>
    <w:rsid w:val="0033474A"/>
    <w:rsid w:val="00334797"/>
    <w:rsid w:val="00334874"/>
    <w:rsid w:val="00334A53"/>
    <w:rsid w:val="00334B46"/>
    <w:rsid w:val="00334FE9"/>
    <w:rsid w:val="003353E5"/>
    <w:rsid w:val="003354C1"/>
    <w:rsid w:val="0033552C"/>
    <w:rsid w:val="003356A6"/>
    <w:rsid w:val="00335784"/>
    <w:rsid w:val="00335A8A"/>
    <w:rsid w:val="00335C30"/>
    <w:rsid w:val="00335D83"/>
    <w:rsid w:val="00336174"/>
    <w:rsid w:val="0033684F"/>
    <w:rsid w:val="00336AC8"/>
    <w:rsid w:val="00336C91"/>
    <w:rsid w:val="00337103"/>
    <w:rsid w:val="003373E8"/>
    <w:rsid w:val="00337507"/>
    <w:rsid w:val="0033794B"/>
    <w:rsid w:val="00337CBC"/>
    <w:rsid w:val="00337F40"/>
    <w:rsid w:val="0034004B"/>
    <w:rsid w:val="003400BE"/>
    <w:rsid w:val="003400F8"/>
    <w:rsid w:val="0034014C"/>
    <w:rsid w:val="0034018D"/>
    <w:rsid w:val="0034036D"/>
    <w:rsid w:val="0034049A"/>
    <w:rsid w:val="00340929"/>
    <w:rsid w:val="00340A84"/>
    <w:rsid w:val="00340C98"/>
    <w:rsid w:val="00340F2D"/>
    <w:rsid w:val="0034136F"/>
    <w:rsid w:val="00341544"/>
    <w:rsid w:val="0034163F"/>
    <w:rsid w:val="0034174E"/>
    <w:rsid w:val="003417D3"/>
    <w:rsid w:val="00341974"/>
    <w:rsid w:val="003419BC"/>
    <w:rsid w:val="00341B40"/>
    <w:rsid w:val="00341D3E"/>
    <w:rsid w:val="00341DAE"/>
    <w:rsid w:val="00341E01"/>
    <w:rsid w:val="00341E31"/>
    <w:rsid w:val="0034225D"/>
    <w:rsid w:val="00342356"/>
    <w:rsid w:val="00342390"/>
    <w:rsid w:val="0034239E"/>
    <w:rsid w:val="003423A1"/>
    <w:rsid w:val="00342625"/>
    <w:rsid w:val="00342CAC"/>
    <w:rsid w:val="00342F81"/>
    <w:rsid w:val="00343082"/>
    <w:rsid w:val="00343193"/>
    <w:rsid w:val="00343254"/>
    <w:rsid w:val="003433F6"/>
    <w:rsid w:val="003436F4"/>
    <w:rsid w:val="00343E79"/>
    <w:rsid w:val="003445F2"/>
    <w:rsid w:val="003446E6"/>
    <w:rsid w:val="00344874"/>
    <w:rsid w:val="00344A51"/>
    <w:rsid w:val="00344CAF"/>
    <w:rsid w:val="0034500D"/>
    <w:rsid w:val="0034501C"/>
    <w:rsid w:val="003450AC"/>
    <w:rsid w:val="00345187"/>
    <w:rsid w:val="003451C2"/>
    <w:rsid w:val="003465BA"/>
    <w:rsid w:val="003467AB"/>
    <w:rsid w:val="00346BF0"/>
    <w:rsid w:val="00346DBE"/>
    <w:rsid w:val="00346DD6"/>
    <w:rsid w:val="00346F98"/>
    <w:rsid w:val="00347004"/>
    <w:rsid w:val="00347534"/>
    <w:rsid w:val="0034765C"/>
    <w:rsid w:val="00347881"/>
    <w:rsid w:val="00347956"/>
    <w:rsid w:val="00347B17"/>
    <w:rsid w:val="00347C37"/>
    <w:rsid w:val="00347E18"/>
    <w:rsid w:val="00350152"/>
    <w:rsid w:val="003505D7"/>
    <w:rsid w:val="0035080F"/>
    <w:rsid w:val="003508A8"/>
    <w:rsid w:val="003508F2"/>
    <w:rsid w:val="003509A4"/>
    <w:rsid w:val="00350ADA"/>
    <w:rsid w:val="00350C34"/>
    <w:rsid w:val="00350F14"/>
    <w:rsid w:val="00351013"/>
    <w:rsid w:val="00351087"/>
    <w:rsid w:val="003514FA"/>
    <w:rsid w:val="003515DE"/>
    <w:rsid w:val="00351C40"/>
    <w:rsid w:val="00351C87"/>
    <w:rsid w:val="00352145"/>
    <w:rsid w:val="0035215D"/>
    <w:rsid w:val="003522D4"/>
    <w:rsid w:val="00352417"/>
    <w:rsid w:val="003525D0"/>
    <w:rsid w:val="00352C4C"/>
    <w:rsid w:val="00352C59"/>
    <w:rsid w:val="00352E52"/>
    <w:rsid w:val="00353024"/>
    <w:rsid w:val="00353313"/>
    <w:rsid w:val="003534F0"/>
    <w:rsid w:val="00353647"/>
    <w:rsid w:val="0035364B"/>
    <w:rsid w:val="003536D8"/>
    <w:rsid w:val="003537E8"/>
    <w:rsid w:val="00353817"/>
    <w:rsid w:val="00353C87"/>
    <w:rsid w:val="00353D11"/>
    <w:rsid w:val="00353DD8"/>
    <w:rsid w:val="00353DFC"/>
    <w:rsid w:val="00354264"/>
    <w:rsid w:val="00354692"/>
    <w:rsid w:val="00354F32"/>
    <w:rsid w:val="00354F92"/>
    <w:rsid w:val="00355144"/>
    <w:rsid w:val="0035535F"/>
    <w:rsid w:val="003553AA"/>
    <w:rsid w:val="00355649"/>
    <w:rsid w:val="00355679"/>
    <w:rsid w:val="003560F7"/>
    <w:rsid w:val="00356282"/>
    <w:rsid w:val="0035628D"/>
    <w:rsid w:val="003562E1"/>
    <w:rsid w:val="00356718"/>
    <w:rsid w:val="00356C22"/>
    <w:rsid w:val="00356E19"/>
    <w:rsid w:val="00356F1F"/>
    <w:rsid w:val="00356F4E"/>
    <w:rsid w:val="00357106"/>
    <w:rsid w:val="00357433"/>
    <w:rsid w:val="00357540"/>
    <w:rsid w:val="00357578"/>
    <w:rsid w:val="0035776A"/>
    <w:rsid w:val="00357802"/>
    <w:rsid w:val="00357936"/>
    <w:rsid w:val="00357B98"/>
    <w:rsid w:val="00357E23"/>
    <w:rsid w:val="00357E7F"/>
    <w:rsid w:val="0036028B"/>
    <w:rsid w:val="0036041D"/>
    <w:rsid w:val="00360835"/>
    <w:rsid w:val="00360972"/>
    <w:rsid w:val="00360D97"/>
    <w:rsid w:val="00360F2A"/>
    <w:rsid w:val="00360FF3"/>
    <w:rsid w:val="003615A7"/>
    <w:rsid w:val="00361A8C"/>
    <w:rsid w:val="00361E19"/>
    <w:rsid w:val="00361F54"/>
    <w:rsid w:val="00361FE7"/>
    <w:rsid w:val="0036220F"/>
    <w:rsid w:val="003624CE"/>
    <w:rsid w:val="00362634"/>
    <w:rsid w:val="0036265A"/>
    <w:rsid w:val="00362A0E"/>
    <w:rsid w:val="00362BCC"/>
    <w:rsid w:val="00363BB0"/>
    <w:rsid w:val="00363EEA"/>
    <w:rsid w:val="00363FD4"/>
    <w:rsid w:val="0036445E"/>
    <w:rsid w:val="00364642"/>
    <w:rsid w:val="003649E5"/>
    <w:rsid w:val="00364D3E"/>
    <w:rsid w:val="00364E14"/>
    <w:rsid w:val="00365426"/>
    <w:rsid w:val="00365595"/>
    <w:rsid w:val="003655A9"/>
    <w:rsid w:val="00365A01"/>
    <w:rsid w:val="00365AFC"/>
    <w:rsid w:val="00365B31"/>
    <w:rsid w:val="00365D47"/>
    <w:rsid w:val="00365FDB"/>
    <w:rsid w:val="00366015"/>
    <w:rsid w:val="003661A9"/>
    <w:rsid w:val="003663A7"/>
    <w:rsid w:val="00366548"/>
    <w:rsid w:val="0036662B"/>
    <w:rsid w:val="003666CF"/>
    <w:rsid w:val="00366D0F"/>
    <w:rsid w:val="003671D4"/>
    <w:rsid w:val="00367727"/>
    <w:rsid w:val="00367A71"/>
    <w:rsid w:val="00367DDE"/>
    <w:rsid w:val="00367E79"/>
    <w:rsid w:val="00367FCF"/>
    <w:rsid w:val="0037056B"/>
    <w:rsid w:val="003705AA"/>
    <w:rsid w:val="00370705"/>
    <w:rsid w:val="003708A3"/>
    <w:rsid w:val="003708ED"/>
    <w:rsid w:val="00370922"/>
    <w:rsid w:val="003715AB"/>
    <w:rsid w:val="00371767"/>
    <w:rsid w:val="003719AA"/>
    <w:rsid w:val="00371DDD"/>
    <w:rsid w:val="00371EF4"/>
    <w:rsid w:val="003722BF"/>
    <w:rsid w:val="003728F0"/>
    <w:rsid w:val="003729D6"/>
    <w:rsid w:val="00372A9D"/>
    <w:rsid w:val="00372EBC"/>
    <w:rsid w:val="00372EE2"/>
    <w:rsid w:val="00373143"/>
    <w:rsid w:val="0037321E"/>
    <w:rsid w:val="003733BB"/>
    <w:rsid w:val="00373556"/>
    <w:rsid w:val="003738BE"/>
    <w:rsid w:val="00373A2B"/>
    <w:rsid w:val="00373A49"/>
    <w:rsid w:val="00374204"/>
    <w:rsid w:val="00374569"/>
    <w:rsid w:val="0037463F"/>
    <w:rsid w:val="0037485B"/>
    <w:rsid w:val="00374AAD"/>
    <w:rsid w:val="00374BF0"/>
    <w:rsid w:val="00374C7D"/>
    <w:rsid w:val="00374D63"/>
    <w:rsid w:val="00374EF2"/>
    <w:rsid w:val="00374F16"/>
    <w:rsid w:val="00375050"/>
    <w:rsid w:val="0037526F"/>
    <w:rsid w:val="00375481"/>
    <w:rsid w:val="00375645"/>
    <w:rsid w:val="00375751"/>
    <w:rsid w:val="00375DC5"/>
    <w:rsid w:val="00376442"/>
    <w:rsid w:val="0037672F"/>
    <w:rsid w:val="00376A1D"/>
    <w:rsid w:val="00376B0D"/>
    <w:rsid w:val="00376B0E"/>
    <w:rsid w:val="00376B27"/>
    <w:rsid w:val="00376D48"/>
    <w:rsid w:val="00376EBE"/>
    <w:rsid w:val="00376EC6"/>
    <w:rsid w:val="00377033"/>
    <w:rsid w:val="00377200"/>
    <w:rsid w:val="00377521"/>
    <w:rsid w:val="003776A0"/>
    <w:rsid w:val="003779B9"/>
    <w:rsid w:val="00377B40"/>
    <w:rsid w:val="00377C4D"/>
    <w:rsid w:val="00377D8E"/>
    <w:rsid w:val="003800D6"/>
    <w:rsid w:val="00380250"/>
    <w:rsid w:val="003803B1"/>
    <w:rsid w:val="0038089D"/>
    <w:rsid w:val="0038095E"/>
    <w:rsid w:val="00380D99"/>
    <w:rsid w:val="00380ED8"/>
    <w:rsid w:val="003813A4"/>
    <w:rsid w:val="0038183F"/>
    <w:rsid w:val="00381AC2"/>
    <w:rsid w:val="00381B25"/>
    <w:rsid w:val="00381C75"/>
    <w:rsid w:val="00381D63"/>
    <w:rsid w:val="00381F63"/>
    <w:rsid w:val="0038206D"/>
    <w:rsid w:val="003825B7"/>
    <w:rsid w:val="00382868"/>
    <w:rsid w:val="00382DFB"/>
    <w:rsid w:val="00382E30"/>
    <w:rsid w:val="00383050"/>
    <w:rsid w:val="00383751"/>
    <w:rsid w:val="003837F2"/>
    <w:rsid w:val="00383921"/>
    <w:rsid w:val="00383E69"/>
    <w:rsid w:val="00383F2E"/>
    <w:rsid w:val="003842F5"/>
    <w:rsid w:val="00384CBD"/>
    <w:rsid w:val="00384D63"/>
    <w:rsid w:val="00384D7D"/>
    <w:rsid w:val="00384E31"/>
    <w:rsid w:val="003851E7"/>
    <w:rsid w:val="00385458"/>
    <w:rsid w:val="00385A18"/>
    <w:rsid w:val="00385B57"/>
    <w:rsid w:val="00385C28"/>
    <w:rsid w:val="00385C3B"/>
    <w:rsid w:val="00385CBC"/>
    <w:rsid w:val="00385E3D"/>
    <w:rsid w:val="0038635F"/>
    <w:rsid w:val="00386369"/>
    <w:rsid w:val="00386435"/>
    <w:rsid w:val="00386539"/>
    <w:rsid w:val="0038685A"/>
    <w:rsid w:val="003869ED"/>
    <w:rsid w:val="00386B6B"/>
    <w:rsid w:val="00386C4B"/>
    <w:rsid w:val="00386D7F"/>
    <w:rsid w:val="00386DD7"/>
    <w:rsid w:val="00386F99"/>
    <w:rsid w:val="00387386"/>
    <w:rsid w:val="00387A91"/>
    <w:rsid w:val="00390249"/>
    <w:rsid w:val="00390269"/>
    <w:rsid w:val="00390273"/>
    <w:rsid w:val="00390538"/>
    <w:rsid w:val="00390621"/>
    <w:rsid w:val="00390983"/>
    <w:rsid w:val="00390AF6"/>
    <w:rsid w:val="00390CEB"/>
    <w:rsid w:val="00390DA1"/>
    <w:rsid w:val="0039126E"/>
    <w:rsid w:val="0039133A"/>
    <w:rsid w:val="00391546"/>
    <w:rsid w:val="0039154A"/>
    <w:rsid w:val="003915EC"/>
    <w:rsid w:val="00391785"/>
    <w:rsid w:val="003917DB"/>
    <w:rsid w:val="003917FE"/>
    <w:rsid w:val="00391CB3"/>
    <w:rsid w:val="003926A2"/>
    <w:rsid w:val="003927BD"/>
    <w:rsid w:val="00392F3F"/>
    <w:rsid w:val="0039375F"/>
    <w:rsid w:val="003939E7"/>
    <w:rsid w:val="0039408B"/>
    <w:rsid w:val="0039412D"/>
    <w:rsid w:val="003942BA"/>
    <w:rsid w:val="0039458D"/>
    <w:rsid w:val="00394609"/>
    <w:rsid w:val="0039474C"/>
    <w:rsid w:val="00394A6D"/>
    <w:rsid w:val="00394AAA"/>
    <w:rsid w:val="00395016"/>
    <w:rsid w:val="003951C1"/>
    <w:rsid w:val="0039559E"/>
    <w:rsid w:val="003958F8"/>
    <w:rsid w:val="00395C0F"/>
    <w:rsid w:val="00395CD5"/>
    <w:rsid w:val="00395D90"/>
    <w:rsid w:val="00395E83"/>
    <w:rsid w:val="003960EA"/>
    <w:rsid w:val="003960FB"/>
    <w:rsid w:val="003962E3"/>
    <w:rsid w:val="00396DED"/>
    <w:rsid w:val="00397129"/>
    <w:rsid w:val="0039743C"/>
    <w:rsid w:val="00397595"/>
    <w:rsid w:val="00397599"/>
    <w:rsid w:val="00397B68"/>
    <w:rsid w:val="00397C7A"/>
    <w:rsid w:val="00397D37"/>
    <w:rsid w:val="00397F5C"/>
    <w:rsid w:val="003A030E"/>
    <w:rsid w:val="003A03E2"/>
    <w:rsid w:val="003A0921"/>
    <w:rsid w:val="003A1122"/>
    <w:rsid w:val="003A1169"/>
    <w:rsid w:val="003A11B0"/>
    <w:rsid w:val="003A11C5"/>
    <w:rsid w:val="003A1504"/>
    <w:rsid w:val="003A152B"/>
    <w:rsid w:val="003A1654"/>
    <w:rsid w:val="003A1A07"/>
    <w:rsid w:val="003A1B2C"/>
    <w:rsid w:val="003A1CB4"/>
    <w:rsid w:val="003A24A8"/>
    <w:rsid w:val="003A274D"/>
    <w:rsid w:val="003A3437"/>
    <w:rsid w:val="003A358F"/>
    <w:rsid w:val="003A35A4"/>
    <w:rsid w:val="003A3635"/>
    <w:rsid w:val="003A3780"/>
    <w:rsid w:val="003A379A"/>
    <w:rsid w:val="003A3B6C"/>
    <w:rsid w:val="003A3EC9"/>
    <w:rsid w:val="003A422D"/>
    <w:rsid w:val="003A438B"/>
    <w:rsid w:val="003A45EA"/>
    <w:rsid w:val="003A46D6"/>
    <w:rsid w:val="003A46FD"/>
    <w:rsid w:val="003A4866"/>
    <w:rsid w:val="003A497A"/>
    <w:rsid w:val="003A4C70"/>
    <w:rsid w:val="003A4CE2"/>
    <w:rsid w:val="003A4D16"/>
    <w:rsid w:val="003A5038"/>
    <w:rsid w:val="003A50A8"/>
    <w:rsid w:val="003A5293"/>
    <w:rsid w:val="003A536C"/>
    <w:rsid w:val="003A566E"/>
    <w:rsid w:val="003A5DBD"/>
    <w:rsid w:val="003A5F55"/>
    <w:rsid w:val="003A6069"/>
    <w:rsid w:val="003A60F9"/>
    <w:rsid w:val="003A6F0A"/>
    <w:rsid w:val="003A6F6C"/>
    <w:rsid w:val="003A718E"/>
    <w:rsid w:val="003A7318"/>
    <w:rsid w:val="003A733C"/>
    <w:rsid w:val="003A73BA"/>
    <w:rsid w:val="003A75D0"/>
    <w:rsid w:val="003A771F"/>
    <w:rsid w:val="003A77DE"/>
    <w:rsid w:val="003A7B7F"/>
    <w:rsid w:val="003A7CE7"/>
    <w:rsid w:val="003A7FB1"/>
    <w:rsid w:val="003B004C"/>
    <w:rsid w:val="003B0457"/>
    <w:rsid w:val="003B0482"/>
    <w:rsid w:val="003B0525"/>
    <w:rsid w:val="003B0E0D"/>
    <w:rsid w:val="003B0EB2"/>
    <w:rsid w:val="003B10E8"/>
    <w:rsid w:val="003B1502"/>
    <w:rsid w:val="003B1565"/>
    <w:rsid w:val="003B165B"/>
    <w:rsid w:val="003B21C9"/>
    <w:rsid w:val="003B2266"/>
    <w:rsid w:val="003B2813"/>
    <w:rsid w:val="003B286C"/>
    <w:rsid w:val="003B2879"/>
    <w:rsid w:val="003B28A7"/>
    <w:rsid w:val="003B2DC0"/>
    <w:rsid w:val="003B319F"/>
    <w:rsid w:val="003B34E9"/>
    <w:rsid w:val="003B3568"/>
    <w:rsid w:val="003B3701"/>
    <w:rsid w:val="003B3866"/>
    <w:rsid w:val="003B3A39"/>
    <w:rsid w:val="003B3BCA"/>
    <w:rsid w:val="003B3D1C"/>
    <w:rsid w:val="003B3DFE"/>
    <w:rsid w:val="003B43AC"/>
    <w:rsid w:val="003B446E"/>
    <w:rsid w:val="003B4683"/>
    <w:rsid w:val="003B4684"/>
    <w:rsid w:val="003B469C"/>
    <w:rsid w:val="003B4952"/>
    <w:rsid w:val="003B4D6A"/>
    <w:rsid w:val="003B4FAB"/>
    <w:rsid w:val="003B52EE"/>
    <w:rsid w:val="003B568D"/>
    <w:rsid w:val="003B5CF7"/>
    <w:rsid w:val="003B5DE7"/>
    <w:rsid w:val="003B5E44"/>
    <w:rsid w:val="003B6116"/>
    <w:rsid w:val="003B6661"/>
    <w:rsid w:val="003B667C"/>
    <w:rsid w:val="003B68CC"/>
    <w:rsid w:val="003B6967"/>
    <w:rsid w:val="003B6A41"/>
    <w:rsid w:val="003B7020"/>
    <w:rsid w:val="003B70B5"/>
    <w:rsid w:val="003B7322"/>
    <w:rsid w:val="003B750D"/>
    <w:rsid w:val="003B7666"/>
    <w:rsid w:val="003B7704"/>
    <w:rsid w:val="003B78CF"/>
    <w:rsid w:val="003B78FD"/>
    <w:rsid w:val="003B7AC1"/>
    <w:rsid w:val="003B7B1D"/>
    <w:rsid w:val="003B7E2E"/>
    <w:rsid w:val="003B7E4A"/>
    <w:rsid w:val="003B7EAA"/>
    <w:rsid w:val="003B7FB1"/>
    <w:rsid w:val="003C02FC"/>
    <w:rsid w:val="003C0788"/>
    <w:rsid w:val="003C085D"/>
    <w:rsid w:val="003C09C7"/>
    <w:rsid w:val="003C0B75"/>
    <w:rsid w:val="003C0E93"/>
    <w:rsid w:val="003C1250"/>
    <w:rsid w:val="003C12C7"/>
    <w:rsid w:val="003C1531"/>
    <w:rsid w:val="003C189E"/>
    <w:rsid w:val="003C18D4"/>
    <w:rsid w:val="003C1AEB"/>
    <w:rsid w:val="003C1E76"/>
    <w:rsid w:val="003C20B0"/>
    <w:rsid w:val="003C2435"/>
    <w:rsid w:val="003C24DB"/>
    <w:rsid w:val="003C2624"/>
    <w:rsid w:val="003C2DDE"/>
    <w:rsid w:val="003C2DE6"/>
    <w:rsid w:val="003C316F"/>
    <w:rsid w:val="003C3268"/>
    <w:rsid w:val="003C32DE"/>
    <w:rsid w:val="003C34BA"/>
    <w:rsid w:val="003C3516"/>
    <w:rsid w:val="003C353F"/>
    <w:rsid w:val="003C379C"/>
    <w:rsid w:val="003C3C84"/>
    <w:rsid w:val="003C3D1E"/>
    <w:rsid w:val="003C415A"/>
    <w:rsid w:val="003C42BB"/>
    <w:rsid w:val="003C4360"/>
    <w:rsid w:val="003C4380"/>
    <w:rsid w:val="003C4750"/>
    <w:rsid w:val="003C4A5F"/>
    <w:rsid w:val="003C4EB9"/>
    <w:rsid w:val="003C5300"/>
    <w:rsid w:val="003C54C0"/>
    <w:rsid w:val="003C555A"/>
    <w:rsid w:val="003C557E"/>
    <w:rsid w:val="003C5775"/>
    <w:rsid w:val="003C5878"/>
    <w:rsid w:val="003C5BBC"/>
    <w:rsid w:val="003C5D3B"/>
    <w:rsid w:val="003C6146"/>
    <w:rsid w:val="003C63A1"/>
    <w:rsid w:val="003C6710"/>
    <w:rsid w:val="003C683C"/>
    <w:rsid w:val="003C6A6A"/>
    <w:rsid w:val="003C6C4D"/>
    <w:rsid w:val="003C6DC5"/>
    <w:rsid w:val="003C6DE4"/>
    <w:rsid w:val="003C71E0"/>
    <w:rsid w:val="003C77D4"/>
    <w:rsid w:val="003C7935"/>
    <w:rsid w:val="003C7A8A"/>
    <w:rsid w:val="003C7BEA"/>
    <w:rsid w:val="003C7C24"/>
    <w:rsid w:val="003C7E80"/>
    <w:rsid w:val="003D0007"/>
    <w:rsid w:val="003D020D"/>
    <w:rsid w:val="003D05F1"/>
    <w:rsid w:val="003D07E9"/>
    <w:rsid w:val="003D08DE"/>
    <w:rsid w:val="003D0ACE"/>
    <w:rsid w:val="003D0AD0"/>
    <w:rsid w:val="003D0AFE"/>
    <w:rsid w:val="003D0C78"/>
    <w:rsid w:val="003D0FF2"/>
    <w:rsid w:val="003D14D1"/>
    <w:rsid w:val="003D1609"/>
    <w:rsid w:val="003D199B"/>
    <w:rsid w:val="003D1B06"/>
    <w:rsid w:val="003D1D33"/>
    <w:rsid w:val="003D1DE0"/>
    <w:rsid w:val="003D2C38"/>
    <w:rsid w:val="003D32D4"/>
    <w:rsid w:val="003D3354"/>
    <w:rsid w:val="003D35A4"/>
    <w:rsid w:val="003D3DD0"/>
    <w:rsid w:val="003D4095"/>
    <w:rsid w:val="003D40C5"/>
    <w:rsid w:val="003D4153"/>
    <w:rsid w:val="003D4455"/>
    <w:rsid w:val="003D450E"/>
    <w:rsid w:val="003D469F"/>
    <w:rsid w:val="003D472A"/>
    <w:rsid w:val="003D4736"/>
    <w:rsid w:val="003D485A"/>
    <w:rsid w:val="003D48A3"/>
    <w:rsid w:val="003D54E5"/>
    <w:rsid w:val="003D56F9"/>
    <w:rsid w:val="003D5F12"/>
    <w:rsid w:val="003D6BFB"/>
    <w:rsid w:val="003D6DD4"/>
    <w:rsid w:val="003D6E74"/>
    <w:rsid w:val="003D6E81"/>
    <w:rsid w:val="003D6F1C"/>
    <w:rsid w:val="003D7242"/>
    <w:rsid w:val="003D72E3"/>
    <w:rsid w:val="003D7861"/>
    <w:rsid w:val="003D7B25"/>
    <w:rsid w:val="003D7EEC"/>
    <w:rsid w:val="003E015E"/>
    <w:rsid w:val="003E0241"/>
    <w:rsid w:val="003E04DF"/>
    <w:rsid w:val="003E07FD"/>
    <w:rsid w:val="003E114A"/>
    <w:rsid w:val="003E128E"/>
    <w:rsid w:val="003E138E"/>
    <w:rsid w:val="003E139C"/>
    <w:rsid w:val="003E14FC"/>
    <w:rsid w:val="003E1583"/>
    <w:rsid w:val="003E1835"/>
    <w:rsid w:val="003E1D08"/>
    <w:rsid w:val="003E2303"/>
    <w:rsid w:val="003E242C"/>
    <w:rsid w:val="003E25B6"/>
    <w:rsid w:val="003E25D7"/>
    <w:rsid w:val="003E299F"/>
    <w:rsid w:val="003E3233"/>
    <w:rsid w:val="003E3754"/>
    <w:rsid w:val="003E3C92"/>
    <w:rsid w:val="003E3CEC"/>
    <w:rsid w:val="003E3D3D"/>
    <w:rsid w:val="003E3DDF"/>
    <w:rsid w:val="003E3EAF"/>
    <w:rsid w:val="003E407C"/>
    <w:rsid w:val="003E41F9"/>
    <w:rsid w:val="003E4BE6"/>
    <w:rsid w:val="003E4CAE"/>
    <w:rsid w:val="003E4E8D"/>
    <w:rsid w:val="003E5045"/>
    <w:rsid w:val="003E5296"/>
    <w:rsid w:val="003E5651"/>
    <w:rsid w:val="003E57E4"/>
    <w:rsid w:val="003E5844"/>
    <w:rsid w:val="003E5BEC"/>
    <w:rsid w:val="003E5C1E"/>
    <w:rsid w:val="003E5DF7"/>
    <w:rsid w:val="003E5FD4"/>
    <w:rsid w:val="003E63F1"/>
    <w:rsid w:val="003E66C8"/>
    <w:rsid w:val="003E67D9"/>
    <w:rsid w:val="003E6BBC"/>
    <w:rsid w:val="003E6EA2"/>
    <w:rsid w:val="003E763C"/>
    <w:rsid w:val="003E7751"/>
    <w:rsid w:val="003E7C13"/>
    <w:rsid w:val="003E7C49"/>
    <w:rsid w:val="003E7EFC"/>
    <w:rsid w:val="003F0101"/>
    <w:rsid w:val="003F0333"/>
    <w:rsid w:val="003F03FA"/>
    <w:rsid w:val="003F0A73"/>
    <w:rsid w:val="003F1024"/>
    <w:rsid w:val="003F105B"/>
    <w:rsid w:val="003F10A2"/>
    <w:rsid w:val="003F10F0"/>
    <w:rsid w:val="003F120D"/>
    <w:rsid w:val="003F1246"/>
    <w:rsid w:val="003F1314"/>
    <w:rsid w:val="003F14D3"/>
    <w:rsid w:val="003F14D8"/>
    <w:rsid w:val="003F14DF"/>
    <w:rsid w:val="003F1B02"/>
    <w:rsid w:val="003F1DFF"/>
    <w:rsid w:val="003F1ECD"/>
    <w:rsid w:val="003F20DB"/>
    <w:rsid w:val="003F24BC"/>
    <w:rsid w:val="003F25EB"/>
    <w:rsid w:val="003F274C"/>
    <w:rsid w:val="003F27B3"/>
    <w:rsid w:val="003F2B92"/>
    <w:rsid w:val="003F2CB0"/>
    <w:rsid w:val="003F2E11"/>
    <w:rsid w:val="003F319F"/>
    <w:rsid w:val="003F31FC"/>
    <w:rsid w:val="003F32F3"/>
    <w:rsid w:val="003F3307"/>
    <w:rsid w:val="003F3360"/>
    <w:rsid w:val="003F3A6C"/>
    <w:rsid w:val="003F3B00"/>
    <w:rsid w:val="003F3CFA"/>
    <w:rsid w:val="003F3DF2"/>
    <w:rsid w:val="003F46C7"/>
    <w:rsid w:val="003F4951"/>
    <w:rsid w:val="003F4FC3"/>
    <w:rsid w:val="003F5207"/>
    <w:rsid w:val="003F57AE"/>
    <w:rsid w:val="003F5907"/>
    <w:rsid w:val="003F59E9"/>
    <w:rsid w:val="003F5DDC"/>
    <w:rsid w:val="003F6036"/>
    <w:rsid w:val="003F6104"/>
    <w:rsid w:val="003F688D"/>
    <w:rsid w:val="003F6A74"/>
    <w:rsid w:val="003F6D18"/>
    <w:rsid w:val="003F6E52"/>
    <w:rsid w:val="003F737E"/>
    <w:rsid w:val="003F74D7"/>
    <w:rsid w:val="003F7639"/>
    <w:rsid w:val="004002A3"/>
    <w:rsid w:val="00400600"/>
    <w:rsid w:val="00400813"/>
    <w:rsid w:val="004009E6"/>
    <w:rsid w:val="00400B8B"/>
    <w:rsid w:val="00400DDD"/>
    <w:rsid w:val="004012B3"/>
    <w:rsid w:val="004014A9"/>
    <w:rsid w:val="004016D0"/>
    <w:rsid w:val="00401B09"/>
    <w:rsid w:val="00401BDD"/>
    <w:rsid w:val="00401D1B"/>
    <w:rsid w:val="00401D6C"/>
    <w:rsid w:val="004021F0"/>
    <w:rsid w:val="004022E7"/>
    <w:rsid w:val="00402762"/>
    <w:rsid w:val="00402D98"/>
    <w:rsid w:val="00403187"/>
    <w:rsid w:val="004031E1"/>
    <w:rsid w:val="00403278"/>
    <w:rsid w:val="004033A7"/>
    <w:rsid w:val="00403574"/>
    <w:rsid w:val="004036F5"/>
    <w:rsid w:val="00403A1E"/>
    <w:rsid w:val="00403A58"/>
    <w:rsid w:val="00403B8C"/>
    <w:rsid w:val="00403BBE"/>
    <w:rsid w:val="004044C3"/>
    <w:rsid w:val="00404500"/>
    <w:rsid w:val="00404796"/>
    <w:rsid w:val="00404912"/>
    <w:rsid w:val="00404D28"/>
    <w:rsid w:val="00404E7C"/>
    <w:rsid w:val="00405345"/>
    <w:rsid w:val="00405351"/>
    <w:rsid w:val="004054BF"/>
    <w:rsid w:val="004056FB"/>
    <w:rsid w:val="00405744"/>
    <w:rsid w:val="00405AE2"/>
    <w:rsid w:val="00405CB4"/>
    <w:rsid w:val="00405D25"/>
    <w:rsid w:val="00405E07"/>
    <w:rsid w:val="00406144"/>
    <w:rsid w:val="004061B7"/>
    <w:rsid w:val="004062D6"/>
    <w:rsid w:val="004066FE"/>
    <w:rsid w:val="00406A5A"/>
    <w:rsid w:val="00406DFE"/>
    <w:rsid w:val="00406E3D"/>
    <w:rsid w:val="00406F34"/>
    <w:rsid w:val="00406F7F"/>
    <w:rsid w:val="004071A3"/>
    <w:rsid w:val="004072E2"/>
    <w:rsid w:val="00407D0C"/>
    <w:rsid w:val="00410433"/>
    <w:rsid w:val="00410619"/>
    <w:rsid w:val="00410871"/>
    <w:rsid w:val="00410A05"/>
    <w:rsid w:val="00410C0C"/>
    <w:rsid w:val="00410FAA"/>
    <w:rsid w:val="0041113C"/>
    <w:rsid w:val="0041158C"/>
    <w:rsid w:val="00411662"/>
    <w:rsid w:val="00411836"/>
    <w:rsid w:val="00411941"/>
    <w:rsid w:val="00411B3A"/>
    <w:rsid w:val="00411D9E"/>
    <w:rsid w:val="00411FA3"/>
    <w:rsid w:val="0041244F"/>
    <w:rsid w:val="00412766"/>
    <w:rsid w:val="00412993"/>
    <w:rsid w:val="00412E0E"/>
    <w:rsid w:val="00412E8D"/>
    <w:rsid w:val="00412F0E"/>
    <w:rsid w:val="00412F7E"/>
    <w:rsid w:val="00412FCC"/>
    <w:rsid w:val="004130EB"/>
    <w:rsid w:val="004133F1"/>
    <w:rsid w:val="0041351B"/>
    <w:rsid w:val="004135BF"/>
    <w:rsid w:val="0041373C"/>
    <w:rsid w:val="00413888"/>
    <w:rsid w:val="0041388B"/>
    <w:rsid w:val="004142E3"/>
    <w:rsid w:val="004143B0"/>
    <w:rsid w:val="004144FA"/>
    <w:rsid w:val="00414729"/>
    <w:rsid w:val="00414823"/>
    <w:rsid w:val="0041492A"/>
    <w:rsid w:val="00414A0F"/>
    <w:rsid w:val="00414A60"/>
    <w:rsid w:val="00414B2A"/>
    <w:rsid w:val="00414B42"/>
    <w:rsid w:val="00414F02"/>
    <w:rsid w:val="004156FC"/>
    <w:rsid w:val="004159BE"/>
    <w:rsid w:val="00415B04"/>
    <w:rsid w:val="00415B5B"/>
    <w:rsid w:val="004162C3"/>
    <w:rsid w:val="00416487"/>
    <w:rsid w:val="004165F0"/>
    <w:rsid w:val="00416D7F"/>
    <w:rsid w:val="00416F91"/>
    <w:rsid w:val="0041736C"/>
    <w:rsid w:val="004174B0"/>
    <w:rsid w:val="00417704"/>
    <w:rsid w:val="00417937"/>
    <w:rsid w:val="00417B51"/>
    <w:rsid w:val="00417C40"/>
    <w:rsid w:val="00420728"/>
    <w:rsid w:val="00420808"/>
    <w:rsid w:val="00420BBC"/>
    <w:rsid w:val="00420C10"/>
    <w:rsid w:val="00420ED1"/>
    <w:rsid w:val="00420F90"/>
    <w:rsid w:val="00421067"/>
    <w:rsid w:val="004213B6"/>
    <w:rsid w:val="004215C9"/>
    <w:rsid w:val="00421600"/>
    <w:rsid w:val="00421674"/>
    <w:rsid w:val="0042178D"/>
    <w:rsid w:val="004218C9"/>
    <w:rsid w:val="00421939"/>
    <w:rsid w:val="00421BFC"/>
    <w:rsid w:val="0042225F"/>
    <w:rsid w:val="004222DF"/>
    <w:rsid w:val="0042230E"/>
    <w:rsid w:val="004225E9"/>
    <w:rsid w:val="00422911"/>
    <w:rsid w:val="00422AF8"/>
    <w:rsid w:val="00422D11"/>
    <w:rsid w:val="00422D60"/>
    <w:rsid w:val="00423437"/>
    <w:rsid w:val="0042367F"/>
    <w:rsid w:val="0042384D"/>
    <w:rsid w:val="00423A71"/>
    <w:rsid w:val="00423AD8"/>
    <w:rsid w:val="00423D65"/>
    <w:rsid w:val="00423E31"/>
    <w:rsid w:val="0042407A"/>
    <w:rsid w:val="0042409E"/>
    <w:rsid w:val="0042431A"/>
    <w:rsid w:val="004243D3"/>
    <w:rsid w:val="00424807"/>
    <w:rsid w:val="00424896"/>
    <w:rsid w:val="00424B39"/>
    <w:rsid w:val="00424F8E"/>
    <w:rsid w:val="00425160"/>
    <w:rsid w:val="0042582D"/>
    <w:rsid w:val="00425878"/>
    <w:rsid w:val="00425ADC"/>
    <w:rsid w:val="00425AED"/>
    <w:rsid w:val="00425E24"/>
    <w:rsid w:val="00425F09"/>
    <w:rsid w:val="00425F6E"/>
    <w:rsid w:val="00426328"/>
    <w:rsid w:val="004263CB"/>
    <w:rsid w:val="0042645E"/>
    <w:rsid w:val="00426541"/>
    <w:rsid w:val="00426E32"/>
    <w:rsid w:val="0042742C"/>
    <w:rsid w:val="004274AF"/>
    <w:rsid w:val="00427941"/>
    <w:rsid w:val="00427A17"/>
    <w:rsid w:val="00427EAF"/>
    <w:rsid w:val="00427F5D"/>
    <w:rsid w:val="00427F66"/>
    <w:rsid w:val="00430444"/>
    <w:rsid w:val="0043097C"/>
    <w:rsid w:val="004309AD"/>
    <w:rsid w:val="00430B59"/>
    <w:rsid w:val="00430B9D"/>
    <w:rsid w:val="00430C93"/>
    <w:rsid w:val="00430EFA"/>
    <w:rsid w:val="004310D1"/>
    <w:rsid w:val="0043110C"/>
    <w:rsid w:val="00431165"/>
    <w:rsid w:val="004311CE"/>
    <w:rsid w:val="00431317"/>
    <w:rsid w:val="00431CD7"/>
    <w:rsid w:val="00432BAA"/>
    <w:rsid w:val="00432E44"/>
    <w:rsid w:val="00432E5E"/>
    <w:rsid w:val="00432F31"/>
    <w:rsid w:val="004334CF"/>
    <w:rsid w:val="004339B4"/>
    <w:rsid w:val="00433AEE"/>
    <w:rsid w:val="00433B14"/>
    <w:rsid w:val="00433D68"/>
    <w:rsid w:val="00433E60"/>
    <w:rsid w:val="00433FB2"/>
    <w:rsid w:val="00433FE3"/>
    <w:rsid w:val="0043423A"/>
    <w:rsid w:val="0043458D"/>
    <w:rsid w:val="004350C7"/>
    <w:rsid w:val="00435133"/>
    <w:rsid w:val="00435221"/>
    <w:rsid w:val="00435512"/>
    <w:rsid w:val="00435758"/>
    <w:rsid w:val="004357E9"/>
    <w:rsid w:val="00435ACF"/>
    <w:rsid w:val="00435C90"/>
    <w:rsid w:val="00435DD7"/>
    <w:rsid w:val="00435F06"/>
    <w:rsid w:val="00436AB7"/>
    <w:rsid w:val="00436D06"/>
    <w:rsid w:val="00436F84"/>
    <w:rsid w:val="004371F6"/>
    <w:rsid w:val="00437275"/>
    <w:rsid w:val="004375DB"/>
    <w:rsid w:val="00437C7D"/>
    <w:rsid w:val="00437D4B"/>
    <w:rsid w:val="004406AF"/>
    <w:rsid w:val="004407B2"/>
    <w:rsid w:val="0044097F"/>
    <w:rsid w:val="00440BFF"/>
    <w:rsid w:val="00440FEC"/>
    <w:rsid w:val="004411CA"/>
    <w:rsid w:val="0044145C"/>
    <w:rsid w:val="0044150A"/>
    <w:rsid w:val="00441547"/>
    <w:rsid w:val="0044174E"/>
    <w:rsid w:val="004417E3"/>
    <w:rsid w:val="00441A7F"/>
    <w:rsid w:val="00441B11"/>
    <w:rsid w:val="00441B7E"/>
    <w:rsid w:val="00441BDE"/>
    <w:rsid w:val="00441E71"/>
    <w:rsid w:val="00441EB4"/>
    <w:rsid w:val="00442289"/>
    <w:rsid w:val="004427D6"/>
    <w:rsid w:val="00442C06"/>
    <w:rsid w:val="00442C95"/>
    <w:rsid w:val="004430C7"/>
    <w:rsid w:val="004431DB"/>
    <w:rsid w:val="004432F0"/>
    <w:rsid w:val="0044360F"/>
    <w:rsid w:val="00443704"/>
    <w:rsid w:val="004437ED"/>
    <w:rsid w:val="00443999"/>
    <w:rsid w:val="004439F9"/>
    <w:rsid w:val="00443DE1"/>
    <w:rsid w:val="004441FB"/>
    <w:rsid w:val="0044425C"/>
    <w:rsid w:val="004444C5"/>
    <w:rsid w:val="004444EC"/>
    <w:rsid w:val="0044491C"/>
    <w:rsid w:val="0044498C"/>
    <w:rsid w:val="004449B0"/>
    <w:rsid w:val="00444C21"/>
    <w:rsid w:val="004451C7"/>
    <w:rsid w:val="004452DD"/>
    <w:rsid w:val="004453B1"/>
    <w:rsid w:val="004453C0"/>
    <w:rsid w:val="00445401"/>
    <w:rsid w:val="00445487"/>
    <w:rsid w:val="004458BF"/>
    <w:rsid w:val="00445A55"/>
    <w:rsid w:val="00445B41"/>
    <w:rsid w:val="00445C77"/>
    <w:rsid w:val="00445C79"/>
    <w:rsid w:val="00445E0A"/>
    <w:rsid w:val="00445E82"/>
    <w:rsid w:val="00445E9D"/>
    <w:rsid w:val="00445F3C"/>
    <w:rsid w:val="004464B0"/>
    <w:rsid w:val="00446608"/>
    <w:rsid w:val="00446CFE"/>
    <w:rsid w:val="00446DB9"/>
    <w:rsid w:val="00446E5C"/>
    <w:rsid w:val="00446FC0"/>
    <w:rsid w:val="00447510"/>
    <w:rsid w:val="004475B6"/>
    <w:rsid w:val="00447961"/>
    <w:rsid w:val="00447C8E"/>
    <w:rsid w:val="00447F93"/>
    <w:rsid w:val="004500DE"/>
    <w:rsid w:val="00450295"/>
    <w:rsid w:val="004502E4"/>
    <w:rsid w:val="0045032D"/>
    <w:rsid w:val="004505C8"/>
    <w:rsid w:val="0045093B"/>
    <w:rsid w:val="00450C50"/>
    <w:rsid w:val="00450F37"/>
    <w:rsid w:val="0045109A"/>
    <w:rsid w:val="004510FE"/>
    <w:rsid w:val="0045130F"/>
    <w:rsid w:val="0045139F"/>
    <w:rsid w:val="00451598"/>
    <w:rsid w:val="00451616"/>
    <w:rsid w:val="00451621"/>
    <w:rsid w:val="00451776"/>
    <w:rsid w:val="004517A7"/>
    <w:rsid w:val="0045181E"/>
    <w:rsid w:val="004519CA"/>
    <w:rsid w:val="004519E0"/>
    <w:rsid w:val="00451B7B"/>
    <w:rsid w:val="00451BB8"/>
    <w:rsid w:val="00451D1A"/>
    <w:rsid w:val="004526FE"/>
    <w:rsid w:val="004528AD"/>
    <w:rsid w:val="00452AE9"/>
    <w:rsid w:val="00452DCD"/>
    <w:rsid w:val="00452FBA"/>
    <w:rsid w:val="004534F4"/>
    <w:rsid w:val="00453670"/>
    <w:rsid w:val="0045389B"/>
    <w:rsid w:val="00453C05"/>
    <w:rsid w:val="00453E69"/>
    <w:rsid w:val="00454277"/>
    <w:rsid w:val="004543DB"/>
    <w:rsid w:val="00454443"/>
    <w:rsid w:val="004545D2"/>
    <w:rsid w:val="0045460A"/>
    <w:rsid w:val="00454892"/>
    <w:rsid w:val="00454897"/>
    <w:rsid w:val="00454960"/>
    <w:rsid w:val="00454C12"/>
    <w:rsid w:val="00454C46"/>
    <w:rsid w:val="00454CA9"/>
    <w:rsid w:val="00454D24"/>
    <w:rsid w:val="00454F18"/>
    <w:rsid w:val="004550A7"/>
    <w:rsid w:val="0045510B"/>
    <w:rsid w:val="00455308"/>
    <w:rsid w:val="0045540F"/>
    <w:rsid w:val="004556F7"/>
    <w:rsid w:val="00455EDB"/>
    <w:rsid w:val="00455F0F"/>
    <w:rsid w:val="00456194"/>
    <w:rsid w:val="00456236"/>
    <w:rsid w:val="00456539"/>
    <w:rsid w:val="0045664D"/>
    <w:rsid w:val="0045712C"/>
    <w:rsid w:val="004573CD"/>
    <w:rsid w:val="004575B5"/>
    <w:rsid w:val="004576D6"/>
    <w:rsid w:val="004577FC"/>
    <w:rsid w:val="004579DC"/>
    <w:rsid w:val="00457A45"/>
    <w:rsid w:val="00457D7C"/>
    <w:rsid w:val="004601CE"/>
    <w:rsid w:val="00460445"/>
    <w:rsid w:val="00460566"/>
    <w:rsid w:val="004605A9"/>
    <w:rsid w:val="0046088E"/>
    <w:rsid w:val="00460C81"/>
    <w:rsid w:val="00460D48"/>
    <w:rsid w:val="00460E91"/>
    <w:rsid w:val="00460FAD"/>
    <w:rsid w:val="00461074"/>
    <w:rsid w:val="00461195"/>
    <w:rsid w:val="004616A3"/>
    <w:rsid w:val="004619BB"/>
    <w:rsid w:val="00461B06"/>
    <w:rsid w:val="00461B6A"/>
    <w:rsid w:val="00461F13"/>
    <w:rsid w:val="00461F28"/>
    <w:rsid w:val="004624A2"/>
    <w:rsid w:val="004624AF"/>
    <w:rsid w:val="0046272D"/>
    <w:rsid w:val="0046277E"/>
    <w:rsid w:val="0046282E"/>
    <w:rsid w:val="00462B9E"/>
    <w:rsid w:val="00462C70"/>
    <w:rsid w:val="00463189"/>
    <w:rsid w:val="0046360F"/>
    <w:rsid w:val="0046370C"/>
    <w:rsid w:val="004638B0"/>
    <w:rsid w:val="00463AC3"/>
    <w:rsid w:val="00463DCD"/>
    <w:rsid w:val="0046404C"/>
    <w:rsid w:val="004642B4"/>
    <w:rsid w:val="004644DE"/>
    <w:rsid w:val="0046452C"/>
    <w:rsid w:val="004645D1"/>
    <w:rsid w:val="00464767"/>
    <w:rsid w:val="00464847"/>
    <w:rsid w:val="004649D8"/>
    <w:rsid w:val="00464A26"/>
    <w:rsid w:val="00464BE2"/>
    <w:rsid w:val="004651EB"/>
    <w:rsid w:val="004653BD"/>
    <w:rsid w:val="004655FC"/>
    <w:rsid w:val="00465870"/>
    <w:rsid w:val="004659E4"/>
    <w:rsid w:val="00465CDF"/>
    <w:rsid w:val="004661A1"/>
    <w:rsid w:val="004661AB"/>
    <w:rsid w:val="00466557"/>
    <w:rsid w:val="00466934"/>
    <w:rsid w:val="00466A7D"/>
    <w:rsid w:val="00466B84"/>
    <w:rsid w:val="00466C7D"/>
    <w:rsid w:val="00466D78"/>
    <w:rsid w:val="00467031"/>
    <w:rsid w:val="004675DD"/>
    <w:rsid w:val="00467656"/>
    <w:rsid w:val="0046785A"/>
    <w:rsid w:val="00467AAC"/>
    <w:rsid w:val="00467C5D"/>
    <w:rsid w:val="00467CE1"/>
    <w:rsid w:val="004700AE"/>
    <w:rsid w:val="0047028E"/>
    <w:rsid w:val="004707BB"/>
    <w:rsid w:val="00470938"/>
    <w:rsid w:val="0047096A"/>
    <w:rsid w:val="00470BE7"/>
    <w:rsid w:val="00470CB8"/>
    <w:rsid w:val="00471092"/>
    <w:rsid w:val="0047123B"/>
    <w:rsid w:val="00471386"/>
    <w:rsid w:val="00471552"/>
    <w:rsid w:val="00471580"/>
    <w:rsid w:val="004715BE"/>
    <w:rsid w:val="00471943"/>
    <w:rsid w:val="00471953"/>
    <w:rsid w:val="00471967"/>
    <w:rsid w:val="00471A48"/>
    <w:rsid w:val="00471C8C"/>
    <w:rsid w:val="00471D9A"/>
    <w:rsid w:val="00472000"/>
    <w:rsid w:val="004720AF"/>
    <w:rsid w:val="00472217"/>
    <w:rsid w:val="00472525"/>
    <w:rsid w:val="00472778"/>
    <w:rsid w:val="00472B5E"/>
    <w:rsid w:val="00472B8B"/>
    <w:rsid w:val="00472DCD"/>
    <w:rsid w:val="00473305"/>
    <w:rsid w:val="0047362F"/>
    <w:rsid w:val="0047382D"/>
    <w:rsid w:val="00473B74"/>
    <w:rsid w:val="00473C19"/>
    <w:rsid w:val="00473D7A"/>
    <w:rsid w:val="00473F94"/>
    <w:rsid w:val="004741B4"/>
    <w:rsid w:val="004742F2"/>
    <w:rsid w:val="004743A4"/>
    <w:rsid w:val="0047448B"/>
    <w:rsid w:val="004744D8"/>
    <w:rsid w:val="00474666"/>
    <w:rsid w:val="004746B1"/>
    <w:rsid w:val="004746F6"/>
    <w:rsid w:val="00474CEF"/>
    <w:rsid w:val="00474F9C"/>
    <w:rsid w:val="004750A4"/>
    <w:rsid w:val="004750F3"/>
    <w:rsid w:val="00475233"/>
    <w:rsid w:val="00475275"/>
    <w:rsid w:val="004752FA"/>
    <w:rsid w:val="00475404"/>
    <w:rsid w:val="0047542C"/>
    <w:rsid w:val="00475F8B"/>
    <w:rsid w:val="00476158"/>
    <w:rsid w:val="004764DC"/>
    <w:rsid w:val="004765C3"/>
    <w:rsid w:val="00476659"/>
    <w:rsid w:val="0047696A"/>
    <w:rsid w:val="00476A5B"/>
    <w:rsid w:val="00476AAC"/>
    <w:rsid w:val="00476ADD"/>
    <w:rsid w:val="00476BD5"/>
    <w:rsid w:val="00477067"/>
    <w:rsid w:val="00477737"/>
    <w:rsid w:val="0047789D"/>
    <w:rsid w:val="00477F33"/>
    <w:rsid w:val="00477FEE"/>
    <w:rsid w:val="004801F4"/>
    <w:rsid w:val="00480617"/>
    <w:rsid w:val="004807F6"/>
    <w:rsid w:val="0048089A"/>
    <w:rsid w:val="00480B48"/>
    <w:rsid w:val="00481188"/>
    <w:rsid w:val="004818B0"/>
    <w:rsid w:val="00481988"/>
    <w:rsid w:val="00481D39"/>
    <w:rsid w:val="00481F00"/>
    <w:rsid w:val="00481F0D"/>
    <w:rsid w:val="004820AE"/>
    <w:rsid w:val="0048213F"/>
    <w:rsid w:val="0048214C"/>
    <w:rsid w:val="004822ED"/>
    <w:rsid w:val="004823CF"/>
    <w:rsid w:val="004826E6"/>
    <w:rsid w:val="0048278B"/>
    <w:rsid w:val="00482A26"/>
    <w:rsid w:val="00482E05"/>
    <w:rsid w:val="00482F89"/>
    <w:rsid w:val="004831DE"/>
    <w:rsid w:val="004838C3"/>
    <w:rsid w:val="00483A81"/>
    <w:rsid w:val="00483B02"/>
    <w:rsid w:val="00483CAE"/>
    <w:rsid w:val="00483D2E"/>
    <w:rsid w:val="00484063"/>
    <w:rsid w:val="00484AD9"/>
    <w:rsid w:val="00484B26"/>
    <w:rsid w:val="00485242"/>
    <w:rsid w:val="00485784"/>
    <w:rsid w:val="00485816"/>
    <w:rsid w:val="00485B11"/>
    <w:rsid w:val="00485B76"/>
    <w:rsid w:val="00485FF0"/>
    <w:rsid w:val="00486135"/>
    <w:rsid w:val="004862DA"/>
    <w:rsid w:val="00486415"/>
    <w:rsid w:val="004864BA"/>
    <w:rsid w:val="00486570"/>
    <w:rsid w:val="00486583"/>
    <w:rsid w:val="00486915"/>
    <w:rsid w:val="004869C5"/>
    <w:rsid w:val="004869F0"/>
    <w:rsid w:val="00486B78"/>
    <w:rsid w:val="00486C5C"/>
    <w:rsid w:val="0048723E"/>
    <w:rsid w:val="004872C9"/>
    <w:rsid w:val="004873A2"/>
    <w:rsid w:val="0048746F"/>
    <w:rsid w:val="0048780F"/>
    <w:rsid w:val="00487946"/>
    <w:rsid w:val="004879CE"/>
    <w:rsid w:val="00487A08"/>
    <w:rsid w:val="00490192"/>
    <w:rsid w:val="004901B3"/>
    <w:rsid w:val="0049022C"/>
    <w:rsid w:val="004903D9"/>
    <w:rsid w:val="0049066E"/>
    <w:rsid w:val="004906C1"/>
    <w:rsid w:val="00490D15"/>
    <w:rsid w:val="00490D68"/>
    <w:rsid w:val="00490DF4"/>
    <w:rsid w:val="00490FE2"/>
    <w:rsid w:val="00491018"/>
    <w:rsid w:val="004910CA"/>
    <w:rsid w:val="00491225"/>
    <w:rsid w:val="00491295"/>
    <w:rsid w:val="00491308"/>
    <w:rsid w:val="0049157C"/>
    <w:rsid w:val="00491797"/>
    <w:rsid w:val="004921F6"/>
    <w:rsid w:val="0049242F"/>
    <w:rsid w:val="0049243D"/>
    <w:rsid w:val="00492BC9"/>
    <w:rsid w:val="00492C81"/>
    <w:rsid w:val="00492DF1"/>
    <w:rsid w:val="00492E85"/>
    <w:rsid w:val="004935E9"/>
    <w:rsid w:val="00493732"/>
    <w:rsid w:val="0049381C"/>
    <w:rsid w:val="00493AD2"/>
    <w:rsid w:val="00493CB4"/>
    <w:rsid w:val="0049406B"/>
    <w:rsid w:val="004940D9"/>
    <w:rsid w:val="004946E7"/>
    <w:rsid w:val="004946EC"/>
    <w:rsid w:val="0049486C"/>
    <w:rsid w:val="00494A19"/>
    <w:rsid w:val="00494F0E"/>
    <w:rsid w:val="00495100"/>
    <w:rsid w:val="004951DD"/>
    <w:rsid w:val="004951E2"/>
    <w:rsid w:val="004952CD"/>
    <w:rsid w:val="00495592"/>
    <w:rsid w:val="004955BA"/>
    <w:rsid w:val="004955C6"/>
    <w:rsid w:val="00495890"/>
    <w:rsid w:val="004958D8"/>
    <w:rsid w:val="00495CD4"/>
    <w:rsid w:val="00496150"/>
    <w:rsid w:val="00496372"/>
    <w:rsid w:val="00496392"/>
    <w:rsid w:val="0049648C"/>
    <w:rsid w:val="004964B9"/>
    <w:rsid w:val="004967AE"/>
    <w:rsid w:val="00496A22"/>
    <w:rsid w:val="00496CA3"/>
    <w:rsid w:val="00496D44"/>
    <w:rsid w:val="00497071"/>
    <w:rsid w:val="0049737D"/>
    <w:rsid w:val="0049756D"/>
    <w:rsid w:val="004A0095"/>
    <w:rsid w:val="004A0248"/>
    <w:rsid w:val="004A05D1"/>
    <w:rsid w:val="004A065E"/>
    <w:rsid w:val="004A082E"/>
    <w:rsid w:val="004A087C"/>
    <w:rsid w:val="004A092C"/>
    <w:rsid w:val="004A0AA2"/>
    <w:rsid w:val="004A10C8"/>
    <w:rsid w:val="004A121F"/>
    <w:rsid w:val="004A124A"/>
    <w:rsid w:val="004A1421"/>
    <w:rsid w:val="004A1518"/>
    <w:rsid w:val="004A1830"/>
    <w:rsid w:val="004A1AD8"/>
    <w:rsid w:val="004A1BA7"/>
    <w:rsid w:val="004A1BB7"/>
    <w:rsid w:val="004A220F"/>
    <w:rsid w:val="004A3737"/>
    <w:rsid w:val="004A385E"/>
    <w:rsid w:val="004A3863"/>
    <w:rsid w:val="004A3E00"/>
    <w:rsid w:val="004A40D0"/>
    <w:rsid w:val="004A410B"/>
    <w:rsid w:val="004A4267"/>
    <w:rsid w:val="004A42F2"/>
    <w:rsid w:val="004A44A3"/>
    <w:rsid w:val="004A44EE"/>
    <w:rsid w:val="004A4674"/>
    <w:rsid w:val="004A4A80"/>
    <w:rsid w:val="004A50F2"/>
    <w:rsid w:val="004A51CA"/>
    <w:rsid w:val="004A51DF"/>
    <w:rsid w:val="004A5394"/>
    <w:rsid w:val="004A53E4"/>
    <w:rsid w:val="004A543F"/>
    <w:rsid w:val="004A5455"/>
    <w:rsid w:val="004A5568"/>
    <w:rsid w:val="004A56E8"/>
    <w:rsid w:val="004A5770"/>
    <w:rsid w:val="004A58F7"/>
    <w:rsid w:val="004A5EBB"/>
    <w:rsid w:val="004A5FE4"/>
    <w:rsid w:val="004A624A"/>
    <w:rsid w:val="004A680D"/>
    <w:rsid w:val="004A6816"/>
    <w:rsid w:val="004A6E27"/>
    <w:rsid w:val="004A6E98"/>
    <w:rsid w:val="004A7102"/>
    <w:rsid w:val="004A7122"/>
    <w:rsid w:val="004A7363"/>
    <w:rsid w:val="004A76C2"/>
    <w:rsid w:val="004A7707"/>
    <w:rsid w:val="004A779A"/>
    <w:rsid w:val="004A786D"/>
    <w:rsid w:val="004A7919"/>
    <w:rsid w:val="004A7AA6"/>
    <w:rsid w:val="004A7B3A"/>
    <w:rsid w:val="004A7BCA"/>
    <w:rsid w:val="004B0299"/>
    <w:rsid w:val="004B0772"/>
    <w:rsid w:val="004B07E3"/>
    <w:rsid w:val="004B0CAB"/>
    <w:rsid w:val="004B0FB5"/>
    <w:rsid w:val="004B0FD2"/>
    <w:rsid w:val="004B11BE"/>
    <w:rsid w:val="004B1345"/>
    <w:rsid w:val="004B13CD"/>
    <w:rsid w:val="004B13EB"/>
    <w:rsid w:val="004B1592"/>
    <w:rsid w:val="004B1D0C"/>
    <w:rsid w:val="004B25EB"/>
    <w:rsid w:val="004B265B"/>
    <w:rsid w:val="004B270C"/>
    <w:rsid w:val="004B279A"/>
    <w:rsid w:val="004B28E9"/>
    <w:rsid w:val="004B29F5"/>
    <w:rsid w:val="004B2BA8"/>
    <w:rsid w:val="004B2D47"/>
    <w:rsid w:val="004B31EF"/>
    <w:rsid w:val="004B32A5"/>
    <w:rsid w:val="004B3C20"/>
    <w:rsid w:val="004B48FB"/>
    <w:rsid w:val="004B5106"/>
    <w:rsid w:val="004B5509"/>
    <w:rsid w:val="004B5A24"/>
    <w:rsid w:val="004B5AFD"/>
    <w:rsid w:val="004B5EC2"/>
    <w:rsid w:val="004B5F80"/>
    <w:rsid w:val="004B628E"/>
    <w:rsid w:val="004B660D"/>
    <w:rsid w:val="004B68E3"/>
    <w:rsid w:val="004B6A09"/>
    <w:rsid w:val="004B6A8F"/>
    <w:rsid w:val="004B6AD6"/>
    <w:rsid w:val="004B6C9C"/>
    <w:rsid w:val="004B707F"/>
    <w:rsid w:val="004B71E6"/>
    <w:rsid w:val="004B743D"/>
    <w:rsid w:val="004B7840"/>
    <w:rsid w:val="004B79BA"/>
    <w:rsid w:val="004B7A95"/>
    <w:rsid w:val="004C0086"/>
    <w:rsid w:val="004C0442"/>
    <w:rsid w:val="004C05B4"/>
    <w:rsid w:val="004C0B86"/>
    <w:rsid w:val="004C10CF"/>
    <w:rsid w:val="004C1C04"/>
    <w:rsid w:val="004C1C6F"/>
    <w:rsid w:val="004C1D06"/>
    <w:rsid w:val="004C25BE"/>
    <w:rsid w:val="004C2F0E"/>
    <w:rsid w:val="004C37C2"/>
    <w:rsid w:val="004C3890"/>
    <w:rsid w:val="004C390E"/>
    <w:rsid w:val="004C398C"/>
    <w:rsid w:val="004C39DB"/>
    <w:rsid w:val="004C3A53"/>
    <w:rsid w:val="004C3DE6"/>
    <w:rsid w:val="004C3E01"/>
    <w:rsid w:val="004C4074"/>
    <w:rsid w:val="004C4338"/>
    <w:rsid w:val="004C43EE"/>
    <w:rsid w:val="004C4B9A"/>
    <w:rsid w:val="004C52D8"/>
    <w:rsid w:val="004C569B"/>
    <w:rsid w:val="004C58E6"/>
    <w:rsid w:val="004C5A56"/>
    <w:rsid w:val="004C5F5E"/>
    <w:rsid w:val="004C6064"/>
    <w:rsid w:val="004C6153"/>
    <w:rsid w:val="004C6489"/>
    <w:rsid w:val="004C68DA"/>
    <w:rsid w:val="004C69EA"/>
    <w:rsid w:val="004C6BB3"/>
    <w:rsid w:val="004C70F5"/>
    <w:rsid w:val="004C7191"/>
    <w:rsid w:val="004C77FC"/>
    <w:rsid w:val="004C79AB"/>
    <w:rsid w:val="004D00F2"/>
    <w:rsid w:val="004D0350"/>
    <w:rsid w:val="004D064C"/>
    <w:rsid w:val="004D0C21"/>
    <w:rsid w:val="004D0E33"/>
    <w:rsid w:val="004D0ED4"/>
    <w:rsid w:val="004D0F9B"/>
    <w:rsid w:val="004D1238"/>
    <w:rsid w:val="004D1620"/>
    <w:rsid w:val="004D1A4A"/>
    <w:rsid w:val="004D1BA4"/>
    <w:rsid w:val="004D1D0D"/>
    <w:rsid w:val="004D1D89"/>
    <w:rsid w:val="004D1F4C"/>
    <w:rsid w:val="004D2787"/>
    <w:rsid w:val="004D288C"/>
    <w:rsid w:val="004D2BB5"/>
    <w:rsid w:val="004D2EFD"/>
    <w:rsid w:val="004D34E4"/>
    <w:rsid w:val="004D3622"/>
    <w:rsid w:val="004D37BC"/>
    <w:rsid w:val="004D387C"/>
    <w:rsid w:val="004D3B7A"/>
    <w:rsid w:val="004D3D08"/>
    <w:rsid w:val="004D3D6A"/>
    <w:rsid w:val="004D4739"/>
    <w:rsid w:val="004D4741"/>
    <w:rsid w:val="004D4929"/>
    <w:rsid w:val="004D494B"/>
    <w:rsid w:val="004D4BF6"/>
    <w:rsid w:val="004D54BC"/>
    <w:rsid w:val="004D54D2"/>
    <w:rsid w:val="004D567B"/>
    <w:rsid w:val="004D572F"/>
    <w:rsid w:val="004D596B"/>
    <w:rsid w:val="004D59CE"/>
    <w:rsid w:val="004D5B14"/>
    <w:rsid w:val="004D5EA0"/>
    <w:rsid w:val="004D5F32"/>
    <w:rsid w:val="004D60A9"/>
    <w:rsid w:val="004D6113"/>
    <w:rsid w:val="004D625F"/>
    <w:rsid w:val="004D63BD"/>
    <w:rsid w:val="004D6548"/>
    <w:rsid w:val="004D6875"/>
    <w:rsid w:val="004D68F4"/>
    <w:rsid w:val="004D6991"/>
    <w:rsid w:val="004D6C50"/>
    <w:rsid w:val="004D6DFB"/>
    <w:rsid w:val="004D6E21"/>
    <w:rsid w:val="004D6F7D"/>
    <w:rsid w:val="004D74A1"/>
    <w:rsid w:val="004D7526"/>
    <w:rsid w:val="004D75A5"/>
    <w:rsid w:val="004D76C7"/>
    <w:rsid w:val="004D7D1A"/>
    <w:rsid w:val="004D7EA0"/>
    <w:rsid w:val="004D7F53"/>
    <w:rsid w:val="004E0049"/>
    <w:rsid w:val="004E01FE"/>
    <w:rsid w:val="004E03E6"/>
    <w:rsid w:val="004E0476"/>
    <w:rsid w:val="004E04D8"/>
    <w:rsid w:val="004E0B22"/>
    <w:rsid w:val="004E0BA2"/>
    <w:rsid w:val="004E0BA3"/>
    <w:rsid w:val="004E0E28"/>
    <w:rsid w:val="004E1278"/>
    <w:rsid w:val="004E13EC"/>
    <w:rsid w:val="004E1847"/>
    <w:rsid w:val="004E1AE9"/>
    <w:rsid w:val="004E1B71"/>
    <w:rsid w:val="004E209B"/>
    <w:rsid w:val="004E21D9"/>
    <w:rsid w:val="004E2358"/>
    <w:rsid w:val="004E2390"/>
    <w:rsid w:val="004E2661"/>
    <w:rsid w:val="004E26E4"/>
    <w:rsid w:val="004E2C8F"/>
    <w:rsid w:val="004E2DB1"/>
    <w:rsid w:val="004E2DB6"/>
    <w:rsid w:val="004E2EE5"/>
    <w:rsid w:val="004E2F28"/>
    <w:rsid w:val="004E33D4"/>
    <w:rsid w:val="004E39A9"/>
    <w:rsid w:val="004E3C83"/>
    <w:rsid w:val="004E3E2D"/>
    <w:rsid w:val="004E3F3F"/>
    <w:rsid w:val="004E440B"/>
    <w:rsid w:val="004E44E5"/>
    <w:rsid w:val="004E44E6"/>
    <w:rsid w:val="004E4608"/>
    <w:rsid w:val="004E464B"/>
    <w:rsid w:val="004E4B54"/>
    <w:rsid w:val="004E4C74"/>
    <w:rsid w:val="004E4C91"/>
    <w:rsid w:val="004E4F8E"/>
    <w:rsid w:val="004E52CD"/>
    <w:rsid w:val="004E53BA"/>
    <w:rsid w:val="004E55A4"/>
    <w:rsid w:val="004E5822"/>
    <w:rsid w:val="004E5840"/>
    <w:rsid w:val="004E5BF2"/>
    <w:rsid w:val="004E5D99"/>
    <w:rsid w:val="004E5F43"/>
    <w:rsid w:val="004E5F4D"/>
    <w:rsid w:val="004E6171"/>
    <w:rsid w:val="004E621F"/>
    <w:rsid w:val="004E6263"/>
    <w:rsid w:val="004E65A4"/>
    <w:rsid w:val="004E699F"/>
    <w:rsid w:val="004E6D08"/>
    <w:rsid w:val="004E6D2C"/>
    <w:rsid w:val="004E6D67"/>
    <w:rsid w:val="004E6DA7"/>
    <w:rsid w:val="004E6E33"/>
    <w:rsid w:val="004E7274"/>
    <w:rsid w:val="004E781E"/>
    <w:rsid w:val="004E7C16"/>
    <w:rsid w:val="004E7DB3"/>
    <w:rsid w:val="004E7E0E"/>
    <w:rsid w:val="004E7EA7"/>
    <w:rsid w:val="004F0018"/>
    <w:rsid w:val="004F0195"/>
    <w:rsid w:val="004F02FB"/>
    <w:rsid w:val="004F03BD"/>
    <w:rsid w:val="004F07BB"/>
    <w:rsid w:val="004F085D"/>
    <w:rsid w:val="004F095C"/>
    <w:rsid w:val="004F098C"/>
    <w:rsid w:val="004F0B46"/>
    <w:rsid w:val="004F1064"/>
    <w:rsid w:val="004F11D0"/>
    <w:rsid w:val="004F12EC"/>
    <w:rsid w:val="004F192D"/>
    <w:rsid w:val="004F20F6"/>
    <w:rsid w:val="004F214F"/>
    <w:rsid w:val="004F2192"/>
    <w:rsid w:val="004F22DA"/>
    <w:rsid w:val="004F22FA"/>
    <w:rsid w:val="004F2615"/>
    <w:rsid w:val="004F269A"/>
    <w:rsid w:val="004F2759"/>
    <w:rsid w:val="004F27E7"/>
    <w:rsid w:val="004F2819"/>
    <w:rsid w:val="004F34AC"/>
    <w:rsid w:val="004F3557"/>
    <w:rsid w:val="004F3B81"/>
    <w:rsid w:val="004F4315"/>
    <w:rsid w:val="004F45CB"/>
    <w:rsid w:val="004F4C55"/>
    <w:rsid w:val="004F4C94"/>
    <w:rsid w:val="004F5081"/>
    <w:rsid w:val="004F50D0"/>
    <w:rsid w:val="004F54A4"/>
    <w:rsid w:val="004F5863"/>
    <w:rsid w:val="004F5C2C"/>
    <w:rsid w:val="004F62F4"/>
    <w:rsid w:val="004F63E6"/>
    <w:rsid w:val="004F671A"/>
    <w:rsid w:val="004F67AC"/>
    <w:rsid w:val="004F684A"/>
    <w:rsid w:val="004F6859"/>
    <w:rsid w:val="004F6918"/>
    <w:rsid w:val="004F6F51"/>
    <w:rsid w:val="004F70C8"/>
    <w:rsid w:val="004F749A"/>
    <w:rsid w:val="004F74C0"/>
    <w:rsid w:val="004F7D19"/>
    <w:rsid w:val="004F7D9A"/>
    <w:rsid w:val="00500416"/>
    <w:rsid w:val="00500716"/>
    <w:rsid w:val="00500741"/>
    <w:rsid w:val="00500D1C"/>
    <w:rsid w:val="00501573"/>
    <w:rsid w:val="0050167D"/>
    <w:rsid w:val="00501AC8"/>
    <w:rsid w:val="005024A1"/>
    <w:rsid w:val="005024E3"/>
    <w:rsid w:val="005025FD"/>
    <w:rsid w:val="00502756"/>
    <w:rsid w:val="0050289D"/>
    <w:rsid w:val="00502BA4"/>
    <w:rsid w:val="00502C61"/>
    <w:rsid w:val="00502D4E"/>
    <w:rsid w:val="00502DEF"/>
    <w:rsid w:val="00503132"/>
    <w:rsid w:val="0050326C"/>
    <w:rsid w:val="0050327F"/>
    <w:rsid w:val="0050339B"/>
    <w:rsid w:val="00503673"/>
    <w:rsid w:val="00503777"/>
    <w:rsid w:val="005039C6"/>
    <w:rsid w:val="00503BF5"/>
    <w:rsid w:val="00503D8E"/>
    <w:rsid w:val="00503DD8"/>
    <w:rsid w:val="00503E0F"/>
    <w:rsid w:val="00503F68"/>
    <w:rsid w:val="0050416D"/>
    <w:rsid w:val="00504373"/>
    <w:rsid w:val="0050488F"/>
    <w:rsid w:val="00504936"/>
    <w:rsid w:val="00504CC4"/>
    <w:rsid w:val="00504E59"/>
    <w:rsid w:val="00504FC4"/>
    <w:rsid w:val="00505551"/>
    <w:rsid w:val="005057D6"/>
    <w:rsid w:val="005057FC"/>
    <w:rsid w:val="00505BD6"/>
    <w:rsid w:val="00505CC9"/>
    <w:rsid w:val="00505E48"/>
    <w:rsid w:val="00505F8F"/>
    <w:rsid w:val="0050600B"/>
    <w:rsid w:val="005061B6"/>
    <w:rsid w:val="00506801"/>
    <w:rsid w:val="00506C79"/>
    <w:rsid w:val="00506FAD"/>
    <w:rsid w:val="0050710B"/>
    <w:rsid w:val="00507179"/>
    <w:rsid w:val="00507361"/>
    <w:rsid w:val="005074C4"/>
    <w:rsid w:val="005076A3"/>
    <w:rsid w:val="00507F49"/>
    <w:rsid w:val="00510396"/>
    <w:rsid w:val="005106D9"/>
    <w:rsid w:val="0051083D"/>
    <w:rsid w:val="0051108D"/>
    <w:rsid w:val="0051121C"/>
    <w:rsid w:val="005117B0"/>
    <w:rsid w:val="0051197D"/>
    <w:rsid w:val="00511C35"/>
    <w:rsid w:val="00511D01"/>
    <w:rsid w:val="0051237D"/>
    <w:rsid w:val="0051253B"/>
    <w:rsid w:val="00512540"/>
    <w:rsid w:val="00512764"/>
    <w:rsid w:val="00512A1A"/>
    <w:rsid w:val="00512AD3"/>
    <w:rsid w:val="00513043"/>
    <w:rsid w:val="00513182"/>
    <w:rsid w:val="0051326D"/>
    <w:rsid w:val="0051344E"/>
    <w:rsid w:val="005135C7"/>
    <w:rsid w:val="00513C0E"/>
    <w:rsid w:val="00513FEB"/>
    <w:rsid w:val="0051429F"/>
    <w:rsid w:val="005148D7"/>
    <w:rsid w:val="00514D51"/>
    <w:rsid w:val="00514E8D"/>
    <w:rsid w:val="005151D5"/>
    <w:rsid w:val="0051541C"/>
    <w:rsid w:val="00515790"/>
    <w:rsid w:val="005167B0"/>
    <w:rsid w:val="00516B27"/>
    <w:rsid w:val="00517196"/>
    <w:rsid w:val="0051765B"/>
    <w:rsid w:val="00517C7D"/>
    <w:rsid w:val="0052005B"/>
    <w:rsid w:val="005200E5"/>
    <w:rsid w:val="0052092B"/>
    <w:rsid w:val="00520AE5"/>
    <w:rsid w:val="00520EC1"/>
    <w:rsid w:val="00520F52"/>
    <w:rsid w:val="005210B1"/>
    <w:rsid w:val="005213BD"/>
    <w:rsid w:val="00521550"/>
    <w:rsid w:val="00521565"/>
    <w:rsid w:val="005216A3"/>
    <w:rsid w:val="00521A69"/>
    <w:rsid w:val="00521AA4"/>
    <w:rsid w:val="00521C73"/>
    <w:rsid w:val="00521F6C"/>
    <w:rsid w:val="0052209B"/>
    <w:rsid w:val="00522189"/>
    <w:rsid w:val="0052254E"/>
    <w:rsid w:val="00522B20"/>
    <w:rsid w:val="00522D80"/>
    <w:rsid w:val="005232B4"/>
    <w:rsid w:val="00523563"/>
    <w:rsid w:val="00523671"/>
    <w:rsid w:val="00523714"/>
    <w:rsid w:val="00523942"/>
    <w:rsid w:val="00523A79"/>
    <w:rsid w:val="00523AE5"/>
    <w:rsid w:val="00523BF8"/>
    <w:rsid w:val="00523DCB"/>
    <w:rsid w:val="0052411E"/>
    <w:rsid w:val="0052436A"/>
    <w:rsid w:val="005243AC"/>
    <w:rsid w:val="005245A6"/>
    <w:rsid w:val="00524B25"/>
    <w:rsid w:val="00525176"/>
    <w:rsid w:val="005253CB"/>
    <w:rsid w:val="00525A96"/>
    <w:rsid w:val="00525ABF"/>
    <w:rsid w:val="00525F0E"/>
    <w:rsid w:val="0052627E"/>
    <w:rsid w:val="0052650A"/>
    <w:rsid w:val="00526BBA"/>
    <w:rsid w:val="00526E50"/>
    <w:rsid w:val="005272BC"/>
    <w:rsid w:val="005272D8"/>
    <w:rsid w:val="00527330"/>
    <w:rsid w:val="00527449"/>
    <w:rsid w:val="0052751F"/>
    <w:rsid w:val="00527658"/>
    <w:rsid w:val="005276C5"/>
    <w:rsid w:val="00527732"/>
    <w:rsid w:val="0052775D"/>
    <w:rsid w:val="005278C9"/>
    <w:rsid w:val="00527A94"/>
    <w:rsid w:val="00527B0A"/>
    <w:rsid w:val="00527BF0"/>
    <w:rsid w:val="00527DA3"/>
    <w:rsid w:val="00527EA4"/>
    <w:rsid w:val="00527F1B"/>
    <w:rsid w:val="00530930"/>
    <w:rsid w:val="00530B39"/>
    <w:rsid w:val="00530E67"/>
    <w:rsid w:val="00530E9F"/>
    <w:rsid w:val="00530F9C"/>
    <w:rsid w:val="00531144"/>
    <w:rsid w:val="005311B6"/>
    <w:rsid w:val="005311D2"/>
    <w:rsid w:val="00531298"/>
    <w:rsid w:val="005312D3"/>
    <w:rsid w:val="0053136C"/>
    <w:rsid w:val="00531499"/>
    <w:rsid w:val="00531547"/>
    <w:rsid w:val="0053175F"/>
    <w:rsid w:val="005317AA"/>
    <w:rsid w:val="00531B52"/>
    <w:rsid w:val="00531C41"/>
    <w:rsid w:val="005321F2"/>
    <w:rsid w:val="00532BA6"/>
    <w:rsid w:val="00532CA7"/>
    <w:rsid w:val="005331C2"/>
    <w:rsid w:val="00533549"/>
    <w:rsid w:val="0053357A"/>
    <w:rsid w:val="005335AD"/>
    <w:rsid w:val="00533666"/>
    <w:rsid w:val="00533921"/>
    <w:rsid w:val="00533952"/>
    <w:rsid w:val="00533C0F"/>
    <w:rsid w:val="00533E5E"/>
    <w:rsid w:val="00534179"/>
    <w:rsid w:val="00534456"/>
    <w:rsid w:val="0053459B"/>
    <w:rsid w:val="00534733"/>
    <w:rsid w:val="00534EC6"/>
    <w:rsid w:val="00534EE4"/>
    <w:rsid w:val="00534F51"/>
    <w:rsid w:val="00534F6D"/>
    <w:rsid w:val="005350AF"/>
    <w:rsid w:val="005350F0"/>
    <w:rsid w:val="005352CF"/>
    <w:rsid w:val="00535338"/>
    <w:rsid w:val="00535C57"/>
    <w:rsid w:val="0053602A"/>
    <w:rsid w:val="005363D0"/>
    <w:rsid w:val="005363DD"/>
    <w:rsid w:val="00536457"/>
    <w:rsid w:val="0053658A"/>
    <w:rsid w:val="005365B7"/>
    <w:rsid w:val="0053661B"/>
    <w:rsid w:val="00536B3F"/>
    <w:rsid w:val="00537240"/>
    <w:rsid w:val="005375AA"/>
    <w:rsid w:val="0053769A"/>
    <w:rsid w:val="00537B74"/>
    <w:rsid w:val="00537C9D"/>
    <w:rsid w:val="00537CFD"/>
    <w:rsid w:val="00537EE0"/>
    <w:rsid w:val="005403C5"/>
    <w:rsid w:val="00540436"/>
    <w:rsid w:val="00540CE9"/>
    <w:rsid w:val="0054105E"/>
    <w:rsid w:val="00541298"/>
    <w:rsid w:val="005414AE"/>
    <w:rsid w:val="0054186B"/>
    <w:rsid w:val="00541A07"/>
    <w:rsid w:val="00541D32"/>
    <w:rsid w:val="00541E5F"/>
    <w:rsid w:val="0054209A"/>
    <w:rsid w:val="00542302"/>
    <w:rsid w:val="00542535"/>
    <w:rsid w:val="00542786"/>
    <w:rsid w:val="00542BDC"/>
    <w:rsid w:val="00543525"/>
    <w:rsid w:val="00543749"/>
    <w:rsid w:val="005437BE"/>
    <w:rsid w:val="00543B44"/>
    <w:rsid w:val="00543B4C"/>
    <w:rsid w:val="0054406C"/>
    <w:rsid w:val="00544354"/>
    <w:rsid w:val="0054449D"/>
    <w:rsid w:val="00544501"/>
    <w:rsid w:val="005448EA"/>
    <w:rsid w:val="005449C3"/>
    <w:rsid w:val="00544C84"/>
    <w:rsid w:val="0054519D"/>
    <w:rsid w:val="005451DC"/>
    <w:rsid w:val="0054520E"/>
    <w:rsid w:val="0054533A"/>
    <w:rsid w:val="00545350"/>
    <w:rsid w:val="005453AE"/>
    <w:rsid w:val="0054555B"/>
    <w:rsid w:val="00545824"/>
    <w:rsid w:val="00545FAA"/>
    <w:rsid w:val="0054628E"/>
    <w:rsid w:val="00546847"/>
    <w:rsid w:val="00546A8B"/>
    <w:rsid w:val="00546DE8"/>
    <w:rsid w:val="005477AC"/>
    <w:rsid w:val="0054788F"/>
    <w:rsid w:val="005478C3"/>
    <w:rsid w:val="00547B09"/>
    <w:rsid w:val="00547B40"/>
    <w:rsid w:val="005501DA"/>
    <w:rsid w:val="0055028E"/>
    <w:rsid w:val="005504DD"/>
    <w:rsid w:val="00550544"/>
    <w:rsid w:val="00550592"/>
    <w:rsid w:val="00550775"/>
    <w:rsid w:val="00550EFF"/>
    <w:rsid w:val="005511AD"/>
    <w:rsid w:val="005511FE"/>
    <w:rsid w:val="0055152A"/>
    <w:rsid w:val="005517D7"/>
    <w:rsid w:val="00551F3B"/>
    <w:rsid w:val="00552112"/>
    <w:rsid w:val="00552701"/>
    <w:rsid w:val="0055288A"/>
    <w:rsid w:val="005529BD"/>
    <w:rsid w:val="00552A66"/>
    <w:rsid w:val="00552B2E"/>
    <w:rsid w:val="00552DA5"/>
    <w:rsid w:val="00552DD2"/>
    <w:rsid w:val="005530D0"/>
    <w:rsid w:val="00553140"/>
    <w:rsid w:val="00553743"/>
    <w:rsid w:val="00553A95"/>
    <w:rsid w:val="00553B55"/>
    <w:rsid w:val="00553B8C"/>
    <w:rsid w:val="00553FE0"/>
    <w:rsid w:val="005540CC"/>
    <w:rsid w:val="005541B4"/>
    <w:rsid w:val="0055420D"/>
    <w:rsid w:val="00554225"/>
    <w:rsid w:val="00554297"/>
    <w:rsid w:val="00554837"/>
    <w:rsid w:val="005548AE"/>
    <w:rsid w:val="00554BC9"/>
    <w:rsid w:val="00554D85"/>
    <w:rsid w:val="0055546D"/>
    <w:rsid w:val="00555717"/>
    <w:rsid w:val="00555956"/>
    <w:rsid w:val="00555AA6"/>
    <w:rsid w:val="00555AF3"/>
    <w:rsid w:val="00555CBD"/>
    <w:rsid w:val="00555D16"/>
    <w:rsid w:val="005560BC"/>
    <w:rsid w:val="00556161"/>
    <w:rsid w:val="00556594"/>
    <w:rsid w:val="005569B4"/>
    <w:rsid w:val="00556CB2"/>
    <w:rsid w:val="00556E2D"/>
    <w:rsid w:val="0055742F"/>
    <w:rsid w:val="00557486"/>
    <w:rsid w:val="00557577"/>
    <w:rsid w:val="00557668"/>
    <w:rsid w:val="00557C49"/>
    <w:rsid w:val="005601CC"/>
    <w:rsid w:val="005602CD"/>
    <w:rsid w:val="00560A98"/>
    <w:rsid w:val="00560C8E"/>
    <w:rsid w:val="0056154E"/>
    <w:rsid w:val="0056167E"/>
    <w:rsid w:val="00561892"/>
    <w:rsid w:val="00561893"/>
    <w:rsid w:val="00561937"/>
    <w:rsid w:val="00561AEA"/>
    <w:rsid w:val="00561D57"/>
    <w:rsid w:val="005620D1"/>
    <w:rsid w:val="00562686"/>
    <w:rsid w:val="005627CF"/>
    <w:rsid w:val="00562840"/>
    <w:rsid w:val="00562A30"/>
    <w:rsid w:val="0056357A"/>
    <w:rsid w:val="00563735"/>
    <w:rsid w:val="0056382E"/>
    <w:rsid w:val="005639DA"/>
    <w:rsid w:val="00563C39"/>
    <w:rsid w:val="00563CC6"/>
    <w:rsid w:val="00563F59"/>
    <w:rsid w:val="00563F67"/>
    <w:rsid w:val="005640F9"/>
    <w:rsid w:val="0056425E"/>
    <w:rsid w:val="005642F6"/>
    <w:rsid w:val="005644DC"/>
    <w:rsid w:val="00564DEB"/>
    <w:rsid w:val="00564F1C"/>
    <w:rsid w:val="00564F47"/>
    <w:rsid w:val="00564FB4"/>
    <w:rsid w:val="00565315"/>
    <w:rsid w:val="005659BD"/>
    <w:rsid w:val="00565C48"/>
    <w:rsid w:val="00565E12"/>
    <w:rsid w:val="00565FF5"/>
    <w:rsid w:val="005663E2"/>
    <w:rsid w:val="00566599"/>
    <w:rsid w:val="005665BF"/>
    <w:rsid w:val="0056669E"/>
    <w:rsid w:val="005666E1"/>
    <w:rsid w:val="005667C3"/>
    <w:rsid w:val="005668C8"/>
    <w:rsid w:val="00566958"/>
    <w:rsid w:val="00566A8B"/>
    <w:rsid w:val="00566ACE"/>
    <w:rsid w:val="005673A7"/>
    <w:rsid w:val="00567665"/>
    <w:rsid w:val="005677F2"/>
    <w:rsid w:val="005679CC"/>
    <w:rsid w:val="00567A4B"/>
    <w:rsid w:val="00567B72"/>
    <w:rsid w:val="00567C3C"/>
    <w:rsid w:val="00570065"/>
    <w:rsid w:val="005700C5"/>
    <w:rsid w:val="005702A2"/>
    <w:rsid w:val="00570772"/>
    <w:rsid w:val="0057088B"/>
    <w:rsid w:val="0057101C"/>
    <w:rsid w:val="005711F0"/>
    <w:rsid w:val="00571370"/>
    <w:rsid w:val="00571554"/>
    <w:rsid w:val="005715E6"/>
    <w:rsid w:val="00571626"/>
    <w:rsid w:val="00571854"/>
    <w:rsid w:val="0057187A"/>
    <w:rsid w:val="00571C96"/>
    <w:rsid w:val="00571FE9"/>
    <w:rsid w:val="0057233D"/>
    <w:rsid w:val="0057243E"/>
    <w:rsid w:val="005727C0"/>
    <w:rsid w:val="00572912"/>
    <w:rsid w:val="005729A4"/>
    <w:rsid w:val="00572AAD"/>
    <w:rsid w:val="00572E1A"/>
    <w:rsid w:val="005730A8"/>
    <w:rsid w:val="00573332"/>
    <w:rsid w:val="00573676"/>
    <w:rsid w:val="005736BA"/>
    <w:rsid w:val="005737BF"/>
    <w:rsid w:val="00574031"/>
    <w:rsid w:val="0057456E"/>
    <w:rsid w:val="005748DB"/>
    <w:rsid w:val="005749CF"/>
    <w:rsid w:val="00574CAB"/>
    <w:rsid w:val="00575116"/>
    <w:rsid w:val="005751D6"/>
    <w:rsid w:val="0057604A"/>
    <w:rsid w:val="00576327"/>
    <w:rsid w:val="00576894"/>
    <w:rsid w:val="005768E1"/>
    <w:rsid w:val="00576A31"/>
    <w:rsid w:val="00576AE0"/>
    <w:rsid w:val="00577066"/>
    <w:rsid w:val="0057711C"/>
    <w:rsid w:val="005772BB"/>
    <w:rsid w:val="005775E3"/>
    <w:rsid w:val="00577D38"/>
    <w:rsid w:val="00577DA1"/>
    <w:rsid w:val="00577E8C"/>
    <w:rsid w:val="005800A7"/>
    <w:rsid w:val="005802C1"/>
    <w:rsid w:val="00580302"/>
    <w:rsid w:val="0058046B"/>
    <w:rsid w:val="00580853"/>
    <w:rsid w:val="0058093E"/>
    <w:rsid w:val="00580B68"/>
    <w:rsid w:val="00580C03"/>
    <w:rsid w:val="0058126D"/>
    <w:rsid w:val="005813F7"/>
    <w:rsid w:val="0058148B"/>
    <w:rsid w:val="0058151A"/>
    <w:rsid w:val="00581732"/>
    <w:rsid w:val="00581879"/>
    <w:rsid w:val="00582012"/>
    <w:rsid w:val="00582448"/>
    <w:rsid w:val="005825A6"/>
    <w:rsid w:val="005825C2"/>
    <w:rsid w:val="0058281A"/>
    <w:rsid w:val="005829B8"/>
    <w:rsid w:val="00582D36"/>
    <w:rsid w:val="00582DD1"/>
    <w:rsid w:val="00583266"/>
    <w:rsid w:val="005832AA"/>
    <w:rsid w:val="005832F8"/>
    <w:rsid w:val="00583850"/>
    <w:rsid w:val="00583AC9"/>
    <w:rsid w:val="00583B64"/>
    <w:rsid w:val="005840D5"/>
    <w:rsid w:val="0058411C"/>
    <w:rsid w:val="00584242"/>
    <w:rsid w:val="00584BFD"/>
    <w:rsid w:val="005850FA"/>
    <w:rsid w:val="0058535F"/>
    <w:rsid w:val="005854B5"/>
    <w:rsid w:val="005856E9"/>
    <w:rsid w:val="005862FD"/>
    <w:rsid w:val="005863BC"/>
    <w:rsid w:val="0058649C"/>
    <w:rsid w:val="00586631"/>
    <w:rsid w:val="0058688D"/>
    <w:rsid w:val="00586922"/>
    <w:rsid w:val="00586BB0"/>
    <w:rsid w:val="005871FF"/>
    <w:rsid w:val="0058734D"/>
    <w:rsid w:val="005874D6"/>
    <w:rsid w:val="00587839"/>
    <w:rsid w:val="005878FC"/>
    <w:rsid w:val="0058792E"/>
    <w:rsid w:val="00587EED"/>
    <w:rsid w:val="005902C5"/>
    <w:rsid w:val="0059037A"/>
    <w:rsid w:val="00590419"/>
    <w:rsid w:val="005904B1"/>
    <w:rsid w:val="005905E7"/>
    <w:rsid w:val="00590919"/>
    <w:rsid w:val="00590A09"/>
    <w:rsid w:val="00590A67"/>
    <w:rsid w:val="00590D10"/>
    <w:rsid w:val="00590DE0"/>
    <w:rsid w:val="0059110E"/>
    <w:rsid w:val="005912ED"/>
    <w:rsid w:val="0059139F"/>
    <w:rsid w:val="00591A9D"/>
    <w:rsid w:val="00591AC4"/>
    <w:rsid w:val="00592127"/>
    <w:rsid w:val="005921F9"/>
    <w:rsid w:val="00592500"/>
    <w:rsid w:val="0059253E"/>
    <w:rsid w:val="00592753"/>
    <w:rsid w:val="00592892"/>
    <w:rsid w:val="00592C27"/>
    <w:rsid w:val="00592C58"/>
    <w:rsid w:val="00593037"/>
    <w:rsid w:val="00593661"/>
    <w:rsid w:val="005937A7"/>
    <w:rsid w:val="00593971"/>
    <w:rsid w:val="005939DC"/>
    <w:rsid w:val="00593AD6"/>
    <w:rsid w:val="00594129"/>
    <w:rsid w:val="0059446D"/>
    <w:rsid w:val="00594BF9"/>
    <w:rsid w:val="00594EEB"/>
    <w:rsid w:val="0059508E"/>
    <w:rsid w:val="00595289"/>
    <w:rsid w:val="00595343"/>
    <w:rsid w:val="005959B3"/>
    <w:rsid w:val="00595BA4"/>
    <w:rsid w:val="0059614B"/>
    <w:rsid w:val="005961C7"/>
    <w:rsid w:val="005961F6"/>
    <w:rsid w:val="0059630E"/>
    <w:rsid w:val="005963EE"/>
    <w:rsid w:val="00596B99"/>
    <w:rsid w:val="00596EAC"/>
    <w:rsid w:val="00596F0D"/>
    <w:rsid w:val="005979FF"/>
    <w:rsid w:val="00597C5D"/>
    <w:rsid w:val="00597CEA"/>
    <w:rsid w:val="00597D09"/>
    <w:rsid w:val="005A0157"/>
    <w:rsid w:val="005A0252"/>
    <w:rsid w:val="005A0288"/>
    <w:rsid w:val="005A04BF"/>
    <w:rsid w:val="005A0642"/>
    <w:rsid w:val="005A0689"/>
    <w:rsid w:val="005A0854"/>
    <w:rsid w:val="005A0DD7"/>
    <w:rsid w:val="005A1016"/>
    <w:rsid w:val="005A136A"/>
    <w:rsid w:val="005A14B9"/>
    <w:rsid w:val="005A167E"/>
    <w:rsid w:val="005A17E1"/>
    <w:rsid w:val="005A19BD"/>
    <w:rsid w:val="005A1EE7"/>
    <w:rsid w:val="005A1F07"/>
    <w:rsid w:val="005A1FFF"/>
    <w:rsid w:val="005A21B8"/>
    <w:rsid w:val="005A2376"/>
    <w:rsid w:val="005A242A"/>
    <w:rsid w:val="005A27EB"/>
    <w:rsid w:val="005A27F4"/>
    <w:rsid w:val="005A2816"/>
    <w:rsid w:val="005A2940"/>
    <w:rsid w:val="005A2A1B"/>
    <w:rsid w:val="005A2D29"/>
    <w:rsid w:val="005A3004"/>
    <w:rsid w:val="005A3069"/>
    <w:rsid w:val="005A311E"/>
    <w:rsid w:val="005A318E"/>
    <w:rsid w:val="005A3327"/>
    <w:rsid w:val="005A354B"/>
    <w:rsid w:val="005A35B0"/>
    <w:rsid w:val="005A3AF1"/>
    <w:rsid w:val="005A3C48"/>
    <w:rsid w:val="005A3CF5"/>
    <w:rsid w:val="005A3F1E"/>
    <w:rsid w:val="005A420D"/>
    <w:rsid w:val="005A43AC"/>
    <w:rsid w:val="005A44EB"/>
    <w:rsid w:val="005A4635"/>
    <w:rsid w:val="005A488C"/>
    <w:rsid w:val="005A514E"/>
    <w:rsid w:val="005A52C7"/>
    <w:rsid w:val="005A5348"/>
    <w:rsid w:val="005A54C4"/>
    <w:rsid w:val="005A5591"/>
    <w:rsid w:val="005A55C9"/>
    <w:rsid w:val="005A59D2"/>
    <w:rsid w:val="005A5BE1"/>
    <w:rsid w:val="005A5D38"/>
    <w:rsid w:val="005A5E4F"/>
    <w:rsid w:val="005A6085"/>
    <w:rsid w:val="005A6252"/>
    <w:rsid w:val="005A6334"/>
    <w:rsid w:val="005A6858"/>
    <w:rsid w:val="005A68E6"/>
    <w:rsid w:val="005A6B14"/>
    <w:rsid w:val="005A6CB7"/>
    <w:rsid w:val="005A6E55"/>
    <w:rsid w:val="005A70D0"/>
    <w:rsid w:val="005A723B"/>
    <w:rsid w:val="005A752D"/>
    <w:rsid w:val="005A7A33"/>
    <w:rsid w:val="005A7F6D"/>
    <w:rsid w:val="005A7FDE"/>
    <w:rsid w:val="005B01CC"/>
    <w:rsid w:val="005B03AF"/>
    <w:rsid w:val="005B06CB"/>
    <w:rsid w:val="005B07C9"/>
    <w:rsid w:val="005B0B26"/>
    <w:rsid w:val="005B0B6E"/>
    <w:rsid w:val="005B0D54"/>
    <w:rsid w:val="005B0E12"/>
    <w:rsid w:val="005B0E26"/>
    <w:rsid w:val="005B0E36"/>
    <w:rsid w:val="005B0E62"/>
    <w:rsid w:val="005B1018"/>
    <w:rsid w:val="005B10A7"/>
    <w:rsid w:val="005B13A7"/>
    <w:rsid w:val="005B1614"/>
    <w:rsid w:val="005B165D"/>
    <w:rsid w:val="005B1B5F"/>
    <w:rsid w:val="005B1BDC"/>
    <w:rsid w:val="005B1BF6"/>
    <w:rsid w:val="005B1DC1"/>
    <w:rsid w:val="005B23CC"/>
    <w:rsid w:val="005B27A4"/>
    <w:rsid w:val="005B2A34"/>
    <w:rsid w:val="005B2BD7"/>
    <w:rsid w:val="005B2EC2"/>
    <w:rsid w:val="005B31C6"/>
    <w:rsid w:val="005B3302"/>
    <w:rsid w:val="005B3591"/>
    <w:rsid w:val="005B36F7"/>
    <w:rsid w:val="005B3987"/>
    <w:rsid w:val="005B3A3E"/>
    <w:rsid w:val="005B3B24"/>
    <w:rsid w:val="005B3F23"/>
    <w:rsid w:val="005B4007"/>
    <w:rsid w:val="005B41EA"/>
    <w:rsid w:val="005B43F9"/>
    <w:rsid w:val="005B46C4"/>
    <w:rsid w:val="005B4813"/>
    <w:rsid w:val="005B4A6A"/>
    <w:rsid w:val="005B4B33"/>
    <w:rsid w:val="005B4C0D"/>
    <w:rsid w:val="005B53D1"/>
    <w:rsid w:val="005B53E1"/>
    <w:rsid w:val="005B6136"/>
    <w:rsid w:val="005B6606"/>
    <w:rsid w:val="005B687E"/>
    <w:rsid w:val="005B6D83"/>
    <w:rsid w:val="005B6EEE"/>
    <w:rsid w:val="005B7342"/>
    <w:rsid w:val="005B7575"/>
    <w:rsid w:val="005B7968"/>
    <w:rsid w:val="005B79AE"/>
    <w:rsid w:val="005B7A7B"/>
    <w:rsid w:val="005B7B3B"/>
    <w:rsid w:val="005B7C56"/>
    <w:rsid w:val="005C00C7"/>
    <w:rsid w:val="005C023F"/>
    <w:rsid w:val="005C03EA"/>
    <w:rsid w:val="005C05FB"/>
    <w:rsid w:val="005C0835"/>
    <w:rsid w:val="005C0BC6"/>
    <w:rsid w:val="005C0DB6"/>
    <w:rsid w:val="005C16A3"/>
    <w:rsid w:val="005C17C3"/>
    <w:rsid w:val="005C17DD"/>
    <w:rsid w:val="005C19B9"/>
    <w:rsid w:val="005C2135"/>
    <w:rsid w:val="005C262F"/>
    <w:rsid w:val="005C2A04"/>
    <w:rsid w:val="005C2AF9"/>
    <w:rsid w:val="005C2B81"/>
    <w:rsid w:val="005C2E5C"/>
    <w:rsid w:val="005C2EFA"/>
    <w:rsid w:val="005C33A3"/>
    <w:rsid w:val="005C34E9"/>
    <w:rsid w:val="005C3616"/>
    <w:rsid w:val="005C36DC"/>
    <w:rsid w:val="005C4325"/>
    <w:rsid w:val="005C4336"/>
    <w:rsid w:val="005C447A"/>
    <w:rsid w:val="005C45DA"/>
    <w:rsid w:val="005C49BF"/>
    <w:rsid w:val="005C4BA3"/>
    <w:rsid w:val="005C4D9F"/>
    <w:rsid w:val="005C4E36"/>
    <w:rsid w:val="005C4E8A"/>
    <w:rsid w:val="005C4ECB"/>
    <w:rsid w:val="005C4F1F"/>
    <w:rsid w:val="005C4FF9"/>
    <w:rsid w:val="005C5134"/>
    <w:rsid w:val="005C5B70"/>
    <w:rsid w:val="005C5C15"/>
    <w:rsid w:val="005C5D05"/>
    <w:rsid w:val="005C6240"/>
    <w:rsid w:val="005C6795"/>
    <w:rsid w:val="005C6A11"/>
    <w:rsid w:val="005C6A18"/>
    <w:rsid w:val="005C6C70"/>
    <w:rsid w:val="005C6EB4"/>
    <w:rsid w:val="005C7541"/>
    <w:rsid w:val="005C7EA3"/>
    <w:rsid w:val="005D01B4"/>
    <w:rsid w:val="005D020A"/>
    <w:rsid w:val="005D07AE"/>
    <w:rsid w:val="005D0BCF"/>
    <w:rsid w:val="005D10AB"/>
    <w:rsid w:val="005D146A"/>
    <w:rsid w:val="005D1590"/>
    <w:rsid w:val="005D168A"/>
    <w:rsid w:val="005D1882"/>
    <w:rsid w:val="005D1D8E"/>
    <w:rsid w:val="005D20EA"/>
    <w:rsid w:val="005D235C"/>
    <w:rsid w:val="005D25EE"/>
    <w:rsid w:val="005D2961"/>
    <w:rsid w:val="005D2D09"/>
    <w:rsid w:val="005D2FFA"/>
    <w:rsid w:val="005D3512"/>
    <w:rsid w:val="005D36C5"/>
    <w:rsid w:val="005D3985"/>
    <w:rsid w:val="005D3A7F"/>
    <w:rsid w:val="005D40C6"/>
    <w:rsid w:val="005D452D"/>
    <w:rsid w:val="005D4580"/>
    <w:rsid w:val="005D4636"/>
    <w:rsid w:val="005D4B08"/>
    <w:rsid w:val="005D4C24"/>
    <w:rsid w:val="005D4D39"/>
    <w:rsid w:val="005D502D"/>
    <w:rsid w:val="005D5049"/>
    <w:rsid w:val="005D579E"/>
    <w:rsid w:val="005D5C52"/>
    <w:rsid w:val="005D5D21"/>
    <w:rsid w:val="005D5ED5"/>
    <w:rsid w:val="005D5F21"/>
    <w:rsid w:val="005D638A"/>
    <w:rsid w:val="005D6440"/>
    <w:rsid w:val="005D66F4"/>
    <w:rsid w:val="005D672F"/>
    <w:rsid w:val="005D674F"/>
    <w:rsid w:val="005D6888"/>
    <w:rsid w:val="005D738A"/>
    <w:rsid w:val="005D763E"/>
    <w:rsid w:val="005D7940"/>
    <w:rsid w:val="005D799D"/>
    <w:rsid w:val="005D7C7B"/>
    <w:rsid w:val="005E006F"/>
    <w:rsid w:val="005E00EA"/>
    <w:rsid w:val="005E04BC"/>
    <w:rsid w:val="005E076E"/>
    <w:rsid w:val="005E07B2"/>
    <w:rsid w:val="005E0856"/>
    <w:rsid w:val="005E095A"/>
    <w:rsid w:val="005E0A4D"/>
    <w:rsid w:val="005E0C3B"/>
    <w:rsid w:val="005E0E11"/>
    <w:rsid w:val="005E1678"/>
    <w:rsid w:val="005E182F"/>
    <w:rsid w:val="005E18B2"/>
    <w:rsid w:val="005E18DA"/>
    <w:rsid w:val="005E1E5A"/>
    <w:rsid w:val="005E24FD"/>
    <w:rsid w:val="005E273F"/>
    <w:rsid w:val="005E27B6"/>
    <w:rsid w:val="005E28D5"/>
    <w:rsid w:val="005E293C"/>
    <w:rsid w:val="005E2B15"/>
    <w:rsid w:val="005E2F0E"/>
    <w:rsid w:val="005E3331"/>
    <w:rsid w:val="005E3486"/>
    <w:rsid w:val="005E351A"/>
    <w:rsid w:val="005E365B"/>
    <w:rsid w:val="005E367B"/>
    <w:rsid w:val="005E3B51"/>
    <w:rsid w:val="005E3BE8"/>
    <w:rsid w:val="005E4069"/>
    <w:rsid w:val="005E42F3"/>
    <w:rsid w:val="005E4878"/>
    <w:rsid w:val="005E48A7"/>
    <w:rsid w:val="005E4B5C"/>
    <w:rsid w:val="005E4CAB"/>
    <w:rsid w:val="005E51A6"/>
    <w:rsid w:val="005E538E"/>
    <w:rsid w:val="005E559B"/>
    <w:rsid w:val="005E565F"/>
    <w:rsid w:val="005E59EF"/>
    <w:rsid w:val="005E5C9E"/>
    <w:rsid w:val="005E60DB"/>
    <w:rsid w:val="005E60F8"/>
    <w:rsid w:val="005E64D1"/>
    <w:rsid w:val="005E65A0"/>
    <w:rsid w:val="005E67BB"/>
    <w:rsid w:val="005E6C66"/>
    <w:rsid w:val="005E6D52"/>
    <w:rsid w:val="005E6D84"/>
    <w:rsid w:val="005E6E49"/>
    <w:rsid w:val="005E7269"/>
    <w:rsid w:val="005E7465"/>
    <w:rsid w:val="005E75F5"/>
    <w:rsid w:val="005E7780"/>
    <w:rsid w:val="005E7F0C"/>
    <w:rsid w:val="005F036B"/>
    <w:rsid w:val="005F0377"/>
    <w:rsid w:val="005F0459"/>
    <w:rsid w:val="005F052C"/>
    <w:rsid w:val="005F0893"/>
    <w:rsid w:val="005F0EA1"/>
    <w:rsid w:val="005F10E0"/>
    <w:rsid w:val="005F1172"/>
    <w:rsid w:val="005F144E"/>
    <w:rsid w:val="005F178C"/>
    <w:rsid w:val="005F1ADA"/>
    <w:rsid w:val="005F1C3F"/>
    <w:rsid w:val="005F1DCF"/>
    <w:rsid w:val="005F1EB5"/>
    <w:rsid w:val="005F2144"/>
    <w:rsid w:val="005F2443"/>
    <w:rsid w:val="005F27C4"/>
    <w:rsid w:val="005F2921"/>
    <w:rsid w:val="005F297B"/>
    <w:rsid w:val="005F29B4"/>
    <w:rsid w:val="005F2D90"/>
    <w:rsid w:val="005F2E55"/>
    <w:rsid w:val="005F42F9"/>
    <w:rsid w:val="005F4C3F"/>
    <w:rsid w:val="005F4EA2"/>
    <w:rsid w:val="005F5079"/>
    <w:rsid w:val="005F5539"/>
    <w:rsid w:val="005F598C"/>
    <w:rsid w:val="005F5AE3"/>
    <w:rsid w:val="005F5CD8"/>
    <w:rsid w:val="005F5D8F"/>
    <w:rsid w:val="005F5E99"/>
    <w:rsid w:val="005F5F51"/>
    <w:rsid w:val="005F5F8E"/>
    <w:rsid w:val="005F6149"/>
    <w:rsid w:val="005F6945"/>
    <w:rsid w:val="005F6C7F"/>
    <w:rsid w:val="005F72F8"/>
    <w:rsid w:val="005F7408"/>
    <w:rsid w:val="005F74A3"/>
    <w:rsid w:val="005F7587"/>
    <w:rsid w:val="005F7804"/>
    <w:rsid w:val="005F7C74"/>
    <w:rsid w:val="005F7DAE"/>
    <w:rsid w:val="005F7F1F"/>
    <w:rsid w:val="00600065"/>
    <w:rsid w:val="00600544"/>
    <w:rsid w:val="006006E6"/>
    <w:rsid w:val="006008B0"/>
    <w:rsid w:val="00600927"/>
    <w:rsid w:val="00600D58"/>
    <w:rsid w:val="00600DB8"/>
    <w:rsid w:val="00600E68"/>
    <w:rsid w:val="00601063"/>
    <w:rsid w:val="0060109D"/>
    <w:rsid w:val="006012A4"/>
    <w:rsid w:val="00601392"/>
    <w:rsid w:val="00601479"/>
    <w:rsid w:val="00601625"/>
    <w:rsid w:val="00601822"/>
    <w:rsid w:val="006019FD"/>
    <w:rsid w:val="00601AAB"/>
    <w:rsid w:val="00601AAE"/>
    <w:rsid w:val="00601BC8"/>
    <w:rsid w:val="00601CE5"/>
    <w:rsid w:val="00602029"/>
    <w:rsid w:val="006021EA"/>
    <w:rsid w:val="00602481"/>
    <w:rsid w:val="00602AAD"/>
    <w:rsid w:val="00602EDE"/>
    <w:rsid w:val="00602F72"/>
    <w:rsid w:val="00602FFC"/>
    <w:rsid w:val="0060314B"/>
    <w:rsid w:val="006031C2"/>
    <w:rsid w:val="00603235"/>
    <w:rsid w:val="00603374"/>
    <w:rsid w:val="006036D1"/>
    <w:rsid w:val="0060371D"/>
    <w:rsid w:val="00603752"/>
    <w:rsid w:val="00603A5A"/>
    <w:rsid w:val="00603BAB"/>
    <w:rsid w:val="00603C43"/>
    <w:rsid w:val="00603E73"/>
    <w:rsid w:val="00603F6C"/>
    <w:rsid w:val="006042FF"/>
    <w:rsid w:val="0060470D"/>
    <w:rsid w:val="006047F7"/>
    <w:rsid w:val="00604B91"/>
    <w:rsid w:val="0060505F"/>
    <w:rsid w:val="006050CD"/>
    <w:rsid w:val="00605279"/>
    <w:rsid w:val="0060545B"/>
    <w:rsid w:val="00605537"/>
    <w:rsid w:val="00605704"/>
    <w:rsid w:val="0060584A"/>
    <w:rsid w:val="00605B2E"/>
    <w:rsid w:val="006060CA"/>
    <w:rsid w:val="006060FA"/>
    <w:rsid w:val="00606491"/>
    <w:rsid w:val="00606764"/>
    <w:rsid w:val="00606970"/>
    <w:rsid w:val="00606986"/>
    <w:rsid w:val="00606A47"/>
    <w:rsid w:val="00606A7E"/>
    <w:rsid w:val="00606B5F"/>
    <w:rsid w:val="00606B81"/>
    <w:rsid w:val="00606CAC"/>
    <w:rsid w:val="0060725A"/>
    <w:rsid w:val="006073BB"/>
    <w:rsid w:val="00607A80"/>
    <w:rsid w:val="00607AE8"/>
    <w:rsid w:val="00607D05"/>
    <w:rsid w:val="00607FDB"/>
    <w:rsid w:val="0061014B"/>
    <w:rsid w:val="00610209"/>
    <w:rsid w:val="006102DC"/>
    <w:rsid w:val="0061037C"/>
    <w:rsid w:val="0061056D"/>
    <w:rsid w:val="006105E8"/>
    <w:rsid w:val="00610D8A"/>
    <w:rsid w:val="00610F0F"/>
    <w:rsid w:val="00611258"/>
    <w:rsid w:val="006115BE"/>
    <w:rsid w:val="0061166E"/>
    <w:rsid w:val="0061180E"/>
    <w:rsid w:val="00611903"/>
    <w:rsid w:val="00611AB9"/>
    <w:rsid w:val="00611C32"/>
    <w:rsid w:val="00611DF0"/>
    <w:rsid w:val="006126A4"/>
    <w:rsid w:val="00612AD6"/>
    <w:rsid w:val="00612C4E"/>
    <w:rsid w:val="00613187"/>
    <w:rsid w:val="006133B3"/>
    <w:rsid w:val="006134D6"/>
    <w:rsid w:val="00613571"/>
    <w:rsid w:val="006136EB"/>
    <w:rsid w:val="006137A5"/>
    <w:rsid w:val="00613963"/>
    <w:rsid w:val="006139A9"/>
    <w:rsid w:val="00614060"/>
    <w:rsid w:val="0061417E"/>
    <w:rsid w:val="0061440A"/>
    <w:rsid w:val="006144D6"/>
    <w:rsid w:val="00614825"/>
    <w:rsid w:val="00614C8C"/>
    <w:rsid w:val="00614D6E"/>
    <w:rsid w:val="00614DE8"/>
    <w:rsid w:val="00614E64"/>
    <w:rsid w:val="00615163"/>
    <w:rsid w:val="0061534C"/>
    <w:rsid w:val="00615ABC"/>
    <w:rsid w:val="00615AD1"/>
    <w:rsid w:val="00615DF4"/>
    <w:rsid w:val="00616686"/>
    <w:rsid w:val="006166E0"/>
    <w:rsid w:val="006168DF"/>
    <w:rsid w:val="006169F1"/>
    <w:rsid w:val="00616A48"/>
    <w:rsid w:val="00616C99"/>
    <w:rsid w:val="00616DE8"/>
    <w:rsid w:val="00616F64"/>
    <w:rsid w:val="006170D3"/>
    <w:rsid w:val="00617332"/>
    <w:rsid w:val="00617612"/>
    <w:rsid w:val="00617B19"/>
    <w:rsid w:val="00617C0A"/>
    <w:rsid w:val="00617C5B"/>
    <w:rsid w:val="00617E3B"/>
    <w:rsid w:val="00617FE0"/>
    <w:rsid w:val="006201D0"/>
    <w:rsid w:val="00620797"/>
    <w:rsid w:val="00620853"/>
    <w:rsid w:val="00620B93"/>
    <w:rsid w:val="00620D17"/>
    <w:rsid w:val="00620DC6"/>
    <w:rsid w:val="00621069"/>
    <w:rsid w:val="00621339"/>
    <w:rsid w:val="00621920"/>
    <w:rsid w:val="006219FD"/>
    <w:rsid w:val="00621B3D"/>
    <w:rsid w:val="00621F28"/>
    <w:rsid w:val="00621FC6"/>
    <w:rsid w:val="00622355"/>
    <w:rsid w:val="00622462"/>
    <w:rsid w:val="0062263A"/>
    <w:rsid w:val="00622759"/>
    <w:rsid w:val="00622AFF"/>
    <w:rsid w:val="00622B16"/>
    <w:rsid w:val="00622CA8"/>
    <w:rsid w:val="0062300F"/>
    <w:rsid w:val="00623140"/>
    <w:rsid w:val="00623198"/>
    <w:rsid w:val="006232C0"/>
    <w:rsid w:val="006233F8"/>
    <w:rsid w:val="0062345B"/>
    <w:rsid w:val="00623583"/>
    <w:rsid w:val="006235F8"/>
    <w:rsid w:val="006236F1"/>
    <w:rsid w:val="006237A5"/>
    <w:rsid w:val="00624066"/>
    <w:rsid w:val="006242DD"/>
    <w:rsid w:val="00624803"/>
    <w:rsid w:val="00624969"/>
    <w:rsid w:val="00625006"/>
    <w:rsid w:val="0062505B"/>
    <w:rsid w:val="006254DB"/>
    <w:rsid w:val="006256FD"/>
    <w:rsid w:val="006262A0"/>
    <w:rsid w:val="006262AB"/>
    <w:rsid w:val="0062643B"/>
    <w:rsid w:val="00626777"/>
    <w:rsid w:val="00626F47"/>
    <w:rsid w:val="00626F5D"/>
    <w:rsid w:val="00627054"/>
    <w:rsid w:val="0062705E"/>
    <w:rsid w:val="006271DA"/>
    <w:rsid w:val="006276D3"/>
    <w:rsid w:val="00627B57"/>
    <w:rsid w:val="0063029D"/>
    <w:rsid w:val="00630358"/>
    <w:rsid w:val="006303A3"/>
    <w:rsid w:val="0063057F"/>
    <w:rsid w:val="00630639"/>
    <w:rsid w:val="0063077C"/>
    <w:rsid w:val="006307A7"/>
    <w:rsid w:val="00630A4B"/>
    <w:rsid w:val="0063100F"/>
    <w:rsid w:val="00631535"/>
    <w:rsid w:val="0063167F"/>
    <w:rsid w:val="00631F55"/>
    <w:rsid w:val="00632040"/>
    <w:rsid w:val="006320EA"/>
    <w:rsid w:val="00632380"/>
    <w:rsid w:val="0063238A"/>
    <w:rsid w:val="00632567"/>
    <w:rsid w:val="006326EF"/>
    <w:rsid w:val="00632CE7"/>
    <w:rsid w:val="00632E81"/>
    <w:rsid w:val="006330CC"/>
    <w:rsid w:val="00633174"/>
    <w:rsid w:val="00633255"/>
    <w:rsid w:val="006332B0"/>
    <w:rsid w:val="00633437"/>
    <w:rsid w:val="00633926"/>
    <w:rsid w:val="00633955"/>
    <w:rsid w:val="00633A0B"/>
    <w:rsid w:val="0063405D"/>
    <w:rsid w:val="00634085"/>
    <w:rsid w:val="0063412E"/>
    <w:rsid w:val="006341C4"/>
    <w:rsid w:val="006349AD"/>
    <w:rsid w:val="00634CDE"/>
    <w:rsid w:val="00635239"/>
    <w:rsid w:val="006353B7"/>
    <w:rsid w:val="006353BC"/>
    <w:rsid w:val="00635450"/>
    <w:rsid w:val="00635A1C"/>
    <w:rsid w:val="00635C98"/>
    <w:rsid w:val="006364D9"/>
    <w:rsid w:val="00636980"/>
    <w:rsid w:val="00636994"/>
    <w:rsid w:val="00636A27"/>
    <w:rsid w:val="00636B07"/>
    <w:rsid w:val="00636D9A"/>
    <w:rsid w:val="00637295"/>
    <w:rsid w:val="006376C8"/>
    <w:rsid w:val="006378B9"/>
    <w:rsid w:val="00637AA1"/>
    <w:rsid w:val="00637B66"/>
    <w:rsid w:val="00637CE0"/>
    <w:rsid w:val="006401D2"/>
    <w:rsid w:val="006401E7"/>
    <w:rsid w:val="006401EA"/>
    <w:rsid w:val="00640BF6"/>
    <w:rsid w:val="00640DA3"/>
    <w:rsid w:val="00640E29"/>
    <w:rsid w:val="00640F14"/>
    <w:rsid w:val="006415CE"/>
    <w:rsid w:val="00641A30"/>
    <w:rsid w:val="00641A5B"/>
    <w:rsid w:val="00641B23"/>
    <w:rsid w:val="00641CAA"/>
    <w:rsid w:val="00641E17"/>
    <w:rsid w:val="00641F34"/>
    <w:rsid w:val="006421A1"/>
    <w:rsid w:val="00642214"/>
    <w:rsid w:val="0064248D"/>
    <w:rsid w:val="00642617"/>
    <w:rsid w:val="0064263C"/>
    <w:rsid w:val="006429D1"/>
    <w:rsid w:val="00642A25"/>
    <w:rsid w:val="00642B09"/>
    <w:rsid w:val="00642F20"/>
    <w:rsid w:val="00642FBE"/>
    <w:rsid w:val="006430E6"/>
    <w:rsid w:val="00643100"/>
    <w:rsid w:val="006431C0"/>
    <w:rsid w:val="00643713"/>
    <w:rsid w:val="00643BD9"/>
    <w:rsid w:val="00643DAE"/>
    <w:rsid w:val="00643E04"/>
    <w:rsid w:val="006444BE"/>
    <w:rsid w:val="0064466B"/>
    <w:rsid w:val="00644D0B"/>
    <w:rsid w:val="00644F01"/>
    <w:rsid w:val="006454F6"/>
    <w:rsid w:val="00645E88"/>
    <w:rsid w:val="00646139"/>
    <w:rsid w:val="006465AA"/>
    <w:rsid w:val="006467F8"/>
    <w:rsid w:val="00646898"/>
    <w:rsid w:val="00646926"/>
    <w:rsid w:val="0064695F"/>
    <w:rsid w:val="006469E0"/>
    <w:rsid w:val="00646B3E"/>
    <w:rsid w:val="00646B53"/>
    <w:rsid w:val="006470FF"/>
    <w:rsid w:val="006471C1"/>
    <w:rsid w:val="006474E8"/>
    <w:rsid w:val="00647BB3"/>
    <w:rsid w:val="00647C29"/>
    <w:rsid w:val="00647E71"/>
    <w:rsid w:val="00647EF3"/>
    <w:rsid w:val="00650386"/>
    <w:rsid w:val="0065088B"/>
    <w:rsid w:val="00650A32"/>
    <w:rsid w:val="00650A5D"/>
    <w:rsid w:val="00650A64"/>
    <w:rsid w:val="00650BFE"/>
    <w:rsid w:val="00650E68"/>
    <w:rsid w:val="00650E76"/>
    <w:rsid w:val="00651135"/>
    <w:rsid w:val="006511A9"/>
    <w:rsid w:val="006514FD"/>
    <w:rsid w:val="00651780"/>
    <w:rsid w:val="006519A6"/>
    <w:rsid w:val="00651A9C"/>
    <w:rsid w:val="006520B7"/>
    <w:rsid w:val="0065214D"/>
    <w:rsid w:val="00652233"/>
    <w:rsid w:val="0065253D"/>
    <w:rsid w:val="006526F3"/>
    <w:rsid w:val="00652772"/>
    <w:rsid w:val="00652855"/>
    <w:rsid w:val="00652B48"/>
    <w:rsid w:val="00652B62"/>
    <w:rsid w:val="00653056"/>
    <w:rsid w:val="00653240"/>
    <w:rsid w:val="006532F5"/>
    <w:rsid w:val="00653473"/>
    <w:rsid w:val="00653593"/>
    <w:rsid w:val="006535C6"/>
    <w:rsid w:val="006537E1"/>
    <w:rsid w:val="00653D57"/>
    <w:rsid w:val="006542E2"/>
    <w:rsid w:val="0065443E"/>
    <w:rsid w:val="006545EE"/>
    <w:rsid w:val="00654780"/>
    <w:rsid w:val="00654C2D"/>
    <w:rsid w:val="00654C32"/>
    <w:rsid w:val="00654D07"/>
    <w:rsid w:val="00654D2E"/>
    <w:rsid w:val="00654DD1"/>
    <w:rsid w:val="0065550A"/>
    <w:rsid w:val="0065568E"/>
    <w:rsid w:val="006557B3"/>
    <w:rsid w:val="006557CC"/>
    <w:rsid w:val="00655850"/>
    <w:rsid w:val="00655958"/>
    <w:rsid w:val="00655AE3"/>
    <w:rsid w:val="00655B2D"/>
    <w:rsid w:val="0065619B"/>
    <w:rsid w:val="0065630E"/>
    <w:rsid w:val="006564C5"/>
    <w:rsid w:val="006564C9"/>
    <w:rsid w:val="006564DF"/>
    <w:rsid w:val="0065680F"/>
    <w:rsid w:val="00656857"/>
    <w:rsid w:val="006569E7"/>
    <w:rsid w:val="00656F62"/>
    <w:rsid w:val="00657165"/>
    <w:rsid w:val="00657556"/>
    <w:rsid w:val="0065793C"/>
    <w:rsid w:val="00657E01"/>
    <w:rsid w:val="00657EEC"/>
    <w:rsid w:val="00660001"/>
    <w:rsid w:val="0066022E"/>
    <w:rsid w:val="0066062F"/>
    <w:rsid w:val="006606B0"/>
    <w:rsid w:val="00660B55"/>
    <w:rsid w:val="00660E86"/>
    <w:rsid w:val="0066110F"/>
    <w:rsid w:val="006614B7"/>
    <w:rsid w:val="006614FA"/>
    <w:rsid w:val="006616FB"/>
    <w:rsid w:val="0066197A"/>
    <w:rsid w:val="006619B3"/>
    <w:rsid w:val="00661A95"/>
    <w:rsid w:val="0066213E"/>
    <w:rsid w:val="006622D8"/>
    <w:rsid w:val="00662549"/>
    <w:rsid w:val="006625BF"/>
    <w:rsid w:val="00662720"/>
    <w:rsid w:val="0066292C"/>
    <w:rsid w:val="006630F2"/>
    <w:rsid w:val="006631BC"/>
    <w:rsid w:val="006635BA"/>
    <w:rsid w:val="00663722"/>
    <w:rsid w:val="00663723"/>
    <w:rsid w:val="0066382B"/>
    <w:rsid w:val="00663847"/>
    <w:rsid w:val="00663D53"/>
    <w:rsid w:val="00663DFA"/>
    <w:rsid w:val="00663EF3"/>
    <w:rsid w:val="00664059"/>
    <w:rsid w:val="00664190"/>
    <w:rsid w:val="00664235"/>
    <w:rsid w:val="00664375"/>
    <w:rsid w:val="00664399"/>
    <w:rsid w:val="0066466F"/>
    <w:rsid w:val="006649DA"/>
    <w:rsid w:val="00664CC1"/>
    <w:rsid w:val="00664E38"/>
    <w:rsid w:val="00664EBD"/>
    <w:rsid w:val="00664F1F"/>
    <w:rsid w:val="00664F2A"/>
    <w:rsid w:val="00665054"/>
    <w:rsid w:val="006651C3"/>
    <w:rsid w:val="006657CA"/>
    <w:rsid w:val="006657D3"/>
    <w:rsid w:val="0066594C"/>
    <w:rsid w:val="0066597A"/>
    <w:rsid w:val="006659E1"/>
    <w:rsid w:val="00665B2E"/>
    <w:rsid w:val="00665DB0"/>
    <w:rsid w:val="00665F8D"/>
    <w:rsid w:val="00666137"/>
    <w:rsid w:val="0066621A"/>
    <w:rsid w:val="0066667F"/>
    <w:rsid w:val="0066683A"/>
    <w:rsid w:val="00666AD5"/>
    <w:rsid w:val="00666BD3"/>
    <w:rsid w:val="00666D29"/>
    <w:rsid w:val="00666F2E"/>
    <w:rsid w:val="00667274"/>
    <w:rsid w:val="006675FB"/>
    <w:rsid w:val="0066783A"/>
    <w:rsid w:val="00667A8A"/>
    <w:rsid w:val="00667AE6"/>
    <w:rsid w:val="00667F3B"/>
    <w:rsid w:val="00667FED"/>
    <w:rsid w:val="00670402"/>
    <w:rsid w:val="00670410"/>
    <w:rsid w:val="0067069B"/>
    <w:rsid w:val="0067088F"/>
    <w:rsid w:val="00670898"/>
    <w:rsid w:val="006709E1"/>
    <w:rsid w:val="00670C1A"/>
    <w:rsid w:val="00670D0F"/>
    <w:rsid w:val="00670D81"/>
    <w:rsid w:val="00671E3A"/>
    <w:rsid w:val="00671F21"/>
    <w:rsid w:val="00672099"/>
    <w:rsid w:val="00672162"/>
    <w:rsid w:val="0067247B"/>
    <w:rsid w:val="00672828"/>
    <w:rsid w:val="006730EE"/>
    <w:rsid w:val="006731DD"/>
    <w:rsid w:val="00673324"/>
    <w:rsid w:val="00673D8B"/>
    <w:rsid w:val="00673E0C"/>
    <w:rsid w:val="006741C0"/>
    <w:rsid w:val="00674654"/>
    <w:rsid w:val="00674907"/>
    <w:rsid w:val="00674AAA"/>
    <w:rsid w:val="00674ABD"/>
    <w:rsid w:val="00674E40"/>
    <w:rsid w:val="00674EE5"/>
    <w:rsid w:val="00674F6E"/>
    <w:rsid w:val="00675000"/>
    <w:rsid w:val="00675414"/>
    <w:rsid w:val="006756B3"/>
    <w:rsid w:val="00675879"/>
    <w:rsid w:val="00675C67"/>
    <w:rsid w:val="006762B7"/>
    <w:rsid w:val="0067665E"/>
    <w:rsid w:val="006766E5"/>
    <w:rsid w:val="00676AFB"/>
    <w:rsid w:val="00676C36"/>
    <w:rsid w:val="00676DD2"/>
    <w:rsid w:val="00676F82"/>
    <w:rsid w:val="00677722"/>
    <w:rsid w:val="00677970"/>
    <w:rsid w:val="00677BB7"/>
    <w:rsid w:val="00677C46"/>
    <w:rsid w:val="00677EBC"/>
    <w:rsid w:val="00677F66"/>
    <w:rsid w:val="006801D6"/>
    <w:rsid w:val="00680439"/>
    <w:rsid w:val="00680794"/>
    <w:rsid w:val="006807DE"/>
    <w:rsid w:val="00680811"/>
    <w:rsid w:val="006808CD"/>
    <w:rsid w:val="00680C43"/>
    <w:rsid w:val="00680EEB"/>
    <w:rsid w:val="006811E0"/>
    <w:rsid w:val="0068147D"/>
    <w:rsid w:val="006815AC"/>
    <w:rsid w:val="0068160D"/>
    <w:rsid w:val="006818FE"/>
    <w:rsid w:val="0068193A"/>
    <w:rsid w:val="00682688"/>
    <w:rsid w:val="006828CF"/>
    <w:rsid w:val="00682A10"/>
    <w:rsid w:val="00682ABB"/>
    <w:rsid w:val="0068301E"/>
    <w:rsid w:val="0068305E"/>
    <w:rsid w:val="006830DA"/>
    <w:rsid w:val="0068318F"/>
    <w:rsid w:val="00683584"/>
    <w:rsid w:val="006836BB"/>
    <w:rsid w:val="006839D5"/>
    <w:rsid w:val="00683B69"/>
    <w:rsid w:val="00683E6D"/>
    <w:rsid w:val="00684137"/>
    <w:rsid w:val="0068431B"/>
    <w:rsid w:val="00684BD4"/>
    <w:rsid w:val="00685583"/>
    <w:rsid w:val="0068576F"/>
    <w:rsid w:val="00685848"/>
    <w:rsid w:val="00685C28"/>
    <w:rsid w:val="00685CEE"/>
    <w:rsid w:val="00686193"/>
    <w:rsid w:val="00686267"/>
    <w:rsid w:val="00686374"/>
    <w:rsid w:val="0068672C"/>
    <w:rsid w:val="00686ABF"/>
    <w:rsid w:val="00686E36"/>
    <w:rsid w:val="0068701E"/>
    <w:rsid w:val="006871BD"/>
    <w:rsid w:val="006873BB"/>
    <w:rsid w:val="0068740D"/>
    <w:rsid w:val="00687873"/>
    <w:rsid w:val="006879FB"/>
    <w:rsid w:val="00687DC7"/>
    <w:rsid w:val="00687E5F"/>
    <w:rsid w:val="00687EC3"/>
    <w:rsid w:val="00687ED9"/>
    <w:rsid w:val="0069005D"/>
    <w:rsid w:val="006904BB"/>
    <w:rsid w:val="00690AB9"/>
    <w:rsid w:val="00690B96"/>
    <w:rsid w:val="00690E3A"/>
    <w:rsid w:val="00690F3C"/>
    <w:rsid w:val="006912A3"/>
    <w:rsid w:val="00691573"/>
    <w:rsid w:val="0069168A"/>
    <w:rsid w:val="00691771"/>
    <w:rsid w:val="006919EA"/>
    <w:rsid w:val="00691B4A"/>
    <w:rsid w:val="00691CCF"/>
    <w:rsid w:val="00691D5E"/>
    <w:rsid w:val="00691DC5"/>
    <w:rsid w:val="00691DD4"/>
    <w:rsid w:val="00691FA4"/>
    <w:rsid w:val="00692301"/>
    <w:rsid w:val="0069238D"/>
    <w:rsid w:val="006924D4"/>
    <w:rsid w:val="0069256C"/>
    <w:rsid w:val="006927FD"/>
    <w:rsid w:val="00692B57"/>
    <w:rsid w:val="00692B95"/>
    <w:rsid w:val="00692CC0"/>
    <w:rsid w:val="00692E71"/>
    <w:rsid w:val="00692F9E"/>
    <w:rsid w:val="0069322C"/>
    <w:rsid w:val="00694307"/>
    <w:rsid w:val="006943A4"/>
    <w:rsid w:val="00694537"/>
    <w:rsid w:val="00694612"/>
    <w:rsid w:val="00694617"/>
    <w:rsid w:val="006949DB"/>
    <w:rsid w:val="00694BEE"/>
    <w:rsid w:val="00694F69"/>
    <w:rsid w:val="00695135"/>
    <w:rsid w:val="00695539"/>
    <w:rsid w:val="006959ED"/>
    <w:rsid w:val="00695BFF"/>
    <w:rsid w:val="00695CE9"/>
    <w:rsid w:val="00695E0C"/>
    <w:rsid w:val="00695E85"/>
    <w:rsid w:val="006965B3"/>
    <w:rsid w:val="006968F7"/>
    <w:rsid w:val="00696AB5"/>
    <w:rsid w:val="00696DC1"/>
    <w:rsid w:val="006970FA"/>
    <w:rsid w:val="00697171"/>
    <w:rsid w:val="00697613"/>
    <w:rsid w:val="006978BC"/>
    <w:rsid w:val="00697E7C"/>
    <w:rsid w:val="00697FCD"/>
    <w:rsid w:val="006A00BE"/>
    <w:rsid w:val="006A04FA"/>
    <w:rsid w:val="006A06B6"/>
    <w:rsid w:val="006A0929"/>
    <w:rsid w:val="006A0D48"/>
    <w:rsid w:val="006A102E"/>
    <w:rsid w:val="006A11FD"/>
    <w:rsid w:val="006A1383"/>
    <w:rsid w:val="006A18E1"/>
    <w:rsid w:val="006A1CB0"/>
    <w:rsid w:val="006A1EC0"/>
    <w:rsid w:val="006A1F66"/>
    <w:rsid w:val="006A2262"/>
    <w:rsid w:val="006A2414"/>
    <w:rsid w:val="006A2461"/>
    <w:rsid w:val="006A2A8D"/>
    <w:rsid w:val="006A2D91"/>
    <w:rsid w:val="006A2FB9"/>
    <w:rsid w:val="006A377B"/>
    <w:rsid w:val="006A3A31"/>
    <w:rsid w:val="006A3A3D"/>
    <w:rsid w:val="006A3B75"/>
    <w:rsid w:val="006A3DA3"/>
    <w:rsid w:val="006A3DDC"/>
    <w:rsid w:val="006A3E6A"/>
    <w:rsid w:val="006A3EA8"/>
    <w:rsid w:val="006A400B"/>
    <w:rsid w:val="006A41BC"/>
    <w:rsid w:val="006A41E2"/>
    <w:rsid w:val="006A46BC"/>
    <w:rsid w:val="006A46D8"/>
    <w:rsid w:val="006A4759"/>
    <w:rsid w:val="006A4B07"/>
    <w:rsid w:val="006A4DC0"/>
    <w:rsid w:val="006A4F1A"/>
    <w:rsid w:val="006A54D6"/>
    <w:rsid w:val="006A577A"/>
    <w:rsid w:val="006A5914"/>
    <w:rsid w:val="006A5D9B"/>
    <w:rsid w:val="006A60A5"/>
    <w:rsid w:val="006A64E2"/>
    <w:rsid w:val="006A6B14"/>
    <w:rsid w:val="006A6B5C"/>
    <w:rsid w:val="006A6BE3"/>
    <w:rsid w:val="006A70C2"/>
    <w:rsid w:val="006A71CF"/>
    <w:rsid w:val="006A7576"/>
    <w:rsid w:val="006A75F9"/>
    <w:rsid w:val="006A76C2"/>
    <w:rsid w:val="006A7779"/>
    <w:rsid w:val="006A7836"/>
    <w:rsid w:val="006A790C"/>
    <w:rsid w:val="006A7973"/>
    <w:rsid w:val="006A79C6"/>
    <w:rsid w:val="006A7B34"/>
    <w:rsid w:val="006A7D96"/>
    <w:rsid w:val="006A7FEA"/>
    <w:rsid w:val="006B038D"/>
    <w:rsid w:val="006B068D"/>
    <w:rsid w:val="006B09F3"/>
    <w:rsid w:val="006B0B39"/>
    <w:rsid w:val="006B0BA4"/>
    <w:rsid w:val="006B0DC0"/>
    <w:rsid w:val="006B1246"/>
    <w:rsid w:val="006B132D"/>
    <w:rsid w:val="006B189A"/>
    <w:rsid w:val="006B1B52"/>
    <w:rsid w:val="006B2013"/>
    <w:rsid w:val="006B22A0"/>
    <w:rsid w:val="006B22A3"/>
    <w:rsid w:val="006B2689"/>
    <w:rsid w:val="006B29B0"/>
    <w:rsid w:val="006B2C42"/>
    <w:rsid w:val="006B2F94"/>
    <w:rsid w:val="006B3255"/>
    <w:rsid w:val="006B33C0"/>
    <w:rsid w:val="006B36E8"/>
    <w:rsid w:val="006B375A"/>
    <w:rsid w:val="006B38D1"/>
    <w:rsid w:val="006B3D17"/>
    <w:rsid w:val="006B3D2A"/>
    <w:rsid w:val="006B40CD"/>
    <w:rsid w:val="006B43BA"/>
    <w:rsid w:val="006B44EB"/>
    <w:rsid w:val="006B45EE"/>
    <w:rsid w:val="006B468B"/>
    <w:rsid w:val="006B4C4C"/>
    <w:rsid w:val="006B54B6"/>
    <w:rsid w:val="006B5595"/>
    <w:rsid w:val="006B55A5"/>
    <w:rsid w:val="006B60DF"/>
    <w:rsid w:val="006B6230"/>
    <w:rsid w:val="006B6416"/>
    <w:rsid w:val="006B646A"/>
    <w:rsid w:val="006B65FE"/>
    <w:rsid w:val="006B6871"/>
    <w:rsid w:val="006B6896"/>
    <w:rsid w:val="006B68F1"/>
    <w:rsid w:val="006B6C19"/>
    <w:rsid w:val="006B6D1D"/>
    <w:rsid w:val="006B6F30"/>
    <w:rsid w:val="006B703C"/>
    <w:rsid w:val="006B718E"/>
    <w:rsid w:val="006B72D7"/>
    <w:rsid w:val="006B7883"/>
    <w:rsid w:val="006B7983"/>
    <w:rsid w:val="006B7D1C"/>
    <w:rsid w:val="006C0062"/>
    <w:rsid w:val="006C03C5"/>
    <w:rsid w:val="006C06F2"/>
    <w:rsid w:val="006C1072"/>
    <w:rsid w:val="006C131D"/>
    <w:rsid w:val="006C1449"/>
    <w:rsid w:val="006C1894"/>
    <w:rsid w:val="006C1B43"/>
    <w:rsid w:val="006C1CAD"/>
    <w:rsid w:val="006C26BB"/>
    <w:rsid w:val="006C27B6"/>
    <w:rsid w:val="006C2B96"/>
    <w:rsid w:val="006C2D6D"/>
    <w:rsid w:val="006C2E59"/>
    <w:rsid w:val="006C3196"/>
    <w:rsid w:val="006C3941"/>
    <w:rsid w:val="006C3B26"/>
    <w:rsid w:val="006C4592"/>
    <w:rsid w:val="006C459E"/>
    <w:rsid w:val="006C45AE"/>
    <w:rsid w:val="006C4684"/>
    <w:rsid w:val="006C4DA2"/>
    <w:rsid w:val="006C58CE"/>
    <w:rsid w:val="006C5D4B"/>
    <w:rsid w:val="006C6122"/>
    <w:rsid w:val="006C64B6"/>
    <w:rsid w:val="006C6519"/>
    <w:rsid w:val="006C6BEF"/>
    <w:rsid w:val="006C6F72"/>
    <w:rsid w:val="006C6F7C"/>
    <w:rsid w:val="006C703B"/>
    <w:rsid w:val="006C7073"/>
    <w:rsid w:val="006C73D1"/>
    <w:rsid w:val="006C7489"/>
    <w:rsid w:val="006C74AE"/>
    <w:rsid w:val="006C74B7"/>
    <w:rsid w:val="006C764B"/>
    <w:rsid w:val="006C768D"/>
    <w:rsid w:val="006C77C4"/>
    <w:rsid w:val="006C783C"/>
    <w:rsid w:val="006C785C"/>
    <w:rsid w:val="006C7BA0"/>
    <w:rsid w:val="006C7BBC"/>
    <w:rsid w:val="006C7E7E"/>
    <w:rsid w:val="006D00C7"/>
    <w:rsid w:val="006D04B1"/>
    <w:rsid w:val="006D09DF"/>
    <w:rsid w:val="006D0B5F"/>
    <w:rsid w:val="006D0D2F"/>
    <w:rsid w:val="006D0E8D"/>
    <w:rsid w:val="006D136E"/>
    <w:rsid w:val="006D143B"/>
    <w:rsid w:val="006D152B"/>
    <w:rsid w:val="006D1782"/>
    <w:rsid w:val="006D17B8"/>
    <w:rsid w:val="006D19A9"/>
    <w:rsid w:val="006D1A68"/>
    <w:rsid w:val="006D1C47"/>
    <w:rsid w:val="006D1DA4"/>
    <w:rsid w:val="006D1DF9"/>
    <w:rsid w:val="006D1F75"/>
    <w:rsid w:val="006D205D"/>
    <w:rsid w:val="006D20F3"/>
    <w:rsid w:val="006D22B3"/>
    <w:rsid w:val="006D24FE"/>
    <w:rsid w:val="006D2650"/>
    <w:rsid w:val="006D2859"/>
    <w:rsid w:val="006D2A00"/>
    <w:rsid w:val="006D2CA9"/>
    <w:rsid w:val="006D304A"/>
    <w:rsid w:val="006D30BB"/>
    <w:rsid w:val="006D3908"/>
    <w:rsid w:val="006D3CF1"/>
    <w:rsid w:val="006D3D00"/>
    <w:rsid w:val="006D3E11"/>
    <w:rsid w:val="006D41A2"/>
    <w:rsid w:val="006D43F8"/>
    <w:rsid w:val="006D4C62"/>
    <w:rsid w:val="006D4DA3"/>
    <w:rsid w:val="006D5421"/>
    <w:rsid w:val="006D5905"/>
    <w:rsid w:val="006D5D19"/>
    <w:rsid w:val="006D5DE0"/>
    <w:rsid w:val="006D60BD"/>
    <w:rsid w:val="006D625C"/>
    <w:rsid w:val="006D63A6"/>
    <w:rsid w:val="006D65AF"/>
    <w:rsid w:val="006D66A5"/>
    <w:rsid w:val="006D6723"/>
    <w:rsid w:val="006D6C24"/>
    <w:rsid w:val="006D6D05"/>
    <w:rsid w:val="006D6DBF"/>
    <w:rsid w:val="006D718E"/>
    <w:rsid w:val="006D78A9"/>
    <w:rsid w:val="006D7C86"/>
    <w:rsid w:val="006E026E"/>
    <w:rsid w:val="006E05A8"/>
    <w:rsid w:val="006E060B"/>
    <w:rsid w:val="006E0687"/>
    <w:rsid w:val="006E078B"/>
    <w:rsid w:val="006E0811"/>
    <w:rsid w:val="006E0D31"/>
    <w:rsid w:val="006E0FDE"/>
    <w:rsid w:val="006E12DC"/>
    <w:rsid w:val="006E13B9"/>
    <w:rsid w:val="006E146F"/>
    <w:rsid w:val="006E196F"/>
    <w:rsid w:val="006E1C71"/>
    <w:rsid w:val="006E1CB0"/>
    <w:rsid w:val="006E23ED"/>
    <w:rsid w:val="006E24DF"/>
    <w:rsid w:val="006E27C0"/>
    <w:rsid w:val="006E3158"/>
    <w:rsid w:val="006E330C"/>
    <w:rsid w:val="006E359D"/>
    <w:rsid w:val="006E380B"/>
    <w:rsid w:val="006E3916"/>
    <w:rsid w:val="006E436B"/>
    <w:rsid w:val="006E46DA"/>
    <w:rsid w:val="006E4815"/>
    <w:rsid w:val="006E4E23"/>
    <w:rsid w:val="006E4E37"/>
    <w:rsid w:val="006E4F4F"/>
    <w:rsid w:val="006E50DE"/>
    <w:rsid w:val="006E5246"/>
    <w:rsid w:val="006E53B1"/>
    <w:rsid w:val="006E594F"/>
    <w:rsid w:val="006E5B19"/>
    <w:rsid w:val="006E5C28"/>
    <w:rsid w:val="006E5EE6"/>
    <w:rsid w:val="006E5EEF"/>
    <w:rsid w:val="006E60B7"/>
    <w:rsid w:val="006E6692"/>
    <w:rsid w:val="006E6889"/>
    <w:rsid w:val="006E6C53"/>
    <w:rsid w:val="006E6D6B"/>
    <w:rsid w:val="006E77FA"/>
    <w:rsid w:val="006E7C25"/>
    <w:rsid w:val="006F02BA"/>
    <w:rsid w:val="006F0448"/>
    <w:rsid w:val="006F0582"/>
    <w:rsid w:val="006F073A"/>
    <w:rsid w:val="006F0827"/>
    <w:rsid w:val="006F099E"/>
    <w:rsid w:val="006F0A1D"/>
    <w:rsid w:val="006F0C41"/>
    <w:rsid w:val="006F0CBD"/>
    <w:rsid w:val="006F0E96"/>
    <w:rsid w:val="006F106D"/>
    <w:rsid w:val="006F13D9"/>
    <w:rsid w:val="006F1424"/>
    <w:rsid w:val="006F1CE4"/>
    <w:rsid w:val="006F1DA5"/>
    <w:rsid w:val="006F1DEC"/>
    <w:rsid w:val="006F1F2E"/>
    <w:rsid w:val="006F206C"/>
    <w:rsid w:val="006F213F"/>
    <w:rsid w:val="006F224E"/>
    <w:rsid w:val="006F23A0"/>
    <w:rsid w:val="006F2677"/>
    <w:rsid w:val="006F2A82"/>
    <w:rsid w:val="006F2B5F"/>
    <w:rsid w:val="006F2D15"/>
    <w:rsid w:val="006F31C3"/>
    <w:rsid w:val="006F32E5"/>
    <w:rsid w:val="006F36B2"/>
    <w:rsid w:val="006F36E5"/>
    <w:rsid w:val="006F3ADE"/>
    <w:rsid w:val="006F3D38"/>
    <w:rsid w:val="006F408C"/>
    <w:rsid w:val="006F47D6"/>
    <w:rsid w:val="006F4BD9"/>
    <w:rsid w:val="006F4C3D"/>
    <w:rsid w:val="006F4E4D"/>
    <w:rsid w:val="006F5094"/>
    <w:rsid w:val="006F51CF"/>
    <w:rsid w:val="006F576B"/>
    <w:rsid w:val="006F5865"/>
    <w:rsid w:val="006F5A57"/>
    <w:rsid w:val="006F6A8C"/>
    <w:rsid w:val="006F6DEF"/>
    <w:rsid w:val="006F6F24"/>
    <w:rsid w:val="006F720E"/>
    <w:rsid w:val="006F7915"/>
    <w:rsid w:val="006F7FF5"/>
    <w:rsid w:val="00700134"/>
    <w:rsid w:val="0070016A"/>
    <w:rsid w:val="0070018F"/>
    <w:rsid w:val="00700359"/>
    <w:rsid w:val="007003DE"/>
    <w:rsid w:val="007004DB"/>
    <w:rsid w:val="00700587"/>
    <w:rsid w:val="007005E6"/>
    <w:rsid w:val="007005EB"/>
    <w:rsid w:val="00700ACF"/>
    <w:rsid w:val="00700C8A"/>
    <w:rsid w:val="007020BA"/>
    <w:rsid w:val="00702611"/>
    <w:rsid w:val="00702978"/>
    <w:rsid w:val="00702C56"/>
    <w:rsid w:val="00702F65"/>
    <w:rsid w:val="0070304B"/>
    <w:rsid w:val="00703226"/>
    <w:rsid w:val="00703252"/>
    <w:rsid w:val="00703A0C"/>
    <w:rsid w:val="00703E45"/>
    <w:rsid w:val="00703FB4"/>
    <w:rsid w:val="007041B4"/>
    <w:rsid w:val="00704C43"/>
    <w:rsid w:val="00704E4F"/>
    <w:rsid w:val="007051A2"/>
    <w:rsid w:val="007051A9"/>
    <w:rsid w:val="007051E1"/>
    <w:rsid w:val="00705354"/>
    <w:rsid w:val="0070544A"/>
    <w:rsid w:val="007054B1"/>
    <w:rsid w:val="0070567A"/>
    <w:rsid w:val="0070592D"/>
    <w:rsid w:val="00705DB8"/>
    <w:rsid w:val="00705E57"/>
    <w:rsid w:val="00705F11"/>
    <w:rsid w:val="00705F7C"/>
    <w:rsid w:val="00706489"/>
    <w:rsid w:val="007064CC"/>
    <w:rsid w:val="007067B8"/>
    <w:rsid w:val="00706F97"/>
    <w:rsid w:val="007075BF"/>
    <w:rsid w:val="0070786D"/>
    <w:rsid w:val="00707D94"/>
    <w:rsid w:val="007100F1"/>
    <w:rsid w:val="0071046C"/>
    <w:rsid w:val="00710562"/>
    <w:rsid w:val="00710694"/>
    <w:rsid w:val="007106BD"/>
    <w:rsid w:val="00710897"/>
    <w:rsid w:val="00710977"/>
    <w:rsid w:val="00710ADB"/>
    <w:rsid w:val="00710C98"/>
    <w:rsid w:val="00710CC3"/>
    <w:rsid w:val="007114ED"/>
    <w:rsid w:val="00711557"/>
    <w:rsid w:val="0071187E"/>
    <w:rsid w:val="00711C0E"/>
    <w:rsid w:val="00711CF8"/>
    <w:rsid w:val="00711F50"/>
    <w:rsid w:val="00712201"/>
    <w:rsid w:val="0071221D"/>
    <w:rsid w:val="00712366"/>
    <w:rsid w:val="0071236B"/>
    <w:rsid w:val="0071248A"/>
    <w:rsid w:val="00712586"/>
    <w:rsid w:val="007127BE"/>
    <w:rsid w:val="007127E6"/>
    <w:rsid w:val="0071285F"/>
    <w:rsid w:val="00712894"/>
    <w:rsid w:val="00712EC4"/>
    <w:rsid w:val="00713045"/>
    <w:rsid w:val="00713141"/>
    <w:rsid w:val="0071342E"/>
    <w:rsid w:val="00713541"/>
    <w:rsid w:val="00713639"/>
    <w:rsid w:val="00713CBF"/>
    <w:rsid w:val="00713D5A"/>
    <w:rsid w:val="00713DCC"/>
    <w:rsid w:val="00713E0E"/>
    <w:rsid w:val="007140B9"/>
    <w:rsid w:val="007140E9"/>
    <w:rsid w:val="00714128"/>
    <w:rsid w:val="00714239"/>
    <w:rsid w:val="007143E6"/>
    <w:rsid w:val="00714988"/>
    <w:rsid w:val="00714AD0"/>
    <w:rsid w:val="00714CE7"/>
    <w:rsid w:val="00715083"/>
    <w:rsid w:val="00715129"/>
    <w:rsid w:val="007158F5"/>
    <w:rsid w:val="0071595F"/>
    <w:rsid w:val="00715A12"/>
    <w:rsid w:val="00715BE9"/>
    <w:rsid w:val="00715DCC"/>
    <w:rsid w:val="00715EF2"/>
    <w:rsid w:val="00716002"/>
    <w:rsid w:val="00716025"/>
    <w:rsid w:val="00716053"/>
    <w:rsid w:val="0071624E"/>
    <w:rsid w:val="007166C2"/>
    <w:rsid w:val="007169F1"/>
    <w:rsid w:val="00716A2D"/>
    <w:rsid w:val="00716CD3"/>
    <w:rsid w:val="00716CF3"/>
    <w:rsid w:val="00716E51"/>
    <w:rsid w:val="00716ED5"/>
    <w:rsid w:val="0071713C"/>
    <w:rsid w:val="007171C0"/>
    <w:rsid w:val="0071731F"/>
    <w:rsid w:val="0071775A"/>
    <w:rsid w:val="007177EB"/>
    <w:rsid w:val="007179F9"/>
    <w:rsid w:val="00717FB5"/>
    <w:rsid w:val="007200BC"/>
    <w:rsid w:val="007202CD"/>
    <w:rsid w:val="007202D5"/>
    <w:rsid w:val="007205C5"/>
    <w:rsid w:val="007207C3"/>
    <w:rsid w:val="00720920"/>
    <w:rsid w:val="00720BF7"/>
    <w:rsid w:val="00721351"/>
    <w:rsid w:val="00721726"/>
    <w:rsid w:val="00721A40"/>
    <w:rsid w:val="00721C6E"/>
    <w:rsid w:val="00721C8C"/>
    <w:rsid w:val="00721CA5"/>
    <w:rsid w:val="00722212"/>
    <w:rsid w:val="0072236E"/>
    <w:rsid w:val="0072258E"/>
    <w:rsid w:val="00722702"/>
    <w:rsid w:val="0072273C"/>
    <w:rsid w:val="0072294D"/>
    <w:rsid w:val="00722951"/>
    <w:rsid w:val="00723014"/>
    <w:rsid w:val="007230B0"/>
    <w:rsid w:val="0072314C"/>
    <w:rsid w:val="0072322C"/>
    <w:rsid w:val="00723289"/>
    <w:rsid w:val="0072349B"/>
    <w:rsid w:val="0072353E"/>
    <w:rsid w:val="007238AA"/>
    <w:rsid w:val="007238C1"/>
    <w:rsid w:val="007238F3"/>
    <w:rsid w:val="00723A78"/>
    <w:rsid w:val="00723EBC"/>
    <w:rsid w:val="00723ED0"/>
    <w:rsid w:val="00723F15"/>
    <w:rsid w:val="0072427C"/>
    <w:rsid w:val="0072435F"/>
    <w:rsid w:val="0072470E"/>
    <w:rsid w:val="007247AD"/>
    <w:rsid w:val="0072495A"/>
    <w:rsid w:val="00724A15"/>
    <w:rsid w:val="00724E97"/>
    <w:rsid w:val="00725364"/>
    <w:rsid w:val="00725657"/>
    <w:rsid w:val="00725A1E"/>
    <w:rsid w:val="00725E52"/>
    <w:rsid w:val="0072608F"/>
    <w:rsid w:val="00726343"/>
    <w:rsid w:val="00726511"/>
    <w:rsid w:val="0072658F"/>
    <w:rsid w:val="00726881"/>
    <w:rsid w:val="00726C87"/>
    <w:rsid w:val="00726D73"/>
    <w:rsid w:val="00726DF7"/>
    <w:rsid w:val="007270F2"/>
    <w:rsid w:val="007272EE"/>
    <w:rsid w:val="00727585"/>
    <w:rsid w:val="00727887"/>
    <w:rsid w:val="00727A64"/>
    <w:rsid w:val="00727CD1"/>
    <w:rsid w:val="00730034"/>
    <w:rsid w:val="007302E6"/>
    <w:rsid w:val="00730333"/>
    <w:rsid w:val="00730367"/>
    <w:rsid w:val="0073053B"/>
    <w:rsid w:val="007308C2"/>
    <w:rsid w:val="007310FD"/>
    <w:rsid w:val="00731321"/>
    <w:rsid w:val="00731448"/>
    <w:rsid w:val="007317D4"/>
    <w:rsid w:val="00731943"/>
    <w:rsid w:val="00731AF6"/>
    <w:rsid w:val="00731BB3"/>
    <w:rsid w:val="00731BBA"/>
    <w:rsid w:val="00731C7A"/>
    <w:rsid w:val="00731C91"/>
    <w:rsid w:val="00731FA7"/>
    <w:rsid w:val="007322F6"/>
    <w:rsid w:val="00732464"/>
    <w:rsid w:val="007326E7"/>
    <w:rsid w:val="007329BC"/>
    <w:rsid w:val="00732B06"/>
    <w:rsid w:val="00732EE1"/>
    <w:rsid w:val="00733172"/>
    <w:rsid w:val="00733181"/>
    <w:rsid w:val="007332EC"/>
    <w:rsid w:val="007336A9"/>
    <w:rsid w:val="007336D7"/>
    <w:rsid w:val="0073416C"/>
    <w:rsid w:val="00734649"/>
    <w:rsid w:val="007346AA"/>
    <w:rsid w:val="007347ED"/>
    <w:rsid w:val="00734933"/>
    <w:rsid w:val="007349F3"/>
    <w:rsid w:val="00734B6C"/>
    <w:rsid w:val="00734F47"/>
    <w:rsid w:val="00734F81"/>
    <w:rsid w:val="00735255"/>
    <w:rsid w:val="00735ABC"/>
    <w:rsid w:val="00735B71"/>
    <w:rsid w:val="00735CCB"/>
    <w:rsid w:val="00735EAC"/>
    <w:rsid w:val="007360AD"/>
    <w:rsid w:val="00736387"/>
    <w:rsid w:val="00736DA9"/>
    <w:rsid w:val="00736FBE"/>
    <w:rsid w:val="007372AC"/>
    <w:rsid w:val="00737373"/>
    <w:rsid w:val="00737BEB"/>
    <w:rsid w:val="00737D14"/>
    <w:rsid w:val="00737DBD"/>
    <w:rsid w:val="00737E0F"/>
    <w:rsid w:val="00737F41"/>
    <w:rsid w:val="00737F90"/>
    <w:rsid w:val="00740356"/>
    <w:rsid w:val="007403B4"/>
    <w:rsid w:val="0074053F"/>
    <w:rsid w:val="0074058B"/>
    <w:rsid w:val="00740694"/>
    <w:rsid w:val="00740750"/>
    <w:rsid w:val="0074097A"/>
    <w:rsid w:val="007409DB"/>
    <w:rsid w:val="00740D68"/>
    <w:rsid w:val="00741018"/>
    <w:rsid w:val="007410C3"/>
    <w:rsid w:val="0074116E"/>
    <w:rsid w:val="00741BD4"/>
    <w:rsid w:val="00741C81"/>
    <w:rsid w:val="00741DCA"/>
    <w:rsid w:val="00741F23"/>
    <w:rsid w:val="00742203"/>
    <w:rsid w:val="007422B2"/>
    <w:rsid w:val="007427B0"/>
    <w:rsid w:val="007427D4"/>
    <w:rsid w:val="0074286A"/>
    <w:rsid w:val="00742871"/>
    <w:rsid w:val="00742E7C"/>
    <w:rsid w:val="00742F02"/>
    <w:rsid w:val="0074312B"/>
    <w:rsid w:val="0074363E"/>
    <w:rsid w:val="00743A34"/>
    <w:rsid w:val="00743B43"/>
    <w:rsid w:val="00743BA2"/>
    <w:rsid w:val="00743BDA"/>
    <w:rsid w:val="00743FF4"/>
    <w:rsid w:val="00743FF7"/>
    <w:rsid w:val="007443F7"/>
    <w:rsid w:val="00744AF4"/>
    <w:rsid w:val="00744B2C"/>
    <w:rsid w:val="00744D6B"/>
    <w:rsid w:val="00744E1C"/>
    <w:rsid w:val="007452E2"/>
    <w:rsid w:val="0074564A"/>
    <w:rsid w:val="00746832"/>
    <w:rsid w:val="00746A62"/>
    <w:rsid w:val="00747183"/>
    <w:rsid w:val="007473F6"/>
    <w:rsid w:val="00747482"/>
    <w:rsid w:val="00747977"/>
    <w:rsid w:val="00747979"/>
    <w:rsid w:val="00747A58"/>
    <w:rsid w:val="00747AFA"/>
    <w:rsid w:val="00747D33"/>
    <w:rsid w:val="00747ECD"/>
    <w:rsid w:val="00750121"/>
    <w:rsid w:val="0075022B"/>
    <w:rsid w:val="00750315"/>
    <w:rsid w:val="007505F0"/>
    <w:rsid w:val="007507BD"/>
    <w:rsid w:val="00750ADB"/>
    <w:rsid w:val="00750B8F"/>
    <w:rsid w:val="00750E1C"/>
    <w:rsid w:val="00750F9A"/>
    <w:rsid w:val="007511ED"/>
    <w:rsid w:val="00751342"/>
    <w:rsid w:val="00751357"/>
    <w:rsid w:val="0075141F"/>
    <w:rsid w:val="00751508"/>
    <w:rsid w:val="007515FF"/>
    <w:rsid w:val="007517BD"/>
    <w:rsid w:val="00751979"/>
    <w:rsid w:val="00751A3F"/>
    <w:rsid w:val="00751A61"/>
    <w:rsid w:val="00751B3B"/>
    <w:rsid w:val="00751E23"/>
    <w:rsid w:val="00751EC4"/>
    <w:rsid w:val="00752133"/>
    <w:rsid w:val="007525E1"/>
    <w:rsid w:val="007525F1"/>
    <w:rsid w:val="00752BE3"/>
    <w:rsid w:val="00752E28"/>
    <w:rsid w:val="00753017"/>
    <w:rsid w:val="0075345F"/>
    <w:rsid w:val="007539B1"/>
    <w:rsid w:val="00753C0B"/>
    <w:rsid w:val="00754405"/>
    <w:rsid w:val="00754491"/>
    <w:rsid w:val="0075460A"/>
    <w:rsid w:val="00754860"/>
    <w:rsid w:val="00754D4D"/>
    <w:rsid w:val="00754D9C"/>
    <w:rsid w:val="0075510D"/>
    <w:rsid w:val="00755177"/>
    <w:rsid w:val="007551B7"/>
    <w:rsid w:val="00755222"/>
    <w:rsid w:val="00755401"/>
    <w:rsid w:val="0075540D"/>
    <w:rsid w:val="00755545"/>
    <w:rsid w:val="00755764"/>
    <w:rsid w:val="007557B6"/>
    <w:rsid w:val="00755821"/>
    <w:rsid w:val="007561AD"/>
    <w:rsid w:val="007566E8"/>
    <w:rsid w:val="00756E15"/>
    <w:rsid w:val="00756E5E"/>
    <w:rsid w:val="00756FBB"/>
    <w:rsid w:val="007570E9"/>
    <w:rsid w:val="00757799"/>
    <w:rsid w:val="00757A98"/>
    <w:rsid w:val="00757CAB"/>
    <w:rsid w:val="00757D0F"/>
    <w:rsid w:val="00757FD4"/>
    <w:rsid w:val="0076008A"/>
    <w:rsid w:val="007605FC"/>
    <w:rsid w:val="00760758"/>
    <w:rsid w:val="0076083C"/>
    <w:rsid w:val="00760A30"/>
    <w:rsid w:val="00760FEB"/>
    <w:rsid w:val="007614C6"/>
    <w:rsid w:val="00761639"/>
    <w:rsid w:val="00761AFC"/>
    <w:rsid w:val="00761B0B"/>
    <w:rsid w:val="00761C87"/>
    <w:rsid w:val="00761D4E"/>
    <w:rsid w:val="00761D97"/>
    <w:rsid w:val="00761E9E"/>
    <w:rsid w:val="0076206E"/>
    <w:rsid w:val="00762421"/>
    <w:rsid w:val="007627FF"/>
    <w:rsid w:val="00762B99"/>
    <w:rsid w:val="00762C30"/>
    <w:rsid w:val="00762FE7"/>
    <w:rsid w:val="007630B4"/>
    <w:rsid w:val="007632FA"/>
    <w:rsid w:val="00763427"/>
    <w:rsid w:val="00763525"/>
    <w:rsid w:val="007636E3"/>
    <w:rsid w:val="007637ED"/>
    <w:rsid w:val="007638A4"/>
    <w:rsid w:val="00763920"/>
    <w:rsid w:val="00763B4A"/>
    <w:rsid w:val="00763C84"/>
    <w:rsid w:val="00763D88"/>
    <w:rsid w:val="00763E66"/>
    <w:rsid w:val="00764279"/>
    <w:rsid w:val="00764465"/>
    <w:rsid w:val="0076461D"/>
    <w:rsid w:val="0076469A"/>
    <w:rsid w:val="00764870"/>
    <w:rsid w:val="00764BA5"/>
    <w:rsid w:val="00764BB1"/>
    <w:rsid w:val="007650D4"/>
    <w:rsid w:val="007653AC"/>
    <w:rsid w:val="007654C3"/>
    <w:rsid w:val="00765630"/>
    <w:rsid w:val="00765A22"/>
    <w:rsid w:val="00765D27"/>
    <w:rsid w:val="00765E2E"/>
    <w:rsid w:val="007661EB"/>
    <w:rsid w:val="00766685"/>
    <w:rsid w:val="00766915"/>
    <w:rsid w:val="00766AC1"/>
    <w:rsid w:val="00766B70"/>
    <w:rsid w:val="00766ED4"/>
    <w:rsid w:val="00766F52"/>
    <w:rsid w:val="0076725E"/>
    <w:rsid w:val="00767278"/>
    <w:rsid w:val="00767BD2"/>
    <w:rsid w:val="00767FBE"/>
    <w:rsid w:val="00770845"/>
    <w:rsid w:val="00770974"/>
    <w:rsid w:val="00770B47"/>
    <w:rsid w:val="0077108F"/>
    <w:rsid w:val="00771094"/>
    <w:rsid w:val="0077109D"/>
    <w:rsid w:val="007711BC"/>
    <w:rsid w:val="00771506"/>
    <w:rsid w:val="00771730"/>
    <w:rsid w:val="007717C6"/>
    <w:rsid w:val="00771839"/>
    <w:rsid w:val="007719AF"/>
    <w:rsid w:val="00771AAD"/>
    <w:rsid w:val="00771BF3"/>
    <w:rsid w:val="007720B1"/>
    <w:rsid w:val="00772293"/>
    <w:rsid w:val="0077269F"/>
    <w:rsid w:val="007726DE"/>
    <w:rsid w:val="007728DD"/>
    <w:rsid w:val="00772CC9"/>
    <w:rsid w:val="00773034"/>
    <w:rsid w:val="0077328F"/>
    <w:rsid w:val="00773308"/>
    <w:rsid w:val="00773392"/>
    <w:rsid w:val="007733CC"/>
    <w:rsid w:val="0077351E"/>
    <w:rsid w:val="00773944"/>
    <w:rsid w:val="007739DA"/>
    <w:rsid w:val="00773D7F"/>
    <w:rsid w:val="00773E1E"/>
    <w:rsid w:val="007741F5"/>
    <w:rsid w:val="0077421B"/>
    <w:rsid w:val="0077453E"/>
    <w:rsid w:val="00774566"/>
    <w:rsid w:val="00774596"/>
    <w:rsid w:val="0077467C"/>
    <w:rsid w:val="007747AB"/>
    <w:rsid w:val="007747F6"/>
    <w:rsid w:val="0077485D"/>
    <w:rsid w:val="0077496C"/>
    <w:rsid w:val="00774A55"/>
    <w:rsid w:val="00774C06"/>
    <w:rsid w:val="00774CB7"/>
    <w:rsid w:val="00774DFA"/>
    <w:rsid w:val="00774EA9"/>
    <w:rsid w:val="00774EBD"/>
    <w:rsid w:val="007752BE"/>
    <w:rsid w:val="0077548A"/>
    <w:rsid w:val="00775840"/>
    <w:rsid w:val="00775E9E"/>
    <w:rsid w:val="00775F69"/>
    <w:rsid w:val="00775F7E"/>
    <w:rsid w:val="00776345"/>
    <w:rsid w:val="007766B8"/>
    <w:rsid w:val="007766C9"/>
    <w:rsid w:val="007766E4"/>
    <w:rsid w:val="007766E8"/>
    <w:rsid w:val="007767B6"/>
    <w:rsid w:val="0077689F"/>
    <w:rsid w:val="0077694E"/>
    <w:rsid w:val="00776AAC"/>
    <w:rsid w:val="00776AFF"/>
    <w:rsid w:val="00776B74"/>
    <w:rsid w:val="00776D53"/>
    <w:rsid w:val="00776F8B"/>
    <w:rsid w:val="00777155"/>
    <w:rsid w:val="007771FB"/>
    <w:rsid w:val="007771FF"/>
    <w:rsid w:val="00777220"/>
    <w:rsid w:val="007772AB"/>
    <w:rsid w:val="00777811"/>
    <w:rsid w:val="00777918"/>
    <w:rsid w:val="00777B4C"/>
    <w:rsid w:val="007800C1"/>
    <w:rsid w:val="007800EE"/>
    <w:rsid w:val="0078097D"/>
    <w:rsid w:val="00780B41"/>
    <w:rsid w:val="00780DFA"/>
    <w:rsid w:val="00780F8C"/>
    <w:rsid w:val="00781279"/>
    <w:rsid w:val="007814AA"/>
    <w:rsid w:val="007819C0"/>
    <w:rsid w:val="00781A12"/>
    <w:rsid w:val="00781D7E"/>
    <w:rsid w:val="00781D89"/>
    <w:rsid w:val="00781E38"/>
    <w:rsid w:val="00781FEA"/>
    <w:rsid w:val="0078266C"/>
    <w:rsid w:val="007828B4"/>
    <w:rsid w:val="00782C7F"/>
    <w:rsid w:val="00782D05"/>
    <w:rsid w:val="00782E0F"/>
    <w:rsid w:val="00782E3C"/>
    <w:rsid w:val="007832AC"/>
    <w:rsid w:val="00783416"/>
    <w:rsid w:val="00783840"/>
    <w:rsid w:val="00783AB0"/>
    <w:rsid w:val="00783B77"/>
    <w:rsid w:val="00783EB0"/>
    <w:rsid w:val="00784029"/>
    <w:rsid w:val="0078421F"/>
    <w:rsid w:val="00784349"/>
    <w:rsid w:val="00784584"/>
    <w:rsid w:val="00784947"/>
    <w:rsid w:val="007849AF"/>
    <w:rsid w:val="00784A7E"/>
    <w:rsid w:val="00784A8E"/>
    <w:rsid w:val="00784D88"/>
    <w:rsid w:val="00784FB8"/>
    <w:rsid w:val="00785118"/>
    <w:rsid w:val="007851D3"/>
    <w:rsid w:val="007853C2"/>
    <w:rsid w:val="00785503"/>
    <w:rsid w:val="00785539"/>
    <w:rsid w:val="0078581D"/>
    <w:rsid w:val="00785845"/>
    <w:rsid w:val="007862C8"/>
    <w:rsid w:val="00786507"/>
    <w:rsid w:val="007867C7"/>
    <w:rsid w:val="00786BF8"/>
    <w:rsid w:val="00786C6A"/>
    <w:rsid w:val="00786ECA"/>
    <w:rsid w:val="00787283"/>
    <w:rsid w:val="00787402"/>
    <w:rsid w:val="00787600"/>
    <w:rsid w:val="00787742"/>
    <w:rsid w:val="007879F4"/>
    <w:rsid w:val="00787E7B"/>
    <w:rsid w:val="007900DC"/>
    <w:rsid w:val="00790321"/>
    <w:rsid w:val="00790393"/>
    <w:rsid w:val="00790433"/>
    <w:rsid w:val="007906C2"/>
    <w:rsid w:val="007907DD"/>
    <w:rsid w:val="007909BB"/>
    <w:rsid w:val="0079136F"/>
    <w:rsid w:val="00791477"/>
    <w:rsid w:val="007914C0"/>
    <w:rsid w:val="00791571"/>
    <w:rsid w:val="007919D0"/>
    <w:rsid w:val="00791C7D"/>
    <w:rsid w:val="00791C8F"/>
    <w:rsid w:val="00792602"/>
    <w:rsid w:val="007926B5"/>
    <w:rsid w:val="007929E4"/>
    <w:rsid w:val="00792C27"/>
    <w:rsid w:val="00792D47"/>
    <w:rsid w:val="00792FED"/>
    <w:rsid w:val="00793003"/>
    <w:rsid w:val="00793440"/>
    <w:rsid w:val="007939E9"/>
    <w:rsid w:val="00793B59"/>
    <w:rsid w:val="00793B94"/>
    <w:rsid w:val="00793BF7"/>
    <w:rsid w:val="00793D87"/>
    <w:rsid w:val="00793DD1"/>
    <w:rsid w:val="00793F5E"/>
    <w:rsid w:val="0079408A"/>
    <w:rsid w:val="007945CE"/>
    <w:rsid w:val="007947BB"/>
    <w:rsid w:val="0079483C"/>
    <w:rsid w:val="00794C35"/>
    <w:rsid w:val="00794C6E"/>
    <w:rsid w:val="00795004"/>
    <w:rsid w:val="00795520"/>
    <w:rsid w:val="00795849"/>
    <w:rsid w:val="0079589A"/>
    <w:rsid w:val="00795C88"/>
    <w:rsid w:val="00795C9F"/>
    <w:rsid w:val="00795CC0"/>
    <w:rsid w:val="00795CD7"/>
    <w:rsid w:val="00795D32"/>
    <w:rsid w:val="00795E19"/>
    <w:rsid w:val="00795E79"/>
    <w:rsid w:val="007961C0"/>
    <w:rsid w:val="007965D6"/>
    <w:rsid w:val="007966A0"/>
    <w:rsid w:val="007967D1"/>
    <w:rsid w:val="007967E3"/>
    <w:rsid w:val="00796BE8"/>
    <w:rsid w:val="00796D9C"/>
    <w:rsid w:val="0079707A"/>
    <w:rsid w:val="00797379"/>
    <w:rsid w:val="007973D3"/>
    <w:rsid w:val="00797E7F"/>
    <w:rsid w:val="00797F7C"/>
    <w:rsid w:val="00797FF4"/>
    <w:rsid w:val="007A04AC"/>
    <w:rsid w:val="007A0633"/>
    <w:rsid w:val="007A0B89"/>
    <w:rsid w:val="007A0F7B"/>
    <w:rsid w:val="007A10C4"/>
    <w:rsid w:val="007A1208"/>
    <w:rsid w:val="007A13FD"/>
    <w:rsid w:val="007A147C"/>
    <w:rsid w:val="007A16F5"/>
    <w:rsid w:val="007A1A16"/>
    <w:rsid w:val="007A1D52"/>
    <w:rsid w:val="007A1DA5"/>
    <w:rsid w:val="007A2041"/>
    <w:rsid w:val="007A2355"/>
    <w:rsid w:val="007A2574"/>
    <w:rsid w:val="007A2A25"/>
    <w:rsid w:val="007A2D7A"/>
    <w:rsid w:val="007A2F0F"/>
    <w:rsid w:val="007A2FA2"/>
    <w:rsid w:val="007A2FCF"/>
    <w:rsid w:val="007A2FE6"/>
    <w:rsid w:val="007A3564"/>
    <w:rsid w:val="007A35D1"/>
    <w:rsid w:val="007A3A37"/>
    <w:rsid w:val="007A3A90"/>
    <w:rsid w:val="007A3BE7"/>
    <w:rsid w:val="007A3E22"/>
    <w:rsid w:val="007A402B"/>
    <w:rsid w:val="007A4055"/>
    <w:rsid w:val="007A4250"/>
    <w:rsid w:val="007A42F2"/>
    <w:rsid w:val="007A4918"/>
    <w:rsid w:val="007A4B01"/>
    <w:rsid w:val="007A4B2D"/>
    <w:rsid w:val="007A4B2E"/>
    <w:rsid w:val="007A4CF9"/>
    <w:rsid w:val="007A515E"/>
    <w:rsid w:val="007A5318"/>
    <w:rsid w:val="007A53C8"/>
    <w:rsid w:val="007A53ED"/>
    <w:rsid w:val="007A568F"/>
    <w:rsid w:val="007A5B5F"/>
    <w:rsid w:val="007A5FF3"/>
    <w:rsid w:val="007A697F"/>
    <w:rsid w:val="007A6AFF"/>
    <w:rsid w:val="007A6BA5"/>
    <w:rsid w:val="007A7603"/>
    <w:rsid w:val="007A7686"/>
    <w:rsid w:val="007A7C90"/>
    <w:rsid w:val="007B040B"/>
    <w:rsid w:val="007B0582"/>
    <w:rsid w:val="007B05BE"/>
    <w:rsid w:val="007B06CD"/>
    <w:rsid w:val="007B0A60"/>
    <w:rsid w:val="007B0C59"/>
    <w:rsid w:val="007B0C7E"/>
    <w:rsid w:val="007B0CA8"/>
    <w:rsid w:val="007B0FAA"/>
    <w:rsid w:val="007B1458"/>
    <w:rsid w:val="007B14DE"/>
    <w:rsid w:val="007B1628"/>
    <w:rsid w:val="007B17E4"/>
    <w:rsid w:val="007B1B68"/>
    <w:rsid w:val="007B1E37"/>
    <w:rsid w:val="007B200E"/>
    <w:rsid w:val="007B2273"/>
    <w:rsid w:val="007B2B2B"/>
    <w:rsid w:val="007B2B6D"/>
    <w:rsid w:val="007B2BCC"/>
    <w:rsid w:val="007B2D3C"/>
    <w:rsid w:val="007B2F94"/>
    <w:rsid w:val="007B317D"/>
    <w:rsid w:val="007B34B9"/>
    <w:rsid w:val="007B3991"/>
    <w:rsid w:val="007B444D"/>
    <w:rsid w:val="007B44A3"/>
    <w:rsid w:val="007B450B"/>
    <w:rsid w:val="007B463D"/>
    <w:rsid w:val="007B4904"/>
    <w:rsid w:val="007B4A59"/>
    <w:rsid w:val="007B4A74"/>
    <w:rsid w:val="007B4A81"/>
    <w:rsid w:val="007B4BD3"/>
    <w:rsid w:val="007B4C36"/>
    <w:rsid w:val="007B50D6"/>
    <w:rsid w:val="007B55DB"/>
    <w:rsid w:val="007B5623"/>
    <w:rsid w:val="007B58CD"/>
    <w:rsid w:val="007B590C"/>
    <w:rsid w:val="007B5954"/>
    <w:rsid w:val="007B5E81"/>
    <w:rsid w:val="007B5FDF"/>
    <w:rsid w:val="007B60B0"/>
    <w:rsid w:val="007B630B"/>
    <w:rsid w:val="007B66A0"/>
    <w:rsid w:val="007B6793"/>
    <w:rsid w:val="007B6836"/>
    <w:rsid w:val="007B688C"/>
    <w:rsid w:val="007B6B0B"/>
    <w:rsid w:val="007B6B32"/>
    <w:rsid w:val="007B6B84"/>
    <w:rsid w:val="007B6BB9"/>
    <w:rsid w:val="007B6D40"/>
    <w:rsid w:val="007B7132"/>
    <w:rsid w:val="007B7C54"/>
    <w:rsid w:val="007B7D73"/>
    <w:rsid w:val="007B7FAE"/>
    <w:rsid w:val="007C01A0"/>
    <w:rsid w:val="007C03B2"/>
    <w:rsid w:val="007C0660"/>
    <w:rsid w:val="007C0A40"/>
    <w:rsid w:val="007C0EF4"/>
    <w:rsid w:val="007C0FB9"/>
    <w:rsid w:val="007C0FFB"/>
    <w:rsid w:val="007C1085"/>
    <w:rsid w:val="007C1088"/>
    <w:rsid w:val="007C11AB"/>
    <w:rsid w:val="007C12B2"/>
    <w:rsid w:val="007C174F"/>
    <w:rsid w:val="007C17C9"/>
    <w:rsid w:val="007C1932"/>
    <w:rsid w:val="007C193A"/>
    <w:rsid w:val="007C19B7"/>
    <w:rsid w:val="007C1AC7"/>
    <w:rsid w:val="007C1D4E"/>
    <w:rsid w:val="007C1E12"/>
    <w:rsid w:val="007C20FC"/>
    <w:rsid w:val="007C2498"/>
    <w:rsid w:val="007C2CB1"/>
    <w:rsid w:val="007C2F5F"/>
    <w:rsid w:val="007C35A9"/>
    <w:rsid w:val="007C367A"/>
    <w:rsid w:val="007C3E10"/>
    <w:rsid w:val="007C4054"/>
    <w:rsid w:val="007C44B5"/>
    <w:rsid w:val="007C46BF"/>
    <w:rsid w:val="007C4829"/>
    <w:rsid w:val="007C4CF9"/>
    <w:rsid w:val="007C4E5A"/>
    <w:rsid w:val="007C5105"/>
    <w:rsid w:val="007C5120"/>
    <w:rsid w:val="007C53E0"/>
    <w:rsid w:val="007C5658"/>
    <w:rsid w:val="007C5683"/>
    <w:rsid w:val="007C5D8D"/>
    <w:rsid w:val="007C622C"/>
    <w:rsid w:val="007C62E6"/>
    <w:rsid w:val="007C6358"/>
    <w:rsid w:val="007C63B4"/>
    <w:rsid w:val="007C645F"/>
    <w:rsid w:val="007C679D"/>
    <w:rsid w:val="007C67D3"/>
    <w:rsid w:val="007C6BD8"/>
    <w:rsid w:val="007C6DBC"/>
    <w:rsid w:val="007C6E70"/>
    <w:rsid w:val="007C70F4"/>
    <w:rsid w:val="007C7133"/>
    <w:rsid w:val="007C75C6"/>
    <w:rsid w:val="007C79E7"/>
    <w:rsid w:val="007C7D07"/>
    <w:rsid w:val="007C7D0A"/>
    <w:rsid w:val="007C7DB9"/>
    <w:rsid w:val="007D0637"/>
    <w:rsid w:val="007D0C9E"/>
    <w:rsid w:val="007D0D3E"/>
    <w:rsid w:val="007D0E1F"/>
    <w:rsid w:val="007D110E"/>
    <w:rsid w:val="007D1689"/>
    <w:rsid w:val="007D17F0"/>
    <w:rsid w:val="007D1D93"/>
    <w:rsid w:val="007D1ECB"/>
    <w:rsid w:val="007D1FF3"/>
    <w:rsid w:val="007D20CE"/>
    <w:rsid w:val="007D21FC"/>
    <w:rsid w:val="007D238D"/>
    <w:rsid w:val="007D2449"/>
    <w:rsid w:val="007D26C5"/>
    <w:rsid w:val="007D291B"/>
    <w:rsid w:val="007D2B09"/>
    <w:rsid w:val="007D2D27"/>
    <w:rsid w:val="007D2E10"/>
    <w:rsid w:val="007D2E99"/>
    <w:rsid w:val="007D3348"/>
    <w:rsid w:val="007D349D"/>
    <w:rsid w:val="007D3823"/>
    <w:rsid w:val="007D39A8"/>
    <w:rsid w:val="007D3E98"/>
    <w:rsid w:val="007D3F29"/>
    <w:rsid w:val="007D404A"/>
    <w:rsid w:val="007D430F"/>
    <w:rsid w:val="007D4B6C"/>
    <w:rsid w:val="007D4BBC"/>
    <w:rsid w:val="007D4F43"/>
    <w:rsid w:val="007D4FE2"/>
    <w:rsid w:val="007D558F"/>
    <w:rsid w:val="007D586E"/>
    <w:rsid w:val="007D592D"/>
    <w:rsid w:val="007D5A54"/>
    <w:rsid w:val="007D5D62"/>
    <w:rsid w:val="007D5D9A"/>
    <w:rsid w:val="007D5E4C"/>
    <w:rsid w:val="007D5F50"/>
    <w:rsid w:val="007D5F6E"/>
    <w:rsid w:val="007D5F97"/>
    <w:rsid w:val="007D606C"/>
    <w:rsid w:val="007D609C"/>
    <w:rsid w:val="007D61BB"/>
    <w:rsid w:val="007D6752"/>
    <w:rsid w:val="007D689F"/>
    <w:rsid w:val="007D6B76"/>
    <w:rsid w:val="007D6E52"/>
    <w:rsid w:val="007D6E8D"/>
    <w:rsid w:val="007D6ECD"/>
    <w:rsid w:val="007D7155"/>
    <w:rsid w:val="007D7226"/>
    <w:rsid w:val="007D744A"/>
    <w:rsid w:val="007D7624"/>
    <w:rsid w:val="007D797B"/>
    <w:rsid w:val="007D7B85"/>
    <w:rsid w:val="007D7D56"/>
    <w:rsid w:val="007D7D60"/>
    <w:rsid w:val="007E00D6"/>
    <w:rsid w:val="007E057D"/>
    <w:rsid w:val="007E0600"/>
    <w:rsid w:val="007E0658"/>
    <w:rsid w:val="007E06EF"/>
    <w:rsid w:val="007E0857"/>
    <w:rsid w:val="007E1093"/>
    <w:rsid w:val="007E1373"/>
    <w:rsid w:val="007E165F"/>
    <w:rsid w:val="007E1905"/>
    <w:rsid w:val="007E199E"/>
    <w:rsid w:val="007E1DD0"/>
    <w:rsid w:val="007E231F"/>
    <w:rsid w:val="007E2494"/>
    <w:rsid w:val="007E2651"/>
    <w:rsid w:val="007E28C1"/>
    <w:rsid w:val="007E2A5B"/>
    <w:rsid w:val="007E2CD2"/>
    <w:rsid w:val="007E35DB"/>
    <w:rsid w:val="007E3708"/>
    <w:rsid w:val="007E3F31"/>
    <w:rsid w:val="007E410A"/>
    <w:rsid w:val="007E415D"/>
    <w:rsid w:val="007E41B2"/>
    <w:rsid w:val="007E45DD"/>
    <w:rsid w:val="007E49A3"/>
    <w:rsid w:val="007E4AC0"/>
    <w:rsid w:val="007E4AEE"/>
    <w:rsid w:val="007E4DCD"/>
    <w:rsid w:val="007E4DEF"/>
    <w:rsid w:val="007E4F6B"/>
    <w:rsid w:val="007E52E8"/>
    <w:rsid w:val="007E5416"/>
    <w:rsid w:val="007E585A"/>
    <w:rsid w:val="007E5E84"/>
    <w:rsid w:val="007E61F5"/>
    <w:rsid w:val="007E66C3"/>
    <w:rsid w:val="007E66D2"/>
    <w:rsid w:val="007E68B0"/>
    <w:rsid w:val="007E6FA9"/>
    <w:rsid w:val="007E707E"/>
    <w:rsid w:val="007E70CE"/>
    <w:rsid w:val="007E7193"/>
    <w:rsid w:val="007E72B2"/>
    <w:rsid w:val="007E72F3"/>
    <w:rsid w:val="007E72FF"/>
    <w:rsid w:val="007E75F2"/>
    <w:rsid w:val="007E7A15"/>
    <w:rsid w:val="007E7B2F"/>
    <w:rsid w:val="007E7DA7"/>
    <w:rsid w:val="007F025E"/>
    <w:rsid w:val="007F0459"/>
    <w:rsid w:val="007F054F"/>
    <w:rsid w:val="007F05A9"/>
    <w:rsid w:val="007F0C3D"/>
    <w:rsid w:val="007F0CFC"/>
    <w:rsid w:val="007F0D86"/>
    <w:rsid w:val="007F19C9"/>
    <w:rsid w:val="007F1B46"/>
    <w:rsid w:val="007F1C44"/>
    <w:rsid w:val="007F1C7A"/>
    <w:rsid w:val="007F1F67"/>
    <w:rsid w:val="007F2251"/>
    <w:rsid w:val="007F22D4"/>
    <w:rsid w:val="007F259E"/>
    <w:rsid w:val="007F2941"/>
    <w:rsid w:val="007F2A7B"/>
    <w:rsid w:val="007F2CA4"/>
    <w:rsid w:val="007F2F40"/>
    <w:rsid w:val="007F3217"/>
    <w:rsid w:val="007F3281"/>
    <w:rsid w:val="007F33CD"/>
    <w:rsid w:val="007F3643"/>
    <w:rsid w:val="007F37C0"/>
    <w:rsid w:val="007F3CA8"/>
    <w:rsid w:val="007F3DCF"/>
    <w:rsid w:val="007F3F45"/>
    <w:rsid w:val="007F406E"/>
    <w:rsid w:val="007F4296"/>
    <w:rsid w:val="007F4590"/>
    <w:rsid w:val="007F46E1"/>
    <w:rsid w:val="007F4B23"/>
    <w:rsid w:val="007F4D9D"/>
    <w:rsid w:val="007F4DC7"/>
    <w:rsid w:val="007F4F27"/>
    <w:rsid w:val="007F4FB7"/>
    <w:rsid w:val="007F5209"/>
    <w:rsid w:val="007F52F3"/>
    <w:rsid w:val="007F576A"/>
    <w:rsid w:val="007F5A8F"/>
    <w:rsid w:val="007F5B1A"/>
    <w:rsid w:val="007F5DFE"/>
    <w:rsid w:val="007F602C"/>
    <w:rsid w:val="007F6D8F"/>
    <w:rsid w:val="007F6F85"/>
    <w:rsid w:val="007F72CB"/>
    <w:rsid w:val="007F7B2E"/>
    <w:rsid w:val="007F7BD1"/>
    <w:rsid w:val="007F7F83"/>
    <w:rsid w:val="0080016A"/>
    <w:rsid w:val="00800B0B"/>
    <w:rsid w:val="00800BE2"/>
    <w:rsid w:val="00800E07"/>
    <w:rsid w:val="008012F7"/>
    <w:rsid w:val="008012FB"/>
    <w:rsid w:val="00801406"/>
    <w:rsid w:val="008015DA"/>
    <w:rsid w:val="00801928"/>
    <w:rsid w:val="00801D7C"/>
    <w:rsid w:val="00802060"/>
    <w:rsid w:val="008020CF"/>
    <w:rsid w:val="008021EC"/>
    <w:rsid w:val="00802362"/>
    <w:rsid w:val="00802574"/>
    <w:rsid w:val="008026F6"/>
    <w:rsid w:val="0080272F"/>
    <w:rsid w:val="00802889"/>
    <w:rsid w:val="00802BE9"/>
    <w:rsid w:val="00802F19"/>
    <w:rsid w:val="00802F5A"/>
    <w:rsid w:val="0080346D"/>
    <w:rsid w:val="008036D3"/>
    <w:rsid w:val="00803942"/>
    <w:rsid w:val="0080396B"/>
    <w:rsid w:val="008039FE"/>
    <w:rsid w:val="00803A74"/>
    <w:rsid w:val="00803CFF"/>
    <w:rsid w:val="00803D9F"/>
    <w:rsid w:val="008040C5"/>
    <w:rsid w:val="0080433B"/>
    <w:rsid w:val="00804566"/>
    <w:rsid w:val="008045DE"/>
    <w:rsid w:val="00804CB9"/>
    <w:rsid w:val="00804D76"/>
    <w:rsid w:val="00805093"/>
    <w:rsid w:val="008050CE"/>
    <w:rsid w:val="00805518"/>
    <w:rsid w:val="00805908"/>
    <w:rsid w:val="00805C7F"/>
    <w:rsid w:val="00806265"/>
    <w:rsid w:val="008064F2"/>
    <w:rsid w:val="00806803"/>
    <w:rsid w:val="00806BC0"/>
    <w:rsid w:val="00806CFE"/>
    <w:rsid w:val="008071FA"/>
    <w:rsid w:val="008074AB"/>
    <w:rsid w:val="008076BF"/>
    <w:rsid w:val="008077B4"/>
    <w:rsid w:val="008078CD"/>
    <w:rsid w:val="00807B1D"/>
    <w:rsid w:val="00810152"/>
    <w:rsid w:val="008101C3"/>
    <w:rsid w:val="0081028C"/>
    <w:rsid w:val="008105A0"/>
    <w:rsid w:val="008106BC"/>
    <w:rsid w:val="00810DEF"/>
    <w:rsid w:val="00810F79"/>
    <w:rsid w:val="008114F4"/>
    <w:rsid w:val="008116F1"/>
    <w:rsid w:val="008119D0"/>
    <w:rsid w:val="0081220A"/>
    <w:rsid w:val="00812476"/>
    <w:rsid w:val="0081289B"/>
    <w:rsid w:val="00812B8E"/>
    <w:rsid w:val="00812DDD"/>
    <w:rsid w:val="00813069"/>
    <w:rsid w:val="008132FA"/>
    <w:rsid w:val="008133AD"/>
    <w:rsid w:val="008134E2"/>
    <w:rsid w:val="0081377C"/>
    <w:rsid w:val="00813BD8"/>
    <w:rsid w:val="00813CFF"/>
    <w:rsid w:val="00813DF6"/>
    <w:rsid w:val="00813E13"/>
    <w:rsid w:val="00813FDF"/>
    <w:rsid w:val="0081415A"/>
    <w:rsid w:val="0081423D"/>
    <w:rsid w:val="00814574"/>
    <w:rsid w:val="008149FC"/>
    <w:rsid w:val="00814AAB"/>
    <w:rsid w:val="00814C6B"/>
    <w:rsid w:val="00814C91"/>
    <w:rsid w:val="00814D3B"/>
    <w:rsid w:val="00815086"/>
    <w:rsid w:val="00815287"/>
    <w:rsid w:val="008156F6"/>
    <w:rsid w:val="0081591D"/>
    <w:rsid w:val="00815E76"/>
    <w:rsid w:val="0081638E"/>
    <w:rsid w:val="008163C1"/>
    <w:rsid w:val="0081694F"/>
    <w:rsid w:val="00816D92"/>
    <w:rsid w:val="008171FB"/>
    <w:rsid w:val="00817316"/>
    <w:rsid w:val="008174D3"/>
    <w:rsid w:val="008174F3"/>
    <w:rsid w:val="008175A7"/>
    <w:rsid w:val="0081774C"/>
    <w:rsid w:val="00817BE2"/>
    <w:rsid w:val="00817DDB"/>
    <w:rsid w:val="008200E9"/>
    <w:rsid w:val="00820386"/>
    <w:rsid w:val="00820802"/>
    <w:rsid w:val="008208F8"/>
    <w:rsid w:val="00820CED"/>
    <w:rsid w:val="00821422"/>
    <w:rsid w:val="008217C8"/>
    <w:rsid w:val="008218CB"/>
    <w:rsid w:val="00821C77"/>
    <w:rsid w:val="00821F45"/>
    <w:rsid w:val="00821F97"/>
    <w:rsid w:val="00822280"/>
    <w:rsid w:val="008222D3"/>
    <w:rsid w:val="00822357"/>
    <w:rsid w:val="00822393"/>
    <w:rsid w:val="008223AD"/>
    <w:rsid w:val="00822434"/>
    <w:rsid w:val="00822B70"/>
    <w:rsid w:val="00822B8E"/>
    <w:rsid w:val="00822ED6"/>
    <w:rsid w:val="00822F77"/>
    <w:rsid w:val="00823300"/>
    <w:rsid w:val="0082361B"/>
    <w:rsid w:val="0082385D"/>
    <w:rsid w:val="008239EA"/>
    <w:rsid w:val="008239EC"/>
    <w:rsid w:val="00823ADC"/>
    <w:rsid w:val="00823AE4"/>
    <w:rsid w:val="00823C18"/>
    <w:rsid w:val="00823F75"/>
    <w:rsid w:val="00823F85"/>
    <w:rsid w:val="00824483"/>
    <w:rsid w:val="008244A6"/>
    <w:rsid w:val="00824921"/>
    <w:rsid w:val="00824C23"/>
    <w:rsid w:val="00824C78"/>
    <w:rsid w:val="00824D09"/>
    <w:rsid w:val="008250C4"/>
    <w:rsid w:val="00825120"/>
    <w:rsid w:val="008251EA"/>
    <w:rsid w:val="00825289"/>
    <w:rsid w:val="00825391"/>
    <w:rsid w:val="00825392"/>
    <w:rsid w:val="008253F1"/>
    <w:rsid w:val="00825525"/>
    <w:rsid w:val="008258F1"/>
    <w:rsid w:val="00825BC9"/>
    <w:rsid w:val="00825D84"/>
    <w:rsid w:val="00825E43"/>
    <w:rsid w:val="008260A6"/>
    <w:rsid w:val="0082632A"/>
    <w:rsid w:val="00826696"/>
    <w:rsid w:val="008266C7"/>
    <w:rsid w:val="008267BD"/>
    <w:rsid w:val="00826A33"/>
    <w:rsid w:val="00826B46"/>
    <w:rsid w:val="00826C84"/>
    <w:rsid w:val="00826D0A"/>
    <w:rsid w:val="00826DBF"/>
    <w:rsid w:val="00826EAB"/>
    <w:rsid w:val="00826EC4"/>
    <w:rsid w:val="00826FC7"/>
    <w:rsid w:val="0082700F"/>
    <w:rsid w:val="00827131"/>
    <w:rsid w:val="00827246"/>
    <w:rsid w:val="0082779D"/>
    <w:rsid w:val="00827AFD"/>
    <w:rsid w:val="00827D2B"/>
    <w:rsid w:val="00827EB7"/>
    <w:rsid w:val="0083019E"/>
    <w:rsid w:val="00830289"/>
    <w:rsid w:val="008303A3"/>
    <w:rsid w:val="00830523"/>
    <w:rsid w:val="008305AD"/>
    <w:rsid w:val="00830A15"/>
    <w:rsid w:val="00830AD2"/>
    <w:rsid w:val="00830B0C"/>
    <w:rsid w:val="00830B11"/>
    <w:rsid w:val="00830B38"/>
    <w:rsid w:val="00830BFA"/>
    <w:rsid w:val="00830FC7"/>
    <w:rsid w:val="0083120F"/>
    <w:rsid w:val="00831717"/>
    <w:rsid w:val="00831ACC"/>
    <w:rsid w:val="00831F31"/>
    <w:rsid w:val="0083256A"/>
    <w:rsid w:val="008326AA"/>
    <w:rsid w:val="00832A26"/>
    <w:rsid w:val="00832BF8"/>
    <w:rsid w:val="00832F35"/>
    <w:rsid w:val="0083308D"/>
    <w:rsid w:val="00833532"/>
    <w:rsid w:val="0083387E"/>
    <w:rsid w:val="00833E31"/>
    <w:rsid w:val="00833F61"/>
    <w:rsid w:val="008340D1"/>
    <w:rsid w:val="00834129"/>
    <w:rsid w:val="0083439C"/>
    <w:rsid w:val="0083450B"/>
    <w:rsid w:val="008346A6"/>
    <w:rsid w:val="008347FA"/>
    <w:rsid w:val="00834C59"/>
    <w:rsid w:val="00834F9A"/>
    <w:rsid w:val="0083518E"/>
    <w:rsid w:val="008351F9"/>
    <w:rsid w:val="00835640"/>
    <w:rsid w:val="008356CB"/>
    <w:rsid w:val="008357A6"/>
    <w:rsid w:val="00836351"/>
    <w:rsid w:val="0083638B"/>
    <w:rsid w:val="00836431"/>
    <w:rsid w:val="00836683"/>
    <w:rsid w:val="008367FA"/>
    <w:rsid w:val="00836A7B"/>
    <w:rsid w:val="00836E3C"/>
    <w:rsid w:val="00837128"/>
    <w:rsid w:val="008378B8"/>
    <w:rsid w:val="00837AAD"/>
    <w:rsid w:val="00837FAE"/>
    <w:rsid w:val="008401BD"/>
    <w:rsid w:val="0084051D"/>
    <w:rsid w:val="008409F8"/>
    <w:rsid w:val="008410A5"/>
    <w:rsid w:val="008412AA"/>
    <w:rsid w:val="00841476"/>
    <w:rsid w:val="008414DF"/>
    <w:rsid w:val="008416B1"/>
    <w:rsid w:val="0084188D"/>
    <w:rsid w:val="008419C0"/>
    <w:rsid w:val="00841EDA"/>
    <w:rsid w:val="00841EE1"/>
    <w:rsid w:val="00841F7D"/>
    <w:rsid w:val="0084201D"/>
    <w:rsid w:val="008420F2"/>
    <w:rsid w:val="0084213E"/>
    <w:rsid w:val="008425C4"/>
    <w:rsid w:val="00842932"/>
    <w:rsid w:val="00842A09"/>
    <w:rsid w:val="00842A4A"/>
    <w:rsid w:val="008438E1"/>
    <w:rsid w:val="00843E5B"/>
    <w:rsid w:val="00843F47"/>
    <w:rsid w:val="0084404B"/>
    <w:rsid w:val="00844082"/>
    <w:rsid w:val="00844462"/>
    <w:rsid w:val="0084455F"/>
    <w:rsid w:val="0084485B"/>
    <w:rsid w:val="0084488F"/>
    <w:rsid w:val="00844987"/>
    <w:rsid w:val="00844A75"/>
    <w:rsid w:val="00844F6B"/>
    <w:rsid w:val="008455D7"/>
    <w:rsid w:val="00845768"/>
    <w:rsid w:val="00845972"/>
    <w:rsid w:val="00845CFB"/>
    <w:rsid w:val="00845E3B"/>
    <w:rsid w:val="00846169"/>
    <w:rsid w:val="0084629D"/>
    <w:rsid w:val="00846498"/>
    <w:rsid w:val="00846568"/>
    <w:rsid w:val="00846677"/>
    <w:rsid w:val="00846C4F"/>
    <w:rsid w:val="00846C5D"/>
    <w:rsid w:val="00846E78"/>
    <w:rsid w:val="00847334"/>
    <w:rsid w:val="00847601"/>
    <w:rsid w:val="00847BD8"/>
    <w:rsid w:val="00847F07"/>
    <w:rsid w:val="00850213"/>
    <w:rsid w:val="0085024A"/>
    <w:rsid w:val="008502A8"/>
    <w:rsid w:val="00850335"/>
    <w:rsid w:val="00850691"/>
    <w:rsid w:val="008506C9"/>
    <w:rsid w:val="00850804"/>
    <w:rsid w:val="008509DB"/>
    <w:rsid w:val="00850A63"/>
    <w:rsid w:val="00851143"/>
    <w:rsid w:val="008511FB"/>
    <w:rsid w:val="00851452"/>
    <w:rsid w:val="00851469"/>
    <w:rsid w:val="00851D10"/>
    <w:rsid w:val="00851F47"/>
    <w:rsid w:val="008522B2"/>
    <w:rsid w:val="00852343"/>
    <w:rsid w:val="00852C63"/>
    <w:rsid w:val="00852C9B"/>
    <w:rsid w:val="00852FCB"/>
    <w:rsid w:val="008533C5"/>
    <w:rsid w:val="0085347A"/>
    <w:rsid w:val="008534E3"/>
    <w:rsid w:val="00853527"/>
    <w:rsid w:val="008535AD"/>
    <w:rsid w:val="008538A0"/>
    <w:rsid w:val="00853A76"/>
    <w:rsid w:val="00853D8E"/>
    <w:rsid w:val="00853FBC"/>
    <w:rsid w:val="00854073"/>
    <w:rsid w:val="00854383"/>
    <w:rsid w:val="00854497"/>
    <w:rsid w:val="00854552"/>
    <w:rsid w:val="00854561"/>
    <w:rsid w:val="008549F4"/>
    <w:rsid w:val="00854AB1"/>
    <w:rsid w:val="00854C84"/>
    <w:rsid w:val="00854EA9"/>
    <w:rsid w:val="008550BC"/>
    <w:rsid w:val="00855326"/>
    <w:rsid w:val="00855531"/>
    <w:rsid w:val="00855CA8"/>
    <w:rsid w:val="00855CD9"/>
    <w:rsid w:val="00855D06"/>
    <w:rsid w:val="00855F1A"/>
    <w:rsid w:val="00856076"/>
    <w:rsid w:val="0085642F"/>
    <w:rsid w:val="008567FB"/>
    <w:rsid w:val="00856988"/>
    <w:rsid w:val="00856B5E"/>
    <w:rsid w:val="00856C6F"/>
    <w:rsid w:val="00856C73"/>
    <w:rsid w:val="00857204"/>
    <w:rsid w:val="008573D9"/>
    <w:rsid w:val="00857540"/>
    <w:rsid w:val="008577A0"/>
    <w:rsid w:val="00857A7A"/>
    <w:rsid w:val="00857AB3"/>
    <w:rsid w:val="00860617"/>
    <w:rsid w:val="00860630"/>
    <w:rsid w:val="00860C4E"/>
    <w:rsid w:val="00860DBF"/>
    <w:rsid w:val="008611B7"/>
    <w:rsid w:val="0086129B"/>
    <w:rsid w:val="0086179C"/>
    <w:rsid w:val="008622A3"/>
    <w:rsid w:val="008622C2"/>
    <w:rsid w:val="00862356"/>
    <w:rsid w:val="0086242C"/>
    <w:rsid w:val="00862436"/>
    <w:rsid w:val="00862460"/>
    <w:rsid w:val="008626E3"/>
    <w:rsid w:val="00862730"/>
    <w:rsid w:val="00862746"/>
    <w:rsid w:val="0086278B"/>
    <w:rsid w:val="00862842"/>
    <w:rsid w:val="00862CBD"/>
    <w:rsid w:val="0086306B"/>
    <w:rsid w:val="0086324D"/>
    <w:rsid w:val="0086333F"/>
    <w:rsid w:val="00863344"/>
    <w:rsid w:val="008635E9"/>
    <w:rsid w:val="00863A4F"/>
    <w:rsid w:val="00863BB8"/>
    <w:rsid w:val="00863C4C"/>
    <w:rsid w:val="00864006"/>
    <w:rsid w:val="00864019"/>
    <w:rsid w:val="0086429F"/>
    <w:rsid w:val="00864381"/>
    <w:rsid w:val="00864B94"/>
    <w:rsid w:val="00864E6C"/>
    <w:rsid w:val="008650EB"/>
    <w:rsid w:val="0086559F"/>
    <w:rsid w:val="00865728"/>
    <w:rsid w:val="008657D1"/>
    <w:rsid w:val="00865FD2"/>
    <w:rsid w:val="00866BFF"/>
    <w:rsid w:val="00866CE6"/>
    <w:rsid w:val="00866D2F"/>
    <w:rsid w:val="00867001"/>
    <w:rsid w:val="00867085"/>
    <w:rsid w:val="008671BF"/>
    <w:rsid w:val="008672A1"/>
    <w:rsid w:val="0086744E"/>
    <w:rsid w:val="00867895"/>
    <w:rsid w:val="00867C12"/>
    <w:rsid w:val="0087030A"/>
    <w:rsid w:val="008703BD"/>
    <w:rsid w:val="0087092E"/>
    <w:rsid w:val="00870951"/>
    <w:rsid w:val="00870C7F"/>
    <w:rsid w:val="00870CA5"/>
    <w:rsid w:val="00870D1D"/>
    <w:rsid w:val="00870D21"/>
    <w:rsid w:val="00870FF9"/>
    <w:rsid w:val="008710DD"/>
    <w:rsid w:val="0087132E"/>
    <w:rsid w:val="00872072"/>
    <w:rsid w:val="00872090"/>
    <w:rsid w:val="0087248A"/>
    <w:rsid w:val="008724C6"/>
    <w:rsid w:val="008724FC"/>
    <w:rsid w:val="0087271C"/>
    <w:rsid w:val="00872BD6"/>
    <w:rsid w:val="0087318A"/>
    <w:rsid w:val="0087389F"/>
    <w:rsid w:val="00873DF0"/>
    <w:rsid w:val="00874126"/>
    <w:rsid w:val="008741E2"/>
    <w:rsid w:val="008742B6"/>
    <w:rsid w:val="00874578"/>
    <w:rsid w:val="0087473F"/>
    <w:rsid w:val="0087484A"/>
    <w:rsid w:val="00874E06"/>
    <w:rsid w:val="008755ED"/>
    <w:rsid w:val="00875965"/>
    <w:rsid w:val="008760D4"/>
    <w:rsid w:val="0087614B"/>
    <w:rsid w:val="00876222"/>
    <w:rsid w:val="00876452"/>
    <w:rsid w:val="0087645E"/>
    <w:rsid w:val="008767C1"/>
    <w:rsid w:val="008769E1"/>
    <w:rsid w:val="00876B9E"/>
    <w:rsid w:val="00876EA4"/>
    <w:rsid w:val="00877568"/>
    <w:rsid w:val="0087795A"/>
    <w:rsid w:val="00877E09"/>
    <w:rsid w:val="00877E59"/>
    <w:rsid w:val="0088074B"/>
    <w:rsid w:val="0088077E"/>
    <w:rsid w:val="008808C8"/>
    <w:rsid w:val="00880D96"/>
    <w:rsid w:val="00880EF8"/>
    <w:rsid w:val="00881365"/>
    <w:rsid w:val="0088181E"/>
    <w:rsid w:val="00881A19"/>
    <w:rsid w:val="00881DB9"/>
    <w:rsid w:val="00882014"/>
    <w:rsid w:val="00882203"/>
    <w:rsid w:val="00882454"/>
    <w:rsid w:val="0088249F"/>
    <w:rsid w:val="008825C3"/>
    <w:rsid w:val="00882B10"/>
    <w:rsid w:val="00882D0B"/>
    <w:rsid w:val="00882E44"/>
    <w:rsid w:val="00883535"/>
    <w:rsid w:val="008838A4"/>
    <w:rsid w:val="008838FA"/>
    <w:rsid w:val="008840DB"/>
    <w:rsid w:val="008841C0"/>
    <w:rsid w:val="008847AB"/>
    <w:rsid w:val="008848A3"/>
    <w:rsid w:val="00884C93"/>
    <w:rsid w:val="00885576"/>
    <w:rsid w:val="008855DA"/>
    <w:rsid w:val="00885BC4"/>
    <w:rsid w:val="00886061"/>
    <w:rsid w:val="00886419"/>
    <w:rsid w:val="00886584"/>
    <w:rsid w:val="008865E3"/>
    <w:rsid w:val="00886E0B"/>
    <w:rsid w:val="0088738D"/>
    <w:rsid w:val="008873AB"/>
    <w:rsid w:val="008873B0"/>
    <w:rsid w:val="00887548"/>
    <w:rsid w:val="008876B5"/>
    <w:rsid w:val="00887773"/>
    <w:rsid w:val="00887BD1"/>
    <w:rsid w:val="00887CC3"/>
    <w:rsid w:val="00887DAC"/>
    <w:rsid w:val="00890070"/>
    <w:rsid w:val="008909FA"/>
    <w:rsid w:val="00890DB6"/>
    <w:rsid w:val="00890F79"/>
    <w:rsid w:val="00891614"/>
    <w:rsid w:val="008916B3"/>
    <w:rsid w:val="00891A66"/>
    <w:rsid w:val="00891C09"/>
    <w:rsid w:val="00891DAE"/>
    <w:rsid w:val="00891DBA"/>
    <w:rsid w:val="00891E64"/>
    <w:rsid w:val="00891EAF"/>
    <w:rsid w:val="00892235"/>
    <w:rsid w:val="0089264A"/>
    <w:rsid w:val="0089273F"/>
    <w:rsid w:val="008927FF"/>
    <w:rsid w:val="00892A00"/>
    <w:rsid w:val="00892AF3"/>
    <w:rsid w:val="00892DFD"/>
    <w:rsid w:val="00892E8B"/>
    <w:rsid w:val="00892EBD"/>
    <w:rsid w:val="0089315C"/>
    <w:rsid w:val="00893188"/>
    <w:rsid w:val="0089325C"/>
    <w:rsid w:val="008936B3"/>
    <w:rsid w:val="0089373B"/>
    <w:rsid w:val="00893743"/>
    <w:rsid w:val="00893864"/>
    <w:rsid w:val="00893B7E"/>
    <w:rsid w:val="00893BAE"/>
    <w:rsid w:val="00893F0E"/>
    <w:rsid w:val="00894223"/>
    <w:rsid w:val="00894225"/>
    <w:rsid w:val="008946A6"/>
    <w:rsid w:val="008947B2"/>
    <w:rsid w:val="00894817"/>
    <w:rsid w:val="00894858"/>
    <w:rsid w:val="00894A55"/>
    <w:rsid w:val="00894AC0"/>
    <w:rsid w:val="00894B82"/>
    <w:rsid w:val="00894D5E"/>
    <w:rsid w:val="00894E47"/>
    <w:rsid w:val="008953D9"/>
    <w:rsid w:val="0089584E"/>
    <w:rsid w:val="00895B1E"/>
    <w:rsid w:val="00895F07"/>
    <w:rsid w:val="00896201"/>
    <w:rsid w:val="0089626A"/>
    <w:rsid w:val="00896357"/>
    <w:rsid w:val="00896395"/>
    <w:rsid w:val="00896411"/>
    <w:rsid w:val="00896B5F"/>
    <w:rsid w:val="00896E39"/>
    <w:rsid w:val="00897828"/>
    <w:rsid w:val="00897A2B"/>
    <w:rsid w:val="008A032D"/>
    <w:rsid w:val="008A0482"/>
    <w:rsid w:val="008A0696"/>
    <w:rsid w:val="008A0907"/>
    <w:rsid w:val="008A106E"/>
    <w:rsid w:val="008A1073"/>
    <w:rsid w:val="008A1274"/>
    <w:rsid w:val="008A1942"/>
    <w:rsid w:val="008A1AC7"/>
    <w:rsid w:val="008A1BAF"/>
    <w:rsid w:val="008A1D14"/>
    <w:rsid w:val="008A1E7C"/>
    <w:rsid w:val="008A2338"/>
    <w:rsid w:val="008A23F1"/>
    <w:rsid w:val="008A264F"/>
    <w:rsid w:val="008A292A"/>
    <w:rsid w:val="008A2CAF"/>
    <w:rsid w:val="008A2D38"/>
    <w:rsid w:val="008A2F45"/>
    <w:rsid w:val="008A2FF0"/>
    <w:rsid w:val="008A32E8"/>
    <w:rsid w:val="008A34F6"/>
    <w:rsid w:val="008A3531"/>
    <w:rsid w:val="008A39F6"/>
    <w:rsid w:val="008A3BBB"/>
    <w:rsid w:val="008A3C87"/>
    <w:rsid w:val="008A3D82"/>
    <w:rsid w:val="008A4417"/>
    <w:rsid w:val="008A44C9"/>
    <w:rsid w:val="008A45A2"/>
    <w:rsid w:val="008A4693"/>
    <w:rsid w:val="008A470E"/>
    <w:rsid w:val="008A4AA3"/>
    <w:rsid w:val="008A4ED9"/>
    <w:rsid w:val="008A5767"/>
    <w:rsid w:val="008A576A"/>
    <w:rsid w:val="008A5EF3"/>
    <w:rsid w:val="008A6481"/>
    <w:rsid w:val="008A6729"/>
    <w:rsid w:val="008A6C32"/>
    <w:rsid w:val="008A7851"/>
    <w:rsid w:val="008A78AD"/>
    <w:rsid w:val="008A79F8"/>
    <w:rsid w:val="008A7CE5"/>
    <w:rsid w:val="008A7D42"/>
    <w:rsid w:val="008A7D54"/>
    <w:rsid w:val="008A7EB4"/>
    <w:rsid w:val="008A7F0F"/>
    <w:rsid w:val="008B006F"/>
    <w:rsid w:val="008B0294"/>
    <w:rsid w:val="008B02F3"/>
    <w:rsid w:val="008B04EA"/>
    <w:rsid w:val="008B062D"/>
    <w:rsid w:val="008B06CC"/>
    <w:rsid w:val="008B07F9"/>
    <w:rsid w:val="008B0C7A"/>
    <w:rsid w:val="008B0D0D"/>
    <w:rsid w:val="008B1364"/>
    <w:rsid w:val="008B1650"/>
    <w:rsid w:val="008B1992"/>
    <w:rsid w:val="008B1D76"/>
    <w:rsid w:val="008B229C"/>
    <w:rsid w:val="008B2783"/>
    <w:rsid w:val="008B296D"/>
    <w:rsid w:val="008B2B91"/>
    <w:rsid w:val="008B2EA4"/>
    <w:rsid w:val="008B3087"/>
    <w:rsid w:val="008B3179"/>
    <w:rsid w:val="008B3183"/>
    <w:rsid w:val="008B31EE"/>
    <w:rsid w:val="008B3254"/>
    <w:rsid w:val="008B32E3"/>
    <w:rsid w:val="008B3352"/>
    <w:rsid w:val="008B3561"/>
    <w:rsid w:val="008B39CC"/>
    <w:rsid w:val="008B3A6A"/>
    <w:rsid w:val="008B3AE6"/>
    <w:rsid w:val="008B3ED9"/>
    <w:rsid w:val="008B4194"/>
    <w:rsid w:val="008B4520"/>
    <w:rsid w:val="008B4D24"/>
    <w:rsid w:val="008B4DE7"/>
    <w:rsid w:val="008B4E3E"/>
    <w:rsid w:val="008B4F0B"/>
    <w:rsid w:val="008B5262"/>
    <w:rsid w:val="008B53C2"/>
    <w:rsid w:val="008B56B8"/>
    <w:rsid w:val="008B5AF2"/>
    <w:rsid w:val="008B6154"/>
    <w:rsid w:val="008B6485"/>
    <w:rsid w:val="008B6796"/>
    <w:rsid w:val="008B724E"/>
    <w:rsid w:val="008B7494"/>
    <w:rsid w:val="008B76FC"/>
    <w:rsid w:val="008B7821"/>
    <w:rsid w:val="008B7999"/>
    <w:rsid w:val="008B7A7A"/>
    <w:rsid w:val="008B7CD7"/>
    <w:rsid w:val="008B7CFD"/>
    <w:rsid w:val="008C00C4"/>
    <w:rsid w:val="008C05FE"/>
    <w:rsid w:val="008C0635"/>
    <w:rsid w:val="008C06CC"/>
    <w:rsid w:val="008C07CF"/>
    <w:rsid w:val="008C1219"/>
    <w:rsid w:val="008C1504"/>
    <w:rsid w:val="008C15CE"/>
    <w:rsid w:val="008C20FB"/>
    <w:rsid w:val="008C23DF"/>
    <w:rsid w:val="008C24E2"/>
    <w:rsid w:val="008C281C"/>
    <w:rsid w:val="008C2CD3"/>
    <w:rsid w:val="008C2D2C"/>
    <w:rsid w:val="008C32AA"/>
    <w:rsid w:val="008C335E"/>
    <w:rsid w:val="008C33E9"/>
    <w:rsid w:val="008C3BDB"/>
    <w:rsid w:val="008C41F5"/>
    <w:rsid w:val="008C4296"/>
    <w:rsid w:val="008C45A0"/>
    <w:rsid w:val="008C4E67"/>
    <w:rsid w:val="008C4EE4"/>
    <w:rsid w:val="008C50E4"/>
    <w:rsid w:val="008C54F4"/>
    <w:rsid w:val="008C5715"/>
    <w:rsid w:val="008C5752"/>
    <w:rsid w:val="008C5C3E"/>
    <w:rsid w:val="008C60E9"/>
    <w:rsid w:val="008C684A"/>
    <w:rsid w:val="008C6A10"/>
    <w:rsid w:val="008C6B6C"/>
    <w:rsid w:val="008C6C43"/>
    <w:rsid w:val="008C6D63"/>
    <w:rsid w:val="008C6E09"/>
    <w:rsid w:val="008C6F21"/>
    <w:rsid w:val="008C6F63"/>
    <w:rsid w:val="008C73E1"/>
    <w:rsid w:val="008C76B5"/>
    <w:rsid w:val="008C7910"/>
    <w:rsid w:val="008C7EF0"/>
    <w:rsid w:val="008D00C0"/>
    <w:rsid w:val="008D00C8"/>
    <w:rsid w:val="008D013D"/>
    <w:rsid w:val="008D042E"/>
    <w:rsid w:val="008D08CB"/>
    <w:rsid w:val="008D0A9F"/>
    <w:rsid w:val="008D0CA6"/>
    <w:rsid w:val="008D115D"/>
    <w:rsid w:val="008D11A9"/>
    <w:rsid w:val="008D121C"/>
    <w:rsid w:val="008D1372"/>
    <w:rsid w:val="008D17B2"/>
    <w:rsid w:val="008D1A3A"/>
    <w:rsid w:val="008D1EDD"/>
    <w:rsid w:val="008D1F06"/>
    <w:rsid w:val="008D21A6"/>
    <w:rsid w:val="008D2546"/>
    <w:rsid w:val="008D265A"/>
    <w:rsid w:val="008D282B"/>
    <w:rsid w:val="008D2A12"/>
    <w:rsid w:val="008D2AB8"/>
    <w:rsid w:val="008D2C3A"/>
    <w:rsid w:val="008D3461"/>
    <w:rsid w:val="008D3D8A"/>
    <w:rsid w:val="008D40D1"/>
    <w:rsid w:val="008D4665"/>
    <w:rsid w:val="008D49B7"/>
    <w:rsid w:val="008D49DE"/>
    <w:rsid w:val="008D4C40"/>
    <w:rsid w:val="008D4CE7"/>
    <w:rsid w:val="008D4FA2"/>
    <w:rsid w:val="008D4FE7"/>
    <w:rsid w:val="008D59DB"/>
    <w:rsid w:val="008D5C85"/>
    <w:rsid w:val="008D5D0E"/>
    <w:rsid w:val="008D5D53"/>
    <w:rsid w:val="008D5DF4"/>
    <w:rsid w:val="008D63FB"/>
    <w:rsid w:val="008D66C4"/>
    <w:rsid w:val="008D68FA"/>
    <w:rsid w:val="008D691C"/>
    <w:rsid w:val="008D699C"/>
    <w:rsid w:val="008D6AD7"/>
    <w:rsid w:val="008D6D8E"/>
    <w:rsid w:val="008D7009"/>
    <w:rsid w:val="008D708F"/>
    <w:rsid w:val="008D718F"/>
    <w:rsid w:val="008D7459"/>
    <w:rsid w:val="008D748B"/>
    <w:rsid w:val="008D766A"/>
    <w:rsid w:val="008D77AD"/>
    <w:rsid w:val="008D7B30"/>
    <w:rsid w:val="008D7B53"/>
    <w:rsid w:val="008E009F"/>
    <w:rsid w:val="008E0376"/>
    <w:rsid w:val="008E0444"/>
    <w:rsid w:val="008E04EA"/>
    <w:rsid w:val="008E0743"/>
    <w:rsid w:val="008E0764"/>
    <w:rsid w:val="008E083D"/>
    <w:rsid w:val="008E0B0B"/>
    <w:rsid w:val="008E0D6C"/>
    <w:rsid w:val="008E124C"/>
    <w:rsid w:val="008E13E7"/>
    <w:rsid w:val="008E1F28"/>
    <w:rsid w:val="008E2128"/>
    <w:rsid w:val="008E289E"/>
    <w:rsid w:val="008E2BEF"/>
    <w:rsid w:val="008E2D7D"/>
    <w:rsid w:val="008E2EB9"/>
    <w:rsid w:val="008E35E4"/>
    <w:rsid w:val="008E3CB1"/>
    <w:rsid w:val="008E40C8"/>
    <w:rsid w:val="008E43DA"/>
    <w:rsid w:val="008E43F9"/>
    <w:rsid w:val="008E44BD"/>
    <w:rsid w:val="008E45DF"/>
    <w:rsid w:val="008E473A"/>
    <w:rsid w:val="008E4B41"/>
    <w:rsid w:val="008E4DE9"/>
    <w:rsid w:val="008E52D5"/>
    <w:rsid w:val="008E551A"/>
    <w:rsid w:val="008E5589"/>
    <w:rsid w:val="008E558A"/>
    <w:rsid w:val="008E56E9"/>
    <w:rsid w:val="008E582D"/>
    <w:rsid w:val="008E5832"/>
    <w:rsid w:val="008E59CF"/>
    <w:rsid w:val="008E5A8E"/>
    <w:rsid w:val="008E5C71"/>
    <w:rsid w:val="008E5DB0"/>
    <w:rsid w:val="008E5E67"/>
    <w:rsid w:val="008E619F"/>
    <w:rsid w:val="008E6850"/>
    <w:rsid w:val="008E6A65"/>
    <w:rsid w:val="008E6D0C"/>
    <w:rsid w:val="008E6EAE"/>
    <w:rsid w:val="008E6FD8"/>
    <w:rsid w:val="008E7128"/>
    <w:rsid w:val="008E7637"/>
    <w:rsid w:val="008E79ED"/>
    <w:rsid w:val="008E7A98"/>
    <w:rsid w:val="008F0115"/>
    <w:rsid w:val="008F0120"/>
    <w:rsid w:val="008F07DE"/>
    <w:rsid w:val="008F1024"/>
    <w:rsid w:val="008F11DE"/>
    <w:rsid w:val="008F120A"/>
    <w:rsid w:val="008F14A1"/>
    <w:rsid w:val="008F1508"/>
    <w:rsid w:val="008F1692"/>
    <w:rsid w:val="008F19A9"/>
    <w:rsid w:val="008F1E9B"/>
    <w:rsid w:val="008F1EC5"/>
    <w:rsid w:val="008F2059"/>
    <w:rsid w:val="008F2060"/>
    <w:rsid w:val="008F22DB"/>
    <w:rsid w:val="008F24BB"/>
    <w:rsid w:val="008F280B"/>
    <w:rsid w:val="008F2BC6"/>
    <w:rsid w:val="008F3433"/>
    <w:rsid w:val="008F381C"/>
    <w:rsid w:val="008F3852"/>
    <w:rsid w:val="008F3878"/>
    <w:rsid w:val="008F393B"/>
    <w:rsid w:val="008F39A5"/>
    <w:rsid w:val="008F3D40"/>
    <w:rsid w:val="008F405B"/>
    <w:rsid w:val="008F41DB"/>
    <w:rsid w:val="008F4BB5"/>
    <w:rsid w:val="008F4CBE"/>
    <w:rsid w:val="008F4E44"/>
    <w:rsid w:val="008F5121"/>
    <w:rsid w:val="008F542D"/>
    <w:rsid w:val="008F549B"/>
    <w:rsid w:val="008F5775"/>
    <w:rsid w:val="008F580C"/>
    <w:rsid w:val="008F61DC"/>
    <w:rsid w:val="008F6445"/>
    <w:rsid w:val="008F6BA4"/>
    <w:rsid w:val="008F6C62"/>
    <w:rsid w:val="008F6F2C"/>
    <w:rsid w:val="008F714A"/>
    <w:rsid w:val="008F71E3"/>
    <w:rsid w:val="008F751C"/>
    <w:rsid w:val="008F75CC"/>
    <w:rsid w:val="008F777F"/>
    <w:rsid w:val="008F77F2"/>
    <w:rsid w:val="008F790F"/>
    <w:rsid w:val="0090001A"/>
    <w:rsid w:val="0090002F"/>
    <w:rsid w:val="009001BB"/>
    <w:rsid w:val="00900613"/>
    <w:rsid w:val="0090065A"/>
    <w:rsid w:val="00900754"/>
    <w:rsid w:val="00900896"/>
    <w:rsid w:val="00900DF9"/>
    <w:rsid w:val="00900E0C"/>
    <w:rsid w:val="00900F09"/>
    <w:rsid w:val="00900FAE"/>
    <w:rsid w:val="00901331"/>
    <w:rsid w:val="0090151F"/>
    <w:rsid w:val="00901703"/>
    <w:rsid w:val="009019B9"/>
    <w:rsid w:val="00901B5D"/>
    <w:rsid w:val="00901B65"/>
    <w:rsid w:val="009024DA"/>
    <w:rsid w:val="009025D7"/>
    <w:rsid w:val="00902699"/>
    <w:rsid w:val="009027B5"/>
    <w:rsid w:val="0090297B"/>
    <w:rsid w:val="00902C4D"/>
    <w:rsid w:val="00902C61"/>
    <w:rsid w:val="00903051"/>
    <w:rsid w:val="00903711"/>
    <w:rsid w:val="009037C9"/>
    <w:rsid w:val="00903C0F"/>
    <w:rsid w:val="0090405F"/>
    <w:rsid w:val="00904731"/>
    <w:rsid w:val="00904D75"/>
    <w:rsid w:val="0090506A"/>
    <w:rsid w:val="00905146"/>
    <w:rsid w:val="009056C1"/>
    <w:rsid w:val="0090574B"/>
    <w:rsid w:val="00905BA7"/>
    <w:rsid w:val="00905CFB"/>
    <w:rsid w:val="00905D1C"/>
    <w:rsid w:val="00905DA4"/>
    <w:rsid w:val="009063DE"/>
    <w:rsid w:val="0090680D"/>
    <w:rsid w:val="00906860"/>
    <w:rsid w:val="00907014"/>
    <w:rsid w:val="0090712F"/>
    <w:rsid w:val="00907461"/>
    <w:rsid w:val="0090754B"/>
    <w:rsid w:val="00907619"/>
    <w:rsid w:val="0090775E"/>
    <w:rsid w:val="00907A62"/>
    <w:rsid w:val="00907C57"/>
    <w:rsid w:val="00907FD0"/>
    <w:rsid w:val="0091013A"/>
    <w:rsid w:val="0091035F"/>
    <w:rsid w:val="0091051A"/>
    <w:rsid w:val="0091060B"/>
    <w:rsid w:val="0091071C"/>
    <w:rsid w:val="00910D7D"/>
    <w:rsid w:val="00910E39"/>
    <w:rsid w:val="00910E81"/>
    <w:rsid w:val="00910FDD"/>
    <w:rsid w:val="0091133B"/>
    <w:rsid w:val="009117B1"/>
    <w:rsid w:val="0091183A"/>
    <w:rsid w:val="00911A00"/>
    <w:rsid w:val="00911B9F"/>
    <w:rsid w:val="00911BAE"/>
    <w:rsid w:val="00912302"/>
    <w:rsid w:val="0091230C"/>
    <w:rsid w:val="009128D4"/>
    <w:rsid w:val="00912BEC"/>
    <w:rsid w:val="00912C77"/>
    <w:rsid w:val="00912F55"/>
    <w:rsid w:val="009130A9"/>
    <w:rsid w:val="009135A8"/>
    <w:rsid w:val="00913609"/>
    <w:rsid w:val="0091367D"/>
    <w:rsid w:val="00913993"/>
    <w:rsid w:val="00913A78"/>
    <w:rsid w:val="009140B3"/>
    <w:rsid w:val="00914257"/>
    <w:rsid w:val="00914577"/>
    <w:rsid w:val="00914668"/>
    <w:rsid w:val="00914B14"/>
    <w:rsid w:val="00914C07"/>
    <w:rsid w:val="00914E02"/>
    <w:rsid w:val="00914E05"/>
    <w:rsid w:val="00915033"/>
    <w:rsid w:val="0091516E"/>
    <w:rsid w:val="00915307"/>
    <w:rsid w:val="0091555F"/>
    <w:rsid w:val="00915ACB"/>
    <w:rsid w:val="00916004"/>
    <w:rsid w:val="0091625E"/>
    <w:rsid w:val="009164CD"/>
    <w:rsid w:val="009164D3"/>
    <w:rsid w:val="0091655D"/>
    <w:rsid w:val="00916860"/>
    <w:rsid w:val="00916C64"/>
    <w:rsid w:val="00916E3E"/>
    <w:rsid w:val="00916F18"/>
    <w:rsid w:val="00917552"/>
    <w:rsid w:val="00917691"/>
    <w:rsid w:val="009177DE"/>
    <w:rsid w:val="00917AB9"/>
    <w:rsid w:val="00917C1C"/>
    <w:rsid w:val="00920727"/>
    <w:rsid w:val="00920795"/>
    <w:rsid w:val="00920A35"/>
    <w:rsid w:val="00921071"/>
    <w:rsid w:val="0092185A"/>
    <w:rsid w:val="00921EE4"/>
    <w:rsid w:val="00922105"/>
    <w:rsid w:val="009224B9"/>
    <w:rsid w:val="0092290A"/>
    <w:rsid w:val="00922A78"/>
    <w:rsid w:val="00922B6E"/>
    <w:rsid w:val="00922B8D"/>
    <w:rsid w:val="00922D74"/>
    <w:rsid w:val="00922FD4"/>
    <w:rsid w:val="0092325F"/>
    <w:rsid w:val="0092353D"/>
    <w:rsid w:val="0092358E"/>
    <w:rsid w:val="00923964"/>
    <w:rsid w:val="00923DFE"/>
    <w:rsid w:val="009243E4"/>
    <w:rsid w:val="00924528"/>
    <w:rsid w:val="00924601"/>
    <w:rsid w:val="00924894"/>
    <w:rsid w:val="00924A46"/>
    <w:rsid w:val="009252F4"/>
    <w:rsid w:val="00925C2B"/>
    <w:rsid w:val="00925C38"/>
    <w:rsid w:val="00925DAB"/>
    <w:rsid w:val="00926509"/>
    <w:rsid w:val="00926AE3"/>
    <w:rsid w:val="00926C0B"/>
    <w:rsid w:val="00926C83"/>
    <w:rsid w:val="00926F9B"/>
    <w:rsid w:val="00926FC1"/>
    <w:rsid w:val="00927105"/>
    <w:rsid w:val="00927637"/>
    <w:rsid w:val="00927726"/>
    <w:rsid w:val="009277DD"/>
    <w:rsid w:val="009277F6"/>
    <w:rsid w:val="009279A6"/>
    <w:rsid w:val="00927A7F"/>
    <w:rsid w:val="00927AB5"/>
    <w:rsid w:val="00927BB5"/>
    <w:rsid w:val="00930157"/>
    <w:rsid w:val="00930324"/>
    <w:rsid w:val="0093049F"/>
    <w:rsid w:val="00930573"/>
    <w:rsid w:val="00930A1F"/>
    <w:rsid w:val="00930B5E"/>
    <w:rsid w:val="00930BF5"/>
    <w:rsid w:val="00930EB9"/>
    <w:rsid w:val="00930F6B"/>
    <w:rsid w:val="0093140B"/>
    <w:rsid w:val="0093142D"/>
    <w:rsid w:val="009317A8"/>
    <w:rsid w:val="00931890"/>
    <w:rsid w:val="00931A34"/>
    <w:rsid w:val="00932F4E"/>
    <w:rsid w:val="00933289"/>
    <w:rsid w:val="00933348"/>
    <w:rsid w:val="00933F09"/>
    <w:rsid w:val="00934917"/>
    <w:rsid w:val="009349C6"/>
    <w:rsid w:val="00934C9A"/>
    <w:rsid w:val="00935094"/>
    <w:rsid w:val="00935284"/>
    <w:rsid w:val="00935665"/>
    <w:rsid w:val="00935BC1"/>
    <w:rsid w:val="00935CA6"/>
    <w:rsid w:val="00935E3D"/>
    <w:rsid w:val="00935F35"/>
    <w:rsid w:val="009360DC"/>
    <w:rsid w:val="0093620C"/>
    <w:rsid w:val="009362E4"/>
    <w:rsid w:val="009367F6"/>
    <w:rsid w:val="0093694D"/>
    <w:rsid w:val="00936A85"/>
    <w:rsid w:val="00936AE9"/>
    <w:rsid w:val="00936B46"/>
    <w:rsid w:val="00937099"/>
    <w:rsid w:val="00937149"/>
    <w:rsid w:val="00937707"/>
    <w:rsid w:val="00937AE1"/>
    <w:rsid w:val="00937DE1"/>
    <w:rsid w:val="00937FC0"/>
    <w:rsid w:val="009400AB"/>
    <w:rsid w:val="0094010E"/>
    <w:rsid w:val="009401DB"/>
    <w:rsid w:val="00940379"/>
    <w:rsid w:val="00940407"/>
    <w:rsid w:val="00940911"/>
    <w:rsid w:val="00940BB5"/>
    <w:rsid w:val="00940CB2"/>
    <w:rsid w:val="00940E60"/>
    <w:rsid w:val="00941098"/>
    <w:rsid w:val="00941105"/>
    <w:rsid w:val="009412A2"/>
    <w:rsid w:val="009413F4"/>
    <w:rsid w:val="009417DF"/>
    <w:rsid w:val="00941AA8"/>
    <w:rsid w:val="00941E3B"/>
    <w:rsid w:val="00941F9C"/>
    <w:rsid w:val="00941FE8"/>
    <w:rsid w:val="009420BF"/>
    <w:rsid w:val="00942199"/>
    <w:rsid w:val="009427F5"/>
    <w:rsid w:val="00942CD5"/>
    <w:rsid w:val="00942E39"/>
    <w:rsid w:val="00943095"/>
    <w:rsid w:val="00943612"/>
    <w:rsid w:val="00943853"/>
    <w:rsid w:val="00943A50"/>
    <w:rsid w:val="00943A7F"/>
    <w:rsid w:val="00943BD1"/>
    <w:rsid w:val="00943C5A"/>
    <w:rsid w:val="009445DA"/>
    <w:rsid w:val="009446A4"/>
    <w:rsid w:val="0094481C"/>
    <w:rsid w:val="00944B4C"/>
    <w:rsid w:val="00944B9C"/>
    <w:rsid w:val="00944BC3"/>
    <w:rsid w:val="00945323"/>
    <w:rsid w:val="009453D1"/>
    <w:rsid w:val="0094587F"/>
    <w:rsid w:val="00945A19"/>
    <w:rsid w:val="00945AE8"/>
    <w:rsid w:val="00945B14"/>
    <w:rsid w:val="00945D51"/>
    <w:rsid w:val="00945E88"/>
    <w:rsid w:val="00945FCB"/>
    <w:rsid w:val="00946101"/>
    <w:rsid w:val="00946188"/>
    <w:rsid w:val="009464C3"/>
    <w:rsid w:val="00946819"/>
    <w:rsid w:val="009469A4"/>
    <w:rsid w:val="00946AB2"/>
    <w:rsid w:val="00946C9A"/>
    <w:rsid w:val="00946E2D"/>
    <w:rsid w:val="00946F21"/>
    <w:rsid w:val="00946F7C"/>
    <w:rsid w:val="009472B9"/>
    <w:rsid w:val="009474F8"/>
    <w:rsid w:val="00947709"/>
    <w:rsid w:val="0094776D"/>
    <w:rsid w:val="00947797"/>
    <w:rsid w:val="0094793F"/>
    <w:rsid w:val="00947A3A"/>
    <w:rsid w:val="00947FF9"/>
    <w:rsid w:val="00950352"/>
    <w:rsid w:val="009505C0"/>
    <w:rsid w:val="00950670"/>
    <w:rsid w:val="00950687"/>
    <w:rsid w:val="00950A39"/>
    <w:rsid w:val="00950A9B"/>
    <w:rsid w:val="00950E18"/>
    <w:rsid w:val="00950E40"/>
    <w:rsid w:val="00950FB8"/>
    <w:rsid w:val="0095124C"/>
    <w:rsid w:val="0095126C"/>
    <w:rsid w:val="009512EF"/>
    <w:rsid w:val="0095136E"/>
    <w:rsid w:val="00951856"/>
    <w:rsid w:val="009519AB"/>
    <w:rsid w:val="009519F8"/>
    <w:rsid w:val="00951A9B"/>
    <w:rsid w:val="009524A9"/>
    <w:rsid w:val="00952518"/>
    <w:rsid w:val="0095254B"/>
    <w:rsid w:val="00952AB7"/>
    <w:rsid w:val="00952BC4"/>
    <w:rsid w:val="00952DD9"/>
    <w:rsid w:val="00953007"/>
    <w:rsid w:val="00953059"/>
    <w:rsid w:val="009530D4"/>
    <w:rsid w:val="00953421"/>
    <w:rsid w:val="00953469"/>
    <w:rsid w:val="00953603"/>
    <w:rsid w:val="00953B29"/>
    <w:rsid w:val="00953D99"/>
    <w:rsid w:val="00953EA5"/>
    <w:rsid w:val="00953FFA"/>
    <w:rsid w:val="009540C4"/>
    <w:rsid w:val="0095411D"/>
    <w:rsid w:val="0095433A"/>
    <w:rsid w:val="0095438B"/>
    <w:rsid w:val="0095448D"/>
    <w:rsid w:val="00954948"/>
    <w:rsid w:val="00954B55"/>
    <w:rsid w:val="00954FC9"/>
    <w:rsid w:val="00955064"/>
    <w:rsid w:val="009550D5"/>
    <w:rsid w:val="009553D7"/>
    <w:rsid w:val="0095547D"/>
    <w:rsid w:val="009555BD"/>
    <w:rsid w:val="00955628"/>
    <w:rsid w:val="009557C0"/>
    <w:rsid w:val="00955C7F"/>
    <w:rsid w:val="00955F60"/>
    <w:rsid w:val="0095623A"/>
    <w:rsid w:val="009564E4"/>
    <w:rsid w:val="009569E7"/>
    <w:rsid w:val="00956D9C"/>
    <w:rsid w:val="00956FB4"/>
    <w:rsid w:val="00957224"/>
    <w:rsid w:val="00957361"/>
    <w:rsid w:val="00957426"/>
    <w:rsid w:val="0095747A"/>
    <w:rsid w:val="009575C3"/>
    <w:rsid w:val="00957E6B"/>
    <w:rsid w:val="00960129"/>
    <w:rsid w:val="00960196"/>
    <w:rsid w:val="00960339"/>
    <w:rsid w:val="0096051C"/>
    <w:rsid w:val="00960890"/>
    <w:rsid w:val="00960A89"/>
    <w:rsid w:val="00960B87"/>
    <w:rsid w:val="00960DAF"/>
    <w:rsid w:val="00960EFC"/>
    <w:rsid w:val="00961204"/>
    <w:rsid w:val="0096146E"/>
    <w:rsid w:val="00961566"/>
    <w:rsid w:val="00961682"/>
    <w:rsid w:val="00962209"/>
    <w:rsid w:val="009624AA"/>
    <w:rsid w:val="00962571"/>
    <w:rsid w:val="00962BF0"/>
    <w:rsid w:val="00962C17"/>
    <w:rsid w:val="00963183"/>
    <w:rsid w:val="0096325B"/>
    <w:rsid w:val="00963734"/>
    <w:rsid w:val="009637F8"/>
    <w:rsid w:val="00963BD0"/>
    <w:rsid w:val="00963CC0"/>
    <w:rsid w:val="00963FC4"/>
    <w:rsid w:val="009641BB"/>
    <w:rsid w:val="009642A4"/>
    <w:rsid w:val="009643D0"/>
    <w:rsid w:val="0096440C"/>
    <w:rsid w:val="009647F9"/>
    <w:rsid w:val="00964B8A"/>
    <w:rsid w:val="00964C24"/>
    <w:rsid w:val="00964E76"/>
    <w:rsid w:val="0096500C"/>
    <w:rsid w:val="00965104"/>
    <w:rsid w:val="0096514C"/>
    <w:rsid w:val="00965A6C"/>
    <w:rsid w:val="0096602E"/>
    <w:rsid w:val="0096610A"/>
    <w:rsid w:val="0096626B"/>
    <w:rsid w:val="00966714"/>
    <w:rsid w:val="0096671C"/>
    <w:rsid w:val="00966B15"/>
    <w:rsid w:val="00966C2D"/>
    <w:rsid w:val="0096723A"/>
    <w:rsid w:val="0096732A"/>
    <w:rsid w:val="009673AB"/>
    <w:rsid w:val="00967564"/>
    <w:rsid w:val="00967571"/>
    <w:rsid w:val="00967822"/>
    <w:rsid w:val="00967E22"/>
    <w:rsid w:val="00967F32"/>
    <w:rsid w:val="009701A0"/>
    <w:rsid w:val="009701AC"/>
    <w:rsid w:val="0097078A"/>
    <w:rsid w:val="009707E6"/>
    <w:rsid w:val="0097086A"/>
    <w:rsid w:val="00970B60"/>
    <w:rsid w:val="00970FBF"/>
    <w:rsid w:val="00971084"/>
    <w:rsid w:val="00971459"/>
    <w:rsid w:val="00971477"/>
    <w:rsid w:val="00971518"/>
    <w:rsid w:val="00971798"/>
    <w:rsid w:val="0097186A"/>
    <w:rsid w:val="00971977"/>
    <w:rsid w:val="00971BD0"/>
    <w:rsid w:val="00971D50"/>
    <w:rsid w:val="00972104"/>
    <w:rsid w:val="00972412"/>
    <w:rsid w:val="0097255B"/>
    <w:rsid w:val="00972A45"/>
    <w:rsid w:val="00972B9B"/>
    <w:rsid w:val="00973070"/>
    <w:rsid w:val="00973183"/>
    <w:rsid w:val="009732CA"/>
    <w:rsid w:val="00973311"/>
    <w:rsid w:val="0097356B"/>
    <w:rsid w:val="0097356C"/>
    <w:rsid w:val="0097361C"/>
    <w:rsid w:val="009736D3"/>
    <w:rsid w:val="00973998"/>
    <w:rsid w:val="00973EA6"/>
    <w:rsid w:val="00973EEE"/>
    <w:rsid w:val="0097410B"/>
    <w:rsid w:val="00974243"/>
    <w:rsid w:val="009744D2"/>
    <w:rsid w:val="009746E9"/>
    <w:rsid w:val="00974753"/>
    <w:rsid w:val="0097485E"/>
    <w:rsid w:val="00974B57"/>
    <w:rsid w:val="00974C90"/>
    <w:rsid w:val="00974D75"/>
    <w:rsid w:val="009750E5"/>
    <w:rsid w:val="0097540A"/>
    <w:rsid w:val="00975699"/>
    <w:rsid w:val="009758AC"/>
    <w:rsid w:val="0097601C"/>
    <w:rsid w:val="00976153"/>
    <w:rsid w:val="009762E8"/>
    <w:rsid w:val="00976608"/>
    <w:rsid w:val="00976687"/>
    <w:rsid w:val="009766A3"/>
    <w:rsid w:val="0097671F"/>
    <w:rsid w:val="00976BC6"/>
    <w:rsid w:val="00976FF0"/>
    <w:rsid w:val="0097721C"/>
    <w:rsid w:val="009775E4"/>
    <w:rsid w:val="009777E5"/>
    <w:rsid w:val="00977DFF"/>
    <w:rsid w:val="00977F54"/>
    <w:rsid w:val="009803ED"/>
    <w:rsid w:val="00980462"/>
    <w:rsid w:val="0098062B"/>
    <w:rsid w:val="00980699"/>
    <w:rsid w:val="009806DC"/>
    <w:rsid w:val="009809B0"/>
    <w:rsid w:val="009809D3"/>
    <w:rsid w:val="00980A15"/>
    <w:rsid w:val="00980A1A"/>
    <w:rsid w:val="00980A33"/>
    <w:rsid w:val="00980A3E"/>
    <w:rsid w:val="00980A63"/>
    <w:rsid w:val="00980A83"/>
    <w:rsid w:val="00980B5F"/>
    <w:rsid w:val="00980BB6"/>
    <w:rsid w:val="009812F7"/>
    <w:rsid w:val="00981638"/>
    <w:rsid w:val="00981A11"/>
    <w:rsid w:val="00981B4B"/>
    <w:rsid w:val="00981BEC"/>
    <w:rsid w:val="00982652"/>
    <w:rsid w:val="0098288F"/>
    <w:rsid w:val="009828EE"/>
    <w:rsid w:val="00982A6D"/>
    <w:rsid w:val="00982BDA"/>
    <w:rsid w:val="00982DC0"/>
    <w:rsid w:val="00982EA4"/>
    <w:rsid w:val="009831A5"/>
    <w:rsid w:val="00983316"/>
    <w:rsid w:val="00983816"/>
    <w:rsid w:val="009838D8"/>
    <w:rsid w:val="00983B29"/>
    <w:rsid w:val="00983BE7"/>
    <w:rsid w:val="00983C81"/>
    <w:rsid w:val="00983DBC"/>
    <w:rsid w:val="0098400F"/>
    <w:rsid w:val="009841A2"/>
    <w:rsid w:val="0098421A"/>
    <w:rsid w:val="00984492"/>
    <w:rsid w:val="00984725"/>
    <w:rsid w:val="009847B6"/>
    <w:rsid w:val="009849F5"/>
    <w:rsid w:val="00984A7E"/>
    <w:rsid w:val="00984B60"/>
    <w:rsid w:val="00984FFF"/>
    <w:rsid w:val="009853A9"/>
    <w:rsid w:val="009857BB"/>
    <w:rsid w:val="00985C44"/>
    <w:rsid w:val="009862FA"/>
    <w:rsid w:val="00986362"/>
    <w:rsid w:val="0098669E"/>
    <w:rsid w:val="009866B2"/>
    <w:rsid w:val="0098670D"/>
    <w:rsid w:val="00986792"/>
    <w:rsid w:val="00986B76"/>
    <w:rsid w:val="00986D48"/>
    <w:rsid w:val="00986E24"/>
    <w:rsid w:val="00986EBB"/>
    <w:rsid w:val="009870FD"/>
    <w:rsid w:val="009872AB"/>
    <w:rsid w:val="0098742D"/>
    <w:rsid w:val="009876D7"/>
    <w:rsid w:val="009878BC"/>
    <w:rsid w:val="00987CFA"/>
    <w:rsid w:val="00987F77"/>
    <w:rsid w:val="009900F4"/>
    <w:rsid w:val="00990216"/>
    <w:rsid w:val="0099045E"/>
    <w:rsid w:val="0099066F"/>
    <w:rsid w:val="0099080B"/>
    <w:rsid w:val="009909CC"/>
    <w:rsid w:val="00990F9A"/>
    <w:rsid w:val="00991340"/>
    <w:rsid w:val="009917C6"/>
    <w:rsid w:val="00991952"/>
    <w:rsid w:val="00991AD4"/>
    <w:rsid w:val="00991D18"/>
    <w:rsid w:val="009921F1"/>
    <w:rsid w:val="00992347"/>
    <w:rsid w:val="0099258B"/>
    <w:rsid w:val="009926ED"/>
    <w:rsid w:val="00992872"/>
    <w:rsid w:val="009929C4"/>
    <w:rsid w:val="00992C63"/>
    <w:rsid w:val="00992E70"/>
    <w:rsid w:val="0099321C"/>
    <w:rsid w:val="009935A3"/>
    <w:rsid w:val="0099394C"/>
    <w:rsid w:val="00993977"/>
    <w:rsid w:val="00993CCA"/>
    <w:rsid w:val="00993D38"/>
    <w:rsid w:val="00993DB9"/>
    <w:rsid w:val="00993E04"/>
    <w:rsid w:val="00993F74"/>
    <w:rsid w:val="00993F89"/>
    <w:rsid w:val="009940AC"/>
    <w:rsid w:val="00994298"/>
    <w:rsid w:val="00994618"/>
    <w:rsid w:val="00994B0A"/>
    <w:rsid w:val="00994BB9"/>
    <w:rsid w:val="00994C36"/>
    <w:rsid w:val="00995094"/>
    <w:rsid w:val="00995209"/>
    <w:rsid w:val="009952CB"/>
    <w:rsid w:val="0099531A"/>
    <w:rsid w:val="00995721"/>
    <w:rsid w:val="00995AC4"/>
    <w:rsid w:val="00995B32"/>
    <w:rsid w:val="00995D40"/>
    <w:rsid w:val="00995D81"/>
    <w:rsid w:val="0099600E"/>
    <w:rsid w:val="009960AA"/>
    <w:rsid w:val="00996332"/>
    <w:rsid w:val="00996569"/>
    <w:rsid w:val="00996603"/>
    <w:rsid w:val="0099684F"/>
    <w:rsid w:val="00996BA6"/>
    <w:rsid w:val="00996CB3"/>
    <w:rsid w:val="00996D9A"/>
    <w:rsid w:val="00997599"/>
    <w:rsid w:val="009975BE"/>
    <w:rsid w:val="009975E8"/>
    <w:rsid w:val="0099765F"/>
    <w:rsid w:val="00997A0B"/>
    <w:rsid w:val="00997CDB"/>
    <w:rsid w:val="00997D05"/>
    <w:rsid w:val="00997D58"/>
    <w:rsid w:val="00997EBC"/>
    <w:rsid w:val="009A00DD"/>
    <w:rsid w:val="009A026D"/>
    <w:rsid w:val="009A042C"/>
    <w:rsid w:val="009A04E8"/>
    <w:rsid w:val="009A064C"/>
    <w:rsid w:val="009A0861"/>
    <w:rsid w:val="009A10D3"/>
    <w:rsid w:val="009A12BA"/>
    <w:rsid w:val="009A131C"/>
    <w:rsid w:val="009A137B"/>
    <w:rsid w:val="009A1584"/>
    <w:rsid w:val="009A18EA"/>
    <w:rsid w:val="009A1B02"/>
    <w:rsid w:val="009A1B74"/>
    <w:rsid w:val="009A1EA7"/>
    <w:rsid w:val="009A218B"/>
    <w:rsid w:val="009A21DD"/>
    <w:rsid w:val="009A24D5"/>
    <w:rsid w:val="009A25C1"/>
    <w:rsid w:val="009A2632"/>
    <w:rsid w:val="009A264A"/>
    <w:rsid w:val="009A272D"/>
    <w:rsid w:val="009A28F0"/>
    <w:rsid w:val="009A290E"/>
    <w:rsid w:val="009A2C07"/>
    <w:rsid w:val="009A2C54"/>
    <w:rsid w:val="009A3275"/>
    <w:rsid w:val="009A32D5"/>
    <w:rsid w:val="009A3479"/>
    <w:rsid w:val="009A3661"/>
    <w:rsid w:val="009A3955"/>
    <w:rsid w:val="009A3A42"/>
    <w:rsid w:val="009A3BB4"/>
    <w:rsid w:val="009A40E1"/>
    <w:rsid w:val="009A411F"/>
    <w:rsid w:val="009A419B"/>
    <w:rsid w:val="009A4587"/>
    <w:rsid w:val="009A48F4"/>
    <w:rsid w:val="009A4AF3"/>
    <w:rsid w:val="009A4CB6"/>
    <w:rsid w:val="009A4F9D"/>
    <w:rsid w:val="009A50E5"/>
    <w:rsid w:val="009A52DC"/>
    <w:rsid w:val="009A55E9"/>
    <w:rsid w:val="009A5775"/>
    <w:rsid w:val="009A5806"/>
    <w:rsid w:val="009A5C96"/>
    <w:rsid w:val="009A5C9F"/>
    <w:rsid w:val="009A5D7C"/>
    <w:rsid w:val="009A68E5"/>
    <w:rsid w:val="009A69C8"/>
    <w:rsid w:val="009A6A8A"/>
    <w:rsid w:val="009A6E7C"/>
    <w:rsid w:val="009A717B"/>
    <w:rsid w:val="009A7272"/>
    <w:rsid w:val="009A747A"/>
    <w:rsid w:val="009A74E4"/>
    <w:rsid w:val="009A7CF9"/>
    <w:rsid w:val="009A7EB5"/>
    <w:rsid w:val="009B0173"/>
    <w:rsid w:val="009B0519"/>
    <w:rsid w:val="009B053D"/>
    <w:rsid w:val="009B1236"/>
    <w:rsid w:val="009B124C"/>
    <w:rsid w:val="009B1397"/>
    <w:rsid w:val="009B1403"/>
    <w:rsid w:val="009B1793"/>
    <w:rsid w:val="009B18A4"/>
    <w:rsid w:val="009B190B"/>
    <w:rsid w:val="009B1937"/>
    <w:rsid w:val="009B1AF8"/>
    <w:rsid w:val="009B1BD2"/>
    <w:rsid w:val="009B1E2E"/>
    <w:rsid w:val="009B21F0"/>
    <w:rsid w:val="009B22FB"/>
    <w:rsid w:val="009B2338"/>
    <w:rsid w:val="009B2574"/>
    <w:rsid w:val="009B2834"/>
    <w:rsid w:val="009B2B66"/>
    <w:rsid w:val="009B2BA3"/>
    <w:rsid w:val="009B2C6C"/>
    <w:rsid w:val="009B2D1D"/>
    <w:rsid w:val="009B332C"/>
    <w:rsid w:val="009B3374"/>
    <w:rsid w:val="009B394C"/>
    <w:rsid w:val="009B3C5B"/>
    <w:rsid w:val="009B3DCC"/>
    <w:rsid w:val="009B3EDF"/>
    <w:rsid w:val="009B3F5C"/>
    <w:rsid w:val="009B3FC1"/>
    <w:rsid w:val="009B4209"/>
    <w:rsid w:val="009B4C8C"/>
    <w:rsid w:val="009B4CE7"/>
    <w:rsid w:val="009B4E46"/>
    <w:rsid w:val="009B4FD8"/>
    <w:rsid w:val="009B506E"/>
    <w:rsid w:val="009B52BF"/>
    <w:rsid w:val="009B54D8"/>
    <w:rsid w:val="009B578E"/>
    <w:rsid w:val="009B59EE"/>
    <w:rsid w:val="009B5C60"/>
    <w:rsid w:val="009B5D76"/>
    <w:rsid w:val="009B6259"/>
    <w:rsid w:val="009B63AC"/>
    <w:rsid w:val="009B63AE"/>
    <w:rsid w:val="009B6A38"/>
    <w:rsid w:val="009B6F79"/>
    <w:rsid w:val="009B720B"/>
    <w:rsid w:val="009B7313"/>
    <w:rsid w:val="009B73DC"/>
    <w:rsid w:val="009B7902"/>
    <w:rsid w:val="009B7C70"/>
    <w:rsid w:val="009C00EB"/>
    <w:rsid w:val="009C035C"/>
    <w:rsid w:val="009C0BA7"/>
    <w:rsid w:val="009C0D06"/>
    <w:rsid w:val="009C0DAB"/>
    <w:rsid w:val="009C107B"/>
    <w:rsid w:val="009C1254"/>
    <w:rsid w:val="009C12D6"/>
    <w:rsid w:val="009C160F"/>
    <w:rsid w:val="009C178A"/>
    <w:rsid w:val="009C17CD"/>
    <w:rsid w:val="009C18A0"/>
    <w:rsid w:val="009C1AEE"/>
    <w:rsid w:val="009C1E68"/>
    <w:rsid w:val="009C2072"/>
    <w:rsid w:val="009C211E"/>
    <w:rsid w:val="009C23B4"/>
    <w:rsid w:val="009C2446"/>
    <w:rsid w:val="009C24AD"/>
    <w:rsid w:val="009C2689"/>
    <w:rsid w:val="009C298C"/>
    <w:rsid w:val="009C2DAC"/>
    <w:rsid w:val="009C2F5C"/>
    <w:rsid w:val="009C31CE"/>
    <w:rsid w:val="009C33CC"/>
    <w:rsid w:val="009C34FD"/>
    <w:rsid w:val="009C35C8"/>
    <w:rsid w:val="009C3673"/>
    <w:rsid w:val="009C3A1B"/>
    <w:rsid w:val="009C3BF5"/>
    <w:rsid w:val="009C3E11"/>
    <w:rsid w:val="009C4204"/>
    <w:rsid w:val="009C421F"/>
    <w:rsid w:val="009C43EF"/>
    <w:rsid w:val="009C450C"/>
    <w:rsid w:val="009C48C0"/>
    <w:rsid w:val="009C4A59"/>
    <w:rsid w:val="009C4DBD"/>
    <w:rsid w:val="009C4F2D"/>
    <w:rsid w:val="009C527E"/>
    <w:rsid w:val="009C5337"/>
    <w:rsid w:val="009C5626"/>
    <w:rsid w:val="009C574B"/>
    <w:rsid w:val="009C575C"/>
    <w:rsid w:val="009C5AE5"/>
    <w:rsid w:val="009C5C41"/>
    <w:rsid w:val="009C5C71"/>
    <w:rsid w:val="009C5D0C"/>
    <w:rsid w:val="009C606F"/>
    <w:rsid w:val="009C6657"/>
    <w:rsid w:val="009C66A6"/>
    <w:rsid w:val="009C66A9"/>
    <w:rsid w:val="009C671E"/>
    <w:rsid w:val="009C6834"/>
    <w:rsid w:val="009C684F"/>
    <w:rsid w:val="009C691D"/>
    <w:rsid w:val="009C6A27"/>
    <w:rsid w:val="009C6A3E"/>
    <w:rsid w:val="009C6A72"/>
    <w:rsid w:val="009C6B15"/>
    <w:rsid w:val="009C6C33"/>
    <w:rsid w:val="009C6C48"/>
    <w:rsid w:val="009C6D69"/>
    <w:rsid w:val="009C6E03"/>
    <w:rsid w:val="009C70F4"/>
    <w:rsid w:val="009C7149"/>
    <w:rsid w:val="009C721E"/>
    <w:rsid w:val="009C72E0"/>
    <w:rsid w:val="009C77F9"/>
    <w:rsid w:val="009D0421"/>
    <w:rsid w:val="009D04EC"/>
    <w:rsid w:val="009D063F"/>
    <w:rsid w:val="009D0999"/>
    <w:rsid w:val="009D1365"/>
    <w:rsid w:val="009D168A"/>
    <w:rsid w:val="009D1691"/>
    <w:rsid w:val="009D1874"/>
    <w:rsid w:val="009D1B85"/>
    <w:rsid w:val="009D1CB2"/>
    <w:rsid w:val="009D1FEF"/>
    <w:rsid w:val="009D20D7"/>
    <w:rsid w:val="009D246D"/>
    <w:rsid w:val="009D2549"/>
    <w:rsid w:val="009D25EE"/>
    <w:rsid w:val="009D283E"/>
    <w:rsid w:val="009D2ED5"/>
    <w:rsid w:val="009D2ED8"/>
    <w:rsid w:val="009D3421"/>
    <w:rsid w:val="009D34FB"/>
    <w:rsid w:val="009D3633"/>
    <w:rsid w:val="009D37F2"/>
    <w:rsid w:val="009D3875"/>
    <w:rsid w:val="009D3ACA"/>
    <w:rsid w:val="009D3FD2"/>
    <w:rsid w:val="009D4130"/>
    <w:rsid w:val="009D44BE"/>
    <w:rsid w:val="009D456E"/>
    <w:rsid w:val="009D45B9"/>
    <w:rsid w:val="009D4934"/>
    <w:rsid w:val="009D4CBA"/>
    <w:rsid w:val="009D4D3E"/>
    <w:rsid w:val="009D56D7"/>
    <w:rsid w:val="009D58EF"/>
    <w:rsid w:val="009D595A"/>
    <w:rsid w:val="009D5A16"/>
    <w:rsid w:val="009D5DDC"/>
    <w:rsid w:val="009D6230"/>
    <w:rsid w:val="009D64A2"/>
    <w:rsid w:val="009D664F"/>
    <w:rsid w:val="009D6656"/>
    <w:rsid w:val="009D6824"/>
    <w:rsid w:val="009D6EA4"/>
    <w:rsid w:val="009D6FE8"/>
    <w:rsid w:val="009D777A"/>
    <w:rsid w:val="009D7832"/>
    <w:rsid w:val="009D7F90"/>
    <w:rsid w:val="009E0428"/>
    <w:rsid w:val="009E06C9"/>
    <w:rsid w:val="009E0772"/>
    <w:rsid w:val="009E087A"/>
    <w:rsid w:val="009E1200"/>
    <w:rsid w:val="009E15AF"/>
    <w:rsid w:val="009E1807"/>
    <w:rsid w:val="009E1B62"/>
    <w:rsid w:val="009E23B6"/>
    <w:rsid w:val="009E23FB"/>
    <w:rsid w:val="009E2508"/>
    <w:rsid w:val="009E25D5"/>
    <w:rsid w:val="009E2635"/>
    <w:rsid w:val="009E269A"/>
    <w:rsid w:val="009E2988"/>
    <w:rsid w:val="009E2BCA"/>
    <w:rsid w:val="009E2C2F"/>
    <w:rsid w:val="009E2F42"/>
    <w:rsid w:val="009E32C8"/>
    <w:rsid w:val="009E33B2"/>
    <w:rsid w:val="009E38E1"/>
    <w:rsid w:val="009E3B66"/>
    <w:rsid w:val="009E3C64"/>
    <w:rsid w:val="009E3E80"/>
    <w:rsid w:val="009E3EB9"/>
    <w:rsid w:val="009E3F52"/>
    <w:rsid w:val="009E3FBA"/>
    <w:rsid w:val="009E463A"/>
    <w:rsid w:val="009E47FB"/>
    <w:rsid w:val="009E4865"/>
    <w:rsid w:val="009E48CE"/>
    <w:rsid w:val="009E4947"/>
    <w:rsid w:val="009E4981"/>
    <w:rsid w:val="009E4A3F"/>
    <w:rsid w:val="009E4FA9"/>
    <w:rsid w:val="009E4FEC"/>
    <w:rsid w:val="009E551B"/>
    <w:rsid w:val="009E5B1C"/>
    <w:rsid w:val="009E5EF2"/>
    <w:rsid w:val="009E616B"/>
    <w:rsid w:val="009E638D"/>
    <w:rsid w:val="009E680B"/>
    <w:rsid w:val="009E718B"/>
    <w:rsid w:val="009E7283"/>
    <w:rsid w:val="009E749B"/>
    <w:rsid w:val="009E7752"/>
    <w:rsid w:val="009E7A4D"/>
    <w:rsid w:val="009E7DB2"/>
    <w:rsid w:val="009F0130"/>
    <w:rsid w:val="009F0936"/>
    <w:rsid w:val="009F0941"/>
    <w:rsid w:val="009F1321"/>
    <w:rsid w:val="009F1357"/>
    <w:rsid w:val="009F1636"/>
    <w:rsid w:val="009F1E82"/>
    <w:rsid w:val="009F1E95"/>
    <w:rsid w:val="009F22B7"/>
    <w:rsid w:val="009F2484"/>
    <w:rsid w:val="009F25F8"/>
    <w:rsid w:val="009F279C"/>
    <w:rsid w:val="009F2C2B"/>
    <w:rsid w:val="009F2D1A"/>
    <w:rsid w:val="009F2EED"/>
    <w:rsid w:val="009F3430"/>
    <w:rsid w:val="009F3ADC"/>
    <w:rsid w:val="009F409E"/>
    <w:rsid w:val="009F40A5"/>
    <w:rsid w:val="009F40DC"/>
    <w:rsid w:val="009F40E7"/>
    <w:rsid w:val="009F42EB"/>
    <w:rsid w:val="009F4552"/>
    <w:rsid w:val="009F4773"/>
    <w:rsid w:val="009F47AB"/>
    <w:rsid w:val="009F4E7D"/>
    <w:rsid w:val="009F4EBB"/>
    <w:rsid w:val="009F5161"/>
    <w:rsid w:val="009F52C5"/>
    <w:rsid w:val="009F544C"/>
    <w:rsid w:val="009F5490"/>
    <w:rsid w:val="009F5698"/>
    <w:rsid w:val="009F56C1"/>
    <w:rsid w:val="009F598F"/>
    <w:rsid w:val="009F5DDC"/>
    <w:rsid w:val="009F5E01"/>
    <w:rsid w:val="009F609F"/>
    <w:rsid w:val="009F60C4"/>
    <w:rsid w:val="009F6139"/>
    <w:rsid w:val="009F61CF"/>
    <w:rsid w:val="009F622F"/>
    <w:rsid w:val="009F64D0"/>
    <w:rsid w:val="009F65F6"/>
    <w:rsid w:val="009F675A"/>
    <w:rsid w:val="009F695A"/>
    <w:rsid w:val="009F6B16"/>
    <w:rsid w:val="009F6B95"/>
    <w:rsid w:val="009F6F92"/>
    <w:rsid w:val="009F7670"/>
    <w:rsid w:val="009F76BB"/>
    <w:rsid w:val="009F7750"/>
    <w:rsid w:val="009F7A5C"/>
    <w:rsid w:val="009F7A77"/>
    <w:rsid w:val="00A0010B"/>
    <w:rsid w:val="00A0096A"/>
    <w:rsid w:val="00A009B3"/>
    <w:rsid w:val="00A009BA"/>
    <w:rsid w:val="00A00CC5"/>
    <w:rsid w:val="00A00F36"/>
    <w:rsid w:val="00A00F98"/>
    <w:rsid w:val="00A0109C"/>
    <w:rsid w:val="00A02053"/>
    <w:rsid w:val="00A0212E"/>
    <w:rsid w:val="00A02788"/>
    <w:rsid w:val="00A02856"/>
    <w:rsid w:val="00A032B6"/>
    <w:rsid w:val="00A034B5"/>
    <w:rsid w:val="00A03A7A"/>
    <w:rsid w:val="00A03AF0"/>
    <w:rsid w:val="00A03F96"/>
    <w:rsid w:val="00A0423A"/>
    <w:rsid w:val="00A0489A"/>
    <w:rsid w:val="00A04E69"/>
    <w:rsid w:val="00A0502A"/>
    <w:rsid w:val="00A05173"/>
    <w:rsid w:val="00A05631"/>
    <w:rsid w:val="00A056FE"/>
    <w:rsid w:val="00A05747"/>
    <w:rsid w:val="00A05797"/>
    <w:rsid w:val="00A065AC"/>
    <w:rsid w:val="00A0665F"/>
    <w:rsid w:val="00A068F2"/>
    <w:rsid w:val="00A06E1A"/>
    <w:rsid w:val="00A06E97"/>
    <w:rsid w:val="00A07015"/>
    <w:rsid w:val="00A0707B"/>
    <w:rsid w:val="00A07580"/>
    <w:rsid w:val="00A07744"/>
    <w:rsid w:val="00A077B9"/>
    <w:rsid w:val="00A077C8"/>
    <w:rsid w:val="00A077E3"/>
    <w:rsid w:val="00A078F7"/>
    <w:rsid w:val="00A07C42"/>
    <w:rsid w:val="00A101AC"/>
    <w:rsid w:val="00A10227"/>
    <w:rsid w:val="00A106B7"/>
    <w:rsid w:val="00A10C02"/>
    <w:rsid w:val="00A10E63"/>
    <w:rsid w:val="00A10EF1"/>
    <w:rsid w:val="00A10F31"/>
    <w:rsid w:val="00A10F62"/>
    <w:rsid w:val="00A111B4"/>
    <w:rsid w:val="00A11565"/>
    <w:rsid w:val="00A11739"/>
    <w:rsid w:val="00A118B6"/>
    <w:rsid w:val="00A11AAD"/>
    <w:rsid w:val="00A11E76"/>
    <w:rsid w:val="00A12184"/>
    <w:rsid w:val="00A1219E"/>
    <w:rsid w:val="00A121C8"/>
    <w:rsid w:val="00A122C7"/>
    <w:rsid w:val="00A12943"/>
    <w:rsid w:val="00A129F8"/>
    <w:rsid w:val="00A12A48"/>
    <w:rsid w:val="00A12B0C"/>
    <w:rsid w:val="00A12B7B"/>
    <w:rsid w:val="00A12D5A"/>
    <w:rsid w:val="00A12FC1"/>
    <w:rsid w:val="00A13291"/>
    <w:rsid w:val="00A1348F"/>
    <w:rsid w:val="00A1371D"/>
    <w:rsid w:val="00A13A98"/>
    <w:rsid w:val="00A13CAA"/>
    <w:rsid w:val="00A13D54"/>
    <w:rsid w:val="00A13FF4"/>
    <w:rsid w:val="00A143A1"/>
    <w:rsid w:val="00A145F1"/>
    <w:rsid w:val="00A146D9"/>
    <w:rsid w:val="00A14B24"/>
    <w:rsid w:val="00A1539A"/>
    <w:rsid w:val="00A15521"/>
    <w:rsid w:val="00A15558"/>
    <w:rsid w:val="00A15A52"/>
    <w:rsid w:val="00A15C4C"/>
    <w:rsid w:val="00A15EEA"/>
    <w:rsid w:val="00A15FC2"/>
    <w:rsid w:val="00A160F3"/>
    <w:rsid w:val="00A162C6"/>
    <w:rsid w:val="00A1674E"/>
    <w:rsid w:val="00A16A2E"/>
    <w:rsid w:val="00A16DA1"/>
    <w:rsid w:val="00A16DFC"/>
    <w:rsid w:val="00A17540"/>
    <w:rsid w:val="00A1766C"/>
    <w:rsid w:val="00A177E8"/>
    <w:rsid w:val="00A17906"/>
    <w:rsid w:val="00A17A2C"/>
    <w:rsid w:val="00A17AC2"/>
    <w:rsid w:val="00A17F94"/>
    <w:rsid w:val="00A201DA"/>
    <w:rsid w:val="00A202E4"/>
    <w:rsid w:val="00A20844"/>
    <w:rsid w:val="00A20D8E"/>
    <w:rsid w:val="00A20F24"/>
    <w:rsid w:val="00A20F5B"/>
    <w:rsid w:val="00A2109C"/>
    <w:rsid w:val="00A212C1"/>
    <w:rsid w:val="00A21C35"/>
    <w:rsid w:val="00A21CA5"/>
    <w:rsid w:val="00A2234B"/>
    <w:rsid w:val="00A22469"/>
    <w:rsid w:val="00A224D9"/>
    <w:rsid w:val="00A22637"/>
    <w:rsid w:val="00A2295E"/>
    <w:rsid w:val="00A22D24"/>
    <w:rsid w:val="00A22D2C"/>
    <w:rsid w:val="00A22EE9"/>
    <w:rsid w:val="00A23250"/>
    <w:rsid w:val="00A235C3"/>
    <w:rsid w:val="00A23BB1"/>
    <w:rsid w:val="00A23FB2"/>
    <w:rsid w:val="00A24072"/>
    <w:rsid w:val="00A24119"/>
    <w:rsid w:val="00A2481F"/>
    <w:rsid w:val="00A24984"/>
    <w:rsid w:val="00A24A07"/>
    <w:rsid w:val="00A24A32"/>
    <w:rsid w:val="00A24F95"/>
    <w:rsid w:val="00A24FFF"/>
    <w:rsid w:val="00A25595"/>
    <w:rsid w:val="00A255A6"/>
    <w:rsid w:val="00A2597D"/>
    <w:rsid w:val="00A259DD"/>
    <w:rsid w:val="00A25C6E"/>
    <w:rsid w:val="00A25D4A"/>
    <w:rsid w:val="00A25F89"/>
    <w:rsid w:val="00A260A7"/>
    <w:rsid w:val="00A26470"/>
    <w:rsid w:val="00A264C5"/>
    <w:rsid w:val="00A26A12"/>
    <w:rsid w:val="00A26ED5"/>
    <w:rsid w:val="00A271E5"/>
    <w:rsid w:val="00A27359"/>
    <w:rsid w:val="00A27814"/>
    <w:rsid w:val="00A279F9"/>
    <w:rsid w:val="00A27A23"/>
    <w:rsid w:val="00A27AB8"/>
    <w:rsid w:val="00A27C34"/>
    <w:rsid w:val="00A27E1E"/>
    <w:rsid w:val="00A300F8"/>
    <w:rsid w:val="00A302B7"/>
    <w:rsid w:val="00A3030D"/>
    <w:rsid w:val="00A30513"/>
    <w:rsid w:val="00A308F0"/>
    <w:rsid w:val="00A30A3B"/>
    <w:rsid w:val="00A30CF7"/>
    <w:rsid w:val="00A30D34"/>
    <w:rsid w:val="00A31166"/>
    <w:rsid w:val="00A311F2"/>
    <w:rsid w:val="00A31904"/>
    <w:rsid w:val="00A31DF6"/>
    <w:rsid w:val="00A31EB2"/>
    <w:rsid w:val="00A320EB"/>
    <w:rsid w:val="00A3220D"/>
    <w:rsid w:val="00A32584"/>
    <w:rsid w:val="00A3274D"/>
    <w:rsid w:val="00A32AE9"/>
    <w:rsid w:val="00A32E94"/>
    <w:rsid w:val="00A32F26"/>
    <w:rsid w:val="00A32FBD"/>
    <w:rsid w:val="00A332A0"/>
    <w:rsid w:val="00A334BE"/>
    <w:rsid w:val="00A33560"/>
    <w:rsid w:val="00A33779"/>
    <w:rsid w:val="00A337A2"/>
    <w:rsid w:val="00A337E4"/>
    <w:rsid w:val="00A33800"/>
    <w:rsid w:val="00A33851"/>
    <w:rsid w:val="00A338A9"/>
    <w:rsid w:val="00A33E2D"/>
    <w:rsid w:val="00A340C8"/>
    <w:rsid w:val="00A3412B"/>
    <w:rsid w:val="00A34430"/>
    <w:rsid w:val="00A34848"/>
    <w:rsid w:val="00A3491F"/>
    <w:rsid w:val="00A349CE"/>
    <w:rsid w:val="00A34BAD"/>
    <w:rsid w:val="00A34E0A"/>
    <w:rsid w:val="00A34FB9"/>
    <w:rsid w:val="00A35344"/>
    <w:rsid w:val="00A353CC"/>
    <w:rsid w:val="00A35582"/>
    <w:rsid w:val="00A355DE"/>
    <w:rsid w:val="00A3583B"/>
    <w:rsid w:val="00A35A80"/>
    <w:rsid w:val="00A35CAA"/>
    <w:rsid w:val="00A35E3F"/>
    <w:rsid w:val="00A36033"/>
    <w:rsid w:val="00A36282"/>
    <w:rsid w:val="00A362D5"/>
    <w:rsid w:val="00A365DD"/>
    <w:rsid w:val="00A36905"/>
    <w:rsid w:val="00A36AA0"/>
    <w:rsid w:val="00A36C10"/>
    <w:rsid w:val="00A36C89"/>
    <w:rsid w:val="00A36CE3"/>
    <w:rsid w:val="00A36D8A"/>
    <w:rsid w:val="00A3713A"/>
    <w:rsid w:val="00A37199"/>
    <w:rsid w:val="00A37546"/>
    <w:rsid w:val="00A376D7"/>
    <w:rsid w:val="00A3770A"/>
    <w:rsid w:val="00A37756"/>
    <w:rsid w:val="00A37B16"/>
    <w:rsid w:val="00A40048"/>
    <w:rsid w:val="00A4046F"/>
    <w:rsid w:val="00A4088E"/>
    <w:rsid w:val="00A40A0C"/>
    <w:rsid w:val="00A40F51"/>
    <w:rsid w:val="00A412CC"/>
    <w:rsid w:val="00A4132E"/>
    <w:rsid w:val="00A4133C"/>
    <w:rsid w:val="00A413E7"/>
    <w:rsid w:val="00A41603"/>
    <w:rsid w:val="00A418AE"/>
    <w:rsid w:val="00A4199F"/>
    <w:rsid w:val="00A41B09"/>
    <w:rsid w:val="00A41BEB"/>
    <w:rsid w:val="00A41CD8"/>
    <w:rsid w:val="00A41ED3"/>
    <w:rsid w:val="00A42230"/>
    <w:rsid w:val="00A425F2"/>
    <w:rsid w:val="00A42802"/>
    <w:rsid w:val="00A42849"/>
    <w:rsid w:val="00A42934"/>
    <w:rsid w:val="00A4298D"/>
    <w:rsid w:val="00A42AD4"/>
    <w:rsid w:val="00A42BA7"/>
    <w:rsid w:val="00A42E33"/>
    <w:rsid w:val="00A43140"/>
    <w:rsid w:val="00A43230"/>
    <w:rsid w:val="00A434D7"/>
    <w:rsid w:val="00A4429F"/>
    <w:rsid w:val="00A44CC6"/>
    <w:rsid w:val="00A44D4B"/>
    <w:rsid w:val="00A44DCB"/>
    <w:rsid w:val="00A45108"/>
    <w:rsid w:val="00A4518D"/>
    <w:rsid w:val="00A45245"/>
    <w:rsid w:val="00A4562D"/>
    <w:rsid w:val="00A45DD8"/>
    <w:rsid w:val="00A46114"/>
    <w:rsid w:val="00A463CC"/>
    <w:rsid w:val="00A464F7"/>
    <w:rsid w:val="00A465F3"/>
    <w:rsid w:val="00A46713"/>
    <w:rsid w:val="00A469AE"/>
    <w:rsid w:val="00A46E17"/>
    <w:rsid w:val="00A46F07"/>
    <w:rsid w:val="00A46F13"/>
    <w:rsid w:val="00A47236"/>
    <w:rsid w:val="00A47513"/>
    <w:rsid w:val="00A47553"/>
    <w:rsid w:val="00A475C0"/>
    <w:rsid w:val="00A476E9"/>
    <w:rsid w:val="00A47AA8"/>
    <w:rsid w:val="00A47CAB"/>
    <w:rsid w:val="00A47EDD"/>
    <w:rsid w:val="00A50130"/>
    <w:rsid w:val="00A50205"/>
    <w:rsid w:val="00A50379"/>
    <w:rsid w:val="00A5052D"/>
    <w:rsid w:val="00A505B1"/>
    <w:rsid w:val="00A50655"/>
    <w:rsid w:val="00A5072C"/>
    <w:rsid w:val="00A507C6"/>
    <w:rsid w:val="00A5096D"/>
    <w:rsid w:val="00A510E6"/>
    <w:rsid w:val="00A510EC"/>
    <w:rsid w:val="00A511A8"/>
    <w:rsid w:val="00A514FA"/>
    <w:rsid w:val="00A514FE"/>
    <w:rsid w:val="00A51507"/>
    <w:rsid w:val="00A51752"/>
    <w:rsid w:val="00A51DC9"/>
    <w:rsid w:val="00A522DF"/>
    <w:rsid w:val="00A528FD"/>
    <w:rsid w:val="00A5290A"/>
    <w:rsid w:val="00A52A4F"/>
    <w:rsid w:val="00A52B74"/>
    <w:rsid w:val="00A52FEB"/>
    <w:rsid w:val="00A534D5"/>
    <w:rsid w:val="00A5381C"/>
    <w:rsid w:val="00A53936"/>
    <w:rsid w:val="00A53A6D"/>
    <w:rsid w:val="00A53D99"/>
    <w:rsid w:val="00A53EFB"/>
    <w:rsid w:val="00A53FC1"/>
    <w:rsid w:val="00A54049"/>
    <w:rsid w:val="00A540C0"/>
    <w:rsid w:val="00A542D9"/>
    <w:rsid w:val="00A54A2A"/>
    <w:rsid w:val="00A54AF3"/>
    <w:rsid w:val="00A54B9F"/>
    <w:rsid w:val="00A54D88"/>
    <w:rsid w:val="00A54D91"/>
    <w:rsid w:val="00A55512"/>
    <w:rsid w:val="00A559FE"/>
    <w:rsid w:val="00A55B24"/>
    <w:rsid w:val="00A55C91"/>
    <w:rsid w:val="00A55C9E"/>
    <w:rsid w:val="00A5609A"/>
    <w:rsid w:val="00A562EF"/>
    <w:rsid w:val="00A5633B"/>
    <w:rsid w:val="00A56841"/>
    <w:rsid w:val="00A56922"/>
    <w:rsid w:val="00A5696B"/>
    <w:rsid w:val="00A56A5E"/>
    <w:rsid w:val="00A56EBD"/>
    <w:rsid w:val="00A56F42"/>
    <w:rsid w:val="00A57085"/>
    <w:rsid w:val="00A57208"/>
    <w:rsid w:val="00A57652"/>
    <w:rsid w:val="00A57CB8"/>
    <w:rsid w:val="00A57ED3"/>
    <w:rsid w:val="00A6000D"/>
    <w:rsid w:val="00A6017F"/>
    <w:rsid w:val="00A603E7"/>
    <w:rsid w:val="00A6089E"/>
    <w:rsid w:val="00A60909"/>
    <w:rsid w:val="00A60C37"/>
    <w:rsid w:val="00A60CB2"/>
    <w:rsid w:val="00A60EBD"/>
    <w:rsid w:val="00A61503"/>
    <w:rsid w:val="00A6167E"/>
    <w:rsid w:val="00A61988"/>
    <w:rsid w:val="00A61E1F"/>
    <w:rsid w:val="00A61FCA"/>
    <w:rsid w:val="00A620D1"/>
    <w:rsid w:val="00A62227"/>
    <w:rsid w:val="00A62737"/>
    <w:rsid w:val="00A62ADC"/>
    <w:rsid w:val="00A6337D"/>
    <w:rsid w:val="00A63AAF"/>
    <w:rsid w:val="00A63BC0"/>
    <w:rsid w:val="00A63C4A"/>
    <w:rsid w:val="00A64040"/>
    <w:rsid w:val="00A640E2"/>
    <w:rsid w:val="00A645C0"/>
    <w:rsid w:val="00A64650"/>
    <w:rsid w:val="00A6474F"/>
    <w:rsid w:val="00A6488B"/>
    <w:rsid w:val="00A64F65"/>
    <w:rsid w:val="00A6513B"/>
    <w:rsid w:val="00A65327"/>
    <w:rsid w:val="00A653A3"/>
    <w:rsid w:val="00A6569D"/>
    <w:rsid w:val="00A65A33"/>
    <w:rsid w:val="00A65DE9"/>
    <w:rsid w:val="00A660EC"/>
    <w:rsid w:val="00A6611E"/>
    <w:rsid w:val="00A662AA"/>
    <w:rsid w:val="00A662E1"/>
    <w:rsid w:val="00A665FD"/>
    <w:rsid w:val="00A66863"/>
    <w:rsid w:val="00A668ED"/>
    <w:rsid w:val="00A66907"/>
    <w:rsid w:val="00A669B6"/>
    <w:rsid w:val="00A66CEC"/>
    <w:rsid w:val="00A66D43"/>
    <w:rsid w:val="00A66FD4"/>
    <w:rsid w:val="00A6737F"/>
    <w:rsid w:val="00A67601"/>
    <w:rsid w:val="00A6770E"/>
    <w:rsid w:val="00A67892"/>
    <w:rsid w:val="00A6795A"/>
    <w:rsid w:val="00A67B8D"/>
    <w:rsid w:val="00A67C32"/>
    <w:rsid w:val="00A70126"/>
    <w:rsid w:val="00A7068E"/>
    <w:rsid w:val="00A7097D"/>
    <w:rsid w:val="00A70DA5"/>
    <w:rsid w:val="00A7132E"/>
    <w:rsid w:val="00A713C3"/>
    <w:rsid w:val="00A7162B"/>
    <w:rsid w:val="00A7172B"/>
    <w:rsid w:val="00A71737"/>
    <w:rsid w:val="00A720C3"/>
    <w:rsid w:val="00A72545"/>
    <w:rsid w:val="00A725AD"/>
    <w:rsid w:val="00A72692"/>
    <w:rsid w:val="00A7273E"/>
    <w:rsid w:val="00A72A51"/>
    <w:rsid w:val="00A72C04"/>
    <w:rsid w:val="00A72DD7"/>
    <w:rsid w:val="00A72E81"/>
    <w:rsid w:val="00A73141"/>
    <w:rsid w:val="00A737DD"/>
    <w:rsid w:val="00A73AEE"/>
    <w:rsid w:val="00A73E88"/>
    <w:rsid w:val="00A744DF"/>
    <w:rsid w:val="00A7495B"/>
    <w:rsid w:val="00A74D50"/>
    <w:rsid w:val="00A74DD8"/>
    <w:rsid w:val="00A74ED2"/>
    <w:rsid w:val="00A75196"/>
    <w:rsid w:val="00A75794"/>
    <w:rsid w:val="00A75C55"/>
    <w:rsid w:val="00A75F1E"/>
    <w:rsid w:val="00A75F7A"/>
    <w:rsid w:val="00A75FD8"/>
    <w:rsid w:val="00A760AC"/>
    <w:rsid w:val="00A76329"/>
    <w:rsid w:val="00A7651D"/>
    <w:rsid w:val="00A76620"/>
    <w:rsid w:val="00A7669E"/>
    <w:rsid w:val="00A767F7"/>
    <w:rsid w:val="00A7686A"/>
    <w:rsid w:val="00A76B6F"/>
    <w:rsid w:val="00A76C68"/>
    <w:rsid w:val="00A76CD6"/>
    <w:rsid w:val="00A76ED0"/>
    <w:rsid w:val="00A76F99"/>
    <w:rsid w:val="00A77961"/>
    <w:rsid w:val="00A77BE2"/>
    <w:rsid w:val="00A77D5C"/>
    <w:rsid w:val="00A77E47"/>
    <w:rsid w:val="00A8040D"/>
    <w:rsid w:val="00A80665"/>
    <w:rsid w:val="00A8076D"/>
    <w:rsid w:val="00A80A83"/>
    <w:rsid w:val="00A80BAE"/>
    <w:rsid w:val="00A80C02"/>
    <w:rsid w:val="00A80E48"/>
    <w:rsid w:val="00A80F99"/>
    <w:rsid w:val="00A81639"/>
    <w:rsid w:val="00A8178A"/>
    <w:rsid w:val="00A817A5"/>
    <w:rsid w:val="00A81B2C"/>
    <w:rsid w:val="00A81D9B"/>
    <w:rsid w:val="00A81DD9"/>
    <w:rsid w:val="00A81E89"/>
    <w:rsid w:val="00A81FB6"/>
    <w:rsid w:val="00A82210"/>
    <w:rsid w:val="00A82290"/>
    <w:rsid w:val="00A823E0"/>
    <w:rsid w:val="00A8260F"/>
    <w:rsid w:val="00A82853"/>
    <w:rsid w:val="00A82ABB"/>
    <w:rsid w:val="00A82EB4"/>
    <w:rsid w:val="00A8312C"/>
    <w:rsid w:val="00A83208"/>
    <w:rsid w:val="00A83561"/>
    <w:rsid w:val="00A83714"/>
    <w:rsid w:val="00A8398E"/>
    <w:rsid w:val="00A83DF5"/>
    <w:rsid w:val="00A83FA9"/>
    <w:rsid w:val="00A83FB1"/>
    <w:rsid w:val="00A840D4"/>
    <w:rsid w:val="00A84D73"/>
    <w:rsid w:val="00A84DC8"/>
    <w:rsid w:val="00A853E4"/>
    <w:rsid w:val="00A855A1"/>
    <w:rsid w:val="00A85614"/>
    <w:rsid w:val="00A85ABA"/>
    <w:rsid w:val="00A85ED1"/>
    <w:rsid w:val="00A85F46"/>
    <w:rsid w:val="00A85F59"/>
    <w:rsid w:val="00A86248"/>
    <w:rsid w:val="00A86956"/>
    <w:rsid w:val="00A869D4"/>
    <w:rsid w:val="00A86A2B"/>
    <w:rsid w:val="00A86AFD"/>
    <w:rsid w:val="00A86E5D"/>
    <w:rsid w:val="00A878E1"/>
    <w:rsid w:val="00A87A78"/>
    <w:rsid w:val="00A87C86"/>
    <w:rsid w:val="00A900A2"/>
    <w:rsid w:val="00A900D1"/>
    <w:rsid w:val="00A9034E"/>
    <w:rsid w:val="00A90600"/>
    <w:rsid w:val="00A90668"/>
    <w:rsid w:val="00A90918"/>
    <w:rsid w:val="00A90930"/>
    <w:rsid w:val="00A90A15"/>
    <w:rsid w:val="00A90A42"/>
    <w:rsid w:val="00A91256"/>
    <w:rsid w:val="00A91773"/>
    <w:rsid w:val="00A91B53"/>
    <w:rsid w:val="00A91BDE"/>
    <w:rsid w:val="00A91F00"/>
    <w:rsid w:val="00A9230C"/>
    <w:rsid w:val="00A9265C"/>
    <w:rsid w:val="00A92853"/>
    <w:rsid w:val="00A929A8"/>
    <w:rsid w:val="00A92D1C"/>
    <w:rsid w:val="00A93001"/>
    <w:rsid w:val="00A93084"/>
    <w:rsid w:val="00A93892"/>
    <w:rsid w:val="00A93CD5"/>
    <w:rsid w:val="00A93D9C"/>
    <w:rsid w:val="00A93EB7"/>
    <w:rsid w:val="00A94102"/>
    <w:rsid w:val="00A9419A"/>
    <w:rsid w:val="00A9460B"/>
    <w:rsid w:val="00A949F5"/>
    <w:rsid w:val="00A94A41"/>
    <w:rsid w:val="00A94B9E"/>
    <w:rsid w:val="00A94CDE"/>
    <w:rsid w:val="00A94DF7"/>
    <w:rsid w:val="00A94FBD"/>
    <w:rsid w:val="00A9540E"/>
    <w:rsid w:val="00A95A15"/>
    <w:rsid w:val="00A95B47"/>
    <w:rsid w:val="00A9625F"/>
    <w:rsid w:val="00A964F3"/>
    <w:rsid w:val="00A96BFA"/>
    <w:rsid w:val="00A96D90"/>
    <w:rsid w:val="00A97385"/>
    <w:rsid w:val="00A973DA"/>
    <w:rsid w:val="00A974E3"/>
    <w:rsid w:val="00A9759E"/>
    <w:rsid w:val="00A97B03"/>
    <w:rsid w:val="00A97E58"/>
    <w:rsid w:val="00A97F0B"/>
    <w:rsid w:val="00AA0155"/>
    <w:rsid w:val="00AA0236"/>
    <w:rsid w:val="00AA0292"/>
    <w:rsid w:val="00AA044F"/>
    <w:rsid w:val="00AA048E"/>
    <w:rsid w:val="00AA0614"/>
    <w:rsid w:val="00AA1121"/>
    <w:rsid w:val="00AA12CE"/>
    <w:rsid w:val="00AA1352"/>
    <w:rsid w:val="00AA1780"/>
    <w:rsid w:val="00AA18F1"/>
    <w:rsid w:val="00AA1931"/>
    <w:rsid w:val="00AA1C12"/>
    <w:rsid w:val="00AA1C50"/>
    <w:rsid w:val="00AA1FAA"/>
    <w:rsid w:val="00AA20B3"/>
    <w:rsid w:val="00AA20B4"/>
    <w:rsid w:val="00AA27FC"/>
    <w:rsid w:val="00AA2A9F"/>
    <w:rsid w:val="00AA2E18"/>
    <w:rsid w:val="00AA361A"/>
    <w:rsid w:val="00AA38BC"/>
    <w:rsid w:val="00AA3BCE"/>
    <w:rsid w:val="00AA3C6D"/>
    <w:rsid w:val="00AA4175"/>
    <w:rsid w:val="00AA417F"/>
    <w:rsid w:val="00AA4355"/>
    <w:rsid w:val="00AA4971"/>
    <w:rsid w:val="00AA4B84"/>
    <w:rsid w:val="00AA4C7A"/>
    <w:rsid w:val="00AA4F1A"/>
    <w:rsid w:val="00AA5136"/>
    <w:rsid w:val="00AA51B1"/>
    <w:rsid w:val="00AA547F"/>
    <w:rsid w:val="00AA5722"/>
    <w:rsid w:val="00AA5A06"/>
    <w:rsid w:val="00AA5C59"/>
    <w:rsid w:val="00AA5CCC"/>
    <w:rsid w:val="00AA5CE8"/>
    <w:rsid w:val="00AA5DFA"/>
    <w:rsid w:val="00AA5EFC"/>
    <w:rsid w:val="00AA61CD"/>
    <w:rsid w:val="00AA64D9"/>
    <w:rsid w:val="00AA6D10"/>
    <w:rsid w:val="00AA6DD4"/>
    <w:rsid w:val="00AA70E2"/>
    <w:rsid w:val="00AA7279"/>
    <w:rsid w:val="00AA72C1"/>
    <w:rsid w:val="00AA7410"/>
    <w:rsid w:val="00AA741C"/>
    <w:rsid w:val="00AA7438"/>
    <w:rsid w:val="00AB0091"/>
    <w:rsid w:val="00AB0389"/>
    <w:rsid w:val="00AB0891"/>
    <w:rsid w:val="00AB0D56"/>
    <w:rsid w:val="00AB0E7A"/>
    <w:rsid w:val="00AB11C3"/>
    <w:rsid w:val="00AB1460"/>
    <w:rsid w:val="00AB178E"/>
    <w:rsid w:val="00AB1A8C"/>
    <w:rsid w:val="00AB1ACA"/>
    <w:rsid w:val="00AB2225"/>
    <w:rsid w:val="00AB2250"/>
    <w:rsid w:val="00AB2434"/>
    <w:rsid w:val="00AB265D"/>
    <w:rsid w:val="00AB26AC"/>
    <w:rsid w:val="00AB2853"/>
    <w:rsid w:val="00AB29A9"/>
    <w:rsid w:val="00AB2DC7"/>
    <w:rsid w:val="00AB2F39"/>
    <w:rsid w:val="00AB3434"/>
    <w:rsid w:val="00AB35EF"/>
    <w:rsid w:val="00AB3658"/>
    <w:rsid w:val="00AB36B7"/>
    <w:rsid w:val="00AB38E5"/>
    <w:rsid w:val="00AB38EC"/>
    <w:rsid w:val="00AB3F36"/>
    <w:rsid w:val="00AB3F49"/>
    <w:rsid w:val="00AB443F"/>
    <w:rsid w:val="00AB45AC"/>
    <w:rsid w:val="00AB4A99"/>
    <w:rsid w:val="00AB4D4D"/>
    <w:rsid w:val="00AB4FD6"/>
    <w:rsid w:val="00AB5043"/>
    <w:rsid w:val="00AB59CE"/>
    <w:rsid w:val="00AB6033"/>
    <w:rsid w:val="00AB6BA3"/>
    <w:rsid w:val="00AB6E17"/>
    <w:rsid w:val="00AB6F53"/>
    <w:rsid w:val="00AB7C22"/>
    <w:rsid w:val="00AB7D37"/>
    <w:rsid w:val="00AC00E3"/>
    <w:rsid w:val="00AC0309"/>
    <w:rsid w:val="00AC05A4"/>
    <w:rsid w:val="00AC0782"/>
    <w:rsid w:val="00AC07B7"/>
    <w:rsid w:val="00AC0A2C"/>
    <w:rsid w:val="00AC0CC2"/>
    <w:rsid w:val="00AC103B"/>
    <w:rsid w:val="00AC12FC"/>
    <w:rsid w:val="00AC1B58"/>
    <w:rsid w:val="00AC1B69"/>
    <w:rsid w:val="00AC1D33"/>
    <w:rsid w:val="00AC1F7C"/>
    <w:rsid w:val="00AC20E6"/>
    <w:rsid w:val="00AC2134"/>
    <w:rsid w:val="00AC25E6"/>
    <w:rsid w:val="00AC2655"/>
    <w:rsid w:val="00AC2983"/>
    <w:rsid w:val="00AC2ADB"/>
    <w:rsid w:val="00AC2D57"/>
    <w:rsid w:val="00AC2DA8"/>
    <w:rsid w:val="00AC2DF1"/>
    <w:rsid w:val="00AC2DF6"/>
    <w:rsid w:val="00AC3000"/>
    <w:rsid w:val="00AC3433"/>
    <w:rsid w:val="00AC371D"/>
    <w:rsid w:val="00AC3FA6"/>
    <w:rsid w:val="00AC4166"/>
    <w:rsid w:val="00AC463E"/>
    <w:rsid w:val="00AC4B48"/>
    <w:rsid w:val="00AC51CE"/>
    <w:rsid w:val="00AC563C"/>
    <w:rsid w:val="00AC577D"/>
    <w:rsid w:val="00AC5A6E"/>
    <w:rsid w:val="00AC5B24"/>
    <w:rsid w:val="00AC5B5A"/>
    <w:rsid w:val="00AC5E25"/>
    <w:rsid w:val="00AC5F11"/>
    <w:rsid w:val="00AC61F3"/>
    <w:rsid w:val="00AC65C9"/>
    <w:rsid w:val="00AC6D30"/>
    <w:rsid w:val="00AC6DE4"/>
    <w:rsid w:val="00AC7234"/>
    <w:rsid w:val="00AC7575"/>
    <w:rsid w:val="00AC783A"/>
    <w:rsid w:val="00AC7AB6"/>
    <w:rsid w:val="00AC7B10"/>
    <w:rsid w:val="00AD0014"/>
    <w:rsid w:val="00AD005B"/>
    <w:rsid w:val="00AD0927"/>
    <w:rsid w:val="00AD0BF0"/>
    <w:rsid w:val="00AD0CB6"/>
    <w:rsid w:val="00AD0D13"/>
    <w:rsid w:val="00AD11EB"/>
    <w:rsid w:val="00AD1261"/>
    <w:rsid w:val="00AD12B6"/>
    <w:rsid w:val="00AD178B"/>
    <w:rsid w:val="00AD17FD"/>
    <w:rsid w:val="00AD1B61"/>
    <w:rsid w:val="00AD1C2D"/>
    <w:rsid w:val="00AD1E51"/>
    <w:rsid w:val="00AD1E9D"/>
    <w:rsid w:val="00AD1FD8"/>
    <w:rsid w:val="00AD21BA"/>
    <w:rsid w:val="00AD2345"/>
    <w:rsid w:val="00AD24FF"/>
    <w:rsid w:val="00AD25CF"/>
    <w:rsid w:val="00AD2628"/>
    <w:rsid w:val="00AD2DDA"/>
    <w:rsid w:val="00AD30A2"/>
    <w:rsid w:val="00AD3124"/>
    <w:rsid w:val="00AD33A2"/>
    <w:rsid w:val="00AD3A02"/>
    <w:rsid w:val="00AD3A48"/>
    <w:rsid w:val="00AD3B84"/>
    <w:rsid w:val="00AD3E82"/>
    <w:rsid w:val="00AD3F0B"/>
    <w:rsid w:val="00AD40DA"/>
    <w:rsid w:val="00AD4145"/>
    <w:rsid w:val="00AD423D"/>
    <w:rsid w:val="00AD42AC"/>
    <w:rsid w:val="00AD43B8"/>
    <w:rsid w:val="00AD43D6"/>
    <w:rsid w:val="00AD4424"/>
    <w:rsid w:val="00AD49F0"/>
    <w:rsid w:val="00AD4A61"/>
    <w:rsid w:val="00AD4DFA"/>
    <w:rsid w:val="00AD4E33"/>
    <w:rsid w:val="00AD53EF"/>
    <w:rsid w:val="00AD5420"/>
    <w:rsid w:val="00AD5484"/>
    <w:rsid w:val="00AD576E"/>
    <w:rsid w:val="00AD5C20"/>
    <w:rsid w:val="00AD5E5F"/>
    <w:rsid w:val="00AD627C"/>
    <w:rsid w:val="00AD64F6"/>
    <w:rsid w:val="00AD6643"/>
    <w:rsid w:val="00AD6920"/>
    <w:rsid w:val="00AD6A62"/>
    <w:rsid w:val="00AD6C1B"/>
    <w:rsid w:val="00AD6C5F"/>
    <w:rsid w:val="00AD6D11"/>
    <w:rsid w:val="00AD7023"/>
    <w:rsid w:val="00AD77D0"/>
    <w:rsid w:val="00AD7A0A"/>
    <w:rsid w:val="00AD7F74"/>
    <w:rsid w:val="00AD7FEE"/>
    <w:rsid w:val="00AE0077"/>
    <w:rsid w:val="00AE0448"/>
    <w:rsid w:val="00AE0FA8"/>
    <w:rsid w:val="00AE14D7"/>
    <w:rsid w:val="00AE15F0"/>
    <w:rsid w:val="00AE1625"/>
    <w:rsid w:val="00AE1D35"/>
    <w:rsid w:val="00AE1D52"/>
    <w:rsid w:val="00AE217A"/>
    <w:rsid w:val="00AE2318"/>
    <w:rsid w:val="00AE2425"/>
    <w:rsid w:val="00AE28B0"/>
    <w:rsid w:val="00AE29A7"/>
    <w:rsid w:val="00AE3008"/>
    <w:rsid w:val="00AE31D5"/>
    <w:rsid w:val="00AE339F"/>
    <w:rsid w:val="00AE33AF"/>
    <w:rsid w:val="00AE33E1"/>
    <w:rsid w:val="00AE3511"/>
    <w:rsid w:val="00AE3592"/>
    <w:rsid w:val="00AE3627"/>
    <w:rsid w:val="00AE36E9"/>
    <w:rsid w:val="00AE3C57"/>
    <w:rsid w:val="00AE3D2F"/>
    <w:rsid w:val="00AE3E54"/>
    <w:rsid w:val="00AE3E9F"/>
    <w:rsid w:val="00AE424C"/>
    <w:rsid w:val="00AE4336"/>
    <w:rsid w:val="00AE4770"/>
    <w:rsid w:val="00AE479F"/>
    <w:rsid w:val="00AE496B"/>
    <w:rsid w:val="00AE49F7"/>
    <w:rsid w:val="00AE4B8F"/>
    <w:rsid w:val="00AE4E29"/>
    <w:rsid w:val="00AE52E9"/>
    <w:rsid w:val="00AE5808"/>
    <w:rsid w:val="00AE5A87"/>
    <w:rsid w:val="00AE62FF"/>
    <w:rsid w:val="00AE638E"/>
    <w:rsid w:val="00AE64DD"/>
    <w:rsid w:val="00AE6A58"/>
    <w:rsid w:val="00AE6AB4"/>
    <w:rsid w:val="00AE6BEB"/>
    <w:rsid w:val="00AE6C60"/>
    <w:rsid w:val="00AE6D22"/>
    <w:rsid w:val="00AE6E14"/>
    <w:rsid w:val="00AE7124"/>
    <w:rsid w:val="00AE717B"/>
    <w:rsid w:val="00AE71B3"/>
    <w:rsid w:val="00AE75EA"/>
    <w:rsid w:val="00AE765C"/>
    <w:rsid w:val="00AE7713"/>
    <w:rsid w:val="00AF027D"/>
    <w:rsid w:val="00AF0453"/>
    <w:rsid w:val="00AF0951"/>
    <w:rsid w:val="00AF09A8"/>
    <w:rsid w:val="00AF0C16"/>
    <w:rsid w:val="00AF0D57"/>
    <w:rsid w:val="00AF104B"/>
    <w:rsid w:val="00AF10CC"/>
    <w:rsid w:val="00AF10FA"/>
    <w:rsid w:val="00AF1299"/>
    <w:rsid w:val="00AF15BA"/>
    <w:rsid w:val="00AF1885"/>
    <w:rsid w:val="00AF1CE0"/>
    <w:rsid w:val="00AF1DB1"/>
    <w:rsid w:val="00AF1DDF"/>
    <w:rsid w:val="00AF25CA"/>
    <w:rsid w:val="00AF2DFA"/>
    <w:rsid w:val="00AF31AA"/>
    <w:rsid w:val="00AF32B0"/>
    <w:rsid w:val="00AF33D8"/>
    <w:rsid w:val="00AF3427"/>
    <w:rsid w:val="00AF348B"/>
    <w:rsid w:val="00AF3AFC"/>
    <w:rsid w:val="00AF3BAF"/>
    <w:rsid w:val="00AF3BF0"/>
    <w:rsid w:val="00AF3E17"/>
    <w:rsid w:val="00AF3E90"/>
    <w:rsid w:val="00AF401C"/>
    <w:rsid w:val="00AF4140"/>
    <w:rsid w:val="00AF42FE"/>
    <w:rsid w:val="00AF43D9"/>
    <w:rsid w:val="00AF441D"/>
    <w:rsid w:val="00AF487A"/>
    <w:rsid w:val="00AF4E23"/>
    <w:rsid w:val="00AF510D"/>
    <w:rsid w:val="00AF53D1"/>
    <w:rsid w:val="00AF5AB6"/>
    <w:rsid w:val="00AF5B45"/>
    <w:rsid w:val="00AF5D35"/>
    <w:rsid w:val="00AF5E0B"/>
    <w:rsid w:val="00AF64B0"/>
    <w:rsid w:val="00AF64EB"/>
    <w:rsid w:val="00AF656A"/>
    <w:rsid w:val="00AF6C13"/>
    <w:rsid w:val="00AF7571"/>
    <w:rsid w:val="00AF7613"/>
    <w:rsid w:val="00AF7618"/>
    <w:rsid w:val="00AF7838"/>
    <w:rsid w:val="00AF793C"/>
    <w:rsid w:val="00AF7A79"/>
    <w:rsid w:val="00AF7B64"/>
    <w:rsid w:val="00AF7BD4"/>
    <w:rsid w:val="00AF7ED1"/>
    <w:rsid w:val="00AF7F1C"/>
    <w:rsid w:val="00B00217"/>
    <w:rsid w:val="00B0030A"/>
    <w:rsid w:val="00B00F35"/>
    <w:rsid w:val="00B0116D"/>
    <w:rsid w:val="00B012A2"/>
    <w:rsid w:val="00B015DC"/>
    <w:rsid w:val="00B015DD"/>
    <w:rsid w:val="00B01B57"/>
    <w:rsid w:val="00B01BFE"/>
    <w:rsid w:val="00B01EE7"/>
    <w:rsid w:val="00B0245C"/>
    <w:rsid w:val="00B02815"/>
    <w:rsid w:val="00B02C1E"/>
    <w:rsid w:val="00B03396"/>
    <w:rsid w:val="00B03436"/>
    <w:rsid w:val="00B0348C"/>
    <w:rsid w:val="00B0369A"/>
    <w:rsid w:val="00B0379E"/>
    <w:rsid w:val="00B03AFF"/>
    <w:rsid w:val="00B03B4A"/>
    <w:rsid w:val="00B03F65"/>
    <w:rsid w:val="00B04464"/>
    <w:rsid w:val="00B04678"/>
    <w:rsid w:val="00B046BA"/>
    <w:rsid w:val="00B04780"/>
    <w:rsid w:val="00B04786"/>
    <w:rsid w:val="00B04A30"/>
    <w:rsid w:val="00B05156"/>
    <w:rsid w:val="00B052C0"/>
    <w:rsid w:val="00B052F5"/>
    <w:rsid w:val="00B0571E"/>
    <w:rsid w:val="00B0579B"/>
    <w:rsid w:val="00B05CBC"/>
    <w:rsid w:val="00B06201"/>
    <w:rsid w:val="00B06440"/>
    <w:rsid w:val="00B06448"/>
    <w:rsid w:val="00B0655D"/>
    <w:rsid w:val="00B06687"/>
    <w:rsid w:val="00B06A19"/>
    <w:rsid w:val="00B06A3D"/>
    <w:rsid w:val="00B06C12"/>
    <w:rsid w:val="00B0715D"/>
    <w:rsid w:val="00B0727C"/>
    <w:rsid w:val="00B0731C"/>
    <w:rsid w:val="00B07329"/>
    <w:rsid w:val="00B073C1"/>
    <w:rsid w:val="00B0782A"/>
    <w:rsid w:val="00B07C92"/>
    <w:rsid w:val="00B07E9F"/>
    <w:rsid w:val="00B1025B"/>
    <w:rsid w:val="00B104FE"/>
    <w:rsid w:val="00B10A39"/>
    <w:rsid w:val="00B10CE0"/>
    <w:rsid w:val="00B10D20"/>
    <w:rsid w:val="00B11265"/>
    <w:rsid w:val="00B115CC"/>
    <w:rsid w:val="00B1171B"/>
    <w:rsid w:val="00B11953"/>
    <w:rsid w:val="00B11B11"/>
    <w:rsid w:val="00B121C9"/>
    <w:rsid w:val="00B12258"/>
    <w:rsid w:val="00B12301"/>
    <w:rsid w:val="00B124DE"/>
    <w:rsid w:val="00B12657"/>
    <w:rsid w:val="00B127D8"/>
    <w:rsid w:val="00B1280F"/>
    <w:rsid w:val="00B12963"/>
    <w:rsid w:val="00B130CB"/>
    <w:rsid w:val="00B1324B"/>
    <w:rsid w:val="00B13631"/>
    <w:rsid w:val="00B1395D"/>
    <w:rsid w:val="00B13BC9"/>
    <w:rsid w:val="00B13C08"/>
    <w:rsid w:val="00B13C3F"/>
    <w:rsid w:val="00B13D93"/>
    <w:rsid w:val="00B13F7A"/>
    <w:rsid w:val="00B1425D"/>
    <w:rsid w:val="00B14278"/>
    <w:rsid w:val="00B143C0"/>
    <w:rsid w:val="00B1479D"/>
    <w:rsid w:val="00B14999"/>
    <w:rsid w:val="00B14AA6"/>
    <w:rsid w:val="00B14BDD"/>
    <w:rsid w:val="00B14F17"/>
    <w:rsid w:val="00B14F3E"/>
    <w:rsid w:val="00B14F48"/>
    <w:rsid w:val="00B154FE"/>
    <w:rsid w:val="00B157EF"/>
    <w:rsid w:val="00B15F78"/>
    <w:rsid w:val="00B167DC"/>
    <w:rsid w:val="00B1697A"/>
    <w:rsid w:val="00B16AF6"/>
    <w:rsid w:val="00B16DE1"/>
    <w:rsid w:val="00B16E01"/>
    <w:rsid w:val="00B17170"/>
    <w:rsid w:val="00B179FE"/>
    <w:rsid w:val="00B20A6F"/>
    <w:rsid w:val="00B20C64"/>
    <w:rsid w:val="00B20EAB"/>
    <w:rsid w:val="00B21068"/>
    <w:rsid w:val="00B2111B"/>
    <w:rsid w:val="00B21367"/>
    <w:rsid w:val="00B213A1"/>
    <w:rsid w:val="00B215C2"/>
    <w:rsid w:val="00B2161E"/>
    <w:rsid w:val="00B21C8E"/>
    <w:rsid w:val="00B21D10"/>
    <w:rsid w:val="00B22088"/>
    <w:rsid w:val="00B22157"/>
    <w:rsid w:val="00B221CA"/>
    <w:rsid w:val="00B2229D"/>
    <w:rsid w:val="00B22676"/>
    <w:rsid w:val="00B2270F"/>
    <w:rsid w:val="00B22947"/>
    <w:rsid w:val="00B22F0A"/>
    <w:rsid w:val="00B22F97"/>
    <w:rsid w:val="00B23204"/>
    <w:rsid w:val="00B23514"/>
    <w:rsid w:val="00B2367F"/>
    <w:rsid w:val="00B23790"/>
    <w:rsid w:val="00B23C50"/>
    <w:rsid w:val="00B23C68"/>
    <w:rsid w:val="00B23E43"/>
    <w:rsid w:val="00B23E4B"/>
    <w:rsid w:val="00B23EAD"/>
    <w:rsid w:val="00B23F47"/>
    <w:rsid w:val="00B2413D"/>
    <w:rsid w:val="00B2436C"/>
    <w:rsid w:val="00B24736"/>
    <w:rsid w:val="00B24BA0"/>
    <w:rsid w:val="00B25447"/>
    <w:rsid w:val="00B2578A"/>
    <w:rsid w:val="00B257E9"/>
    <w:rsid w:val="00B258C0"/>
    <w:rsid w:val="00B25C6A"/>
    <w:rsid w:val="00B25E43"/>
    <w:rsid w:val="00B260C7"/>
    <w:rsid w:val="00B260D5"/>
    <w:rsid w:val="00B267FF"/>
    <w:rsid w:val="00B268DB"/>
    <w:rsid w:val="00B26AAE"/>
    <w:rsid w:val="00B26EF9"/>
    <w:rsid w:val="00B27101"/>
    <w:rsid w:val="00B277A6"/>
    <w:rsid w:val="00B27902"/>
    <w:rsid w:val="00B27907"/>
    <w:rsid w:val="00B27F2C"/>
    <w:rsid w:val="00B301C5"/>
    <w:rsid w:val="00B3030B"/>
    <w:rsid w:val="00B305D8"/>
    <w:rsid w:val="00B305FA"/>
    <w:rsid w:val="00B305FF"/>
    <w:rsid w:val="00B30685"/>
    <w:rsid w:val="00B30FDB"/>
    <w:rsid w:val="00B3116A"/>
    <w:rsid w:val="00B3132B"/>
    <w:rsid w:val="00B31B1C"/>
    <w:rsid w:val="00B31C46"/>
    <w:rsid w:val="00B31E8C"/>
    <w:rsid w:val="00B31FDA"/>
    <w:rsid w:val="00B32372"/>
    <w:rsid w:val="00B324D6"/>
    <w:rsid w:val="00B325C8"/>
    <w:rsid w:val="00B32731"/>
    <w:rsid w:val="00B327FF"/>
    <w:rsid w:val="00B32914"/>
    <w:rsid w:val="00B32B25"/>
    <w:rsid w:val="00B336DE"/>
    <w:rsid w:val="00B33773"/>
    <w:rsid w:val="00B338E3"/>
    <w:rsid w:val="00B33C69"/>
    <w:rsid w:val="00B33E9A"/>
    <w:rsid w:val="00B33EFA"/>
    <w:rsid w:val="00B33F90"/>
    <w:rsid w:val="00B3462F"/>
    <w:rsid w:val="00B34912"/>
    <w:rsid w:val="00B34D54"/>
    <w:rsid w:val="00B34F81"/>
    <w:rsid w:val="00B34F91"/>
    <w:rsid w:val="00B350A0"/>
    <w:rsid w:val="00B35510"/>
    <w:rsid w:val="00B35E84"/>
    <w:rsid w:val="00B36005"/>
    <w:rsid w:val="00B36415"/>
    <w:rsid w:val="00B371C4"/>
    <w:rsid w:val="00B371F4"/>
    <w:rsid w:val="00B37275"/>
    <w:rsid w:val="00B37423"/>
    <w:rsid w:val="00B37683"/>
    <w:rsid w:val="00B4011E"/>
    <w:rsid w:val="00B40432"/>
    <w:rsid w:val="00B4087A"/>
    <w:rsid w:val="00B415C1"/>
    <w:rsid w:val="00B41801"/>
    <w:rsid w:val="00B4189B"/>
    <w:rsid w:val="00B41C50"/>
    <w:rsid w:val="00B41E30"/>
    <w:rsid w:val="00B4201F"/>
    <w:rsid w:val="00B42426"/>
    <w:rsid w:val="00B427C0"/>
    <w:rsid w:val="00B427EE"/>
    <w:rsid w:val="00B42999"/>
    <w:rsid w:val="00B42AA7"/>
    <w:rsid w:val="00B42C80"/>
    <w:rsid w:val="00B430C9"/>
    <w:rsid w:val="00B43520"/>
    <w:rsid w:val="00B4369A"/>
    <w:rsid w:val="00B439AE"/>
    <w:rsid w:val="00B43A92"/>
    <w:rsid w:val="00B44059"/>
    <w:rsid w:val="00B440E3"/>
    <w:rsid w:val="00B44218"/>
    <w:rsid w:val="00B4438D"/>
    <w:rsid w:val="00B44738"/>
    <w:rsid w:val="00B44CD3"/>
    <w:rsid w:val="00B44D9A"/>
    <w:rsid w:val="00B4528E"/>
    <w:rsid w:val="00B45563"/>
    <w:rsid w:val="00B455F7"/>
    <w:rsid w:val="00B45683"/>
    <w:rsid w:val="00B45D2D"/>
    <w:rsid w:val="00B45D34"/>
    <w:rsid w:val="00B45D8E"/>
    <w:rsid w:val="00B463CA"/>
    <w:rsid w:val="00B46435"/>
    <w:rsid w:val="00B468DF"/>
    <w:rsid w:val="00B46F9C"/>
    <w:rsid w:val="00B47138"/>
    <w:rsid w:val="00B475BA"/>
    <w:rsid w:val="00B478DD"/>
    <w:rsid w:val="00B47A0D"/>
    <w:rsid w:val="00B47D86"/>
    <w:rsid w:val="00B47E85"/>
    <w:rsid w:val="00B500B1"/>
    <w:rsid w:val="00B50256"/>
    <w:rsid w:val="00B505BB"/>
    <w:rsid w:val="00B507DF"/>
    <w:rsid w:val="00B50FBE"/>
    <w:rsid w:val="00B51192"/>
    <w:rsid w:val="00B51237"/>
    <w:rsid w:val="00B512B9"/>
    <w:rsid w:val="00B518FF"/>
    <w:rsid w:val="00B5218C"/>
    <w:rsid w:val="00B5249C"/>
    <w:rsid w:val="00B529EE"/>
    <w:rsid w:val="00B52A8E"/>
    <w:rsid w:val="00B52B34"/>
    <w:rsid w:val="00B52CBA"/>
    <w:rsid w:val="00B53AD2"/>
    <w:rsid w:val="00B53BD2"/>
    <w:rsid w:val="00B53CB4"/>
    <w:rsid w:val="00B53D63"/>
    <w:rsid w:val="00B54619"/>
    <w:rsid w:val="00B547A8"/>
    <w:rsid w:val="00B54880"/>
    <w:rsid w:val="00B548F6"/>
    <w:rsid w:val="00B55041"/>
    <w:rsid w:val="00B55804"/>
    <w:rsid w:val="00B55B93"/>
    <w:rsid w:val="00B55FFA"/>
    <w:rsid w:val="00B565D4"/>
    <w:rsid w:val="00B566AE"/>
    <w:rsid w:val="00B56709"/>
    <w:rsid w:val="00B56824"/>
    <w:rsid w:val="00B56825"/>
    <w:rsid w:val="00B56C90"/>
    <w:rsid w:val="00B57522"/>
    <w:rsid w:val="00B57AB8"/>
    <w:rsid w:val="00B57C63"/>
    <w:rsid w:val="00B57F0D"/>
    <w:rsid w:val="00B6001D"/>
    <w:rsid w:val="00B60505"/>
    <w:rsid w:val="00B60A7C"/>
    <w:rsid w:val="00B60CB0"/>
    <w:rsid w:val="00B60E5D"/>
    <w:rsid w:val="00B60E5F"/>
    <w:rsid w:val="00B613A0"/>
    <w:rsid w:val="00B614AB"/>
    <w:rsid w:val="00B61671"/>
    <w:rsid w:val="00B616B9"/>
    <w:rsid w:val="00B6176E"/>
    <w:rsid w:val="00B61812"/>
    <w:rsid w:val="00B61959"/>
    <w:rsid w:val="00B61B55"/>
    <w:rsid w:val="00B61BAC"/>
    <w:rsid w:val="00B61F19"/>
    <w:rsid w:val="00B61F83"/>
    <w:rsid w:val="00B6212C"/>
    <w:rsid w:val="00B62566"/>
    <w:rsid w:val="00B627A3"/>
    <w:rsid w:val="00B627A5"/>
    <w:rsid w:val="00B6283C"/>
    <w:rsid w:val="00B62845"/>
    <w:rsid w:val="00B62C39"/>
    <w:rsid w:val="00B62D61"/>
    <w:rsid w:val="00B63431"/>
    <w:rsid w:val="00B639EC"/>
    <w:rsid w:val="00B63B3E"/>
    <w:rsid w:val="00B63CA0"/>
    <w:rsid w:val="00B63D41"/>
    <w:rsid w:val="00B63DB9"/>
    <w:rsid w:val="00B63E88"/>
    <w:rsid w:val="00B64038"/>
    <w:rsid w:val="00B64190"/>
    <w:rsid w:val="00B6423D"/>
    <w:rsid w:val="00B64418"/>
    <w:rsid w:val="00B64519"/>
    <w:rsid w:val="00B646E9"/>
    <w:rsid w:val="00B64B02"/>
    <w:rsid w:val="00B64B34"/>
    <w:rsid w:val="00B64C57"/>
    <w:rsid w:val="00B65517"/>
    <w:rsid w:val="00B657C5"/>
    <w:rsid w:val="00B65C68"/>
    <w:rsid w:val="00B65ECE"/>
    <w:rsid w:val="00B662E5"/>
    <w:rsid w:val="00B66426"/>
    <w:rsid w:val="00B66429"/>
    <w:rsid w:val="00B6664C"/>
    <w:rsid w:val="00B66E2C"/>
    <w:rsid w:val="00B66FD1"/>
    <w:rsid w:val="00B67056"/>
    <w:rsid w:val="00B6744B"/>
    <w:rsid w:val="00B6763C"/>
    <w:rsid w:val="00B678D2"/>
    <w:rsid w:val="00B67A50"/>
    <w:rsid w:val="00B67E29"/>
    <w:rsid w:val="00B701BC"/>
    <w:rsid w:val="00B702E1"/>
    <w:rsid w:val="00B70346"/>
    <w:rsid w:val="00B7041F"/>
    <w:rsid w:val="00B704A8"/>
    <w:rsid w:val="00B704C3"/>
    <w:rsid w:val="00B7089D"/>
    <w:rsid w:val="00B708B1"/>
    <w:rsid w:val="00B70B58"/>
    <w:rsid w:val="00B70E5C"/>
    <w:rsid w:val="00B70F93"/>
    <w:rsid w:val="00B7103C"/>
    <w:rsid w:val="00B71446"/>
    <w:rsid w:val="00B71646"/>
    <w:rsid w:val="00B71C9A"/>
    <w:rsid w:val="00B7256B"/>
    <w:rsid w:val="00B7288A"/>
    <w:rsid w:val="00B72971"/>
    <w:rsid w:val="00B729B7"/>
    <w:rsid w:val="00B72A9C"/>
    <w:rsid w:val="00B72ACC"/>
    <w:rsid w:val="00B72B9A"/>
    <w:rsid w:val="00B72C76"/>
    <w:rsid w:val="00B72FA4"/>
    <w:rsid w:val="00B73506"/>
    <w:rsid w:val="00B73746"/>
    <w:rsid w:val="00B73870"/>
    <w:rsid w:val="00B73A41"/>
    <w:rsid w:val="00B73A99"/>
    <w:rsid w:val="00B73EC5"/>
    <w:rsid w:val="00B73F38"/>
    <w:rsid w:val="00B74017"/>
    <w:rsid w:val="00B74121"/>
    <w:rsid w:val="00B74125"/>
    <w:rsid w:val="00B7439D"/>
    <w:rsid w:val="00B743C3"/>
    <w:rsid w:val="00B746BA"/>
    <w:rsid w:val="00B74B0A"/>
    <w:rsid w:val="00B74B1A"/>
    <w:rsid w:val="00B74B8A"/>
    <w:rsid w:val="00B750BD"/>
    <w:rsid w:val="00B752C1"/>
    <w:rsid w:val="00B755E2"/>
    <w:rsid w:val="00B75C1C"/>
    <w:rsid w:val="00B75F64"/>
    <w:rsid w:val="00B762B3"/>
    <w:rsid w:val="00B766EF"/>
    <w:rsid w:val="00B76D3B"/>
    <w:rsid w:val="00B76EFF"/>
    <w:rsid w:val="00B773B3"/>
    <w:rsid w:val="00B77414"/>
    <w:rsid w:val="00B77A7F"/>
    <w:rsid w:val="00B77A8F"/>
    <w:rsid w:val="00B77AA4"/>
    <w:rsid w:val="00B77B71"/>
    <w:rsid w:val="00B805F3"/>
    <w:rsid w:val="00B8073D"/>
    <w:rsid w:val="00B80904"/>
    <w:rsid w:val="00B8097C"/>
    <w:rsid w:val="00B8097E"/>
    <w:rsid w:val="00B80988"/>
    <w:rsid w:val="00B80F39"/>
    <w:rsid w:val="00B80FA5"/>
    <w:rsid w:val="00B81307"/>
    <w:rsid w:val="00B81545"/>
    <w:rsid w:val="00B81AC2"/>
    <w:rsid w:val="00B81FE8"/>
    <w:rsid w:val="00B82163"/>
    <w:rsid w:val="00B82637"/>
    <w:rsid w:val="00B82817"/>
    <w:rsid w:val="00B82B2D"/>
    <w:rsid w:val="00B82CDB"/>
    <w:rsid w:val="00B82D31"/>
    <w:rsid w:val="00B83018"/>
    <w:rsid w:val="00B83109"/>
    <w:rsid w:val="00B8314D"/>
    <w:rsid w:val="00B8338F"/>
    <w:rsid w:val="00B837B9"/>
    <w:rsid w:val="00B8386B"/>
    <w:rsid w:val="00B83C98"/>
    <w:rsid w:val="00B83F64"/>
    <w:rsid w:val="00B842A2"/>
    <w:rsid w:val="00B842FE"/>
    <w:rsid w:val="00B84447"/>
    <w:rsid w:val="00B846B6"/>
    <w:rsid w:val="00B849B2"/>
    <w:rsid w:val="00B84AB3"/>
    <w:rsid w:val="00B84B69"/>
    <w:rsid w:val="00B852E9"/>
    <w:rsid w:val="00B8537C"/>
    <w:rsid w:val="00B8549B"/>
    <w:rsid w:val="00B855D4"/>
    <w:rsid w:val="00B85F71"/>
    <w:rsid w:val="00B8623E"/>
    <w:rsid w:val="00B8635C"/>
    <w:rsid w:val="00B8646D"/>
    <w:rsid w:val="00B86572"/>
    <w:rsid w:val="00B86740"/>
    <w:rsid w:val="00B86B30"/>
    <w:rsid w:val="00B86D7E"/>
    <w:rsid w:val="00B86DB6"/>
    <w:rsid w:val="00B86EDA"/>
    <w:rsid w:val="00B86FD6"/>
    <w:rsid w:val="00B87553"/>
    <w:rsid w:val="00B875E6"/>
    <w:rsid w:val="00B8769A"/>
    <w:rsid w:val="00B87A16"/>
    <w:rsid w:val="00B87FF6"/>
    <w:rsid w:val="00B9015E"/>
    <w:rsid w:val="00B906AD"/>
    <w:rsid w:val="00B90AC4"/>
    <w:rsid w:val="00B90AE0"/>
    <w:rsid w:val="00B90B73"/>
    <w:rsid w:val="00B90B7D"/>
    <w:rsid w:val="00B90C0B"/>
    <w:rsid w:val="00B90CA3"/>
    <w:rsid w:val="00B90F6E"/>
    <w:rsid w:val="00B9168D"/>
    <w:rsid w:val="00B91ACB"/>
    <w:rsid w:val="00B91EA2"/>
    <w:rsid w:val="00B91EFB"/>
    <w:rsid w:val="00B920AC"/>
    <w:rsid w:val="00B92B4C"/>
    <w:rsid w:val="00B92F54"/>
    <w:rsid w:val="00B92FC9"/>
    <w:rsid w:val="00B93032"/>
    <w:rsid w:val="00B93047"/>
    <w:rsid w:val="00B933B6"/>
    <w:rsid w:val="00B935F3"/>
    <w:rsid w:val="00B946BC"/>
    <w:rsid w:val="00B94853"/>
    <w:rsid w:val="00B948CD"/>
    <w:rsid w:val="00B94B41"/>
    <w:rsid w:val="00B94F71"/>
    <w:rsid w:val="00B95080"/>
    <w:rsid w:val="00B95240"/>
    <w:rsid w:val="00B9534B"/>
    <w:rsid w:val="00B9562A"/>
    <w:rsid w:val="00B95660"/>
    <w:rsid w:val="00B9585B"/>
    <w:rsid w:val="00B95899"/>
    <w:rsid w:val="00B95B53"/>
    <w:rsid w:val="00B95C5B"/>
    <w:rsid w:val="00B95EE7"/>
    <w:rsid w:val="00B96029"/>
    <w:rsid w:val="00B96084"/>
    <w:rsid w:val="00B962DE"/>
    <w:rsid w:val="00B962E3"/>
    <w:rsid w:val="00B962F5"/>
    <w:rsid w:val="00B96527"/>
    <w:rsid w:val="00B966D5"/>
    <w:rsid w:val="00B96CC0"/>
    <w:rsid w:val="00B9714C"/>
    <w:rsid w:val="00B971EC"/>
    <w:rsid w:val="00B9778D"/>
    <w:rsid w:val="00B97926"/>
    <w:rsid w:val="00B9795A"/>
    <w:rsid w:val="00B979E3"/>
    <w:rsid w:val="00B97B0A"/>
    <w:rsid w:val="00B97D99"/>
    <w:rsid w:val="00B97F3C"/>
    <w:rsid w:val="00B97F62"/>
    <w:rsid w:val="00B97F98"/>
    <w:rsid w:val="00BA025D"/>
    <w:rsid w:val="00BA0595"/>
    <w:rsid w:val="00BA070A"/>
    <w:rsid w:val="00BA0723"/>
    <w:rsid w:val="00BA0773"/>
    <w:rsid w:val="00BA0961"/>
    <w:rsid w:val="00BA0B70"/>
    <w:rsid w:val="00BA13C6"/>
    <w:rsid w:val="00BA154F"/>
    <w:rsid w:val="00BA1557"/>
    <w:rsid w:val="00BA1AD9"/>
    <w:rsid w:val="00BA1C34"/>
    <w:rsid w:val="00BA1C9C"/>
    <w:rsid w:val="00BA1D04"/>
    <w:rsid w:val="00BA2006"/>
    <w:rsid w:val="00BA2508"/>
    <w:rsid w:val="00BA26F8"/>
    <w:rsid w:val="00BA2B28"/>
    <w:rsid w:val="00BA2BDB"/>
    <w:rsid w:val="00BA2CEF"/>
    <w:rsid w:val="00BA2CF5"/>
    <w:rsid w:val="00BA2DA2"/>
    <w:rsid w:val="00BA3050"/>
    <w:rsid w:val="00BA3744"/>
    <w:rsid w:val="00BA382E"/>
    <w:rsid w:val="00BA3875"/>
    <w:rsid w:val="00BA38D4"/>
    <w:rsid w:val="00BA3F29"/>
    <w:rsid w:val="00BA3FB2"/>
    <w:rsid w:val="00BA415A"/>
    <w:rsid w:val="00BA429B"/>
    <w:rsid w:val="00BA430C"/>
    <w:rsid w:val="00BA4310"/>
    <w:rsid w:val="00BA438B"/>
    <w:rsid w:val="00BA43DB"/>
    <w:rsid w:val="00BA4601"/>
    <w:rsid w:val="00BA4657"/>
    <w:rsid w:val="00BA4681"/>
    <w:rsid w:val="00BA4A11"/>
    <w:rsid w:val="00BA4CFD"/>
    <w:rsid w:val="00BA4EDC"/>
    <w:rsid w:val="00BA5134"/>
    <w:rsid w:val="00BA523B"/>
    <w:rsid w:val="00BA5432"/>
    <w:rsid w:val="00BA5493"/>
    <w:rsid w:val="00BA5AD6"/>
    <w:rsid w:val="00BA5F0C"/>
    <w:rsid w:val="00BA61AC"/>
    <w:rsid w:val="00BA6299"/>
    <w:rsid w:val="00BA64DD"/>
    <w:rsid w:val="00BA69D8"/>
    <w:rsid w:val="00BA6A93"/>
    <w:rsid w:val="00BA6D92"/>
    <w:rsid w:val="00BA71A9"/>
    <w:rsid w:val="00BA76FA"/>
    <w:rsid w:val="00BA7D54"/>
    <w:rsid w:val="00BB0079"/>
    <w:rsid w:val="00BB0276"/>
    <w:rsid w:val="00BB02C8"/>
    <w:rsid w:val="00BB048B"/>
    <w:rsid w:val="00BB0620"/>
    <w:rsid w:val="00BB0673"/>
    <w:rsid w:val="00BB0926"/>
    <w:rsid w:val="00BB0CC6"/>
    <w:rsid w:val="00BB0CCF"/>
    <w:rsid w:val="00BB0D1C"/>
    <w:rsid w:val="00BB0D54"/>
    <w:rsid w:val="00BB13F4"/>
    <w:rsid w:val="00BB1702"/>
    <w:rsid w:val="00BB19B2"/>
    <w:rsid w:val="00BB1A1A"/>
    <w:rsid w:val="00BB1C1D"/>
    <w:rsid w:val="00BB1C5E"/>
    <w:rsid w:val="00BB1F50"/>
    <w:rsid w:val="00BB2234"/>
    <w:rsid w:val="00BB24E5"/>
    <w:rsid w:val="00BB2767"/>
    <w:rsid w:val="00BB27BB"/>
    <w:rsid w:val="00BB30A6"/>
    <w:rsid w:val="00BB314C"/>
    <w:rsid w:val="00BB3226"/>
    <w:rsid w:val="00BB33C7"/>
    <w:rsid w:val="00BB35E6"/>
    <w:rsid w:val="00BB376E"/>
    <w:rsid w:val="00BB39C4"/>
    <w:rsid w:val="00BB3E70"/>
    <w:rsid w:val="00BB3FEF"/>
    <w:rsid w:val="00BB405E"/>
    <w:rsid w:val="00BB4297"/>
    <w:rsid w:val="00BB4821"/>
    <w:rsid w:val="00BB4949"/>
    <w:rsid w:val="00BB4BDC"/>
    <w:rsid w:val="00BB4E2A"/>
    <w:rsid w:val="00BB4E3E"/>
    <w:rsid w:val="00BB4E96"/>
    <w:rsid w:val="00BB51D7"/>
    <w:rsid w:val="00BB59EE"/>
    <w:rsid w:val="00BB5A1C"/>
    <w:rsid w:val="00BB5C3C"/>
    <w:rsid w:val="00BB5CB3"/>
    <w:rsid w:val="00BB60C7"/>
    <w:rsid w:val="00BB673E"/>
    <w:rsid w:val="00BB6E05"/>
    <w:rsid w:val="00BB6E7C"/>
    <w:rsid w:val="00BB705C"/>
    <w:rsid w:val="00BB718A"/>
    <w:rsid w:val="00BB71E4"/>
    <w:rsid w:val="00BB776C"/>
    <w:rsid w:val="00BB790B"/>
    <w:rsid w:val="00BB7D1F"/>
    <w:rsid w:val="00BB7DA3"/>
    <w:rsid w:val="00BC01CF"/>
    <w:rsid w:val="00BC0277"/>
    <w:rsid w:val="00BC02B3"/>
    <w:rsid w:val="00BC0618"/>
    <w:rsid w:val="00BC0A46"/>
    <w:rsid w:val="00BC0A56"/>
    <w:rsid w:val="00BC0E53"/>
    <w:rsid w:val="00BC17B2"/>
    <w:rsid w:val="00BC181D"/>
    <w:rsid w:val="00BC1850"/>
    <w:rsid w:val="00BC1A2F"/>
    <w:rsid w:val="00BC1E3A"/>
    <w:rsid w:val="00BC1E97"/>
    <w:rsid w:val="00BC20AD"/>
    <w:rsid w:val="00BC2362"/>
    <w:rsid w:val="00BC270F"/>
    <w:rsid w:val="00BC29BF"/>
    <w:rsid w:val="00BC2CA1"/>
    <w:rsid w:val="00BC3ADA"/>
    <w:rsid w:val="00BC3BED"/>
    <w:rsid w:val="00BC3C6B"/>
    <w:rsid w:val="00BC3C93"/>
    <w:rsid w:val="00BC3D4E"/>
    <w:rsid w:val="00BC3E1A"/>
    <w:rsid w:val="00BC3FA9"/>
    <w:rsid w:val="00BC4367"/>
    <w:rsid w:val="00BC44D5"/>
    <w:rsid w:val="00BC4964"/>
    <w:rsid w:val="00BC4A90"/>
    <w:rsid w:val="00BC5093"/>
    <w:rsid w:val="00BC5102"/>
    <w:rsid w:val="00BC544C"/>
    <w:rsid w:val="00BC55D8"/>
    <w:rsid w:val="00BC55ED"/>
    <w:rsid w:val="00BC57F3"/>
    <w:rsid w:val="00BC5997"/>
    <w:rsid w:val="00BC5BB0"/>
    <w:rsid w:val="00BC6051"/>
    <w:rsid w:val="00BC60E7"/>
    <w:rsid w:val="00BC6220"/>
    <w:rsid w:val="00BC661B"/>
    <w:rsid w:val="00BC69A7"/>
    <w:rsid w:val="00BC6CA7"/>
    <w:rsid w:val="00BC6D7D"/>
    <w:rsid w:val="00BC7042"/>
    <w:rsid w:val="00BC716C"/>
    <w:rsid w:val="00BC73BC"/>
    <w:rsid w:val="00BC74B6"/>
    <w:rsid w:val="00BC7526"/>
    <w:rsid w:val="00BC7669"/>
    <w:rsid w:val="00BC770D"/>
    <w:rsid w:val="00BC7851"/>
    <w:rsid w:val="00BC7B30"/>
    <w:rsid w:val="00BD0006"/>
    <w:rsid w:val="00BD000F"/>
    <w:rsid w:val="00BD064A"/>
    <w:rsid w:val="00BD06EC"/>
    <w:rsid w:val="00BD09E2"/>
    <w:rsid w:val="00BD1276"/>
    <w:rsid w:val="00BD12C5"/>
    <w:rsid w:val="00BD135A"/>
    <w:rsid w:val="00BD1721"/>
    <w:rsid w:val="00BD198F"/>
    <w:rsid w:val="00BD1AAB"/>
    <w:rsid w:val="00BD1E3D"/>
    <w:rsid w:val="00BD1E8D"/>
    <w:rsid w:val="00BD236F"/>
    <w:rsid w:val="00BD2478"/>
    <w:rsid w:val="00BD27E8"/>
    <w:rsid w:val="00BD298A"/>
    <w:rsid w:val="00BD2F35"/>
    <w:rsid w:val="00BD34D7"/>
    <w:rsid w:val="00BD39A5"/>
    <w:rsid w:val="00BD3AB9"/>
    <w:rsid w:val="00BD3E5A"/>
    <w:rsid w:val="00BD40F2"/>
    <w:rsid w:val="00BD4172"/>
    <w:rsid w:val="00BD419F"/>
    <w:rsid w:val="00BD4B48"/>
    <w:rsid w:val="00BD4D63"/>
    <w:rsid w:val="00BD4DE3"/>
    <w:rsid w:val="00BD4FFB"/>
    <w:rsid w:val="00BD54A8"/>
    <w:rsid w:val="00BD54D8"/>
    <w:rsid w:val="00BD55A4"/>
    <w:rsid w:val="00BD564C"/>
    <w:rsid w:val="00BD56B4"/>
    <w:rsid w:val="00BD57F4"/>
    <w:rsid w:val="00BD5C96"/>
    <w:rsid w:val="00BD5CAF"/>
    <w:rsid w:val="00BD61F9"/>
    <w:rsid w:val="00BD63C1"/>
    <w:rsid w:val="00BD662F"/>
    <w:rsid w:val="00BD688F"/>
    <w:rsid w:val="00BD69C9"/>
    <w:rsid w:val="00BD730E"/>
    <w:rsid w:val="00BD73BA"/>
    <w:rsid w:val="00BD79B5"/>
    <w:rsid w:val="00BD7AE0"/>
    <w:rsid w:val="00BD7EC4"/>
    <w:rsid w:val="00BE07C1"/>
    <w:rsid w:val="00BE0A8E"/>
    <w:rsid w:val="00BE0B4B"/>
    <w:rsid w:val="00BE0C9C"/>
    <w:rsid w:val="00BE0D2C"/>
    <w:rsid w:val="00BE0DEA"/>
    <w:rsid w:val="00BE0F78"/>
    <w:rsid w:val="00BE10DE"/>
    <w:rsid w:val="00BE110D"/>
    <w:rsid w:val="00BE15CB"/>
    <w:rsid w:val="00BE160E"/>
    <w:rsid w:val="00BE175F"/>
    <w:rsid w:val="00BE1A28"/>
    <w:rsid w:val="00BE1AB4"/>
    <w:rsid w:val="00BE1C14"/>
    <w:rsid w:val="00BE1C83"/>
    <w:rsid w:val="00BE1CEA"/>
    <w:rsid w:val="00BE1DF1"/>
    <w:rsid w:val="00BE1E28"/>
    <w:rsid w:val="00BE1F32"/>
    <w:rsid w:val="00BE2914"/>
    <w:rsid w:val="00BE2A89"/>
    <w:rsid w:val="00BE2B21"/>
    <w:rsid w:val="00BE2C08"/>
    <w:rsid w:val="00BE2D57"/>
    <w:rsid w:val="00BE2DB4"/>
    <w:rsid w:val="00BE2DF8"/>
    <w:rsid w:val="00BE2EB3"/>
    <w:rsid w:val="00BE302B"/>
    <w:rsid w:val="00BE342D"/>
    <w:rsid w:val="00BE347B"/>
    <w:rsid w:val="00BE37DB"/>
    <w:rsid w:val="00BE3DC3"/>
    <w:rsid w:val="00BE4041"/>
    <w:rsid w:val="00BE4061"/>
    <w:rsid w:val="00BE4069"/>
    <w:rsid w:val="00BE43C6"/>
    <w:rsid w:val="00BE555D"/>
    <w:rsid w:val="00BE563D"/>
    <w:rsid w:val="00BE5C9A"/>
    <w:rsid w:val="00BE5F93"/>
    <w:rsid w:val="00BE5FFA"/>
    <w:rsid w:val="00BE615B"/>
    <w:rsid w:val="00BE61BB"/>
    <w:rsid w:val="00BE684D"/>
    <w:rsid w:val="00BE688A"/>
    <w:rsid w:val="00BE7011"/>
    <w:rsid w:val="00BE749E"/>
    <w:rsid w:val="00BE779C"/>
    <w:rsid w:val="00BE77D4"/>
    <w:rsid w:val="00BE79A8"/>
    <w:rsid w:val="00BE7BE6"/>
    <w:rsid w:val="00BE7F27"/>
    <w:rsid w:val="00BF0004"/>
    <w:rsid w:val="00BF00F7"/>
    <w:rsid w:val="00BF02C1"/>
    <w:rsid w:val="00BF02C9"/>
    <w:rsid w:val="00BF02E3"/>
    <w:rsid w:val="00BF0504"/>
    <w:rsid w:val="00BF0650"/>
    <w:rsid w:val="00BF08AF"/>
    <w:rsid w:val="00BF0CFE"/>
    <w:rsid w:val="00BF0DCA"/>
    <w:rsid w:val="00BF0F8F"/>
    <w:rsid w:val="00BF104E"/>
    <w:rsid w:val="00BF1173"/>
    <w:rsid w:val="00BF11A5"/>
    <w:rsid w:val="00BF1449"/>
    <w:rsid w:val="00BF158B"/>
    <w:rsid w:val="00BF1681"/>
    <w:rsid w:val="00BF168A"/>
    <w:rsid w:val="00BF18E6"/>
    <w:rsid w:val="00BF194F"/>
    <w:rsid w:val="00BF1ABB"/>
    <w:rsid w:val="00BF1B0E"/>
    <w:rsid w:val="00BF1DEF"/>
    <w:rsid w:val="00BF20E6"/>
    <w:rsid w:val="00BF25C3"/>
    <w:rsid w:val="00BF2B3E"/>
    <w:rsid w:val="00BF2FFC"/>
    <w:rsid w:val="00BF4102"/>
    <w:rsid w:val="00BF4619"/>
    <w:rsid w:val="00BF486B"/>
    <w:rsid w:val="00BF5142"/>
    <w:rsid w:val="00BF5281"/>
    <w:rsid w:val="00BF5760"/>
    <w:rsid w:val="00BF579A"/>
    <w:rsid w:val="00BF5F9F"/>
    <w:rsid w:val="00BF6156"/>
    <w:rsid w:val="00BF61BA"/>
    <w:rsid w:val="00BF6335"/>
    <w:rsid w:val="00BF665C"/>
    <w:rsid w:val="00BF67EC"/>
    <w:rsid w:val="00BF6AC4"/>
    <w:rsid w:val="00BF6BC8"/>
    <w:rsid w:val="00BF6CD8"/>
    <w:rsid w:val="00BF6D43"/>
    <w:rsid w:val="00BF71E8"/>
    <w:rsid w:val="00BF75BA"/>
    <w:rsid w:val="00BF77E0"/>
    <w:rsid w:val="00BF780C"/>
    <w:rsid w:val="00BF7BC1"/>
    <w:rsid w:val="00BF7EF7"/>
    <w:rsid w:val="00BF7F72"/>
    <w:rsid w:val="00C00064"/>
    <w:rsid w:val="00C0069F"/>
    <w:rsid w:val="00C0082E"/>
    <w:rsid w:val="00C0085B"/>
    <w:rsid w:val="00C0095F"/>
    <w:rsid w:val="00C00A33"/>
    <w:rsid w:val="00C00B26"/>
    <w:rsid w:val="00C0111A"/>
    <w:rsid w:val="00C014E9"/>
    <w:rsid w:val="00C0179A"/>
    <w:rsid w:val="00C01BF2"/>
    <w:rsid w:val="00C01D0A"/>
    <w:rsid w:val="00C01EE8"/>
    <w:rsid w:val="00C01F08"/>
    <w:rsid w:val="00C0205B"/>
    <w:rsid w:val="00C023B0"/>
    <w:rsid w:val="00C027D2"/>
    <w:rsid w:val="00C02880"/>
    <w:rsid w:val="00C028BF"/>
    <w:rsid w:val="00C02A49"/>
    <w:rsid w:val="00C02DA7"/>
    <w:rsid w:val="00C0307F"/>
    <w:rsid w:val="00C03087"/>
    <w:rsid w:val="00C0338A"/>
    <w:rsid w:val="00C034AB"/>
    <w:rsid w:val="00C03D1F"/>
    <w:rsid w:val="00C03D81"/>
    <w:rsid w:val="00C03EEA"/>
    <w:rsid w:val="00C04084"/>
    <w:rsid w:val="00C04169"/>
    <w:rsid w:val="00C041C5"/>
    <w:rsid w:val="00C0428B"/>
    <w:rsid w:val="00C047DC"/>
    <w:rsid w:val="00C04D90"/>
    <w:rsid w:val="00C054AE"/>
    <w:rsid w:val="00C05685"/>
    <w:rsid w:val="00C05B5A"/>
    <w:rsid w:val="00C05B7F"/>
    <w:rsid w:val="00C05B92"/>
    <w:rsid w:val="00C0615F"/>
    <w:rsid w:val="00C0643D"/>
    <w:rsid w:val="00C06529"/>
    <w:rsid w:val="00C06807"/>
    <w:rsid w:val="00C06985"/>
    <w:rsid w:val="00C06A5D"/>
    <w:rsid w:val="00C06C0A"/>
    <w:rsid w:val="00C06E8D"/>
    <w:rsid w:val="00C070E0"/>
    <w:rsid w:val="00C07490"/>
    <w:rsid w:val="00C07766"/>
    <w:rsid w:val="00C077CB"/>
    <w:rsid w:val="00C07ABE"/>
    <w:rsid w:val="00C07FE4"/>
    <w:rsid w:val="00C10406"/>
    <w:rsid w:val="00C10A34"/>
    <w:rsid w:val="00C10B88"/>
    <w:rsid w:val="00C10E55"/>
    <w:rsid w:val="00C10E8C"/>
    <w:rsid w:val="00C119EF"/>
    <w:rsid w:val="00C11D1B"/>
    <w:rsid w:val="00C11E5A"/>
    <w:rsid w:val="00C11EF4"/>
    <w:rsid w:val="00C128E1"/>
    <w:rsid w:val="00C12B5E"/>
    <w:rsid w:val="00C12BF7"/>
    <w:rsid w:val="00C12D47"/>
    <w:rsid w:val="00C13298"/>
    <w:rsid w:val="00C132F4"/>
    <w:rsid w:val="00C13439"/>
    <w:rsid w:val="00C13665"/>
    <w:rsid w:val="00C13A5E"/>
    <w:rsid w:val="00C13B25"/>
    <w:rsid w:val="00C13C46"/>
    <w:rsid w:val="00C13CCC"/>
    <w:rsid w:val="00C13EE9"/>
    <w:rsid w:val="00C13F83"/>
    <w:rsid w:val="00C1443C"/>
    <w:rsid w:val="00C144D7"/>
    <w:rsid w:val="00C147B8"/>
    <w:rsid w:val="00C14CBD"/>
    <w:rsid w:val="00C150E2"/>
    <w:rsid w:val="00C1565C"/>
    <w:rsid w:val="00C156F4"/>
    <w:rsid w:val="00C157AF"/>
    <w:rsid w:val="00C1584C"/>
    <w:rsid w:val="00C15A54"/>
    <w:rsid w:val="00C15A7B"/>
    <w:rsid w:val="00C15B2D"/>
    <w:rsid w:val="00C15C3B"/>
    <w:rsid w:val="00C15FB0"/>
    <w:rsid w:val="00C1602C"/>
    <w:rsid w:val="00C165DA"/>
    <w:rsid w:val="00C1662E"/>
    <w:rsid w:val="00C16ED5"/>
    <w:rsid w:val="00C170F7"/>
    <w:rsid w:val="00C17202"/>
    <w:rsid w:val="00C1723E"/>
    <w:rsid w:val="00C173A1"/>
    <w:rsid w:val="00C17691"/>
    <w:rsid w:val="00C17AF8"/>
    <w:rsid w:val="00C17B8E"/>
    <w:rsid w:val="00C17CF8"/>
    <w:rsid w:val="00C17D28"/>
    <w:rsid w:val="00C17F9D"/>
    <w:rsid w:val="00C2026C"/>
    <w:rsid w:val="00C206F5"/>
    <w:rsid w:val="00C207B0"/>
    <w:rsid w:val="00C20805"/>
    <w:rsid w:val="00C20ED7"/>
    <w:rsid w:val="00C210D4"/>
    <w:rsid w:val="00C212E2"/>
    <w:rsid w:val="00C21411"/>
    <w:rsid w:val="00C214A4"/>
    <w:rsid w:val="00C214C4"/>
    <w:rsid w:val="00C2174D"/>
    <w:rsid w:val="00C2196E"/>
    <w:rsid w:val="00C219D3"/>
    <w:rsid w:val="00C21A9C"/>
    <w:rsid w:val="00C21AB5"/>
    <w:rsid w:val="00C21C30"/>
    <w:rsid w:val="00C22187"/>
    <w:rsid w:val="00C221AD"/>
    <w:rsid w:val="00C22384"/>
    <w:rsid w:val="00C224BB"/>
    <w:rsid w:val="00C2259F"/>
    <w:rsid w:val="00C22604"/>
    <w:rsid w:val="00C22BD0"/>
    <w:rsid w:val="00C22CB7"/>
    <w:rsid w:val="00C23052"/>
    <w:rsid w:val="00C231BB"/>
    <w:rsid w:val="00C2341E"/>
    <w:rsid w:val="00C236BF"/>
    <w:rsid w:val="00C23D3E"/>
    <w:rsid w:val="00C24008"/>
    <w:rsid w:val="00C2405F"/>
    <w:rsid w:val="00C24732"/>
    <w:rsid w:val="00C2483E"/>
    <w:rsid w:val="00C24988"/>
    <w:rsid w:val="00C24A26"/>
    <w:rsid w:val="00C2522E"/>
    <w:rsid w:val="00C252EA"/>
    <w:rsid w:val="00C25311"/>
    <w:rsid w:val="00C2556A"/>
    <w:rsid w:val="00C25753"/>
    <w:rsid w:val="00C25A77"/>
    <w:rsid w:val="00C25DCA"/>
    <w:rsid w:val="00C265D0"/>
    <w:rsid w:val="00C26AB9"/>
    <w:rsid w:val="00C26CFF"/>
    <w:rsid w:val="00C26D10"/>
    <w:rsid w:val="00C27110"/>
    <w:rsid w:val="00C27388"/>
    <w:rsid w:val="00C279EC"/>
    <w:rsid w:val="00C27C6A"/>
    <w:rsid w:val="00C27DEF"/>
    <w:rsid w:val="00C304EC"/>
    <w:rsid w:val="00C30AEF"/>
    <w:rsid w:val="00C30BCD"/>
    <w:rsid w:val="00C30DE1"/>
    <w:rsid w:val="00C31000"/>
    <w:rsid w:val="00C3165B"/>
    <w:rsid w:val="00C31667"/>
    <w:rsid w:val="00C318CD"/>
    <w:rsid w:val="00C3240E"/>
    <w:rsid w:val="00C327A1"/>
    <w:rsid w:val="00C327CB"/>
    <w:rsid w:val="00C32E0E"/>
    <w:rsid w:val="00C32E8A"/>
    <w:rsid w:val="00C333FD"/>
    <w:rsid w:val="00C33624"/>
    <w:rsid w:val="00C33AAC"/>
    <w:rsid w:val="00C33BEA"/>
    <w:rsid w:val="00C33D8D"/>
    <w:rsid w:val="00C343D9"/>
    <w:rsid w:val="00C344AC"/>
    <w:rsid w:val="00C349BB"/>
    <w:rsid w:val="00C35281"/>
    <w:rsid w:val="00C352D9"/>
    <w:rsid w:val="00C355BF"/>
    <w:rsid w:val="00C356B8"/>
    <w:rsid w:val="00C35C8C"/>
    <w:rsid w:val="00C35F30"/>
    <w:rsid w:val="00C360E5"/>
    <w:rsid w:val="00C36382"/>
    <w:rsid w:val="00C36471"/>
    <w:rsid w:val="00C365C7"/>
    <w:rsid w:val="00C366F0"/>
    <w:rsid w:val="00C367FF"/>
    <w:rsid w:val="00C3680F"/>
    <w:rsid w:val="00C36D26"/>
    <w:rsid w:val="00C36E33"/>
    <w:rsid w:val="00C37110"/>
    <w:rsid w:val="00C37198"/>
    <w:rsid w:val="00C3774A"/>
    <w:rsid w:val="00C37E71"/>
    <w:rsid w:val="00C40118"/>
    <w:rsid w:val="00C401AA"/>
    <w:rsid w:val="00C401C1"/>
    <w:rsid w:val="00C4073C"/>
    <w:rsid w:val="00C407E5"/>
    <w:rsid w:val="00C40849"/>
    <w:rsid w:val="00C40884"/>
    <w:rsid w:val="00C4090E"/>
    <w:rsid w:val="00C40B4D"/>
    <w:rsid w:val="00C40B96"/>
    <w:rsid w:val="00C40BAA"/>
    <w:rsid w:val="00C411FC"/>
    <w:rsid w:val="00C41265"/>
    <w:rsid w:val="00C412DB"/>
    <w:rsid w:val="00C41662"/>
    <w:rsid w:val="00C4167F"/>
    <w:rsid w:val="00C41934"/>
    <w:rsid w:val="00C41A8D"/>
    <w:rsid w:val="00C41EDD"/>
    <w:rsid w:val="00C42395"/>
    <w:rsid w:val="00C42632"/>
    <w:rsid w:val="00C42960"/>
    <w:rsid w:val="00C42AAE"/>
    <w:rsid w:val="00C42C0A"/>
    <w:rsid w:val="00C42D2A"/>
    <w:rsid w:val="00C430A0"/>
    <w:rsid w:val="00C432DB"/>
    <w:rsid w:val="00C4367E"/>
    <w:rsid w:val="00C43731"/>
    <w:rsid w:val="00C437BE"/>
    <w:rsid w:val="00C43F64"/>
    <w:rsid w:val="00C44533"/>
    <w:rsid w:val="00C448B8"/>
    <w:rsid w:val="00C45545"/>
    <w:rsid w:val="00C4575E"/>
    <w:rsid w:val="00C45F30"/>
    <w:rsid w:val="00C462A3"/>
    <w:rsid w:val="00C465B8"/>
    <w:rsid w:val="00C46810"/>
    <w:rsid w:val="00C46E96"/>
    <w:rsid w:val="00C470B6"/>
    <w:rsid w:val="00C47379"/>
    <w:rsid w:val="00C477E2"/>
    <w:rsid w:val="00C47F1C"/>
    <w:rsid w:val="00C47F56"/>
    <w:rsid w:val="00C502A5"/>
    <w:rsid w:val="00C5037D"/>
    <w:rsid w:val="00C505D9"/>
    <w:rsid w:val="00C506A6"/>
    <w:rsid w:val="00C50882"/>
    <w:rsid w:val="00C511B3"/>
    <w:rsid w:val="00C515BF"/>
    <w:rsid w:val="00C518C8"/>
    <w:rsid w:val="00C51A0E"/>
    <w:rsid w:val="00C51C25"/>
    <w:rsid w:val="00C51F47"/>
    <w:rsid w:val="00C52820"/>
    <w:rsid w:val="00C52BD4"/>
    <w:rsid w:val="00C52C1C"/>
    <w:rsid w:val="00C53246"/>
    <w:rsid w:val="00C533C4"/>
    <w:rsid w:val="00C53518"/>
    <w:rsid w:val="00C5357D"/>
    <w:rsid w:val="00C537B3"/>
    <w:rsid w:val="00C538FF"/>
    <w:rsid w:val="00C5393B"/>
    <w:rsid w:val="00C53B2F"/>
    <w:rsid w:val="00C5420D"/>
    <w:rsid w:val="00C5429C"/>
    <w:rsid w:val="00C543FA"/>
    <w:rsid w:val="00C5465B"/>
    <w:rsid w:val="00C546F5"/>
    <w:rsid w:val="00C54788"/>
    <w:rsid w:val="00C54974"/>
    <w:rsid w:val="00C55050"/>
    <w:rsid w:val="00C554D1"/>
    <w:rsid w:val="00C55586"/>
    <w:rsid w:val="00C55A3A"/>
    <w:rsid w:val="00C55D14"/>
    <w:rsid w:val="00C55E4F"/>
    <w:rsid w:val="00C56589"/>
    <w:rsid w:val="00C567A2"/>
    <w:rsid w:val="00C569C5"/>
    <w:rsid w:val="00C56BBC"/>
    <w:rsid w:val="00C56BD9"/>
    <w:rsid w:val="00C56C01"/>
    <w:rsid w:val="00C570AD"/>
    <w:rsid w:val="00C5721E"/>
    <w:rsid w:val="00C576B5"/>
    <w:rsid w:val="00C57903"/>
    <w:rsid w:val="00C57957"/>
    <w:rsid w:val="00C57BA1"/>
    <w:rsid w:val="00C57BBF"/>
    <w:rsid w:val="00C60445"/>
    <w:rsid w:val="00C605F4"/>
    <w:rsid w:val="00C60AA5"/>
    <w:rsid w:val="00C60F33"/>
    <w:rsid w:val="00C614CD"/>
    <w:rsid w:val="00C615F1"/>
    <w:rsid w:val="00C615F4"/>
    <w:rsid w:val="00C61602"/>
    <w:rsid w:val="00C6195D"/>
    <w:rsid w:val="00C62904"/>
    <w:rsid w:val="00C62AA1"/>
    <w:rsid w:val="00C62C78"/>
    <w:rsid w:val="00C62FE5"/>
    <w:rsid w:val="00C631E0"/>
    <w:rsid w:val="00C63352"/>
    <w:rsid w:val="00C638C1"/>
    <w:rsid w:val="00C63CD3"/>
    <w:rsid w:val="00C63D54"/>
    <w:rsid w:val="00C63D68"/>
    <w:rsid w:val="00C64325"/>
    <w:rsid w:val="00C643A1"/>
    <w:rsid w:val="00C64986"/>
    <w:rsid w:val="00C64B4C"/>
    <w:rsid w:val="00C6509E"/>
    <w:rsid w:val="00C651EC"/>
    <w:rsid w:val="00C655A3"/>
    <w:rsid w:val="00C658A1"/>
    <w:rsid w:val="00C65A6A"/>
    <w:rsid w:val="00C65B0A"/>
    <w:rsid w:val="00C65DF2"/>
    <w:rsid w:val="00C666DA"/>
    <w:rsid w:val="00C66959"/>
    <w:rsid w:val="00C66AA6"/>
    <w:rsid w:val="00C66B81"/>
    <w:rsid w:val="00C67240"/>
    <w:rsid w:val="00C679B2"/>
    <w:rsid w:val="00C67B53"/>
    <w:rsid w:val="00C67B86"/>
    <w:rsid w:val="00C67FB2"/>
    <w:rsid w:val="00C70675"/>
    <w:rsid w:val="00C708DF"/>
    <w:rsid w:val="00C709D5"/>
    <w:rsid w:val="00C70AAE"/>
    <w:rsid w:val="00C70B58"/>
    <w:rsid w:val="00C70D3C"/>
    <w:rsid w:val="00C70F36"/>
    <w:rsid w:val="00C71312"/>
    <w:rsid w:val="00C7156B"/>
    <w:rsid w:val="00C71A66"/>
    <w:rsid w:val="00C71AE9"/>
    <w:rsid w:val="00C71D46"/>
    <w:rsid w:val="00C71DD2"/>
    <w:rsid w:val="00C71EB3"/>
    <w:rsid w:val="00C71FD5"/>
    <w:rsid w:val="00C721F9"/>
    <w:rsid w:val="00C724DA"/>
    <w:rsid w:val="00C72523"/>
    <w:rsid w:val="00C7262C"/>
    <w:rsid w:val="00C72966"/>
    <w:rsid w:val="00C72C14"/>
    <w:rsid w:val="00C72CE2"/>
    <w:rsid w:val="00C72F9C"/>
    <w:rsid w:val="00C733A0"/>
    <w:rsid w:val="00C73589"/>
    <w:rsid w:val="00C7359A"/>
    <w:rsid w:val="00C7365E"/>
    <w:rsid w:val="00C73AE7"/>
    <w:rsid w:val="00C740E7"/>
    <w:rsid w:val="00C74748"/>
    <w:rsid w:val="00C74932"/>
    <w:rsid w:val="00C74CAA"/>
    <w:rsid w:val="00C74FA0"/>
    <w:rsid w:val="00C758E1"/>
    <w:rsid w:val="00C75B90"/>
    <w:rsid w:val="00C75B91"/>
    <w:rsid w:val="00C764C1"/>
    <w:rsid w:val="00C766AB"/>
    <w:rsid w:val="00C769A6"/>
    <w:rsid w:val="00C76A56"/>
    <w:rsid w:val="00C76C1B"/>
    <w:rsid w:val="00C772F6"/>
    <w:rsid w:val="00C77A06"/>
    <w:rsid w:val="00C77B22"/>
    <w:rsid w:val="00C77DBB"/>
    <w:rsid w:val="00C77E6E"/>
    <w:rsid w:val="00C80185"/>
    <w:rsid w:val="00C801E6"/>
    <w:rsid w:val="00C8088F"/>
    <w:rsid w:val="00C80A7D"/>
    <w:rsid w:val="00C80E2C"/>
    <w:rsid w:val="00C81626"/>
    <w:rsid w:val="00C81801"/>
    <w:rsid w:val="00C81819"/>
    <w:rsid w:val="00C81BDE"/>
    <w:rsid w:val="00C81BEF"/>
    <w:rsid w:val="00C81CF0"/>
    <w:rsid w:val="00C82378"/>
    <w:rsid w:val="00C82871"/>
    <w:rsid w:val="00C82B2C"/>
    <w:rsid w:val="00C82FCD"/>
    <w:rsid w:val="00C832EC"/>
    <w:rsid w:val="00C834B9"/>
    <w:rsid w:val="00C8354A"/>
    <w:rsid w:val="00C835CE"/>
    <w:rsid w:val="00C83A12"/>
    <w:rsid w:val="00C83CE4"/>
    <w:rsid w:val="00C84066"/>
    <w:rsid w:val="00C844C6"/>
    <w:rsid w:val="00C84B19"/>
    <w:rsid w:val="00C84EF6"/>
    <w:rsid w:val="00C85027"/>
    <w:rsid w:val="00C850E5"/>
    <w:rsid w:val="00C852F9"/>
    <w:rsid w:val="00C85328"/>
    <w:rsid w:val="00C8551E"/>
    <w:rsid w:val="00C8571E"/>
    <w:rsid w:val="00C85791"/>
    <w:rsid w:val="00C85974"/>
    <w:rsid w:val="00C86017"/>
    <w:rsid w:val="00C867B0"/>
    <w:rsid w:val="00C8697B"/>
    <w:rsid w:val="00C86A46"/>
    <w:rsid w:val="00C86D83"/>
    <w:rsid w:val="00C8727D"/>
    <w:rsid w:val="00C879A7"/>
    <w:rsid w:val="00C9022A"/>
    <w:rsid w:val="00C90272"/>
    <w:rsid w:val="00C902D2"/>
    <w:rsid w:val="00C90538"/>
    <w:rsid w:val="00C905B0"/>
    <w:rsid w:val="00C9083A"/>
    <w:rsid w:val="00C90885"/>
    <w:rsid w:val="00C90A85"/>
    <w:rsid w:val="00C90D5D"/>
    <w:rsid w:val="00C90D96"/>
    <w:rsid w:val="00C90DDD"/>
    <w:rsid w:val="00C90E23"/>
    <w:rsid w:val="00C90F16"/>
    <w:rsid w:val="00C90F30"/>
    <w:rsid w:val="00C91A20"/>
    <w:rsid w:val="00C91BF1"/>
    <w:rsid w:val="00C92018"/>
    <w:rsid w:val="00C922AB"/>
    <w:rsid w:val="00C924C2"/>
    <w:rsid w:val="00C926F5"/>
    <w:rsid w:val="00C92888"/>
    <w:rsid w:val="00C92C6F"/>
    <w:rsid w:val="00C92E11"/>
    <w:rsid w:val="00C932DE"/>
    <w:rsid w:val="00C934B4"/>
    <w:rsid w:val="00C93567"/>
    <w:rsid w:val="00C93667"/>
    <w:rsid w:val="00C93679"/>
    <w:rsid w:val="00C937FF"/>
    <w:rsid w:val="00C93B7A"/>
    <w:rsid w:val="00C93BA5"/>
    <w:rsid w:val="00C93CD9"/>
    <w:rsid w:val="00C93CEF"/>
    <w:rsid w:val="00C93CF3"/>
    <w:rsid w:val="00C93D44"/>
    <w:rsid w:val="00C948E6"/>
    <w:rsid w:val="00C949B9"/>
    <w:rsid w:val="00C94AAA"/>
    <w:rsid w:val="00C94DDC"/>
    <w:rsid w:val="00C95058"/>
    <w:rsid w:val="00C95206"/>
    <w:rsid w:val="00C952B7"/>
    <w:rsid w:val="00C952E5"/>
    <w:rsid w:val="00C9597E"/>
    <w:rsid w:val="00C962AD"/>
    <w:rsid w:val="00C96417"/>
    <w:rsid w:val="00C96891"/>
    <w:rsid w:val="00C968AC"/>
    <w:rsid w:val="00C9696A"/>
    <w:rsid w:val="00C96E10"/>
    <w:rsid w:val="00C96E9A"/>
    <w:rsid w:val="00C96EC4"/>
    <w:rsid w:val="00C96F30"/>
    <w:rsid w:val="00C977C6"/>
    <w:rsid w:val="00C978A7"/>
    <w:rsid w:val="00C97EBB"/>
    <w:rsid w:val="00CA001A"/>
    <w:rsid w:val="00CA0261"/>
    <w:rsid w:val="00CA0279"/>
    <w:rsid w:val="00CA02BD"/>
    <w:rsid w:val="00CA03BC"/>
    <w:rsid w:val="00CA053B"/>
    <w:rsid w:val="00CA0688"/>
    <w:rsid w:val="00CA0CAC"/>
    <w:rsid w:val="00CA0E11"/>
    <w:rsid w:val="00CA129B"/>
    <w:rsid w:val="00CA165E"/>
    <w:rsid w:val="00CA1687"/>
    <w:rsid w:val="00CA16E9"/>
    <w:rsid w:val="00CA16FD"/>
    <w:rsid w:val="00CA1888"/>
    <w:rsid w:val="00CA18D8"/>
    <w:rsid w:val="00CA190A"/>
    <w:rsid w:val="00CA1962"/>
    <w:rsid w:val="00CA1B23"/>
    <w:rsid w:val="00CA1B9F"/>
    <w:rsid w:val="00CA25CB"/>
    <w:rsid w:val="00CA2F34"/>
    <w:rsid w:val="00CA3209"/>
    <w:rsid w:val="00CA3381"/>
    <w:rsid w:val="00CA33FC"/>
    <w:rsid w:val="00CA398F"/>
    <w:rsid w:val="00CA3B99"/>
    <w:rsid w:val="00CA3D75"/>
    <w:rsid w:val="00CA4328"/>
    <w:rsid w:val="00CA438E"/>
    <w:rsid w:val="00CA4886"/>
    <w:rsid w:val="00CA4EA2"/>
    <w:rsid w:val="00CA4EC8"/>
    <w:rsid w:val="00CA50D4"/>
    <w:rsid w:val="00CA5103"/>
    <w:rsid w:val="00CA5122"/>
    <w:rsid w:val="00CA51E5"/>
    <w:rsid w:val="00CA5635"/>
    <w:rsid w:val="00CA5AA9"/>
    <w:rsid w:val="00CA5B86"/>
    <w:rsid w:val="00CA5C7B"/>
    <w:rsid w:val="00CA5DCE"/>
    <w:rsid w:val="00CA5EA8"/>
    <w:rsid w:val="00CA5EC0"/>
    <w:rsid w:val="00CA65B8"/>
    <w:rsid w:val="00CA69AF"/>
    <w:rsid w:val="00CA6CC4"/>
    <w:rsid w:val="00CA6D54"/>
    <w:rsid w:val="00CA7369"/>
    <w:rsid w:val="00CA73A6"/>
    <w:rsid w:val="00CA73C3"/>
    <w:rsid w:val="00CA7718"/>
    <w:rsid w:val="00CA789B"/>
    <w:rsid w:val="00CA7A57"/>
    <w:rsid w:val="00CA7B4E"/>
    <w:rsid w:val="00CA7CCE"/>
    <w:rsid w:val="00CB03DE"/>
    <w:rsid w:val="00CB0589"/>
    <w:rsid w:val="00CB05D5"/>
    <w:rsid w:val="00CB0680"/>
    <w:rsid w:val="00CB0C12"/>
    <w:rsid w:val="00CB0D14"/>
    <w:rsid w:val="00CB134B"/>
    <w:rsid w:val="00CB13F6"/>
    <w:rsid w:val="00CB14CA"/>
    <w:rsid w:val="00CB16DD"/>
    <w:rsid w:val="00CB19A2"/>
    <w:rsid w:val="00CB1B6B"/>
    <w:rsid w:val="00CB1C31"/>
    <w:rsid w:val="00CB1F84"/>
    <w:rsid w:val="00CB202C"/>
    <w:rsid w:val="00CB2197"/>
    <w:rsid w:val="00CB2492"/>
    <w:rsid w:val="00CB24FB"/>
    <w:rsid w:val="00CB287B"/>
    <w:rsid w:val="00CB28D6"/>
    <w:rsid w:val="00CB2A4A"/>
    <w:rsid w:val="00CB2B65"/>
    <w:rsid w:val="00CB2E0A"/>
    <w:rsid w:val="00CB2F23"/>
    <w:rsid w:val="00CB33C8"/>
    <w:rsid w:val="00CB3667"/>
    <w:rsid w:val="00CB3987"/>
    <w:rsid w:val="00CB3AD2"/>
    <w:rsid w:val="00CB4280"/>
    <w:rsid w:val="00CB4459"/>
    <w:rsid w:val="00CB47F2"/>
    <w:rsid w:val="00CB47F6"/>
    <w:rsid w:val="00CB4BC6"/>
    <w:rsid w:val="00CB4D9D"/>
    <w:rsid w:val="00CB4DAC"/>
    <w:rsid w:val="00CB4E3A"/>
    <w:rsid w:val="00CB5386"/>
    <w:rsid w:val="00CB5567"/>
    <w:rsid w:val="00CB55DA"/>
    <w:rsid w:val="00CB59F0"/>
    <w:rsid w:val="00CB5EEF"/>
    <w:rsid w:val="00CB6133"/>
    <w:rsid w:val="00CB623C"/>
    <w:rsid w:val="00CB6272"/>
    <w:rsid w:val="00CB64D7"/>
    <w:rsid w:val="00CB73F3"/>
    <w:rsid w:val="00CB7708"/>
    <w:rsid w:val="00CB7B7D"/>
    <w:rsid w:val="00CC01E6"/>
    <w:rsid w:val="00CC0278"/>
    <w:rsid w:val="00CC04BA"/>
    <w:rsid w:val="00CC0646"/>
    <w:rsid w:val="00CC0836"/>
    <w:rsid w:val="00CC08C4"/>
    <w:rsid w:val="00CC0A4F"/>
    <w:rsid w:val="00CC0B05"/>
    <w:rsid w:val="00CC0CE5"/>
    <w:rsid w:val="00CC0D2B"/>
    <w:rsid w:val="00CC0FFA"/>
    <w:rsid w:val="00CC1016"/>
    <w:rsid w:val="00CC1188"/>
    <w:rsid w:val="00CC1523"/>
    <w:rsid w:val="00CC160E"/>
    <w:rsid w:val="00CC1800"/>
    <w:rsid w:val="00CC18A7"/>
    <w:rsid w:val="00CC18DD"/>
    <w:rsid w:val="00CC1BDB"/>
    <w:rsid w:val="00CC2218"/>
    <w:rsid w:val="00CC2AA9"/>
    <w:rsid w:val="00CC2D6C"/>
    <w:rsid w:val="00CC2EF7"/>
    <w:rsid w:val="00CC3050"/>
    <w:rsid w:val="00CC3291"/>
    <w:rsid w:val="00CC3298"/>
    <w:rsid w:val="00CC38D6"/>
    <w:rsid w:val="00CC3B27"/>
    <w:rsid w:val="00CC3E69"/>
    <w:rsid w:val="00CC3F55"/>
    <w:rsid w:val="00CC3F7C"/>
    <w:rsid w:val="00CC3FA0"/>
    <w:rsid w:val="00CC40F4"/>
    <w:rsid w:val="00CC4214"/>
    <w:rsid w:val="00CC42E1"/>
    <w:rsid w:val="00CC47A5"/>
    <w:rsid w:val="00CC4B76"/>
    <w:rsid w:val="00CC4F57"/>
    <w:rsid w:val="00CC51CE"/>
    <w:rsid w:val="00CC52E7"/>
    <w:rsid w:val="00CC54AF"/>
    <w:rsid w:val="00CC5671"/>
    <w:rsid w:val="00CC5675"/>
    <w:rsid w:val="00CC56E5"/>
    <w:rsid w:val="00CC5C89"/>
    <w:rsid w:val="00CC601E"/>
    <w:rsid w:val="00CC6140"/>
    <w:rsid w:val="00CC61F5"/>
    <w:rsid w:val="00CC63C2"/>
    <w:rsid w:val="00CC6461"/>
    <w:rsid w:val="00CC64C9"/>
    <w:rsid w:val="00CC64DA"/>
    <w:rsid w:val="00CC6A0F"/>
    <w:rsid w:val="00CC6A32"/>
    <w:rsid w:val="00CC6C12"/>
    <w:rsid w:val="00CC6D91"/>
    <w:rsid w:val="00CC6E13"/>
    <w:rsid w:val="00CC6FCA"/>
    <w:rsid w:val="00CC779E"/>
    <w:rsid w:val="00CC78D0"/>
    <w:rsid w:val="00CC7CF2"/>
    <w:rsid w:val="00CC7DF9"/>
    <w:rsid w:val="00CC7EDF"/>
    <w:rsid w:val="00CD016D"/>
    <w:rsid w:val="00CD03BE"/>
    <w:rsid w:val="00CD074F"/>
    <w:rsid w:val="00CD07B7"/>
    <w:rsid w:val="00CD0D14"/>
    <w:rsid w:val="00CD0FA3"/>
    <w:rsid w:val="00CD0FEE"/>
    <w:rsid w:val="00CD102B"/>
    <w:rsid w:val="00CD1956"/>
    <w:rsid w:val="00CD1CCD"/>
    <w:rsid w:val="00CD2223"/>
    <w:rsid w:val="00CD24A0"/>
    <w:rsid w:val="00CD28EE"/>
    <w:rsid w:val="00CD2AEC"/>
    <w:rsid w:val="00CD2CCA"/>
    <w:rsid w:val="00CD2D1A"/>
    <w:rsid w:val="00CD2DED"/>
    <w:rsid w:val="00CD2E40"/>
    <w:rsid w:val="00CD2F9C"/>
    <w:rsid w:val="00CD3019"/>
    <w:rsid w:val="00CD3721"/>
    <w:rsid w:val="00CD3931"/>
    <w:rsid w:val="00CD3DCE"/>
    <w:rsid w:val="00CD3F15"/>
    <w:rsid w:val="00CD4368"/>
    <w:rsid w:val="00CD4402"/>
    <w:rsid w:val="00CD44D5"/>
    <w:rsid w:val="00CD4523"/>
    <w:rsid w:val="00CD46B0"/>
    <w:rsid w:val="00CD4909"/>
    <w:rsid w:val="00CD4959"/>
    <w:rsid w:val="00CD49EA"/>
    <w:rsid w:val="00CD4D9E"/>
    <w:rsid w:val="00CD50D0"/>
    <w:rsid w:val="00CD5216"/>
    <w:rsid w:val="00CD538A"/>
    <w:rsid w:val="00CD538E"/>
    <w:rsid w:val="00CD567C"/>
    <w:rsid w:val="00CD59DB"/>
    <w:rsid w:val="00CD5B71"/>
    <w:rsid w:val="00CD5DE6"/>
    <w:rsid w:val="00CD5F90"/>
    <w:rsid w:val="00CD5FC4"/>
    <w:rsid w:val="00CD6867"/>
    <w:rsid w:val="00CD69EE"/>
    <w:rsid w:val="00CD6A90"/>
    <w:rsid w:val="00CD6E07"/>
    <w:rsid w:val="00CD70B3"/>
    <w:rsid w:val="00CD7278"/>
    <w:rsid w:val="00CD7E36"/>
    <w:rsid w:val="00CE032B"/>
    <w:rsid w:val="00CE04B2"/>
    <w:rsid w:val="00CE06F4"/>
    <w:rsid w:val="00CE0702"/>
    <w:rsid w:val="00CE07F5"/>
    <w:rsid w:val="00CE08B2"/>
    <w:rsid w:val="00CE0A1F"/>
    <w:rsid w:val="00CE0A22"/>
    <w:rsid w:val="00CE0AAA"/>
    <w:rsid w:val="00CE0AF0"/>
    <w:rsid w:val="00CE0BC3"/>
    <w:rsid w:val="00CE0BF6"/>
    <w:rsid w:val="00CE0E1F"/>
    <w:rsid w:val="00CE0ED2"/>
    <w:rsid w:val="00CE168A"/>
    <w:rsid w:val="00CE1874"/>
    <w:rsid w:val="00CE1F2E"/>
    <w:rsid w:val="00CE25F4"/>
    <w:rsid w:val="00CE2D19"/>
    <w:rsid w:val="00CE2ED6"/>
    <w:rsid w:val="00CE33E4"/>
    <w:rsid w:val="00CE393F"/>
    <w:rsid w:val="00CE3BDD"/>
    <w:rsid w:val="00CE3BE3"/>
    <w:rsid w:val="00CE3BE8"/>
    <w:rsid w:val="00CE3D12"/>
    <w:rsid w:val="00CE3EEF"/>
    <w:rsid w:val="00CE3FE3"/>
    <w:rsid w:val="00CE41DA"/>
    <w:rsid w:val="00CE431C"/>
    <w:rsid w:val="00CE431D"/>
    <w:rsid w:val="00CE4359"/>
    <w:rsid w:val="00CE43BF"/>
    <w:rsid w:val="00CE447D"/>
    <w:rsid w:val="00CE44F9"/>
    <w:rsid w:val="00CE49C8"/>
    <w:rsid w:val="00CE5159"/>
    <w:rsid w:val="00CE5431"/>
    <w:rsid w:val="00CE5822"/>
    <w:rsid w:val="00CE5857"/>
    <w:rsid w:val="00CE5BDE"/>
    <w:rsid w:val="00CE6347"/>
    <w:rsid w:val="00CE64BE"/>
    <w:rsid w:val="00CE666C"/>
    <w:rsid w:val="00CE698C"/>
    <w:rsid w:val="00CE6D83"/>
    <w:rsid w:val="00CE6E53"/>
    <w:rsid w:val="00CE73F7"/>
    <w:rsid w:val="00CE7750"/>
    <w:rsid w:val="00CE7793"/>
    <w:rsid w:val="00CE7B8E"/>
    <w:rsid w:val="00CE7EBC"/>
    <w:rsid w:val="00CF0106"/>
    <w:rsid w:val="00CF0728"/>
    <w:rsid w:val="00CF07B3"/>
    <w:rsid w:val="00CF0A33"/>
    <w:rsid w:val="00CF0B9F"/>
    <w:rsid w:val="00CF118F"/>
    <w:rsid w:val="00CF13F8"/>
    <w:rsid w:val="00CF149E"/>
    <w:rsid w:val="00CF1729"/>
    <w:rsid w:val="00CF177F"/>
    <w:rsid w:val="00CF1D0F"/>
    <w:rsid w:val="00CF1E41"/>
    <w:rsid w:val="00CF1FF7"/>
    <w:rsid w:val="00CF2023"/>
    <w:rsid w:val="00CF2125"/>
    <w:rsid w:val="00CF2183"/>
    <w:rsid w:val="00CF259C"/>
    <w:rsid w:val="00CF2622"/>
    <w:rsid w:val="00CF273D"/>
    <w:rsid w:val="00CF2824"/>
    <w:rsid w:val="00CF2A47"/>
    <w:rsid w:val="00CF2F6E"/>
    <w:rsid w:val="00CF2FB2"/>
    <w:rsid w:val="00CF319F"/>
    <w:rsid w:val="00CF332A"/>
    <w:rsid w:val="00CF35EA"/>
    <w:rsid w:val="00CF38EC"/>
    <w:rsid w:val="00CF3BC2"/>
    <w:rsid w:val="00CF3CDE"/>
    <w:rsid w:val="00CF4053"/>
    <w:rsid w:val="00CF4430"/>
    <w:rsid w:val="00CF451F"/>
    <w:rsid w:val="00CF461F"/>
    <w:rsid w:val="00CF46B1"/>
    <w:rsid w:val="00CF4B0A"/>
    <w:rsid w:val="00CF50D2"/>
    <w:rsid w:val="00CF5134"/>
    <w:rsid w:val="00CF5909"/>
    <w:rsid w:val="00CF5CBC"/>
    <w:rsid w:val="00CF5D8F"/>
    <w:rsid w:val="00CF5DD3"/>
    <w:rsid w:val="00CF60EF"/>
    <w:rsid w:val="00CF672C"/>
    <w:rsid w:val="00CF685F"/>
    <w:rsid w:val="00CF6952"/>
    <w:rsid w:val="00CF6D36"/>
    <w:rsid w:val="00CF6EFF"/>
    <w:rsid w:val="00CF6F04"/>
    <w:rsid w:val="00CF6FA6"/>
    <w:rsid w:val="00CF734D"/>
    <w:rsid w:val="00CF74C9"/>
    <w:rsid w:val="00CF7607"/>
    <w:rsid w:val="00CF7C7C"/>
    <w:rsid w:val="00D00171"/>
    <w:rsid w:val="00D004E1"/>
    <w:rsid w:val="00D007C6"/>
    <w:rsid w:val="00D00881"/>
    <w:rsid w:val="00D00995"/>
    <w:rsid w:val="00D00C55"/>
    <w:rsid w:val="00D00FD6"/>
    <w:rsid w:val="00D010D1"/>
    <w:rsid w:val="00D011FF"/>
    <w:rsid w:val="00D014D0"/>
    <w:rsid w:val="00D018A8"/>
    <w:rsid w:val="00D018E9"/>
    <w:rsid w:val="00D01D22"/>
    <w:rsid w:val="00D01E22"/>
    <w:rsid w:val="00D022F9"/>
    <w:rsid w:val="00D026F4"/>
    <w:rsid w:val="00D026F9"/>
    <w:rsid w:val="00D0278D"/>
    <w:rsid w:val="00D0282B"/>
    <w:rsid w:val="00D028EB"/>
    <w:rsid w:val="00D02C52"/>
    <w:rsid w:val="00D02E68"/>
    <w:rsid w:val="00D02FFE"/>
    <w:rsid w:val="00D0358B"/>
    <w:rsid w:val="00D0362B"/>
    <w:rsid w:val="00D036A9"/>
    <w:rsid w:val="00D039CC"/>
    <w:rsid w:val="00D03C29"/>
    <w:rsid w:val="00D03C5F"/>
    <w:rsid w:val="00D04267"/>
    <w:rsid w:val="00D0440A"/>
    <w:rsid w:val="00D04CF3"/>
    <w:rsid w:val="00D04F67"/>
    <w:rsid w:val="00D051FC"/>
    <w:rsid w:val="00D05372"/>
    <w:rsid w:val="00D05869"/>
    <w:rsid w:val="00D05D89"/>
    <w:rsid w:val="00D063C3"/>
    <w:rsid w:val="00D064AF"/>
    <w:rsid w:val="00D0666C"/>
    <w:rsid w:val="00D068BC"/>
    <w:rsid w:val="00D06DD2"/>
    <w:rsid w:val="00D06E2D"/>
    <w:rsid w:val="00D06E33"/>
    <w:rsid w:val="00D07131"/>
    <w:rsid w:val="00D073EA"/>
    <w:rsid w:val="00D0745F"/>
    <w:rsid w:val="00D07463"/>
    <w:rsid w:val="00D07467"/>
    <w:rsid w:val="00D074E5"/>
    <w:rsid w:val="00D074F0"/>
    <w:rsid w:val="00D07AF5"/>
    <w:rsid w:val="00D1067F"/>
    <w:rsid w:val="00D1131A"/>
    <w:rsid w:val="00D11547"/>
    <w:rsid w:val="00D11859"/>
    <w:rsid w:val="00D11885"/>
    <w:rsid w:val="00D11895"/>
    <w:rsid w:val="00D119DF"/>
    <w:rsid w:val="00D11B9A"/>
    <w:rsid w:val="00D11CD3"/>
    <w:rsid w:val="00D11CE9"/>
    <w:rsid w:val="00D11ECA"/>
    <w:rsid w:val="00D1219B"/>
    <w:rsid w:val="00D121F8"/>
    <w:rsid w:val="00D122FE"/>
    <w:rsid w:val="00D127EF"/>
    <w:rsid w:val="00D12A82"/>
    <w:rsid w:val="00D12C42"/>
    <w:rsid w:val="00D12E47"/>
    <w:rsid w:val="00D12F2A"/>
    <w:rsid w:val="00D13594"/>
    <w:rsid w:val="00D138FB"/>
    <w:rsid w:val="00D13D27"/>
    <w:rsid w:val="00D14674"/>
    <w:rsid w:val="00D147B5"/>
    <w:rsid w:val="00D14865"/>
    <w:rsid w:val="00D1489D"/>
    <w:rsid w:val="00D14B1C"/>
    <w:rsid w:val="00D14C02"/>
    <w:rsid w:val="00D14EA3"/>
    <w:rsid w:val="00D150BD"/>
    <w:rsid w:val="00D1525D"/>
    <w:rsid w:val="00D152BB"/>
    <w:rsid w:val="00D15309"/>
    <w:rsid w:val="00D15752"/>
    <w:rsid w:val="00D157AC"/>
    <w:rsid w:val="00D15B9D"/>
    <w:rsid w:val="00D15D1D"/>
    <w:rsid w:val="00D1614D"/>
    <w:rsid w:val="00D16158"/>
    <w:rsid w:val="00D16185"/>
    <w:rsid w:val="00D1619C"/>
    <w:rsid w:val="00D161C4"/>
    <w:rsid w:val="00D163A6"/>
    <w:rsid w:val="00D16830"/>
    <w:rsid w:val="00D169DE"/>
    <w:rsid w:val="00D16C64"/>
    <w:rsid w:val="00D16D66"/>
    <w:rsid w:val="00D16E91"/>
    <w:rsid w:val="00D16F26"/>
    <w:rsid w:val="00D17069"/>
    <w:rsid w:val="00D17078"/>
    <w:rsid w:val="00D17510"/>
    <w:rsid w:val="00D1753A"/>
    <w:rsid w:val="00D1758E"/>
    <w:rsid w:val="00D175F5"/>
    <w:rsid w:val="00D17998"/>
    <w:rsid w:val="00D17AF4"/>
    <w:rsid w:val="00D17F2D"/>
    <w:rsid w:val="00D20234"/>
    <w:rsid w:val="00D20575"/>
    <w:rsid w:val="00D20624"/>
    <w:rsid w:val="00D20667"/>
    <w:rsid w:val="00D2074D"/>
    <w:rsid w:val="00D209F8"/>
    <w:rsid w:val="00D20AD5"/>
    <w:rsid w:val="00D20BE4"/>
    <w:rsid w:val="00D20DC4"/>
    <w:rsid w:val="00D210E7"/>
    <w:rsid w:val="00D21311"/>
    <w:rsid w:val="00D215B2"/>
    <w:rsid w:val="00D215E6"/>
    <w:rsid w:val="00D219C1"/>
    <w:rsid w:val="00D21A9D"/>
    <w:rsid w:val="00D21B1E"/>
    <w:rsid w:val="00D222DB"/>
    <w:rsid w:val="00D2236E"/>
    <w:rsid w:val="00D22AAC"/>
    <w:rsid w:val="00D22BFF"/>
    <w:rsid w:val="00D22E30"/>
    <w:rsid w:val="00D22F8C"/>
    <w:rsid w:val="00D2317B"/>
    <w:rsid w:val="00D2325C"/>
    <w:rsid w:val="00D23862"/>
    <w:rsid w:val="00D23D1B"/>
    <w:rsid w:val="00D23E00"/>
    <w:rsid w:val="00D24090"/>
    <w:rsid w:val="00D243E4"/>
    <w:rsid w:val="00D24711"/>
    <w:rsid w:val="00D24B26"/>
    <w:rsid w:val="00D24C51"/>
    <w:rsid w:val="00D24C52"/>
    <w:rsid w:val="00D24C8A"/>
    <w:rsid w:val="00D24C8E"/>
    <w:rsid w:val="00D25061"/>
    <w:rsid w:val="00D25095"/>
    <w:rsid w:val="00D25708"/>
    <w:rsid w:val="00D2599D"/>
    <w:rsid w:val="00D259D8"/>
    <w:rsid w:val="00D259D9"/>
    <w:rsid w:val="00D25A16"/>
    <w:rsid w:val="00D25DF4"/>
    <w:rsid w:val="00D260C9"/>
    <w:rsid w:val="00D26177"/>
    <w:rsid w:val="00D261B6"/>
    <w:rsid w:val="00D26231"/>
    <w:rsid w:val="00D265A2"/>
    <w:rsid w:val="00D266FA"/>
    <w:rsid w:val="00D26F0E"/>
    <w:rsid w:val="00D26FC5"/>
    <w:rsid w:val="00D26FE2"/>
    <w:rsid w:val="00D272E6"/>
    <w:rsid w:val="00D2792A"/>
    <w:rsid w:val="00D27B87"/>
    <w:rsid w:val="00D27E67"/>
    <w:rsid w:val="00D30201"/>
    <w:rsid w:val="00D302ED"/>
    <w:rsid w:val="00D305C7"/>
    <w:rsid w:val="00D305F7"/>
    <w:rsid w:val="00D306B7"/>
    <w:rsid w:val="00D3070B"/>
    <w:rsid w:val="00D3074C"/>
    <w:rsid w:val="00D30A87"/>
    <w:rsid w:val="00D31066"/>
    <w:rsid w:val="00D31186"/>
    <w:rsid w:val="00D31325"/>
    <w:rsid w:val="00D3176A"/>
    <w:rsid w:val="00D31ACC"/>
    <w:rsid w:val="00D31B73"/>
    <w:rsid w:val="00D31BDD"/>
    <w:rsid w:val="00D31FD9"/>
    <w:rsid w:val="00D31FDA"/>
    <w:rsid w:val="00D32286"/>
    <w:rsid w:val="00D3279F"/>
    <w:rsid w:val="00D327DC"/>
    <w:rsid w:val="00D328BE"/>
    <w:rsid w:val="00D3291F"/>
    <w:rsid w:val="00D32C13"/>
    <w:rsid w:val="00D32DA1"/>
    <w:rsid w:val="00D3303E"/>
    <w:rsid w:val="00D330AF"/>
    <w:rsid w:val="00D33127"/>
    <w:rsid w:val="00D331B6"/>
    <w:rsid w:val="00D3354D"/>
    <w:rsid w:val="00D3363B"/>
    <w:rsid w:val="00D33A8A"/>
    <w:rsid w:val="00D33B75"/>
    <w:rsid w:val="00D33EC6"/>
    <w:rsid w:val="00D34362"/>
    <w:rsid w:val="00D3443A"/>
    <w:rsid w:val="00D34576"/>
    <w:rsid w:val="00D34648"/>
    <w:rsid w:val="00D3470E"/>
    <w:rsid w:val="00D349FA"/>
    <w:rsid w:val="00D34CC4"/>
    <w:rsid w:val="00D34DD1"/>
    <w:rsid w:val="00D34EF0"/>
    <w:rsid w:val="00D34F70"/>
    <w:rsid w:val="00D34FDA"/>
    <w:rsid w:val="00D35049"/>
    <w:rsid w:val="00D354D7"/>
    <w:rsid w:val="00D35734"/>
    <w:rsid w:val="00D35744"/>
    <w:rsid w:val="00D35A76"/>
    <w:rsid w:val="00D35CCB"/>
    <w:rsid w:val="00D36588"/>
    <w:rsid w:val="00D367D7"/>
    <w:rsid w:val="00D36F1E"/>
    <w:rsid w:val="00D36FE2"/>
    <w:rsid w:val="00D371E9"/>
    <w:rsid w:val="00D378E8"/>
    <w:rsid w:val="00D37AA3"/>
    <w:rsid w:val="00D37B6D"/>
    <w:rsid w:val="00D37FC0"/>
    <w:rsid w:val="00D4020A"/>
    <w:rsid w:val="00D4056A"/>
    <w:rsid w:val="00D405E9"/>
    <w:rsid w:val="00D40BBE"/>
    <w:rsid w:val="00D40C57"/>
    <w:rsid w:val="00D40D1D"/>
    <w:rsid w:val="00D40EC2"/>
    <w:rsid w:val="00D41413"/>
    <w:rsid w:val="00D41A53"/>
    <w:rsid w:val="00D41A80"/>
    <w:rsid w:val="00D41A88"/>
    <w:rsid w:val="00D422A6"/>
    <w:rsid w:val="00D42398"/>
    <w:rsid w:val="00D428A2"/>
    <w:rsid w:val="00D42EA2"/>
    <w:rsid w:val="00D43253"/>
    <w:rsid w:val="00D43590"/>
    <w:rsid w:val="00D435AB"/>
    <w:rsid w:val="00D43811"/>
    <w:rsid w:val="00D4384E"/>
    <w:rsid w:val="00D43F06"/>
    <w:rsid w:val="00D44320"/>
    <w:rsid w:val="00D44359"/>
    <w:rsid w:val="00D443F2"/>
    <w:rsid w:val="00D443F3"/>
    <w:rsid w:val="00D44DE9"/>
    <w:rsid w:val="00D44EC6"/>
    <w:rsid w:val="00D45041"/>
    <w:rsid w:val="00D4531F"/>
    <w:rsid w:val="00D4545B"/>
    <w:rsid w:val="00D4551F"/>
    <w:rsid w:val="00D45794"/>
    <w:rsid w:val="00D45AA2"/>
    <w:rsid w:val="00D45B05"/>
    <w:rsid w:val="00D46410"/>
    <w:rsid w:val="00D4658C"/>
    <w:rsid w:val="00D46639"/>
    <w:rsid w:val="00D467CC"/>
    <w:rsid w:val="00D46D6A"/>
    <w:rsid w:val="00D46F7E"/>
    <w:rsid w:val="00D47058"/>
    <w:rsid w:val="00D470A3"/>
    <w:rsid w:val="00D471BA"/>
    <w:rsid w:val="00D4741B"/>
    <w:rsid w:val="00D4791C"/>
    <w:rsid w:val="00D47C6A"/>
    <w:rsid w:val="00D47CD4"/>
    <w:rsid w:val="00D47F17"/>
    <w:rsid w:val="00D47FE1"/>
    <w:rsid w:val="00D50591"/>
    <w:rsid w:val="00D50994"/>
    <w:rsid w:val="00D50AFA"/>
    <w:rsid w:val="00D50D52"/>
    <w:rsid w:val="00D51122"/>
    <w:rsid w:val="00D51174"/>
    <w:rsid w:val="00D51313"/>
    <w:rsid w:val="00D513E5"/>
    <w:rsid w:val="00D51495"/>
    <w:rsid w:val="00D514E6"/>
    <w:rsid w:val="00D517EE"/>
    <w:rsid w:val="00D5219E"/>
    <w:rsid w:val="00D5226C"/>
    <w:rsid w:val="00D52CEC"/>
    <w:rsid w:val="00D52D15"/>
    <w:rsid w:val="00D532DE"/>
    <w:rsid w:val="00D5383B"/>
    <w:rsid w:val="00D53B8F"/>
    <w:rsid w:val="00D53D48"/>
    <w:rsid w:val="00D53EC3"/>
    <w:rsid w:val="00D54084"/>
    <w:rsid w:val="00D5424D"/>
    <w:rsid w:val="00D543B4"/>
    <w:rsid w:val="00D544FD"/>
    <w:rsid w:val="00D5456C"/>
    <w:rsid w:val="00D546B4"/>
    <w:rsid w:val="00D54D96"/>
    <w:rsid w:val="00D54DF6"/>
    <w:rsid w:val="00D54F51"/>
    <w:rsid w:val="00D55491"/>
    <w:rsid w:val="00D55AAE"/>
    <w:rsid w:val="00D55BA0"/>
    <w:rsid w:val="00D55CB4"/>
    <w:rsid w:val="00D55D0B"/>
    <w:rsid w:val="00D563A9"/>
    <w:rsid w:val="00D563B5"/>
    <w:rsid w:val="00D5650C"/>
    <w:rsid w:val="00D56A43"/>
    <w:rsid w:val="00D56CAA"/>
    <w:rsid w:val="00D570B1"/>
    <w:rsid w:val="00D574E4"/>
    <w:rsid w:val="00D577B4"/>
    <w:rsid w:val="00D57C63"/>
    <w:rsid w:val="00D57CEF"/>
    <w:rsid w:val="00D604B2"/>
    <w:rsid w:val="00D60B29"/>
    <w:rsid w:val="00D60BE0"/>
    <w:rsid w:val="00D60CF6"/>
    <w:rsid w:val="00D60EE3"/>
    <w:rsid w:val="00D611D9"/>
    <w:rsid w:val="00D61747"/>
    <w:rsid w:val="00D61AD9"/>
    <w:rsid w:val="00D62479"/>
    <w:rsid w:val="00D624BC"/>
    <w:rsid w:val="00D626B2"/>
    <w:rsid w:val="00D62AFF"/>
    <w:rsid w:val="00D62C36"/>
    <w:rsid w:val="00D62C95"/>
    <w:rsid w:val="00D62CCD"/>
    <w:rsid w:val="00D632E9"/>
    <w:rsid w:val="00D6347F"/>
    <w:rsid w:val="00D634C4"/>
    <w:rsid w:val="00D63955"/>
    <w:rsid w:val="00D63AF7"/>
    <w:rsid w:val="00D63B6E"/>
    <w:rsid w:val="00D63BD2"/>
    <w:rsid w:val="00D63D4F"/>
    <w:rsid w:val="00D63E19"/>
    <w:rsid w:val="00D63F71"/>
    <w:rsid w:val="00D63F7E"/>
    <w:rsid w:val="00D64547"/>
    <w:rsid w:val="00D64686"/>
    <w:rsid w:val="00D64D8F"/>
    <w:rsid w:val="00D64EF4"/>
    <w:rsid w:val="00D65212"/>
    <w:rsid w:val="00D6545F"/>
    <w:rsid w:val="00D65468"/>
    <w:rsid w:val="00D65658"/>
    <w:rsid w:val="00D65776"/>
    <w:rsid w:val="00D658DE"/>
    <w:rsid w:val="00D65913"/>
    <w:rsid w:val="00D65B66"/>
    <w:rsid w:val="00D65B7A"/>
    <w:rsid w:val="00D66254"/>
    <w:rsid w:val="00D66360"/>
    <w:rsid w:val="00D66AD6"/>
    <w:rsid w:val="00D66B94"/>
    <w:rsid w:val="00D66F3E"/>
    <w:rsid w:val="00D66FAC"/>
    <w:rsid w:val="00D67005"/>
    <w:rsid w:val="00D67059"/>
    <w:rsid w:val="00D671E0"/>
    <w:rsid w:val="00D67505"/>
    <w:rsid w:val="00D6776A"/>
    <w:rsid w:val="00D677B3"/>
    <w:rsid w:val="00D678FB"/>
    <w:rsid w:val="00D67926"/>
    <w:rsid w:val="00D6799F"/>
    <w:rsid w:val="00D67FC5"/>
    <w:rsid w:val="00D70212"/>
    <w:rsid w:val="00D7078F"/>
    <w:rsid w:val="00D70A67"/>
    <w:rsid w:val="00D712A2"/>
    <w:rsid w:val="00D7146E"/>
    <w:rsid w:val="00D7163B"/>
    <w:rsid w:val="00D71CAB"/>
    <w:rsid w:val="00D7210F"/>
    <w:rsid w:val="00D722B5"/>
    <w:rsid w:val="00D72A56"/>
    <w:rsid w:val="00D72B2A"/>
    <w:rsid w:val="00D72C4E"/>
    <w:rsid w:val="00D72CD3"/>
    <w:rsid w:val="00D72D28"/>
    <w:rsid w:val="00D72DE9"/>
    <w:rsid w:val="00D73289"/>
    <w:rsid w:val="00D735C9"/>
    <w:rsid w:val="00D7368A"/>
    <w:rsid w:val="00D738C1"/>
    <w:rsid w:val="00D73A84"/>
    <w:rsid w:val="00D73BD7"/>
    <w:rsid w:val="00D73FBD"/>
    <w:rsid w:val="00D740EF"/>
    <w:rsid w:val="00D744C8"/>
    <w:rsid w:val="00D74854"/>
    <w:rsid w:val="00D749A2"/>
    <w:rsid w:val="00D74ABE"/>
    <w:rsid w:val="00D74AE3"/>
    <w:rsid w:val="00D74DAF"/>
    <w:rsid w:val="00D74F85"/>
    <w:rsid w:val="00D75080"/>
    <w:rsid w:val="00D75751"/>
    <w:rsid w:val="00D758E1"/>
    <w:rsid w:val="00D759BE"/>
    <w:rsid w:val="00D75A17"/>
    <w:rsid w:val="00D75A5C"/>
    <w:rsid w:val="00D75AB5"/>
    <w:rsid w:val="00D75BAF"/>
    <w:rsid w:val="00D75E50"/>
    <w:rsid w:val="00D7629A"/>
    <w:rsid w:val="00D76351"/>
    <w:rsid w:val="00D7655F"/>
    <w:rsid w:val="00D76657"/>
    <w:rsid w:val="00D7666D"/>
    <w:rsid w:val="00D76718"/>
    <w:rsid w:val="00D76B89"/>
    <w:rsid w:val="00D76BFA"/>
    <w:rsid w:val="00D7713F"/>
    <w:rsid w:val="00D773D9"/>
    <w:rsid w:val="00D7745C"/>
    <w:rsid w:val="00D77571"/>
    <w:rsid w:val="00D778D5"/>
    <w:rsid w:val="00D77929"/>
    <w:rsid w:val="00D77B6C"/>
    <w:rsid w:val="00D77C16"/>
    <w:rsid w:val="00D77E1D"/>
    <w:rsid w:val="00D806E1"/>
    <w:rsid w:val="00D80761"/>
    <w:rsid w:val="00D80950"/>
    <w:rsid w:val="00D80969"/>
    <w:rsid w:val="00D80D74"/>
    <w:rsid w:val="00D8174F"/>
    <w:rsid w:val="00D817C1"/>
    <w:rsid w:val="00D81836"/>
    <w:rsid w:val="00D81906"/>
    <w:rsid w:val="00D81B3C"/>
    <w:rsid w:val="00D81BD3"/>
    <w:rsid w:val="00D822D9"/>
    <w:rsid w:val="00D8237A"/>
    <w:rsid w:val="00D825EC"/>
    <w:rsid w:val="00D826AC"/>
    <w:rsid w:val="00D826B7"/>
    <w:rsid w:val="00D828B5"/>
    <w:rsid w:val="00D829C2"/>
    <w:rsid w:val="00D829F6"/>
    <w:rsid w:val="00D82BFA"/>
    <w:rsid w:val="00D82C80"/>
    <w:rsid w:val="00D82C89"/>
    <w:rsid w:val="00D82FB8"/>
    <w:rsid w:val="00D83273"/>
    <w:rsid w:val="00D833DC"/>
    <w:rsid w:val="00D837D6"/>
    <w:rsid w:val="00D838B8"/>
    <w:rsid w:val="00D83993"/>
    <w:rsid w:val="00D83F40"/>
    <w:rsid w:val="00D843FD"/>
    <w:rsid w:val="00D84686"/>
    <w:rsid w:val="00D846E8"/>
    <w:rsid w:val="00D8472F"/>
    <w:rsid w:val="00D84BBA"/>
    <w:rsid w:val="00D84C25"/>
    <w:rsid w:val="00D84D26"/>
    <w:rsid w:val="00D84D3E"/>
    <w:rsid w:val="00D853F1"/>
    <w:rsid w:val="00D85A8A"/>
    <w:rsid w:val="00D85B81"/>
    <w:rsid w:val="00D85ED0"/>
    <w:rsid w:val="00D85F30"/>
    <w:rsid w:val="00D85F9A"/>
    <w:rsid w:val="00D867CE"/>
    <w:rsid w:val="00D86877"/>
    <w:rsid w:val="00D86B76"/>
    <w:rsid w:val="00D86BE4"/>
    <w:rsid w:val="00D86CDB"/>
    <w:rsid w:val="00D86D68"/>
    <w:rsid w:val="00D8720C"/>
    <w:rsid w:val="00D876E2"/>
    <w:rsid w:val="00D876FE"/>
    <w:rsid w:val="00D87FAC"/>
    <w:rsid w:val="00D90808"/>
    <w:rsid w:val="00D910A5"/>
    <w:rsid w:val="00D9159A"/>
    <w:rsid w:val="00D91718"/>
    <w:rsid w:val="00D91E4A"/>
    <w:rsid w:val="00D92762"/>
    <w:rsid w:val="00D92882"/>
    <w:rsid w:val="00D92939"/>
    <w:rsid w:val="00D92AE4"/>
    <w:rsid w:val="00D92C55"/>
    <w:rsid w:val="00D92D1C"/>
    <w:rsid w:val="00D92D2E"/>
    <w:rsid w:val="00D92F0E"/>
    <w:rsid w:val="00D930D0"/>
    <w:rsid w:val="00D9348F"/>
    <w:rsid w:val="00D934C5"/>
    <w:rsid w:val="00D93705"/>
    <w:rsid w:val="00D93AD6"/>
    <w:rsid w:val="00D93DAC"/>
    <w:rsid w:val="00D93DFE"/>
    <w:rsid w:val="00D93EE8"/>
    <w:rsid w:val="00D9431B"/>
    <w:rsid w:val="00D943E4"/>
    <w:rsid w:val="00D945CC"/>
    <w:rsid w:val="00D949EF"/>
    <w:rsid w:val="00D94AF7"/>
    <w:rsid w:val="00D94E63"/>
    <w:rsid w:val="00D951B2"/>
    <w:rsid w:val="00D95C9B"/>
    <w:rsid w:val="00D9607D"/>
    <w:rsid w:val="00D962B6"/>
    <w:rsid w:val="00D9656A"/>
    <w:rsid w:val="00D96832"/>
    <w:rsid w:val="00D969CA"/>
    <w:rsid w:val="00D969FF"/>
    <w:rsid w:val="00D96A70"/>
    <w:rsid w:val="00D96AFD"/>
    <w:rsid w:val="00D96B03"/>
    <w:rsid w:val="00D96B78"/>
    <w:rsid w:val="00D96CCF"/>
    <w:rsid w:val="00D96E76"/>
    <w:rsid w:val="00D96F66"/>
    <w:rsid w:val="00D970D5"/>
    <w:rsid w:val="00D97207"/>
    <w:rsid w:val="00D97338"/>
    <w:rsid w:val="00D974E1"/>
    <w:rsid w:val="00D97560"/>
    <w:rsid w:val="00D975A6"/>
    <w:rsid w:val="00DA033B"/>
    <w:rsid w:val="00DA0367"/>
    <w:rsid w:val="00DA03A4"/>
    <w:rsid w:val="00DA09AB"/>
    <w:rsid w:val="00DA0CBC"/>
    <w:rsid w:val="00DA0D3C"/>
    <w:rsid w:val="00DA0DAC"/>
    <w:rsid w:val="00DA0E47"/>
    <w:rsid w:val="00DA10D0"/>
    <w:rsid w:val="00DA142E"/>
    <w:rsid w:val="00DA14C9"/>
    <w:rsid w:val="00DA1607"/>
    <w:rsid w:val="00DA176C"/>
    <w:rsid w:val="00DA1999"/>
    <w:rsid w:val="00DA1D35"/>
    <w:rsid w:val="00DA1D45"/>
    <w:rsid w:val="00DA1F09"/>
    <w:rsid w:val="00DA2337"/>
    <w:rsid w:val="00DA2393"/>
    <w:rsid w:val="00DA243A"/>
    <w:rsid w:val="00DA271F"/>
    <w:rsid w:val="00DA284F"/>
    <w:rsid w:val="00DA29B8"/>
    <w:rsid w:val="00DA2A14"/>
    <w:rsid w:val="00DA2C72"/>
    <w:rsid w:val="00DA2D82"/>
    <w:rsid w:val="00DA2D95"/>
    <w:rsid w:val="00DA2DF9"/>
    <w:rsid w:val="00DA31CF"/>
    <w:rsid w:val="00DA3378"/>
    <w:rsid w:val="00DA3561"/>
    <w:rsid w:val="00DA3687"/>
    <w:rsid w:val="00DA36CD"/>
    <w:rsid w:val="00DA36E3"/>
    <w:rsid w:val="00DA3835"/>
    <w:rsid w:val="00DA3968"/>
    <w:rsid w:val="00DA3AF3"/>
    <w:rsid w:val="00DA406E"/>
    <w:rsid w:val="00DA4768"/>
    <w:rsid w:val="00DA4FE2"/>
    <w:rsid w:val="00DA5081"/>
    <w:rsid w:val="00DA54A6"/>
    <w:rsid w:val="00DA54FB"/>
    <w:rsid w:val="00DA5614"/>
    <w:rsid w:val="00DA5D2F"/>
    <w:rsid w:val="00DA5E00"/>
    <w:rsid w:val="00DA5E64"/>
    <w:rsid w:val="00DA6191"/>
    <w:rsid w:val="00DA683A"/>
    <w:rsid w:val="00DA68E3"/>
    <w:rsid w:val="00DA6978"/>
    <w:rsid w:val="00DA6ABD"/>
    <w:rsid w:val="00DA7304"/>
    <w:rsid w:val="00DA7374"/>
    <w:rsid w:val="00DA73B3"/>
    <w:rsid w:val="00DA7669"/>
    <w:rsid w:val="00DA7907"/>
    <w:rsid w:val="00DA7AC6"/>
    <w:rsid w:val="00DB001A"/>
    <w:rsid w:val="00DB0028"/>
    <w:rsid w:val="00DB05DD"/>
    <w:rsid w:val="00DB064A"/>
    <w:rsid w:val="00DB066E"/>
    <w:rsid w:val="00DB06BE"/>
    <w:rsid w:val="00DB0F25"/>
    <w:rsid w:val="00DB1201"/>
    <w:rsid w:val="00DB1627"/>
    <w:rsid w:val="00DB1923"/>
    <w:rsid w:val="00DB19E2"/>
    <w:rsid w:val="00DB1AF8"/>
    <w:rsid w:val="00DB1F83"/>
    <w:rsid w:val="00DB2667"/>
    <w:rsid w:val="00DB2972"/>
    <w:rsid w:val="00DB297F"/>
    <w:rsid w:val="00DB33C0"/>
    <w:rsid w:val="00DB3561"/>
    <w:rsid w:val="00DB3AB2"/>
    <w:rsid w:val="00DB3B8B"/>
    <w:rsid w:val="00DB3BB0"/>
    <w:rsid w:val="00DB3DDE"/>
    <w:rsid w:val="00DB4022"/>
    <w:rsid w:val="00DB42F5"/>
    <w:rsid w:val="00DB4565"/>
    <w:rsid w:val="00DB4618"/>
    <w:rsid w:val="00DB4650"/>
    <w:rsid w:val="00DB477B"/>
    <w:rsid w:val="00DB4F95"/>
    <w:rsid w:val="00DB5489"/>
    <w:rsid w:val="00DB560B"/>
    <w:rsid w:val="00DB5937"/>
    <w:rsid w:val="00DB5A73"/>
    <w:rsid w:val="00DB5EDF"/>
    <w:rsid w:val="00DB5F06"/>
    <w:rsid w:val="00DB61F8"/>
    <w:rsid w:val="00DB6227"/>
    <w:rsid w:val="00DB643A"/>
    <w:rsid w:val="00DB6695"/>
    <w:rsid w:val="00DB6711"/>
    <w:rsid w:val="00DB6747"/>
    <w:rsid w:val="00DB6C08"/>
    <w:rsid w:val="00DB6D31"/>
    <w:rsid w:val="00DB7444"/>
    <w:rsid w:val="00DB782D"/>
    <w:rsid w:val="00DB78B6"/>
    <w:rsid w:val="00DB7FC9"/>
    <w:rsid w:val="00DC032B"/>
    <w:rsid w:val="00DC03B1"/>
    <w:rsid w:val="00DC04A4"/>
    <w:rsid w:val="00DC0578"/>
    <w:rsid w:val="00DC0716"/>
    <w:rsid w:val="00DC0BFE"/>
    <w:rsid w:val="00DC14F8"/>
    <w:rsid w:val="00DC1548"/>
    <w:rsid w:val="00DC1663"/>
    <w:rsid w:val="00DC180D"/>
    <w:rsid w:val="00DC1895"/>
    <w:rsid w:val="00DC19AC"/>
    <w:rsid w:val="00DC1B06"/>
    <w:rsid w:val="00DC1B71"/>
    <w:rsid w:val="00DC20B1"/>
    <w:rsid w:val="00DC2214"/>
    <w:rsid w:val="00DC233B"/>
    <w:rsid w:val="00DC240E"/>
    <w:rsid w:val="00DC2994"/>
    <w:rsid w:val="00DC2A0E"/>
    <w:rsid w:val="00DC2B65"/>
    <w:rsid w:val="00DC2D13"/>
    <w:rsid w:val="00DC2D6E"/>
    <w:rsid w:val="00DC31C9"/>
    <w:rsid w:val="00DC336D"/>
    <w:rsid w:val="00DC3814"/>
    <w:rsid w:val="00DC3C0B"/>
    <w:rsid w:val="00DC3D33"/>
    <w:rsid w:val="00DC420A"/>
    <w:rsid w:val="00DC4246"/>
    <w:rsid w:val="00DC42EE"/>
    <w:rsid w:val="00DC432A"/>
    <w:rsid w:val="00DC4B34"/>
    <w:rsid w:val="00DC4C45"/>
    <w:rsid w:val="00DC4FD8"/>
    <w:rsid w:val="00DC50CA"/>
    <w:rsid w:val="00DC543D"/>
    <w:rsid w:val="00DC5985"/>
    <w:rsid w:val="00DC5A40"/>
    <w:rsid w:val="00DC5ACC"/>
    <w:rsid w:val="00DC611D"/>
    <w:rsid w:val="00DC63A6"/>
    <w:rsid w:val="00DC6448"/>
    <w:rsid w:val="00DC64F9"/>
    <w:rsid w:val="00DC6707"/>
    <w:rsid w:val="00DC67DE"/>
    <w:rsid w:val="00DC6ED8"/>
    <w:rsid w:val="00DC6F26"/>
    <w:rsid w:val="00DC7325"/>
    <w:rsid w:val="00DC7747"/>
    <w:rsid w:val="00DC7896"/>
    <w:rsid w:val="00DC7BFA"/>
    <w:rsid w:val="00DC7C48"/>
    <w:rsid w:val="00DC7C9D"/>
    <w:rsid w:val="00DC7F01"/>
    <w:rsid w:val="00DD02B6"/>
    <w:rsid w:val="00DD078E"/>
    <w:rsid w:val="00DD07FC"/>
    <w:rsid w:val="00DD08DB"/>
    <w:rsid w:val="00DD090F"/>
    <w:rsid w:val="00DD0917"/>
    <w:rsid w:val="00DD0EEF"/>
    <w:rsid w:val="00DD1061"/>
    <w:rsid w:val="00DD112A"/>
    <w:rsid w:val="00DD115A"/>
    <w:rsid w:val="00DD15FE"/>
    <w:rsid w:val="00DD163A"/>
    <w:rsid w:val="00DD1955"/>
    <w:rsid w:val="00DD1A96"/>
    <w:rsid w:val="00DD1B40"/>
    <w:rsid w:val="00DD1C22"/>
    <w:rsid w:val="00DD1C87"/>
    <w:rsid w:val="00DD1D49"/>
    <w:rsid w:val="00DD1E9D"/>
    <w:rsid w:val="00DD2454"/>
    <w:rsid w:val="00DD25C2"/>
    <w:rsid w:val="00DD25D9"/>
    <w:rsid w:val="00DD287B"/>
    <w:rsid w:val="00DD2C02"/>
    <w:rsid w:val="00DD2F53"/>
    <w:rsid w:val="00DD2FBA"/>
    <w:rsid w:val="00DD324B"/>
    <w:rsid w:val="00DD3913"/>
    <w:rsid w:val="00DD3C2B"/>
    <w:rsid w:val="00DD3CDC"/>
    <w:rsid w:val="00DD408B"/>
    <w:rsid w:val="00DD46D2"/>
    <w:rsid w:val="00DD4842"/>
    <w:rsid w:val="00DD4BBF"/>
    <w:rsid w:val="00DD4BE5"/>
    <w:rsid w:val="00DD4C76"/>
    <w:rsid w:val="00DD4D0D"/>
    <w:rsid w:val="00DD51D1"/>
    <w:rsid w:val="00DD52A9"/>
    <w:rsid w:val="00DD5606"/>
    <w:rsid w:val="00DD59A0"/>
    <w:rsid w:val="00DD5A05"/>
    <w:rsid w:val="00DD5AE5"/>
    <w:rsid w:val="00DD6240"/>
    <w:rsid w:val="00DD64E7"/>
    <w:rsid w:val="00DD664B"/>
    <w:rsid w:val="00DD6762"/>
    <w:rsid w:val="00DD6ED7"/>
    <w:rsid w:val="00DD7022"/>
    <w:rsid w:val="00DD7131"/>
    <w:rsid w:val="00DD774F"/>
    <w:rsid w:val="00DD777E"/>
    <w:rsid w:val="00DD7799"/>
    <w:rsid w:val="00DD79A0"/>
    <w:rsid w:val="00DD7C18"/>
    <w:rsid w:val="00DD7C32"/>
    <w:rsid w:val="00DD7D5A"/>
    <w:rsid w:val="00DD7EBA"/>
    <w:rsid w:val="00DE0299"/>
    <w:rsid w:val="00DE0406"/>
    <w:rsid w:val="00DE04F4"/>
    <w:rsid w:val="00DE0517"/>
    <w:rsid w:val="00DE0523"/>
    <w:rsid w:val="00DE06F8"/>
    <w:rsid w:val="00DE09A4"/>
    <w:rsid w:val="00DE0A03"/>
    <w:rsid w:val="00DE0E36"/>
    <w:rsid w:val="00DE17AA"/>
    <w:rsid w:val="00DE1D9D"/>
    <w:rsid w:val="00DE24F5"/>
    <w:rsid w:val="00DE2746"/>
    <w:rsid w:val="00DE2989"/>
    <w:rsid w:val="00DE2996"/>
    <w:rsid w:val="00DE2C33"/>
    <w:rsid w:val="00DE2F53"/>
    <w:rsid w:val="00DE332A"/>
    <w:rsid w:val="00DE33AA"/>
    <w:rsid w:val="00DE384B"/>
    <w:rsid w:val="00DE3917"/>
    <w:rsid w:val="00DE3934"/>
    <w:rsid w:val="00DE3A45"/>
    <w:rsid w:val="00DE3B09"/>
    <w:rsid w:val="00DE4268"/>
    <w:rsid w:val="00DE42DA"/>
    <w:rsid w:val="00DE438E"/>
    <w:rsid w:val="00DE4573"/>
    <w:rsid w:val="00DE45F8"/>
    <w:rsid w:val="00DE46EE"/>
    <w:rsid w:val="00DE486C"/>
    <w:rsid w:val="00DE4C47"/>
    <w:rsid w:val="00DE4CF7"/>
    <w:rsid w:val="00DE4D8A"/>
    <w:rsid w:val="00DE514C"/>
    <w:rsid w:val="00DE523F"/>
    <w:rsid w:val="00DE55A4"/>
    <w:rsid w:val="00DE56E7"/>
    <w:rsid w:val="00DE5B8E"/>
    <w:rsid w:val="00DE64B2"/>
    <w:rsid w:val="00DE65AC"/>
    <w:rsid w:val="00DE6C18"/>
    <w:rsid w:val="00DE6CEE"/>
    <w:rsid w:val="00DE6EBB"/>
    <w:rsid w:val="00DE70A8"/>
    <w:rsid w:val="00DE7210"/>
    <w:rsid w:val="00DE727A"/>
    <w:rsid w:val="00DE7A5F"/>
    <w:rsid w:val="00DE7AF3"/>
    <w:rsid w:val="00DE7C7E"/>
    <w:rsid w:val="00DE7CA3"/>
    <w:rsid w:val="00DE7CEC"/>
    <w:rsid w:val="00DE7F95"/>
    <w:rsid w:val="00DF0342"/>
    <w:rsid w:val="00DF07E3"/>
    <w:rsid w:val="00DF0864"/>
    <w:rsid w:val="00DF08ED"/>
    <w:rsid w:val="00DF0E3E"/>
    <w:rsid w:val="00DF0EFC"/>
    <w:rsid w:val="00DF153E"/>
    <w:rsid w:val="00DF17CB"/>
    <w:rsid w:val="00DF1F39"/>
    <w:rsid w:val="00DF2054"/>
    <w:rsid w:val="00DF22FA"/>
    <w:rsid w:val="00DF2369"/>
    <w:rsid w:val="00DF24D0"/>
    <w:rsid w:val="00DF2A73"/>
    <w:rsid w:val="00DF2C5A"/>
    <w:rsid w:val="00DF2D9E"/>
    <w:rsid w:val="00DF2F10"/>
    <w:rsid w:val="00DF33A3"/>
    <w:rsid w:val="00DF3450"/>
    <w:rsid w:val="00DF37C0"/>
    <w:rsid w:val="00DF3ABA"/>
    <w:rsid w:val="00DF3BE5"/>
    <w:rsid w:val="00DF3C7E"/>
    <w:rsid w:val="00DF3EF1"/>
    <w:rsid w:val="00DF410C"/>
    <w:rsid w:val="00DF4348"/>
    <w:rsid w:val="00DF4408"/>
    <w:rsid w:val="00DF446C"/>
    <w:rsid w:val="00DF4594"/>
    <w:rsid w:val="00DF46B6"/>
    <w:rsid w:val="00DF46E9"/>
    <w:rsid w:val="00DF4997"/>
    <w:rsid w:val="00DF49EE"/>
    <w:rsid w:val="00DF4CA4"/>
    <w:rsid w:val="00DF4D52"/>
    <w:rsid w:val="00DF51FE"/>
    <w:rsid w:val="00DF53BB"/>
    <w:rsid w:val="00DF5703"/>
    <w:rsid w:val="00DF5A1D"/>
    <w:rsid w:val="00DF5CA8"/>
    <w:rsid w:val="00DF5E29"/>
    <w:rsid w:val="00DF5E36"/>
    <w:rsid w:val="00DF6608"/>
    <w:rsid w:val="00DF66F7"/>
    <w:rsid w:val="00DF687C"/>
    <w:rsid w:val="00DF6C95"/>
    <w:rsid w:val="00DF725F"/>
    <w:rsid w:val="00DF752B"/>
    <w:rsid w:val="00DF7631"/>
    <w:rsid w:val="00DF7AF0"/>
    <w:rsid w:val="00DF7C27"/>
    <w:rsid w:val="00DF7D23"/>
    <w:rsid w:val="00DF7E1C"/>
    <w:rsid w:val="00E00048"/>
    <w:rsid w:val="00E003FC"/>
    <w:rsid w:val="00E004C2"/>
    <w:rsid w:val="00E014D9"/>
    <w:rsid w:val="00E016E8"/>
    <w:rsid w:val="00E01E42"/>
    <w:rsid w:val="00E01E7E"/>
    <w:rsid w:val="00E021F2"/>
    <w:rsid w:val="00E0255E"/>
    <w:rsid w:val="00E028F8"/>
    <w:rsid w:val="00E02932"/>
    <w:rsid w:val="00E029CF"/>
    <w:rsid w:val="00E02B67"/>
    <w:rsid w:val="00E02C2A"/>
    <w:rsid w:val="00E02C3A"/>
    <w:rsid w:val="00E02E2B"/>
    <w:rsid w:val="00E03128"/>
    <w:rsid w:val="00E03149"/>
    <w:rsid w:val="00E03255"/>
    <w:rsid w:val="00E03615"/>
    <w:rsid w:val="00E03D9E"/>
    <w:rsid w:val="00E04124"/>
    <w:rsid w:val="00E0413C"/>
    <w:rsid w:val="00E042D7"/>
    <w:rsid w:val="00E044AC"/>
    <w:rsid w:val="00E0490E"/>
    <w:rsid w:val="00E04B25"/>
    <w:rsid w:val="00E04D49"/>
    <w:rsid w:val="00E05439"/>
    <w:rsid w:val="00E054ED"/>
    <w:rsid w:val="00E05585"/>
    <w:rsid w:val="00E05710"/>
    <w:rsid w:val="00E059A8"/>
    <w:rsid w:val="00E05C29"/>
    <w:rsid w:val="00E05F47"/>
    <w:rsid w:val="00E062D6"/>
    <w:rsid w:val="00E06322"/>
    <w:rsid w:val="00E063D8"/>
    <w:rsid w:val="00E064A9"/>
    <w:rsid w:val="00E066CA"/>
    <w:rsid w:val="00E0685F"/>
    <w:rsid w:val="00E069E6"/>
    <w:rsid w:val="00E06CFB"/>
    <w:rsid w:val="00E06D42"/>
    <w:rsid w:val="00E06D98"/>
    <w:rsid w:val="00E0726C"/>
    <w:rsid w:val="00E077BB"/>
    <w:rsid w:val="00E07825"/>
    <w:rsid w:val="00E07AC1"/>
    <w:rsid w:val="00E07B35"/>
    <w:rsid w:val="00E07F23"/>
    <w:rsid w:val="00E102BB"/>
    <w:rsid w:val="00E1035C"/>
    <w:rsid w:val="00E1091B"/>
    <w:rsid w:val="00E10CDC"/>
    <w:rsid w:val="00E10E45"/>
    <w:rsid w:val="00E10FF4"/>
    <w:rsid w:val="00E1147F"/>
    <w:rsid w:val="00E117D7"/>
    <w:rsid w:val="00E11B73"/>
    <w:rsid w:val="00E1202A"/>
    <w:rsid w:val="00E1215D"/>
    <w:rsid w:val="00E121E8"/>
    <w:rsid w:val="00E12433"/>
    <w:rsid w:val="00E12933"/>
    <w:rsid w:val="00E12A3F"/>
    <w:rsid w:val="00E12B51"/>
    <w:rsid w:val="00E12B63"/>
    <w:rsid w:val="00E12B79"/>
    <w:rsid w:val="00E12BDC"/>
    <w:rsid w:val="00E12F29"/>
    <w:rsid w:val="00E12FA8"/>
    <w:rsid w:val="00E130FF"/>
    <w:rsid w:val="00E137D3"/>
    <w:rsid w:val="00E13A28"/>
    <w:rsid w:val="00E13BB4"/>
    <w:rsid w:val="00E13DDB"/>
    <w:rsid w:val="00E13E66"/>
    <w:rsid w:val="00E1447E"/>
    <w:rsid w:val="00E147B6"/>
    <w:rsid w:val="00E14AE9"/>
    <w:rsid w:val="00E14C86"/>
    <w:rsid w:val="00E14D53"/>
    <w:rsid w:val="00E14D5D"/>
    <w:rsid w:val="00E14EF8"/>
    <w:rsid w:val="00E1526C"/>
    <w:rsid w:val="00E155B0"/>
    <w:rsid w:val="00E15952"/>
    <w:rsid w:val="00E15ECE"/>
    <w:rsid w:val="00E16197"/>
    <w:rsid w:val="00E161D5"/>
    <w:rsid w:val="00E1641A"/>
    <w:rsid w:val="00E16498"/>
    <w:rsid w:val="00E165C5"/>
    <w:rsid w:val="00E1670B"/>
    <w:rsid w:val="00E167CF"/>
    <w:rsid w:val="00E17097"/>
    <w:rsid w:val="00E1786A"/>
    <w:rsid w:val="00E17C11"/>
    <w:rsid w:val="00E17DF0"/>
    <w:rsid w:val="00E17E87"/>
    <w:rsid w:val="00E200BC"/>
    <w:rsid w:val="00E200E4"/>
    <w:rsid w:val="00E2022E"/>
    <w:rsid w:val="00E20259"/>
    <w:rsid w:val="00E20ACD"/>
    <w:rsid w:val="00E20EA8"/>
    <w:rsid w:val="00E20EE6"/>
    <w:rsid w:val="00E20F61"/>
    <w:rsid w:val="00E213D2"/>
    <w:rsid w:val="00E21528"/>
    <w:rsid w:val="00E21A45"/>
    <w:rsid w:val="00E21D25"/>
    <w:rsid w:val="00E21D77"/>
    <w:rsid w:val="00E21E2A"/>
    <w:rsid w:val="00E21E4F"/>
    <w:rsid w:val="00E21ECD"/>
    <w:rsid w:val="00E21F7F"/>
    <w:rsid w:val="00E22095"/>
    <w:rsid w:val="00E22444"/>
    <w:rsid w:val="00E226A5"/>
    <w:rsid w:val="00E22778"/>
    <w:rsid w:val="00E22897"/>
    <w:rsid w:val="00E22BC8"/>
    <w:rsid w:val="00E22D70"/>
    <w:rsid w:val="00E22ED3"/>
    <w:rsid w:val="00E2348D"/>
    <w:rsid w:val="00E24003"/>
    <w:rsid w:val="00E24022"/>
    <w:rsid w:val="00E24135"/>
    <w:rsid w:val="00E2447F"/>
    <w:rsid w:val="00E24799"/>
    <w:rsid w:val="00E24A33"/>
    <w:rsid w:val="00E24F32"/>
    <w:rsid w:val="00E25C35"/>
    <w:rsid w:val="00E25EA0"/>
    <w:rsid w:val="00E26502"/>
    <w:rsid w:val="00E26901"/>
    <w:rsid w:val="00E26B8B"/>
    <w:rsid w:val="00E26E72"/>
    <w:rsid w:val="00E26FE4"/>
    <w:rsid w:val="00E27240"/>
    <w:rsid w:val="00E2754B"/>
    <w:rsid w:val="00E2754C"/>
    <w:rsid w:val="00E27559"/>
    <w:rsid w:val="00E27678"/>
    <w:rsid w:val="00E27755"/>
    <w:rsid w:val="00E2782C"/>
    <w:rsid w:val="00E278D4"/>
    <w:rsid w:val="00E278ED"/>
    <w:rsid w:val="00E27B7F"/>
    <w:rsid w:val="00E27C26"/>
    <w:rsid w:val="00E27D2C"/>
    <w:rsid w:val="00E27D35"/>
    <w:rsid w:val="00E27E13"/>
    <w:rsid w:val="00E27F47"/>
    <w:rsid w:val="00E30359"/>
    <w:rsid w:val="00E30625"/>
    <w:rsid w:val="00E30956"/>
    <w:rsid w:val="00E30C53"/>
    <w:rsid w:val="00E30EC2"/>
    <w:rsid w:val="00E30ED0"/>
    <w:rsid w:val="00E30F87"/>
    <w:rsid w:val="00E31468"/>
    <w:rsid w:val="00E3157F"/>
    <w:rsid w:val="00E31585"/>
    <w:rsid w:val="00E31A69"/>
    <w:rsid w:val="00E32022"/>
    <w:rsid w:val="00E32BCC"/>
    <w:rsid w:val="00E32CB4"/>
    <w:rsid w:val="00E333C1"/>
    <w:rsid w:val="00E33447"/>
    <w:rsid w:val="00E33497"/>
    <w:rsid w:val="00E33741"/>
    <w:rsid w:val="00E33ADD"/>
    <w:rsid w:val="00E33AF3"/>
    <w:rsid w:val="00E33C07"/>
    <w:rsid w:val="00E33DAB"/>
    <w:rsid w:val="00E34793"/>
    <w:rsid w:val="00E34B29"/>
    <w:rsid w:val="00E34E5B"/>
    <w:rsid w:val="00E350F6"/>
    <w:rsid w:val="00E35375"/>
    <w:rsid w:val="00E35446"/>
    <w:rsid w:val="00E35987"/>
    <w:rsid w:val="00E35CCD"/>
    <w:rsid w:val="00E35CEA"/>
    <w:rsid w:val="00E35EE0"/>
    <w:rsid w:val="00E36870"/>
    <w:rsid w:val="00E36BD7"/>
    <w:rsid w:val="00E36DD8"/>
    <w:rsid w:val="00E36DF6"/>
    <w:rsid w:val="00E36EC2"/>
    <w:rsid w:val="00E36F04"/>
    <w:rsid w:val="00E3721F"/>
    <w:rsid w:val="00E372B9"/>
    <w:rsid w:val="00E3758F"/>
    <w:rsid w:val="00E377B3"/>
    <w:rsid w:val="00E37A09"/>
    <w:rsid w:val="00E404D6"/>
    <w:rsid w:val="00E40640"/>
    <w:rsid w:val="00E40B2D"/>
    <w:rsid w:val="00E40BF1"/>
    <w:rsid w:val="00E41111"/>
    <w:rsid w:val="00E41463"/>
    <w:rsid w:val="00E4163A"/>
    <w:rsid w:val="00E41828"/>
    <w:rsid w:val="00E418B3"/>
    <w:rsid w:val="00E418C0"/>
    <w:rsid w:val="00E41BDF"/>
    <w:rsid w:val="00E41D2F"/>
    <w:rsid w:val="00E41D80"/>
    <w:rsid w:val="00E41F07"/>
    <w:rsid w:val="00E427EA"/>
    <w:rsid w:val="00E42D47"/>
    <w:rsid w:val="00E43282"/>
    <w:rsid w:val="00E4354F"/>
    <w:rsid w:val="00E43A24"/>
    <w:rsid w:val="00E43C32"/>
    <w:rsid w:val="00E43D06"/>
    <w:rsid w:val="00E440B2"/>
    <w:rsid w:val="00E4426C"/>
    <w:rsid w:val="00E44270"/>
    <w:rsid w:val="00E443D3"/>
    <w:rsid w:val="00E44682"/>
    <w:rsid w:val="00E446A7"/>
    <w:rsid w:val="00E44AFD"/>
    <w:rsid w:val="00E44C68"/>
    <w:rsid w:val="00E44DE4"/>
    <w:rsid w:val="00E4535C"/>
    <w:rsid w:val="00E45B2F"/>
    <w:rsid w:val="00E45B31"/>
    <w:rsid w:val="00E45BD5"/>
    <w:rsid w:val="00E45D5B"/>
    <w:rsid w:val="00E45EAB"/>
    <w:rsid w:val="00E4633B"/>
    <w:rsid w:val="00E467AE"/>
    <w:rsid w:val="00E467EF"/>
    <w:rsid w:val="00E470ED"/>
    <w:rsid w:val="00E4738F"/>
    <w:rsid w:val="00E4758F"/>
    <w:rsid w:val="00E47711"/>
    <w:rsid w:val="00E47934"/>
    <w:rsid w:val="00E47983"/>
    <w:rsid w:val="00E47C7E"/>
    <w:rsid w:val="00E5002B"/>
    <w:rsid w:val="00E50409"/>
    <w:rsid w:val="00E50884"/>
    <w:rsid w:val="00E508DA"/>
    <w:rsid w:val="00E5122D"/>
    <w:rsid w:val="00E51EBB"/>
    <w:rsid w:val="00E52232"/>
    <w:rsid w:val="00E523E6"/>
    <w:rsid w:val="00E523EC"/>
    <w:rsid w:val="00E528E3"/>
    <w:rsid w:val="00E5296D"/>
    <w:rsid w:val="00E52B15"/>
    <w:rsid w:val="00E52CA8"/>
    <w:rsid w:val="00E538F8"/>
    <w:rsid w:val="00E53A68"/>
    <w:rsid w:val="00E53F3A"/>
    <w:rsid w:val="00E5404E"/>
    <w:rsid w:val="00E54250"/>
    <w:rsid w:val="00E543D1"/>
    <w:rsid w:val="00E54676"/>
    <w:rsid w:val="00E54A8F"/>
    <w:rsid w:val="00E552F7"/>
    <w:rsid w:val="00E55338"/>
    <w:rsid w:val="00E5540E"/>
    <w:rsid w:val="00E55530"/>
    <w:rsid w:val="00E5554F"/>
    <w:rsid w:val="00E55581"/>
    <w:rsid w:val="00E55758"/>
    <w:rsid w:val="00E557D0"/>
    <w:rsid w:val="00E55B15"/>
    <w:rsid w:val="00E55BC0"/>
    <w:rsid w:val="00E55D9E"/>
    <w:rsid w:val="00E567A1"/>
    <w:rsid w:val="00E569D6"/>
    <w:rsid w:val="00E573AF"/>
    <w:rsid w:val="00E57641"/>
    <w:rsid w:val="00E576D8"/>
    <w:rsid w:val="00E577B5"/>
    <w:rsid w:val="00E57831"/>
    <w:rsid w:val="00E57880"/>
    <w:rsid w:val="00E57BA7"/>
    <w:rsid w:val="00E57E6C"/>
    <w:rsid w:val="00E57E74"/>
    <w:rsid w:val="00E57EF0"/>
    <w:rsid w:val="00E57F5B"/>
    <w:rsid w:val="00E6018F"/>
    <w:rsid w:val="00E6022A"/>
    <w:rsid w:val="00E60391"/>
    <w:rsid w:val="00E6042F"/>
    <w:rsid w:val="00E60903"/>
    <w:rsid w:val="00E60D80"/>
    <w:rsid w:val="00E60E43"/>
    <w:rsid w:val="00E60EB7"/>
    <w:rsid w:val="00E61293"/>
    <w:rsid w:val="00E612F0"/>
    <w:rsid w:val="00E613A7"/>
    <w:rsid w:val="00E61B43"/>
    <w:rsid w:val="00E61E37"/>
    <w:rsid w:val="00E620E8"/>
    <w:rsid w:val="00E621A9"/>
    <w:rsid w:val="00E623DC"/>
    <w:rsid w:val="00E62545"/>
    <w:rsid w:val="00E62574"/>
    <w:rsid w:val="00E62697"/>
    <w:rsid w:val="00E62701"/>
    <w:rsid w:val="00E6286A"/>
    <w:rsid w:val="00E62C96"/>
    <w:rsid w:val="00E62CCC"/>
    <w:rsid w:val="00E630EC"/>
    <w:rsid w:val="00E63918"/>
    <w:rsid w:val="00E63ECB"/>
    <w:rsid w:val="00E6404B"/>
    <w:rsid w:val="00E6417E"/>
    <w:rsid w:val="00E647C4"/>
    <w:rsid w:val="00E64858"/>
    <w:rsid w:val="00E64CF7"/>
    <w:rsid w:val="00E64D3B"/>
    <w:rsid w:val="00E64E45"/>
    <w:rsid w:val="00E64E6A"/>
    <w:rsid w:val="00E64F11"/>
    <w:rsid w:val="00E6540C"/>
    <w:rsid w:val="00E65481"/>
    <w:rsid w:val="00E65776"/>
    <w:rsid w:val="00E65A01"/>
    <w:rsid w:val="00E65B8B"/>
    <w:rsid w:val="00E65B9E"/>
    <w:rsid w:val="00E65C2C"/>
    <w:rsid w:val="00E65E44"/>
    <w:rsid w:val="00E65E92"/>
    <w:rsid w:val="00E65EA2"/>
    <w:rsid w:val="00E66096"/>
    <w:rsid w:val="00E66168"/>
    <w:rsid w:val="00E665E4"/>
    <w:rsid w:val="00E66699"/>
    <w:rsid w:val="00E66786"/>
    <w:rsid w:val="00E669B0"/>
    <w:rsid w:val="00E66A65"/>
    <w:rsid w:val="00E66D80"/>
    <w:rsid w:val="00E66F1A"/>
    <w:rsid w:val="00E6704A"/>
    <w:rsid w:val="00E672B4"/>
    <w:rsid w:val="00E67503"/>
    <w:rsid w:val="00E676E3"/>
    <w:rsid w:val="00E67A29"/>
    <w:rsid w:val="00E67EB2"/>
    <w:rsid w:val="00E70211"/>
    <w:rsid w:val="00E704C9"/>
    <w:rsid w:val="00E708A3"/>
    <w:rsid w:val="00E70943"/>
    <w:rsid w:val="00E70A2B"/>
    <w:rsid w:val="00E71007"/>
    <w:rsid w:val="00E71033"/>
    <w:rsid w:val="00E71508"/>
    <w:rsid w:val="00E718C3"/>
    <w:rsid w:val="00E71ED1"/>
    <w:rsid w:val="00E72178"/>
    <w:rsid w:val="00E72231"/>
    <w:rsid w:val="00E72393"/>
    <w:rsid w:val="00E72491"/>
    <w:rsid w:val="00E725C1"/>
    <w:rsid w:val="00E7261B"/>
    <w:rsid w:val="00E72673"/>
    <w:rsid w:val="00E726D3"/>
    <w:rsid w:val="00E7286D"/>
    <w:rsid w:val="00E72A8C"/>
    <w:rsid w:val="00E72F9A"/>
    <w:rsid w:val="00E73064"/>
    <w:rsid w:val="00E73490"/>
    <w:rsid w:val="00E7381C"/>
    <w:rsid w:val="00E73917"/>
    <w:rsid w:val="00E73CD0"/>
    <w:rsid w:val="00E73FE9"/>
    <w:rsid w:val="00E7408D"/>
    <w:rsid w:val="00E740F6"/>
    <w:rsid w:val="00E742B2"/>
    <w:rsid w:val="00E746BF"/>
    <w:rsid w:val="00E749E5"/>
    <w:rsid w:val="00E749FC"/>
    <w:rsid w:val="00E74B1A"/>
    <w:rsid w:val="00E74EE1"/>
    <w:rsid w:val="00E74F68"/>
    <w:rsid w:val="00E74FE2"/>
    <w:rsid w:val="00E75245"/>
    <w:rsid w:val="00E7537F"/>
    <w:rsid w:val="00E7539D"/>
    <w:rsid w:val="00E753BF"/>
    <w:rsid w:val="00E759F3"/>
    <w:rsid w:val="00E75A78"/>
    <w:rsid w:val="00E75A7E"/>
    <w:rsid w:val="00E75AE4"/>
    <w:rsid w:val="00E75C66"/>
    <w:rsid w:val="00E75E33"/>
    <w:rsid w:val="00E76497"/>
    <w:rsid w:val="00E7672B"/>
    <w:rsid w:val="00E767A1"/>
    <w:rsid w:val="00E76ACA"/>
    <w:rsid w:val="00E76D22"/>
    <w:rsid w:val="00E76E52"/>
    <w:rsid w:val="00E76EE9"/>
    <w:rsid w:val="00E7705D"/>
    <w:rsid w:val="00E77974"/>
    <w:rsid w:val="00E77BBA"/>
    <w:rsid w:val="00E77F79"/>
    <w:rsid w:val="00E800FB"/>
    <w:rsid w:val="00E80180"/>
    <w:rsid w:val="00E803AE"/>
    <w:rsid w:val="00E805FF"/>
    <w:rsid w:val="00E80922"/>
    <w:rsid w:val="00E80BC2"/>
    <w:rsid w:val="00E80D04"/>
    <w:rsid w:val="00E80D09"/>
    <w:rsid w:val="00E80D2D"/>
    <w:rsid w:val="00E80ECC"/>
    <w:rsid w:val="00E80EE3"/>
    <w:rsid w:val="00E8108E"/>
    <w:rsid w:val="00E814BF"/>
    <w:rsid w:val="00E81900"/>
    <w:rsid w:val="00E82205"/>
    <w:rsid w:val="00E826A0"/>
    <w:rsid w:val="00E826A5"/>
    <w:rsid w:val="00E82801"/>
    <w:rsid w:val="00E82DDC"/>
    <w:rsid w:val="00E82E91"/>
    <w:rsid w:val="00E831A9"/>
    <w:rsid w:val="00E83416"/>
    <w:rsid w:val="00E836BC"/>
    <w:rsid w:val="00E83AC8"/>
    <w:rsid w:val="00E83EC8"/>
    <w:rsid w:val="00E84206"/>
    <w:rsid w:val="00E84336"/>
    <w:rsid w:val="00E84982"/>
    <w:rsid w:val="00E84CAC"/>
    <w:rsid w:val="00E856CA"/>
    <w:rsid w:val="00E856EF"/>
    <w:rsid w:val="00E85853"/>
    <w:rsid w:val="00E858D0"/>
    <w:rsid w:val="00E85CF9"/>
    <w:rsid w:val="00E8616D"/>
    <w:rsid w:val="00E864D9"/>
    <w:rsid w:val="00E86903"/>
    <w:rsid w:val="00E86A48"/>
    <w:rsid w:val="00E86E4A"/>
    <w:rsid w:val="00E86EDC"/>
    <w:rsid w:val="00E87162"/>
    <w:rsid w:val="00E871C5"/>
    <w:rsid w:val="00E872EC"/>
    <w:rsid w:val="00E87385"/>
    <w:rsid w:val="00E87392"/>
    <w:rsid w:val="00E873B2"/>
    <w:rsid w:val="00E875FE"/>
    <w:rsid w:val="00E87A72"/>
    <w:rsid w:val="00E87AE8"/>
    <w:rsid w:val="00E87C41"/>
    <w:rsid w:val="00E87D83"/>
    <w:rsid w:val="00E87F96"/>
    <w:rsid w:val="00E901A1"/>
    <w:rsid w:val="00E907C7"/>
    <w:rsid w:val="00E90DAF"/>
    <w:rsid w:val="00E915A4"/>
    <w:rsid w:val="00E9163B"/>
    <w:rsid w:val="00E9165F"/>
    <w:rsid w:val="00E91EED"/>
    <w:rsid w:val="00E9226C"/>
    <w:rsid w:val="00E923CB"/>
    <w:rsid w:val="00E923D7"/>
    <w:rsid w:val="00E9264B"/>
    <w:rsid w:val="00E9266D"/>
    <w:rsid w:val="00E926E8"/>
    <w:rsid w:val="00E92818"/>
    <w:rsid w:val="00E92853"/>
    <w:rsid w:val="00E92950"/>
    <w:rsid w:val="00E93551"/>
    <w:rsid w:val="00E937EB"/>
    <w:rsid w:val="00E93896"/>
    <w:rsid w:val="00E9390F"/>
    <w:rsid w:val="00E93F39"/>
    <w:rsid w:val="00E94115"/>
    <w:rsid w:val="00E942E0"/>
    <w:rsid w:val="00E94910"/>
    <w:rsid w:val="00E94A5E"/>
    <w:rsid w:val="00E94CF6"/>
    <w:rsid w:val="00E94D1E"/>
    <w:rsid w:val="00E95462"/>
    <w:rsid w:val="00E954F8"/>
    <w:rsid w:val="00E958EF"/>
    <w:rsid w:val="00E95BEF"/>
    <w:rsid w:val="00E95CEE"/>
    <w:rsid w:val="00E95D18"/>
    <w:rsid w:val="00E95E45"/>
    <w:rsid w:val="00E96172"/>
    <w:rsid w:val="00E9634B"/>
    <w:rsid w:val="00E96729"/>
    <w:rsid w:val="00E96D9C"/>
    <w:rsid w:val="00E96DF0"/>
    <w:rsid w:val="00E96E5E"/>
    <w:rsid w:val="00E96EEF"/>
    <w:rsid w:val="00E96F5B"/>
    <w:rsid w:val="00E9703C"/>
    <w:rsid w:val="00E9731D"/>
    <w:rsid w:val="00E97354"/>
    <w:rsid w:val="00E9738E"/>
    <w:rsid w:val="00E9743E"/>
    <w:rsid w:val="00E977E0"/>
    <w:rsid w:val="00E9781A"/>
    <w:rsid w:val="00E97AE5"/>
    <w:rsid w:val="00E97E63"/>
    <w:rsid w:val="00EA015B"/>
    <w:rsid w:val="00EA0218"/>
    <w:rsid w:val="00EA0A8F"/>
    <w:rsid w:val="00EA0B08"/>
    <w:rsid w:val="00EA0E1C"/>
    <w:rsid w:val="00EA0FE2"/>
    <w:rsid w:val="00EA1342"/>
    <w:rsid w:val="00EA138F"/>
    <w:rsid w:val="00EA142B"/>
    <w:rsid w:val="00EA17DD"/>
    <w:rsid w:val="00EA1C6E"/>
    <w:rsid w:val="00EA1F01"/>
    <w:rsid w:val="00EA20FB"/>
    <w:rsid w:val="00EA210B"/>
    <w:rsid w:val="00EA212D"/>
    <w:rsid w:val="00EA2133"/>
    <w:rsid w:val="00EA216F"/>
    <w:rsid w:val="00EA21E3"/>
    <w:rsid w:val="00EA248F"/>
    <w:rsid w:val="00EA2EA3"/>
    <w:rsid w:val="00EA3123"/>
    <w:rsid w:val="00EA345A"/>
    <w:rsid w:val="00EA353F"/>
    <w:rsid w:val="00EA3622"/>
    <w:rsid w:val="00EA37E8"/>
    <w:rsid w:val="00EA3849"/>
    <w:rsid w:val="00EA38E7"/>
    <w:rsid w:val="00EA3B69"/>
    <w:rsid w:val="00EA3C1C"/>
    <w:rsid w:val="00EA3C9D"/>
    <w:rsid w:val="00EA45E2"/>
    <w:rsid w:val="00EA48CA"/>
    <w:rsid w:val="00EA508A"/>
    <w:rsid w:val="00EA5291"/>
    <w:rsid w:val="00EA54CF"/>
    <w:rsid w:val="00EA5658"/>
    <w:rsid w:val="00EA5848"/>
    <w:rsid w:val="00EA5856"/>
    <w:rsid w:val="00EA5A1D"/>
    <w:rsid w:val="00EA5A50"/>
    <w:rsid w:val="00EA6085"/>
    <w:rsid w:val="00EA608C"/>
    <w:rsid w:val="00EA6369"/>
    <w:rsid w:val="00EA65D7"/>
    <w:rsid w:val="00EA66DC"/>
    <w:rsid w:val="00EA66F9"/>
    <w:rsid w:val="00EA6C10"/>
    <w:rsid w:val="00EA6DA9"/>
    <w:rsid w:val="00EA7144"/>
    <w:rsid w:val="00EA735A"/>
    <w:rsid w:val="00EA7381"/>
    <w:rsid w:val="00EA760E"/>
    <w:rsid w:val="00EA7883"/>
    <w:rsid w:val="00EA7936"/>
    <w:rsid w:val="00EA7B17"/>
    <w:rsid w:val="00EB0292"/>
    <w:rsid w:val="00EB02CD"/>
    <w:rsid w:val="00EB0360"/>
    <w:rsid w:val="00EB03DA"/>
    <w:rsid w:val="00EB05FE"/>
    <w:rsid w:val="00EB06ED"/>
    <w:rsid w:val="00EB06F4"/>
    <w:rsid w:val="00EB0785"/>
    <w:rsid w:val="00EB08FC"/>
    <w:rsid w:val="00EB0A38"/>
    <w:rsid w:val="00EB0A58"/>
    <w:rsid w:val="00EB0C01"/>
    <w:rsid w:val="00EB108D"/>
    <w:rsid w:val="00EB13B7"/>
    <w:rsid w:val="00EB13EB"/>
    <w:rsid w:val="00EB1439"/>
    <w:rsid w:val="00EB14AC"/>
    <w:rsid w:val="00EB16E9"/>
    <w:rsid w:val="00EB1B05"/>
    <w:rsid w:val="00EB1FE7"/>
    <w:rsid w:val="00EB2025"/>
    <w:rsid w:val="00EB2128"/>
    <w:rsid w:val="00EB26FF"/>
    <w:rsid w:val="00EB2B8B"/>
    <w:rsid w:val="00EB2C7B"/>
    <w:rsid w:val="00EB2F6E"/>
    <w:rsid w:val="00EB2FD1"/>
    <w:rsid w:val="00EB34B5"/>
    <w:rsid w:val="00EB3516"/>
    <w:rsid w:val="00EB3791"/>
    <w:rsid w:val="00EB3FC5"/>
    <w:rsid w:val="00EB4248"/>
    <w:rsid w:val="00EB44E3"/>
    <w:rsid w:val="00EB4511"/>
    <w:rsid w:val="00EB4614"/>
    <w:rsid w:val="00EB478E"/>
    <w:rsid w:val="00EB4A69"/>
    <w:rsid w:val="00EB4ECC"/>
    <w:rsid w:val="00EB52A6"/>
    <w:rsid w:val="00EB5833"/>
    <w:rsid w:val="00EB59BF"/>
    <w:rsid w:val="00EB5A07"/>
    <w:rsid w:val="00EB5ADC"/>
    <w:rsid w:val="00EB5C4B"/>
    <w:rsid w:val="00EB5EA9"/>
    <w:rsid w:val="00EB603A"/>
    <w:rsid w:val="00EB6648"/>
    <w:rsid w:val="00EB68C8"/>
    <w:rsid w:val="00EB6BB4"/>
    <w:rsid w:val="00EB6E51"/>
    <w:rsid w:val="00EB71B5"/>
    <w:rsid w:val="00EB7698"/>
    <w:rsid w:val="00EB7758"/>
    <w:rsid w:val="00EB775B"/>
    <w:rsid w:val="00EB78DC"/>
    <w:rsid w:val="00EB7BF3"/>
    <w:rsid w:val="00EB7CFD"/>
    <w:rsid w:val="00EB7D7A"/>
    <w:rsid w:val="00EB7F7F"/>
    <w:rsid w:val="00EC023B"/>
    <w:rsid w:val="00EC0579"/>
    <w:rsid w:val="00EC0922"/>
    <w:rsid w:val="00EC0CA5"/>
    <w:rsid w:val="00EC10D0"/>
    <w:rsid w:val="00EC12D1"/>
    <w:rsid w:val="00EC12D7"/>
    <w:rsid w:val="00EC16D9"/>
    <w:rsid w:val="00EC1701"/>
    <w:rsid w:val="00EC172A"/>
    <w:rsid w:val="00EC1BE6"/>
    <w:rsid w:val="00EC1BF9"/>
    <w:rsid w:val="00EC2157"/>
    <w:rsid w:val="00EC2241"/>
    <w:rsid w:val="00EC238A"/>
    <w:rsid w:val="00EC25C2"/>
    <w:rsid w:val="00EC2624"/>
    <w:rsid w:val="00EC2712"/>
    <w:rsid w:val="00EC28C5"/>
    <w:rsid w:val="00EC2B09"/>
    <w:rsid w:val="00EC2B30"/>
    <w:rsid w:val="00EC2D5F"/>
    <w:rsid w:val="00EC2F24"/>
    <w:rsid w:val="00EC2FDE"/>
    <w:rsid w:val="00EC3185"/>
    <w:rsid w:val="00EC348C"/>
    <w:rsid w:val="00EC3853"/>
    <w:rsid w:val="00EC3A8A"/>
    <w:rsid w:val="00EC3AD2"/>
    <w:rsid w:val="00EC3F84"/>
    <w:rsid w:val="00EC40B3"/>
    <w:rsid w:val="00EC40D0"/>
    <w:rsid w:val="00EC449C"/>
    <w:rsid w:val="00EC452C"/>
    <w:rsid w:val="00EC4668"/>
    <w:rsid w:val="00EC4A90"/>
    <w:rsid w:val="00EC4D96"/>
    <w:rsid w:val="00EC4E37"/>
    <w:rsid w:val="00EC508D"/>
    <w:rsid w:val="00EC526C"/>
    <w:rsid w:val="00EC52E6"/>
    <w:rsid w:val="00EC5416"/>
    <w:rsid w:val="00EC55FD"/>
    <w:rsid w:val="00EC58A5"/>
    <w:rsid w:val="00EC58C4"/>
    <w:rsid w:val="00EC59E9"/>
    <w:rsid w:val="00EC5A27"/>
    <w:rsid w:val="00EC5B51"/>
    <w:rsid w:val="00EC5BDF"/>
    <w:rsid w:val="00EC6464"/>
    <w:rsid w:val="00EC6555"/>
    <w:rsid w:val="00EC66B7"/>
    <w:rsid w:val="00EC6C54"/>
    <w:rsid w:val="00EC6DFE"/>
    <w:rsid w:val="00EC7107"/>
    <w:rsid w:val="00EC7129"/>
    <w:rsid w:val="00EC71CC"/>
    <w:rsid w:val="00EC71F1"/>
    <w:rsid w:val="00EC723C"/>
    <w:rsid w:val="00EC7620"/>
    <w:rsid w:val="00EC7EDA"/>
    <w:rsid w:val="00EC7F46"/>
    <w:rsid w:val="00ED099B"/>
    <w:rsid w:val="00ED12E1"/>
    <w:rsid w:val="00ED13B5"/>
    <w:rsid w:val="00ED1517"/>
    <w:rsid w:val="00ED1787"/>
    <w:rsid w:val="00ED1F2A"/>
    <w:rsid w:val="00ED20E9"/>
    <w:rsid w:val="00ED21A9"/>
    <w:rsid w:val="00ED2908"/>
    <w:rsid w:val="00ED2940"/>
    <w:rsid w:val="00ED2A7E"/>
    <w:rsid w:val="00ED2FC9"/>
    <w:rsid w:val="00ED32C7"/>
    <w:rsid w:val="00ED34F4"/>
    <w:rsid w:val="00ED351E"/>
    <w:rsid w:val="00ED37BF"/>
    <w:rsid w:val="00ED37DF"/>
    <w:rsid w:val="00ED39EA"/>
    <w:rsid w:val="00ED3CD6"/>
    <w:rsid w:val="00ED4457"/>
    <w:rsid w:val="00ED44AB"/>
    <w:rsid w:val="00ED4F2A"/>
    <w:rsid w:val="00ED56F6"/>
    <w:rsid w:val="00ED5EAF"/>
    <w:rsid w:val="00ED62A6"/>
    <w:rsid w:val="00ED6358"/>
    <w:rsid w:val="00ED664E"/>
    <w:rsid w:val="00ED6D92"/>
    <w:rsid w:val="00ED76D0"/>
    <w:rsid w:val="00ED77D2"/>
    <w:rsid w:val="00ED794C"/>
    <w:rsid w:val="00ED79C4"/>
    <w:rsid w:val="00ED7A92"/>
    <w:rsid w:val="00ED7DCE"/>
    <w:rsid w:val="00EE0261"/>
    <w:rsid w:val="00EE031E"/>
    <w:rsid w:val="00EE05F5"/>
    <w:rsid w:val="00EE0698"/>
    <w:rsid w:val="00EE076D"/>
    <w:rsid w:val="00EE08B8"/>
    <w:rsid w:val="00EE0B5A"/>
    <w:rsid w:val="00EE0C39"/>
    <w:rsid w:val="00EE0D08"/>
    <w:rsid w:val="00EE0DED"/>
    <w:rsid w:val="00EE104A"/>
    <w:rsid w:val="00EE1063"/>
    <w:rsid w:val="00EE109F"/>
    <w:rsid w:val="00EE16A7"/>
    <w:rsid w:val="00EE173A"/>
    <w:rsid w:val="00EE17A9"/>
    <w:rsid w:val="00EE1B4B"/>
    <w:rsid w:val="00EE20AF"/>
    <w:rsid w:val="00EE21F0"/>
    <w:rsid w:val="00EE2385"/>
    <w:rsid w:val="00EE2941"/>
    <w:rsid w:val="00EE2A23"/>
    <w:rsid w:val="00EE2BA3"/>
    <w:rsid w:val="00EE2C7C"/>
    <w:rsid w:val="00EE2F27"/>
    <w:rsid w:val="00EE2F3A"/>
    <w:rsid w:val="00EE304C"/>
    <w:rsid w:val="00EE3082"/>
    <w:rsid w:val="00EE311F"/>
    <w:rsid w:val="00EE31E4"/>
    <w:rsid w:val="00EE3B05"/>
    <w:rsid w:val="00EE3CEB"/>
    <w:rsid w:val="00EE3EE1"/>
    <w:rsid w:val="00EE4498"/>
    <w:rsid w:val="00EE46B6"/>
    <w:rsid w:val="00EE471C"/>
    <w:rsid w:val="00EE48A7"/>
    <w:rsid w:val="00EE4B9E"/>
    <w:rsid w:val="00EE4CA6"/>
    <w:rsid w:val="00EE4F80"/>
    <w:rsid w:val="00EE4F83"/>
    <w:rsid w:val="00EE50F8"/>
    <w:rsid w:val="00EE527E"/>
    <w:rsid w:val="00EE547D"/>
    <w:rsid w:val="00EE5777"/>
    <w:rsid w:val="00EE58B1"/>
    <w:rsid w:val="00EE5BDF"/>
    <w:rsid w:val="00EE5DAA"/>
    <w:rsid w:val="00EE5F40"/>
    <w:rsid w:val="00EE60B2"/>
    <w:rsid w:val="00EE6859"/>
    <w:rsid w:val="00EE6FB4"/>
    <w:rsid w:val="00EE73E2"/>
    <w:rsid w:val="00EE7542"/>
    <w:rsid w:val="00EE7606"/>
    <w:rsid w:val="00EE76DB"/>
    <w:rsid w:val="00EE7793"/>
    <w:rsid w:val="00EE78A0"/>
    <w:rsid w:val="00EE7EFC"/>
    <w:rsid w:val="00EE7F53"/>
    <w:rsid w:val="00EF010E"/>
    <w:rsid w:val="00EF01D5"/>
    <w:rsid w:val="00EF0496"/>
    <w:rsid w:val="00EF08E0"/>
    <w:rsid w:val="00EF0B40"/>
    <w:rsid w:val="00EF0B88"/>
    <w:rsid w:val="00EF0EC3"/>
    <w:rsid w:val="00EF0ECC"/>
    <w:rsid w:val="00EF112B"/>
    <w:rsid w:val="00EF1474"/>
    <w:rsid w:val="00EF18E3"/>
    <w:rsid w:val="00EF194F"/>
    <w:rsid w:val="00EF19AE"/>
    <w:rsid w:val="00EF1CB4"/>
    <w:rsid w:val="00EF1CC7"/>
    <w:rsid w:val="00EF1D77"/>
    <w:rsid w:val="00EF1E10"/>
    <w:rsid w:val="00EF1F5B"/>
    <w:rsid w:val="00EF216C"/>
    <w:rsid w:val="00EF23BC"/>
    <w:rsid w:val="00EF2406"/>
    <w:rsid w:val="00EF2944"/>
    <w:rsid w:val="00EF2AE3"/>
    <w:rsid w:val="00EF2DE1"/>
    <w:rsid w:val="00EF3106"/>
    <w:rsid w:val="00EF3383"/>
    <w:rsid w:val="00EF3470"/>
    <w:rsid w:val="00EF39FD"/>
    <w:rsid w:val="00EF3FF1"/>
    <w:rsid w:val="00EF423C"/>
    <w:rsid w:val="00EF4441"/>
    <w:rsid w:val="00EF45BA"/>
    <w:rsid w:val="00EF47F5"/>
    <w:rsid w:val="00EF4886"/>
    <w:rsid w:val="00EF4C42"/>
    <w:rsid w:val="00EF4F3B"/>
    <w:rsid w:val="00EF5117"/>
    <w:rsid w:val="00EF53DE"/>
    <w:rsid w:val="00EF59A1"/>
    <w:rsid w:val="00EF5A27"/>
    <w:rsid w:val="00EF5ABE"/>
    <w:rsid w:val="00EF5BFF"/>
    <w:rsid w:val="00EF5C68"/>
    <w:rsid w:val="00EF5DE0"/>
    <w:rsid w:val="00EF5ECE"/>
    <w:rsid w:val="00EF6732"/>
    <w:rsid w:val="00EF681C"/>
    <w:rsid w:val="00EF68EE"/>
    <w:rsid w:val="00EF6B16"/>
    <w:rsid w:val="00EF6B25"/>
    <w:rsid w:val="00EF6C07"/>
    <w:rsid w:val="00EF7173"/>
    <w:rsid w:val="00EF7367"/>
    <w:rsid w:val="00EF7879"/>
    <w:rsid w:val="00EF7AD9"/>
    <w:rsid w:val="00EF7B65"/>
    <w:rsid w:val="00EF7C0E"/>
    <w:rsid w:val="00EF7DD0"/>
    <w:rsid w:val="00EF7DDD"/>
    <w:rsid w:val="00EF7DFC"/>
    <w:rsid w:val="00F0008B"/>
    <w:rsid w:val="00F003A6"/>
    <w:rsid w:val="00F00B6A"/>
    <w:rsid w:val="00F00EF4"/>
    <w:rsid w:val="00F01526"/>
    <w:rsid w:val="00F0154A"/>
    <w:rsid w:val="00F0188F"/>
    <w:rsid w:val="00F018F8"/>
    <w:rsid w:val="00F019F0"/>
    <w:rsid w:val="00F01CBA"/>
    <w:rsid w:val="00F02416"/>
    <w:rsid w:val="00F024B6"/>
    <w:rsid w:val="00F0324C"/>
    <w:rsid w:val="00F032DB"/>
    <w:rsid w:val="00F037DC"/>
    <w:rsid w:val="00F03C05"/>
    <w:rsid w:val="00F03C93"/>
    <w:rsid w:val="00F03DA8"/>
    <w:rsid w:val="00F03FE3"/>
    <w:rsid w:val="00F0405F"/>
    <w:rsid w:val="00F04AF0"/>
    <w:rsid w:val="00F04B32"/>
    <w:rsid w:val="00F04E64"/>
    <w:rsid w:val="00F04E92"/>
    <w:rsid w:val="00F05C3A"/>
    <w:rsid w:val="00F06215"/>
    <w:rsid w:val="00F0640F"/>
    <w:rsid w:val="00F06A00"/>
    <w:rsid w:val="00F06CFD"/>
    <w:rsid w:val="00F06E1B"/>
    <w:rsid w:val="00F06E69"/>
    <w:rsid w:val="00F070B3"/>
    <w:rsid w:val="00F070B9"/>
    <w:rsid w:val="00F074ED"/>
    <w:rsid w:val="00F079A7"/>
    <w:rsid w:val="00F07E25"/>
    <w:rsid w:val="00F07F8C"/>
    <w:rsid w:val="00F10477"/>
    <w:rsid w:val="00F10773"/>
    <w:rsid w:val="00F10942"/>
    <w:rsid w:val="00F114C9"/>
    <w:rsid w:val="00F115AC"/>
    <w:rsid w:val="00F119D4"/>
    <w:rsid w:val="00F11DEE"/>
    <w:rsid w:val="00F11FDD"/>
    <w:rsid w:val="00F120B0"/>
    <w:rsid w:val="00F1232C"/>
    <w:rsid w:val="00F12358"/>
    <w:rsid w:val="00F1235A"/>
    <w:rsid w:val="00F12509"/>
    <w:rsid w:val="00F12825"/>
    <w:rsid w:val="00F12A92"/>
    <w:rsid w:val="00F12B66"/>
    <w:rsid w:val="00F12EBB"/>
    <w:rsid w:val="00F12F00"/>
    <w:rsid w:val="00F1343D"/>
    <w:rsid w:val="00F13731"/>
    <w:rsid w:val="00F13930"/>
    <w:rsid w:val="00F13A49"/>
    <w:rsid w:val="00F140BE"/>
    <w:rsid w:val="00F147EE"/>
    <w:rsid w:val="00F14841"/>
    <w:rsid w:val="00F14B88"/>
    <w:rsid w:val="00F14DCE"/>
    <w:rsid w:val="00F14EA9"/>
    <w:rsid w:val="00F15084"/>
    <w:rsid w:val="00F15095"/>
    <w:rsid w:val="00F1539D"/>
    <w:rsid w:val="00F1567F"/>
    <w:rsid w:val="00F15AA7"/>
    <w:rsid w:val="00F15D33"/>
    <w:rsid w:val="00F15DCC"/>
    <w:rsid w:val="00F15F6B"/>
    <w:rsid w:val="00F16AB2"/>
    <w:rsid w:val="00F16BC7"/>
    <w:rsid w:val="00F16CC2"/>
    <w:rsid w:val="00F1706C"/>
    <w:rsid w:val="00F1709D"/>
    <w:rsid w:val="00F170E2"/>
    <w:rsid w:val="00F173E2"/>
    <w:rsid w:val="00F17C18"/>
    <w:rsid w:val="00F17C83"/>
    <w:rsid w:val="00F17D12"/>
    <w:rsid w:val="00F200F1"/>
    <w:rsid w:val="00F20B49"/>
    <w:rsid w:val="00F20C9C"/>
    <w:rsid w:val="00F20E03"/>
    <w:rsid w:val="00F21420"/>
    <w:rsid w:val="00F21561"/>
    <w:rsid w:val="00F216AD"/>
    <w:rsid w:val="00F21F8A"/>
    <w:rsid w:val="00F22267"/>
    <w:rsid w:val="00F22883"/>
    <w:rsid w:val="00F229F5"/>
    <w:rsid w:val="00F22B69"/>
    <w:rsid w:val="00F22C68"/>
    <w:rsid w:val="00F230AF"/>
    <w:rsid w:val="00F231BD"/>
    <w:rsid w:val="00F2332A"/>
    <w:rsid w:val="00F236A8"/>
    <w:rsid w:val="00F237EA"/>
    <w:rsid w:val="00F23BED"/>
    <w:rsid w:val="00F2450E"/>
    <w:rsid w:val="00F24576"/>
    <w:rsid w:val="00F248D6"/>
    <w:rsid w:val="00F24AE5"/>
    <w:rsid w:val="00F25134"/>
    <w:rsid w:val="00F251B5"/>
    <w:rsid w:val="00F251DB"/>
    <w:rsid w:val="00F25368"/>
    <w:rsid w:val="00F253E4"/>
    <w:rsid w:val="00F253F7"/>
    <w:rsid w:val="00F2550B"/>
    <w:rsid w:val="00F2557B"/>
    <w:rsid w:val="00F2578F"/>
    <w:rsid w:val="00F25857"/>
    <w:rsid w:val="00F258AF"/>
    <w:rsid w:val="00F25D33"/>
    <w:rsid w:val="00F25D7B"/>
    <w:rsid w:val="00F26567"/>
    <w:rsid w:val="00F266BC"/>
    <w:rsid w:val="00F26E09"/>
    <w:rsid w:val="00F26EE2"/>
    <w:rsid w:val="00F27510"/>
    <w:rsid w:val="00F278E1"/>
    <w:rsid w:val="00F27958"/>
    <w:rsid w:val="00F2797E"/>
    <w:rsid w:val="00F27EA4"/>
    <w:rsid w:val="00F27ED6"/>
    <w:rsid w:val="00F300F6"/>
    <w:rsid w:val="00F3013B"/>
    <w:rsid w:val="00F3056E"/>
    <w:rsid w:val="00F305FF"/>
    <w:rsid w:val="00F30632"/>
    <w:rsid w:val="00F30764"/>
    <w:rsid w:val="00F3083B"/>
    <w:rsid w:val="00F30886"/>
    <w:rsid w:val="00F30930"/>
    <w:rsid w:val="00F309A3"/>
    <w:rsid w:val="00F30AC4"/>
    <w:rsid w:val="00F30B94"/>
    <w:rsid w:val="00F30E67"/>
    <w:rsid w:val="00F31876"/>
    <w:rsid w:val="00F31882"/>
    <w:rsid w:val="00F319F7"/>
    <w:rsid w:val="00F31B17"/>
    <w:rsid w:val="00F31C0C"/>
    <w:rsid w:val="00F31CB9"/>
    <w:rsid w:val="00F31E5D"/>
    <w:rsid w:val="00F31E6A"/>
    <w:rsid w:val="00F31F4A"/>
    <w:rsid w:val="00F32628"/>
    <w:rsid w:val="00F32BB8"/>
    <w:rsid w:val="00F32D6F"/>
    <w:rsid w:val="00F32F1B"/>
    <w:rsid w:val="00F33055"/>
    <w:rsid w:val="00F331D9"/>
    <w:rsid w:val="00F33408"/>
    <w:rsid w:val="00F334BA"/>
    <w:rsid w:val="00F3378E"/>
    <w:rsid w:val="00F337B4"/>
    <w:rsid w:val="00F341CE"/>
    <w:rsid w:val="00F3437C"/>
    <w:rsid w:val="00F343EB"/>
    <w:rsid w:val="00F3470A"/>
    <w:rsid w:val="00F347D0"/>
    <w:rsid w:val="00F34819"/>
    <w:rsid w:val="00F34899"/>
    <w:rsid w:val="00F34A78"/>
    <w:rsid w:val="00F34BFD"/>
    <w:rsid w:val="00F34EC0"/>
    <w:rsid w:val="00F3543A"/>
    <w:rsid w:val="00F357D5"/>
    <w:rsid w:val="00F357E8"/>
    <w:rsid w:val="00F360DD"/>
    <w:rsid w:val="00F36243"/>
    <w:rsid w:val="00F36447"/>
    <w:rsid w:val="00F36489"/>
    <w:rsid w:val="00F36894"/>
    <w:rsid w:val="00F369D8"/>
    <w:rsid w:val="00F36A06"/>
    <w:rsid w:val="00F36B18"/>
    <w:rsid w:val="00F36E11"/>
    <w:rsid w:val="00F37013"/>
    <w:rsid w:val="00F371C9"/>
    <w:rsid w:val="00F37881"/>
    <w:rsid w:val="00F37AC4"/>
    <w:rsid w:val="00F37D4E"/>
    <w:rsid w:val="00F37DF6"/>
    <w:rsid w:val="00F37FBA"/>
    <w:rsid w:val="00F40153"/>
    <w:rsid w:val="00F4026D"/>
    <w:rsid w:val="00F404D0"/>
    <w:rsid w:val="00F40677"/>
    <w:rsid w:val="00F407B8"/>
    <w:rsid w:val="00F4080D"/>
    <w:rsid w:val="00F4080F"/>
    <w:rsid w:val="00F40869"/>
    <w:rsid w:val="00F40D3B"/>
    <w:rsid w:val="00F40E03"/>
    <w:rsid w:val="00F40E20"/>
    <w:rsid w:val="00F40FBF"/>
    <w:rsid w:val="00F410E9"/>
    <w:rsid w:val="00F41129"/>
    <w:rsid w:val="00F41636"/>
    <w:rsid w:val="00F417E0"/>
    <w:rsid w:val="00F418FE"/>
    <w:rsid w:val="00F41901"/>
    <w:rsid w:val="00F4197F"/>
    <w:rsid w:val="00F41B56"/>
    <w:rsid w:val="00F41B9E"/>
    <w:rsid w:val="00F41BE0"/>
    <w:rsid w:val="00F41E88"/>
    <w:rsid w:val="00F41F2A"/>
    <w:rsid w:val="00F42055"/>
    <w:rsid w:val="00F42345"/>
    <w:rsid w:val="00F424E5"/>
    <w:rsid w:val="00F425D1"/>
    <w:rsid w:val="00F42B5D"/>
    <w:rsid w:val="00F42CEC"/>
    <w:rsid w:val="00F434B3"/>
    <w:rsid w:val="00F4361A"/>
    <w:rsid w:val="00F43783"/>
    <w:rsid w:val="00F43B08"/>
    <w:rsid w:val="00F43BB0"/>
    <w:rsid w:val="00F43C7C"/>
    <w:rsid w:val="00F43F58"/>
    <w:rsid w:val="00F44016"/>
    <w:rsid w:val="00F441AE"/>
    <w:rsid w:val="00F44307"/>
    <w:rsid w:val="00F44A6C"/>
    <w:rsid w:val="00F44E13"/>
    <w:rsid w:val="00F453F4"/>
    <w:rsid w:val="00F45539"/>
    <w:rsid w:val="00F455CE"/>
    <w:rsid w:val="00F45A8E"/>
    <w:rsid w:val="00F45D75"/>
    <w:rsid w:val="00F45EF3"/>
    <w:rsid w:val="00F4613B"/>
    <w:rsid w:val="00F4622A"/>
    <w:rsid w:val="00F4623A"/>
    <w:rsid w:val="00F46333"/>
    <w:rsid w:val="00F4646A"/>
    <w:rsid w:val="00F467F2"/>
    <w:rsid w:val="00F46913"/>
    <w:rsid w:val="00F46CE4"/>
    <w:rsid w:val="00F46FAC"/>
    <w:rsid w:val="00F470F2"/>
    <w:rsid w:val="00F4754F"/>
    <w:rsid w:val="00F505C2"/>
    <w:rsid w:val="00F507FC"/>
    <w:rsid w:val="00F50843"/>
    <w:rsid w:val="00F50869"/>
    <w:rsid w:val="00F50B20"/>
    <w:rsid w:val="00F50C1D"/>
    <w:rsid w:val="00F50C64"/>
    <w:rsid w:val="00F511F0"/>
    <w:rsid w:val="00F512E5"/>
    <w:rsid w:val="00F5146A"/>
    <w:rsid w:val="00F516F4"/>
    <w:rsid w:val="00F517FF"/>
    <w:rsid w:val="00F518B6"/>
    <w:rsid w:val="00F51ADC"/>
    <w:rsid w:val="00F51D8B"/>
    <w:rsid w:val="00F51F50"/>
    <w:rsid w:val="00F5223E"/>
    <w:rsid w:val="00F52485"/>
    <w:rsid w:val="00F52658"/>
    <w:rsid w:val="00F527C3"/>
    <w:rsid w:val="00F529DE"/>
    <w:rsid w:val="00F52D67"/>
    <w:rsid w:val="00F53040"/>
    <w:rsid w:val="00F5305C"/>
    <w:rsid w:val="00F5377A"/>
    <w:rsid w:val="00F53B7D"/>
    <w:rsid w:val="00F53D8B"/>
    <w:rsid w:val="00F5403A"/>
    <w:rsid w:val="00F541B0"/>
    <w:rsid w:val="00F545D8"/>
    <w:rsid w:val="00F547AB"/>
    <w:rsid w:val="00F549FF"/>
    <w:rsid w:val="00F54B43"/>
    <w:rsid w:val="00F54B9B"/>
    <w:rsid w:val="00F54FC8"/>
    <w:rsid w:val="00F55568"/>
    <w:rsid w:val="00F55BB3"/>
    <w:rsid w:val="00F55C50"/>
    <w:rsid w:val="00F55E4A"/>
    <w:rsid w:val="00F55F67"/>
    <w:rsid w:val="00F56143"/>
    <w:rsid w:val="00F561CD"/>
    <w:rsid w:val="00F563FB"/>
    <w:rsid w:val="00F564D2"/>
    <w:rsid w:val="00F56532"/>
    <w:rsid w:val="00F56575"/>
    <w:rsid w:val="00F56B63"/>
    <w:rsid w:val="00F56D37"/>
    <w:rsid w:val="00F56E00"/>
    <w:rsid w:val="00F57135"/>
    <w:rsid w:val="00F573B5"/>
    <w:rsid w:val="00F5752E"/>
    <w:rsid w:val="00F575F7"/>
    <w:rsid w:val="00F5785B"/>
    <w:rsid w:val="00F578BB"/>
    <w:rsid w:val="00F578DE"/>
    <w:rsid w:val="00F579AD"/>
    <w:rsid w:val="00F57C5B"/>
    <w:rsid w:val="00F60136"/>
    <w:rsid w:val="00F60639"/>
    <w:rsid w:val="00F60757"/>
    <w:rsid w:val="00F6083E"/>
    <w:rsid w:val="00F60BD8"/>
    <w:rsid w:val="00F60C53"/>
    <w:rsid w:val="00F60DB7"/>
    <w:rsid w:val="00F60FF5"/>
    <w:rsid w:val="00F610AD"/>
    <w:rsid w:val="00F6111B"/>
    <w:rsid w:val="00F612A0"/>
    <w:rsid w:val="00F61436"/>
    <w:rsid w:val="00F614FD"/>
    <w:rsid w:val="00F6174A"/>
    <w:rsid w:val="00F61AE2"/>
    <w:rsid w:val="00F61CE3"/>
    <w:rsid w:val="00F61D58"/>
    <w:rsid w:val="00F61E47"/>
    <w:rsid w:val="00F62DBF"/>
    <w:rsid w:val="00F62FBD"/>
    <w:rsid w:val="00F633AB"/>
    <w:rsid w:val="00F633EF"/>
    <w:rsid w:val="00F633F8"/>
    <w:rsid w:val="00F6357E"/>
    <w:rsid w:val="00F6393B"/>
    <w:rsid w:val="00F63A1D"/>
    <w:rsid w:val="00F63B3A"/>
    <w:rsid w:val="00F63C01"/>
    <w:rsid w:val="00F63CDF"/>
    <w:rsid w:val="00F63DC6"/>
    <w:rsid w:val="00F64378"/>
    <w:rsid w:val="00F6443A"/>
    <w:rsid w:val="00F644CD"/>
    <w:rsid w:val="00F64EA5"/>
    <w:rsid w:val="00F64F54"/>
    <w:rsid w:val="00F65171"/>
    <w:rsid w:val="00F65257"/>
    <w:rsid w:val="00F65465"/>
    <w:rsid w:val="00F65483"/>
    <w:rsid w:val="00F65801"/>
    <w:rsid w:val="00F65A42"/>
    <w:rsid w:val="00F65BFC"/>
    <w:rsid w:val="00F65C84"/>
    <w:rsid w:val="00F65D6B"/>
    <w:rsid w:val="00F665B8"/>
    <w:rsid w:val="00F6669E"/>
    <w:rsid w:val="00F66A27"/>
    <w:rsid w:val="00F66A56"/>
    <w:rsid w:val="00F66F83"/>
    <w:rsid w:val="00F66FE4"/>
    <w:rsid w:val="00F67691"/>
    <w:rsid w:val="00F678E7"/>
    <w:rsid w:val="00F67943"/>
    <w:rsid w:val="00F67CA5"/>
    <w:rsid w:val="00F67DB0"/>
    <w:rsid w:val="00F67E77"/>
    <w:rsid w:val="00F67EF0"/>
    <w:rsid w:val="00F67F25"/>
    <w:rsid w:val="00F705E3"/>
    <w:rsid w:val="00F7076D"/>
    <w:rsid w:val="00F707E5"/>
    <w:rsid w:val="00F70ACA"/>
    <w:rsid w:val="00F70DA4"/>
    <w:rsid w:val="00F70E00"/>
    <w:rsid w:val="00F710E4"/>
    <w:rsid w:val="00F717A8"/>
    <w:rsid w:val="00F718FE"/>
    <w:rsid w:val="00F719BA"/>
    <w:rsid w:val="00F71CF9"/>
    <w:rsid w:val="00F71F16"/>
    <w:rsid w:val="00F71FF3"/>
    <w:rsid w:val="00F72044"/>
    <w:rsid w:val="00F723C7"/>
    <w:rsid w:val="00F725F6"/>
    <w:rsid w:val="00F72619"/>
    <w:rsid w:val="00F727AF"/>
    <w:rsid w:val="00F7287A"/>
    <w:rsid w:val="00F728E6"/>
    <w:rsid w:val="00F72E29"/>
    <w:rsid w:val="00F730E6"/>
    <w:rsid w:val="00F7314F"/>
    <w:rsid w:val="00F731B6"/>
    <w:rsid w:val="00F731C1"/>
    <w:rsid w:val="00F734F8"/>
    <w:rsid w:val="00F7352A"/>
    <w:rsid w:val="00F735DA"/>
    <w:rsid w:val="00F73700"/>
    <w:rsid w:val="00F737CF"/>
    <w:rsid w:val="00F737F5"/>
    <w:rsid w:val="00F738CD"/>
    <w:rsid w:val="00F73C85"/>
    <w:rsid w:val="00F73F18"/>
    <w:rsid w:val="00F73F31"/>
    <w:rsid w:val="00F73F37"/>
    <w:rsid w:val="00F740FE"/>
    <w:rsid w:val="00F74271"/>
    <w:rsid w:val="00F7427D"/>
    <w:rsid w:val="00F7463E"/>
    <w:rsid w:val="00F74C5C"/>
    <w:rsid w:val="00F752B0"/>
    <w:rsid w:val="00F75874"/>
    <w:rsid w:val="00F759AB"/>
    <w:rsid w:val="00F75B83"/>
    <w:rsid w:val="00F761B2"/>
    <w:rsid w:val="00F761D1"/>
    <w:rsid w:val="00F7638E"/>
    <w:rsid w:val="00F76408"/>
    <w:rsid w:val="00F76533"/>
    <w:rsid w:val="00F766E4"/>
    <w:rsid w:val="00F76CC8"/>
    <w:rsid w:val="00F770E3"/>
    <w:rsid w:val="00F77124"/>
    <w:rsid w:val="00F775D5"/>
    <w:rsid w:val="00F77820"/>
    <w:rsid w:val="00F7791F"/>
    <w:rsid w:val="00F77B02"/>
    <w:rsid w:val="00F77D30"/>
    <w:rsid w:val="00F77FA5"/>
    <w:rsid w:val="00F8011D"/>
    <w:rsid w:val="00F80137"/>
    <w:rsid w:val="00F80187"/>
    <w:rsid w:val="00F801F8"/>
    <w:rsid w:val="00F80399"/>
    <w:rsid w:val="00F80782"/>
    <w:rsid w:val="00F808CC"/>
    <w:rsid w:val="00F80DCC"/>
    <w:rsid w:val="00F80E5B"/>
    <w:rsid w:val="00F80F6B"/>
    <w:rsid w:val="00F8148E"/>
    <w:rsid w:val="00F81511"/>
    <w:rsid w:val="00F81546"/>
    <w:rsid w:val="00F815AE"/>
    <w:rsid w:val="00F8168D"/>
    <w:rsid w:val="00F81790"/>
    <w:rsid w:val="00F81901"/>
    <w:rsid w:val="00F819A5"/>
    <w:rsid w:val="00F81C50"/>
    <w:rsid w:val="00F81E4E"/>
    <w:rsid w:val="00F81E64"/>
    <w:rsid w:val="00F81E9C"/>
    <w:rsid w:val="00F82069"/>
    <w:rsid w:val="00F8232E"/>
    <w:rsid w:val="00F82457"/>
    <w:rsid w:val="00F83220"/>
    <w:rsid w:val="00F83686"/>
    <w:rsid w:val="00F83737"/>
    <w:rsid w:val="00F837ED"/>
    <w:rsid w:val="00F83876"/>
    <w:rsid w:val="00F83890"/>
    <w:rsid w:val="00F83A7D"/>
    <w:rsid w:val="00F84049"/>
    <w:rsid w:val="00F84441"/>
    <w:rsid w:val="00F846B5"/>
    <w:rsid w:val="00F84FAB"/>
    <w:rsid w:val="00F84FD4"/>
    <w:rsid w:val="00F8573E"/>
    <w:rsid w:val="00F858B0"/>
    <w:rsid w:val="00F8591D"/>
    <w:rsid w:val="00F85C9F"/>
    <w:rsid w:val="00F85D71"/>
    <w:rsid w:val="00F85DFE"/>
    <w:rsid w:val="00F861EC"/>
    <w:rsid w:val="00F86287"/>
    <w:rsid w:val="00F86407"/>
    <w:rsid w:val="00F87229"/>
    <w:rsid w:val="00F87282"/>
    <w:rsid w:val="00F8741C"/>
    <w:rsid w:val="00F87500"/>
    <w:rsid w:val="00F8759B"/>
    <w:rsid w:val="00F875B1"/>
    <w:rsid w:val="00F87985"/>
    <w:rsid w:val="00F9025A"/>
    <w:rsid w:val="00F904EE"/>
    <w:rsid w:val="00F907B1"/>
    <w:rsid w:val="00F90A43"/>
    <w:rsid w:val="00F90E9A"/>
    <w:rsid w:val="00F91349"/>
    <w:rsid w:val="00F9135A"/>
    <w:rsid w:val="00F91374"/>
    <w:rsid w:val="00F918BC"/>
    <w:rsid w:val="00F9194F"/>
    <w:rsid w:val="00F91C0D"/>
    <w:rsid w:val="00F91F81"/>
    <w:rsid w:val="00F92C03"/>
    <w:rsid w:val="00F92E72"/>
    <w:rsid w:val="00F93013"/>
    <w:rsid w:val="00F930CA"/>
    <w:rsid w:val="00F93890"/>
    <w:rsid w:val="00F93988"/>
    <w:rsid w:val="00F93A1A"/>
    <w:rsid w:val="00F944E6"/>
    <w:rsid w:val="00F94590"/>
    <w:rsid w:val="00F94780"/>
    <w:rsid w:val="00F9484A"/>
    <w:rsid w:val="00F94AC4"/>
    <w:rsid w:val="00F94ACD"/>
    <w:rsid w:val="00F94E6B"/>
    <w:rsid w:val="00F94EF2"/>
    <w:rsid w:val="00F95163"/>
    <w:rsid w:val="00F95337"/>
    <w:rsid w:val="00F95380"/>
    <w:rsid w:val="00F95498"/>
    <w:rsid w:val="00F95916"/>
    <w:rsid w:val="00F95B5B"/>
    <w:rsid w:val="00F95C0C"/>
    <w:rsid w:val="00F95C60"/>
    <w:rsid w:val="00F95E60"/>
    <w:rsid w:val="00F96185"/>
    <w:rsid w:val="00F96442"/>
    <w:rsid w:val="00F96BEE"/>
    <w:rsid w:val="00F96C9D"/>
    <w:rsid w:val="00F96DC6"/>
    <w:rsid w:val="00F96F78"/>
    <w:rsid w:val="00F96F7F"/>
    <w:rsid w:val="00F97462"/>
    <w:rsid w:val="00F9788B"/>
    <w:rsid w:val="00F97DFB"/>
    <w:rsid w:val="00F97F73"/>
    <w:rsid w:val="00FA0163"/>
    <w:rsid w:val="00FA0270"/>
    <w:rsid w:val="00FA0837"/>
    <w:rsid w:val="00FA0886"/>
    <w:rsid w:val="00FA0D3A"/>
    <w:rsid w:val="00FA0F01"/>
    <w:rsid w:val="00FA1304"/>
    <w:rsid w:val="00FA14E5"/>
    <w:rsid w:val="00FA1696"/>
    <w:rsid w:val="00FA1707"/>
    <w:rsid w:val="00FA1DFA"/>
    <w:rsid w:val="00FA1DFF"/>
    <w:rsid w:val="00FA222A"/>
    <w:rsid w:val="00FA25C8"/>
    <w:rsid w:val="00FA26FC"/>
    <w:rsid w:val="00FA27D4"/>
    <w:rsid w:val="00FA2874"/>
    <w:rsid w:val="00FA2B0E"/>
    <w:rsid w:val="00FA2CA1"/>
    <w:rsid w:val="00FA306C"/>
    <w:rsid w:val="00FA32A8"/>
    <w:rsid w:val="00FA35D0"/>
    <w:rsid w:val="00FA3C14"/>
    <w:rsid w:val="00FA3D3F"/>
    <w:rsid w:val="00FA43E0"/>
    <w:rsid w:val="00FA43FC"/>
    <w:rsid w:val="00FA4509"/>
    <w:rsid w:val="00FA4A9C"/>
    <w:rsid w:val="00FA5257"/>
    <w:rsid w:val="00FA5432"/>
    <w:rsid w:val="00FA58A5"/>
    <w:rsid w:val="00FA5C5B"/>
    <w:rsid w:val="00FA6216"/>
    <w:rsid w:val="00FA6369"/>
    <w:rsid w:val="00FA63DA"/>
    <w:rsid w:val="00FA6B6F"/>
    <w:rsid w:val="00FA6D47"/>
    <w:rsid w:val="00FA6F9F"/>
    <w:rsid w:val="00FA70FD"/>
    <w:rsid w:val="00FA7249"/>
    <w:rsid w:val="00FA73A1"/>
    <w:rsid w:val="00FA73A8"/>
    <w:rsid w:val="00FA78B7"/>
    <w:rsid w:val="00FA7C03"/>
    <w:rsid w:val="00FA7DEE"/>
    <w:rsid w:val="00FB0014"/>
    <w:rsid w:val="00FB00C4"/>
    <w:rsid w:val="00FB09E5"/>
    <w:rsid w:val="00FB11A1"/>
    <w:rsid w:val="00FB12A2"/>
    <w:rsid w:val="00FB19C4"/>
    <w:rsid w:val="00FB1BB3"/>
    <w:rsid w:val="00FB1F44"/>
    <w:rsid w:val="00FB1FA9"/>
    <w:rsid w:val="00FB2AF6"/>
    <w:rsid w:val="00FB2AFF"/>
    <w:rsid w:val="00FB2ECB"/>
    <w:rsid w:val="00FB302A"/>
    <w:rsid w:val="00FB342F"/>
    <w:rsid w:val="00FB343D"/>
    <w:rsid w:val="00FB35AF"/>
    <w:rsid w:val="00FB432E"/>
    <w:rsid w:val="00FB43B8"/>
    <w:rsid w:val="00FB43FD"/>
    <w:rsid w:val="00FB4517"/>
    <w:rsid w:val="00FB4775"/>
    <w:rsid w:val="00FB4C52"/>
    <w:rsid w:val="00FB4D17"/>
    <w:rsid w:val="00FB4D42"/>
    <w:rsid w:val="00FB53A6"/>
    <w:rsid w:val="00FB53F2"/>
    <w:rsid w:val="00FB53FE"/>
    <w:rsid w:val="00FB548C"/>
    <w:rsid w:val="00FB55DD"/>
    <w:rsid w:val="00FB5727"/>
    <w:rsid w:val="00FB5FF5"/>
    <w:rsid w:val="00FB6504"/>
    <w:rsid w:val="00FB656A"/>
    <w:rsid w:val="00FB6B52"/>
    <w:rsid w:val="00FB6D39"/>
    <w:rsid w:val="00FB6D4E"/>
    <w:rsid w:val="00FB70DB"/>
    <w:rsid w:val="00FB767A"/>
    <w:rsid w:val="00FB77CB"/>
    <w:rsid w:val="00FB7E42"/>
    <w:rsid w:val="00FB7EA5"/>
    <w:rsid w:val="00FC0156"/>
    <w:rsid w:val="00FC0373"/>
    <w:rsid w:val="00FC0506"/>
    <w:rsid w:val="00FC065A"/>
    <w:rsid w:val="00FC0FBC"/>
    <w:rsid w:val="00FC1063"/>
    <w:rsid w:val="00FC1311"/>
    <w:rsid w:val="00FC1366"/>
    <w:rsid w:val="00FC146B"/>
    <w:rsid w:val="00FC1657"/>
    <w:rsid w:val="00FC1674"/>
    <w:rsid w:val="00FC1DAF"/>
    <w:rsid w:val="00FC1E81"/>
    <w:rsid w:val="00FC1F1E"/>
    <w:rsid w:val="00FC1F7F"/>
    <w:rsid w:val="00FC2295"/>
    <w:rsid w:val="00FC22D1"/>
    <w:rsid w:val="00FC2412"/>
    <w:rsid w:val="00FC269A"/>
    <w:rsid w:val="00FC27B1"/>
    <w:rsid w:val="00FC28E0"/>
    <w:rsid w:val="00FC294D"/>
    <w:rsid w:val="00FC2DEB"/>
    <w:rsid w:val="00FC2F2A"/>
    <w:rsid w:val="00FC3118"/>
    <w:rsid w:val="00FC3550"/>
    <w:rsid w:val="00FC362A"/>
    <w:rsid w:val="00FC37E1"/>
    <w:rsid w:val="00FC39EA"/>
    <w:rsid w:val="00FC3A8D"/>
    <w:rsid w:val="00FC3B03"/>
    <w:rsid w:val="00FC3EFE"/>
    <w:rsid w:val="00FC40CB"/>
    <w:rsid w:val="00FC462D"/>
    <w:rsid w:val="00FC47F4"/>
    <w:rsid w:val="00FC4B27"/>
    <w:rsid w:val="00FC50B7"/>
    <w:rsid w:val="00FC51E1"/>
    <w:rsid w:val="00FC529E"/>
    <w:rsid w:val="00FC578E"/>
    <w:rsid w:val="00FC586B"/>
    <w:rsid w:val="00FC5DB5"/>
    <w:rsid w:val="00FC6114"/>
    <w:rsid w:val="00FC62F7"/>
    <w:rsid w:val="00FC67D4"/>
    <w:rsid w:val="00FC6C7B"/>
    <w:rsid w:val="00FC74B0"/>
    <w:rsid w:val="00FC7622"/>
    <w:rsid w:val="00FC7792"/>
    <w:rsid w:val="00FC7A30"/>
    <w:rsid w:val="00FC7A72"/>
    <w:rsid w:val="00FC7A9B"/>
    <w:rsid w:val="00FC7CC3"/>
    <w:rsid w:val="00FC7E9D"/>
    <w:rsid w:val="00FC7EB6"/>
    <w:rsid w:val="00FC7F0C"/>
    <w:rsid w:val="00FD001C"/>
    <w:rsid w:val="00FD01CB"/>
    <w:rsid w:val="00FD04FC"/>
    <w:rsid w:val="00FD0BFB"/>
    <w:rsid w:val="00FD0D0C"/>
    <w:rsid w:val="00FD0D78"/>
    <w:rsid w:val="00FD0EF9"/>
    <w:rsid w:val="00FD102E"/>
    <w:rsid w:val="00FD16C3"/>
    <w:rsid w:val="00FD16E7"/>
    <w:rsid w:val="00FD17A4"/>
    <w:rsid w:val="00FD1869"/>
    <w:rsid w:val="00FD1AD7"/>
    <w:rsid w:val="00FD1B83"/>
    <w:rsid w:val="00FD239E"/>
    <w:rsid w:val="00FD282E"/>
    <w:rsid w:val="00FD2E07"/>
    <w:rsid w:val="00FD2F4C"/>
    <w:rsid w:val="00FD3534"/>
    <w:rsid w:val="00FD37B6"/>
    <w:rsid w:val="00FD3DC6"/>
    <w:rsid w:val="00FD3F1C"/>
    <w:rsid w:val="00FD42D0"/>
    <w:rsid w:val="00FD456C"/>
    <w:rsid w:val="00FD48DD"/>
    <w:rsid w:val="00FD4900"/>
    <w:rsid w:val="00FD5039"/>
    <w:rsid w:val="00FD532C"/>
    <w:rsid w:val="00FD5664"/>
    <w:rsid w:val="00FD5A3D"/>
    <w:rsid w:val="00FD5B5C"/>
    <w:rsid w:val="00FD5C98"/>
    <w:rsid w:val="00FD62B5"/>
    <w:rsid w:val="00FD637B"/>
    <w:rsid w:val="00FD65E9"/>
    <w:rsid w:val="00FD68B6"/>
    <w:rsid w:val="00FD742E"/>
    <w:rsid w:val="00FD7821"/>
    <w:rsid w:val="00FD7AEA"/>
    <w:rsid w:val="00FD7D1D"/>
    <w:rsid w:val="00FE0563"/>
    <w:rsid w:val="00FE0C7D"/>
    <w:rsid w:val="00FE0D9B"/>
    <w:rsid w:val="00FE13E1"/>
    <w:rsid w:val="00FE14CC"/>
    <w:rsid w:val="00FE1626"/>
    <w:rsid w:val="00FE165B"/>
    <w:rsid w:val="00FE1721"/>
    <w:rsid w:val="00FE188C"/>
    <w:rsid w:val="00FE1ABB"/>
    <w:rsid w:val="00FE20A2"/>
    <w:rsid w:val="00FE20D4"/>
    <w:rsid w:val="00FE20E2"/>
    <w:rsid w:val="00FE2401"/>
    <w:rsid w:val="00FE24C8"/>
    <w:rsid w:val="00FE277D"/>
    <w:rsid w:val="00FE2D25"/>
    <w:rsid w:val="00FE2D35"/>
    <w:rsid w:val="00FE341C"/>
    <w:rsid w:val="00FE3649"/>
    <w:rsid w:val="00FE3DA9"/>
    <w:rsid w:val="00FE4053"/>
    <w:rsid w:val="00FE425D"/>
    <w:rsid w:val="00FE4269"/>
    <w:rsid w:val="00FE4393"/>
    <w:rsid w:val="00FE43BE"/>
    <w:rsid w:val="00FE4415"/>
    <w:rsid w:val="00FE4534"/>
    <w:rsid w:val="00FE455F"/>
    <w:rsid w:val="00FE4695"/>
    <w:rsid w:val="00FE47D4"/>
    <w:rsid w:val="00FE497E"/>
    <w:rsid w:val="00FE49A9"/>
    <w:rsid w:val="00FE4BE8"/>
    <w:rsid w:val="00FE4E04"/>
    <w:rsid w:val="00FE4E1B"/>
    <w:rsid w:val="00FE4FBA"/>
    <w:rsid w:val="00FE50F7"/>
    <w:rsid w:val="00FE5368"/>
    <w:rsid w:val="00FE5799"/>
    <w:rsid w:val="00FE580B"/>
    <w:rsid w:val="00FE5BF4"/>
    <w:rsid w:val="00FE5C52"/>
    <w:rsid w:val="00FE5E0F"/>
    <w:rsid w:val="00FE610D"/>
    <w:rsid w:val="00FE63CD"/>
    <w:rsid w:val="00FE6700"/>
    <w:rsid w:val="00FE6C2E"/>
    <w:rsid w:val="00FE6CC8"/>
    <w:rsid w:val="00FE6FB8"/>
    <w:rsid w:val="00FE7015"/>
    <w:rsid w:val="00FE7C5E"/>
    <w:rsid w:val="00FE7C75"/>
    <w:rsid w:val="00FE7C9D"/>
    <w:rsid w:val="00FE7E7A"/>
    <w:rsid w:val="00FF00ED"/>
    <w:rsid w:val="00FF04B7"/>
    <w:rsid w:val="00FF075F"/>
    <w:rsid w:val="00FF0C98"/>
    <w:rsid w:val="00FF0CA3"/>
    <w:rsid w:val="00FF0E21"/>
    <w:rsid w:val="00FF12AB"/>
    <w:rsid w:val="00FF13DA"/>
    <w:rsid w:val="00FF16FE"/>
    <w:rsid w:val="00FF1891"/>
    <w:rsid w:val="00FF18C4"/>
    <w:rsid w:val="00FF1BEC"/>
    <w:rsid w:val="00FF1F22"/>
    <w:rsid w:val="00FF2879"/>
    <w:rsid w:val="00FF2A77"/>
    <w:rsid w:val="00FF2D33"/>
    <w:rsid w:val="00FF30EF"/>
    <w:rsid w:val="00FF32CF"/>
    <w:rsid w:val="00FF3A5B"/>
    <w:rsid w:val="00FF3A9D"/>
    <w:rsid w:val="00FF3CA4"/>
    <w:rsid w:val="00FF3FF2"/>
    <w:rsid w:val="00FF4197"/>
    <w:rsid w:val="00FF4495"/>
    <w:rsid w:val="00FF476A"/>
    <w:rsid w:val="00FF55F8"/>
    <w:rsid w:val="00FF5859"/>
    <w:rsid w:val="00FF5AB2"/>
    <w:rsid w:val="00FF5D0B"/>
    <w:rsid w:val="00FF5D4C"/>
    <w:rsid w:val="00FF5E3A"/>
    <w:rsid w:val="00FF5E84"/>
    <w:rsid w:val="00FF5E9B"/>
    <w:rsid w:val="00FF5F00"/>
    <w:rsid w:val="00FF5F45"/>
    <w:rsid w:val="00FF5FB3"/>
    <w:rsid w:val="00FF6112"/>
    <w:rsid w:val="00FF624A"/>
    <w:rsid w:val="00FF624F"/>
    <w:rsid w:val="00FF63E9"/>
    <w:rsid w:val="00FF6474"/>
    <w:rsid w:val="00FF6FE9"/>
    <w:rsid w:val="00FF7092"/>
    <w:rsid w:val="00FF712E"/>
    <w:rsid w:val="00FF7382"/>
    <w:rsid w:val="00FF74B5"/>
    <w:rsid w:val="00FF74D2"/>
    <w:rsid w:val="00FF772B"/>
    <w:rsid w:val="00FF7862"/>
    <w:rsid w:val="00FF787E"/>
    <w:rsid w:val="00FF7A73"/>
    <w:rsid w:val="00FF7C93"/>
    <w:rsid w:val="00FF7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,"/>
  <w14:docId w14:val="46839768"/>
  <w15:chartTrackingRefBased/>
  <w15:docId w15:val="{20E275CB-E73D-42DD-BD69-AC013B859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B1D"/>
    <w:pPr>
      <w:spacing w:after="0" w:line="240" w:lineRule="atLeast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7B1D"/>
    <w:pPr>
      <w:keepNext/>
      <w:numPr>
        <w:numId w:val="1"/>
      </w:numPr>
      <w:spacing w:before="240" w:after="120" w:line="240" w:lineRule="auto"/>
      <w:outlineLvl w:val="0"/>
    </w:pPr>
    <w:rPr>
      <w:rFonts w:ascii="Times New Roman" w:eastAsia="Times New Roman" w:hAnsi="Times New Roman"/>
      <w:b/>
      <w:caps/>
      <w:sz w:val="24"/>
      <w:szCs w:val="20"/>
    </w:rPr>
  </w:style>
  <w:style w:type="paragraph" w:styleId="Heading2">
    <w:name w:val="heading 2"/>
    <w:basedOn w:val="NoSpacing"/>
    <w:next w:val="NoSpacing"/>
    <w:link w:val="Heading2Char"/>
    <w:uiPriority w:val="9"/>
    <w:unhideWhenUsed/>
    <w:qFormat/>
    <w:rsid w:val="003B7B1D"/>
    <w:pPr>
      <w:keepNext/>
      <w:keepLines/>
      <w:numPr>
        <w:ilvl w:val="1"/>
        <w:numId w:val="1"/>
      </w:numPr>
      <w:spacing w:before="120" w:after="120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3B7B1D"/>
    <w:pPr>
      <w:keepNext/>
      <w:keepLines/>
      <w:numPr>
        <w:ilvl w:val="2"/>
        <w:numId w:val="1"/>
      </w:numPr>
      <w:spacing w:before="160" w:after="120"/>
      <w:outlineLvl w:val="2"/>
    </w:pPr>
    <w:rPr>
      <w:rFonts w:ascii="Times New Roman" w:eastAsia="Times New Roman" w:hAnsi="Times New Roman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3B7B1D"/>
    <w:pPr>
      <w:keepNext/>
      <w:keepLines/>
      <w:numPr>
        <w:ilvl w:val="3"/>
        <w:numId w:val="1"/>
      </w:numPr>
      <w:spacing w:before="120" w:after="120"/>
      <w:outlineLvl w:val="3"/>
    </w:pPr>
    <w:rPr>
      <w:rFonts w:ascii="Times New Roman" w:eastAsiaTheme="majorEastAsia" w:hAnsi="Times New Roman" w:cstheme="majorBidi"/>
      <w:b/>
      <w:iCs/>
      <w:sz w:val="24"/>
    </w:rPr>
  </w:style>
  <w:style w:type="paragraph" w:styleId="Heading5">
    <w:name w:val="heading 5"/>
    <w:basedOn w:val="Normal"/>
    <w:next w:val="Normal"/>
    <w:link w:val="Heading5Char"/>
    <w:unhideWhenUsed/>
    <w:qFormat/>
    <w:rsid w:val="00E72178"/>
    <w:pPr>
      <w:keepNext/>
      <w:keepLines/>
      <w:numPr>
        <w:numId w:val="2"/>
      </w:numPr>
      <w:spacing w:before="120" w:after="120"/>
      <w:outlineLvl w:val="4"/>
    </w:pPr>
    <w:rPr>
      <w:rFonts w:ascii="Times New Roman" w:eastAsiaTheme="majorEastAsia" w:hAnsi="Times New Roman" w:cstheme="majorBidi"/>
      <w:b/>
      <w:sz w:val="24"/>
    </w:rPr>
  </w:style>
  <w:style w:type="paragraph" w:styleId="Heading6">
    <w:name w:val="heading 6"/>
    <w:basedOn w:val="Normal"/>
    <w:next w:val="Normal"/>
    <w:link w:val="Heading6Char"/>
    <w:unhideWhenUsed/>
    <w:qFormat/>
    <w:rsid w:val="003B7B1D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B1D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B1D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B1D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B1D"/>
    <w:rPr>
      <w:rFonts w:ascii="Times New Roman" w:eastAsia="Times New Roman" w:hAnsi="Times New Roman" w:cs="Times New Roman"/>
      <w:b/>
      <w:caps/>
      <w:sz w:val="24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3B7B1D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rsid w:val="003B7B1D"/>
    <w:rPr>
      <w:rFonts w:ascii="Times New Roman" w:eastAsia="Times New Roman" w:hAnsi="Times New Roman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3B7B1D"/>
    <w:rPr>
      <w:rFonts w:ascii="Times New Roman" w:eastAsiaTheme="majorEastAsia" w:hAnsi="Times New Roman" w:cstheme="majorBidi"/>
      <w:b/>
      <w:iCs/>
      <w:sz w:val="24"/>
    </w:rPr>
  </w:style>
  <w:style w:type="character" w:customStyle="1" w:styleId="Heading6Char">
    <w:name w:val="Heading 6 Char"/>
    <w:basedOn w:val="DefaultParagraphFont"/>
    <w:link w:val="Heading6"/>
    <w:rsid w:val="003B7B1D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B1D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B1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B1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aliases w:val="bullet 1,bullet,Colorful List - Accent 11,Muc 1,Thang2,Level 2,List Paragraph1,Dot 1,1LU2,List Paragraph11,Norm,abc,Đoạn của Danh sách,Đoạn c𞹺Danh sách,List Paragraph111,Đoạn c���?nh sách,Nga 3,List Paragraph21,List Paragraph1111,Paragra"/>
    <w:basedOn w:val="Normal"/>
    <w:link w:val="ListParagraphChar"/>
    <w:uiPriority w:val="34"/>
    <w:qFormat/>
    <w:rsid w:val="003B7B1D"/>
    <w:pPr>
      <w:ind w:left="720"/>
      <w:contextualSpacing/>
    </w:pPr>
  </w:style>
  <w:style w:type="character" w:customStyle="1" w:styleId="ListParagraphChar">
    <w:name w:val="List Paragraph Char"/>
    <w:aliases w:val="bullet 1 Char,bullet Char,Colorful List - Accent 11 Char,Muc 1 Char,Thang2 Char,Level 2 Char,List Paragraph1 Char,Dot 1 Char,1LU2 Char,List Paragraph11 Char,Norm Char,abc Char,Đoạn của Danh sách Char,Đoạn c𞹺Danh sách Char,Nga 3 Char"/>
    <w:link w:val="ListParagraph"/>
    <w:uiPriority w:val="34"/>
    <w:qFormat/>
    <w:rsid w:val="003B7B1D"/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3B7B1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3B7B1D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Heading5Char">
    <w:name w:val="Heading 5 Char"/>
    <w:basedOn w:val="DefaultParagraphFont"/>
    <w:link w:val="Heading5"/>
    <w:rsid w:val="00E72178"/>
    <w:rPr>
      <w:rFonts w:ascii="Times New Roman" w:eastAsiaTheme="majorEastAsia" w:hAnsi="Times New Roman" w:cstheme="majorBidi"/>
      <w:b/>
      <w:sz w:val="24"/>
    </w:rPr>
  </w:style>
  <w:style w:type="character" w:styleId="Hyperlink">
    <w:name w:val="Hyperlink"/>
    <w:uiPriority w:val="99"/>
    <w:unhideWhenUsed/>
    <w:rsid w:val="00DA368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unhideWhenUsed/>
    <w:rsid w:val="0087614B"/>
    <w:pPr>
      <w:spacing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7614B"/>
    <w:rPr>
      <w:rFonts w:ascii="Tahoma" w:eastAsia="Calibri" w:hAnsi="Tahoma" w:cs="Times New Roman"/>
      <w:sz w:val="16"/>
      <w:szCs w:val="16"/>
    </w:rPr>
  </w:style>
  <w:style w:type="paragraph" w:styleId="Header">
    <w:name w:val="header"/>
    <w:aliases w:val="hd"/>
    <w:basedOn w:val="Normal"/>
    <w:link w:val="HeaderChar"/>
    <w:unhideWhenUsed/>
    <w:rsid w:val="0007365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aliases w:val="hd Char"/>
    <w:basedOn w:val="DefaultParagraphFont"/>
    <w:link w:val="Header"/>
    <w:uiPriority w:val="99"/>
    <w:rsid w:val="0007365B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07365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365B"/>
    <w:rPr>
      <w:rFonts w:ascii="Calibri" w:eastAsia="Calibri" w:hAnsi="Calibri" w:cs="Times New Roman"/>
    </w:rPr>
  </w:style>
  <w:style w:type="character" w:styleId="CommentReference">
    <w:name w:val="annotation reference"/>
    <w:basedOn w:val="DefaultParagraphFont"/>
    <w:uiPriority w:val="99"/>
    <w:unhideWhenUsed/>
    <w:rsid w:val="00B350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350A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350A0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B350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B350A0"/>
    <w:rPr>
      <w:rFonts w:ascii="Calibri" w:eastAsia="Calibri" w:hAnsi="Calibri" w:cs="Times New Roman"/>
      <w:b/>
      <w:bCs/>
      <w:sz w:val="20"/>
      <w:szCs w:val="20"/>
    </w:rPr>
  </w:style>
  <w:style w:type="numbering" w:customStyle="1" w:styleId="Style1">
    <w:name w:val="Style1"/>
    <w:uiPriority w:val="99"/>
    <w:rsid w:val="009B22FB"/>
    <w:pPr>
      <w:numPr>
        <w:numId w:val="3"/>
      </w:numPr>
    </w:pPr>
  </w:style>
  <w:style w:type="table" w:customStyle="1" w:styleId="TableGrid1">
    <w:name w:val="Table Grid1"/>
    <w:basedOn w:val="TableNormal"/>
    <w:next w:val="TableGrid"/>
    <w:uiPriority w:val="59"/>
    <w:rsid w:val="00E726D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FollowedHyperlink">
    <w:name w:val="FollowedHyperlink"/>
    <w:basedOn w:val="DefaultParagraphFont"/>
    <w:uiPriority w:val="99"/>
    <w:unhideWhenUsed/>
    <w:rsid w:val="00424B39"/>
    <w:rPr>
      <w:color w:val="954F72"/>
      <w:u w:val="single"/>
    </w:rPr>
  </w:style>
  <w:style w:type="paragraph" w:customStyle="1" w:styleId="xl77">
    <w:name w:val="xl77"/>
    <w:basedOn w:val="Normal"/>
    <w:rsid w:val="00424B39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78">
    <w:name w:val="xl78"/>
    <w:basedOn w:val="Normal"/>
    <w:rsid w:val="00424B39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79">
    <w:name w:val="xl79"/>
    <w:basedOn w:val="Normal"/>
    <w:rsid w:val="00424B39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80">
    <w:name w:val="xl80"/>
    <w:basedOn w:val="Normal"/>
    <w:rsid w:val="00424B3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81">
    <w:name w:val="xl81"/>
    <w:basedOn w:val="Normal"/>
    <w:rsid w:val="00424B3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82">
    <w:name w:val="xl82"/>
    <w:basedOn w:val="Normal"/>
    <w:rsid w:val="00424B3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83">
    <w:name w:val="xl83"/>
    <w:basedOn w:val="Normal"/>
    <w:rsid w:val="00424B3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84">
    <w:name w:val="xl84"/>
    <w:basedOn w:val="Normal"/>
    <w:rsid w:val="00424B39"/>
    <w:pP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9F0936"/>
    <w:pPr>
      <w:keepLines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caps w:val="0"/>
      <w:color w:val="2E74B5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38A9"/>
    <w:pPr>
      <w:tabs>
        <w:tab w:val="left" w:pos="1134"/>
        <w:tab w:val="right" w:leader="dot" w:pos="9678"/>
      </w:tabs>
      <w:spacing w:after="100"/>
      <w:ind w:left="567"/>
    </w:pPr>
    <w:rPr>
      <w:rFonts w:ascii="Times New Roman" w:hAnsi="Times New Roman"/>
      <w:b/>
      <w:noProof/>
      <w:lang w:val="pl-PL" w:eastAsia="x-none"/>
    </w:rPr>
  </w:style>
  <w:style w:type="paragraph" w:styleId="TOC3">
    <w:name w:val="toc 3"/>
    <w:basedOn w:val="Normal"/>
    <w:next w:val="Normal"/>
    <w:autoRedefine/>
    <w:uiPriority w:val="39"/>
    <w:unhideWhenUsed/>
    <w:rsid w:val="009F0936"/>
    <w:pPr>
      <w:tabs>
        <w:tab w:val="left" w:pos="1134"/>
        <w:tab w:val="right" w:leader="dot" w:pos="9678"/>
      </w:tabs>
      <w:spacing w:after="100"/>
      <w:ind w:left="567"/>
    </w:pPr>
  </w:style>
  <w:style w:type="paragraph" w:styleId="TOC1">
    <w:name w:val="toc 1"/>
    <w:basedOn w:val="Normal"/>
    <w:next w:val="Normal"/>
    <w:autoRedefine/>
    <w:uiPriority w:val="39"/>
    <w:unhideWhenUsed/>
    <w:rsid w:val="00DB3AB2"/>
    <w:pPr>
      <w:tabs>
        <w:tab w:val="right" w:leader="dot" w:pos="9345"/>
      </w:tabs>
      <w:spacing w:after="100"/>
    </w:pPr>
    <w:rPr>
      <w:rFonts w:ascii="Times New Roman" w:eastAsia="Times New Roman" w:hAnsi="Times New Roman"/>
      <w:b/>
      <w:noProof/>
      <w:lang w:val="pl-PL" w:eastAsia="x-none"/>
    </w:rPr>
  </w:style>
  <w:style w:type="paragraph" w:styleId="Revision">
    <w:name w:val="Revision"/>
    <w:hidden/>
    <w:uiPriority w:val="99"/>
    <w:semiHidden/>
    <w:rsid w:val="00674907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BalloonTextChar1">
    <w:name w:val="Balloon Text Char1"/>
    <w:basedOn w:val="DefaultParagraphFont"/>
    <w:uiPriority w:val="99"/>
    <w:semiHidden/>
    <w:rsid w:val="00954948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link w:val="TitleChar"/>
    <w:qFormat/>
    <w:rsid w:val="00954948"/>
    <w:pPr>
      <w:spacing w:line="240" w:lineRule="auto"/>
      <w:jc w:val="center"/>
    </w:pPr>
    <w:rPr>
      <w:rFonts w:ascii=".VnTimeH" w:eastAsia="Times New Roman" w:hAnsi=".VnTimeH"/>
      <w:b/>
      <w:color w:val="000000"/>
      <w:sz w:val="20"/>
      <w:szCs w:val="20"/>
    </w:rPr>
  </w:style>
  <w:style w:type="character" w:customStyle="1" w:styleId="TitleChar">
    <w:name w:val="Title Char"/>
    <w:basedOn w:val="DefaultParagraphFont"/>
    <w:link w:val="Title"/>
    <w:rsid w:val="00954948"/>
    <w:rPr>
      <w:rFonts w:ascii=".VnTimeH" w:eastAsia="Times New Roman" w:hAnsi=".VnTimeH" w:cs="Times New Roman"/>
      <w:b/>
      <w:color w:val="000000"/>
      <w:sz w:val="20"/>
      <w:szCs w:val="20"/>
    </w:rPr>
  </w:style>
  <w:style w:type="character" w:customStyle="1" w:styleId="apple-converted-space">
    <w:name w:val="apple-converted-space"/>
    <w:basedOn w:val="DefaultParagraphFont"/>
    <w:rsid w:val="00954948"/>
  </w:style>
  <w:style w:type="character" w:customStyle="1" w:styleId="DateChar">
    <w:name w:val="Date Char"/>
    <w:basedOn w:val="DefaultParagraphFont"/>
    <w:link w:val="Date"/>
    <w:uiPriority w:val="99"/>
    <w:semiHidden/>
    <w:rsid w:val="00954948"/>
    <w:rPr>
      <w:rFonts w:ascii="Calibri" w:eastAsia="Calibri" w:hAnsi="Calibri" w:cs="Times New Roman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954948"/>
  </w:style>
  <w:style w:type="character" w:customStyle="1" w:styleId="DateChar1">
    <w:name w:val="Date Char1"/>
    <w:basedOn w:val="DefaultParagraphFont"/>
    <w:uiPriority w:val="99"/>
    <w:semiHidden/>
    <w:rsid w:val="00954948"/>
    <w:rPr>
      <w:rFonts w:ascii="Calibri" w:eastAsia="Calibri" w:hAnsi="Calibri" w:cs="Times New Roman"/>
    </w:rPr>
  </w:style>
  <w:style w:type="character" w:customStyle="1" w:styleId="CommentTextChar1">
    <w:name w:val="Comment Text Char1"/>
    <w:basedOn w:val="DefaultParagraphFont"/>
    <w:uiPriority w:val="99"/>
    <w:semiHidden/>
    <w:rsid w:val="00954948"/>
    <w:rPr>
      <w:rFonts w:ascii="Times New Roman" w:hAnsi="Times New Roman" w:cs="Times New Roman"/>
      <w:sz w:val="20"/>
      <w:szCs w:val="20"/>
    </w:rPr>
  </w:style>
  <w:style w:type="character" w:customStyle="1" w:styleId="CommentSubjectChar1">
    <w:name w:val="Comment Subject Char1"/>
    <w:basedOn w:val="CommentTextChar1"/>
    <w:uiPriority w:val="99"/>
    <w:semiHidden/>
    <w:rsid w:val="00954948"/>
    <w:rPr>
      <w:rFonts w:ascii="Times New Roman" w:hAnsi="Times New Roman" w:cs="Times New Roman"/>
      <w:b/>
      <w:bCs/>
      <w:sz w:val="20"/>
      <w:szCs w:val="20"/>
    </w:rPr>
  </w:style>
  <w:style w:type="paragraph" w:customStyle="1" w:styleId="Char">
    <w:name w:val="Char"/>
    <w:basedOn w:val="Normal"/>
    <w:rsid w:val="00954948"/>
    <w:pPr>
      <w:pageBreakBefore/>
      <w:spacing w:before="100" w:beforeAutospacing="1" w:after="100" w:afterAutospacing="1" w:line="240" w:lineRule="auto"/>
    </w:pPr>
    <w:rPr>
      <w:rFonts w:ascii="Tahoma" w:eastAsia="Times New Roman" w:hAnsi="Tahoma" w:cs="Tahoma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954948"/>
    <w:rPr>
      <w:i/>
      <w:iCs/>
      <w:color w:val="404040" w:themeColor="text1" w:themeTint="BF"/>
    </w:rPr>
  </w:style>
  <w:style w:type="character" w:customStyle="1" w:styleId="Ghichcuitrang">
    <w:name w:val="Ghi chú cuối trang_"/>
    <w:link w:val="Ghichcuitrang0"/>
    <w:rsid w:val="00954948"/>
    <w:rPr>
      <w:rFonts w:ascii="Times New Roman" w:eastAsia="Times New Roman" w:hAnsi="Times New Roman" w:cs="Times New Roman"/>
      <w:i/>
      <w:iCs/>
      <w:sz w:val="19"/>
      <w:szCs w:val="19"/>
      <w:shd w:val="clear" w:color="auto" w:fill="FFFFFF"/>
    </w:rPr>
  </w:style>
  <w:style w:type="paragraph" w:customStyle="1" w:styleId="Ghichcuitrang0">
    <w:name w:val="Ghi chú cuối trang"/>
    <w:basedOn w:val="Normal"/>
    <w:link w:val="Ghichcuitrang"/>
    <w:rsid w:val="00954948"/>
    <w:pPr>
      <w:widowControl w:val="0"/>
      <w:shd w:val="clear" w:color="auto" w:fill="FFFFFF"/>
      <w:spacing w:after="120" w:line="0" w:lineRule="atLeast"/>
    </w:pPr>
    <w:rPr>
      <w:rFonts w:ascii="Times New Roman" w:eastAsia="Times New Roman" w:hAnsi="Times New Roman"/>
      <w:i/>
      <w:iCs/>
      <w:sz w:val="19"/>
      <w:szCs w:val="19"/>
    </w:rPr>
  </w:style>
  <w:style w:type="character" w:customStyle="1" w:styleId="Vnbnnidung7">
    <w:name w:val="Văn bản nội dung (7)_"/>
    <w:link w:val="Vnbnnidung70"/>
    <w:rsid w:val="00954948"/>
    <w:rPr>
      <w:rFonts w:ascii="Times New Roman" w:eastAsia="Times New Roman" w:hAnsi="Times New Roman" w:cs="Times New Roman"/>
      <w:i/>
      <w:iCs/>
      <w:shd w:val="clear" w:color="auto" w:fill="FFFFFF"/>
    </w:rPr>
  </w:style>
  <w:style w:type="paragraph" w:customStyle="1" w:styleId="Vnbnnidung70">
    <w:name w:val="Văn bản nội dung (7)"/>
    <w:basedOn w:val="Normal"/>
    <w:link w:val="Vnbnnidung7"/>
    <w:rsid w:val="00954948"/>
    <w:pPr>
      <w:widowControl w:val="0"/>
      <w:shd w:val="clear" w:color="auto" w:fill="FFFFFF"/>
      <w:spacing w:after="420" w:line="389" w:lineRule="exact"/>
      <w:jc w:val="right"/>
    </w:pPr>
    <w:rPr>
      <w:rFonts w:ascii="Times New Roman" w:eastAsia="Times New Roman" w:hAnsi="Times New Roman"/>
      <w:i/>
      <w:iCs/>
    </w:rPr>
  </w:style>
  <w:style w:type="character" w:customStyle="1" w:styleId="Vnbnnidung2Innghing">
    <w:name w:val="Văn bản nội dung (2) + In nghiêng"/>
    <w:rsid w:val="00954948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vi-VN" w:eastAsia="vi-VN" w:bidi="vi-V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54948"/>
    <w:rPr>
      <w:color w:val="605E5C"/>
      <w:shd w:val="clear" w:color="auto" w:fill="E1DFDD"/>
    </w:rPr>
  </w:style>
  <w:style w:type="paragraph" w:customStyle="1" w:styleId="xl65">
    <w:name w:val="xl65"/>
    <w:basedOn w:val="Normal"/>
    <w:rsid w:val="00954948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n-GB" w:eastAsia="en-GB"/>
    </w:rPr>
  </w:style>
  <w:style w:type="paragraph" w:customStyle="1" w:styleId="xl66">
    <w:name w:val="xl66"/>
    <w:basedOn w:val="Normal"/>
    <w:rsid w:val="00954948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n-GB" w:eastAsia="en-GB"/>
    </w:rPr>
  </w:style>
  <w:style w:type="paragraph" w:customStyle="1" w:styleId="xl67">
    <w:name w:val="xl67"/>
    <w:basedOn w:val="Normal"/>
    <w:rsid w:val="00954948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sz w:val="16"/>
      <w:szCs w:val="16"/>
      <w:lang w:val="en-GB" w:eastAsia="en-GB"/>
    </w:rPr>
  </w:style>
  <w:style w:type="paragraph" w:customStyle="1" w:styleId="xl68">
    <w:name w:val="xl68"/>
    <w:basedOn w:val="Normal"/>
    <w:rsid w:val="00954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16"/>
      <w:szCs w:val="16"/>
      <w:lang w:val="en-GB" w:eastAsia="en-GB"/>
    </w:rPr>
  </w:style>
  <w:style w:type="paragraph" w:customStyle="1" w:styleId="xl69">
    <w:name w:val="xl69"/>
    <w:basedOn w:val="Normal"/>
    <w:rsid w:val="00954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16"/>
      <w:szCs w:val="16"/>
      <w:lang w:val="en-GB" w:eastAsia="en-GB"/>
    </w:rPr>
  </w:style>
  <w:style w:type="paragraph" w:customStyle="1" w:styleId="xl70">
    <w:name w:val="xl70"/>
    <w:basedOn w:val="Normal"/>
    <w:rsid w:val="00954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color w:val="000000"/>
      <w:sz w:val="16"/>
      <w:szCs w:val="16"/>
      <w:lang w:val="en-GB" w:eastAsia="en-GB"/>
    </w:rPr>
  </w:style>
  <w:style w:type="paragraph" w:customStyle="1" w:styleId="xl71">
    <w:name w:val="xl71"/>
    <w:basedOn w:val="Normal"/>
    <w:rsid w:val="00954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b/>
      <w:bCs/>
      <w:color w:val="000000"/>
      <w:sz w:val="16"/>
      <w:szCs w:val="16"/>
      <w:lang w:val="en-GB" w:eastAsia="en-GB"/>
    </w:rPr>
  </w:style>
  <w:style w:type="paragraph" w:customStyle="1" w:styleId="xl72">
    <w:name w:val="xl72"/>
    <w:basedOn w:val="Normal"/>
    <w:rsid w:val="00954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16"/>
      <w:szCs w:val="16"/>
      <w:lang w:val="en-GB" w:eastAsia="en-GB"/>
    </w:rPr>
  </w:style>
  <w:style w:type="paragraph" w:customStyle="1" w:styleId="xl73">
    <w:name w:val="xl73"/>
    <w:basedOn w:val="Normal"/>
    <w:rsid w:val="00954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color w:val="000000"/>
      <w:sz w:val="16"/>
      <w:szCs w:val="16"/>
      <w:lang w:val="en-GB" w:eastAsia="en-GB"/>
    </w:rPr>
  </w:style>
  <w:style w:type="paragraph" w:customStyle="1" w:styleId="xl74">
    <w:name w:val="xl74"/>
    <w:basedOn w:val="Normal"/>
    <w:rsid w:val="00954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n-GB" w:eastAsia="en-GB"/>
    </w:rPr>
  </w:style>
  <w:style w:type="paragraph" w:customStyle="1" w:styleId="xl75">
    <w:name w:val="xl75"/>
    <w:basedOn w:val="Normal"/>
    <w:rsid w:val="00954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n-GB" w:eastAsia="en-GB"/>
    </w:rPr>
  </w:style>
  <w:style w:type="paragraph" w:customStyle="1" w:styleId="xl76">
    <w:name w:val="xl76"/>
    <w:basedOn w:val="Normal"/>
    <w:rsid w:val="00954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color w:val="000000"/>
      <w:sz w:val="16"/>
      <w:szCs w:val="16"/>
      <w:lang w:val="en-GB" w:eastAsia="en-GB"/>
    </w:rPr>
  </w:style>
  <w:style w:type="paragraph" w:customStyle="1" w:styleId="xl85">
    <w:name w:val="xl85"/>
    <w:basedOn w:val="Normal"/>
    <w:rsid w:val="00954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color w:val="000000"/>
      <w:sz w:val="16"/>
      <w:szCs w:val="16"/>
      <w:lang w:val="en-GB" w:eastAsia="en-GB"/>
    </w:rPr>
  </w:style>
  <w:style w:type="numbering" w:customStyle="1" w:styleId="WWNum25">
    <w:name w:val="WWNum25"/>
    <w:basedOn w:val="NoList"/>
    <w:rsid w:val="00954948"/>
    <w:pPr>
      <w:numPr>
        <w:numId w:val="5"/>
      </w:numPr>
    </w:pPr>
  </w:style>
  <w:style w:type="paragraph" w:styleId="BodyText">
    <w:name w:val="Body Text"/>
    <w:basedOn w:val="Normal"/>
    <w:link w:val="BodyTextChar"/>
    <w:uiPriority w:val="1"/>
    <w:qFormat/>
    <w:rsid w:val="00954948"/>
    <w:pPr>
      <w:widowControl w:val="0"/>
      <w:autoSpaceDE w:val="0"/>
      <w:autoSpaceDN w:val="0"/>
      <w:spacing w:line="240" w:lineRule="auto"/>
      <w:ind w:left="885" w:hanging="567"/>
      <w:jc w:val="both"/>
    </w:pPr>
    <w:rPr>
      <w:rFonts w:ascii="Times New Roman" w:eastAsia="Times New Roman" w:hAnsi="Times New Roman"/>
      <w:sz w:val="24"/>
      <w:szCs w:val="24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954948"/>
    <w:rPr>
      <w:rFonts w:ascii="Times New Roman" w:eastAsia="Times New Roman" w:hAnsi="Times New Roman" w:cs="Times New Roman"/>
      <w:sz w:val="24"/>
      <w:szCs w:val="24"/>
      <w:lang w:val="vi"/>
    </w:rPr>
  </w:style>
  <w:style w:type="paragraph" w:customStyle="1" w:styleId="Default">
    <w:name w:val="Default"/>
    <w:rsid w:val="0095494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font5">
    <w:name w:val="font5"/>
    <w:basedOn w:val="Normal"/>
    <w:rsid w:val="00954948"/>
    <w:pPr>
      <w:spacing w:before="100" w:beforeAutospacing="1" w:after="100" w:afterAutospacing="1" w:line="240" w:lineRule="auto"/>
    </w:pPr>
    <w:rPr>
      <w:rFonts w:eastAsia="Times New Roman" w:cs="Calibri"/>
      <w:b/>
      <w:bCs/>
      <w:color w:val="000000"/>
    </w:rPr>
  </w:style>
  <w:style w:type="paragraph" w:customStyle="1" w:styleId="font6">
    <w:name w:val="font6"/>
    <w:basedOn w:val="Normal"/>
    <w:rsid w:val="00954948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0000"/>
    </w:rPr>
  </w:style>
  <w:style w:type="paragraph" w:customStyle="1" w:styleId="font7">
    <w:name w:val="font7"/>
    <w:basedOn w:val="Normal"/>
    <w:rsid w:val="00954948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0000"/>
    </w:rPr>
  </w:style>
  <w:style w:type="paragraph" w:customStyle="1" w:styleId="font8">
    <w:name w:val="font8"/>
    <w:basedOn w:val="Normal"/>
    <w:rsid w:val="00954948"/>
    <w:pPr>
      <w:spacing w:before="100" w:beforeAutospacing="1" w:after="100" w:afterAutospacing="1" w:line="240" w:lineRule="auto"/>
    </w:pPr>
    <w:rPr>
      <w:rFonts w:eastAsia="Times New Roman" w:cs="Calibri"/>
      <w:color w:val="000000"/>
      <w:sz w:val="16"/>
      <w:szCs w:val="16"/>
    </w:rPr>
  </w:style>
  <w:style w:type="paragraph" w:customStyle="1" w:styleId="xl63">
    <w:name w:val="xl63"/>
    <w:basedOn w:val="Normal"/>
    <w:rsid w:val="00954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color w:val="000000"/>
      <w:sz w:val="24"/>
      <w:szCs w:val="24"/>
    </w:rPr>
  </w:style>
  <w:style w:type="paragraph" w:customStyle="1" w:styleId="xl64">
    <w:name w:val="xl64"/>
    <w:basedOn w:val="Normal"/>
    <w:rsid w:val="00954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95494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954948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84C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1584C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table" w:customStyle="1" w:styleId="TableGrid2">
    <w:name w:val="Table Grid2"/>
    <w:basedOn w:val="TableNormal"/>
    <w:next w:val="TableGrid"/>
    <w:uiPriority w:val="59"/>
    <w:rsid w:val="00C158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C1584C"/>
  </w:style>
  <w:style w:type="table" w:customStyle="1" w:styleId="TableGrid3">
    <w:name w:val="Table Grid3"/>
    <w:basedOn w:val="TableNormal"/>
    <w:next w:val="TableGrid"/>
    <w:uiPriority w:val="59"/>
    <w:rsid w:val="00C158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rsid w:val="00C1584C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</w:rPr>
  </w:style>
  <w:style w:type="character" w:customStyle="1" w:styleId="Bodytext3">
    <w:name w:val="Body text (3)_"/>
    <w:basedOn w:val="DefaultParagraphFont"/>
    <w:rsid w:val="00C1584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5"/>
      <w:szCs w:val="25"/>
      <w:u w:val="none"/>
    </w:rPr>
  </w:style>
  <w:style w:type="character" w:customStyle="1" w:styleId="Bodytext4">
    <w:name w:val="Body text (4)_"/>
    <w:basedOn w:val="DefaultParagraphFont"/>
    <w:rsid w:val="00C1584C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5"/>
      <w:szCs w:val="25"/>
      <w:u w:val="none"/>
    </w:rPr>
  </w:style>
  <w:style w:type="character" w:customStyle="1" w:styleId="Bodytext40">
    <w:name w:val="Body text (4)"/>
    <w:basedOn w:val="Bodytext4"/>
    <w:rsid w:val="00C1584C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5"/>
      <w:szCs w:val="25"/>
      <w:u w:val="none"/>
      <w:lang w:val="vi-VN"/>
    </w:rPr>
  </w:style>
  <w:style w:type="character" w:customStyle="1" w:styleId="Bodytext30">
    <w:name w:val="Body text (3)"/>
    <w:basedOn w:val="Bodytext3"/>
    <w:rsid w:val="00C1584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5"/>
      <w:szCs w:val="25"/>
      <w:u w:val="none"/>
      <w:lang w:val="vi-VN"/>
    </w:rPr>
  </w:style>
  <w:style w:type="character" w:customStyle="1" w:styleId="Bodytext4NotItalic">
    <w:name w:val="Body text (4) + Not Italic"/>
    <w:basedOn w:val="Bodytext4"/>
    <w:rsid w:val="00C1584C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5"/>
      <w:szCs w:val="25"/>
      <w:u w:val="none"/>
    </w:rPr>
  </w:style>
  <w:style w:type="character" w:customStyle="1" w:styleId="Heading20">
    <w:name w:val="Heading #2"/>
    <w:basedOn w:val="DefaultParagraphFont"/>
    <w:rsid w:val="00C1584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5"/>
      <w:szCs w:val="25"/>
      <w:u w:val="none"/>
      <w:lang w:val="vi-VN"/>
    </w:rPr>
  </w:style>
  <w:style w:type="character" w:customStyle="1" w:styleId="Bodytext0">
    <w:name w:val="Body text_"/>
    <w:basedOn w:val="DefaultParagraphFont"/>
    <w:link w:val="BodyText7"/>
    <w:rsid w:val="00C1584C"/>
    <w:rPr>
      <w:rFonts w:ascii="Times New Roman" w:eastAsia="Times New Roman" w:hAnsi="Times New Roman" w:cs="Times New Roman"/>
      <w:sz w:val="25"/>
      <w:szCs w:val="25"/>
      <w:shd w:val="clear" w:color="auto" w:fill="FFFFFF"/>
    </w:rPr>
  </w:style>
  <w:style w:type="character" w:customStyle="1" w:styleId="BodyText1">
    <w:name w:val="Body Text1"/>
    <w:basedOn w:val="Bodytext0"/>
    <w:rsid w:val="00C1584C"/>
    <w:rPr>
      <w:rFonts w:ascii="Times New Roman" w:eastAsia="Times New Roman" w:hAnsi="Times New Roman" w:cs="Times New Roman"/>
      <w:color w:val="000000"/>
      <w:spacing w:val="0"/>
      <w:w w:val="100"/>
      <w:position w:val="0"/>
      <w:sz w:val="25"/>
      <w:szCs w:val="25"/>
      <w:shd w:val="clear" w:color="auto" w:fill="FFFFFF"/>
      <w:lang w:val="vi-VN"/>
    </w:rPr>
  </w:style>
  <w:style w:type="paragraph" w:customStyle="1" w:styleId="BodyText7">
    <w:name w:val="Body Text7"/>
    <w:basedOn w:val="Normal"/>
    <w:link w:val="Bodytext0"/>
    <w:rsid w:val="00C1584C"/>
    <w:pPr>
      <w:widowControl w:val="0"/>
      <w:shd w:val="clear" w:color="auto" w:fill="FFFFFF"/>
      <w:spacing w:line="0" w:lineRule="atLeast"/>
    </w:pPr>
    <w:rPr>
      <w:rFonts w:ascii="Times New Roman" w:eastAsia="Times New Roman" w:hAnsi="Times New Roman"/>
      <w:sz w:val="25"/>
      <w:szCs w:val="25"/>
    </w:rPr>
  </w:style>
  <w:style w:type="character" w:customStyle="1" w:styleId="Bodytext2">
    <w:name w:val="Body text (2)_"/>
    <w:basedOn w:val="DefaultParagraphFont"/>
    <w:rsid w:val="00C1584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3"/>
      <w:szCs w:val="23"/>
      <w:u w:val="none"/>
    </w:rPr>
  </w:style>
  <w:style w:type="character" w:customStyle="1" w:styleId="Bodytext20">
    <w:name w:val="Body text (2)"/>
    <w:basedOn w:val="Bodytext2"/>
    <w:rsid w:val="00C1584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vi-VN"/>
    </w:rPr>
  </w:style>
  <w:style w:type="character" w:customStyle="1" w:styleId="Bodytext316pt">
    <w:name w:val="Body text (3) + 16 pt"/>
    <w:aliases w:val="Not Bold"/>
    <w:basedOn w:val="Bodytext3"/>
    <w:rsid w:val="00C1584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vi-VN"/>
    </w:rPr>
  </w:style>
  <w:style w:type="character" w:customStyle="1" w:styleId="Heading30">
    <w:name w:val="Heading #3_"/>
    <w:basedOn w:val="DefaultParagraphFont"/>
    <w:rsid w:val="00C1584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5"/>
      <w:szCs w:val="25"/>
      <w:u w:val="none"/>
    </w:rPr>
  </w:style>
  <w:style w:type="character" w:customStyle="1" w:styleId="Heading31">
    <w:name w:val="Heading #3"/>
    <w:basedOn w:val="Heading30"/>
    <w:rsid w:val="00C1584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5"/>
      <w:szCs w:val="25"/>
      <w:u w:val="none"/>
      <w:lang w:val="vi-VN"/>
    </w:rPr>
  </w:style>
  <w:style w:type="character" w:customStyle="1" w:styleId="Bodytext2Bold">
    <w:name w:val="Body text (2) + Bold"/>
    <w:basedOn w:val="Bodytext2"/>
    <w:rsid w:val="00C1584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vi-VN" w:eastAsia="vi-VN" w:bidi="vi-VN"/>
    </w:rPr>
  </w:style>
  <w:style w:type="table" w:customStyle="1" w:styleId="TableGrid4">
    <w:name w:val="Table Grid4"/>
    <w:basedOn w:val="TableNormal"/>
    <w:next w:val="TableGrid"/>
    <w:uiPriority w:val="59"/>
    <w:rsid w:val="00C158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5">
    <w:name w:val="Body text (5)"/>
    <w:basedOn w:val="DefaultParagraphFont"/>
    <w:rsid w:val="00C1584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vi-VN" w:eastAsia="vi-VN" w:bidi="vi-VN"/>
    </w:rPr>
  </w:style>
  <w:style w:type="paragraph" w:styleId="ListBullet">
    <w:name w:val="List Bullet"/>
    <w:basedOn w:val="Normal"/>
    <w:uiPriority w:val="99"/>
    <w:semiHidden/>
    <w:unhideWhenUsed/>
    <w:rsid w:val="00C1584C"/>
    <w:pPr>
      <w:numPr>
        <w:numId w:val="6"/>
      </w:numPr>
      <w:spacing w:after="200" w:line="276" w:lineRule="auto"/>
      <w:contextualSpacing/>
    </w:pPr>
  </w:style>
  <w:style w:type="character" w:customStyle="1" w:styleId="Heading10">
    <w:name w:val="Heading #1_"/>
    <w:basedOn w:val="DefaultParagraphFont"/>
    <w:link w:val="Heading11"/>
    <w:locked/>
    <w:rsid w:val="00C1584C"/>
    <w:rPr>
      <w:rFonts w:ascii="Times New Roman" w:eastAsia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Heading11">
    <w:name w:val="Heading #1"/>
    <w:basedOn w:val="Normal"/>
    <w:link w:val="Heading10"/>
    <w:rsid w:val="00C1584C"/>
    <w:pPr>
      <w:widowControl w:val="0"/>
      <w:shd w:val="clear" w:color="auto" w:fill="FFFFFF"/>
      <w:spacing w:before="60" w:after="60" w:line="0" w:lineRule="atLeast"/>
      <w:jc w:val="both"/>
      <w:outlineLvl w:val="0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Bodytext50">
    <w:name w:val="Body text (5)_"/>
    <w:basedOn w:val="DefaultParagraphFont"/>
    <w:rsid w:val="00C1584C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sz w:val="26"/>
      <w:szCs w:val="26"/>
      <w:u w:val="none"/>
      <w:effect w:val="none"/>
    </w:rPr>
  </w:style>
  <w:style w:type="character" w:customStyle="1" w:styleId="Bodytext2Constantia">
    <w:name w:val="Body text (2) + Constantia"/>
    <w:aliases w:val="12 pt"/>
    <w:basedOn w:val="Bodytext2"/>
    <w:rsid w:val="00C1584C"/>
    <w:rPr>
      <w:rFonts w:ascii="Constantia" w:eastAsia="Constantia" w:hAnsi="Constantia" w:cs="Constantia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4"/>
      <w:szCs w:val="24"/>
      <w:u w:val="none"/>
      <w:effect w:val="none"/>
      <w:lang w:val="vi-VN" w:eastAsia="vi-VN" w:bidi="vi-VN"/>
    </w:rPr>
  </w:style>
  <w:style w:type="table" w:customStyle="1" w:styleId="TableGrid5">
    <w:name w:val="Table Grid5"/>
    <w:basedOn w:val="TableNormal"/>
    <w:next w:val="TableGrid"/>
    <w:uiPriority w:val="59"/>
    <w:rsid w:val="00C1584C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21">
    <w:name w:val="Body Text2"/>
    <w:basedOn w:val="Normal"/>
    <w:rsid w:val="00C1584C"/>
    <w:pPr>
      <w:shd w:val="clear" w:color="auto" w:fill="FFFFFF"/>
      <w:spacing w:before="60" w:after="360" w:line="278" w:lineRule="exact"/>
      <w:ind w:hanging="360"/>
      <w:jc w:val="both"/>
    </w:pPr>
    <w:rPr>
      <w:rFonts w:ascii="Times New Roman" w:eastAsia="Times New Roman" w:hAnsi="Times New Roman"/>
      <w:sz w:val="27"/>
      <w:szCs w:val="27"/>
    </w:rPr>
  </w:style>
  <w:style w:type="paragraph" w:customStyle="1" w:styleId="xl86">
    <w:name w:val="xl86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4"/>
      <w:szCs w:val="24"/>
      <w:lang w:val="vi-VN" w:eastAsia="vi-VN"/>
    </w:rPr>
  </w:style>
  <w:style w:type="paragraph" w:customStyle="1" w:styleId="xl87">
    <w:name w:val="xl87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4"/>
      <w:szCs w:val="24"/>
      <w:lang w:val="vi-VN" w:eastAsia="vi-VN"/>
    </w:rPr>
  </w:style>
  <w:style w:type="paragraph" w:customStyle="1" w:styleId="xl88">
    <w:name w:val="xl88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color w:val="000000"/>
      <w:sz w:val="24"/>
      <w:szCs w:val="24"/>
      <w:lang w:val="vi-VN" w:eastAsia="vi-VN"/>
    </w:rPr>
  </w:style>
  <w:style w:type="paragraph" w:customStyle="1" w:styleId="xl89">
    <w:name w:val="xl89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color w:val="000000"/>
      <w:sz w:val="24"/>
      <w:szCs w:val="24"/>
      <w:lang w:val="vi-VN" w:eastAsia="vi-VN"/>
    </w:rPr>
  </w:style>
  <w:style w:type="paragraph" w:customStyle="1" w:styleId="xl90">
    <w:name w:val="xl90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4"/>
      <w:szCs w:val="24"/>
      <w:lang w:val="vi-VN" w:eastAsia="vi-VN"/>
    </w:rPr>
  </w:style>
  <w:style w:type="paragraph" w:customStyle="1" w:styleId="xl91">
    <w:name w:val="xl91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4"/>
      <w:szCs w:val="24"/>
      <w:lang w:val="vi-VN" w:eastAsia="vi-VN"/>
    </w:rPr>
  </w:style>
  <w:style w:type="paragraph" w:customStyle="1" w:styleId="xl92">
    <w:name w:val="xl92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  <w:lang w:val="vi-VN" w:eastAsia="vi-VN"/>
    </w:rPr>
  </w:style>
  <w:style w:type="paragraph" w:customStyle="1" w:styleId="xl93">
    <w:name w:val="xl93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4"/>
      <w:szCs w:val="24"/>
      <w:lang w:val="vi-VN" w:eastAsia="vi-VN"/>
    </w:rPr>
  </w:style>
  <w:style w:type="paragraph" w:customStyle="1" w:styleId="xl94">
    <w:name w:val="xl94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val="vi-VN" w:eastAsia="vi-VN"/>
    </w:rPr>
  </w:style>
  <w:style w:type="paragraph" w:customStyle="1" w:styleId="xl95">
    <w:name w:val="xl95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4"/>
      <w:szCs w:val="24"/>
      <w:lang w:val="vi-VN" w:eastAsia="vi-VN"/>
    </w:rPr>
  </w:style>
  <w:style w:type="paragraph" w:customStyle="1" w:styleId="xl96">
    <w:name w:val="xl96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lang w:val="vi-VN" w:eastAsia="vi-VN"/>
    </w:rPr>
  </w:style>
  <w:style w:type="paragraph" w:customStyle="1" w:styleId="xl97">
    <w:name w:val="xl97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val="vi-VN" w:eastAsia="vi-VN"/>
    </w:rPr>
  </w:style>
  <w:style w:type="paragraph" w:customStyle="1" w:styleId="xl98">
    <w:name w:val="xl98"/>
    <w:basedOn w:val="Normal"/>
    <w:rsid w:val="00616F64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8"/>
      <w:szCs w:val="28"/>
      <w:lang w:val="vi-VN" w:eastAsia="vi-VN"/>
    </w:rPr>
  </w:style>
  <w:style w:type="paragraph" w:customStyle="1" w:styleId="xl99">
    <w:name w:val="xl99"/>
    <w:basedOn w:val="Normal"/>
    <w:rsid w:val="00616F64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AEAAA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00">
    <w:name w:val="xl100"/>
    <w:basedOn w:val="Normal"/>
    <w:rsid w:val="00616F64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EAAA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01">
    <w:name w:val="xl101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02">
    <w:name w:val="xl102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03">
    <w:name w:val="xl103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04">
    <w:name w:val="xl104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05">
    <w:name w:val="xl105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06">
    <w:name w:val="xl106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07">
    <w:name w:val="xl107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08">
    <w:name w:val="xl108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09">
    <w:name w:val="xl109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10">
    <w:name w:val="xl110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11">
    <w:name w:val="xl111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12">
    <w:name w:val="xl112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13">
    <w:name w:val="xl113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14">
    <w:name w:val="xl114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15">
    <w:name w:val="xl115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16">
    <w:name w:val="xl116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17">
    <w:name w:val="xl117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18">
    <w:name w:val="xl118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19">
    <w:name w:val="xl119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20">
    <w:name w:val="xl120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21">
    <w:name w:val="xl121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EBF7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character" w:styleId="LineNumber">
    <w:name w:val="line number"/>
    <w:uiPriority w:val="99"/>
    <w:semiHidden/>
    <w:unhideWhenUsed/>
    <w:rsid w:val="00616F64"/>
  </w:style>
  <w:style w:type="paragraph" w:styleId="TOC4">
    <w:name w:val="toc 4"/>
    <w:basedOn w:val="Normal"/>
    <w:next w:val="Normal"/>
    <w:autoRedefine/>
    <w:uiPriority w:val="39"/>
    <w:unhideWhenUsed/>
    <w:rsid w:val="00383F2E"/>
    <w:pPr>
      <w:spacing w:after="100" w:line="259" w:lineRule="auto"/>
      <w:ind w:left="660"/>
    </w:pPr>
    <w:rPr>
      <w:rFonts w:asciiTheme="minorHAnsi" w:eastAsiaTheme="minorEastAsia" w:hAnsiTheme="minorHAnsi" w:cstheme="minorBidi"/>
    </w:rPr>
  </w:style>
  <w:style w:type="paragraph" w:styleId="TOC5">
    <w:name w:val="toc 5"/>
    <w:basedOn w:val="Normal"/>
    <w:next w:val="Normal"/>
    <w:autoRedefine/>
    <w:uiPriority w:val="39"/>
    <w:unhideWhenUsed/>
    <w:rsid w:val="00383F2E"/>
    <w:pPr>
      <w:spacing w:after="100" w:line="259" w:lineRule="auto"/>
      <w:ind w:left="880"/>
    </w:pPr>
    <w:rPr>
      <w:rFonts w:asciiTheme="minorHAnsi" w:eastAsiaTheme="minorEastAsia" w:hAnsiTheme="minorHAnsi" w:cstheme="minorBidi"/>
    </w:rPr>
  </w:style>
  <w:style w:type="paragraph" w:styleId="TOC6">
    <w:name w:val="toc 6"/>
    <w:basedOn w:val="Normal"/>
    <w:next w:val="Normal"/>
    <w:autoRedefine/>
    <w:uiPriority w:val="39"/>
    <w:unhideWhenUsed/>
    <w:rsid w:val="00383F2E"/>
    <w:pPr>
      <w:spacing w:after="100" w:line="259" w:lineRule="auto"/>
      <w:ind w:left="1100"/>
    </w:pPr>
    <w:rPr>
      <w:rFonts w:asciiTheme="minorHAnsi" w:eastAsiaTheme="minorEastAsia" w:hAnsiTheme="minorHAnsi" w:cstheme="minorBidi"/>
    </w:rPr>
  </w:style>
  <w:style w:type="paragraph" w:styleId="TOC7">
    <w:name w:val="toc 7"/>
    <w:basedOn w:val="Normal"/>
    <w:next w:val="Normal"/>
    <w:autoRedefine/>
    <w:uiPriority w:val="39"/>
    <w:unhideWhenUsed/>
    <w:rsid w:val="00383F2E"/>
    <w:pPr>
      <w:spacing w:after="100" w:line="259" w:lineRule="auto"/>
      <w:ind w:left="1320"/>
    </w:pPr>
    <w:rPr>
      <w:rFonts w:asciiTheme="minorHAnsi" w:eastAsiaTheme="minorEastAsia" w:hAnsiTheme="minorHAnsi" w:cstheme="minorBidi"/>
    </w:rPr>
  </w:style>
  <w:style w:type="paragraph" w:styleId="TOC8">
    <w:name w:val="toc 8"/>
    <w:basedOn w:val="Normal"/>
    <w:next w:val="Normal"/>
    <w:autoRedefine/>
    <w:uiPriority w:val="39"/>
    <w:unhideWhenUsed/>
    <w:rsid w:val="00383F2E"/>
    <w:pPr>
      <w:spacing w:after="100" w:line="259" w:lineRule="auto"/>
      <w:ind w:left="1540"/>
    </w:pPr>
    <w:rPr>
      <w:rFonts w:asciiTheme="minorHAnsi" w:eastAsiaTheme="minorEastAsia" w:hAnsiTheme="minorHAnsi" w:cstheme="minorBidi"/>
    </w:rPr>
  </w:style>
  <w:style w:type="paragraph" w:styleId="TOC9">
    <w:name w:val="toc 9"/>
    <w:basedOn w:val="Normal"/>
    <w:next w:val="Normal"/>
    <w:autoRedefine/>
    <w:uiPriority w:val="39"/>
    <w:unhideWhenUsed/>
    <w:rsid w:val="00383F2E"/>
    <w:pPr>
      <w:spacing w:after="100" w:line="259" w:lineRule="auto"/>
      <w:ind w:left="1760"/>
    </w:pPr>
    <w:rPr>
      <w:rFonts w:asciiTheme="minorHAnsi" w:eastAsiaTheme="minorEastAsia" w:hAnsiTheme="minorHAnsi" w:cstheme="minorBidi"/>
    </w:rPr>
  </w:style>
  <w:style w:type="table" w:customStyle="1" w:styleId="TableGrid6">
    <w:name w:val="Table Grid6"/>
    <w:basedOn w:val="TableNormal"/>
    <w:next w:val="TableGrid"/>
    <w:uiPriority w:val="59"/>
    <w:rsid w:val="00B371F4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uiPriority w:val="99"/>
    <w:semiHidden/>
    <w:unhideWhenUsed/>
    <w:rsid w:val="00B371F4"/>
  </w:style>
  <w:style w:type="table" w:customStyle="1" w:styleId="TableGrid7">
    <w:name w:val="Table Grid7"/>
    <w:basedOn w:val="TableNormal"/>
    <w:next w:val="TableGrid"/>
    <w:uiPriority w:val="59"/>
    <w:rsid w:val="00B371F4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rsid w:val="00B371F4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Headerorfooter2">
    <w:name w:val="Header or footer (2)_"/>
    <w:link w:val="Headerorfooter20"/>
    <w:rsid w:val="00B371F4"/>
    <w:rPr>
      <w:rFonts w:ascii="Times New Roman" w:eastAsia="Times New Roman" w:hAnsi="Times New Roman"/>
    </w:rPr>
  </w:style>
  <w:style w:type="paragraph" w:customStyle="1" w:styleId="Headerorfooter20">
    <w:name w:val="Header or footer (2)"/>
    <w:basedOn w:val="Normal"/>
    <w:link w:val="Headerorfooter2"/>
    <w:rsid w:val="00B371F4"/>
    <w:pPr>
      <w:widowControl w:val="0"/>
      <w:spacing w:line="240" w:lineRule="auto"/>
    </w:pPr>
    <w:rPr>
      <w:rFonts w:ascii="Times New Roman" w:eastAsia="Times New Roman" w:hAnsi="Times New Roman" w:cstheme="minorBidi"/>
    </w:rPr>
  </w:style>
  <w:style w:type="numbering" w:customStyle="1" w:styleId="Style11">
    <w:name w:val="Style11"/>
    <w:uiPriority w:val="99"/>
    <w:rsid w:val="00B371F4"/>
    <w:pPr>
      <w:numPr>
        <w:numId w:val="8"/>
      </w:numPr>
    </w:pPr>
  </w:style>
  <w:style w:type="character" w:customStyle="1" w:styleId="BodyTextChar1">
    <w:name w:val="Body Text Char1"/>
    <w:uiPriority w:val="99"/>
    <w:semiHidden/>
    <w:rsid w:val="00B371F4"/>
    <w:rPr>
      <w:rFonts w:ascii="Times New Roman" w:eastAsia="Times New Roman" w:hAnsi="Times New Roman"/>
      <w:color w:val="000080"/>
      <w:sz w:val="24"/>
      <w:szCs w:val="24"/>
    </w:rPr>
  </w:style>
  <w:style w:type="character" w:customStyle="1" w:styleId="c-messageactionslabelstext">
    <w:name w:val="c-message_actions__labels_text"/>
    <w:rsid w:val="00B371F4"/>
  </w:style>
  <w:style w:type="character" w:styleId="Emphasis">
    <w:name w:val="Emphasis"/>
    <w:qFormat/>
    <w:rsid w:val="00B371F4"/>
    <w:rPr>
      <w:i/>
      <w:iCs/>
    </w:rPr>
  </w:style>
  <w:style w:type="character" w:styleId="Strong">
    <w:name w:val="Strong"/>
    <w:uiPriority w:val="22"/>
    <w:qFormat/>
    <w:rsid w:val="00B371F4"/>
    <w:rPr>
      <w:b/>
      <w:bCs/>
    </w:rPr>
  </w:style>
  <w:style w:type="paragraph" w:customStyle="1" w:styleId="xl122">
    <w:name w:val="xl122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23">
    <w:name w:val="xl12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24">
    <w:name w:val="xl124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FF0000"/>
      <w:sz w:val="20"/>
      <w:szCs w:val="20"/>
    </w:rPr>
  </w:style>
  <w:style w:type="paragraph" w:customStyle="1" w:styleId="xl125">
    <w:name w:val="xl125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26">
    <w:name w:val="xl126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27">
    <w:name w:val="xl127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FF0000"/>
      <w:sz w:val="20"/>
      <w:szCs w:val="20"/>
    </w:rPr>
  </w:style>
  <w:style w:type="paragraph" w:customStyle="1" w:styleId="xl128">
    <w:name w:val="xl128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29">
    <w:name w:val="xl129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30">
    <w:name w:val="xl130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31">
    <w:name w:val="xl131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32">
    <w:name w:val="xl132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b/>
      <w:bCs/>
      <w:sz w:val="24"/>
      <w:szCs w:val="24"/>
    </w:rPr>
  </w:style>
  <w:style w:type="paragraph" w:customStyle="1" w:styleId="xl133">
    <w:name w:val="xl13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34">
    <w:name w:val="xl134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35">
    <w:name w:val="xl135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36">
    <w:name w:val="xl136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37">
    <w:name w:val="xl137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38">
    <w:name w:val="xl138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color w:val="000000"/>
      <w:sz w:val="20"/>
      <w:szCs w:val="20"/>
    </w:rPr>
  </w:style>
  <w:style w:type="paragraph" w:customStyle="1" w:styleId="xl139">
    <w:name w:val="xl139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40">
    <w:name w:val="xl140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41">
    <w:name w:val="xl141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color w:val="FF0000"/>
      <w:sz w:val="20"/>
      <w:szCs w:val="20"/>
    </w:rPr>
  </w:style>
  <w:style w:type="paragraph" w:customStyle="1" w:styleId="xl142">
    <w:name w:val="xl142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color w:val="FF0000"/>
      <w:sz w:val="20"/>
      <w:szCs w:val="20"/>
    </w:rPr>
  </w:style>
  <w:style w:type="paragraph" w:customStyle="1" w:styleId="xl143">
    <w:name w:val="xl14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FF0000"/>
      <w:sz w:val="20"/>
      <w:szCs w:val="20"/>
    </w:rPr>
  </w:style>
  <w:style w:type="paragraph" w:customStyle="1" w:styleId="xl144">
    <w:name w:val="xl144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color w:val="FF0000"/>
      <w:sz w:val="20"/>
      <w:szCs w:val="20"/>
    </w:rPr>
  </w:style>
  <w:style w:type="paragraph" w:customStyle="1" w:styleId="xl145">
    <w:name w:val="xl145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FF0000"/>
      <w:sz w:val="20"/>
      <w:szCs w:val="20"/>
    </w:rPr>
  </w:style>
  <w:style w:type="paragraph" w:customStyle="1" w:styleId="xl146">
    <w:name w:val="xl146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FF0000"/>
      <w:sz w:val="20"/>
      <w:szCs w:val="20"/>
    </w:rPr>
  </w:style>
  <w:style w:type="paragraph" w:customStyle="1" w:styleId="xl147">
    <w:name w:val="xl147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i/>
      <w:iCs/>
      <w:color w:val="000000"/>
      <w:sz w:val="20"/>
      <w:szCs w:val="20"/>
    </w:rPr>
  </w:style>
  <w:style w:type="paragraph" w:customStyle="1" w:styleId="xl148">
    <w:name w:val="xl148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49">
    <w:name w:val="xl149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50">
    <w:name w:val="xl150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51">
    <w:name w:val="xl151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52">
    <w:name w:val="xl152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53">
    <w:name w:val="xl15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54">
    <w:name w:val="xl154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FF0000"/>
      <w:sz w:val="20"/>
      <w:szCs w:val="20"/>
    </w:rPr>
  </w:style>
  <w:style w:type="paragraph" w:customStyle="1" w:styleId="xl155">
    <w:name w:val="xl155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56">
    <w:name w:val="xl156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57">
    <w:name w:val="xl157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58">
    <w:name w:val="xl158"/>
    <w:basedOn w:val="Normal"/>
    <w:rsid w:val="00B371F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59">
    <w:name w:val="xl159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60">
    <w:name w:val="xl160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61">
    <w:name w:val="xl161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62">
    <w:name w:val="xl162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63">
    <w:name w:val="xl16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color w:val="000000"/>
      <w:sz w:val="20"/>
      <w:szCs w:val="20"/>
    </w:rPr>
  </w:style>
  <w:style w:type="paragraph" w:customStyle="1" w:styleId="xl164">
    <w:name w:val="xl164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65">
    <w:name w:val="xl165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66">
    <w:name w:val="xl166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67">
    <w:name w:val="xl167"/>
    <w:basedOn w:val="Normal"/>
    <w:rsid w:val="00B371F4"/>
    <w:pP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68">
    <w:name w:val="xl168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69">
    <w:name w:val="xl169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0"/>
      <w:szCs w:val="20"/>
    </w:rPr>
  </w:style>
  <w:style w:type="paragraph" w:customStyle="1" w:styleId="xl170">
    <w:name w:val="xl170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71">
    <w:name w:val="xl171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72">
    <w:name w:val="xl172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73">
    <w:name w:val="xl17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FF0000"/>
      <w:sz w:val="20"/>
      <w:szCs w:val="20"/>
    </w:rPr>
  </w:style>
  <w:style w:type="paragraph" w:customStyle="1" w:styleId="xl174">
    <w:name w:val="xl174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75">
    <w:name w:val="xl175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76">
    <w:name w:val="xl176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77">
    <w:name w:val="xl177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78">
    <w:name w:val="xl178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0"/>
      <w:szCs w:val="20"/>
    </w:rPr>
  </w:style>
  <w:style w:type="paragraph" w:customStyle="1" w:styleId="xl179">
    <w:name w:val="xl179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80">
    <w:name w:val="xl180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81">
    <w:name w:val="xl181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0"/>
      <w:szCs w:val="20"/>
    </w:rPr>
  </w:style>
  <w:style w:type="paragraph" w:customStyle="1" w:styleId="xl182">
    <w:name w:val="xl182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83">
    <w:name w:val="xl18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84">
    <w:name w:val="xl184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85">
    <w:name w:val="xl185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86">
    <w:name w:val="xl186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color w:val="000000"/>
      <w:sz w:val="20"/>
      <w:szCs w:val="20"/>
    </w:rPr>
  </w:style>
  <w:style w:type="paragraph" w:customStyle="1" w:styleId="xl187">
    <w:name w:val="xl187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88">
    <w:name w:val="xl188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89">
    <w:name w:val="xl189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90">
    <w:name w:val="xl190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91">
    <w:name w:val="xl191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92">
    <w:name w:val="xl192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93">
    <w:name w:val="xl19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94">
    <w:name w:val="xl194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95">
    <w:name w:val="xl195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96">
    <w:name w:val="xl196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0"/>
      <w:szCs w:val="20"/>
    </w:rPr>
  </w:style>
  <w:style w:type="paragraph" w:customStyle="1" w:styleId="xl197">
    <w:name w:val="xl197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0"/>
      <w:szCs w:val="20"/>
    </w:rPr>
  </w:style>
  <w:style w:type="paragraph" w:customStyle="1" w:styleId="xl198">
    <w:name w:val="xl198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99">
    <w:name w:val="xl199"/>
    <w:basedOn w:val="Normal"/>
    <w:rsid w:val="00B371F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200">
    <w:name w:val="xl200"/>
    <w:basedOn w:val="Normal"/>
    <w:rsid w:val="00B371F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201">
    <w:name w:val="xl201"/>
    <w:basedOn w:val="Normal"/>
    <w:rsid w:val="00B371F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202">
    <w:name w:val="xl202"/>
    <w:basedOn w:val="Normal"/>
    <w:rsid w:val="00B371F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203">
    <w:name w:val="xl20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font9">
    <w:name w:val="font9"/>
    <w:basedOn w:val="Normal"/>
    <w:rsid w:val="00B371F4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FF0000"/>
    </w:rPr>
  </w:style>
  <w:style w:type="paragraph" w:customStyle="1" w:styleId="font10">
    <w:name w:val="font10"/>
    <w:basedOn w:val="Normal"/>
    <w:rsid w:val="00B371F4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FF0000"/>
      <w:sz w:val="20"/>
      <w:szCs w:val="20"/>
    </w:rPr>
  </w:style>
  <w:style w:type="paragraph" w:customStyle="1" w:styleId="font11">
    <w:name w:val="font11"/>
    <w:basedOn w:val="Normal"/>
    <w:rsid w:val="00B371F4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70C0"/>
    </w:rPr>
  </w:style>
  <w:style w:type="paragraph" w:customStyle="1" w:styleId="font12">
    <w:name w:val="font12"/>
    <w:basedOn w:val="Normal"/>
    <w:rsid w:val="00B371F4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4F81BD"/>
    </w:rPr>
  </w:style>
  <w:style w:type="paragraph" w:customStyle="1" w:styleId="xl204">
    <w:name w:val="xl204"/>
    <w:basedOn w:val="Normal"/>
    <w:rsid w:val="00B371F4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05">
    <w:name w:val="xl205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06">
    <w:name w:val="xl206"/>
    <w:basedOn w:val="Normal"/>
    <w:rsid w:val="00B371F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07">
    <w:name w:val="xl207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08">
    <w:name w:val="xl208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09">
    <w:name w:val="xl209"/>
    <w:basedOn w:val="Normal"/>
    <w:rsid w:val="00B371F4"/>
    <w:pPr>
      <w:shd w:val="clear" w:color="000000" w:fill="FFFFFF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10">
    <w:name w:val="xl210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11">
    <w:name w:val="xl211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12">
    <w:name w:val="xl212"/>
    <w:basedOn w:val="Normal"/>
    <w:rsid w:val="00B371F4"/>
    <w:pP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13">
    <w:name w:val="xl21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FF0000"/>
      <w:sz w:val="24"/>
      <w:szCs w:val="24"/>
    </w:rPr>
  </w:style>
  <w:style w:type="paragraph" w:customStyle="1" w:styleId="xl214">
    <w:name w:val="xl214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15">
    <w:name w:val="xl215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16">
    <w:name w:val="xl216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17">
    <w:name w:val="xl217"/>
    <w:basedOn w:val="Normal"/>
    <w:rsid w:val="00B371F4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18">
    <w:name w:val="xl218"/>
    <w:basedOn w:val="Normal"/>
    <w:rsid w:val="00B371F4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FF0000"/>
      <w:sz w:val="24"/>
      <w:szCs w:val="24"/>
    </w:rPr>
  </w:style>
  <w:style w:type="paragraph" w:customStyle="1" w:styleId="xl219">
    <w:name w:val="xl219"/>
    <w:basedOn w:val="Normal"/>
    <w:rsid w:val="00B371F4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20">
    <w:name w:val="xl220"/>
    <w:basedOn w:val="Normal"/>
    <w:rsid w:val="00B371F4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221">
    <w:name w:val="xl221"/>
    <w:basedOn w:val="Normal"/>
    <w:rsid w:val="00B371F4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22">
    <w:name w:val="xl222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23">
    <w:name w:val="xl22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24">
    <w:name w:val="xl224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25">
    <w:name w:val="xl225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26">
    <w:name w:val="xl226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27">
    <w:name w:val="xl227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4"/>
      <w:szCs w:val="24"/>
    </w:rPr>
  </w:style>
  <w:style w:type="paragraph" w:customStyle="1" w:styleId="xl228">
    <w:name w:val="xl228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29">
    <w:name w:val="xl229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color w:val="000000"/>
      <w:sz w:val="24"/>
      <w:szCs w:val="24"/>
    </w:rPr>
  </w:style>
  <w:style w:type="paragraph" w:customStyle="1" w:styleId="xl230">
    <w:name w:val="xl230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31">
    <w:name w:val="xl231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32">
    <w:name w:val="xl232"/>
    <w:basedOn w:val="Normal"/>
    <w:rsid w:val="00B371F4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233">
    <w:name w:val="xl23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34">
    <w:name w:val="xl234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35">
    <w:name w:val="xl235"/>
    <w:basedOn w:val="Normal"/>
    <w:rsid w:val="00B371F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36">
    <w:name w:val="xl236"/>
    <w:basedOn w:val="Normal"/>
    <w:rsid w:val="00B371F4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37">
    <w:name w:val="xl237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38">
    <w:name w:val="xl238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39">
    <w:name w:val="xl239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40">
    <w:name w:val="xl240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241">
    <w:name w:val="xl241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42">
    <w:name w:val="xl242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FF0000"/>
      <w:sz w:val="24"/>
      <w:szCs w:val="24"/>
    </w:rPr>
  </w:style>
  <w:style w:type="paragraph" w:customStyle="1" w:styleId="xl243">
    <w:name w:val="xl24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44">
    <w:name w:val="xl244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45">
    <w:name w:val="xl245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FF0000"/>
      <w:sz w:val="24"/>
      <w:szCs w:val="24"/>
    </w:rPr>
  </w:style>
  <w:style w:type="paragraph" w:customStyle="1" w:styleId="xl246">
    <w:name w:val="xl246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47">
    <w:name w:val="xl247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48">
    <w:name w:val="xl248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49">
    <w:name w:val="xl249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50">
    <w:name w:val="xl250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51">
    <w:name w:val="xl251"/>
    <w:basedOn w:val="Normal"/>
    <w:rsid w:val="00B371F4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52">
    <w:name w:val="xl252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53">
    <w:name w:val="xl25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color w:val="000000"/>
      <w:sz w:val="24"/>
      <w:szCs w:val="24"/>
    </w:rPr>
  </w:style>
  <w:style w:type="paragraph" w:customStyle="1" w:styleId="xl254">
    <w:name w:val="xl254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FF0000"/>
      <w:sz w:val="24"/>
      <w:szCs w:val="24"/>
    </w:rPr>
  </w:style>
  <w:style w:type="paragraph" w:customStyle="1" w:styleId="xl255">
    <w:name w:val="xl255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56">
    <w:name w:val="xl256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257">
    <w:name w:val="xl257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258">
    <w:name w:val="xl258"/>
    <w:basedOn w:val="Normal"/>
    <w:rsid w:val="00B371F4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59">
    <w:name w:val="xl259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60">
    <w:name w:val="xl260"/>
    <w:basedOn w:val="Normal"/>
    <w:rsid w:val="00B371F4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61">
    <w:name w:val="xl261"/>
    <w:basedOn w:val="Normal"/>
    <w:rsid w:val="00B371F4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62">
    <w:name w:val="xl262"/>
    <w:basedOn w:val="Normal"/>
    <w:rsid w:val="00B371F4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263">
    <w:name w:val="xl263"/>
    <w:basedOn w:val="Normal"/>
    <w:rsid w:val="00B371F4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264">
    <w:name w:val="xl264"/>
    <w:basedOn w:val="Normal"/>
    <w:rsid w:val="00B371F4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65">
    <w:name w:val="xl265"/>
    <w:basedOn w:val="Normal"/>
    <w:rsid w:val="00B371F4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66">
    <w:name w:val="xl266"/>
    <w:basedOn w:val="Normal"/>
    <w:rsid w:val="00B371F4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67">
    <w:name w:val="xl267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68">
    <w:name w:val="xl268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color w:val="000000"/>
      <w:sz w:val="24"/>
      <w:szCs w:val="24"/>
    </w:rPr>
  </w:style>
  <w:style w:type="paragraph" w:customStyle="1" w:styleId="xl269">
    <w:name w:val="xl269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color w:val="000000"/>
      <w:sz w:val="24"/>
      <w:szCs w:val="24"/>
    </w:rPr>
  </w:style>
  <w:style w:type="character" w:styleId="PageNumber">
    <w:name w:val="page number"/>
    <w:basedOn w:val="DefaultParagraphFont"/>
    <w:rsid w:val="00B371F4"/>
  </w:style>
  <w:style w:type="paragraph" w:customStyle="1" w:styleId="A2">
    <w:name w:val="A2"/>
    <w:basedOn w:val="Heading2"/>
    <w:link w:val="A2Char"/>
    <w:qFormat/>
    <w:rsid w:val="00B371F4"/>
    <w:pPr>
      <w:keepNext w:val="0"/>
      <w:keepLines w:val="0"/>
      <w:numPr>
        <w:ilvl w:val="0"/>
        <w:numId w:val="0"/>
      </w:numPr>
      <w:tabs>
        <w:tab w:val="left" w:pos="0"/>
      </w:tabs>
      <w:spacing w:before="0" w:after="0"/>
      <w:ind w:hanging="426"/>
      <w:jc w:val="both"/>
    </w:pPr>
    <w:rPr>
      <w:rFonts w:eastAsia="Times New Roman" w:cs="Times New Roman"/>
      <w:color w:val="000000"/>
      <w:szCs w:val="24"/>
      <w:u w:val="single"/>
      <w:lang w:val="pt-BR" w:eastAsia="x-none"/>
    </w:rPr>
  </w:style>
  <w:style w:type="character" w:customStyle="1" w:styleId="A2Char">
    <w:name w:val="A2 Char"/>
    <w:link w:val="A2"/>
    <w:rsid w:val="00B371F4"/>
    <w:rPr>
      <w:rFonts w:ascii="Times New Roman" w:eastAsia="Times New Roman" w:hAnsi="Times New Roman" w:cs="Times New Roman"/>
      <w:b/>
      <w:color w:val="000000"/>
      <w:sz w:val="24"/>
      <w:szCs w:val="24"/>
      <w:u w:val="single"/>
      <w:lang w:val="pt-BR" w:eastAsia="x-none"/>
    </w:rPr>
  </w:style>
  <w:style w:type="paragraph" w:styleId="DocumentMap">
    <w:name w:val="Document Map"/>
    <w:basedOn w:val="Normal"/>
    <w:link w:val="DocumentMapChar"/>
    <w:rsid w:val="00B371F4"/>
    <w:pPr>
      <w:shd w:val="clear" w:color="auto" w:fill="000080"/>
      <w:tabs>
        <w:tab w:val="left" w:pos="360"/>
        <w:tab w:val="left" w:pos="720"/>
      </w:tabs>
      <w:spacing w:line="240" w:lineRule="auto"/>
      <w:jc w:val="both"/>
    </w:pPr>
    <w:rPr>
      <w:rFonts w:ascii="Tahoma" w:eastAsia="Times New Roman" w:hAnsi="Tahoma"/>
      <w:color w:val="000080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rsid w:val="00B371F4"/>
    <w:rPr>
      <w:rFonts w:ascii="Tahoma" w:eastAsia="Times New Roman" w:hAnsi="Tahoma" w:cs="Times New Roman"/>
      <w:color w:val="000080"/>
      <w:sz w:val="20"/>
      <w:szCs w:val="20"/>
      <w:shd w:val="clear" w:color="auto" w:fill="000080"/>
    </w:rPr>
  </w:style>
  <w:style w:type="character" w:customStyle="1" w:styleId="normal-h">
    <w:name w:val="normal-h"/>
    <w:rsid w:val="00B371F4"/>
  </w:style>
  <w:style w:type="paragraph" w:styleId="FootnoteText">
    <w:name w:val="footnote text"/>
    <w:basedOn w:val="Normal"/>
    <w:link w:val="FootnoteTextChar"/>
    <w:rsid w:val="00B371F4"/>
    <w:pPr>
      <w:spacing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B371F4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rsid w:val="00B371F4"/>
    <w:rPr>
      <w:vertAlign w:val="superscript"/>
    </w:rPr>
  </w:style>
  <w:style w:type="paragraph" w:customStyle="1" w:styleId="CharCharCharCharCharChar1CharCharCharChar">
    <w:name w:val="Char Char Char Char Char Char1 Char Char Char Char"/>
    <w:basedOn w:val="Normal"/>
    <w:rsid w:val="00B371F4"/>
    <w:pPr>
      <w:numPr>
        <w:ilvl w:val="8"/>
      </w:numPr>
      <w:tabs>
        <w:tab w:val="num" w:pos="6418"/>
      </w:tabs>
      <w:spacing w:after="160" w:line="240" w:lineRule="exact"/>
      <w:ind w:left="6418" w:hanging="180"/>
    </w:pPr>
    <w:rPr>
      <w:rFonts w:ascii="Verdana" w:eastAsia="Times New Roman" w:hAnsi="Verdana"/>
      <w:sz w:val="20"/>
      <w:szCs w:val="20"/>
      <w:lang w:val="en-GB"/>
    </w:rPr>
  </w:style>
  <w:style w:type="character" w:customStyle="1" w:styleId="CharChar7">
    <w:name w:val="Char Char7"/>
    <w:rsid w:val="00B371F4"/>
    <w:rPr>
      <w:rFonts w:ascii="Times New Roman" w:eastAsia="Times New Roman" w:hAnsi="Times New Roman"/>
      <w:b/>
      <w:sz w:val="24"/>
      <w:szCs w:val="24"/>
      <w:u w:val="single"/>
      <w:lang w:val="pt-BR"/>
    </w:rPr>
  </w:style>
  <w:style w:type="character" w:customStyle="1" w:styleId="CharChar8">
    <w:name w:val="Char Char8"/>
    <w:rsid w:val="00B371F4"/>
    <w:rPr>
      <w:rFonts w:ascii="Times New Roman" w:eastAsia="Times New Roman" w:hAnsi="Times New Roman"/>
      <w:b/>
      <w:sz w:val="24"/>
      <w:szCs w:val="24"/>
      <w:u w:val="single"/>
      <w:lang w:val="pl-PL"/>
    </w:rPr>
  </w:style>
  <w:style w:type="paragraph" w:customStyle="1" w:styleId="4thBienBan">
    <w:name w:val="4th Bien Ban"/>
    <w:basedOn w:val="Normal"/>
    <w:link w:val="4thBienBanChar"/>
    <w:qFormat/>
    <w:rsid w:val="00B371F4"/>
    <w:pPr>
      <w:tabs>
        <w:tab w:val="left" w:pos="1418"/>
      </w:tabs>
      <w:spacing w:after="120" w:line="340" w:lineRule="atLeast"/>
      <w:ind w:firstLine="1134"/>
      <w:jc w:val="both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4thBienBanChar">
    <w:name w:val="4th Bien Ban Char"/>
    <w:link w:val="4thBienBan"/>
    <w:rsid w:val="00B371F4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3rdBienBan">
    <w:name w:val="3rd Bien Ban"/>
    <w:basedOn w:val="Normal"/>
    <w:link w:val="3rdBienBanChar"/>
    <w:qFormat/>
    <w:rsid w:val="00B371F4"/>
    <w:pPr>
      <w:tabs>
        <w:tab w:val="left" w:pos="993"/>
      </w:tabs>
      <w:spacing w:after="120" w:line="340" w:lineRule="atLeast"/>
      <w:ind w:firstLine="709"/>
      <w:jc w:val="both"/>
    </w:pPr>
    <w:rPr>
      <w:rFonts w:ascii="Times New Roman" w:eastAsia="Times New Roman" w:hAnsi="Times New Roman"/>
      <w:color w:val="000000"/>
      <w:sz w:val="24"/>
      <w:szCs w:val="24"/>
      <w:lang w:val="x-none" w:eastAsia="x-none"/>
    </w:rPr>
  </w:style>
  <w:style w:type="character" w:customStyle="1" w:styleId="3rdBienBanChar">
    <w:name w:val="3rd Bien Ban Char"/>
    <w:link w:val="3rdBienBan"/>
    <w:rsid w:val="00B371F4"/>
    <w:rPr>
      <w:rFonts w:ascii="Times New Roman" w:eastAsia="Times New Roman" w:hAnsi="Times New Roman" w:cs="Times New Roman"/>
      <w:color w:val="000000"/>
      <w:sz w:val="24"/>
      <w:szCs w:val="24"/>
      <w:lang w:val="x-none" w:eastAsia="x-none"/>
    </w:rPr>
  </w:style>
  <w:style w:type="numbering" w:customStyle="1" w:styleId="Style12">
    <w:name w:val="Style12"/>
    <w:uiPriority w:val="99"/>
    <w:rsid w:val="00B371F4"/>
  </w:style>
  <w:style w:type="paragraph" w:customStyle="1" w:styleId="listparagraph0">
    <w:name w:val="listparagraph"/>
    <w:basedOn w:val="Normal"/>
    <w:rsid w:val="00B371F4"/>
    <w:pPr>
      <w:spacing w:line="240" w:lineRule="auto"/>
      <w:ind w:left="720"/>
    </w:pPr>
    <w:rPr>
      <w:rFonts w:ascii="Times New Roman" w:hAnsi="Times New Roman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B371F4"/>
    <w:pPr>
      <w:spacing w:line="240" w:lineRule="auto"/>
    </w:pPr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B371F4"/>
    <w:rPr>
      <w:rFonts w:ascii="Courier New" w:eastAsia="Calibri" w:hAnsi="Courier New" w:cs="Courier New"/>
      <w:sz w:val="20"/>
      <w:szCs w:val="20"/>
    </w:rPr>
  </w:style>
  <w:style w:type="paragraph" w:customStyle="1" w:styleId="msolistparagraph0">
    <w:name w:val="msolistparagraph"/>
    <w:basedOn w:val="Normal"/>
    <w:rsid w:val="00B371F4"/>
    <w:pPr>
      <w:spacing w:line="240" w:lineRule="auto"/>
      <w:ind w:left="720"/>
      <w:jc w:val="both"/>
    </w:pPr>
    <w:rPr>
      <w:rFonts w:ascii="Times New Roman" w:eastAsia="Times New Roman" w:hAnsi="Times New Roman"/>
      <w:color w:val="000080"/>
      <w:sz w:val="24"/>
      <w:szCs w:val="24"/>
    </w:rPr>
  </w:style>
  <w:style w:type="paragraph" w:customStyle="1" w:styleId="Style3">
    <w:name w:val="Style3"/>
    <w:basedOn w:val="Normal"/>
    <w:rsid w:val="00B371F4"/>
    <w:pPr>
      <w:spacing w:line="240" w:lineRule="auto"/>
    </w:pPr>
    <w:rPr>
      <w:rFonts w:ascii="Times New Roman" w:eastAsia="Times New Roman" w:hAnsi="Times New Roman"/>
      <w:sz w:val="26"/>
      <w:szCs w:val="26"/>
    </w:rPr>
  </w:style>
  <w:style w:type="numbering" w:customStyle="1" w:styleId="Style2">
    <w:name w:val="Style2"/>
    <w:uiPriority w:val="99"/>
    <w:rsid w:val="00B371F4"/>
    <w:pPr>
      <w:numPr>
        <w:numId w:val="9"/>
      </w:numPr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B371F4"/>
    <w:pPr>
      <w:spacing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371F4"/>
    <w:rPr>
      <w:rFonts w:ascii="Times New Roman" w:eastAsia="Times New Roman" w:hAnsi="Times New Roman" w:cs="Times New Roman"/>
      <w:sz w:val="20"/>
      <w:szCs w:val="20"/>
    </w:rPr>
  </w:style>
  <w:style w:type="character" w:styleId="EndnoteReference">
    <w:name w:val="endnote reference"/>
    <w:uiPriority w:val="99"/>
    <w:semiHidden/>
    <w:unhideWhenUsed/>
    <w:rsid w:val="00B371F4"/>
    <w:rPr>
      <w:vertAlign w:val="superscript"/>
    </w:rPr>
  </w:style>
  <w:style w:type="paragraph" w:customStyle="1" w:styleId="consoyearheads">
    <w:name w:val="conso yearheads"/>
    <w:basedOn w:val="Normal"/>
    <w:rsid w:val="00B371F4"/>
    <w:pPr>
      <w:keepLines/>
      <w:tabs>
        <w:tab w:val="left" w:pos="300"/>
        <w:tab w:val="left" w:pos="580"/>
        <w:tab w:val="left" w:pos="840"/>
        <w:tab w:val="center" w:pos="2660"/>
        <w:tab w:val="center" w:pos="3880"/>
        <w:tab w:val="center" w:pos="5260"/>
        <w:tab w:val="center" w:pos="6620"/>
        <w:tab w:val="center" w:pos="7980"/>
      </w:tabs>
      <w:spacing w:line="240" w:lineRule="auto"/>
      <w:ind w:left="20" w:right="275"/>
      <w:jc w:val="both"/>
    </w:pPr>
    <w:rPr>
      <w:rFonts w:ascii="Palatino" w:eastAsia="Times New Roman" w:hAnsi="Palatino"/>
      <w:b/>
      <w:sz w:val="20"/>
      <w:szCs w:val="20"/>
      <w:lang w:val="en-GB"/>
    </w:rPr>
  </w:style>
  <w:style w:type="character" w:customStyle="1" w:styleId="datatableheading">
    <w:name w:val="datatableheading"/>
    <w:basedOn w:val="DefaultParagraphFont"/>
    <w:rsid w:val="00B371F4"/>
  </w:style>
  <w:style w:type="character" w:customStyle="1" w:styleId="yml">
    <w:name w:val="yml"/>
    <w:basedOn w:val="DefaultParagraphFont"/>
    <w:rsid w:val="00B371F4"/>
  </w:style>
  <w:style w:type="table" w:customStyle="1" w:styleId="TableGrid31">
    <w:name w:val="Table Grid31"/>
    <w:basedOn w:val="TableNormal"/>
    <w:next w:val="TableGrid"/>
    <w:uiPriority w:val="39"/>
    <w:rsid w:val="00B371F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DefaultParagraphFont"/>
    <w:rsid w:val="00B371F4"/>
  </w:style>
  <w:style w:type="paragraph" w:customStyle="1" w:styleId="TableParagraph">
    <w:name w:val="Table Paragraph"/>
    <w:basedOn w:val="Normal"/>
    <w:uiPriority w:val="1"/>
    <w:qFormat/>
    <w:rsid w:val="003A6069"/>
    <w:pPr>
      <w:widowControl w:val="0"/>
      <w:autoSpaceDE w:val="0"/>
      <w:autoSpaceDN w:val="0"/>
      <w:adjustRightInd w:val="0"/>
      <w:spacing w:line="240" w:lineRule="auto"/>
    </w:pPr>
    <w:rPr>
      <w:rFonts w:ascii="Times New Roman" w:eastAsiaTheme="minorEastAsia" w:hAnsi="Times New Roman"/>
      <w:sz w:val="24"/>
      <w:szCs w:val="24"/>
      <w:lang w:val="vi-VN" w:eastAsia="vi-VN"/>
      <w14:ligatures w14:val="standardContextual"/>
    </w:rPr>
  </w:style>
  <w:style w:type="character" w:customStyle="1" w:styleId="cf01">
    <w:name w:val="cf01"/>
    <w:basedOn w:val="DefaultParagraphFont"/>
    <w:rsid w:val="004517A7"/>
    <w:rPr>
      <w:rFonts w:ascii="Segoe UI" w:hAnsi="Segoe UI" w:cs="Segoe UI" w:hint="default"/>
      <w:sz w:val="18"/>
      <w:szCs w:val="18"/>
    </w:rPr>
  </w:style>
  <w:style w:type="character" w:customStyle="1" w:styleId="cf11">
    <w:name w:val="cf11"/>
    <w:basedOn w:val="DefaultParagraphFont"/>
    <w:rsid w:val="004517A7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6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0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4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6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5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9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9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4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5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8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8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1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970463">
              <w:marLeft w:val="-24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021204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7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5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70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759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02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4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2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4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8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7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3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5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5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2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7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5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3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3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1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5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1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6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9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4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6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66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72219">
              <w:marLeft w:val="-24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81105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34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02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204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547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376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5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4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4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7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4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1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8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9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6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6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1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1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9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1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2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17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33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7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87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8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0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0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27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2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1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4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5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5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4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5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0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9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1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8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3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4D125F192465468D7A8D105E7E8259" ma:contentTypeVersion="1" ma:contentTypeDescription="Create a new document." ma:contentTypeScope="" ma:versionID="4b5a73fadbedf6114aa764573dfa8d13">
  <xsd:schema xmlns:xsd="http://www.w3.org/2001/XMLSchema" xmlns:xs="http://www.w3.org/2001/XMLSchema" xmlns:p="http://schemas.microsoft.com/office/2006/metadata/properties" xmlns:ns2="0c0f7100-978f-4284-a5b5-e3288b9ba261" targetNamespace="http://schemas.microsoft.com/office/2006/metadata/properties" ma:root="true" ma:fieldsID="ac126a402bc6f8d517aa60ffb9b4d45b" ns2:_="">
    <xsd:import namespace="0c0f7100-978f-4284-a5b5-e3288b9ba261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0f7100-978f-4284-a5b5-e3288b9ba26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3DE9000-D44A-4614-B8C4-8751183CE9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0f7100-978f-4284-a5b5-e3288b9ba2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E444CF7-2DE6-412A-AB7F-C1080B180F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1E4BE85-5244-4569-8D21-86A75E7E6F8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07320AC-034F-4765-8FB8-EE9C978E166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1979</Words>
  <Characters>6770</Characters>
  <Application>Microsoft Office Word</Application>
  <DocSecurity>0</DocSecurity>
  <Lines>967</Lines>
  <Paragraphs>486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Duc Linh</dc:creator>
  <cp:keywords/>
  <dc:description/>
  <cp:lastModifiedBy>Nguyễn Thị Lương</cp:lastModifiedBy>
  <cp:revision>8</cp:revision>
  <cp:lastPrinted>2026-03-31T01:59:00Z</cp:lastPrinted>
  <dcterms:created xsi:type="dcterms:W3CDTF">2026-03-30T08:21:00Z</dcterms:created>
  <dcterms:modified xsi:type="dcterms:W3CDTF">2026-03-31T02:00:00Z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0x010100AC4D125F192465468D7A8D105E7E8259</vt:lpwstr>
  </property>
</Properties>
</file>