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66742992"/>
    <w:bookmarkStart w:id="1" w:name="_Toc45876308"/>
    <w:p w14:paraId="4414BD57" w14:textId="77777777" w:rsidR="008953D9" w:rsidRPr="002F3D82" w:rsidRDefault="00C04E43" w:rsidP="008953D9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  <w:r w:rsidRPr="002F3D82">
        <w:rPr>
          <w:rFonts w:ascii="Times New Roman" w:hAnsi="Times New Roman"/>
          <w:noProof/>
          <w:sz w:val="24"/>
          <w:szCs w:val="24"/>
        </w:rPr>
        <w:object w:dxaOrig="16170" w:dyaOrig="4425" w14:anchorId="578E6D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3.3pt;height:29.75pt;mso-width-percent:0;mso-height-percent:0;mso-width-percent:0;mso-height-percent:0" o:ole="">
            <v:imagedata r:id="rId11" o:title=""/>
          </v:shape>
          <o:OLEObject Type="Embed" ProgID="PBrush" ShapeID="_x0000_i1025" DrawAspect="Content" ObjectID="_1836455231" r:id="rId12"/>
        </w:object>
      </w:r>
    </w:p>
    <w:p w14:paraId="6AB094C2" w14:textId="77777777" w:rsidR="008953D9" w:rsidRPr="002F3D82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  <w:r w:rsidRPr="002F3D82">
        <w:rPr>
          <w:rFonts w:ascii="Times New Roman" w:hAnsi="Times New Roman"/>
          <w:b/>
          <w:sz w:val="24"/>
          <w:szCs w:val="24"/>
        </w:rPr>
        <w:t>KHỐI KIỂM TOÁN NỘI BỘ</w:t>
      </w:r>
    </w:p>
    <w:p w14:paraId="1347D4BC" w14:textId="77777777" w:rsidR="008953D9" w:rsidRPr="002F3D82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45B8E63F" w14:textId="77777777" w:rsidR="008953D9" w:rsidRPr="002F3D82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165D055" w14:textId="77777777" w:rsidR="008953D9" w:rsidRPr="002F3D82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19F637BB" w14:textId="77777777" w:rsidR="008953D9" w:rsidRPr="002F3D82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15C4B529" w14:textId="77777777" w:rsidR="008953D9" w:rsidRPr="002F3D82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666B086" w14:textId="77777777" w:rsidR="008953D9" w:rsidRPr="002F3D82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C8EDB39" w14:textId="77777777" w:rsidR="008953D9" w:rsidRPr="002F3D82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F7CEBAE" w14:textId="77777777" w:rsidR="008953D9" w:rsidRPr="002F3D82" w:rsidRDefault="008953D9" w:rsidP="008953D9">
      <w:pPr>
        <w:spacing w:after="160" w:line="259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66A411C" w14:textId="77777777" w:rsidR="008953D9" w:rsidRPr="002F3D82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  <w:r w:rsidRPr="002F3D82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560FBC5" wp14:editId="4517A424">
                <wp:simplePos x="0" y="0"/>
                <wp:positionH relativeFrom="column">
                  <wp:posOffset>26670</wp:posOffset>
                </wp:positionH>
                <wp:positionV relativeFrom="paragraph">
                  <wp:posOffset>271780</wp:posOffset>
                </wp:positionV>
                <wp:extent cx="5969000" cy="1619250"/>
                <wp:effectExtent l="0" t="0" r="127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1619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01509" w14:textId="77777777" w:rsidR="006A11FD" w:rsidRPr="00FE3DA9" w:rsidRDefault="006A11FD" w:rsidP="0030640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FE3DA9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BÁO CÁO KẾT QUẢ KIỂM TOÁN</w:t>
                            </w:r>
                          </w:p>
                          <w:p w14:paraId="33D500C7" w14:textId="27D16C81" w:rsidR="006A11FD" w:rsidRPr="00306404" w:rsidRDefault="00952DD9" w:rsidP="0030640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FE3DA9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HOẠT ĐỘNG CUNG CẤP DỊCH VỤ NGÂN HÀNG TẠI PHÒNG GIAO DỊCH BƯU ĐIỆN ……………. – BƯU ĐIỆN TỈNH</w:t>
                            </w:r>
                            <w:r w:rsidR="004377D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>/BƯU ĐIỆN TRUNG TÂM</w:t>
                            </w:r>
                            <w:r w:rsidRPr="00FE3DA9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0FBC5" id="Rectangle 5" o:spid="_x0000_s1026" style="position:absolute;margin-left:2.1pt;margin-top:21.4pt;width:470pt;height:12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" fillcolor="white [3201]" strokecolor="black [3213]" strokeweight="1pt">
                <v:textbox>
                  <w:txbxContent>
                    <w:p w14:paraId="19501509" w14:textId="77777777" w:rsidR="006A11FD" w:rsidRPr="00FE3DA9" w:rsidRDefault="006A11FD" w:rsidP="00306404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FE3DA9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BÁO CÁO KẾT QUẢ KIỂM TOÁN</w:t>
                      </w:r>
                    </w:p>
                    <w:p w14:paraId="33D500C7" w14:textId="27D16C81" w:rsidR="006A11FD" w:rsidRPr="00306404" w:rsidRDefault="00952DD9" w:rsidP="00306404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r w:rsidRPr="00FE3DA9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HOẠT ĐỘNG CUNG CẤP DỊCH VỤ NGÂN HÀNG TẠI PHÒNG GIAO DỊCH BƯU ĐIỆN ……………. – BƯU ĐIỆN TỈNH</w:t>
                      </w:r>
                      <w:r w:rsidR="004377D1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vi-VN"/>
                        </w:rPr>
                        <w:t>/BƯU ĐIỆN TRUNG TÂM</w:t>
                      </w:r>
                      <w:r w:rsidRPr="00FE3DA9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…………………</w:t>
                      </w:r>
                    </w:p>
                  </w:txbxContent>
                </v:textbox>
              </v:rect>
            </w:pict>
          </mc:Fallback>
        </mc:AlternateContent>
      </w:r>
    </w:p>
    <w:p w14:paraId="1550B347" w14:textId="77777777" w:rsidR="008953D9" w:rsidRPr="002F3D82" w:rsidRDefault="008953D9" w:rsidP="008953D9">
      <w:pPr>
        <w:rPr>
          <w:rFonts w:ascii="Times New Roman" w:hAnsi="Times New Roman"/>
          <w:sz w:val="24"/>
          <w:szCs w:val="24"/>
        </w:rPr>
      </w:pPr>
    </w:p>
    <w:p w14:paraId="53FA780B" w14:textId="77777777" w:rsidR="008953D9" w:rsidRPr="002F3D82" w:rsidRDefault="008953D9" w:rsidP="008953D9">
      <w:pPr>
        <w:rPr>
          <w:rFonts w:ascii="Times New Roman" w:hAnsi="Times New Roman"/>
          <w:sz w:val="24"/>
          <w:szCs w:val="24"/>
        </w:rPr>
      </w:pPr>
    </w:p>
    <w:p w14:paraId="4ADC2240" w14:textId="77777777" w:rsidR="008953D9" w:rsidRPr="002F3D82" w:rsidRDefault="008953D9" w:rsidP="008953D9">
      <w:pPr>
        <w:rPr>
          <w:rFonts w:ascii="Times New Roman" w:hAnsi="Times New Roman"/>
          <w:sz w:val="24"/>
          <w:szCs w:val="24"/>
        </w:rPr>
      </w:pPr>
    </w:p>
    <w:p w14:paraId="7A1ACC6F" w14:textId="77777777" w:rsidR="008953D9" w:rsidRPr="002F3D82" w:rsidRDefault="008953D9" w:rsidP="008953D9">
      <w:pPr>
        <w:rPr>
          <w:rFonts w:ascii="Times New Roman" w:hAnsi="Times New Roman"/>
          <w:sz w:val="24"/>
          <w:szCs w:val="24"/>
        </w:rPr>
      </w:pPr>
    </w:p>
    <w:p w14:paraId="7121C0B2" w14:textId="77777777" w:rsidR="008953D9" w:rsidRPr="002F3D82" w:rsidRDefault="008953D9" w:rsidP="008953D9">
      <w:pPr>
        <w:rPr>
          <w:rFonts w:ascii="Times New Roman" w:hAnsi="Times New Roman"/>
          <w:sz w:val="24"/>
          <w:szCs w:val="24"/>
        </w:rPr>
      </w:pPr>
    </w:p>
    <w:p w14:paraId="36EA6EF7" w14:textId="77777777" w:rsidR="008953D9" w:rsidRPr="002F3D82" w:rsidRDefault="008953D9" w:rsidP="008953D9">
      <w:pPr>
        <w:rPr>
          <w:rFonts w:ascii="Times New Roman" w:hAnsi="Times New Roman"/>
          <w:sz w:val="24"/>
          <w:szCs w:val="24"/>
        </w:rPr>
      </w:pPr>
    </w:p>
    <w:p w14:paraId="5AAFCEC6" w14:textId="77777777" w:rsidR="008953D9" w:rsidRPr="002F3D82" w:rsidRDefault="008953D9" w:rsidP="008953D9">
      <w:pPr>
        <w:rPr>
          <w:rFonts w:ascii="Times New Roman" w:hAnsi="Times New Roman"/>
          <w:sz w:val="24"/>
          <w:szCs w:val="24"/>
        </w:rPr>
      </w:pPr>
    </w:p>
    <w:p w14:paraId="259C61FD" w14:textId="77777777" w:rsidR="008953D9" w:rsidRPr="002F3D82" w:rsidRDefault="008953D9" w:rsidP="008953D9">
      <w:pPr>
        <w:rPr>
          <w:rFonts w:ascii="Times New Roman" w:hAnsi="Times New Roman"/>
          <w:sz w:val="24"/>
          <w:szCs w:val="24"/>
        </w:rPr>
      </w:pPr>
    </w:p>
    <w:p w14:paraId="7B67FB80" w14:textId="77777777" w:rsidR="008953D9" w:rsidRPr="002F3D82" w:rsidRDefault="008953D9" w:rsidP="008953D9">
      <w:pPr>
        <w:rPr>
          <w:rFonts w:ascii="Times New Roman" w:hAnsi="Times New Roman"/>
          <w:sz w:val="24"/>
          <w:szCs w:val="24"/>
        </w:rPr>
      </w:pPr>
    </w:p>
    <w:p w14:paraId="5F286079" w14:textId="77777777" w:rsidR="008953D9" w:rsidRPr="002F3D82" w:rsidRDefault="008953D9" w:rsidP="008953D9">
      <w:pPr>
        <w:rPr>
          <w:rFonts w:ascii="Times New Roman" w:hAnsi="Times New Roman"/>
          <w:sz w:val="24"/>
          <w:szCs w:val="24"/>
        </w:rPr>
      </w:pPr>
    </w:p>
    <w:p w14:paraId="2B09EF47" w14:textId="77777777" w:rsidR="008953D9" w:rsidRPr="002F3D82" w:rsidRDefault="008953D9" w:rsidP="008953D9">
      <w:pPr>
        <w:rPr>
          <w:rFonts w:ascii="Times New Roman" w:hAnsi="Times New Roman"/>
          <w:sz w:val="24"/>
          <w:szCs w:val="24"/>
        </w:rPr>
      </w:pPr>
    </w:p>
    <w:p w14:paraId="372D5128" w14:textId="77777777" w:rsidR="008953D9" w:rsidRPr="002F3D82" w:rsidRDefault="008953D9" w:rsidP="008953D9">
      <w:pPr>
        <w:rPr>
          <w:rFonts w:ascii="Times New Roman" w:hAnsi="Times New Roman"/>
          <w:sz w:val="24"/>
          <w:szCs w:val="24"/>
        </w:rPr>
      </w:pPr>
    </w:p>
    <w:p w14:paraId="608F479E" w14:textId="77777777" w:rsidR="008953D9" w:rsidRPr="002F3D82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73BB5B4D" w14:textId="77777777" w:rsidR="008953D9" w:rsidRPr="002F3D82" w:rsidRDefault="008953D9" w:rsidP="008953D9">
      <w:pPr>
        <w:tabs>
          <w:tab w:val="left" w:pos="5461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2F3D82">
        <w:rPr>
          <w:rFonts w:ascii="Times New Roman" w:hAnsi="Times New Roman"/>
          <w:sz w:val="24"/>
          <w:szCs w:val="24"/>
        </w:rPr>
        <w:tab/>
      </w:r>
    </w:p>
    <w:p w14:paraId="75AA902E" w14:textId="77777777" w:rsidR="008953D9" w:rsidRPr="002F3D82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2B6A349D" w14:textId="77777777" w:rsidR="008953D9" w:rsidRPr="002F3D82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24714746" w14:textId="77777777" w:rsidR="008953D9" w:rsidRPr="002F3D82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28C812E9" w14:textId="77777777" w:rsidR="008953D9" w:rsidRPr="002F3D82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1E8A3D41" w14:textId="77777777" w:rsidR="008953D9" w:rsidRPr="002F3D82" w:rsidRDefault="008953D9" w:rsidP="008953D9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385C9A77" w14:textId="77777777" w:rsidR="008953D9" w:rsidRPr="002F3D82" w:rsidRDefault="008953D9" w:rsidP="008953D9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</w:p>
    <w:p w14:paraId="539E9561" w14:textId="77777777" w:rsidR="008953D9" w:rsidRPr="002F3D82" w:rsidRDefault="008953D9" w:rsidP="008953D9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</w:p>
    <w:p w14:paraId="05D59564" w14:textId="77777777" w:rsidR="008953D9" w:rsidRPr="002F3D82" w:rsidRDefault="008953D9" w:rsidP="008953D9">
      <w:pPr>
        <w:spacing w:after="160" w:line="259" w:lineRule="auto"/>
        <w:rPr>
          <w:rFonts w:ascii="Times New Roman" w:eastAsia="Times New Roman" w:hAnsi="Times New Roman"/>
          <w:b/>
          <w:caps/>
          <w:sz w:val="24"/>
          <w:szCs w:val="24"/>
        </w:rPr>
      </w:pPr>
    </w:p>
    <w:p w14:paraId="6DD0C710" w14:textId="77777777" w:rsidR="008953D9" w:rsidRPr="002F3D82" w:rsidRDefault="008953D9" w:rsidP="008953D9">
      <w:pPr>
        <w:rPr>
          <w:rFonts w:ascii="Times New Roman" w:eastAsia="Times New Roman" w:hAnsi="Times New Roman"/>
          <w:b/>
          <w:caps/>
          <w:sz w:val="24"/>
          <w:szCs w:val="24"/>
        </w:rPr>
      </w:pPr>
    </w:p>
    <w:p w14:paraId="08E0CED5" w14:textId="3464A03F" w:rsidR="008953D9" w:rsidRPr="002F3D82" w:rsidRDefault="008953D9" w:rsidP="008953D9">
      <w:pPr>
        <w:rPr>
          <w:rFonts w:ascii="Times New Roman" w:eastAsia="Times New Roman" w:hAnsi="Times New Roman"/>
          <w:sz w:val="24"/>
          <w:szCs w:val="24"/>
        </w:rPr>
      </w:pPr>
    </w:p>
    <w:p w14:paraId="336B8557" w14:textId="75A44342" w:rsidR="008953D9" w:rsidRPr="005B04FD" w:rsidRDefault="0078097D" w:rsidP="00263374">
      <w:pPr>
        <w:spacing w:before="60" w:after="60"/>
        <w:jc w:val="center"/>
        <w:rPr>
          <w:rFonts w:ascii="Times New Roman" w:eastAsia="Times New Roman" w:hAnsi="Times New Roman"/>
          <w:sz w:val="24"/>
          <w:szCs w:val="24"/>
        </w:rPr>
      </w:pPr>
      <w:r w:rsidRPr="005B04FD">
        <w:rPr>
          <w:rFonts w:ascii="Times New Roman" w:eastAsia="Times New Roman" w:hAnsi="Times New Roman"/>
          <w:sz w:val="24"/>
          <w:szCs w:val="24"/>
          <w:lang w:val="vi-VN"/>
        </w:rPr>
        <w:t>………</w:t>
      </w:r>
      <w:r w:rsidR="00844A75" w:rsidRPr="005B04FD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="00844A75" w:rsidRPr="005B04FD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="00844A75" w:rsidRPr="005B04FD">
        <w:rPr>
          <w:rFonts w:ascii="Times New Roman" w:eastAsia="Times New Roman" w:hAnsi="Times New Roman"/>
          <w:sz w:val="24"/>
          <w:szCs w:val="24"/>
        </w:rPr>
        <w:t xml:space="preserve"> </w:t>
      </w:r>
      <w:r w:rsidR="00952DD9" w:rsidRPr="005B04FD">
        <w:rPr>
          <w:rFonts w:ascii="Times New Roman" w:eastAsia="Times New Roman" w:hAnsi="Times New Roman"/>
          <w:sz w:val="24"/>
          <w:szCs w:val="24"/>
        </w:rPr>
        <w:t xml:space="preserve">…….. </w:t>
      </w:r>
      <w:proofErr w:type="spellStart"/>
      <w:r w:rsidR="00844A75" w:rsidRPr="005B04FD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="00844A75" w:rsidRPr="005B04FD">
        <w:rPr>
          <w:rFonts w:ascii="Times New Roman" w:eastAsia="Times New Roman" w:hAnsi="Times New Roman"/>
          <w:sz w:val="24"/>
          <w:szCs w:val="24"/>
        </w:rPr>
        <w:t xml:space="preserve"> </w:t>
      </w:r>
      <w:r w:rsidR="00952DD9" w:rsidRPr="005B04FD">
        <w:rPr>
          <w:rFonts w:ascii="Times New Roman" w:eastAsia="Times New Roman" w:hAnsi="Times New Roman"/>
          <w:sz w:val="24"/>
          <w:szCs w:val="24"/>
        </w:rPr>
        <w:t>……….</w:t>
      </w:r>
    </w:p>
    <w:p w14:paraId="3EE72AC7" w14:textId="77777777" w:rsidR="008953D9" w:rsidRPr="002F3D82" w:rsidRDefault="008953D9" w:rsidP="008953D9">
      <w:pPr>
        <w:pStyle w:val="Heading1"/>
        <w:numPr>
          <w:ilvl w:val="0"/>
          <w:numId w:val="0"/>
        </w:numPr>
        <w:jc w:val="center"/>
        <w:rPr>
          <w:szCs w:val="24"/>
        </w:rPr>
        <w:sectPr w:rsidR="008953D9" w:rsidRPr="002F3D82" w:rsidSect="00263374">
          <w:headerReference w:type="default" r:id="rId13"/>
          <w:footerReference w:type="first" r:id="rId14"/>
          <w:pgSz w:w="11907" w:h="16839" w:code="9"/>
          <w:pgMar w:top="1418" w:right="851" w:bottom="1134" w:left="1418" w:header="567" w:footer="397" w:gutter="0"/>
          <w:pgNumType w:start="1"/>
          <w:cols w:space="720"/>
          <w:titlePg/>
          <w:docGrid w:linePitch="360"/>
        </w:sectPr>
      </w:pPr>
    </w:p>
    <w:p w14:paraId="36955675" w14:textId="3DEE831F" w:rsidR="00016887" w:rsidRPr="002F3D82" w:rsidRDefault="00016887" w:rsidP="00037F87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</w:rPr>
      </w:pPr>
      <w:proofErr w:type="spellStart"/>
      <w:r w:rsidRPr="002F3D82">
        <w:rPr>
          <w:b w:val="0"/>
          <w:caps w:val="0"/>
          <w:spacing w:val="-4"/>
          <w:szCs w:val="24"/>
        </w:rPr>
        <w:lastRenderedPageBreak/>
        <w:t>Đơn</w:t>
      </w:r>
      <w:proofErr w:type="spellEnd"/>
      <w:r w:rsidRPr="002F3D82">
        <w:rPr>
          <w:b w:val="0"/>
          <w:caps w:val="0"/>
          <w:spacing w:val="-4"/>
          <w:szCs w:val="24"/>
        </w:rPr>
        <w:t xml:space="preserve"> </w:t>
      </w:r>
      <w:proofErr w:type="spellStart"/>
      <w:r w:rsidRPr="002F3D82">
        <w:rPr>
          <w:b w:val="0"/>
          <w:caps w:val="0"/>
          <w:spacing w:val="-4"/>
          <w:szCs w:val="24"/>
        </w:rPr>
        <w:t>vị</w:t>
      </w:r>
      <w:proofErr w:type="spellEnd"/>
      <w:r w:rsidRPr="002F3D82">
        <w:rPr>
          <w:b w:val="0"/>
          <w:caps w:val="0"/>
          <w:spacing w:val="-4"/>
          <w:szCs w:val="24"/>
        </w:rPr>
        <w:t xml:space="preserve">: Khối </w:t>
      </w:r>
      <w:proofErr w:type="spellStart"/>
      <w:r w:rsidRPr="002F3D82">
        <w:rPr>
          <w:b w:val="0"/>
          <w:caps w:val="0"/>
          <w:spacing w:val="-4"/>
          <w:szCs w:val="24"/>
        </w:rPr>
        <w:t>Kiểm</w:t>
      </w:r>
      <w:proofErr w:type="spellEnd"/>
      <w:r w:rsidRPr="002F3D82">
        <w:rPr>
          <w:b w:val="0"/>
          <w:caps w:val="0"/>
          <w:spacing w:val="-4"/>
          <w:szCs w:val="24"/>
        </w:rPr>
        <w:t xml:space="preserve"> toán</w:t>
      </w:r>
      <w:r w:rsidR="002F3D82" w:rsidRPr="002F3D82">
        <w:rPr>
          <w:b w:val="0"/>
          <w:caps w:val="0"/>
          <w:spacing w:val="-4"/>
          <w:szCs w:val="24"/>
        </w:rPr>
        <w:t xml:space="preserve"> </w:t>
      </w:r>
      <w:proofErr w:type="spellStart"/>
      <w:r w:rsidR="002F3D82" w:rsidRPr="002F3D82">
        <w:rPr>
          <w:b w:val="0"/>
          <w:caps w:val="0"/>
          <w:spacing w:val="-4"/>
          <w:szCs w:val="24"/>
        </w:rPr>
        <w:t>N</w:t>
      </w:r>
      <w:r w:rsidRPr="002F3D82">
        <w:rPr>
          <w:b w:val="0"/>
          <w:caps w:val="0"/>
          <w:spacing w:val="-4"/>
          <w:szCs w:val="24"/>
        </w:rPr>
        <w:t>ội</w:t>
      </w:r>
      <w:proofErr w:type="spellEnd"/>
      <w:r w:rsidRPr="002F3D82">
        <w:rPr>
          <w:b w:val="0"/>
          <w:caps w:val="0"/>
          <w:spacing w:val="-4"/>
          <w:szCs w:val="24"/>
        </w:rPr>
        <w:t xml:space="preserve"> </w:t>
      </w:r>
      <w:proofErr w:type="spellStart"/>
      <w:r w:rsidRPr="002F3D82">
        <w:rPr>
          <w:b w:val="0"/>
          <w:caps w:val="0"/>
          <w:spacing w:val="-4"/>
          <w:szCs w:val="24"/>
        </w:rPr>
        <w:t>bộ</w:t>
      </w:r>
      <w:proofErr w:type="spellEnd"/>
    </w:p>
    <w:p w14:paraId="466BC740" w14:textId="0C986DAE" w:rsidR="007422B2" w:rsidRPr="002F3D82" w:rsidRDefault="00037F87" w:rsidP="00037F87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</w:rPr>
      </w:pPr>
      <w:proofErr w:type="spellStart"/>
      <w:r w:rsidRPr="002F3D82">
        <w:rPr>
          <w:b w:val="0"/>
          <w:caps w:val="0"/>
          <w:spacing w:val="-4"/>
          <w:szCs w:val="24"/>
        </w:rPr>
        <w:t>Số</w:t>
      </w:r>
      <w:proofErr w:type="spellEnd"/>
      <w:r w:rsidRPr="002F3D82">
        <w:rPr>
          <w:b w:val="0"/>
          <w:caps w:val="0"/>
          <w:spacing w:val="-4"/>
          <w:szCs w:val="24"/>
        </w:rPr>
        <w:t xml:space="preserve">: </w:t>
      </w:r>
      <w:proofErr w:type="gramStart"/>
      <w:r w:rsidR="00874126" w:rsidRPr="002F3D82">
        <w:rPr>
          <w:b w:val="0"/>
          <w:caps w:val="0"/>
          <w:spacing w:val="-4"/>
          <w:szCs w:val="24"/>
        </w:rPr>
        <w:t>…..</w:t>
      </w:r>
      <w:proofErr w:type="gramEnd"/>
      <w:r w:rsidR="007422B2" w:rsidRPr="002F3D82">
        <w:rPr>
          <w:b w:val="0"/>
          <w:caps w:val="0"/>
          <w:spacing w:val="-4"/>
          <w:szCs w:val="24"/>
        </w:rPr>
        <w:t>/20</w:t>
      </w:r>
      <w:proofErr w:type="gramStart"/>
      <w:r w:rsidR="002F3D82" w:rsidRPr="002F3D82">
        <w:rPr>
          <w:b w:val="0"/>
          <w:caps w:val="0"/>
          <w:spacing w:val="-4"/>
          <w:szCs w:val="24"/>
        </w:rPr>
        <w:t>….</w:t>
      </w:r>
      <w:r w:rsidR="007422B2" w:rsidRPr="002F3D82">
        <w:rPr>
          <w:b w:val="0"/>
          <w:caps w:val="0"/>
          <w:spacing w:val="-4"/>
          <w:szCs w:val="24"/>
        </w:rPr>
        <w:t>/</w:t>
      </w:r>
      <w:proofErr w:type="gramEnd"/>
      <w:r w:rsidR="007422B2" w:rsidRPr="002F3D82">
        <w:rPr>
          <w:b w:val="0"/>
          <w:caps w:val="0"/>
          <w:spacing w:val="-4"/>
          <w:szCs w:val="24"/>
        </w:rPr>
        <w:t>BCKT</w:t>
      </w:r>
      <w:r w:rsidR="002F3D82" w:rsidRPr="002F3D82">
        <w:rPr>
          <w:b w:val="0"/>
          <w:caps w:val="0"/>
          <w:spacing w:val="-4"/>
          <w:szCs w:val="24"/>
        </w:rPr>
        <w:t xml:space="preserve"> - IA</w:t>
      </w:r>
    </w:p>
    <w:p w14:paraId="1FC9C7D6" w14:textId="40949DCE" w:rsidR="00016887" w:rsidRDefault="00016887" w:rsidP="00037F87">
      <w:pPr>
        <w:pStyle w:val="Heading1"/>
        <w:numPr>
          <w:ilvl w:val="0"/>
          <w:numId w:val="0"/>
        </w:numPr>
        <w:spacing w:before="60" w:after="60" w:line="288" w:lineRule="auto"/>
        <w:rPr>
          <w:b w:val="0"/>
          <w:caps w:val="0"/>
          <w:spacing w:val="-4"/>
          <w:szCs w:val="24"/>
        </w:rPr>
      </w:pPr>
      <w:proofErr w:type="spellStart"/>
      <w:r w:rsidRPr="002F3D82">
        <w:rPr>
          <w:b w:val="0"/>
          <w:caps w:val="0"/>
          <w:spacing w:val="-4"/>
          <w:szCs w:val="24"/>
        </w:rPr>
        <w:t>Ngày</w:t>
      </w:r>
      <w:proofErr w:type="spellEnd"/>
      <w:r w:rsidRPr="002F3D82">
        <w:rPr>
          <w:b w:val="0"/>
          <w:caps w:val="0"/>
          <w:spacing w:val="-4"/>
          <w:szCs w:val="24"/>
        </w:rPr>
        <w:t xml:space="preserve"> ban </w:t>
      </w:r>
      <w:proofErr w:type="spellStart"/>
      <w:r w:rsidRPr="002F3D82">
        <w:rPr>
          <w:b w:val="0"/>
          <w:caps w:val="0"/>
          <w:spacing w:val="-4"/>
          <w:szCs w:val="24"/>
        </w:rPr>
        <w:t>hành</w:t>
      </w:r>
      <w:proofErr w:type="spellEnd"/>
      <w:r w:rsidRPr="002F3D82">
        <w:rPr>
          <w:b w:val="0"/>
          <w:caps w:val="0"/>
          <w:spacing w:val="-4"/>
          <w:szCs w:val="24"/>
        </w:rPr>
        <w:t xml:space="preserve">: </w:t>
      </w:r>
      <w:r w:rsidR="00874126" w:rsidRPr="002F3D82">
        <w:rPr>
          <w:b w:val="0"/>
          <w:caps w:val="0"/>
          <w:spacing w:val="-4"/>
          <w:szCs w:val="24"/>
        </w:rPr>
        <w:t>…………</w:t>
      </w:r>
    </w:p>
    <w:p w14:paraId="61AFCABE" w14:textId="77777777" w:rsidR="002F3D82" w:rsidRPr="002F3D82" w:rsidRDefault="002F3D82" w:rsidP="002F3D82"/>
    <w:p w14:paraId="739A1CD6" w14:textId="4EDE0219" w:rsidR="00016887" w:rsidRPr="002F3D82" w:rsidRDefault="001211CB" w:rsidP="00562840">
      <w:pPr>
        <w:spacing w:before="120" w:after="120" w:line="288" w:lineRule="auto"/>
        <w:jc w:val="both"/>
        <w:rPr>
          <w:rFonts w:ascii="Times New Roman" w:hAnsi="Times New Roman"/>
          <w:b/>
          <w:sz w:val="28"/>
          <w:szCs w:val="28"/>
        </w:rPr>
      </w:pPr>
      <w:r w:rsidRPr="002F3D82">
        <w:rPr>
          <w:rFonts w:ascii="Times New Roman" w:hAnsi="Times New Roman"/>
          <w:b/>
          <w:sz w:val="28"/>
          <w:szCs w:val="28"/>
        </w:rPr>
        <w:t>BÁO CÁO</w:t>
      </w:r>
    </w:p>
    <w:p w14:paraId="4B537D12" w14:textId="0C2AD5A2" w:rsidR="00016887" w:rsidRDefault="001211CB" w:rsidP="00EC526C">
      <w:pPr>
        <w:spacing w:before="60" w:after="60" w:line="288" w:lineRule="auto"/>
        <w:jc w:val="both"/>
        <w:rPr>
          <w:rFonts w:ascii="Times New Roman" w:hAnsi="Times New Roman"/>
          <w:sz w:val="24"/>
          <w:szCs w:val="24"/>
        </w:rPr>
      </w:pPr>
      <w:r w:rsidRPr="002F3D82">
        <w:rPr>
          <w:rFonts w:ascii="Times New Roman" w:hAnsi="Times New Roman"/>
          <w:sz w:val="24"/>
          <w:szCs w:val="24"/>
        </w:rPr>
        <w:t xml:space="preserve">V/v: </w:t>
      </w:r>
      <w:proofErr w:type="spellStart"/>
      <w:r w:rsidRPr="002F3D82">
        <w:rPr>
          <w:rFonts w:ascii="Times New Roman" w:hAnsi="Times New Roman"/>
          <w:sz w:val="24"/>
          <w:szCs w:val="24"/>
        </w:rPr>
        <w:t>Kết</w:t>
      </w:r>
      <w:proofErr w:type="spellEnd"/>
      <w:r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sz w:val="24"/>
          <w:szCs w:val="24"/>
        </w:rPr>
        <w:t>quả</w:t>
      </w:r>
      <w:proofErr w:type="spellEnd"/>
      <w:r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sz w:val="24"/>
          <w:szCs w:val="24"/>
        </w:rPr>
        <w:t>kiểm</w:t>
      </w:r>
      <w:proofErr w:type="spellEnd"/>
      <w:r w:rsidRPr="002F3D82">
        <w:rPr>
          <w:rFonts w:ascii="Times New Roman" w:hAnsi="Times New Roman"/>
          <w:sz w:val="24"/>
          <w:szCs w:val="24"/>
        </w:rPr>
        <w:t xml:space="preserve"> toán</w:t>
      </w:r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hoạt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động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cung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cấp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dịch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vụ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ngân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hàng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tại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Phòng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giao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dịch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bưu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điện</w:t>
      </w:r>
      <w:proofErr w:type="spellEnd"/>
      <w:r w:rsidR="00CA3209" w:rsidRPr="002F3D82">
        <w:rPr>
          <w:rFonts w:ascii="Times New Roman" w:hAnsi="Times New Roman"/>
          <w:sz w:val="24"/>
          <w:szCs w:val="24"/>
        </w:rPr>
        <w:t xml:space="preserve"> (PGDBĐ)</w:t>
      </w:r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r w:rsidR="004517A7" w:rsidRPr="002F3D82">
        <w:rPr>
          <w:rFonts w:ascii="Times New Roman" w:hAnsi="Times New Roman"/>
          <w:sz w:val="24"/>
          <w:szCs w:val="24"/>
        </w:rPr>
        <w:t>…</w:t>
      </w:r>
      <w:proofErr w:type="gramStart"/>
      <w:r w:rsidR="004517A7" w:rsidRPr="002F3D82">
        <w:rPr>
          <w:rFonts w:ascii="Times New Roman" w:hAnsi="Times New Roman"/>
          <w:sz w:val="24"/>
          <w:szCs w:val="24"/>
        </w:rPr>
        <w:t>…..</w:t>
      </w:r>
      <w:proofErr w:type="gramEnd"/>
      <w:r w:rsidR="00CA3209" w:rsidRPr="002F3D82">
        <w:rPr>
          <w:rFonts w:ascii="Times New Roman" w:hAnsi="Times New Roman"/>
          <w:sz w:val="24"/>
          <w:szCs w:val="24"/>
        </w:rPr>
        <w:t xml:space="preserve"> và PGDBĐ </w:t>
      </w:r>
      <w:r w:rsidR="004517A7" w:rsidRPr="002F3D82">
        <w:rPr>
          <w:rFonts w:ascii="Times New Roman" w:hAnsi="Times New Roman"/>
          <w:sz w:val="24"/>
          <w:szCs w:val="24"/>
        </w:rPr>
        <w:t>……</w:t>
      </w:r>
      <w:r w:rsidRPr="002F3D82">
        <w:rPr>
          <w:rFonts w:ascii="Times New Roman" w:hAnsi="Times New Roman"/>
          <w:sz w:val="24"/>
          <w:szCs w:val="24"/>
        </w:rPr>
        <w:t xml:space="preserve"> </w:t>
      </w:r>
      <w:r w:rsidR="00874126" w:rsidRPr="002F3D8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Bưu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điện</w:t>
      </w:r>
      <w:proofErr w:type="spellEnd"/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74126" w:rsidRPr="002F3D82">
        <w:rPr>
          <w:rFonts w:ascii="Times New Roman" w:hAnsi="Times New Roman"/>
          <w:sz w:val="24"/>
          <w:szCs w:val="24"/>
        </w:rPr>
        <w:t>tỉnh</w:t>
      </w:r>
      <w:proofErr w:type="spellEnd"/>
      <w:r w:rsidR="007771FF" w:rsidRPr="002F3D82">
        <w:rPr>
          <w:rFonts w:ascii="Times New Roman" w:hAnsi="Times New Roman"/>
          <w:sz w:val="24"/>
          <w:szCs w:val="24"/>
        </w:rPr>
        <w:t xml:space="preserve"> (BĐT)</w:t>
      </w:r>
      <w:r w:rsidR="00874126" w:rsidRPr="002F3D82">
        <w:rPr>
          <w:rFonts w:ascii="Times New Roman" w:hAnsi="Times New Roman"/>
          <w:sz w:val="24"/>
          <w:szCs w:val="24"/>
        </w:rPr>
        <w:t xml:space="preserve"> </w:t>
      </w:r>
      <w:r w:rsidR="004517A7" w:rsidRPr="002F3D82">
        <w:rPr>
          <w:rFonts w:ascii="Times New Roman" w:hAnsi="Times New Roman"/>
          <w:sz w:val="24"/>
          <w:szCs w:val="24"/>
        </w:rPr>
        <w:t>……</w:t>
      </w:r>
      <w:r w:rsidR="007771FF" w:rsidRPr="002F3D82">
        <w:rPr>
          <w:rFonts w:ascii="Times New Roman" w:hAnsi="Times New Roman"/>
          <w:sz w:val="24"/>
          <w:szCs w:val="24"/>
        </w:rPr>
        <w:t>/</w:t>
      </w:r>
      <w:proofErr w:type="spellStart"/>
      <w:r w:rsidR="007771FF" w:rsidRPr="002F3D82">
        <w:rPr>
          <w:rFonts w:ascii="Times New Roman" w:hAnsi="Times New Roman"/>
          <w:sz w:val="24"/>
          <w:szCs w:val="24"/>
        </w:rPr>
        <w:t>Bưu</w:t>
      </w:r>
      <w:proofErr w:type="spellEnd"/>
      <w:r w:rsidR="007771FF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771FF" w:rsidRPr="002F3D82">
        <w:rPr>
          <w:rFonts w:ascii="Times New Roman" w:hAnsi="Times New Roman"/>
          <w:sz w:val="24"/>
          <w:szCs w:val="24"/>
        </w:rPr>
        <w:t>điện</w:t>
      </w:r>
      <w:proofErr w:type="spellEnd"/>
      <w:r w:rsidR="007771FF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771FF" w:rsidRPr="002F3D82">
        <w:rPr>
          <w:rFonts w:ascii="Times New Roman" w:hAnsi="Times New Roman"/>
          <w:sz w:val="24"/>
          <w:szCs w:val="24"/>
        </w:rPr>
        <w:t>trung</w:t>
      </w:r>
      <w:proofErr w:type="spellEnd"/>
      <w:r w:rsidR="007771FF"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771FF" w:rsidRPr="002F3D82">
        <w:rPr>
          <w:rFonts w:ascii="Times New Roman" w:hAnsi="Times New Roman"/>
          <w:sz w:val="24"/>
          <w:szCs w:val="24"/>
        </w:rPr>
        <w:t>tâm</w:t>
      </w:r>
      <w:proofErr w:type="spellEnd"/>
      <w:r w:rsidR="007771FF" w:rsidRPr="002F3D82">
        <w:rPr>
          <w:rFonts w:ascii="Times New Roman" w:hAnsi="Times New Roman"/>
          <w:sz w:val="24"/>
          <w:szCs w:val="24"/>
        </w:rPr>
        <w:t xml:space="preserve"> (BĐTT)</w:t>
      </w:r>
      <w:proofErr w:type="gramStart"/>
      <w:r w:rsidR="007771FF" w:rsidRPr="002F3D82">
        <w:rPr>
          <w:rFonts w:ascii="Times New Roman" w:hAnsi="Times New Roman"/>
          <w:sz w:val="24"/>
          <w:szCs w:val="24"/>
        </w:rPr>
        <w:t>….</w:t>
      </w:r>
      <w:r w:rsidR="00CA3209" w:rsidRPr="002F3D82">
        <w:rPr>
          <w:rFonts w:ascii="Times New Roman" w:hAnsi="Times New Roman"/>
          <w:sz w:val="24"/>
          <w:szCs w:val="24"/>
        </w:rPr>
        <w:t>.</w:t>
      </w:r>
      <w:proofErr w:type="gramEnd"/>
    </w:p>
    <w:p w14:paraId="50DCC1E8" w14:textId="77777777" w:rsidR="002F3D82" w:rsidRPr="002F3D82" w:rsidRDefault="002F3D82" w:rsidP="00EC526C">
      <w:pPr>
        <w:spacing w:before="60" w:after="60" w:line="288" w:lineRule="auto"/>
        <w:jc w:val="both"/>
        <w:rPr>
          <w:rFonts w:ascii="Times New Roman" w:hAnsi="Times New Roman"/>
          <w:sz w:val="24"/>
          <w:szCs w:val="24"/>
        </w:rPr>
      </w:pPr>
    </w:p>
    <w:p w14:paraId="77E5DB80" w14:textId="72A1556C" w:rsidR="00DE24F5" w:rsidRPr="002F3D82" w:rsidRDefault="00DE24F5" w:rsidP="002F3D82">
      <w:pPr>
        <w:numPr>
          <w:ilvl w:val="0"/>
          <w:numId w:val="7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2F3D82">
        <w:rPr>
          <w:rFonts w:ascii="Times New Roman" w:hAnsi="Times New Roman"/>
          <w:b/>
          <w:bCs/>
          <w:sz w:val="24"/>
          <w:szCs w:val="24"/>
        </w:rPr>
        <w:t xml:space="preserve">Thông tin </w:t>
      </w:r>
      <w:proofErr w:type="spellStart"/>
      <w:r w:rsidRPr="002F3D82">
        <w:rPr>
          <w:rFonts w:ascii="Times New Roman" w:hAnsi="Times New Roman"/>
          <w:b/>
          <w:bCs/>
          <w:sz w:val="24"/>
          <w:szCs w:val="24"/>
        </w:rPr>
        <w:t>chung</w:t>
      </w:r>
      <w:proofErr w:type="spellEnd"/>
      <w:r w:rsidRPr="002F3D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2F3D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bCs/>
          <w:sz w:val="24"/>
          <w:szCs w:val="24"/>
        </w:rPr>
        <w:t>cuộc</w:t>
      </w:r>
      <w:proofErr w:type="spellEnd"/>
      <w:r w:rsidRPr="002F3D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2F3D82">
        <w:rPr>
          <w:rFonts w:ascii="Times New Roman" w:hAnsi="Times New Roman"/>
          <w:b/>
          <w:bCs/>
          <w:sz w:val="24"/>
          <w:szCs w:val="24"/>
        </w:rPr>
        <w:t xml:space="preserve"> toán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DE24F5" w:rsidRPr="002F3D82" w14:paraId="0A40C552" w14:textId="77777777" w:rsidTr="00CA3209">
        <w:trPr>
          <w:tblHeader/>
        </w:trPr>
        <w:tc>
          <w:tcPr>
            <w:tcW w:w="3681" w:type="dxa"/>
            <w:vAlign w:val="center"/>
          </w:tcPr>
          <w:p w14:paraId="5099CF6C" w14:textId="5197E8CD" w:rsidR="00DE24F5" w:rsidRPr="002F3D82" w:rsidRDefault="00027982" w:rsidP="00EC526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bookmarkStart w:id="2" w:name="_Hlk206003629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T</w:t>
            </w:r>
            <w:r w:rsidR="00DE24F5"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hông tin</w:t>
            </w:r>
          </w:p>
        </w:tc>
        <w:tc>
          <w:tcPr>
            <w:tcW w:w="5953" w:type="dxa"/>
            <w:vAlign w:val="center"/>
          </w:tcPr>
          <w:p w14:paraId="37B73388" w14:textId="13468C3A" w:rsidR="00DE24F5" w:rsidRPr="002F3D82" w:rsidRDefault="00DE24F5" w:rsidP="00EC526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2F3D8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Nội dung</w:t>
            </w:r>
          </w:p>
        </w:tc>
      </w:tr>
      <w:tr w:rsidR="00DE24F5" w:rsidRPr="002F3D82" w14:paraId="3658174B" w14:textId="77777777" w:rsidTr="00CA3209">
        <w:tc>
          <w:tcPr>
            <w:tcW w:w="3681" w:type="dxa"/>
          </w:tcPr>
          <w:p w14:paraId="71DE9741" w14:textId="59E47734" w:rsidR="00DE24F5" w:rsidRPr="002F3D82" w:rsidRDefault="00DE24F5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="00874126" w:rsidRPr="002F3D82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="00874126" w:rsidRPr="002F3D82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5953" w:type="dxa"/>
          </w:tcPr>
          <w:p w14:paraId="641866CC" w14:textId="7702E1BA" w:rsidR="00DE24F5" w:rsidRPr="002F3D82" w:rsidRDefault="00DE24F5" w:rsidP="005C3616">
            <w:pPr>
              <w:pStyle w:val="ListParagraph"/>
              <w:numPr>
                <w:ilvl w:val="0"/>
                <w:numId w:val="13"/>
              </w:numPr>
              <w:spacing w:before="60" w:after="60" w:line="288" w:lineRule="auto"/>
              <w:ind w:left="235" w:hanging="235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PGD</w:t>
            </w:r>
            <w:r w:rsidR="00874126"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BĐ </w:t>
            </w:r>
            <w:r w:rsidR="004517A7" w:rsidRPr="002F3D82">
              <w:rPr>
                <w:rFonts w:ascii="Times New Roman" w:hAnsi="Times New Roman"/>
                <w:bCs/>
                <w:sz w:val="24"/>
                <w:szCs w:val="24"/>
              </w:rPr>
              <w:t>…….</w:t>
            </w:r>
            <w:r w:rsidR="00874126"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(</w:t>
            </w:r>
            <w:proofErr w:type="spellStart"/>
            <w:r w:rsidR="00874126" w:rsidRPr="002F3D82">
              <w:rPr>
                <w:rFonts w:ascii="Times New Roman" w:hAnsi="Times New Roman"/>
                <w:bCs/>
                <w:sz w:val="24"/>
                <w:szCs w:val="24"/>
              </w:rPr>
              <w:t>mã</w:t>
            </w:r>
            <w:proofErr w:type="spellEnd"/>
            <w:r w:rsidR="00874126"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874126" w:rsidRPr="002F3D82">
              <w:rPr>
                <w:rFonts w:ascii="Times New Roman" w:hAnsi="Times New Roman"/>
                <w:bCs/>
                <w:sz w:val="24"/>
                <w:szCs w:val="24"/>
              </w:rPr>
              <w:t>đơn</w:t>
            </w:r>
            <w:proofErr w:type="spellEnd"/>
            <w:r w:rsidR="00874126"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874126" w:rsidRPr="002F3D82">
              <w:rPr>
                <w:rFonts w:ascii="Times New Roman" w:hAnsi="Times New Roman"/>
                <w:bCs/>
                <w:sz w:val="24"/>
                <w:szCs w:val="24"/>
              </w:rPr>
              <w:t>vị</w:t>
            </w:r>
            <w:proofErr w:type="spellEnd"/>
            <w:r w:rsidR="00874126"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4517A7" w:rsidRPr="002F3D82">
              <w:rPr>
                <w:rFonts w:ascii="Times New Roman" w:hAnsi="Times New Roman"/>
                <w:bCs/>
                <w:sz w:val="24"/>
                <w:szCs w:val="24"/>
              </w:rPr>
              <w:t>….</w:t>
            </w:r>
            <w:r w:rsidR="00874126" w:rsidRPr="002F3D82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035D88DC" w14:textId="6A222036" w:rsidR="00874126" w:rsidRPr="002F3D82" w:rsidRDefault="004517A7" w:rsidP="005C3616">
            <w:pPr>
              <w:pStyle w:val="ListParagraph"/>
              <w:numPr>
                <w:ilvl w:val="0"/>
                <w:numId w:val="13"/>
              </w:numPr>
              <w:spacing w:before="60" w:after="60" w:line="288" w:lineRule="auto"/>
              <w:ind w:left="235" w:hanging="235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PGDBĐ ……. (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mã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đơn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vị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….)</w:t>
            </w:r>
          </w:p>
        </w:tc>
      </w:tr>
      <w:tr w:rsidR="00DE24F5" w:rsidRPr="002F3D82" w14:paraId="69B12584" w14:textId="77777777" w:rsidTr="00CA3209">
        <w:tc>
          <w:tcPr>
            <w:tcW w:w="3681" w:type="dxa"/>
          </w:tcPr>
          <w:p w14:paraId="7678CE07" w14:textId="77777777" w:rsidR="00DE24F5" w:rsidRPr="002F3D82" w:rsidRDefault="00DE24F5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Quyết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định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toán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5953" w:type="dxa"/>
          </w:tcPr>
          <w:p w14:paraId="1384D377" w14:textId="2488EC95" w:rsidR="00DE24F5" w:rsidRPr="002F3D82" w:rsidRDefault="004517A7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iCs/>
                <w:sz w:val="24"/>
                <w:szCs w:val="24"/>
              </w:rPr>
              <w:t>………………………..</w:t>
            </w:r>
          </w:p>
        </w:tc>
      </w:tr>
      <w:tr w:rsidR="00DE24F5" w:rsidRPr="002F3D82" w14:paraId="618CF68F" w14:textId="77777777" w:rsidTr="00CA3209">
        <w:tc>
          <w:tcPr>
            <w:tcW w:w="3681" w:type="dxa"/>
          </w:tcPr>
          <w:p w14:paraId="4BF91603" w14:textId="77777777" w:rsidR="00DE24F5" w:rsidRPr="002F3D82" w:rsidRDefault="00DE24F5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ban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5953" w:type="dxa"/>
          </w:tcPr>
          <w:p w14:paraId="2DCE61DC" w14:textId="0250474D" w:rsidR="00DE24F5" w:rsidRPr="002F3D82" w:rsidRDefault="004517A7" w:rsidP="005C3616">
            <w:pPr>
              <w:pStyle w:val="ListParagraph"/>
              <w:numPr>
                <w:ilvl w:val="0"/>
                <w:numId w:val="13"/>
              </w:numPr>
              <w:spacing w:before="60" w:after="60" w:line="288" w:lineRule="auto"/>
              <w:ind w:left="235" w:hanging="235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PGDBĐ ……. (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mã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đơn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vị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….)</w:t>
            </w:r>
          </w:p>
        </w:tc>
      </w:tr>
      <w:tr w:rsidR="00DE24F5" w:rsidRPr="002F3D82" w14:paraId="16E6AC11" w14:textId="77777777" w:rsidTr="00CA3209">
        <w:tc>
          <w:tcPr>
            <w:tcW w:w="3681" w:type="dxa"/>
          </w:tcPr>
          <w:p w14:paraId="77DBAA48" w14:textId="77777777" w:rsidR="00DE24F5" w:rsidRPr="002F3D82" w:rsidRDefault="00DE24F5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xây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dựng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hoạch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5953" w:type="dxa"/>
          </w:tcPr>
          <w:p w14:paraId="4120804C" w14:textId="0F605BBD" w:rsidR="00DE24F5" w:rsidRPr="002F3D82" w:rsidRDefault="0009032C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Từ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ngày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……</w:t>
            </w:r>
            <w:proofErr w:type="gram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…..</w:t>
            </w:r>
            <w:proofErr w:type="gram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DE24F5" w:rsidRPr="002F3D82">
              <w:rPr>
                <w:rFonts w:ascii="Times New Roman" w:hAnsi="Times New Roman"/>
                <w:bCs/>
                <w:sz w:val="24"/>
                <w:szCs w:val="24"/>
              </w:rPr>
              <w:t>đến</w:t>
            </w:r>
            <w:proofErr w:type="spellEnd"/>
            <w:r w:rsidR="00DE24F5"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ngày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………….</w:t>
            </w:r>
          </w:p>
        </w:tc>
      </w:tr>
      <w:tr w:rsidR="00DE24F5" w:rsidRPr="002F3D82" w14:paraId="195117CF" w14:textId="77777777" w:rsidTr="00CA3209">
        <w:tc>
          <w:tcPr>
            <w:tcW w:w="3681" w:type="dxa"/>
          </w:tcPr>
          <w:p w14:paraId="2A63D474" w14:textId="77777777" w:rsidR="00DE24F5" w:rsidRPr="002F3D82" w:rsidRDefault="00DE24F5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</w:p>
        </w:tc>
        <w:tc>
          <w:tcPr>
            <w:tcW w:w="5953" w:type="dxa"/>
          </w:tcPr>
          <w:p w14:paraId="364A30F9" w14:textId="3D481F4D" w:rsidR="00CA3209" w:rsidRPr="002F3D82" w:rsidRDefault="00CA3209" w:rsidP="005C3616">
            <w:pPr>
              <w:pStyle w:val="ListParagraph"/>
              <w:numPr>
                <w:ilvl w:val="0"/>
                <w:numId w:val="13"/>
              </w:numPr>
              <w:spacing w:before="60" w:after="60" w:line="288" w:lineRule="auto"/>
              <w:ind w:left="235" w:hanging="235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PGDBĐ </w:t>
            </w:r>
            <w:r w:rsidR="00AC5B5A" w:rsidRPr="002F3D82">
              <w:rPr>
                <w:rFonts w:ascii="Times New Roman" w:hAnsi="Times New Roman"/>
                <w:bCs/>
                <w:sz w:val="24"/>
                <w:szCs w:val="24"/>
              </w:rPr>
              <w:t>…….</w:t>
            </w:r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ngày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AC5B5A" w:rsidRPr="002F3D82">
              <w:rPr>
                <w:rFonts w:ascii="Times New Roman" w:hAnsi="Times New Roman"/>
                <w:bCs/>
                <w:sz w:val="24"/>
                <w:szCs w:val="24"/>
              </w:rPr>
              <w:t>…….</w:t>
            </w:r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52DA3C88" w14:textId="44740164" w:rsidR="00DE24F5" w:rsidRPr="002F3D82" w:rsidRDefault="00AC5B5A" w:rsidP="005C3616">
            <w:pPr>
              <w:pStyle w:val="ListParagraph"/>
              <w:numPr>
                <w:ilvl w:val="0"/>
                <w:numId w:val="13"/>
              </w:numPr>
              <w:spacing w:before="60" w:after="60" w:line="288" w:lineRule="auto"/>
              <w:ind w:left="235" w:hanging="235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PGDBĐ ……. (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ngày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…….)</w:t>
            </w:r>
          </w:p>
        </w:tc>
      </w:tr>
      <w:tr w:rsidR="00DE24F5" w:rsidRPr="002F3D82" w14:paraId="6839D4A4" w14:textId="77777777" w:rsidTr="00CA3209">
        <w:tc>
          <w:tcPr>
            <w:tcW w:w="3681" w:type="dxa"/>
          </w:tcPr>
          <w:p w14:paraId="570B10FA" w14:textId="77777777" w:rsidR="00DE24F5" w:rsidRPr="002F3D82" w:rsidRDefault="00DE24F5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hoàn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thiện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5953" w:type="dxa"/>
          </w:tcPr>
          <w:p w14:paraId="5E972A2C" w14:textId="1834FA53" w:rsidR="00DE24F5" w:rsidRPr="002F3D82" w:rsidRDefault="004517A7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Ngày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2F3D82">
              <w:rPr>
                <w:rFonts w:ascii="Times New Roman" w:hAnsi="Times New Roman"/>
                <w:iCs/>
                <w:sz w:val="24"/>
                <w:szCs w:val="24"/>
              </w:rPr>
              <w:t>……………………</w:t>
            </w:r>
            <w:proofErr w:type="gramStart"/>
            <w:r w:rsidRPr="002F3D82">
              <w:rPr>
                <w:rFonts w:ascii="Times New Roman" w:hAnsi="Times New Roman"/>
                <w:iCs/>
                <w:sz w:val="24"/>
                <w:szCs w:val="24"/>
              </w:rPr>
              <w:t>…..</w:t>
            </w:r>
            <w:proofErr w:type="gramEnd"/>
          </w:p>
        </w:tc>
      </w:tr>
      <w:tr w:rsidR="00DE24F5" w:rsidRPr="002F3D82" w14:paraId="3344CF89" w14:textId="77777777" w:rsidTr="00CA3209">
        <w:tc>
          <w:tcPr>
            <w:tcW w:w="3681" w:type="dxa"/>
          </w:tcPr>
          <w:p w14:paraId="0D9F7EAF" w14:textId="77777777" w:rsidR="00DE24F5" w:rsidRPr="002F3D82" w:rsidRDefault="00DE24F5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Trưởng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5953" w:type="dxa"/>
          </w:tcPr>
          <w:p w14:paraId="3ACBB0A7" w14:textId="6B28E9B2" w:rsidR="00DE24F5" w:rsidRPr="002F3D82" w:rsidRDefault="004517A7" w:rsidP="00EC526C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Họ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tên</w:t>
            </w:r>
            <w:proofErr w:type="spellEnd"/>
            <w:r w:rsidR="002C2692"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CA3209"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–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Chức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danh</w:t>
            </w:r>
            <w:proofErr w:type="spellEnd"/>
          </w:p>
        </w:tc>
      </w:tr>
      <w:tr w:rsidR="00DE24F5" w:rsidRPr="002F3D82" w14:paraId="61B0CB80" w14:textId="77777777" w:rsidTr="00CA3209">
        <w:tc>
          <w:tcPr>
            <w:tcW w:w="3681" w:type="dxa"/>
          </w:tcPr>
          <w:p w14:paraId="71DA7E94" w14:textId="77777777" w:rsidR="00DE24F5" w:rsidRPr="002F3D82" w:rsidRDefault="00DE24F5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F3D82">
              <w:rPr>
                <w:rFonts w:ascii="Times New Roman" w:hAnsi="Times New Roman"/>
                <w:sz w:val="24"/>
                <w:szCs w:val="24"/>
              </w:rPr>
              <w:t xml:space="preserve">Thành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5953" w:type="dxa"/>
          </w:tcPr>
          <w:p w14:paraId="6636DC5D" w14:textId="2B5C5DCC" w:rsidR="00027982" w:rsidRPr="002F3D82" w:rsidRDefault="004517A7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Họ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tên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–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Chức</w:t>
            </w:r>
            <w:proofErr w:type="spellEnd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Cs/>
                <w:sz w:val="24"/>
                <w:szCs w:val="24"/>
              </w:rPr>
              <w:t>danh</w:t>
            </w:r>
            <w:proofErr w:type="spellEnd"/>
          </w:p>
        </w:tc>
      </w:tr>
      <w:bookmarkEnd w:id="2"/>
    </w:tbl>
    <w:p w14:paraId="66BEF7FA" w14:textId="77777777" w:rsidR="00F00145" w:rsidRPr="00F00145" w:rsidRDefault="00F00145" w:rsidP="00F00145">
      <w:pPr>
        <w:tabs>
          <w:tab w:val="num" w:pos="426"/>
        </w:tabs>
        <w:spacing w:before="60" w:after="60" w:line="288" w:lineRule="auto"/>
        <w:ind w:left="567"/>
        <w:jc w:val="both"/>
        <w:rPr>
          <w:rFonts w:ascii="Times New Roman" w:hAnsi="Times New Roman"/>
          <w:b/>
          <w:bCs/>
          <w:caps/>
          <w:sz w:val="24"/>
          <w:szCs w:val="24"/>
        </w:rPr>
      </w:pPr>
    </w:p>
    <w:p w14:paraId="325710AA" w14:textId="0B0F5866" w:rsidR="00DE24F5" w:rsidRPr="002F3D82" w:rsidRDefault="00027982" w:rsidP="002F3D82">
      <w:pPr>
        <w:numPr>
          <w:ilvl w:val="0"/>
          <w:numId w:val="7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caps/>
          <w:sz w:val="24"/>
          <w:szCs w:val="24"/>
        </w:rPr>
      </w:pPr>
      <w:proofErr w:type="spellStart"/>
      <w:r w:rsidRPr="002F3D82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2F3D82">
        <w:rPr>
          <w:rFonts w:ascii="Times New Roman" w:hAnsi="Times New Roman"/>
          <w:b/>
          <w:bCs/>
          <w:sz w:val="24"/>
          <w:szCs w:val="24"/>
        </w:rPr>
        <w:t xml:space="preserve"> dung và </w:t>
      </w:r>
      <w:proofErr w:type="spellStart"/>
      <w:r w:rsidRPr="002F3D82">
        <w:rPr>
          <w:rFonts w:ascii="Times New Roman" w:hAnsi="Times New Roman"/>
          <w:b/>
          <w:bCs/>
          <w:sz w:val="24"/>
          <w:szCs w:val="24"/>
        </w:rPr>
        <w:t>phạm</w:t>
      </w:r>
      <w:proofErr w:type="spellEnd"/>
      <w:r w:rsidRPr="002F3D82">
        <w:rPr>
          <w:rFonts w:ascii="Times New Roman" w:hAnsi="Times New Roman"/>
          <w:b/>
          <w:bCs/>
          <w:sz w:val="24"/>
          <w:szCs w:val="24"/>
        </w:rPr>
        <w:t xml:space="preserve"> vi </w:t>
      </w:r>
      <w:proofErr w:type="spellStart"/>
      <w:r w:rsidRPr="002F3D82">
        <w:rPr>
          <w:rFonts w:ascii="Times New Roman" w:hAnsi="Times New Roman"/>
          <w:b/>
          <w:bCs/>
          <w:sz w:val="24"/>
          <w:szCs w:val="24"/>
        </w:rPr>
        <w:t>thực</w:t>
      </w:r>
      <w:proofErr w:type="spellEnd"/>
      <w:r w:rsidRPr="002F3D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bCs/>
          <w:sz w:val="24"/>
          <w:szCs w:val="24"/>
        </w:rPr>
        <w:t>hiện</w:t>
      </w:r>
      <w:proofErr w:type="spellEnd"/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7023"/>
      </w:tblGrid>
      <w:tr w:rsidR="00027982" w:rsidRPr="002F3D82" w14:paraId="71097B2D" w14:textId="77777777" w:rsidTr="00D65468">
        <w:trPr>
          <w:tblHeader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3E827CF" w14:textId="445FDD6D" w:rsidR="00027982" w:rsidRPr="002F3D82" w:rsidRDefault="00027982" w:rsidP="00EC526C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Hạng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7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4C2A8E" w14:textId="0D431CA9" w:rsidR="00027982" w:rsidRPr="002F3D82" w:rsidRDefault="00027982" w:rsidP="00EC526C">
            <w:pPr>
              <w:spacing w:before="60" w:after="60" w:line="288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dung</w:t>
            </w:r>
          </w:p>
        </w:tc>
      </w:tr>
      <w:tr w:rsidR="00027982" w:rsidRPr="002F3D82" w14:paraId="056284E1" w14:textId="77777777" w:rsidTr="00D65468">
        <w:tc>
          <w:tcPr>
            <w:tcW w:w="2605" w:type="dxa"/>
            <w:tcBorders>
              <w:top w:val="single" w:sz="4" w:space="0" w:color="auto"/>
            </w:tcBorders>
          </w:tcPr>
          <w:p w14:paraId="13C75547" w14:textId="3B53A108" w:rsidR="00027982" w:rsidRPr="002F3D82" w:rsidRDefault="0002798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</w:tc>
        <w:tc>
          <w:tcPr>
            <w:tcW w:w="7023" w:type="dxa"/>
            <w:tcBorders>
              <w:top w:val="single" w:sz="4" w:space="0" w:color="auto"/>
              <w:bottom w:val="single" w:sz="4" w:space="0" w:color="auto"/>
            </w:tcBorders>
          </w:tcPr>
          <w:p w14:paraId="0CF8F541" w14:textId="4297B754" w:rsidR="007771FF" w:rsidRPr="002F3D82" w:rsidRDefault="007771FF" w:rsidP="002F3D82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tuân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thủ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Pháp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luật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LPBank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PGDBĐ.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đó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đưa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khuyến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Ban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và BĐT/BĐTT,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biện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chấn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chỉnh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khắc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chỉnh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kịp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sai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sót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qua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toán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nhằm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đảm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an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PGDBĐ.</w:t>
            </w:r>
          </w:p>
          <w:p w14:paraId="611F35DF" w14:textId="358519B9" w:rsidR="009401DB" w:rsidRPr="002F3D82" w:rsidRDefault="009401DB" w:rsidP="002F3D82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2F3D82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="007771FF"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2F3D82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="007771FF"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2F3D82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="007771FF"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2F3D8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="007771FF"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2F3D82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="007771FF"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2F3D82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="007771FF"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2F3D82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="007771FF"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2F3D82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="007771FF"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771FF" w:rsidRPr="002F3D82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="007771FF" w:rsidRPr="002F3D82">
              <w:rPr>
                <w:rFonts w:ascii="Times New Roman" w:hAnsi="Times New Roman"/>
                <w:sz w:val="24"/>
                <w:szCs w:val="24"/>
              </w:rPr>
              <w:t xml:space="preserve"> PGDBĐ</w:t>
            </w:r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  <w:r w:rsidR="007771FF" w:rsidRPr="002F3D82">
              <w:rPr>
                <w:rFonts w:ascii="Times New Roman" w:hAnsi="Times New Roman"/>
                <w:sz w:val="24"/>
                <w:szCs w:val="24"/>
              </w:rPr>
              <w:t>,</w:t>
            </w:r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đó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đưa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các kiến nghị/khuyến nghị (nếu có).</w:t>
            </w:r>
          </w:p>
        </w:tc>
      </w:tr>
      <w:tr w:rsidR="00027982" w:rsidRPr="002F3D82" w14:paraId="497A1639" w14:textId="77777777" w:rsidTr="00D65468">
        <w:tc>
          <w:tcPr>
            <w:tcW w:w="2605" w:type="dxa"/>
          </w:tcPr>
          <w:p w14:paraId="6B7FB147" w14:textId="77777777" w:rsidR="00027982" w:rsidRDefault="0002798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F3D8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Phạm vi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toán</w:t>
            </w:r>
          </w:p>
          <w:p w14:paraId="2C3B8E64" w14:textId="77777777" w:rsidR="00EE3289" w:rsidRPr="00EE3289" w:rsidRDefault="00EE3289" w:rsidP="00EE3289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5A457CF" w14:textId="77777777" w:rsidR="00EE3289" w:rsidRPr="00EE3289" w:rsidRDefault="00EE3289" w:rsidP="00EE3289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F906F8D" w14:textId="1BC240E7" w:rsidR="00EE3289" w:rsidRPr="00EE3289" w:rsidRDefault="00EE3289" w:rsidP="00EE32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3" w:type="dxa"/>
            <w:tcBorders>
              <w:top w:val="single" w:sz="4" w:space="0" w:color="auto"/>
              <w:bottom w:val="single" w:sz="4" w:space="0" w:color="auto"/>
            </w:tcBorders>
          </w:tcPr>
          <w:p w14:paraId="18B94912" w14:textId="77777777" w:rsidR="00027982" w:rsidRPr="00AD0258" w:rsidRDefault="007771FF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toán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</w:t>
            </w:r>
            <w:r w:rsidR="00027982" w:rsidRPr="002F3D82">
              <w:rPr>
                <w:rFonts w:ascii="Times New Roman" w:hAnsi="Times New Roman"/>
                <w:sz w:val="24"/>
                <w:szCs w:val="24"/>
              </w:rPr>
              <w:t>oạt</w:t>
            </w:r>
            <w:proofErr w:type="spellEnd"/>
            <w:r w:rsidR="00027982"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27982" w:rsidRPr="002F3D82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="00027982"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PGDBĐ </w:t>
            </w:r>
            <w:proofErr w:type="gramStart"/>
            <w:r w:rsidR="004517A7" w:rsidRPr="002F3D82">
              <w:rPr>
                <w:rFonts w:ascii="Times New Roman" w:hAnsi="Times New Roman"/>
                <w:sz w:val="24"/>
                <w:szCs w:val="24"/>
              </w:rPr>
              <w:t>…..</w:t>
            </w:r>
            <w:proofErr w:type="gram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và PGDBĐ </w:t>
            </w:r>
            <w:r w:rsidR="004517A7" w:rsidRPr="002F3D82">
              <w:rPr>
                <w:rFonts w:ascii="Times New Roman" w:hAnsi="Times New Roman"/>
                <w:sz w:val="24"/>
                <w:szCs w:val="24"/>
              </w:rPr>
              <w:t>……</w:t>
            </w:r>
            <w:r w:rsidRPr="002F3D82">
              <w:rPr>
                <w:rFonts w:ascii="Times New Roman" w:hAnsi="Times New Roman"/>
                <w:sz w:val="24"/>
                <w:szCs w:val="24"/>
              </w:rPr>
              <w:t xml:space="preserve"> - BĐT /BĐTT</w:t>
            </w:r>
            <w:proofErr w:type="gramStart"/>
            <w:r w:rsidRPr="002F3D82">
              <w:rPr>
                <w:rFonts w:ascii="Times New Roman" w:hAnsi="Times New Roman"/>
                <w:sz w:val="24"/>
                <w:szCs w:val="24"/>
              </w:rPr>
              <w:t>…..</w:t>
            </w:r>
            <w:proofErr w:type="gram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027982" w:rsidRPr="002F3D82">
              <w:rPr>
                <w:rFonts w:ascii="Times New Roman" w:eastAsia="TimesNewRomanPSMT" w:hAnsi="Times New Roman"/>
                <w:sz w:val="24"/>
                <w:szCs w:val="24"/>
              </w:rPr>
              <w:t>trong</w:t>
            </w:r>
            <w:proofErr w:type="spellEnd"/>
            <w:r w:rsidR="00027982" w:rsidRPr="002F3D82">
              <w:rPr>
                <w:rFonts w:ascii="Times New Roman" w:eastAsia="TimesNewRomanPSMT" w:hAnsi="Times New Roman"/>
                <w:sz w:val="24"/>
                <w:szCs w:val="24"/>
              </w:rPr>
              <w:t xml:space="preserve"> </w:t>
            </w:r>
            <w:proofErr w:type="spellStart"/>
            <w:r w:rsidR="00027982" w:rsidRPr="002F3D82">
              <w:rPr>
                <w:rFonts w:ascii="Times New Roman" w:eastAsia="TimesNewRomanPSMT" w:hAnsi="Times New Roman"/>
                <w:sz w:val="24"/>
                <w:szCs w:val="24"/>
              </w:rPr>
              <w:t>phạm</w:t>
            </w:r>
            <w:proofErr w:type="spellEnd"/>
            <w:r w:rsidR="00027982" w:rsidRPr="002F3D82">
              <w:rPr>
                <w:rFonts w:ascii="Times New Roman" w:eastAsia="TimesNewRomanPSMT" w:hAnsi="Times New Roman"/>
                <w:sz w:val="24"/>
                <w:szCs w:val="24"/>
              </w:rPr>
              <w:t xml:space="preserve"> vi </w:t>
            </w:r>
            <w:proofErr w:type="spellStart"/>
            <w:r w:rsidR="00027982" w:rsidRPr="002F3D82">
              <w:rPr>
                <w:rFonts w:ascii="Times New Roman" w:eastAsia="TimesNewRomanPSMT" w:hAnsi="Times New Roman"/>
                <w:sz w:val="24"/>
                <w:szCs w:val="24"/>
              </w:rPr>
              <w:t>từ</w:t>
            </w:r>
            <w:proofErr w:type="spellEnd"/>
            <w:r w:rsidR="00027982" w:rsidRPr="002F3D82">
              <w:rPr>
                <w:rFonts w:ascii="Times New Roman" w:eastAsia="TimesNewRomanPSMT" w:hAnsi="Times New Roman"/>
                <w:sz w:val="24"/>
                <w:szCs w:val="24"/>
              </w:rPr>
              <w:t xml:space="preserve"> </w:t>
            </w:r>
            <w:proofErr w:type="spellStart"/>
            <w:r w:rsidR="00027982" w:rsidRPr="002F3D82">
              <w:rPr>
                <w:rFonts w:ascii="Times New Roman" w:eastAsia="TimesNewRomanPSMT" w:hAnsi="Times New Roman"/>
                <w:sz w:val="24"/>
                <w:szCs w:val="24"/>
              </w:rPr>
              <w:t>ngày</w:t>
            </w:r>
            <w:proofErr w:type="spellEnd"/>
            <w:r w:rsidR="00027982" w:rsidRPr="002F3D82">
              <w:rPr>
                <w:rFonts w:ascii="Times New Roman" w:eastAsia="TimesNewRomanPSMT" w:hAnsi="Times New Roman"/>
                <w:sz w:val="24"/>
                <w:szCs w:val="24"/>
              </w:rPr>
              <w:t xml:space="preserve"> </w:t>
            </w:r>
            <w:r w:rsidR="004517A7" w:rsidRPr="002F3D82">
              <w:rPr>
                <w:rFonts w:ascii="Times New Roman" w:eastAsia="TimesNewRomanPSMT" w:hAnsi="Times New Roman"/>
                <w:sz w:val="24"/>
                <w:szCs w:val="24"/>
              </w:rPr>
              <w:t>…….</w:t>
            </w:r>
            <w:r w:rsidR="00027982" w:rsidRPr="002F3D82">
              <w:rPr>
                <w:rFonts w:ascii="Times New Roman" w:eastAsia="TimesNewRomanPSMT" w:hAnsi="Times New Roman"/>
                <w:sz w:val="24"/>
                <w:szCs w:val="24"/>
              </w:rPr>
              <w:t xml:space="preserve"> </w:t>
            </w:r>
            <w:proofErr w:type="spellStart"/>
            <w:r w:rsidR="004517A7" w:rsidRPr="002F3D82">
              <w:rPr>
                <w:rFonts w:ascii="Times New Roman" w:eastAsia="TimesNewRomanPSMT" w:hAnsi="Times New Roman"/>
                <w:sz w:val="24"/>
                <w:szCs w:val="24"/>
              </w:rPr>
              <w:t>Đ</w:t>
            </w:r>
            <w:r w:rsidR="00027982" w:rsidRPr="002F3D82">
              <w:rPr>
                <w:rFonts w:ascii="Times New Roman" w:eastAsia="TimesNewRomanPSMT" w:hAnsi="Times New Roman"/>
                <w:sz w:val="24"/>
                <w:szCs w:val="24"/>
              </w:rPr>
              <w:t>ến</w:t>
            </w:r>
            <w:proofErr w:type="spellEnd"/>
            <w:r w:rsidR="00027982" w:rsidRPr="002F3D82">
              <w:rPr>
                <w:rFonts w:ascii="Times New Roman" w:eastAsia="TimesNewRomanPSMT" w:hAnsi="Times New Roman"/>
                <w:sz w:val="24"/>
                <w:szCs w:val="24"/>
              </w:rPr>
              <w:t xml:space="preserve"> </w:t>
            </w:r>
            <w:proofErr w:type="spellStart"/>
            <w:r w:rsidR="004517A7" w:rsidRPr="002F3D82">
              <w:rPr>
                <w:rFonts w:ascii="Times New Roman" w:eastAsia="TimesNewRomanPSMT" w:hAnsi="Times New Roman"/>
                <w:sz w:val="24"/>
                <w:szCs w:val="24"/>
              </w:rPr>
              <w:t>ngày</w:t>
            </w:r>
            <w:proofErr w:type="spellEnd"/>
            <w:r w:rsidR="004517A7" w:rsidRPr="002F3D82">
              <w:rPr>
                <w:rFonts w:ascii="Times New Roman" w:eastAsia="TimesNewRomanPSMT" w:hAnsi="Times New Roman"/>
                <w:sz w:val="24"/>
                <w:szCs w:val="24"/>
              </w:rPr>
              <w:t xml:space="preserve"> …</w:t>
            </w:r>
            <w:proofErr w:type="gramStart"/>
            <w:r w:rsidR="004517A7" w:rsidRPr="002F3D82">
              <w:rPr>
                <w:rFonts w:ascii="Times New Roman" w:eastAsia="TimesNewRomanPSMT" w:hAnsi="Times New Roman"/>
                <w:sz w:val="24"/>
                <w:szCs w:val="24"/>
              </w:rPr>
              <w:t>….</w:t>
            </w:r>
            <w:r w:rsidR="00027982" w:rsidRPr="002F3D82">
              <w:rPr>
                <w:rFonts w:ascii="Times New Roman" w:eastAsia="TimesNewRomanPSMT" w:hAnsi="Times New Roman"/>
                <w:sz w:val="24"/>
                <w:szCs w:val="24"/>
              </w:rPr>
              <w:t>.</w:t>
            </w:r>
            <w:proofErr w:type="gramEnd"/>
          </w:p>
          <w:p w14:paraId="53143675" w14:textId="327F38B3" w:rsidR="00AD0258" w:rsidRPr="00AD0258" w:rsidRDefault="00AD0258" w:rsidP="00AD0258">
            <w:pPr>
              <w:ind w:firstLine="720"/>
            </w:pPr>
          </w:p>
        </w:tc>
      </w:tr>
      <w:tr w:rsidR="00027982" w:rsidRPr="002F3D82" w14:paraId="099E8A9C" w14:textId="77777777" w:rsidTr="00D65468">
        <w:tc>
          <w:tcPr>
            <w:tcW w:w="2605" w:type="dxa"/>
          </w:tcPr>
          <w:p w14:paraId="2925E372" w14:textId="70989C45" w:rsidR="00027982" w:rsidRPr="002F3D82" w:rsidRDefault="00027982" w:rsidP="00EC526C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2F3D82">
              <w:rPr>
                <w:rFonts w:ascii="Times New Roman" w:hAnsi="Times New Roman"/>
                <w:sz w:val="24"/>
                <w:szCs w:val="24"/>
              </w:rPr>
              <w:t xml:space="preserve">Tài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tham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</w:p>
        </w:tc>
        <w:tc>
          <w:tcPr>
            <w:tcW w:w="7023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295FD99D" w14:textId="4A33EF2D" w:rsidR="00757A98" w:rsidRPr="002F3D82" w:rsidRDefault="00B84029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2F3D82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Biên bản </w:t>
            </w:r>
            <w:r w:rsidR="00964D56" w:rsidRPr="002F3D82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tổng hợp kết quả </w:t>
            </w:r>
            <w:r w:rsidRPr="002F3D82">
              <w:rPr>
                <w:rFonts w:ascii="Times New Roman" w:hAnsi="Times New Roman"/>
                <w:sz w:val="24"/>
                <w:szCs w:val="24"/>
                <w:lang w:val="vi-VN"/>
              </w:rPr>
              <w:t>kiểm toán …..</w:t>
            </w:r>
          </w:p>
          <w:p w14:paraId="2D935E89" w14:textId="27D7235D" w:rsidR="00B84029" w:rsidRPr="002F3D82" w:rsidRDefault="00B84029" w:rsidP="00EC526C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2F3D82">
              <w:rPr>
                <w:rFonts w:ascii="Times New Roman" w:hAnsi="Times New Roman"/>
                <w:sz w:val="24"/>
                <w:szCs w:val="24"/>
                <w:lang w:val="vi-VN"/>
              </w:rPr>
              <w:t>…</w:t>
            </w:r>
          </w:p>
        </w:tc>
      </w:tr>
    </w:tbl>
    <w:p w14:paraId="1CEA675E" w14:textId="76F8D45A" w:rsidR="00027982" w:rsidRPr="002F3D82" w:rsidRDefault="00027982" w:rsidP="00EC526C">
      <w:pPr>
        <w:spacing w:before="60" w:after="60" w:line="288" w:lineRule="auto"/>
        <w:rPr>
          <w:rFonts w:ascii="Times New Roman" w:hAnsi="Times New Roman"/>
          <w:sz w:val="24"/>
          <w:szCs w:val="24"/>
          <w:lang w:val="vi-VN"/>
        </w:rPr>
      </w:pPr>
    </w:p>
    <w:p w14:paraId="10866F0D" w14:textId="64A1A58F" w:rsidR="00DF687C" w:rsidRPr="002F3D82" w:rsidRDefault="00120A15" w:rsidP="002F3D82">
      <w:pPr>
        <w:numPr>
          <w:ilvl w:val="0"/>
          <w:numId w:val="7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caps/>
          <w:sz w:val="24"/>
          <w:szCs w:val="24"/>
          <w:lang w:val="vi-VN"/>
        </w:rPr>
      </w:pPr>
      <w:proofErr w:type="spellStart"/>
      <w:r w:rsidRPr="002F3D82">
        <w:rPr>
          <w:rFonts w:ascii="Times New Roman" w:hAnsi="Times New Roman"/>
          <w:b/>
          <w:sz w:val="24"/>
          <w:szCs w:val="24"/>
        </w:rPr>
        <w:t>Đánh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giá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tổng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thể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rủi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ro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và </w:t>
      </w:r>
      <w:proofErr w:type="spellStart"/>
      <w:r w:rsidR="00DF687C" w:rsidRPr="002F3D82">
        <w:rPr>
          <w:rFonts w:ascii="Times New Roman" w:hAnsi="Times New Roman"/>
          <w:b/>
          <w:sz w:val="24"/>
          <w:szCs w:val="24"/>
        </w:rPr>
        <w:t>hoạt</w:t>
      </w:r>
      <w:proofErr w:type="spellEnd"/>
      <w:r w:rsidR="00DF687C"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DF687C" w:rsidRPr="002F3D82">
        <w:rPr>
          <w:rFonts w:ascii="Times New Roman" w:hAnsi="Times New Roman"/>
          <w:b/>
          <w:sz w:val="24"/>
          <w:szCs w:val="24"/>
        </w:rPr>
        <w:t>đ</w:t>
      </w:r>
      <w:r w:rsidRPr="002F3D82">
        <w:rPr>
          <w:rFonts w:ascii="Times New Roman" w:hAnsi="Times New Roman"/>
          <w:b/>
          <w:sz w:val="24"/>
          <w:szCs w:val="24"/>
        </w:rPr>
        <w:t>ộng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kiểm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soát</w:t>
      </w:r>
      <w:proofErr w:type="spellEnd"/>
    </w:p>
    <w:p w14:paraId="7ACE0E85" w14:textId="50C60350" w:rsidR="00857A24" w:rsidRPr="002F3D82" w:rsidRDefault="00857A24" w:rsidP="00857A24">
      <w:pPr>
        <w:pStyle w:val="ListParagraph"/>
        <w:numPr>
          <w:ilvl w:val="0"/>
          <w:numId w:val="15"/>
        </w:numPr>
        <w:tabs>
          <w:tab w:val="left" w:pos="709"/>
        </w:tabs>
        <w:suppressAutoHyphens/>
        <w:autoSpaceDN w:val="0"/>
        <w:spacing w:before="60" w:after="60" w:line="288" w:lineRule="auto"/>
        <w:ind w:hanging="474"/>
        <w:contextualSpacing w:val="0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2F3D82">
        <w:rPr>
          <w:rFonts w:ascii="Times New Roman" w:hAnsi="Times New Roman"/>
          <w:sz w:val="24"/>
          <w:szCs w:val="24"/>
        </w:rPr>
        <w:t xml:space="preserve">Tổng hợp </w:t>
      </w:r>
      <w:proofErr w:type="spellStart"/>
      <w:r w:rsidRPr="002F3D82">
        <w:rPr>
          <w:rFonts w:ascii="Times New Roman" w:hAnsi="Times New Roman"/>
          <w:sz w:val="24"/>
          <w:szCs w:val="24"/>
        </w:rPr>
        <w:t>các</w:t>
      </w:r>
      <w:proofErr w:type="spellEnd"/>
      <w:r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sz w:val="24"/>
          <w:szCs w:val="24"/>
        </w:rPr>
        <w:t>phát</w:t>
      </w:r>
      <w:proofErr w:type="spellEnd"/>
      <w:r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sz w:val="24"/>
          <w:szCs w:val="24"/>
        </w:rPr>
        <w:t>hiện</w:t>
      </w:r>
      <w:proofErr w:type="spellEnd"/>
      <w:r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sz w:val="24"/>
          <w:szCs w:val="24"/>
        </w:rPr>
        <w:t>kiểm</w:t>
      </w:r>
      <w:proofErr w:type="spellEnd"/>
      <w:r w:rsidRPr="002F3D82">
        <w:rPr>
          <w:rFonts w:ascii="Times New Roman" w:hAnsi="Times New Roman"/>
          <w:sz w:val="24"/>
          <w:szCs w:val="24"/>
        </w:rPr>
        <w:t xml:space="preserve"> toán và </w:t>
      </w:r>
      <w:proofErr w:type="spellStart"/>
      <w:r w:rsidRPr="002F3D82">
        <w:rPr>
          <w:rFonts w:ascii="Times New Roman" w:hAnsi="Times New Roman"/>
          <w:sz w:val="24"/>
          <w:szCs w:val="24"/>
        </w:rPr>
        <w:t>đánh</w:t>
      </w:r>
      <w:proofErr w:type="spellEnd"/>
      <w:r w:rsidRPr="002F3D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sz w:val="24"/>
          <w:szCs w:val="24"/>
        </w:rPr>
        <w:t>giá</w:t>
      </w:r>
      <w:proofErr w:type="spellEnd"/>
      <w:r w:rsidRPr="002F3D82">
        <w:rPr>
          <w:rFonts w:ascii="Times New Roman" w:hAnsi="Times New Roman"/>
          <w:sz w:val="24"/>
          <w:szCs w:val="24"/>
        </w:rPr>
        <w:t>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97"/>
        <w:gridCol w:w="3841"/>
        <w:gridCol w:w="1542"/>
        <w:gridCol w:w="1573"/>
        <w:gridCol w:w="1981"/>
      </w:tblGrid>
      <w:tr w:rsidR="00B84029" w:rsidRPr="002F3D82" w14:paraId="7086971C" w14:textId="77777777" w:rsidTr="00F00145">
        <w:trPr>
          <w:trHeight w:val="1114"/>
          <w:tblHeader/>
        </w:trPr>
        <w:tc>
          <w:tcPr>
            <w:tcW w:w="697" w:type="dxa"/>
            <w:vAlign w:val="center"/>
          </w:tcPr>
          <w:p w14:paraId="5A7D3548" w14:textId="77777777" w:rsidR="00B84029" w:rsidRPr="002F3D82" w:rsidRDefault="00B84029" w:rsidP="00B8402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bookmarkStart w:id="3" w:name="_Hlk206004814"/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3841" w:type="dxa"/>
            <w:vAlign w:val="center"/>
          </w:tcPr>
          <w:p w14:paraId="7879DE41" w14:textId="72D96CA5" w:rsidR="00B84029" w:rsidRPr="002F3D82" w:rsidRDefault="00B84029" w:rsidP="00B8402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/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ro/sai sót</w:t>
            </w:r>
          </w:p>
        </w:tc>
        <w:tc>
          <w:tcPr>
            <w:tcW w:w="1542" w:type="dxa"/>
          </w:tcPr>
          <w:p w14:paraId="7C371EA2" w14:textId="7D58AA3F" w:rsidR="00B84029" w:rsidRPr="002F3D82" w:rsidRDefault="00B84029" w:rsidP="00B8402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  <w:t>Mức độ ảnh hưởng/rủi ro</w:t>
            </w:r>
            <w:r w:rsidR="00F353C8" w:rsidRPr="002F3D82"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  <w:t>;</w:t>
            </w:r>
            <w:r w:rsidRPr="002F3D82"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  <w:t xml:space="preserve"> giá trị rủi ro</w:t>
            </w:r>
          </w:p>
        </w:tc>
        <w:tc>
          <w:tcPr>
            <w:tcW w:w="1573" w:type="dxa"/>
          </w:tcPr>
          <w:p w14:paraId="699F2A0E" w14:textId="756DC40F" w:rsidR="00B84029" w:rsidRPr="002F3D82" w:rsidRDefault="00B84029" w:rsidP="00B8402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2F3D82"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  <w:t>Lịch sử/Tính chất vi phạm/nguyên nhân</w:t>
            </w:r>
          </w:p>
        </w:tc>
        <w:tc>
          <w:tcPr>
            <w:tcW w:w="1981" w:type="dxa"/>
          </w:tcPr>
          <w:p w14:paraId="1A1D4902" w14:textId="2B5CE5E2" w:rsidR="00B84029" w:rsidRPr="002F3D82" w:rsidRDefault="00B84029" w:rsidP="00B8402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/>
                <w:bCs/>
                <w:spacing w:val="-4"/>
                <w:sz w:val="24"/>
                <w:szCs w:val="24"/>
                <w:lang w:val="vi-VN"/>
              </w:rPr>
              <w:t>Đơn vị/cá nhân chịu trách nhiệm &amp; thời hạn khắc phục</w:t>
            </w:r>
          </w:p>
        </w:tc>
      </w:tr>
      <w:tr w:rsidR="00857A24" w:rsidRPr="002F3D82" w14:paraId="252351EC" w14:textId="77777777" w:rsidTr="00F00145">
        <w:tc>
          <w:tcPr>
            <w:tcW w:w="697" w:type="dxa"/>
            <w:vAlign w:val="center"/>
          </w:tcPr>
          <w:p w14:paraId="08FB4AA3" w14:textId="09EFFDBA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8937" w:type="dxa"/>
            <w:gridSpan w:val="4"/>
            <w:vAlign w:val="center"/>
          </w:tcPr>
          <w:p w14:paraId="01794A48" w14:textId="49E630C8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với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khách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hàng</w:t>
            </w:r>
            <w:proofErr w:type="spellEnd"/>
          </w:p>
        </w:tc>
      </w:tr>
      <w:tr w:rsidR="00857A24" w:rsidRPr="002F3D82" w14:paraId="5F9A4473" w14:textId="77777777" w:rsidTr="00F00145">
        <w:tc>
          <w:tcPr>
            <w:tcW w:w="697" w:type="dxa"/>
            <w:vAlign w:val="center"/>
          </w:tcPr>
          <w:p w14:paraId="5051F6DE" w14:textId="3DD19EA7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Cs/>
                <w:sz w:val="24"/>
                <w:szCs w:val="24"/>
              </w:rPr>
              <w:t>1.1</w:t>
            </w:r>
          </w:p>
        </w:tc>
        <w:tc>
          <w:tcPr>
            <w:tcW w:w="3841" w:type="dxa"/>
            <w:vAlign w:val="center"/>
          </w:tcPr>
          <w:p w14:paraId="737891C4" w14:textId="08BC92A3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khống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, KH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; KSV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phê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>…).</w:t>
            </w:r>
          </w:p>
        </w:tc>
        <w:tc>
          <w:tcPr>
            <w:tcW w:w="1542" w:type="dxa"/>
            <w:vAlign w:val="center"/>
          </w:tcPr>
          <w:p w14:paraId="1BB70D1E" w14:textId="7E6AEE49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587F0B71" w14:textId="2678ABFE" w:rsidR="00857A24" w:rsidRPr="002F3D82" w:rsidRDefault="00857A24" w:rsidP="00F00145">
            <w:pPr>
              <w:spacing w:before="60" w:after="60" w:line="288" w:lineRule="auto"/>
              <w:ind w:left="-248" w:firstLine="248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1" w:type="dxa"/>
            <w:vAlign w:val="center"/>
          </w:tcPr>
          <w:p w14:paraId="1CE6DC33" w14:textId="281771E2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7A24" w:rsidRPr="002F3D82" w14:paraId="15AC352B" w14:textId="77777777" w:rsidTr="00F00145">
        <w:tc>
          <w:tcPr>
            <w:tcW w:w="697" w:type="dxa"/>
            <w:vAlign w:val="center"/>
          </w:tcPr>
          <w:p w14:paraId="7EAD3C10" w14:textId="41B199AE" w:rsidR="00857A24" w:rsidRPr="002F3D82" w:rsidRDefault="002F3D82" w:rsidP="00723014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Cs/>
                <w:sz w:val="24"/>
                <w:szCs w:val="24"/>
              </w:rPr>
              <w:t>1.2</w:t>
            </w:r>
          </w:p>
        </w:tc>
        <w:tc>
          <w:tcPr>
            <w:tcW w:w="3841" w:type="dxa"/>
            <w:vAlign w:val="center"/>
          </w:tcPr>
          <w:p w14:paraId="56E63DDA" w14:textId="3C4A101C" w:rsidR="00857A24" w:rsidRPr="002F3D82" w:rsidRDefault="00857A24" w:rsidP="00723014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tin KH (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KH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nhưng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KH; KH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hợp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lệ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trùng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KH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…)</w:t>
            </w:r>
          </w:p>
        </w:tc>
        <w:tc>
          <w:tcPr>
            <w:tcW w:w="1542" w:type="dxa"/>
            <w:vAlign w:val="center"/>
          </w:tcPr>
          <w:p w14:paraId="77F3009B" w14:textId="2F91E894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406B3F9B" w14:textId="44C408C9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1" w:type="dxa"/>
            <w:vAlign w:val="center"/>
          </w:tcPr>
          <w:p w14:paraId="6D73FC8A" w14:textId="67445D81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7A24" w:rsidRPr="002F3D82" w14:paraId="59AC7025" w14:textId="77777777" w:rsidTr="00F00145">
        <w:tc>
          <w:tcPr>
            <w:tcW w:w="697" w:type="dxa"/>
            <w:vAlign w:val="center"/>
          </w:tcPr>
          <w:p w14:paraId="1D0D0423" w14:textId="16379BE2" w:rsidR="00857A24" w:rsidRPr="002F3D82" w:rsidRDefault="002F3D82" w:rsidP="00FD3F1C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Cs/>
                <w:sz w:val="24"/>
                <w:szCs w:val="24"/>
              </w:rPr>
              <w:t>1.3</w:t>
            </w:r>
          </w:p>
        </w:tc>
        <w:tc>
          <w:tcPr>
            <w:tcW w:w="3841" w:type="dxa"/>
            <w:vAlign w:val="center"/>
          </w:tcPr>
          <w:p w14:paraId="17646A9D" w14:textId="43082426" w:rsidR="00857A24" w:rsidRPr="002F3D82" w:rsidRDefault="00857A24" w:rsidP="00FD3F1C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ấn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STK do KH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mất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STK;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STK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hỏng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CNQL…)</w:t>
            </w:r>
          </w:p>
        </w:tc>
        <w:tc>
          <w:tcPr>
            <w:tcW w:w="1542" w:type="dxa"/>
            <w:vAlign w:val="center"/>
          </w:tcPr>
          <w:p w14:paraId="70E45DE5" w14:textId="34BAC4C8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03F2FE87" w14:textId="50D92059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1" w:type="dxa"/>
            <w:vAlign w:val="center"/>
          </w:tcPr>
          <w:p w14:paraId="1C1B2D7A" w14:textId="0B943C4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7A24" w:rsidRPr="002F3D82" w14:paraId="3FCF75CF" w14:textId="77777777" w:rsidTr="00F00145">
        <w:tc>
          <w:tcPr>
            <w:tcW w:w="697" w:type="dxa"/>
            <w:vAlign w:val="center"/>
          </w:tcPr>
          <w:p w14:paraId="238BC90C" w14:textId="5C6F61DD" w:rsidR="00857A24" w:rsidRPr="002F3D82" w:rsidRDefault="00857A24" w:rsidP="00FD3F1C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  <w:tc>
          <w:tcPr>
            <w:tcW w:w="3841" w:type="dxa"/>
            <w:vAlign w:val="center"/>
          </w:tcPr>
          <w:p w14:paraId="44ACA9ED" w14:textId="038700C5" w:rsidR="00857A24" w:rsidRPr="002F3D82" w:rsidRDefault="00857A24" w:rsidP="00FD3F1C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2F3D82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42" w:type="dxa"/>
            <w:vAlign w:val="center"/>
          </w:tcPr>
          <w:p w14:paraId="232B96C7" w14:textId="2D261C00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73" w:type="dxa"/>
            <w:vAlign w:val="center"/>
          </w:tcPr>
          <w:p w14:paraId="5A441826" w14:textId="45F8CE1B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981" w:type="dxa"/>
            <w:vAlign w:val="center"/>
          </w:tcPr>
          <w:p w14:paraId="015F4B11" w14:textId="4F2F8139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857A24" w:rsidRPr="002F3D82" w14:paraId="2B1F99E1" w14:textId="77777777" w:rsidTr="00F00145">
        <w:tc>
          <w:tcPr>
            <w:tcW w:w="697" w:type="dxa"/>
            <w:vAlign w:val="center"/>
          </w:tcPr>
          <w:p w14:paraId="52B2D81E" w14:textId="0B6E7FA0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841" w:type="dxa"/>
            <w:vAlign w:val="center"/>
          </w:tcPr>
          <w:p w14:paraId="437C22A6" w14:textId="77777777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5096" w:type="dxa"/>
            <w:gridSpan w:val="3"/>
            <w:vAlign w:val="center"/>
          </w:tcPr>
          <w:p w14:paraId="50ECE525" w14:textId="15E313D2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7A24" w:rsidRPr="002F3D82" w14:paraId="38721E07" w14:textId="77777777" w:rsidTr="00F00145">
        <w:tc>
          <w:tcPr>
            <w:tcW w:w="697" w:type="dxa"/>
            <w:vAlign w:val="center"/>
          </w:tcPr>
          <w:p w14:paraId="3C40EB42" w14:textId="3AE5505F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Cs/>
                <w:sz w:val="24"/>
                <w:szCs w:val="24"/>
              </w:rPr>
              <w:t>2.1</w:t>
            </w:r>
          </w:p>
        </w:tc>
        <w:tc>
          <w:tcPr>
            <w:tcW w:w="3841" w:type="dxa"/>
            <w:vAlign w:val="center"/>
          </w:tcPr>
          <w:p w14:paraId="218E2A01" w14:textId="44DA7094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dòng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TKBĐ (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tồn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quỹ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vượt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>…)</w:t>
            </w:r>
          </w:p>
        </w:tc>
        <w:tc>
          <w:tcPr>
            <w:tcW w:w="1542" w:type="dxa"/>
            <w:vAlign w:val="center"/>
          </w:tcPr>
          <w:p w14:paraId="7F0746BA" w14:textId="410B5545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5531375E" w14:textId="7AA5ADD9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1" w:type="dxa"/>
            <w:vAlign w:val="center"/>
          </w:tcPr>
          <w:p w14:paraId="5C25FD45" w14:textId="229CF668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57A24" w:rsidRPr="002F3D82" w14:paraId="2C052FD6" w14:textId="77777777" w:rsidTr="00F00145">
        <w:tc>
          <w:tcPr>
            <w:tcW w:w="697" w:type="dxa"/>
            <w:vAlign w:val="center"/>
          </w:tcPr>
          <w:p w14:paraId="3222A257" w14:textId="339BD901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Cs/>
                <w:sz w:val="24"/>
                <w:szCs w:val="24"/>
              </w:rPr>
              <w:t>2.2</w:t>
            </w:r>
          </w:p>
        </w:tc>
        <w:tc>
          <w:tcPr>
            <w:tcW w:w="3841" w:type="dxa"/>
            <w:vAlign w:val="center"/>
          </w:tcPr>
          <w:p w14:paraId="75BAC0BD" w14:textId="3B60C810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user,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dịch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TKBĐ (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User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1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vừa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hạch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toán và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phê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thiếu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F3D8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NHNN;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chưa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>…)</w:t>
            </w:r>
          </w:p>
        </w:tc>
        <w:tc>
          <w:tcPr>
            <w:tcW w:w="1542" w:type="dxa"/>
            <w:vAlign w:val="center"/>
          </w:tcPr>
          <w:p w14:paraId="2978A8B9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14ED877E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1" w:type="dxa"/>
            <w:vAlign w:val="center"/>
          </w:tcPr>
          <w:p w14:paraId="7773AEC8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7A24" w:rsidRPr="002F3D82" w14:paraId="7A0168A9" w14:textId="77777777" w:rsidTr="00F00145">
        <w:tc>
          <w:tcPr>
            <w:tcW w:w="697" w:type="dxa"/>
            <w:vAlign w:val="center"/>
          </w:tcPr>
          <w:p w14:paraId="64033F11" w14:textId="597F70A1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Cs/>
                <w:sz w:val="24"/>
                <w:szCs w:val="24"/>
              </w:rPr>
              <w:t>2.3</w:t>
            </w:r>
          </w:p>
        </w:tc>
        <w:tc>
          <w:tcPr>
            <w:tcW w:w="3841" w:type="dxa"/>
            <w:vAlign w:val="center"/>
          </w:tcPr>
          <w:p w14:paraId="6B976064" w14:textId="25B8078C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chìa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khóa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két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sắt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(….)</w:t>
            </w:r>
          </w:p>
        </w:tc>
        <w:tc>
          <w:tcPr>
            <w:tcW w:w="1542" w:type="dxa"/>
            <w:vAlign w:val="center"/>
          </w:tcPr>
          <w:p w14:paraId="7451E30C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048047B0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1" w:type="dxa"/>
            <w:vAlign w:val="center"/>
          </w:tcPr>
          <w:p w14:paraId="484AD605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7A24" w:rsidRPr="002F3D82" w14:paraId="7832CC09" w14:textId="77777777" w:rsidTr="00F00145">
        <w:tc>
          <w:tcPr>
            <w:tcW w:w="697" w:type="dxa"/>
            <w:vAlign w:val="center"/>
          </w:tcPr>
          <w:p w14:paraId="5DA9986D" w14:textId="60D319A2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Cs/>
                <w:sz w:val="24"/>
                <w:szCs w:val="24"/>
              </w:rPr>
              <w:t>2.4</w:t>
            </w:r>
          </w:p>
        </w:tc>
        <w:tc>
          <w:tcPr>
            <w:tcW w:w="3841" w:type="dxa"/>
            <w:vAlign w:val="center"/>
          </w:tcPr>
          <w:p w14:paraId="4E4967F6" w14:textId="0A0D6778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bàn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(….)</w:t>
            </w:r>
          </w:p>
        </w:tc>
        <w:tc>
          <w:tcPr>
            <w:tcW w:w="1542" w:type="dxa"/>
            <w:vAlign w:val="center"/>
          </w:tcPr>
          <w:p w14:paraId="5F51590B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4ED1F235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1" w:type="dxa"/>
            <w:vAlign w:val="center"/>
          </w:tcPr>
          <w:p w14:paraId="6745B4B7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7A24" w:rsidRPr="002F3D82" w14:paraId="15356B88" w14:textId="77777777" w:rsidTr="00F00145">
        <w:tc>
          <w:tcPr>
            <w:tcW w:w="697" w:type="dxa"/>
            <w:vAlign w:val="center"/>
          </w:tcPr>
          <w:p w14:paraId="4FCA6343" w14:textId="01F64933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Cs/>
                <w:sz w:val="24"/>
                <w:szCs w:val="24"/>
              </w:rPr>
              <w:t>2.5</w:t>
            </w:r>
          </w:p>
        </w:tc>
        <w:tc>
          <w:tcPr>
            <w:tcW w:w="3841" w:type="dxa"/>
            <w:vAlign w:val="center"/>
          </w:tcPr>
          <w:p w14:paraId="224EF40F" w14:textId="1A3E6DA0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gramStart"/>
            <w:r w:rsidRPr="002F3D82">
              <w:rPr>
                <w:rFonts w:ascii="Times New Roman" w:hAnsi="Times New Roman"/>
                <w:sz w:val="24"/>
                <w:szCs w:val="24"/>
              </w:rPr>
              <w:t>…..</w:t>
            </w:r>
            <w:proofErr w:type="gramEnd"/>
            <w:r w:rsidRPr="002F3D82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542" w:type="dxa"/>
            <w:vAlign w:val="center"/>
          </w:tcPr>
          <w:p w14:paraId="6E32EDB0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32D576D1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1" w:type="dxa"/>
            <w:vAlign w:val="center"/>
          </w:tcPr>
          <w:p w14:paraId="423C0FC2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7A24" w:rsidRPr="002F3D82" w14:paraId="7C361883" w14:textId="77777777" w:rsidTr="00F00145">
        <w:tc>
          <w:tcPr>
            <w:tcW w:w="697" w:type="dxa"/>
            <w:vAlign w:val="center"/>
          </w:tcPr>
          <w:p w14:paraId="3D6B0305" w14:textId="662700C0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3841" w:type="dxa"/>
            <w:vAlign w:val="center"/>
          </w:tcPr>
          <w:p w14:paraId="4D5F9CA6" w14:textId="6BD74C96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khắc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sai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sót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Báo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(….)</w:t>
            </w:r>
          </w:p>
        </w:tc>
        <w:tc>
          <w:tcPr>
            <w:tcW w:w="1542" w:type="dxa"/>
            <w:vAlign w:val="center"/>
          </w:tcPr>
          <w:p w14:paraId="4D49D7F9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24EF48BF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1" w:type="dxa"/>
            <w:vAlign w:val="center"/>
          </w:tcPr>
          <w:p w14:paraId="0AC68056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7A24" w:rsidRPr="002F3D82" w14:paraId="40ED3114" w14:textId="77777777" w:rsidTr="00F00145">
        <w:tc>
          <w:tcPr>
            <w:tcW w:w="697" w:type="dxa"/>
            <w:vAlign w:val="center"/>
          </w:tcPr>
          <w:p w14:paraId="7F36F9D2" w14:textId="28B55DE2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3841" w:type="dxa"/>
            <w:vAlign w:val="center"/>
          </w:tcPr>
          <w:p w14:paraId="7B1AE4CC" w14:textId="2B37CB16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gramStart"/>
            <w:r w:rsidRPr="002F3D82">
              <w:rPr>
                <w:rFonts w:ascii="Times New Roman" w:hAnsi="Times New Roman"/>
                <w:sz w:val="24"/>
                <w:szCs w:val="24"/>
              </w:rPr>
              <w:t>…..</w:t>
            </w:r>
            <w:proofErr w:type="gramEnd"/>
            <w:r w:rsidRPr="002F3D82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542" w:type="dxa"/>
            <w:vAlign w:val="center"/>
          </w:tcPr>
          <w:p w14:paraId="0E6BEF6F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5DCD414D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1" w:type="dxa"/>
            <w:vAlign w:val="center"/>
          </w:tcPr>
          <w:p w14:paraId="264F07DB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7A24" w:rsidRPr="002F3D82" w14:paraId="5C63E047" w14:textId="77777777" w:rsidTr="00F00145">
        <w:tc>
          <w:tcPr>
            <w:tcW w:w="697" w:type="dxa"/>
            <w:vAlign w:val="center"/>
          </w:tcPr>
          <w:p w14:paraId="47586DAC" w14:textId="4D33571B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  <w:tc>
          <w:tcPr>
            <w:tcW w:w="3841" w:type="dxa"/>
            <w:vAlign w:val="center"/>
          </w:tcPr>
          <w:p w14:paraId="26744431" w14:textId="47FF1014" w:rsidR="00857A24" w:rsidRPr="002F3D82" w:rsidRDefault="00857A24" w:rsidP="0078097D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3D82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42" w:type="dxa"/>
            <w:vAlign w:val="center"/>
          </w:tcPr>
          <w:p w14:paraId="2F36D030" w14:textId="0F222DBC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73" w:type="dxa"/>
            <w:vAlign w:val="center"/>
          </w:tcPr>
          <w:p w14:paraId="64DD9F9F" w14:textId="2D414596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981" w:type="dxa"/>
            <w:vAlign w:val="center"/>
          </w:tcPr>
          <w:p w14:paraId="25417CF7" w14:textId="3C175F7D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857A24" w:rsidRPr="002F3D82" w14:paraId="7DAEADF0" w14:textId="77777777" w:rsidTr="00F00145">
        <w:tc>
          <w:tcPr>
            <w:tcW w:w="697" w:type="dxa"/>
            <w:vAlign w:val="center"/>
          </w:tcPr>
          <w:p w14:paraId="7ABA6235" w14:textId="25E8C740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8937" w:type="dxa"/>
            <w:gridSpan w:val="4"/>
            <w:vAlign w:val="center"/>
          </w:tcPr>
          <w:p w14:paraId="779DD985" w14:textId="6FE5908F" w:rsidR="00857A24" w:rsidRPr="002F3D82" w:rsidRDefault="00857A24" w:rsidP="00E87AE8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quản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ấn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quan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trọng</w:t>
            </w:r>
            <w:proofErr w:type="spellEnd"/>
          </w:p>
        </w:tc>
      </w:tr>
      <w:tr w:rsidR="00857A24" w:rsidRPr="002F3D82" w14:paraId="3621DE6F" w14:textId="77777777" w:rsidTr="00F00145">
        <w:tc>
          <w:tcPr>
            <w:tcW w:w="697" w:type="dxa"/>
            <w:vAlign w:val="center"/>
          </w:tcPr>
          <w:p w14:paraId="0984488E" w14:textId="5D28817C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3.1</w:t>
            </w:r>
          </w:p>
        </w:tc>
        <w:tc>
          <w:tcPr>
            <w:tcW w:w="3841" w:type="dxa"/>
            <w:vAlign w:val="center"/>
          </w:tcPr>
          <w:p w14:paraId="32E03831" w14:textId="78F5A698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ACQT (.…)</w:t>
            </w:r>
          </w:p>
        </w:tc>
        <w:tc>
          <w:tcPr>
            <w:tcW w:w="1542" w:type="dxa"/>
            <w:vAlign w:val="center"/>
          </w:tcPr>
          <w:p w14:paraId="3433899B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3832C418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1" w:type="dxa"/>
            <w:vAlign w:val="center"/>
          </w:tcPr>
          <w:p w14:paraId="0E999CD2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7A24" w:rsidRPr="002F3D82" w14:paraId="57A2F318" w14:textId="77777777" w:rsidTr="00F00145">
        <w:tc>
          <w:tcPr>
            <w:tcW w:w="697" w:type="dxa"/>
            <w:vAlign w:val="center"/>
          </w:tcPr>
          <w:p w14:paraId="68DA0860" w14:textId="0655866F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  <w:tc>
          <w:tcPr>
            <w:tcW w:w="3841" w:type="dxa"/>
            <w:vAlign w:val="center"/>
          </w:tcPr>
          <w:p w14:paraId="0F8032A7" w14:textId="5A65452F" w:rsidR="00857A24" w:rsidRPr="002F3D82" w:rsidRDefault="00857A24" w:rsidP="0078097D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3D82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42" w:type="dxa"/>
            <w:vAlign w:val="center"/>
          </w:tcPr>
          <w:p w14:paraId="333E6B39" w14:textId="1F4B3172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73" w:type="dxa"/>
            <w:vAlign w:val="center"/>
          </w:tcPr>
          <w:p w14:paraId="7CA430E3" w14:textId="22B4B643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981" w:type="dxa"/>
            <w:vAlign w:val="center"/>
          </w:tcPr>
          <w:p w14:paraId="41F463BC" w14:textId="09C0E5A3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857A24" w:rsidRPr="002F3D82" w14:paraId="2FCCB122" w14:textId="77777777" w:rsidTr="00F00145">
        <w:tc>
          <w:tcPr>
            <w:tcW w:w="697" w:type="dxa"/>
            <w:vAlign w:val="center"/>
          </w:tcPr>
          <w:p w14:paraId="129C2A16" w14:textId="2A6909D5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8937" w:type="dxa"/>
            <w:gridSpan w:val="4"/>
            <w:vAlign w:val="center"/>
          </w:tcPr>
          <w:p w14:paraId="2F7B7F3A" w14:textId="4C2F5AB7" w:rsidR="00857A24" w:rsidRPr="002F3D82" w:rsidRDefault="00857A24" w:rsidP="00E87AE8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quản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con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dấu</w:t>
            </w:r>
            <w:proofErr w:type="spellEnd"/>
          </w:p>
        </w:tc>
      </w:tr>
      <w:tr w:rsidR="00857A24" w:rsidRPr="002F3D82" w14:paraId="153E4F40" w14:textId="77777777" w:rsidTr="00F00145">
        <w:tc>
          <w:tcPr>
            <w:tcW w:w="697" w:type="dxa"/>
            <w:vAlign w:val="center"/>
          </w:tcPr>
          <w:p w14:paraId="7D14C959" w14:textId="6C8E828A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3.4.1</w:t>
            </w:r>
          </w:p>
        </w:tc>
        <w:tc>
          <w:tcPr>
            <w:tcW w:w="3841" w:type="dxa"/>
            <w:vAlign w:val="center"/>
          </w:tcPr>
          <w:p w14:paraId="217D52B2" w14:textId="7CDCF9FB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con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hợp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CNQL (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con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con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con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két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sắt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>…)</w:t>
            </w:r>
          </w:p>
        </w:tc>
        <w:tc>
          <w:tcPr>
            <w:tcW w:w="1542" w:type="dxa"/>
            <w:vAlign w:val="center"/>
          </w:tcPr>
          <w:p w14:paraId="519AA136" w14:textId="093D9C71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34277F3E" w14:textId="27A1E792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981" w:type="dxa"/>
            <w:vAlign w:val="center"/>
          </w:tcPr>
          <w:p w14:paraId="6A493334" w14:textId="70E8A229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57A24" w:rsidRPr="002F3D82" w14:paraId="47947910" w14:textId="77777777" w:rsidTr="00F00145">
        <w:tc>
          <w:tcPr>
            <w:tcW w:w="697" w:type="dxa"/>
            <w:vAlign w:val="center"/>
          </w:tcPr>
          <w:p w14:paraId="4DA447FD" w14:textId="2BA2EA48" w:rsidR="00857A24" w:rsidRPr="002F3D82" w:rsidRDefault="002F3D82" w:rsidP="002F3D82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3.4.2</w:t>
            </w:r>
          </w:p>
        </w:tc>
        <w:tc>
          <w:tcPr>
            <w:tcW w:w="3841" w:type="dxa"/>
            <w:vAlign w:val="center"/>
          </w:tcPr>
          <w:p w14:paraId="326AA4EE" w14:textId="5BEC946E" w:rsidR="00857A24" w:rsidRPr="002F3D82" w:rsidRDefault="00857A24" w:rsidP="0078097D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3D82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42" w:type="dxa"/>
            <w:vAlign w:val="center"/>
          </w:tcPr>
          <w:p w14:paraId="598CD142" w14:textId="15EDABAD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73" w:type="dxa"/>
            <w:vAlign w:val="center"/>
          </w:tcPr>
          <w:p w14:paraId="0A44C15F" w14:textId="59DFC850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981" w:type="dxa"/>
            <w:vAlign w:val="center"/>
          </w:tcPr>
          <w:p w14:paraId="0ABB1EAD" w14:textId="7914954D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857A24" w:rsidRPr="002F3D82" w14:paraId="0E9B4249" w14:textId="77777777" w:rsidTr="00F00145">
        <w:tc>
          <w:tcPr>
            <w:tcW w:w="697" w:type="dxa"/>
            <w:vAlign w:val="center"/>
          </w:tcPr>
          <w:p w14:paraId="78DDB9E1" w14:textId="595D0F40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8937" w:type="dxa"/>
            <w:gridSpan w:val="4"/>
            <w:vAlign w:val="center"/>
          </w:tcPr>
          <w:p w14:paraId="1609BCC3" w14:textId="6FBD502A" w:rsidR="00857A24" w:rsidRPr="002F3D82" w:rsidRDefault="00857A24" w:rsidP="00E87AE8">
            <w:pPr>
              <w:spacing w:before="60" w:after="60" w:line="288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Công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phối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hợp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cho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>vay</w:t>
            </w:r>
            <w:proofErr w:type="spellEnd"/>
            <w:r w:rsidRPr="002F3D82">
              <w:rPr>
                <w:rFonts w:ascii="Times New Roman" w:hAnsi="Times New Roman"/>
                <w:b/>
                <w:sz w:val="24"/>
                <w:szCs w:val="24"/>
              </w:rPr>
              <w:t xml:space="preserve"> qua PGDBĐ</w:t>
            </w:r>
          </w:p>
        </w:tc>
      </w:tr>
      <w:tr w:rsidR="00857A24" w:rsidRPr="002F3D82" w14:paraId="20F35090" w14:textId="77777777" w:rsidTr="00F00145">
        <w:trPr>
          <w:trHeight w:val="879"/>
        </w:trPr>
        <w:tc>
          <w:tcPr>
            <w:tcW w:w="697" w:type="dxa"/>
            <w:tcBorders>
              <w:bottom w:val="single" w:sz="4" w:space="0" w:color="auto"/>
            </w:tcBorders>
            <w:vAlign w:val="center"/>
          </w:tcPr>
          <w:p w14:paraId="754A9BE5" w14:textId="545C4D48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3.5.1</w:t>
            </w:r>
          </w:p>
        </w:tc>
        <w:tc>
          <w:tcPr>
            <w:tcW w:w="3841" w:type="dxa"/>
            <w:tcBorders>
              <w:bottom w:val="single" w:sz="4" w:space="0" w:color="auto"/>
            </w:tcBorders>
            <w:vAlign w:val="center"/>
          </w:tcPr>
          <w:p w14:paraId="4A4B94EE" w14:textId="39366C01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nợ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qua PGDBĐ (…)</w:t>
            </w:r>
          </w:p>
        </w:tc>
        <w:tc>
          <w:tcPr>
            <w:tcW w:w="1542" w:type="dxa"/>
            <w:tcBorders>
              <w:bottom w:val="single" w:sz="4" w:space="0" w:color="auto"/>
            </w:tcBorders>
            <w:vAlign w:val="center"/>
          </w:tcPr>
          <w:p w14:paraId="3CEB83A5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tcBorders>
              <w:bottom w:val="single" w:sz="4" w:space="0" w:color="auto"/>
            </w:tcBorders>
            <w:vAlign w:val="center"/>
          </w:tcPr>
          <w:p w14:paraId="32262A55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1" w:type="dxa"/>
            <w:tcBorders>
              <w:bottom w:val="single" w:sz="4" w:space="0" w:color="auto"/>
            </w:tcBorders>
            <w:vAlign w:val="center"/>
          </w:tcPr>
          <w:p w14:paraId="7D32CD1A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7A24" w:rsidRPr="002F3D82" w14:paraId="37ACEBBB" w14:textId="77777777" w:rsidTr="00F00145"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38428" w14:textId="258B00F2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1F1AF" w14:textId="344E364A" w:rsidR="00857A24" w:rsidRPr="002F3D82" w:rsidRDefault="00857A24" w:rsidP="0078097D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3D82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E03E3" w14:textId="15C4AECB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7E054" w14:textId="357259F1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5A739" w14:textId="7EF1553A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tr w:rsidR="00857A24" w:rsidRPr="002F3D82" w14:paraId="23E8520E" w14:textId="77777777" w:rsidTr="00F00145">
        <w:trPr>
          <w:gridAfter w:val="4"/>
          <w:wAfter w:w="8937" w:type="dxa"/>
        </w:trPr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517EE" w14:textId="4A6C2760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3.</w:t>
            </w:r>
            <w:r w:rsidR="00857A24" w:rsidRPr="002F3D82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</w:tr>
      <w:tr w:rsidR="00857A24" w:rsidRPr="002F3D82" w14:paraId="6324F1F9" w14:textId="77777777" w:rsidTr="00F00145">
        <w:tc>
          <w:tcPr>
            <w:tcW w:w="697" w:type="dxa"/>
            <w:tcBorders>
              <w:top w:val="single" w:sz="4" w:space="0" w:color="auto"/>
            </w:tcBorders>
            <w:vAlign w:val="center"/>
          </w:tcPr>
          <w:p w14:paraId="4656C89D" w14:textId="4BECD172" w:rsidR="00857A24" w:rsidRPr="002F3D82" w:rsidRDefault="002F3D82" w:rsidP="00FF5859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3.6.1</w:t>
            </w:r>
          </w:p>
        </w:tc>
        <w:tc>
          <w:tcPr>
            <w:tcW w:w="3841" w:type="dxa"/>
            <w:vAlign w:val="center"/>
          </w:tcPr>
          <w:p w14:paraId="0A5B1145" w14:textId="33DF7079" w:rsidR="00857A24" w:rsidRPr="002F3D82" w:rsidRDefault="00857A24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Rủi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ro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hợp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RCC,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tạo, hợp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triển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và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cửa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tạm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sz w:val="24"/>
                <w:szCs w:val="24"/>
              </w:rPr>
              <w:t>dừng</w:t>
            </w:r>
            <w:proofErr w:type="spellEnd"/>
            <w:r w:rsidRPr="002F3D82">
              <w:rPr>
                <w:rFonts w:ascii="Times New Roman" w:hAnsi="Times New Roman"/>
                <w:sz w:val="24"/>
                <w:szCs w:val="24"/>
              </w:rPr>
              <w:t xml:space="preserve"> PGDBĐ (…)</w:t>
            </w:r>
          </w:p>
        </w:tc>
        <w:tc>
          <w:tcPr>
            <w:tcW w:w="1542" w:type="dxa"/>
            <w:vAlign w:val="center"/>
          </w:tcPr>
          <w:p w14:paraId="6ACA3880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73" w:type="dxa"/>
            <w:vAlign w:val="center"/>
          </w:tcPr>
          <w:p w14:paraId="6AE67EAF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1" w:type="dxa"/>
            <w:vAlign w:val="center"/>
          </w:tcPr>
          <w:p w14:paraId="2796E6E7" w14:textId="77777777" w:rsidR="00857A24" w:rsidRPr="002F3D82" w:rsidRDefault="00857A24" w:rsidP="00412E0E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57A24" w:rsidRPr="002F3D82" w14:paraId="079D637F" w14:textId="77777777" w:rsidTr="00F00145">
        <w:tc>
          <w:tcPr>
            <w:tcW w:w="697" w:type="dxa"/>
            <w:vAlign w:val="center"/>
          </w:tcPr>
          <w:p w14:paraId="0BAF5FC4" w14:textId="26C67C3D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</w:t>
            </w:r>
          </w:p>
        </w:tc>
        <w:tc>
          <w:tcPr>
            <w:tcW w:w="3841" w:type="dxa"/>
            <w:vAlign w:val="center"/>
          </w:tcPr>
          <w:p w14:paraId="61F9948E" w14:textId="271A2B0F" w:rsidR="00857A24" w:rsidRPr="002F3D82" w:rsidRDefault="00857A24" w:rsidP="0078097D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3D82">
              <w:rPr>
                <w:rFonts w:ascii="Times New Roman" w:hAnsi="Times New Roman"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42" w:type="dxa"/>
            <w:vAlign w:val="center"/>
          </w:tcPr>
          <w:p w14:paraId="22FE5422" w14:textId="433F3279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573" w:type="dxa"/>
            <w:vAlign w:val="center"/>
          </w:tcPr>
          <w:p w14:paraId="11EE64F6" w14:textId="6A80372D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  <w:tc>
          <w:tcPr>
            <w:tcW w:w="1981" w:type="dxa"/>
            <w:vAlign w:val="center"/>
          </w:tcPr>
          <w:p w14:paraId="01A3E539" w14:textId="53D1B6C7" w:rsidR="00857A24" w:rsidRPr="002F3D82" w:rsidRDefault="00857A24" w:rsidP="0078097D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…….</w:t>
            </w:r>
          </w:p>
        </w:tc>
      </w:tr>
      <w:bookmarkEnd w:id="3"/>
    </w:tbl>
    <w:p w14:paraId="3766FA39" w14:textId="7DB6E858" w:rsidR="007F0459" w:rsidRPr="002F3D82" w:rsidRDefault="007F0459" w:rsidP="007F0459">
      <w:pPr>
        <w:rPr>
          <w:rFonts w:ascii="Times New Roman" w:hAnsi="Times New Roman"/>
          <w:sz w:val="24"/>
          <w:szCs w:val="24"/>
        </w:rPr>
      </w:pPr>
    </w:p>
    <w:p w14:paraId="19916B64" w14:textId="5BDFF202" w:rsidR="00DF687C" w:rsidRPr="002F3D82" w:rsidRDefault="00B61812" w:rsidP="002F3D82">
      <w:pPr>
        <w:numPr>
          <w:ilvl w:val="0"/>
          <w:numId w:val="7"/>
        </w:numPr>
        <w:tabs>
          <w:tab w:val="num" w:pos="426"/>
        </w:tabs>
        <w:spacing w:before="60" w:after="60" w:line="288" w:lineRule="auto"/>
        <w:ind w:left="567" w:hanging="567"/>
        <w:jc w:val="both"/>
        <w:rPr>
          <w:rFonts w:ascii="Times New Roman" w:hAnsi="Times New Roman"/>
          <w:b/>
          <w:bCs/>
          <w:caps/>
          <w:sz w:val="24"/>
          <w:szCs w:val="24"/>
        </w:rPr>
      </w:pPr>
      <w:proofErr w:type="spellStart"/>
      <w:r w:rsidRPr="002F3D82">
        <w:rPr>
          <w:rFonts w:ascii="Times New Roman" w:hAnsi="Times New Roman"/>
          <w:b/>
          <w:bCs/>
          <w:sz w:val="24"/>
          <w:szCs w:val="24"/>
        </w:rPr>
        <w:t>Kiến</w:t>
      </w:r>
      <w:proofErr w:type="spellEnd"/>
      <w:r w:rsidRPr="002F3D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2F3D8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57A24" w:rsidRPr="002F3D82">
        <w:rPr>
          <w:rFonts w:ascii="Times New Roman" w:hAnsi="Times New Roman"/>
          <w:b/>
          <w:bCs/>
          <w:sz w:val="24"/>
          <w:szCs w:val="24"/>
        </w:rPr>
        <w:t>và</w:t>
      </w:r>
      <w:r w:rsidR="00857A24" w:rsidRPr="002F3D82">
        <w:rPr>
          <w:rFonts w:ascii="Times New Roman" w:hAnsi="Times New Roman"/>
          <w:b/>
          <w:bCs/>
          <w:sz w:val="24"/>
          <w:szCs w:val="24"/>
          <w:lang w:val="vi-VN"/>
        </w:rPr>
        <w:t xml:space="preserve"> khuyến nghị</w:t>
      </w:r>
    </w:p>
    <w:p w14:paraId="5804125E" w14:textId="77777777" w:rsidR="007B6B0B" w:rsidRPr="002F3D82" w:rsidRDefault="007B6B0B" w:rsidP="002F3D82">
      <w:pPr>
        <w:tabs>
          <w:tab w:val="left" w:pos="540"/>
        </w:tabs>
        <w:suppressAutoHyphens/>
        <w:autoSpaceDN w:val="0"/>
        <w:spacing w:before="60" w:after="60" w:line="288" w:lineRule="auto"/>
        <w:ind w:left="426"/>
        <w:jc w:val="both"/>
        <w:textAlignment w:val="baseline"/>
        <w:rPr>
          <w:rFonts w:ascii="Times New Roman" w:hAnsi="Times New Roman"/>
          <w:sz w:val="24"/>
          <w:szCs w:val="24"/>
          <w:lang w:val="pl-PL"/>
        </w:rPr>
      </w:pPr>
      <w:r w:rsidRPr="002F3D82">
        <w:rPr>
          <w:rFonts w:ascii="Times New Roman" w:hAnsi="Times New Roman"/>
          <w:sz w:val="24"/>
          <w:szCs w:val="24"/>
          <w:lang w:val="pl-PL"/>
        </w:rPr>
        <w:t xml:space="preserve">Để </w:t>
      </w:r>
      <w:r w:rsidRPr="002F3D82">
        <w:rPr>
          <w:rFonts w:ascii="Times New Roman" w:hAnsi="Times New Roman"/>
          <w:sz w:val="24"/>
          <w:szCs w:val="24"/>
          <w:lang w:val="vi-VN"/>
        </w:rPr>
        <w:t xml:space="preserve">khắc phục các sai sót cũng như </w:t>
      </w:r>
      <w:r w:rsidRPr="002F3D82">
        <w:rPr>
          <w:rFonts w:ascii="Times New Roman" w:hAnsi="Times New Roman"/>
          <w:sz w:val="24"/>
          <w:szCs w:val="24"/>
          <w:lang w:val="pl-PL"/>
        </w:rPr>
        <w:t xml:space="preserve">nâng cao chất lượng công tác quản lý và an toàn nghiệp vụ, </w:t>
      </w:r>
      <w:r w:rsidRPr="002F3D82">
        <w:rPr>
          <w:rFonts w:ascii="Times New Roman" w:hAnsi="Times New Roman"/>
          <w:sz w:val="24"/>
          <w:szCs w:val="24"/>
          <w:lang w:val="vi-VN"/>
        </w:rPr>
        <w:t xml:space="preserve">Đoàn Kiểm toán kiến nghị </w:t>
      </w:r>
      <w:r w:rsidRPr="002F3D82">
        <w:rPr>
          <w:rFonts w:ascii="Times New Roman" w:hAnsi="Times New Roman"/>
          <w:sz w:val="24"/>
          <w:szCs w:val="24"/>
          <w:lang w:val="pl-PL"/>
        </w:rPr>
        <w:t>BĐT</w:t>
      </w:r>
      <w:r w:rsidRPr="002F3D82">
        <w:rPr>
          <w:rFonts w:ascii="Times New Roman" w:hAnsi="Times New Roman"/>
          <w:sz w:val="24"/>
          <w:szCs w:val="24"/>
          <w:lang w:val="vi-VN"/>
        </w:rPr>
        <w:t xml:space="preserve"> thực hiện các công việc sau:</w:t>
      </w:r>
      <w:r w:rsidRPr="002F3D82">
        <w:rPr>
          <w:rFonts w:ascii="Times New Roman" w:hAnsi="Times New Roman"/>
          <w:sz w:val="24"/>
          <w:szCs w:val="24"/>
          <w:lang w:val="pl-PL"/>
        </w:rPr>
        <w:t xml:space="preserve"> </w:t>
      </w:r>
    </w:p>
    <w:p w14:paraId="2F4196E9" w14:textId="5E78BD0D" w:rsidR="007B6B0B" w:rsidRPr="002F3D82" w:rsidRDefault="0078097D" w:rsidP="002F3D82">
      <w:pPr>
        <w:pStyle w:val="ListParagraph"/>
        <w:numPr>
          <w:ilvl w:val="0"/>
          <w:numId w:val="15"/>
        </w:numPr>
        <w:tabs>
          <w:tab w:val="left" w:pos="709"/>
        </w:tabs>
        <w:suppressAutoHyphens/>
        <w:autoSpaceDN w:val="0"/>
        <w:spacing w:before="60" w:after="60" w:line="288" w:lineRule="auto"/>
        <w:ind w:hanging="474"/>
        <w:contextualSpacing w:val="0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2F3D82">
        <w:rPr>
          <w:rFonts w:ascii="Times New Roman" w:hAnsi="Times New Roman"/>
          <w:sz w:val="24"/>
          <w:szCs w:val="24"/>
        </w:rPr>
        <w:t>…….</w:t>
      </w:r>
    </w:p>
    <w:p w14:paraId="5242AB20" w14:textId="2C3B783A" w:rsidR="007B6B0B" w:rsidRPr="002F3D82" w:rsidRDefault="0078097D" w:rsidP="002F3D82">
      <w:pPr>
        <w:pStyle w:val="ListParagraph"/>
        <w:numPr>
          <w:ilvl w:val="0"/>
          <w:numId w:val="15"/>
        </w:numPr>
        <w:tabs>
          <w:tab w:val="left" w:pos="709"/>
        </w:tabs>
        <w:suppressAutoHyphens/>
        <w:autoSpaceDN w:val="0"/>
        <w:spacing w:before="60" w:after="60" w:line="288" w:lineRule="auto"/>
        <w:ind w:hanging="474"/>
        <w:contextualSpacing w:val="0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2F3D82">
        <w:rPr>
          <w:rFonts w:ascii="Times New Roman" w:hAnsi="Times New Roman"/>
          <w:sz w:val="24"/>
          <w:szCs w:val="24"/>
        </w:rPr>
        <w:t>…….</w:t>
      </w:r>
    </w:p>
    <w:p w14:paraId="3050DD98" w14:textId="77777777" w:rsidR="002F3D82" w:rsidRDefault="002F3D82" w:rsidP="00EC526C">
      <w:pPr>
        <w:spacing w:before="60" w:after="60" w:line="288" w:lineRule="auto"/>
        <w:rPr>
          <w:rFonts w:ascii="Times New Roman" w:hAnsi="Times New Roman"/>
          <w:sz w:val="24"/>
          <w:szCs w:val="24"/>
        </w:rPr>
      </w:pPr>
    </w:p>
    <w:p w14:paraId="60D2BB7F" w14:textId="3D2ADC43" w:rsidR="004A1518" w:rsidRPr="002F3D82" w:rsidRDefault="002F3D82" w:rsidP="00EC526C">
      <w:pPr>
        <w:spacing w:before="60" w:after="60"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Trân </w:t>
      </w:r>
      <w:proofErr w:type="spellStart"/>
      <w:r>
        <w:rPr>
          <w:rFonts w:ascii="Times New Roman" w:hAnsi="Times New Roman"/>
          <w:sz w:val="24"/>
          <w:szCs w:val="24"/>
        </w:rPr>
        <w:t>trọng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tbl>
      <w:tblPr>
        <w:tblW w:w="9715" w:type="dxa"/>
        <w:tblLook w:val="04A0" w:firstRow="1" w:lastRow="0" w:firstColumn="1" w:lastColumn="0" w:noHBand="0" w:noVBand="1"/>
      </w:tblPr>
      <w:tblGrid>
        <w:gridCol w:w="5580"/>
        <w:gridCol w:w="4135"/>
      </w:tblGrid>
      <w:tr w:rsidR="004A1518" w:rsidRPr="002F3D82" w14:paraId="45887673" w14:textId="77777777" w:rsidTr="00164178">
        <w:trPr>
          <w:trHeight w:val="3590"/>
        </w:trPr>
        <w:tc>
          <w:tcPr>
            <w:tcW w:w="5580" w:type="dxa"/>
          </w:tcPr>
          <w:p w14:paraId="1B9D4011" w14:textId="77777777" w:rsidR="004A1518" w:rsidRDefault="004A1518" w:rsidP="002F3D82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-112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 xml:space="preserve"> Đoàn </w:t>
            </w:r>
            <w:proofErr w:type="spellStart"/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 xml:space="preserve"> toán</w:t>
            </w:r>
          </w:p>
          <w:p w14:paraId="2D5CA626" w14:textId="6F9B46EE" w:rsidR="00F00145" w:rsidRPr="002F3D82" w:rsidRDefault="00F00145" w:rsidP="002F3D82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-112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và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  <w:p w14:paraId="7AAF863E" w14:textId="77777777" w:rsidR="004A1518" w:rsidRPr="002F3D82" w:rsidRDefault="004A1518" w:rsidP="00EC526C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"/>
              </w:rPr>
            </w:pPr>
          </w:p>
          <w:p w14:paraId="4F77BD17" w14:textId="77777777" w:rsidR="00AD4A61" w:rsidRPr="002F3D82" w:rsidRDefault="00AD4A61" w:rsidP="00EC526C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43B8373" w14:textId="274445CE" w:rsidR="004A1518" w:rsidRPr="002F3D82" w:rsidRDefault="00DD0EEF" w:rsidP="00EC526C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>……………………</w:t>
            </w:r>
          </w:p>
          <w:p w14:paraId="67D566C8" w14:textId="77777777" w:rsidR="004A1518" w:rsidRPr="002F3D82" w:rsidRDefault="004A1518" w:rsidP="00EC526C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</w:p>
          <w:p w14:paraId="00D4EBE3" w14:textId="77777777" w:rsidR="004A1518" w:rsidRDefault="004A1518" w:rsidP="00EC526C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  <w:t>Giám đốc Khối KTNB</w:t>
            </w:r>
          </w:p>
          <w:p w14:paraId="7692809E" w14:textId="77777777" w:rsidR="00F00145" w:rsidRPr="002F3D82" w:rsidRDefault="00F00145" w:rsidP="00F00145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-112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và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  <w:p w14:paraId="3FE2B04E" w14:textId="77777777" w:rsidR="00F00145" w:rsidRPr="002F3D82" w:rsidRDefault="00F00145" w:rsidP="00EC526C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</w:p>
          <w:p w14:paraId="036A2628" w14:textId="77777777" w:rsidR="004A1518" w:rsidRPr="002F3D82" w:rsidRDefault="004A1518" w:rsidP="00EC526C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720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</w:p>
          <w:p w14:paraId="27E8C6F4" w14:textId="77777777" w:rsidR="00AD4A61" w:rsidRPr="002F3D82" w:rsidRDefault="00AD4A61" w:rsidP="00EC526C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720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</w:p>
          <w:p w14:paraId="6CE70082" w14:textId="77777777" w:rsidR="00F00145" w:rsidRPr="002F3D82" w:rsidRDefault="00F00145" w:rsidP="00F00145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>……………………</w:t>
            </w:r>
          </w:p>
          <w:p w14:paraId="7A43ACD2" w14:textId="2B3D620B" w:rsidR="004A1518" w:rsidRPr="002F3D82" w:rsidRDefault="004A1518" w:rsidP="00EC526C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5" w:type="dxa"/>
          </w:tcPr>
          <w:p w14:paraId="1149EA4E" w14:textId="77777777" w:rsidR="004A1518" w:rsidRPr="002F3D82" w:rsidRDefault="004A1518" w:rsidP="00EC526C">
            <w:pPr>
              <w:widowControl w:val="0"/>
              <w:spacing w:before="60" w:after="60" w:line="288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val="vi-VN"/>
              </w:rPr>
            </w:pPr>
            <w:r w:rsidRPr="002F3D82">
              <w:rPr>
                <w:rFonts w:ascii="Times New Roman" w:eastAsia="Times New Roman" w:hAnsi="Times New Roman"/>
                <w:bCs/>
                <w:iCs/>
                <w:sz w:val="24"/>
                <w:szCs w:val="24"/>
                <w:u w:color="FF0000"/>
                <w:lang w:val="vi-VN"/>
              </w:rPr>
              <w:t>Nơi nhận</w:t>
            </w:r>
            <w:r w:rsidRPr="002F3D82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val="vi-VN"/>
              </w:rPr>
              <w:t>:</w:t>
            </w:r>
          </w:p>
          <w:p w14:paraId="5BAE691B" w14:textId="46BFDD8C" w:rsidR="004A1518" w:rsidRPr="002F3D82" w:rsidRDefault="002F3D82" w:rsidP="005C3616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</w:pPr>
            <w:r w:rsidRPr="00A07497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299" distR="114299" simplePos="0" relativeHeight="251658752" behindDoc="0" locked="0" layoutInCell="1" allowOverlap="1" wp14:anchorId="629753FB" wp14:editId="5A2AF1DD">
                      <wp:simplePos x="0" y="0"/>
                      <wp:positionH relativeFrom="column">
                        <wp:posOffset>630473</wp:posOffset>
                      </wp:positionH>
                      <wp:positionV relativeFrom="paragraph">
                        <wp:posOffset>89977</wp:posOffset>
                      </wp:positionV>
                      <wp:extent cx="6485" cy="512324"/>
                      <wp:effectExtent l="0" t="0" r="31750" b="2159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485" cy="51232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779D43" id="Straight Connector 1" o:spid="_x0000_s1026" style="position:absolute;z-index: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9.65pt,7.1pt" to="50.15pt,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AD4A61" w:rsidRPr="002F3D82">
              <w:rPr>
                <w:rFonts w:ascii="Times New Roman" w:hAnsi="Times New Roman"/>
                <w:sz w:val="24"/>
                <w:szCs w:val="24"/>
                <w:lang w:val="pl-PL"/>
              </w:rPr>
              <w:t>HĐQT</w:t>
            </w:r>
            <w:r>
              <w:rPr>
                <w:rFonts w:ascii="Times New Roman" w:hAnsi="Times New Roman"/>
                <w:sz w:val="24"/>
                <w:szCs w:val="24"/>
                <w:lang w:val="pl-PL"/>
              </w:rPr>
              <w:t xml:space="preserve"> </w:t>
            </w:r>
          </w:p>
          <w:p w14:paraId="4D03288B" w14:textId="153253A7" w:rsidR="004A1518" w:rsidRPr="002F3D82" w:rsidRDefault="00F00145" w:rsidP="005C3616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sz w:val="24"/>
                <w:szCs w:val="24"/>
                <w:lang w:val="pl-PL"/>
              </w:rPr>
              <w:t>BKS</w:t>
            </w:r>
            <w:r w:rsidR="002F3D82">
              <w:rPr>
                <w:rFonts w:ascii="Times New Roman" w:hAnsi="Times New Roman"/>
                <w:sz w:val="24"/>
                <w:szCs w:val="24"/>
                <w:lang w:val="pl-PL"/>
              </w:rPr>
              <w:t xml:space="preserve">      (để b/c);</w:t>
            </w:r>
          </w:p>
          <w:p w14:paraId="22637BAF" w14:textId="5BD30D72" w:rsidR="00AD4A61" w:rsidRPr="002F3D82" w:rsidRDefault="00F00145" w:rsidP="005C3616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sz w:val="24"/>
                <w:szCs w:val="24"/>
                <w:lang w:val="pl-PL"/>
              </w:rPr>
              <w:t>TGĐ</w:t>
            </w:r>
          </w:p>
          <w:p w14:paraId="755142F6" w14:textId="21D25BD8" w:rsidR="00AD4A61" w:rsidRPr="002F3D82" w:rsidRDefault="002F3D82" w:rsidP="005C3616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A07497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299" distR="114299" simplePos="0" relativeHeight="251662848" behindDoc="0" locked="0" layoutInCell="1" allowOverlap="1" wp14:anchorId="668F1DFD" wp14:editId="61149340">
                      <wp:simplePos x="0" y="0"/>
                      <wp:positionH relativeFrom="column">
                        <wp:posOffset>1411213</wp:posOffset>
                      </wp:positionH>
                      <wp:positionV relativeFrom="paragraph">
                        <wp:posOffset>111328</wp:posOffset>
                      </wp:positionV>
                      <wp:extent cx="6485" cy="512324"/>
                      <wp:effectExtent l="0" t="0" r="31750" b="21590"/>
                      <wp:wrapNone/>
                      <wp:docPr id="1088144104" name="Straight Connector 1088144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485" cy="51232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068529" id="Straight Connector 1088144104" o:spid="_x0000_s1026" style="position:absolute;z-index:251662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1.1pt,8.75pt" to="111.6pt,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F00145">
              <w:rPr>
                <w:rFonts w:ascii="Times New Roman" w:hAnsi="Times New Roman"/>
                <w:sz w:val="24"/>
                <w:szCs w:val="24"/>
                <w:lang w:val="pl-PL"/>
              </w:rPr>
              <w:t>LPBank</w:t>
            </w:r>
            <w:r w:rsidR="00AD4A61" w:rsidRPr="002F3D82">
              <w:rPr>
                <w:rFonts w:ascii="Times New Roman" w:hAnsi="Times New Roman"/>
                <w:sz w:val="24"/>
                <w:szCs w:val="24"/>
                <w:lang w:val="pl-PL"/>
              </w:rPr>
              <w:t xml:space="preserve"> </w:t>
            </w:r>
            <w:r w:rsidR="0078097D" w:rsidRPr="002F3D82">
              <w:rPr>
                <w:rFonts w:ascii="Times New Roman" w:hAnsi="Times New Roman"/>
                <w:sz w:val="24"/>
                <w:szCs w:val="24"/>
                <w:lang w:val="vi-VN"/>
              </w:rPr>
              <w:t>……..</w:t>
            </w:r>
          </w:p>
          <w:p w14:paraId="6CB72612" w14:textId="7B5971AF" w:rsidR="00AD4A61" w:rsidRPr="002F3D82" w:rsidRDefault="00AD4A61" w:rsidP="005C3616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2F3D82">
              <w:rPr>
                <w:rFonts w:ascii="Times New Roman" w:hAnsi="Times New Roman"/>
                <w:sz w:val="24"/>
                <w:szCs w:val="24"/>
                <w:lang w:val="pl-PL"/>
              </w:rPr>
              <w:t>VietnamPost</w:t>
            </w:r>
            <w:r w:rsidR="002F3D82">
              <w:rPr>
                <w:rFonts w:ascii="Times New Roman" w:hAnsi="Times New Roman"/>
                <w:sz w:val="24"/>
                <w:szCs w:val="24"/>
                <w:lang w:val="pl-PL"/>
              </w:rPr>
              <w:t xml:space="preserve">              (để thực hiện);</w:t>
            </w:r>
          </w:p>
          <w:p w14:paraId="438E2B41" w14:textId="15776647" w:rsidR="00AD4A61" w:rsidRPr="002F3D82" w:rsidRDefault="00AD4A61" w:rsidP="005C3616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2F3D82">
              <w:rPr>
                <w:rFonts w:ascii="Times New Roman" w:hAnsi="Times New Roman"/>
                <w:sz w:val="24"/>
                <w:szCs w:val="24"/>
                <w:lang w:val="pl-PL"/>
              </w:rPr>
              <w:t xml:space="preserve">Bưu điện tỉnh </w:t>
            </w:r>
            <w:r w:rsidR="0078097D" w:rsidRPr="002F3D82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  <w:p w14:paraId="6A5121BE" w14:textId="45A000B4" w:rsidR="004A1518" w:rsidRPr="002F3D82" w:rsidRDefault="004A1518" w:rsidP="005C3616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Lưu: K</w:t>
            </w:r>
            <w:r w:rsidRPr="002F3D82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.</w:t>
            </w: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KTNB</w:t>
            </w:r>
            <w:r w:rsidR="00F00145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, </w:t>
            </w:r>
            <w:proofErr w:type="spellStart"/>
            <w:r w:rsidR="00F00145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người</w:t>
            </w:r>
            <w:proofErr w:type="spellEnd"/>
            <w:r w:rsidR="00F00145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 w:rsidR="00F00145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lập</w:t>
            </w:r>
            <w:proofErr w:type="spellEnd"/>
          </w:p>
        </w:tc>
      </w:tr>
    </w:tbl>
    <w:p w14:paraId="3EEC63FB" w14:textId="77777777" w:rsidR="00BD688F" w:rsidRPr="002F3D82" w:rsidRDefault="00BD688F" w:rsidP="00EC526C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  <w:lang w:val="vi-VN"/>
        </w:rPr>
        <w:sectPr w:rsidR="00BD688F" w:rsidRPr="002F3D82" w:rsidSect="003B7AC1">
          <w:headerReference w:type="default" r:id="rId15"/>
          <w:footerReference w:type="default" r:id="rId16"/>
          <w:headerReference w:type="first" r:id="rId17"/>
          <w:footerReference w:type="first" r:id="rId18"/>
          <w:pgSz w:w="11907" w:h="16839" w:code="9"/>
          <w:pgMar w:top="1418" w:right="851" w:bottom="1134" w:left="1418" w:header="567" w:footer="94" w:gutter="0"/>
          <w:pgNumType w:start="1"/>
          <w:cols w:space="720"/>
          <w:titlePg/>
          <w:docGrid w:linePitch="360"/>
        </w:sectPr>
      </w:pPr>
    </w:p>
    <w:p w14:paraId="7612239D" w14:textId="7F57DC54" w:rsidR="006542E2" w:rsidRPr="002F3D82" w:rsidRDefault="006542E2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  <w:bookmarkStart w:id="4" w:name="_Toc166742993"/>
      <w:bookmarkEnd w:id="0"/>
      <w:proofErr w:type="spellStart"/>
      <w:r w:rsidRPr="002F3D82">
        <w:rPr>
          <w:rFonts w:ascii="Times New Roman" w:hAnsi="Times New Roman"/>
          <w:b/>
          <w:sz w:val="24"/>
          <w:szCs w:val="24"/>
        </w:rPr>
        <w:lastRenderedPageBreak/>
        <w:t>Phụ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lục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r w:rsidR="00B84029" w:rsidRPr="002F3D82">
        <w:rPr>
          <w:rFonts w:ascii="Times New Roman" w:hAnsi="Times New Roman"/>
          <w:b/>
          <w:sz w:val="24"/>
          <w:szCs w:val="24"/>
          <w:lang w:val="vi-VN"/>
        </w:rPr>
        <w:t>1</w:t>
      </w:r>
      <w:r w:rsidR="00982DC0" w:rsidRPr="002F3D82">
        <w:rPr>
          <w:rFonts w:ascii="Times New Roman" w:hAnsi="Times New Roman"/>
          <w:b/>
          <w:sz w:val="24"/>
          <w:szCs w:val="24"/>
          <w:lang w:val="vi-VN"/>
        </w:rPr>
        <w:t xml:space="preserve">: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Bảng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tổng hợp</w:t>
      </w:r>
      <w:r w:rsidR="0008030A"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030A" w:rsidRPr="002F3D82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="0008030A"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030A" w:rsidRPr="002F3D82">
        <w:rPr>
          <w:rFonts w:ascii="Times New Roman" w:hAnsi="Times New Roman"/>
          <w:b/>
          <w:sz w:val="24"/>
          <w:szCs w:val="24"/>
        </w:rPr>
        <w:t>lượng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phát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hiện</w:t>
      </w:r>
      <w:proofErr w:type="spellEnd"/>
      <w:r w:rsidR="0008030A"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030A" w:rsidRPr="002F3D82">
        <w:rPr>
          <w:rFonts w:ascii="Times New Roman" w:hAnsi="Times New Roman"/>
          <w:b/>
          <w:sz w:val="24"/>
          <w:szCs w:val="24"/>
        </w:rPr>
        <w:t>kiểm</w:t>
      </w:r>
      <w:proofErr w:type="spellEnd"/>
      <w:r w:rsidR="0008030A" w:rsidRPr="002F3D82">
        <w:rPr>
          <w:rFonts w:ascii="Times New Roman" w:hAnsi="Times New Roman"/>
          <w:b/>
          <w:sz w:val="24"/>
          <w:szCs w:val="24"/>
        </w:rPr>
        <w:t xml:space="preserve"> toán </w:t>
      </w:r>
      <w:proofErr w:type="spellStart"/>
      <w:r w:rsidR="0008030A" w:rsidRPr="002F3D82">
        <w:rPr>
          <w:rFonts w:ascii="Times New Roman" w:hAnsi="Times New Roman"/>
          <w:b/>
          <w:sz w:val="24"/>
          <w:szCs w:val="24"/>
        </w:rPr>
        <w:t>từng</w:t>
      </w:r>
      <w:proofErr w:type="spellEnd"/>
      <w:r w:rsidR="0008030A"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030A" w:rsidRPr="002F3D82">
        <w:rPr>
          <w:rFonts w:ascii="Times New Roman" w:hAnsi="Times New Roman"/>
          <w:b/>
          <w:sz w:val="24"/>
          <w:szCs w:val="24"/>
        </w:rPr>
        <w:t>nghiệp</w:t>
      </w:r>
      <w:proofErr w:type="spellEnd"/>
      <w:r w:rsidR="0008030A"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030A" w:rsidRPr="002F3D82">
        <w:rPr>
          <w:rFonts w:ascii="Times New Roman" w:hAnsi="Times New Roman"/>
          <w:b/>
          <w:sz w:val="24"/>
          <w:szCs w:val="24"/>
        </w:rPr>
        <w:t>vụ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theo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mức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độ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rủi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ro</w:t>
      </w:r>
      <w:proofErr w:type="spellEnd"/>
      <w:r w:rsidR="006F23E4" w:rsidRPr="002F3D82">
        <w:rPr>
          <w:rFonts w:ascii="Times New Roman" w:hAnsi="Times New Roman"/>
          <w:b/>
          <w:sz w:val="24"/>
          <w:szCs w:val="24"/>
          <w:lang w:val="vi-VN"/>
        </w:rPr>
        <w:t>/ảnh hưởng</w:t>
      </w:r>
    </w:p>
    <w:p w14:paraId="617DB091" w14:textId="416F74CB" w:rsidR="00982DC0" w:rsidRPr="002F3D82" w:rsidRDefault="00982DC0" w:rsidP="006542E2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2F3D82">
        <w:rPr>
          <w:rFonts w:ascii="Times New Roman" w:hAnsi="Times New Roman"/>
          <w:i/>
          <w:iCs/>
          <w:sz w:val="24"/>
          <w:szCs w:val="24"/>
          <w:lang w:val="vi-VN"/>
        </w:rPr>
        <w:t>(Ban hành kèm theo Báo cáo …………….. số …………ngày…………)</w:t>
      </w:r>
    </w:p>
    <w:tbl>
      <w:tblPr>
        <w:tblW w:w="10175" w:type="dxa"/>
        <w:tblLook w:val="04A0" w:firstRow="1" w:lastRow="0" w:firstColumn="1" w:lastColumn="0" w:noHBand="0" w:noVBand="1"/>
      </w:tblPr>
      <w:tblGrid>
        <w:gridCol w:w="510"/>
        <w:gridCol w:w="1269"/>
        <w:gridCol w:w="1056"/>
        <w:gridCol w:w="1056"/>
        <w:gridCol w:w="1056"/>
        <w:gridCol w:w="1427"/>
        <w:gridCol w:w="1134"/>
        <w:gridCol w:w="1276"/>
        <w:gridCol w:w="1391"/>
      </w:tblGrid>
      <w:tr w:rsidR="00857A24" w:rsidRPr="002F3D82" w14:paraId="51B7227B" w14:textId="77777777" w:rsidTr="00857A24">
        <w:trPr>
          <w:trHeight w:val="283"/>
        </w:trPr>
        <w:tc>
          <w:tcPr>
            <w:tcW w:w="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2C367F" w14:textId="77777777" w:rsidR="00857A24" w:rsidRPr="002F3D82" w:rsidRDefault="00857A24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Stt</w:t>
            </w:r>
          </w:p>
        </w:tc>
        <w:tc>
          <w:tcPr>
            <w:tcW w:w="12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3367ED" w14:textId="77777777" w:rsidR="00857A24" w:rsidRPr="002F3D82" w:rsidRDefault="00857A24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Nghiệp vụ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426B502" w14:textId="77777777" w:rsidR="00857A24" w:rsidRPr="002F3D82" w:rsidRDefault="00857A24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Rủi ro cao</w:t>
            </w:r>
          </w:p>
        </w:tc>
        <w:tc>
          <w:tcPr>
            <w:tcW w:w="24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BFAD342" w14:textId="77777777" w:rsidR="00857A24" w:rsidRPr="002F3D82" w:rsidRDefault="00857A24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Rủi ro trung bình</w:t>
            </w:r>
          </w:p>
        </w:tc>
        <w:tc>
          <w:tcPr>
            <w:tcW w:w="38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86F525B" w14:textId="77777777" w:rsidR="00857A24" w:rsidRPr="002F3D82" w:rsidRDefault="00857A24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Tổng cộng</w:t>
            </w:r>
          </w:p>
        </w:tc>
      </w:tr>
      <w:tr w:rsidR="00857A24" w:rsidRPr="002F3D82" w14:paraId="0D037DDB" w14:textId="77777777" w:rsidTr="00857A24">
        <w:trPr>
          <w:trHeight w:val="283"/>
        </w:trPr>
        <w:tc>
          <w:tcPr>
            <w:tcW w:w="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B2B613" w14:textId="77777777" w:rsidR="00857A24" w:rsidRPr="002F3D82" w:rsidRDefault="00857A24" w:rsidP="00982DC0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2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FFFE99" w14:textId="77777777" w:rsidR="00857A24" w:rsidRPr="002F3D82" w:rsidRDefault="00857A24" w:rsidP="00982DC0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70BA0" w14:textId="672DFF9B" w:rsidR="00857A24" w:rsidRPr="002F3D82" w:rsidRDefault="00857A24" w:rsidP="00982DC0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PGDBĐ …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5BD02" w14:textId="5398D395" w:rsidR="00857A24" w:rsidRPr="002F3D82" w:rsidRDefault="00857A24" w:rsidP="00982DC0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PGDBĐ …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0E54C" w14:textId="7272E6CE" w:rsidR="00857A24" w:rsidRPr="002F3D82" w:rsidRDefault="00857A24" w:rsidP="00982DC0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PGDBĐ …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959D9" w14:textId="63021752" w:rsidR="00857A24" w:rsidRPr="002F3D82" w:rsidRDefault="00857A24" w:rsidP="00982DC0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PGDBĐ …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06C3B" w14:textId="69A4A203" w:rsidR="00857A24" w:rsidRPr="002F3D82" w:rsidRDefault="00857A24" w:rsidP="00982DC0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PGDBĐ …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5143C" w14:textId="3392FE3B" w:rsidR="00857A24" w:rsidRPr="002F3D82" w:rsidRDefault="00857A24" w:rsidP="00982DC0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PGDBĐ …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624ED" w14:textId="0E064340" w:rsidR="00857A24" w:rsidRPr="002F3D82" w:rsidRDefault="00857A24" w:rsidP="00982DC0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PGDBĐ …</w:t>
            </w:r>
          </w:p>
        </w:tc>
      </w:tr>
      <w:tr w:rsidR="00857A24" w:rsidRPr="002F3D82" w14:paraId="305D1FB3" w14:textId="77777777" w:rsidTr="00857A24">
        <w:trPr>
          <w:trHeight w:val="283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FE14C" w14:textId="77777777" w:rsidR="00857A24" w:rsidRPr="002F3D82" w:rsidRDefault="00857A24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2F6ED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Công tác giao dịch với khách hàng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C586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1A74D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C3E77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5410F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9B083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57565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57B6F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857A24" w:rsidRPr="002F3D82" w14:paraId="568DC4D2" w14:textId="77777777" w:rsidTr="00857A24">
        <w:trPr>
          <w:trHeight w:val="283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5EFB7" w14:textId="77777777" w:rsidR="00857A24" w:rsidRPr="002F3D82" w:rsidRDefault="00857A24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A2994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Công tác giao dịch nội bộ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9F466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1BA89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DC634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987B6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302D8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10351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9152A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857A24" w:rsidRPr="002F3D82" w14:paraId="7F05C67D" w14:textId="77777777" w:rsidTr="00857A24">
        <w:trPr>
          <w:trHeight w:val="283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4A0F5" w14:textId="77777777" w:rsidR="00857A24" w:rsidRPr="002F3D82" w:rsidRDefault="00857A24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3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F835C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Công tác quản lý ấn chỉ quan trọng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F4EA5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8CAEA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D249C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257F3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06F4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795B5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1D24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857A24" w:rsidRPr="002F3D82" w14:paraId="4F787CC3" w14:textId="77777777" w:rsidTr="00857A24">
        <w:trPr>
          <w:trHeight w:val="283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CB681" w14:textId="77777777" w:rsidR="00857A24" w:rsidRPr="002F3D82" w:rsidRDefault="00857A24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4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22789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Công tác quản lý và sử dụng con dấu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3A735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28070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5F68B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012A1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E7936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CFA51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BA5E7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857A24" w:rsidRPr="002F3D82" w14:paraId="6316CD19" w14:textId="77777777" w:rsidTr="00857A24">
        <w:trPr>
          <w:trHeight w:val="283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7299E" w14:textId="77777777" w:rsidR="00857A24" w:rsidRPr="002F3D82" w:rsidRDefault="00857A24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5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47801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Công tác phối hợp cho vay qua PGDBĐ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C7D87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8829B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730A0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14C6F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0274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0EE57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43D0D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857A24" w:rsidRPr="002F3D82" w14:paraId="6CB3E2EA" w14:textId="77777777" w:rsidTr="00857A24">
        <w:trPr>
          <w:trHeight w:val="283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72CD1" w14:textId="77777777" w:rsidR="00857A24" w:rsidRPr="002F3D82" w:rsidRDefault="00857A24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F4DFC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Công tác phối hợp quản lý nghiệp vụ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F59FE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C4DE0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4615E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82891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F40F9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C4895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93FDE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857A24" w:rsidRPr="002F3D82" w14:paraId="46A9F4BB" w14:textId="77777777" w:rsidTr="00857A24">
        <w:trPr>
          <w:trHeight w:val="283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1ED9" w14:textId="77777777" w:rsidR="00857A24" w:rsidRPr="002F3D82" w:rsidRDefault="00857A24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D3DC7" w14:textId="77777777" w:rsidR="00857A24" w:rsidRPr="002F3D82" w:rsidRDefault="00857A24" w:rsidP="004A31E7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Tổng cộng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7D80D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865FB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D2062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00D0B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DBF08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6961C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981EC" w14:textId="77777777" w:rsidR="00857A24" w:rsidRPr="002F3D82" w:rsidRDefault="00857A24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</w:tbl>
    <w:p w14:paraId="69208FC8" w14:textId="77777777" w:rsidR="006542E2" w:rsidRPr="002F3D82" w:rsidRDefault="006542E2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</w:p>
    <w:p w14:paraId="1D2DC615" w14:textId="77777777" w:rsidR="006542E2" w:rsidRPr="002F3D82" w:rsidRDefault="006542E2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</w:p>
    <w:p w14:paraId="3AEA48AB" w14:textId="77777777" w:rsidR="006542E2" w:rsidRPr="002F3D82" w:rsidRDefault="006542E2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</w:p>
    <w:p w14:paraId="1CB856A6" w14:textId="77777777" w:rsidR="006542E2" w:rsidRPr="002F3D82" w:rsidRDefault="006542E2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</w:p>
    <w:p w14:paraId="5A7DB016" w14:textId="77777777" w:rsidR="006542E2" w:rsidRPr="002F3D82" w:rsidRDefault="006542E2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</w:p>
    <w:p w14:paraId="7CFF1FDC" w14:textId="77777777" w:rsidR="006542E2" w:rsidRPr="002F3D82" w:rsidRDefault="006542E2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</w:p>
    <w:p w14:paraId="69DBADFF" w14:textId="77777777" w:rsidR="006542E2" w:rsidRPr="002F3D82" w:rsidRDefault="006542E2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</w:p>
    <w:p w14:paraId="70D25865" w14:textId="77777777" w:rsidR="006542E2" w:rsidRPr="002F3D82" w:rsidRDefault="006542E2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</w:p>
    <w:p w14:paraId="26C11553" w14:textId="77777777" w:rsidR="006542E2" w:rsidRPr="002F3D82" w:rsidRDefault="006542E2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</w:p>
    <w:p w14:paraId="590B072D" w14:textId="77777777" w:rsidR="006542E2" w:rsidRPr="002F3D82" w:rsidRDefault="006542E2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</w:p>
    <w:p w14:paraId="24756D7E" w14:textId="77777777" w:rsidR="006542E2" w:rsidRPr="002F3D82" w:rsidRDefault="006542E2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</w:p>
    <w:p w14:paraId="1EB03C70" w14:textId="77777777" w:rsidR="004E454B" w:rsidRDefault="004E454B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</w:rPr>
      </w:pPr>
    </w:p>
    <w:p w14:paraId="2D1EFB76" w14:textId="2982EC4E" w:rsidR="006542E2" w:rsidRPr="002F3D82" w:rsidRDefault="006542E2" w:rsidP="006542E2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  <w:proofErr w:type="spellStart"/>
      <w:r w:rsidRPr="002F3D82">
        <w:rPr>
          <w:rFonts w:ascii="Times New Roman" w:hAnsi="Times New Roman"/>
          <w:b/>
          <w:sz w:val="24"/>
          <w:szCs w:val="24"/>
        </w:rPr>
        <w:lastRenderedPageBreak/>
        <w:t>Phụ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lục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r w:rsidR="00B84029" w:rsidRPr="002F3D82">
        <w:rPr>
          <w:rFonts w:ascii="Times New Roman" w:hAnsi="Times New Roman"/>
          <w:b/>
          <w:sz w:val="24"/>
          <w:szCs w:val="24"/>
          <w:lang w:val="vi-VN"/>
        </w:rPr>
        <w:t>2</w:t>
      </w:r>
      <w:r w:rsidR="00982DC0" w:rsidRPr="002F3D82">
        <w:rPr>
          <w:rFonts w:ascii="Times New Roman" w:hAnsi="Times New Roman"/>
          <w:b/>
          <w:sz w:val="24"/>
          <w:szCs w:val="24"/>
          <w:lang w:val="vi-VN"/>
        </w:rPr>
        <w:t xml:space="preserve">: </w:t>
      </w:r>
      <w:r w:rsidRPr="002F3D82">
        <w:rPr>
          <w:rFonts w:ascii="Times New Roman" w:hAnsi="Times New Roman"/>
          <w:b/>
          <w:sz w:val="24"/>
          <w:szCs w:val="24"/>
        </w:rPr>
        <w:t xml:space="preserve">Tổng hợp </w:t>
      </w:r>
      <w:proofErr w:type="spellStart"/>
      <w:r w:rsidR="006F23E4" w:rsidRPr="002F3D82">
        <w:rPr>
          <w:rFonts w:ascii="Times New Roman" w:hAnsi="Times New Roman"/>
          <w:b/>
          <w:sz w:val="24"/>
          <w:szCs w:val="24"/>
        </w:rPr>
        <w:t>rủi</w:t>
      </w:r>
      <w:proofErr w:type="spellEnd"/>
      <w:r w:rsidR="006F23E4" w:rsidRPr="002F3D82">
        <w:rPr>
          <w:rFonts w:ascii="Times New Roman" w:hAnsi="Times New Roman"/>
          <w:b/>
          <w:sz w:val="24"/>
          <w:szCs w:val="24"/>
          <w:lang w:val="vi-VN"/>
        </w:rPr>
        <w:t xml:space="preserve"> ro/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sai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sót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theo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vị</w:t>
      </w:r>
      <w:proofErr w:type="spellEnd"/>
      <w:r w:rsidR="0008030A"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030A" w:rsidRPr="002F3D82">
        <w:rPr>
          <w:rFonts w:ascii="Times New Roman" w:hAnsi="Times New Roman"/>
          <w:b/>
          <w:sz w:val="24"/>
          <w:szCs w:val="24"/>
        </w:rPr>
        <w:t>được</w:t>
      </w:r>
      <w:proofErr w:type="spellEnd"/>
      <w:r w:rsidR="0008030A"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030A" w:rsidRPr="002F3D82">
        <w:rPr>
          <w:rFonts w:ascii="Times New Roman" w:hAnsi="Times New Roman"/>
          <w:b/>
          <w:sz w:val="24"/>
          <w:szCs w:val="24"/>
        </w:rPr>
        <w:t>kiểm</w:t>
      </w:r>
      <w:proofErr w:type="spellEnd"/>
      <w:r w:rsidR="0008030A" w:rsidRPr="002F3D82">
        <w:rPr>
          <w:rFonts w:ascii="Times New Roman" w:hAnsi="Times New Roman"/>
          <w:b/>
          <w:sz w:val="24"/>
          <w:szCs w:val="24"/>
        </w:rPr>
        <w:t xml:space="preserve"> toán</w:t>
      </w:r>
    </w:p>
    <w:p w14:paraId="5BA256CA" w14:textId="1C4645B6" w:rsidR="00982DC0" w:rsidRPr="002F3D82" w:rsidRDefault="00982DC0" w:rsidP="006542E2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2F3D82">
        <w:rPr>
          <w:rFonts w:ascii="Times New Roman" w:hAnsi="Times New Roman"/>
          <w:i/>
          <w:iCs/>
          <w:sz w:val="24"/>
          <w:szCs w:val="24"/>
          <w:lang w:val="vi-VN"/>
        </w:rPr>
        <w:t>(Ban hành kèm theo Báo cáo …………….. số …………ngày…………)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5716"/>
        <w:gridCol w:w="1985"/>
        <w:gridCol w:w="1984"/>
      </w:tblGrid>
      <w:tr w:rsidR="006542E2" w:rsidRPr="002F3D82" w14:paraId="2DA2589D" w14:textId="77777777" w:rsidTr="00857A24">
        <w:trPr>
          <w:trHeight w:val="284"/>
          <w:tblHeader/>
        </w:trPr>
        <w:tc>
          <w:tcPr>
            <w:tcW w:w="516" w:type="dxa"/>
            <w:vAlign w:val="center"/>
            <w:hideMark/>
          </w:tcPr>
          <w:p w14:paraId="76838AC0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  <w:proofErr w:type="spellEnd"/>
          </w:p>
        </w:tc>
        <w:tc>
          <w:tcPr>
            <w:tcW w:w="5716" w:type="dxa"/>
            <w:vAlign w:val="center"/>
            <w:hideMark/>
          </w:tcPr>
          <w:p w14:paraId="2F6EEC26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Phát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hiện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kiểm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toán</w:t>
            </w:r>
          </w:p>
        </w:tc>
        <w:tc>
          <w:tcPr>
            <w:tcW w:w="1985" w:type="dxa"/>
            <w:vAlign w:val="center"/>
            <w:hideMark/>
          </w:tcPr>
          <w:p w14:paraId="4D664625" w14:textId="078BC064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PGDBĐ </w:t>
            </w:r>
            <w:r w:rsidR="004377D1"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  <w:tc>
          <w:tcPr>
            <w:tcW w:w="1984" w:type="dxa"/>
            <w:vAlign w:val="center"/>
            <w:hideMark/>
          </w:tcPr>
          <w:p w14:paraId="679DD933" w14:textId="567E1C3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PGDBĐ </w:t>
            </w:r>
            <w:r w:rsidR="004377D1"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…</w:t>
            </w:r>
          </w:p>
        </w:tc>
      </w:tr>
      <w:tr w:rsidR="006542E2" w:rsidRPr="002F3D82" w14:paraId="10D23AA2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482E45C4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9685" w:type="dxa"/>
            <w:gridSpan w:val="3"/>
            <w:vAlign w:val="center"/>
            <w:hideMark/>
          </w:tcPr>
          <w:p w14:paraId="32375C07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Công tác giao dịch với khách hàng</w:t>
            </w:r>
          </w:p>
        </w:tc>
      </w:tr>
      <w:tr w:rsidR="006542E2" w:rsidRPr="002F3D82" w14:paraId="63EC173C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6C201444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1.1</w:t>
            </w:r>
          </w:p>
        </w:tc>
        <w:tc>
          <w:tcPr>
            <w:tcW w:w="9685" w:type="dxa"/>
            <w:gridSpan w:val="3"/>
            <w:vAlign w:val="center"/>
            <w:hideMark/>
          </w:tcPr>
          <w:p w14:paraId="25B6767B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Quy trình giao dịch với KH</w:t>
            </w:r>
          </w:p>
        </w:tc>
      </w:tr>
      <w:tr w:rsidR="006542E2" w:rsidRPr="002F3D82" w14:paraId="44C824A3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75FA796D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vAlign w:val="center"/>
          </w:tcPr>
          <w:p w14:paraId="25113393" w14:textId="2BAC982F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1FF45450" w14:textId="0756E56F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7B534698" w14:textId="0A7360D8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2A87D3BC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6C0500D6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1.2</w:t>
            </w:r>
          </w:p>
        </w:tc>
        <w:tc>
          <w:tcPr>
            <w:tcW w:w="9685" w:type="dxa"/>
            <w:gridSpan w:val="3"/>
            <w:vAlign w:val="center"/>
            <w:hideMark/>
          </w:tcPr>
          <w:p w14:paraId="16FE080F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Quản </w:t>
            </w:r>
            <w:proofErr w:type="spellStart"/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lý</w:t>
            </w:r>
            <w:proofErr w:type="spellEnd"/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thông tin KH </w:t>
            </w:r>
          </w:p>
        </w:tc>
      </w:tr>
      <w:tr w:rsidR="006542E2" w:rsidRPr="002F3D82" w14:paraId="55A49765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37D29430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vAlign w:val="center"/>
          </w:tcPr>
          <w:p w14:paraId="248BB474" w14:textId="4F299CDB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1E9696C4" w14:textId="2DE54234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1222A1C4" w14:textId="45B4386B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5341408A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2228780C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1.3</w:t>
            </w:r>
          </w:p>
        </w:tc>
        <w:tc>
          <w:tcPr>
            <w:tcW w:w="9685" w:type="dxa"/>
            <w:gridSpan w:val="3"/>
            <w:vAlign w:val="center"/>
            <w:hideMark/>
          </w:tcPr>
          <w:p w14:paraId="05922926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Công tác xử lý giao dịch báo hỏng, báo mất sổ tiết kiệm của KH</w:t>
            </w:r>
          </w:p>
        </w:tc>
      </w:tr>
      <w:tr w:rsidR="006542E2" w:rsidRPr="002F3D82" w14:paraId="645C9FD2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0955CEA5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vAlign w:val="center"/>
            <w:hideMark/>
          </w:tcPr>
          <w:p w14:paraId="3BE5419F" w14:textId="77777777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5" w:type="dxa"/>
            <w:vAlign w:val="center"/>
            <w:hideMark/>
          </w:tcPr>
          <w:p w14:paraId="651334A5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2CD78D83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0CA289FE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506C3532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9685" w:type="dxa"/>
            <w:gridSpan w:val="3"/>
            <w:vAlign w:val="center"/>
            <w:hideMark/>
          </w:tcPr>
          <w:p w14:paraId="6241AD4F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Công tác giao dịch nội bộ</w:t>
            </w:r>
          </w:p>
        </w:tc>
      </w:tr>
      <w:tr w:rsidR="006542E2" w:rsidRPr="002F3D82" w14:paraId="79559C82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52948407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2.1</w:t>
            </w:r>
          </w:p>
        </w:tc>
        <w:tc>
          <w:tcPr>
            <w:tcW w:w="9685" w:type="dxa"/>
            <w:gridSpan w:val="3"/>
            <w:vAlign w:val="center"/>
            <w:hideMark/>
          </w:tcPr>
          <w:p w14:paraId="2699E792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Công </w:t>
            </w:r>
            <w:proofErr w:type="spellStart"/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tác</w:t>
            </w:r>
            <w:proofErr w:type="spellEnd"/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quản</w:t>
            </w:r>
            <w:proofErr w:type="spellEnd"/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lý</w:t>
            </w:r>
            <w:proofErr w:type="spellEnd"/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dòng</w:t>
            </w:r>
            <w:proofErr w:type="spellEnd"/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 xml:space="preserve"> tiền</w:t>
            </w:r>
          </w:p>
        </w:tc>
      </w:tr>
      <w:tr w:rsidR="006542E2" w:rsidRPr="002F3D82" w14:paraId="20C36735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64622A93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 -</w:t>
            </w:r>
          </w:p>
        </w:tc>
        <w:tc>
          <w:tcPr>
            <w:tcW w:w="5716" w:type="dxa"/>
            <w:vAlign w:val="center"/>
          </w:tcPr>
          <w:p w14:paraId="25083347" w14:textId="2024FABF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46A3F785" w14:textId="57242179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1B5B8328" w14:textId="219E7611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679C2D7D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51EB5330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2.2</w:t>
            </w:r>
          </w:p>
        </w:tc>
        <w:tc>
          <w:tcPr>
            <w:tcW w:w="9685" w:type="dxa"/>
            <w:gridSpan w:val="3"/>
            <w:vAlign w:val="center"/>
            <w:hideMark/>
          </w:tcPr>
          <w:p w14:paraId="4BE33CB1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Công tác quản lý user, nhân sự cung cấp dịch vụ TKBĐ</w:t>
            </w:r>
          </w:p>
        </w:tc>
      </w:tr>
      <w:tr w:rsidR="006542E2" w:rsidRPr="002F3D82" w14:paraId="234A608B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6D89F06B" w14:textId="3666FF76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  <w:r w:rsidR="009B4209"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vAlign w:val="center"/>
          </w:tcPr>
          <w:p w14:paraId="5FD93B2B" w14:textId="3C764E16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2BBFDC08" w14:textId="00E3C12B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7A68D899" w14:textId="2863348D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0FBAD124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3EF6C0B6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2.3</w:t>
            </w:r>
          </w:p>
        </w:tc>
        <w:tc>
          <w:tcPr>
            <w:tcW w:w="5716" w:type="dxa"/>
            <w:noWrap/>
            <w:vAlign w:val="bottom"/>
            <w:hideMark/>
          </w:tcPr>
          <w:p w14:paraId="1B4BD937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quản lý và sử dụng chìa khóa két sắt</w:t>
            </w:r>
          </w:p>
        </w:tc>
        <w:tc>
          <w:tcPr>
            <w:tcW w:w="1985" w:type="dxa"/>
            <w:vAlign w:val="center"/>
            <w:hideMark/>
          </w:tcPr>
          <w:p w14:paraId="47D8D751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64C90B13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4D306945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0CF60183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 -</w:t>
            </w:r>
          </w:p>
        </w:tc>
        <w:tc>
          <w:tcPr>
            <w:tcW w:w="9685" w:type="dxa"/>
            <w:gridSpan w:val="3"/>
            <w:vAlign w:val="center"/>
            <w:hideMark/>
          </w:tcPr>
          <w:p w14:paraId="54A4B13E" w14:textId="77777777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0586FA36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55435C6C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2.4</w:t>
            </w:r>
          </w:p>
        </w:tc>
        <w:tc>
          <w:tcPr>
            <w:tcW w:w="5716" w:type="dxa"/>
            <w:noWrap/>
            <w:vAlign w:val="bottom"/>
            <w:hideMark/>
          </w:tcPr>
          <w:p w14:paraId="143D8BB4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bàn giao nội bộ</w:t>
            </w:r>
          </w:p>
        </w:tc>
        <w:tc>
          <w:tcPr>
            <w:tcW w:w="1985" w:type="dxa"/>
            <w:vAlign w:val="center"/>
            <w:hideMark/>
          </w:tcPr>
          <w:p w14:paraId="18254485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68C26AC5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41AB8451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263999A6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 -</w:t>
            </w:r>
          </w:p>
        </w:tc>
        <w:tc>
          <w:tcPr>
            <w:tcW w:w="5716" w:type="dxa"/>
            <w:vAlign w:val="center"/>
            <w:hideMark/>
          </w:tcPr>
          <w:p w14:paraId="0AC83958" w14:textId="77777777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5" w:type="dxa"/>
            <w:vAlign w:val="center"/>
            <w:hideMark/>
          </w:tcPr>
          <w:p w14:paraId="3E4C95BF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1B19A3BF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7455F56A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6BFFFE86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2.5</w:t>
            </w:r>
          </w:p>
        </w:tc>
        <w:tc>
          <w:tcPr>
            <w:tcW w:w="5716" w:type="dxa"/>
            <w:noWrap/>
            <w:vAlign w:val="bottom"/>
            <w:hideMark/>
          </w:tcPr>
          <w:p w14:paraId="56D4587C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giao nhận chứng từ, báo cáo</w:t>
            </w:r>
          </w:p>
        </w:tc>
        <w:tc>
          <w:tcPr>
            <w:tcW w:w="1985" w:type="dxa"/>
            <w:vAlign w:val="center"/>
            <w:hideMark/>
          </w:tcPr>
          <w:p w14:paraId="2B5365FD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397C65B0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6ABCF2C3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651472E0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 -</w:t>
            </w:r>
          </w:p>
        </w:tc>
        <w:tc>
          <w:tcPr>
            <w:tcW w:w="5716" w:type="dxa"/>
            <w:vAlign w:val="center"/>
          </w:tcPr>
          <w:p w14:paraId="5C87DD01" w14:textId="10AD56B4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63366333" w14:textId="5557498C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388894B0" w14:textId="630F19A2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46C772C5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6DB9FFF9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2.6</w:t>
            </w:r>
          </w:p>
        </w:tc>
        <w:tc>
          <w:tcPr>
            <w:tcW w:w="5716" w:type="dxa"/>
            <w:noWrap/>
            <w:vAlign w:val="bottom"/>
            <w:hideMark/>
          </w:tcPr>
          <w:p w14:paraId="139DEB32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khắc phục sai sót được ghi nhận trên Báo cáo định kỳ</w:t>
            </w:r>
          </w:p>
        </w:tc>
        <w:tc>
          <w:tcPr>
            <w:tcW w:w="1985" w:type="dxa"/>
            <w:vAlign w:val="center"/>
            <w:hideMark/>
          </w:tcPr>
          <w:p w14:paraId="2C549AD5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44C4A3A9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7A1CEE70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6C8ACA61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 -</w:t>
            </w:r>
          </w:p>
        </w:tc>
        <w:tc>
          <w:tcPr>
            <w:tcW w:w="5716" w:type="dxa"/>
            <w:noWrap/>
            <w:vAlign w:val="bottom"/>
            <w:hideMark/>
          </w:tcPr>
          <w:p w14:paraId="2382CAC6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  <w:hideMark/>
          </w:tcPr>
          <w:p w14:paraId="6BA9D82E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6DD75D23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2AE32906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42F44017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2.7</w:t>
            </w:r>
          </w:p>
        </w:tc>
        <w:tc>
          <w:tcPr>
            <w:tcW w:w="5716" w:type="dxa"/>
            <w:noWrap/>
            <w:vAlign w:val="bottom"/>
            <w:hideMark/>
          </w:tcPr>
          <w:p w14:paraId="2F4B8082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lưu trữ chứng từ, báo cáo</w:t>
            </w:r>
          </w:p>
        </w:tc>
        <w:tc>
          <w:tcPr>
            <w:tcW w:w="1985" w:type="dxa"/>
            <w:vAlign w:val="center"/>
            <w:hideMark/>
          </w:tcPr>
          <w:p w14:paraId="7E8DC002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1F0C0331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260A1A0F" w14:textId="77777777" w:rsidTr="00857A24">
        <w:trPr>
          <w:trHeight w:val="284"/>
        </w:trPr>
        <w:tc>
          <w:tcPr>
            <w:tcW w:w="516" w:type="dxa"/>
            <w:vAlign w:val="center"/>
          </w:tcPr>
          <w:p w14:paraId="67A983D3" w14:textId="1CEA496A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5716" w:type="dxa"/>
            <w:vAlign w:val="center"/>
          </w:tcPr>
          <w:p w14:paraId="6D331BC7" w14:textId="577775AD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5CBD913C" w14:textId="55451D0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6F799305" w14:textId="69A7611A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09F5878E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6C967302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9685" w:type="dxa"/>
            <w:gridSpan w:val="3"/>
            <w:vAlign w:val="center"/>
            <w:hideMark/>
          </w:tcPr>
          <w:p w14:paraId="62C71174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Công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tác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quản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lý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ấn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chỉ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quan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trọng</w:t>
            </w:r>
            <w:proofErr w:type="spellEnd"/>
          </w:p>
        </w:tc>
      </w:tr>
      <w:tr w:rsidR="006542E2" w:rsidRPr="002F3D82" w14:paraId="4E7D333B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2B5E0218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3.1</w:t>
            </w:r>
          </w:p>
        </w:tc>
        <w:tc>
          <w:tcPr>
            <w:tcW w:w="9685" w:type="dxa"/>
            <w:gridSpan w:val="3"/>
            <w:vAlign w:val="center"/>
            <w:hideMark/>
          </w:tcPr>
          <w:p w14:paraId="50830C57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Công tác cấp phát ACQT</w:t>
            </w:r>
          </w:p>
        </w:tc>
      </w:tr>
      <w:tr w:rsidR="006542E2" w:rsidRPr="002F3D82" w14:paraId="7A46CFCA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34233F2B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vAlign w:val="center"/>
          </w:tcPr>
          <w:p w14:paraId="473B1B34" w14:textId="3AFF27D1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418F77C7" w14:textId="4466E8D6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37F2D79F" w14:textId="1564503D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2BD27B00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099E8135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3.2</w:t>
            </w:r>
          </w:p>
        </w:tc>
        <w:tc>
          <w:tcPr>
            <w:tcW w:w="5716" w:type="dxa"/>
            <w:vAlign w:val="center"/>
            <w:hideMark/>
          </w:tcPr>
          <w:p w14:paraId="20CF7572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quản lý ACQT</w:t>
            </w:r>
          </w:p>
        </w:tc>
        <w:tc>
          <w:tcPr>
            <w:tcW w:w="1985" w:type="dxa"/>
            <w:vAlign w:val="center"/>
            <w:hideMark/>
          </w:tcPr>
          <w:p w14:paraId="51D949D0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17F1A1A2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0C34E32F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184DDB8A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vAlign w:val="center"/>
          </w:tcPr>
          <w:p w14:paraId="7DEBF254" w14:textId="74825306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5FBC7F5E" w14:textId="3D4E00D2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5D6F26EB" w14:textId="496EDE2B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124993E0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5327CE1F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3.3</w:t>
            </w:r>
          </w:p>
        </w:tc>
        <w:tc>
          <w:tcPr>
            <w:tcW w:w="5716" w:type="dxa"/>
            <w:vAlign w:val="center"/>
            <w:hideMark/>
          </w:tcPr>
          <w:p w14:paraId="391B4EBC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kiểm kê ACQT</w:t>
            </w:r>
          </w:p>
        </w:tc>
        <w:tc>
          <w:tcPr>
            <w:tcW w:w="1985" w:type="dxa"/>
            <w:vAlign w:val="center"/>
            <w:hideMark/>
          </w:tcPr>
          <w:p w14:paraId="67A8431C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3D236795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0D3AECF7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2BBABC90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vAlign w:val="center"/>
          </w:tcPr>
          <w:p w14:paraId="35E09F07" w14:textId="3316854F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0541AAA9" w14:textId="65A98314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433CC413" w14:textId="03DD8E52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12F2B324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027E3DA0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9685" w:type="dxa"/>
            <w:gridSpan w:val="3"/>
            <w:vAlign w:val="center"/>
            <w:hideMark/>
          </w:tcPr>
          <w:p w14:paraId="400ECD9C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Công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tác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quản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lý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con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dấu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của</w:t>
            </w:r>
            <w:proofErr w:type="spellEnd"/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PGDBĐ</w:t>
            </w:r>
          </w:p>
        </w:tc>
      </w:tr>
      <w:tr w:rsidR="006542E2" w:rsidRPr="002F3D82" w14:paraId="72CD5107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03CF31EA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4.1</w:t>
            </w:r>
          </w:p>
        </w:tc>
        <w:tc>
          <w:tcPr>
            <w:tcW w:w="5716" w:type="dxa"/>
            <w:noWrap/>
            <w:vAlign w:val="bottom"/>
            <w:hideMark/>
          </w:tcPr>
          <w:p w14:paraId="3EBA9C93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bảo quản và quản lý con dấu</w:t>
            </w:r>
          </w:p>
        </w:tc>
        <w:tc>
          <w:tcPr>
            <w:tcW w:w="1985" w:type="dxa"/>
            <w:vAlign w:val="center"/>
            <w:hideMark/>
          </w:tcPr>
          <w:p w14:paraId="18158095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0BF28B0E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7D3E0DC3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49AA7B8B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vAlign w:val="center"/>
          </w:tcPr>
          <w:p w14:paraId="2C526308" w14:textId="7822F96D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6FADF415" w14:textId="4BDCFEAC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7F79C316" w14:textId="54D6B4A5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3765AAB3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50A2EBE6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vAlign w:val="center"/>
          </w:tcPr>
          <w:p w14:paraId="1540AC5A" w14:textId="763C56DF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6D20AB58" w14:textId="3C57253D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195A4715" w14:textId="70C7CED8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1379B5D8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52526619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4.2</w:t>
            </w:r>
          </w:p>
        </w:tc>
        <w:tc>
          <w:tcPr>
            <w:tcW w:w="5716" w:type="dxa"/>
            <w:noWrap/>
            <w:vAlign w:val="bottom"/>
            <w:hideMark/>
          </w:tcPr>
          <w:p w14:paraId="3E23BB74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sử dụng con dấu</w:t>
            </w:r>
          </w:p>
        </w:tc>
        <w:tc>
          <w:tcPr>
            <w:tcW w:w="1985" w:type="dxa"/>
            <w:vAlign w:val="center"/>
            <w:hideMark/>
          </w:tcPr>
          <w:p w14:paraId="7BDB19F8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1F802E37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0F2E165C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3F41EC58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vAlign w:val="center"/>
          </w:tcPr>
          <w:p w14:paraId="5F14D3BE" w14:textId="450E68C9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3D0C0FD1" w14:textId="39BDE531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12C79F11" w14:textId="7777607F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4A77CA27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761C9053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4.3</w:t>
            </w:r>
          </w:p>
        </w:tc>
        <w:tc>
          <w:tcPr>
            <w:tcW w:w="5716" w:type="dxa"/>
            <w:noWrap/>
            <w:vAlign w:val="bottom"/>
            <w:hideMark/>
          </w:tcPr>
          <w:p w14:paraId="40D9B63D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phối hợp đóng dấu với PGD được chuyển đổi từ PGDBĐ</w:t>
            </w:r>
          </w:p>
        </w:tc>
        <w:tc>
          <w:tcPr>
            <w:tcW w:w="1985" w:type="dxa"/>
            <w:noWrap/>
            <w:vAlign w:val="bottom"/>
            <w:hideMark/>
          </w:tcPr>
          <w:p w14:paraId="7B312630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noWrap/>
            <w:vAlign w:val="bottom"/>
            <w:hideMark/>
          </w:tcPr>
          <w:p w14:paraId="2792EC16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7F4F0CC2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709322EA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9685" w:type="dxa"/>
            <w:gridSpan w:val="3"/>
            <w:vAlign w:val="center"/>
            <w:hideMark/>
          </w:tcPr>
          <w:p w14:paraId="57AF68A9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6DC8DDFD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16A967DD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5</w:t>
            </w:r>
          </w:p>
        </w:tc>
        <w:tc>
          <w:tcPr>
            <w:tcW w:w="5716" w:type="dxa"/>
            <w:vAlign w:val="center"/>
            <w:hideMark/>
          </w:tcPr>
          <w:p w14:paraId="7C0246A6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>Công tác phối hợp cho vay qua PGDBĐ</w:t>
            </w:r>
          </w:p>
        </w:tc>
        <w:tc>
          <w:tcPr>
            <w:tcW w:w="1985" w:type="dxa"/>
            <w:vAlign w:val="center"/>
            <w:hideMark/>
          </w:tcPr>
          <w:p w14:paraId="7E5D4570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5B3DD2B2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609163FE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4DF91F42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5.1</w:t>
            </w:r>
          </w:p>
        </w:tc>
        <w:tc>
          <w:tcPr>
            <w:tcW w:w="5716" w:type="dxa"/>
            <w:noWrap/>
            <w:vAlign w:val="bottom"/>
            <w:hideMark/>
          </w:tcPr>
          <w:p w14:paraId="6930F3A0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thu nợ vay của KH</w:t>
            </w:r>
          </w:p>
        </w:tc>
        <w:tc>
          <w:tcPr>
            <w:tcW w:w="1985" w:type="dxa"/>
            <w:vAlign w:val="center"/>
            <w:hideMark/>
          </w:tcPr>
          <w:p w14:paraId="15FF3A5D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7B6EB136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4657A373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44B5FF62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noWrap/>
            <w:vAlign w:val="bottom"/>
            <w:hideMark/>
          </w:tcPr>
          <w:p w14:paraId="151332F6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  <w:hideMark/>
          </w:tcPr>
          <w:p w14:paraId="1C96D179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60EEDB15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467427E7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2B263F0E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5.2</w:t>
            </w:r>
          </w:p>
        </w:tc>
        <w:tc>
          <w:tcPr>
            <w:tcW w:w="5716" w:type="dxa"/>
            <w:noWrap/>
            <w:vAlign w:val="bottom"/>
            <w:hideMark/>
          </w:tcPr>
          <w:p w14:paraId="754DD27A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cho vay qua PGDBĐ</w:t>
            </w:r>
          </w:p>
        </w:tc>
        <w:tc>
          <w:tcPr>
            <w:tcW w:w="1985" w:type="dxa"/>
            <w:vAlign w:val="center"/>
            <w:hideMark/>
          </w:tcPr>
          <w:p w14:paraId="45907CB8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530D75FC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1231FBC7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712B9D36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vAlign w:val="center"/>
            <w:hideMark/>
          </w:tcPr>
          <w:p w14:paraId="313B07B8" w14:textId="77777777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5" w:type="dxa"/>
            <w:vAlign w:val="center"/>
            <w:hideMark/>
          </w:tcPr>
          <w:p w14:paraId="40A3F549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6D05CA62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43FDB997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2294C39B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5716" w:type="dxa"/>
            <w:vAlign w:val="center"/>
            <w:hideMark/>
          </w:tcPr>
          <w:p w14:paraId="4020E1A2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  <w:t>Công tác phối hợp quản lý nghiệp vụ</w:t>
            </w:r>
          </w:p>
        </w:tc>
        <w:tc>
          <w:tcPr>
            <w:tcW w:w="1985" w:type="dxa"/>
            <w:vAlign w:val="center"/>
            <w:hideMark/>
          </w:tcPr>
          <w:p w14:paraId="487CD2E7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  <w:hideMark/>
          </w:tcPr>
          <w:p w14:paraId="77B3B398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53EA6E50" w14:textId="77777777" w:rsidTr="00857A24">
        <w:trPr>
          <w:trHeight w:val="284"/>
        </w:trPr>
        <w:tc>
          <w:tcPr>
            <w:tcW w:w="516" w:type="dxa"/>
            <w:noWrap/>
            <w:vAlign w:val="bottom"/>
            <w:hideMark/>
          </w:tcPr>
          <w:p w14:paraId="77C5BAEE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lastRenderedPageBreak/>
              <w:t>6.1</w:t>
            </w:r>
          </w:p>
        </w:tc>
        <w:tc>
          <w:tcPr>
            <w:tcW w:w="5716" w:type="dxa"/>
            <w:noWrap/>
            <w:vAlign w:val="bottom"/>
            <w:hideMark/>
          </w:tcPr>
          <w:p w14:paraId="77A13DEF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phối hợp Tổ RCC</w:t>
            </w:r>
          </w:p>
        </w:tc>
        <w:tc>
          <w:tcPr>
            <w:tcW w:w="1985" w:type="dxa"/>
            <w:noWrap/>
            <w:vAlign w:val="bottom"/>
            <w:hideMark/>
          </w:tcPr>
          <w:p w14:paraId="7FD1F53A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noWrap/>
            <w:vAlign w:val="bottom"/>
            <w:hideMark/>
          </w:tcPr>
          <w:p w14:paraId="34B9B891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5E69BF43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23A50637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vAlign w:val="center"/>
          </w:tcPr>
          <w:p w14:paraId="0CEC1EDC" w14:textId="33C0977E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59689E36" w14:textId="726F5298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1D8A519D" w14:textId="451FDD08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6542E2" w:rsidRPr="002F3D82" w14:paraId="20DB16A0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19DB5545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6.2</w:t>
            </w:r>
          </w:p>
        </w:tc>
        <w:tc>
          <w:tcPr>
            <w:tcW w:w="5716" w:type="dxa"/>
            <w:noWrap/>
            <w:vAlign w:val="bottom"/>
            <w:hideMark/>
          </w:tcPr>
          <w:p w14:paraId="0E62E913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vi-VN"/>
              </w:rPr>
              <w:t>Công tác đóng cửa/tạm dừng hoạt động PGDBĐ</w:t>
            </w:r>
          </w:p>
        </w:tc>
        <w:tc>
          <w:tcPr>
            <w:tcW w:w="1985" w:type="dxa"/>
            <w:vAlign w:val="center"/>
            <w:hideMark/>
          </w:tcPr>
          <w:p w14:paraId="03942971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  <w:tc>
          <w:tcPr>
            <w:tcW w:w="1984" w:type="dxa"/>
            <w:vAlign w:val="center"/>
            <w:hideMark/>
          </w:tcPr>
          <w:p w14:paraId="6606759E" w14:textId="77777777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  <w:t> </w:t>
            </w:r>
          </w:p>
        </w:tc>
      </w:tr>
      <w:tr w:rsidR="006542E2" w:rsidRPr="002F3D82" w14:paraId="05578F85" w14:textId="77777777" w:rsidTr="00857A24">
        <w:trPr>
          <w:trHeight w:val="284"/>
        </w:trPr>
        <w:tc>
          <w:tcPr>
            <w:tcW w:w="516" w:type="dxa"/>
            <w:vAlign w:val="center"/>
            <w:hideMark/>
          </w:tcPr>
          <w:p w14:paraId="0FFFC501" w14:textId="77777777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  <w:r w:rsidRPr="002F3D82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5716" w:type="dxa"/>
            <w:vAlign w:val="center"/>
          </w:tcPr>
          <w:p w14:paraId="623578C6" w14:textId="41B5D349" w:rsidR="006542E2" w:rsidRPr="002F3D82" w:rsidRDefault="006542E2" w:rsidP="009838FD">
            <w:pPr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5" w:type="dxa"/>
            <w:vAlign w:val="center"/>
          </w:tcPr>
          <w:p w14:paraId="386733B9" w14:textId="233EF7D1" w:rsidR="006542E2" w:rsidRPr="002F3D82" w:rsidRDefault="006542E2" w:rsidP="009838F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1984" w:type="dxa"/>
            <w:vAlign w:val="center"/>
          </w:tcPr>
          <w:p w14:paraId="6A381A58" w14:textId="7E80836D" w:rsidR="006542E2" w:rsidRPr="002F3D82" w:rsidRDefault="006542E2" w:rsidP="009838FD">
            <w:pPr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 w:eastAsia="vi-VN"/>
              </w:rPr>
            </w:pPr>
          </w:p>
        </w:tc>
      </w:tr>
      <w:bookmarkEnd w:id="1"/>
      <w:bookmarkEnd w:id="4"/>
    </w:tbl>
    <w:p w14:paraId="55579A6A" w14:textId="77777777" w:rsidR="00B84029" w:rsidRPr="002F3D82" w:rsidRDefault="00B84029" w:rsidP="002B5931">
      <w:pPr>
        <w:spacing w:before="60" w:after="60" w:line="288" w:lineRule="auto"/>
        <w:rPr>
          <w:rFonts w:ascii="Times New Roman" w:hAnsi="Times New Roman"/>
          <w:sz w:val="24"/>
          <w:szCs w:val="24"/>
        </w:rPr>
      </w:pPr>
    </w:p>
    <w:p w14:paraId="4FBE5EC5" w14:textId="1C6E2556" w:rsidR="002B5931" w:rsidRPr="002F3D82" w:rsidRDefault="002B5931" w:rsidP="002B5931">
      <w:pPr>
        <w:spacing w:before="60" w:after="60" w:line="288" w:lineRule="auto"/>
        <w:rPr>
          <w:rFonts w:ascii="Times New Roman" w:hAnsi="Times New Roman"/>
          <w:b/>
          <w:sz w:val="24"/>
          <w:szCs w:val="24"/>
          <w:lang w:val="vi-VN"/>
        </w:rPr>
      </w:pPr>
      <w:proofErr w:type="spellStart"/>
      <w:r w:rsidRPr="002F3D82">
        <w:rPr>
          <w:rFonts w:ascii="Times New Roman" w:hAnsi="Times New Roman"/>
          <w:b/>
          <w:sz w:val="24"/>
          <w:szCs w:val="24"/>
        </w:rPr>
        <w:t>Phụ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lục</w:t>
      </w:r>
      <w:proofErr w:type="spellEnd"/>
      <w:r w:rsidR="00982DC0" w:rsidRPr="002F3D82">
        <w:rPr>
          <w:rFonts w:ascii="Times New Roman" w:hAnsi="Times New Roman"/>
          <w:b/>
          <w:sz w:val="24"/>
          <w:szCs w:val="24"/>
          <w:lang w:val="vi-VN"/>
        </w:rPr>
        <w:t xml:space="preserve"> </w:t>
      </w:r>
      <w:r w:rsidR="00B84029" w:rsidRPr="002F3D82">
        <w:rPr>
          <w:rFonts w:ascii="Times New Roman" w:hAnsi="Times New Roman"/>
          <w:b/>
          <w:sz w:val="24"/>
          <w:szCs w:val="24"/>
          <w:lang w:val="vi-VN"/>
        </w:rPr>
        <w:t>3</w:t>
      </w:r>
      <w:r w:rsidR="00982DC0" w:rsidRPr="002F3D82">
        <w:rPr>
          <w:rFonts w:ascii="Times New Roman" w:hAnsi="Times New Roman"/>
          <w:b/>
          <w:sz w:val="24"/>
          <w:szCs w:val="24"/>
          <w:lang w:val="vi-VN"/>
        </w:rPr>
        <w:t>:</w:t>
      </w:r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cải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tiến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hệ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thống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kiểm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soát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nội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F3D82">
        <w:rPr>
          <w:rFonts w:ascii="Times New Roman" w:hAnsi="Times New Roman"/>
          <w:b/>
          <w:sz w:val="24"/>
          <w:szCs w:val="24"/>
        </w:rPr>
        <w:t>bộ</w:t>
      </w:r>
      <w:proofErr w:type="spellEnd"/>
      <w:r w:rsidRPr="002F3D82">
        <w:rPr>
          <w:rFonts w:ascii="Times New Roman" w:hAnsi="Times New Roman"/>
          <w:b/>
          <w:sz w:val="24"/>
          <w:szCs w:val="24"/>
        </w:rPr>
        <w:t>.</w:t>
      </w:r>
    </w:p>
    <w:p w14:paraId="4E4B6F22" w14:textId="77777777" w:rsidR="00982DC0" w:rsidRPr="002F3D82" w:rsidRDefault="00982DC0" w:rsidP="00982DC0">
      <w:pPr>
        <w:spacing w:before="60" w:after="60" w:line="288" w:lineRule="auto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2F3D82">
        <w:rPr>
          <w:rFonts w:ascii="Times New Roman" w:hAnsi="Times New Roman"/>
          <w:i/>
          <w:iCs/>
          <w:sz w:val="24"/>
          <w:szCs w:val="24"/>
          <w:lang w:val="vi-VN"/>
        </w:rPr>
        <w:t>(Ban hành kèm theo Báo cáo …………….. số …………ngày…………)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671"/>
        <w:gridCol w:w="1092"/>
        <w:gridCol w:w="2949"/>
        <w:gridCol w:w="1251"/>
        <w:gridCol w:w="1387"/>
        <w:gridCol w:w="1292"/>
        <w:gridCol w:w="1559"/>
      </w:tblGrid>
      <w:tr w:rsidR="000548F3" w:rsidRPr="002F3D82" w14:paraId="6C359F23" w14:textId="77777777" w:rsidTr="002F3D82">
        <w:trPr>
          <w:tblHeader/>
        </w:trPr>
        <w:tc>
          <w:tcPr>
            <w:tcW w:w="671" w:type="dxa"/>
            <w:vAlign w:val="center"/>
          </w:tcPr>
          <w:p w14:paraId="0CBDE0DD" w14:textId="77777777" w:rsidR="000548F3" w:rsidRPr="002F3D82" w:rsidRDefault="000548F3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092" w:type="dxa"/>
            <w:vAlign w:val="center"/>
          </w:tcPr>
          <w:p w14:paraId="6B6830A2" w14:textId="6F99F6C9" w:rsidR="000548F3" w:rsidRPr="002F3D82" w:rsidRDefault="00AA1121" w:rsidP="00AA112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949" w:type="dxa"/>
            <w:vAlign w:val="center"/>
          </w:tcPr>
          <w:p w14:paraId="171EB974" w14:textId="70A0907B" w:rsidR="000548F3" w:rsidRPr="002F3D82" w:rsidRDefault="000548F3" w:rsidP="00AA112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tồn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1251" w:type="dxa"/>
          </w:tcPr>
          <w:p w14:paraId="6950F3BC" w14:textId="4F89B18D" w:rsidR="000548F3" w:rsidRPr="002F3D82" w:rsidRDefault="000548F3" w:rsidP="00AA1121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1387" w:type="dxa"/>
            <w:vAlign w:val="center"/>
          </w:tcPr>
          <w:p w14:paraId="10BD61B3" w14:textId="47678472" w:rsidR="000548F3" w:rsidRPr="002F3D82" w:rsidRDefault="000548F3" w:rsidP="00AA112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292" w:type="dxa"/>
            <w:vAlign w:val="center"/>
          </w:tcPr>
          <w:p w14:paraId="4C59B93D" w14:textId="77777777" w:rsidR="000548F3" w:rsidRPr="002F3D82" w:rsidRDefault="000548F3" w:rsidP="00AA1121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triển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</w:p>
        </w:tc>
        <w:tc>
          <w:tcPr>
            <w:tcW w:w="1559" w:type="dxa"/>
            <w:vAlign w:val="center"/>
          </w:tcPr>
          <w:p w14:paraId="29242F41" w14:textId="77777777" w:rsidR="000548F3" w:rsidRPr="002F3D82" w:rsidRDefault="000548F3" w:rsidP="00857A24">
            <w:pPr>
              <w:spacing w:before="60" w:after="60" w:line="28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phụ</w:t>
            </w:r>
            <w:proofErr w:type="spellEnd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3D82">
              <w:rPr>
                <w:rFonts w:ascii="Times New Roman" w:hAnsi="Times New Roman"/>
                <w:b/>
                <w:bCs/>
                <w:sz w:val="24"/>
                <w:szCs w:val="24"/>
              </w:rPr>
              <w:t>trách</w:t>
            </w:r>
            <w:proofErr w:type="spellEnd"/>
          </w:p>
        </w:tc>
      </w:tr>
      <w:tr w:rsidR="000548F3" w:rsidRPr="002F3D82" w14:paraId="11877CDC" w14:textId="77777777" w:rsidTr="002F3D82">
        <w:tc>
          <w:tcPr>
            <w:tcW w:w="671" w:type="dxa"/>
          </w:tcPr>
          <w:p w14:paraId="61963E35" w14:textId="15CDADCF" w:rsidR="000548F3" w:rsidRPr="002F3D82" w:rsidRDefault="000548F3" w:rsidP="000548F3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3D8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92" w:type="dxa"/>
          </w:tcPr>
          <w:p w14:paraId="5BDD652C" w14:textId="77777777" w:rsidR="000548F3" w:rsidRPr="002F3D82" w:rsidRDefault="000548F3" w:rsidP="000548F3">
            <w:pPr>
              <w:tabs>
                <w:tab w:val="left" w:pos="993"/>
              </w:tabs>
              <w:suppressAutoHyphens/>
              <w:autoSpaceDN w:val="0"/>
              <w:spacing w:before="120" w:line="240" w:lineRule="auto"/>
              <w:jc w:val="both"/>
              <w:textAlignment w:val="baseline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</w:p>
        </w:tc>
        <w:tc>
          <w:tcPr>
            <w:tcW w:w="2949" w:type="dxa"/>
          </w:tcPr>
          <w:p w14:paraId="577F34BB" w14:textId="30C2F9D4" w:rsidR="000548F3" w:rsidRPr="002F3D82" w:rsidRDefault="000548F3" w:rsidP="000548F3">
            <w:pPr>
              <w:tabs>
                <w:tab w:val="left" w:pos="567"/>
                <w:tab w:val="left" w:pos="851"/>
              </w:tabs>
              <w:suppressAutoHyphens/>
              <w:autoSpaceDN w:val="0"/>
              <w:spacing w:before="12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4616CB6A" w14:textId="2C9A267B" w:rsidR="000548F3" w:rsidRPr="002F3D82" w:rsidRDefault="000548F3" w:rsidP="000548F3">
            <w:pPr>
              <w:tabs>
                <w:tab w:val="left" w:pos="567"/>
                <w:tab w:val="left" w:pos="851"/>
              </w:tabs>
              <w:suppressAutoHyphens/>
              <w:autoSpaceDN w:val="0"/>
              <w:spacing w:before="12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pl-PL"/>
              </w:rPr>
            </w:pPr>
          </w:p>
        </w:tc>
        <w:tc>
          <w:tcPr>
            <w:tcW w:w="1387" w:type="dxa"/>
          </w:tcPr>
          <w:p w14:paraId="73868768" w14:textId="2CA40D2C" w:rsidR="000548F3" w:rsidRPr="002F3D82" w:rsidRDefault="000548F3" w:rsidP="00FF5859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 w:eastAsia="x-none"/>
              </w:rPr>
            </w:pPr>
          </w:p>
        </w:tc>
        <w:tc>
          <w:tcPr>
            <w:tcW w:w="1292" w:type="dxa"/>
          </w:tcPr>
          <w:p w14:paraId="0B05A230" w14:textId="77777777" w:rsidR="000548F3" w:rsidRPr="002F3D82" w:rsidRDefault="000548F3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2BB339" w14:textId="0B1480F6" w:rsidR="000548F3" w:rsidRPr="002F3D82" w:rsidRDefault="000548F3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</w:tr>
      <w:tr w:rsidR="000548F3" w:rsidRPr="002F3D82" w14:paraId="4965B649" w14:textId="77777777" w:rsidTr="002F3D82">
        <w:tc>
          <w:tcPr>
            <w:tcW w:w="671" w:type="dxa"/>
          </w:tcPr>
          <w:p w14:paraId="6026E957" w14:textId="04A4E7F5" w:rsidR="000548F3" w:rsidRPr="002F3D82" w:rsidRDefault="000548F3" w:rsidP="000548F3">
            <w:pPr>
              <w:spacing w:before="60" w:after="6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3D8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92" w:type="dxa"/>
          </w:tcPr>
          <w:p w14:paraId="4FD29089" w14:textId="38DC0C52" w:rsidR="000548F3" w:rsidRPr="002F3D82" w:rsidRDefault="000548F3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949" w:type="dxa"/>
          </w:tcPr>
          <w:p w14:paraId="120ACBBB" w14:textId="2EED9691" w:rsidR="000548F3" w:rsidRPr="002F3D82" w:rsidRDefault="000548F3" w:rsidP="000548F3">
            <w:pPr>
              <w:tabs>
                <w:tab w:val="left" w:pos="567"/>
                <w:tab w:val="left" w:pos="851"/>
              </w:tabs>
              <w:suppressAutoHyphens/>
              <w:autoSpaceDN w:val="0"/>
              <w:spacing w:before="12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pl-PL"/>
              </w:rPr>
            </w:pPr>
          </w:p>
        </w:tc>
        <w:tc>
          <w:tcPr>
            <w:tcW w:w="1251" w:type="dxa"/>
          </w:tcPr>
          <w:p w14:paraId="551FF7DB" w14:textId="77777777" w:rsidR="000548F3" w:rsidRPr="002F3D82" w:rsidRDefault="000548F3" w:rsidP="000548F3">
            <w:p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textAlignment w:val="baseline"/>
              <w:rPr>
                <w:rFonts w:ascii="Times New Roman" w:hAnsi="Times New Roman"/>
                <w:spacing w:val="-4"/>
                <w:sz w:val="24"/>
                <w:szCs w:val="24"/>
              </w:rPr>
            </w:pPr>
          </w:p>
        </w:tc>
        <w:tc>
          <w:tcPr>
            <w:tcW w:w="1387" w:type="dxa"/>
          </w:tcPr>
          <w:p w14:paraId="1A183871" w14:textId="1CDB5E8F" w:rsidR="000548F3" w:rsidRPr="002F3D82" w:rsidRDefault="000548F3" w:rsidP="00FF5859">
            <w:pPr>
              <w:pStyle w:val="ListParagraph"/>
              <w:numPr>
                <w:ilvl w:val="0"/>
                <w:numId w:val="4"/>
              </w:numPr>
              <w:tabs>
                <w:tab w:val="left" w:pos="257"/>
              </w:tabs>
              <w:suppressAutoHyphens/>
              <w:autoSpaceDN w:val="0"/>
              <w:spacing w:before="60" w:after="60" w:line="288" w:lineRule="auto"/>
              <w:ind w:left="257" w:hanging="257"/>
              <w:contextualSpacing w:val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2" w:type="dxa"/>
          </w:tcPr>
          <w:p w14:paraId="2E3A0C10" w14:textId="1743BDF7" w:rsidR="000548F3" w:rsidRPr="002F3D82" w:rsidRDefault="000548F3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ED8075" w14:textId="42F6F5E2" w:rsidR="000548F3" w:rsidRPr="002F3D82" w:rsidRDefault="000548F3" w:rsidP="00FF5859">
            <w:pPr>
              <w:spacing w:before="60" w:after="60"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AB5FD22" w14:textId="77777777" w:rsidR="00A645C0" w:rsidRDefault="00A645C0" w:rsidP="00380814">
      <w:pPr>
        <w:pStyle w:val="Heading1"/>
        <w:numPr>
          <w:ilvl w:val="0"/>
          <w:numId w:val="0"/>
        </w:numPr>
        <w:spacing w:before="60" w:after="60" w:line="288" w:lineRule="auto"/>
        <w:jc w:val="both"/>
        <w:rPr>
          <w:szCs w:val="24"/>
          <w:lang w:val="pl-PL" w:eastAsia="x-none"/>
        </w:rPr>
      </w:pPr>
    </w:p>
    <w:p w14:paraId="1D35E22F" w14:textId="77777777" w:rsidR="00F00145" w:rsidRPr="002F3D82" w:rsidRDefault="00F00145" w:rsidP="00F00145">
      <w:pPr>
        <w:spacing w:before="60" w:after="60" w:line="28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Trân </w:t>
      </w:r>
      <w:proofErr w:type="spellStart"/>
      <w:r>
        <w:rPr>
          <w:rFonts w:ascii="Times New Roman" w:hAnsi="Times New Roman"/>
          <w:sz w:val="24"/>
          <w:szCs w:val="24"/>
        </w:rPr>
        <w:t>trọng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tbl>
      <w:tblPr>
        <w:tblW w:w="9715" w:type="dxa"/>
        <w:tblLook w:val="04A0" w:firstRow="1" w:lastRow="0" w:firstColumn="1" w:lastColumn="0" w:noHBand="0" w:noVBand="1"/>
      </w:tblPr>
      <w:tblGrid>
        <w:gridCol w:w="5580"/>
        <w:gridCol w:w="4135"/>
      </w:tblGrid>
      <w:tr w:rsidR="00F00145" w:rsidRPr="002F3D82" w14:paraId="5327356A" w14:textId="77777777" w:rsidTr="00FC2E3B">
        <w:trPr>
          <w:trHeight w:val="3590"/>
        </w:trPr>
        <w:tc>
          <w:tcPr>
            <w:tcW w:w="5580" w:type="dxa"/>
          </w:tcPr>
          <w:p w14:paraId="3732E823" w14:textId="77777777" w:rsidR="00F00145" w:rsidRDefault="00F00145" w:rsidP="00FC2E3B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-112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>Trưởng</w:t>
            </w:r>
            <w:proofErr w:type="spellEnd"/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 xml:space="preserve"> Đoàn </w:t>
            </w:r>
            <w:proofErr w:type="spellStart"/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>Kiểm</w:t>
            </w:r>
            <w:proofErr w:type="spellEnd"/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 xml:space="preserve"> toán</w:t>
            </w:r>
          </w:p>
          <w:p w14:paraId="37004FFF" w14:textId="77777777" w:rsidR="00F00145" w:rsidRPr="002F3D82" w:rsidRDefault="00F00145" w:rsidP="00FC2E3B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-112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và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  <w:p w14:paraId="2209B5D7" w14:textId="77777777" w:rsidR="00F00145" w:rsidRPr="002F3D82" w:rsidRDefault="00F00145" w:rsidP="00FC2E3B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vi"/>
              </w:rPr>
            </w:pPr>
          </w:p>
          <w:p w14:paraId="6991C887" w14:textId="77777777" w:rsidR="00F00145" w:rsidRPr="002F3D82" w:rsidRDefault="00F00145" w:rsidP="00FC2E3B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8C6D191" w14:textId="2E6CD33B" w:rsidR="00F00145" w:rsidRPr="002F3D82" w:rsidRDefault="00F00145" w:rsidP="00F00145">
            <w:pPr>
              <w:widowControl w:val="0"/>
              <w:tabs>
                <w:tab w:val="left" w:pos="3903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>……………………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  <w:p w14:paraId="1E625815" w14:textId="77777777" w:rsidR="00F00145" w:rsidRPr="002F3D82" w:rsidRDefault="00F00145" w:rsidP="00FC2E3B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</w:p>
          <w:p w14:paraId="3DD9DE25" w14:textId="77777777" w:rsidR="00F00145" w:rsidRDefault="00F00145" w:rsidP="00FC2E3B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  <w:t>Giám đốc Khối KTNB</w:t>
            </w:r>
          </w:p>
          <w:p w14:paraId="6A2BF3FA" w14:textId="77777777" w:rsidR="00F00145" w:rsidRPr="002F3D82" w:rsidRDefault="00F00145" w:rsidP="00FC2E3B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-112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và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  <w:p w14:paraId="333BA30D" w14:textId="77777777" w:rsidR="00F00145" w:rsidRPr="002F3D82" w:rsidRDefault="00F00145" w:rsidP="00FC2E3B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</w:p>
          <w:p w14:paraId="11EAEC69" w14:textId="77777777" w:rsidR="00F00145" w:rsidRPr="002F3D82" w:rsidRDefault="00F00145" w:rsidP="00FC2E3B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720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</w:p>
          <w:p w14:paraId="7C7C44F1" w14:textId="77777777" w:rsidR="00F00145" w:rsidRPr="002F3D82" w:rsidRDefault="00F00145" w:rsidP="00FC2E3B">
            <w:pPr>
              <w:widowControl w:val="0"/>
              <w:tabs>
                <w:tab w:val="left" w:pos="426"/>
              </w:tabs>
              <w:autoSpaceDN w:val="0"/>
              <w:spacing w:before="60" w:after="60" w:line="288" w:lineRule="auto"/>
              <w:ind w:left="720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pl-PL"/>
              </w:rPr>
            </w:pPr>
          </w:p>
          <w:p w14:paraId="466DD8B9" w14:textId="77777777" w:rsidR="00F00145" w:rsidRPr="002F3D82" w:rsidRDefault="00F00145" w:rsidP="00FC2E3B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</w:rPr>
              <w:t>……………………</w:t>
            </w:r>
          </w:p>
          <w:p w14:paraId="7F1FFEC1" w14:textId="77777777" w:rsidR="00F00145" w:rsidRPr="002F3D82" w:rsidRDefault="00F00145" w:rsidP="00FC2E3B">
            <w:pPr>
              <w:widowControl w:val="0"/>
              <w:tabs>
                <w:tab w:val="left" w:pos="6214"/>
              </w:tabs>
              <w:autoSpaceDE w:val="0"/>
              <w:autoSpaceDN w:val="0"/>
              <w:spacing w:before="60" w:after="60" w:line="288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5" w:type="dxa"/>
          </w:tcPr>
          <w:p w14:paraId="097D323F" w14:textId="77777777" w:rsidR="00F00145" w:rsidRPr="002F3D82" w:rsidRDefault="00F00145" w:rsidP="00FC2E3B">
            <w:pPr>
              <w:widowControl w:val="0"/>
              <w:spacing w:before="60" w:after="60" w:line="288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val="vi-VN"/>
              </w:rPr>
            </w:pPr>
            <w:r w:rsidRPr="002F3D82">
              <w:rPr>
                <w:rFonts w:ascii="Times New Roman" w:eastAsia="Times New Roman" w:hAnsi="Times New Roman"/>
                <w:bCs/>
                <w:iCs/>
                <w:sz w:val="24"/>
                <w:szCs w:val="24"/>
                <w:u w:color="FF0000"/>
                <w:lang w:val="vi-VN"/>
              </w:rPr>
              <w:t>Nơi nhận</w:t>
            </w:r>
            <w:r w:rsidRPr="002F3D82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val="vi-VN"/>
              </w:rPr>
              <w:t>:</w:t>
            </w:r>
          </w:p>
          <w:p w14:paraId="22FD3F61" w14:textId="77777777" w:rsidR="00F00145" w:rsidRPr="002F3D82" w:rsidRDefault="00F00145" w:rsidP="00FC2E3B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</w:pPr>
            <w:r w:rsidRPr="00A07497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299" distR="114299" simplePos="0" relativeHeight="251664896" behindDoc="0" locked="0" layoutInCell="1" allowOverlap="1" wp14:anchorId="2238FD59" wp14:editId="7F5C1100">
                      <wp:simplePos x="0" y="0"/>
                      <wp:positionH relativeFrom="column">
                        <wp:posOffset>630473</wp:posOffset>
                      </wp:positionH>
                      <wp:positionV relativeFrom="paragraph">
                        <wp:posOffset>89977</wp:posOffset>
                      </wp:positionV>
                      <wp:extent cx="6485" cy="512324"/>
                      <wp:effectExtent l="0" t="0" r="31750" b="21590"/>
                      <wp:wrapNone/>
                      <wp:docPr id="649846417" name="Straight Connector 6498464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485" cy="51232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0E5FB0" id="Straight Connector 649846417" o:spid="_x0000_s1026" style="position:absolute;z-index:251664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9.65pt,7.1pt" to="50.15pt,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2F3D82">
              <w:rPr>
                <w:rFonts w:ascii="Times New Roman" w:hAnsi="Times New Roman"/>
                <w:sz w:val="24"/>
                <w:szCs w:val="24"/>
                <w:lang w:val="pl-PL"/>
              </w:rPr>
              <w:t>HĐQT</w:t>
            </w:r>
            <w:r>
              <w:rPr>
                <w:rFonts w:ascii="Times New Roman" w:hAnsi="Times New Roman"/>
                <w:sz w:val="24"/>
                <w:szCs w:val="24"/>
                <w:lang w:val="pl-PL"/>
              </w:rPr>
              <w:t xml:space="preserve"> </w:t>
            </w:r>
          </w:p>
          <w:p w14:paraId="68753152" w14:textId="77777777" w:rsidR="00F00145" w:rsidRPr="002F3D82" w:rsidRDefault="00F00145" w:rsidP="00FC2E3B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sz w:val="24"/>
                <w:szCs w:val="24"/>
                <w:lang w:val="pl-PL"/>
              </w:rPr>
              <w:t>BKS      (để b/c);</w:t>
            </w:r>
          </w:p>
          <w:p w14:paraId="72F202C2" w14:textId="77777777" w:rsidR="00F00145" w:rsidRPr="002F3D82" w:rsidRDefault="00F00145" w:rsidP="00FC2E3B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sz w:val="24"/>
                <w:szCs w:val="24"/>
                <w:lang w:val="pl-PL"/>
              </w:rPr>
              <w:t>TGĐ</w:t>
            </w:r>
          </w:p>
          <w:p w14:paraId="4960C2DD" w14:textId="77777777" w:rsidR="00F00145" w:rsidRPr="002F3D82" w:rsidRDefault="00F00145" w:rsidP="00FC2E3B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A07497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299" distR="114299" simplePos="0" relativeHeight="251665920" behindDoc="0" locked="0" layoutInCell="1" allowOverlap="1" wp14:anchorId="0A052CC2" wp14:editId="0392B66B">
                      <wp:simplePos x="0" y="0"/>
                      <wp:positionH relativeFrom="column">
                        <wp:posOffset>1411213</wp:posOffset>
                      </wp:positionH>
                      <wp:positionV relativeFrom="paragraph">
                        <wp:posOffset>111328</wp:posOffset>
                      </wp:positionV>
                      <wp:extent cx="6485" cy="512324"/>
                      <wp:effectExtent l="0" t="0" r="31750" b="21590"/>
                      <wp:wrapNone/>
                      <wp:docPr id="619888363" name="Straight Connector 6198883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485" cy="51232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461724" id="Straight Connector 619888363" o:spid="_x0000_s1026" style="position:absolute;z-index:2516659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1.1pt,8.75pt" to="111.6pt,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  <w:lang w:val="pl-PL"/>
              </w:rPr>
              <w:t>LPBank</w:t>
            </w:r>
            <w:r w:rsidRPr="002F3D82">
              <w:rPr>
                <w:rFonts w:ascii="Times New Roman" w:hAnsi="Times New Roman"/>
                <w:sz w:val="24"/>
                <w:szCs w:val="24"/>
                <w:lang w:val="pl-PL"/>
              </w:rPr>
              <w:t xml:space="preserve"> </w:t>
            </w:r>
            <w:r w:rsidRPr="002F3D82">
              <w:rPr>
                <w:rFonts w:ascii="Times New Roman" w:hAnsi="Times New Roman"/>
                <w:sz w:val="24"/>
                <w:szCs w:val="24"/>
                <w:lang w:val="vi-VN"/>
              </w:rPr>
              <w:t>……..</w:t>
            </w:r>
          </w:p>
          <w:p w14:paraId="202071D4" w14:textId="77777777" w:rsidR="00F00145" w:rsidRPr="002F3D82" w:rsidRDefault="00F00145" w:rsidP="00FC2E3B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2F3D82">
              <w:rPr>
                <w:rFonts w:ascii="Times New Roman" w:hAnsi="Times New Roman"/>
                <w:sz w:val="24"/>
                <w:szCs w:val="24"/>
                <w:lang w:val="pl-PL"/>
              </w:rPr>
              <w:t>VietnamPost</w:t>
            </w:r>
            <w:r>
              <w:rPr>
                <w:rFonts w:ascii="Times New Roman" w:hAnsi="Times New Roman"/>
                <w:sz w:val="24"/>
                <w:szCs w:val="24"/>
                <w:lang w:val="pl-PL"/>
              </w:rPr>
              <w:t xml:space="preserve">              (để thực hiện);</w:t>
            </w:r>
          </w:p>
          <w:p w14:paraId="17BB87D1" w14:textId="77777777" w:rsidR="00F00145" w:rsidRPr="002F3D82" w:rsidRDefault="00F00145" w:rsidP="00FC2E3B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</w:pPr>
            <w:r w:rsidRPr="002F3D82">
              <w:rPr>
                <w:rFonts w:ascii="Times New Roman" w:hAnsi="Times New Roman"/>
                <w:sz w:val="24"/>
                <w:szCs w:val="24"/>
                <w:lang w:val="pl-PL"/>
              </w:rPr>
              <w:t xml:space="preserve">Bưu điện tỉnh </w:t>
            </w:r>
            <w:r w:rsidRPr="002F3D82">
              <w:rPr>
                <w:rFonts w:ascii="Times New Roman" w:hAnsi="Times New Roman"/>
                <w:sz w:val="24"/>
                <w:szCs w:val="24"/>
                <w:lang w:val="vi-VN"/>
              </w:rPr>
              <w:t>……</w:t>
            </w:r>
          </w:p>
          <w:p w14:paraId="10562070" w14:textId="77777777" w:rsidR="00F00145" w:rsidRPr="002F3D82" w:rsidRDefault="00F00145" w:rsidP="00FC2E3B">
            <w:pPr>
              <w:widowControl w:val="0"/>
              <w:numPr>
                <w:ilvl w:val="0"/>
                <w:numId w:val="10"/>
              </w:numPr>
              <w:spacing w:before="60" w:after="60" w:line="288" w:lineRule="auto"/>
              <w:ind w:left="246" w:hanging="246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Lưu: K</w:t>
            </w:r>
            <w:r w:rsidRPr="002F3D82"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.</w:t>
            </w:r>
            <w:r w:rsidRPr="002F3D82">
              <w:rPr>
                <w:rFonts w:ascii="Times New Roman" w:eastAsia="Times New Roman" w:hAnsi="Times New Roman"/>
                <w:sz w:val="24"/>
                <w:szCs w:val="24"/>
                <w:lang w:val="vi-VN" w:eastAsia="x-none"/>
              </w:rPr>
              <w:t>KTNB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người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x-none"/>
              </w:rPr>
              <w:t>lập</w:t>
            </w:r>
            <w:proofErr w:type="spellEnd"/>
          </w:p>
        </w:tc>
      </w:tr>
    </w:tbl>
    <w:p w14:paraId="6EB47D40" w14:textId="77777777" w:rsidR="00F00145" w:rsidRPr="00F00145" w:rsidRDefault="00F00145" w:rsidP="00F00145">
      <w:pPr>
        <w:rPr>
          <w:lang w:val="pl-PL" w:eastAsia="x-none"/>
        </w:rPr>
      </w:pPr>
    </w:p>
    <w:sectPr w:rsidR="00F00145" w:rsidRPr="00F00145" w:rsidSect="004A31E7">
      <w:footerReference w:type="default" r:id="rId19"/>
      <w:footerReference w:type="first" r:id="rId20"/>
      <w:pgSz w:w="11907" w:h="16839" w:code="9"/>
      <w:pgMar w:top="1418" w:right="851" w:bottom="1134" w:left="1418" w:header="567" w:footer="27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21111" w14:textId="77777777" w:rsidR="00F26C13" w:rsidRDefault="00F26C13" w:rsidP="0007365B">
      <w:pPr>
        <w:spacing w:line="240" w:lineRule="auto"/>
      </w:pPr>
      <w:r>
        <w:separator/>
      </w:r>
    </w:p>
  </w:endnote>
  <w:endnote w:type="continuationSeparator" w:id="0">
    <w:p w14:paraId="434C0E9E" w14:textId="77777777" w:rsidR="00F26C13" w:rsidRDefault="00F26C13" w:rsidP="000736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Myriad Pro">
    <w:altName w:val="Corbel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TimesNewRomanPSMT">
    <w:altName w:val="Times New Roman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145F" w14:textId="6FA41CDF" w:rsidR="006A11FD" w:rsidRPr="007B50D6" w:rsidRDefault="006A11FD" w:rsidP="003B7AC1">
    <w:pPr>
      <w:pStyle w:val="Footer"/>
      <w:tabs>
        <w:tab w:val="clear" w:pos="4680"/>
        <w:tab w:val="clear" w:pos="9360"/>
        <w:tab w:val="right" w:pos="14570"/>
      </w:tabs>
      <w:rPr>
        <w:color w:val="A6A6A6" w:themeColor="background1" w:themeShade="A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-1256283023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-425036047"/>
          <w:docPartObj>
            <w:docPartGallery w:val="Page Numbers (Bottom of Page)"/>
            <w:docPartUnique/>
          </w:docPartObj>
        </w:sdtPr>
        <w:sdtContent>
          <w:sdt>
            <w:sdtPr>
              <w:rPr>
                <w:rFonts w:ascii="Times New Roman" w:hAnsi="Times New Roman"/>
              </w:rPr>
              <w:id w:val="-1137256260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ascii="Times New Roman" w:hAnsi="Times New Roman"/>
                  </w:rPr>
                  <w:id w:val="166904342"/>
                  <w:docPartObj>
                    <w:docPartGallery w:val="Page Numbers (Top of Page)"/>
                    <w:docPartUnique/>
                  </w:docPartObj>
                </w:sdtPr>
                <w:sdtContent>
                  <w:sdt>
                    <w:sdtPr>
                      <w:rPr>
                        <w:rFonts w:ascii="Times New Roman" w:hAnsi="Times New Roman"/>
                      </w:rPr>
                      <w:id w:val="-2082660066"/>
                      <w:docPartObj>
                        <w:docPartGallery w:val="Page Numbers (Top of Page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="Times New Roman" w:hAnsi="Times New Roman"/>
                          </w:rPr>
                          <w:id w:val="873043783"/>
                          <w:docPartObj>
                            <w:docPartGallery w:val="Page Numbers (Top of Page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="Times New Roman" w:hAnsi="Times New Roman"/>
                              </w:rPr>
                              <w:id w:val="-573504937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sdt>
                                <w:sdtPr>
                                  <w:rPr>
                                    <w:rFonts w:ascii="Times New Roman" w:hAnsi="Times New Roman"/>
                                  </w:rPr>
                                  <w:id w:val="525219247"/>
                                  <w:docPartObj>
                                    <w:docPartGallery w:val="Page Numbers (Top of Page)"/>
                                    <w:docPartUnique/>
                                  </w:docPartObj>
                                </w:sdtPr>
                                <w:sdtContent>
                                  <w:p w14:paraId="6AF072C3" w14:textId="757E04D8" w:rsidR="00F00145" w:rsidRPr="00AD0258" w:rsidRDefault="00F00145" w:rsidP="00F00145">
                                    <w:pPr>
                                      <w:pStyle w:val="Footer"/>
                                      <w:pBdr>
                                        <w:top w:val="single" w:sz="4" w:space="1" w:color="A6A6A6" w:themeColor="background1" w:themeShade="A6"/>
                                      </w:pBdr>
                                      <w:tabs>
                                        <w:tab w:val="clear" w:pos="4680"/>
                                        <w:tab w:val="clear" w:pos="9360"/>
                                        <w:tab w:val="right" w:pos="14570"/>
                                      </w:tabs>
                                      <w:rPr>
                                        <w:rFonts w:ascii="Times New Roman" w:hAnsi="Times New Roman"/>
                                        <w:bCs/>
                                      </w:rPr>
                                    </w:pPr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 xml:space="preserve">Báo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>cáo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k</w:t>
                                    </w:r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>ết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>quả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>Kiểm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 xml:space="preserve"> toán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>tại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BĐT/BĐTT</w:t>
                                    </w:r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 xml:space="preserve"> –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………….</w:t>
                                    </w:r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 xml:space="preserve">      </w:t>
                                    </w:r>
                                    <w:r w:rsidRPr="007B50D6">
                                      <w:rPr>
                                        <w:rFonts w:ascii="Times New Roman" w:hAnsi="Times New Roman"/>
                                      </w:rPr>
                                      <w:tab/>
                                    </w:r>
                                    <w:r w:rsidRPr="007B50D6">
                                      <w:rPr>
                                        <w:rFonts w:ascii="Times New Roman" w:hAnsi="Times New Roman"/>
                                        <w:bCs/>
                                      </w:rPr>
                                      <w:fldChar w:fldCharType="begin"/>
                                    </w:r>
                                    <w:r w:rsidRPr="007B50D6">
                                      <w:rPr>
                                        <w:rFonts w:ascii="Times New Roman" w:hAnsi="Times New Roman"/>
                                        <w:bCs/>
                                      </w:rPr>
                                      <w:instrText xml:space="preserve"> PAGE </w:instrText>
                                    </w:r>
                                    <w:r w:rsidRPr="007B50D6">
                                      <w:rPr>
                                        <w:rFonts w:ascii="Times New Roman" w:hAnsi="Times New Roman"/>
                                        <w:bCs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bCs/>
                                      </w:rPr>
                                      <w:t>1</w:t>
                                    </w:r>
                                    <w:r w:rsidRPr="007B50D6">
                                      <w:rPr>
                                        <w:rFonts w:ascii="Times New Roman" w:hAnsi="Times New Roman"/>
                                        <w:bCs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>/4</w:t>
                                    </w:r>
                                  </w:p>
                                  <w:p w14:paraId="256F9332" w14:textId="77777777" w:rsidR="00F00145" w:rsidRPr="007B50D6" w:rsidRDefault="00F00145" w:rsidP="00F00145">
                                    <w:pPr>
                                      <w:pStyle w:val="Footer"/>
                                      <w:pBdr>
                                        <w:top w:val="single" w:sz="4" w:space="1" w:color="auto"/>
                                      </w:pBdr>
                                      <w:jc w:val="center"/>
                                      <w:rPr>
                                        <w:color w:val="A6A6A6" w:themeColor="background1" w:themeShade="A6"/>
                                      </w:rPr>
                                    </w:pPr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Tài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liệu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nội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bộ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. Nghiêm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cấ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m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phát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tán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 và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sử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dụng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trái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phép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dưới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mọi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hình</w:t>
                                    </w:r>
                                    <w:proofErr w:type="spellEnd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50D6">
                                      <w:rPr>
                                        <w:rFonts w:ascii="Times New Roman" w:hAnsi="Times New Roman"/>
                                        <w:color w:val="A6A6A6" w:themeColor="background1" w:themeShade="A6"/>
                                      </w:rPr>
                                      <w:t>thức</w:t>
                                    </w:r>
                                    <w:proofErr w:type="spellEnd"/>
                                  </w:p>
                                </w:sdtContent>
                              </w:sdt>
                            </w:sdtContent>
                          </w:sdt>
                          <w:p w14:paraId="397023D4" w14:textId="41E3F7B3" w:rsidR="006A11FD" w:rsidRPr="00F00145" w:rsidRDefault="00000000" w:rsidP="00F00145">
                            <w:pPr>
                              <w:pBdr>
                                <w:top w:val="single" w:sz="4" w:space="1" w:color="auto"/>
                              </w:pBdr>
                              <w:rPr>
                                <w:rFonts w:ascii="Times New Roman" w:hAnsi="Times New Roman"/>
                              </w:rPr>
                            </w:pP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753855426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-583452808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Times New Roman" w:hAnsi="Times New Roman"/>
              </w:rPr>
              <w:id w:val="2010172308"/>
              <w:docPartObj>
                <w:docPartGallery w:val="Page Numbers (Bottom of Page)"/>
                <w:docPartUnique/>
              </w:docPartObj>
            </w:sdtPr>
            <w:sdtContent>
              <w:sdt>
                <w:sdtPr>
                  <w:rPr>
                    <w:rFonts w:ascii="Times New Roman" w:hAnsi="Times New Roman"/>
                  </w:rPr>
                  <w:id w:val="1116794483"/>
                  <w:docPartObj>
                    <w:docPartGallery w:val="Page Numbers (Top of Page)"/>
                    <w:docPartUnique/>
                  </w:docPartObj>
                </w:sdtPr>
                <w:sdtContent>
                  <w:p w14:paraId="000DF713" w14:textId="3108C3DA" w:rsidR="002F3D82" w:rsidRPr="00AD0258" w:rsidRDefault="002F3D82" w:rsidP="00AD0258">
                    <w:pPr>
                      <w:pStyle w:val="Footer"/>
                      <w:pBdr>
                        <w:top w:val="single" w:sz="4" w:space="1" w:color="A6A6A6" w:themeColor="background1" w:themeShade="A6"/>
                      </w:pBdr>
                      <w:tabs>
                        <w:tab w:val="clear" w:pos="4680"/>
                        <w:tab w:val="clear" w:pos="9360"/>
                        <w:tab w:val="right" w:pos="14570"/>
                      </w:tabs>
                      <w:rPr>
                        <w:rFonts w:ascii="Times New Roman" w:hAnsi="Times New Roman"/>
                        <w:bCs/>
                      </w:rPr>
                    </w:pPr>
                    <w:r w:rsidRPr="007B50D6">
                      <w:rPr>
                        <w:rFonts w:ascii="Times New Roman" w:hAnsi="Times New Roman"/>
                      </w:rPr>
                      <w:t xml:space="preserve">Báo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cáo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 w:rsidR="00F00145">
                      <w:rPr>
                        <w:rFonts w:ascii="Times New Roman" w:hAnsi="Times New Roman"/>
                      </w:rPr>
                      <w:t>k</w:t>
                    </w:r>
                    <w:r w:rsidRPr="007B50D6">
                      <w:rPr>
                        <w:rFonts w:ascii="Times New Roman" w:hAnsi="Times New Roman"/>
                      </w:rPr>
                      <w:t>ết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quả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Kiểm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toán </w:t>
                    </w:r>
                    <w:proofErr w:type="spellStart"/>
                    <w:r w:rsidRPr="007B50D6">
                      <w:rPr>
                        <w:rFonts w:ascii="Times New Roman" w:hAnsi="Times New Roman"/>
                      </w:rPr>
                      <w:t>tại</w:t>
                    </w:r>
                    <w:proofErr w:type="spellEnd"/>
                    <w:r w:rsidRPr="007B50D6">
                      <w:rPr>
                        <w:rFonts w:ascii="Times New Roman" w:hAnsi="Times New Roman"/>
                      </w:rPr>
                      <w:t xml:space="preserve"> </w:t>
                    </w:r>
                    <w:r w:rsidR="00F00145">
                      <w:rPr>
                        <w:rFonts w:ascii="Times New Roman" w:hAnsi="Times New Roman"/>
                      </w:rPr>
                      <w:t>BĐT/BĐTT</w:t>
                    </w:r>
                    <w:r w:rsidRPr="007B50D6">
                      <w:rPr>
                        <w:rFonts w:ascii="Times New Roman" w:hAnsi="Times New Roman"/>
                      </w:rPr>
                      <w:t xml:space="preserve"> – </w:t>
                    </w:r>
                    <w:r>
                      <w:rPr>
                        <w:rFonts w:ascii="Times New Roman" w:hAnsi="Times New Roman"/>
                      </w:rPr>
                      <w:t>………….</w:t>
                    </w:r>
                    <w:r w:rsidRPr="007B50D6">
                      <w:rPr>
                        <w:rFonts w:ascii="Times New Roman" w:hAnsi="Times New Roman"/>
                      </w:rPr>
                      <w:t xml:space="preserve">      </w:t>
                    </w:r>
                    <w:r w:rsidRPr="007B50D6">
                      <w:rPr>
                        <w:rFonts w:ascii="Times New Roman" w:hAnsi="Times New Roman"/>
                      </w:rPr>
                      <w:tab/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fldChar w:fldCharType="begin"/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instrText xml:space="preserve"> PAGE </w:instrText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bCs/>
                      </w:rPr>
                      <w:t>2</w:t>
                    </w:r>
                    <w:r w:rsidRPr="007B50D6">
                      <w:rPr>
                        <w:rFonts w:ascii="Times New Roman" w:hAnsi="Times New Roman"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</w:rPr>
                      <w:t>/</w:t>
                    </w:r>
                    <w:r w:rsidR="00F00145">
                      <w:rPr>
                        <w:rFonts w:ascii="Times New Roman" w:hAnsi="Times New Roman"/>
                      </w:rPr>
                      <w:t>4</w:t>
                    </w:r>
                  </w:p>
                  <w:p w14:paraId="32CC5517" w14:textId="1AB46D3A" w:rsidR="002F3D82" w:rsidRPr="007B50D6" w:rsidRDefault="002F3D82" w:rsidP="002F3D82">
                    <w:pPr>
                      <w:pStyle w:val="Footer"/>
                      <w:pBdr>
                        <w:top w:val="single" w:sz="4" w:space="1" w:color="auto"/>
                      </w:pBdr>
                      <w:jc w:val="center"/>
                      <w:rPr>
                        <w:color w:val="A6A6A6" w:themeColor="background1" w:themeShade="A6"/>
                      </w:rPr>
                    </w:pPr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Tài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liệu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nội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bộ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. Nghiêm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cấ</w:t>
                    </w:r>
                    <w:r w:rsidR="00F00145">
                      <w:rPr>
                        <w:rFonts w:ascii="Times New Roman" w:hAnsi="Times New Roman"/>
                        <w:color w:val="A6A6A6" w:themeColor="background1" w:themeShade="A6"/>
                      </w:rPr>
                      <w:t>m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phát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tán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và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sử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dụng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trái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phép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dưới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mọi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hình</w:t>
                    </w:r>
                    <w:proofErr w:type="spellEnd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 xml:space="preserve"> </w:t>
                    </w:r>
                    <w:proofErr w:type="spellStart"/>
                    <w:r w:rsidRPr="007B50D6">
                      <w:rPr>
                        <w:rFonts w:ascii="Times New Roman" w:hAnsi="Times New Roman"/>
                        <w:color w:val="A6A6A6" w:themeColor="background1" w:themeShade="A6"/>
                      </w:rPr>
                      <w:t>thức</w:t>
                    </w:r>
                    <w:proofErr w:type="spellEnd"/>
                  </w:p>
                </w:sdtContent>
              </w:sdt>
            </w:sdtContent>
          </w:sdt>
          <w:p w14:paraId="59E2B4AC" w14:textId="63E92E3E" w:rsidR="006A11FD" w:rsidRPr="00FE6700" w:rsidRDefault="00000000" w:rsidP="002F3D82">
            <w:pPr>
              <w:pBdr>
                <w:top w:val="single" w:sz="4" w:space="1" w:color="auto"/>
              </w:pBdr>
              <w:rPr>
                <w:i/>
                <w:sz w:val="19"/>
                <w:szCs w:val="19"/>
              </w:rPr>
            </w:pPr>
          </w:p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174783382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-978606254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Times New Roman" w:hAnsi="Times New Roman"/>
              </w:rPr>
              <w:id w:val="-1079133871"/>
              <w:docPartObj>
                <w:docPartGallery w:val="Page Numbers (Top of Page)"/>
                <w:docPartUnique/>
              </w:docPartObj>
            </w:sdtPr>
            <w:sdtContent>
              <w:sdt>
                <w:sdtPr>
                  <w:rPr>
                    <w:rFonts w:ascii="Times New Roman" w:hAnsi="Times New Roman"/>
                  </w:rPr>
                  <w:id w:val="-835149510"/>
                  <w:docPartObj>
                    <w:docPartGallery w:val="Page Numbers (Bottom of Page)"/>
                    <w:docPartUnique/>
                  </w:docPartObj>
                </w:sdtPr>
                <w:sdtContent>
                  <w:sdt>
                    <w:sdtPr>
                      <w:rPr>
                        <w:rFonts w:ascii="Times New Roman" w:hAnsi="Times New Roman"/>
                      </w:rPr>
                      <w:id w:val="2116550039"/>
                      <w:docPartObj>
                        <w:docPartGallery w:val="Page Numbers (Top of Page)"/>
                        <w:docPartUnique/>
                      </w:docPartObj>
                    </w:sdtPr>
                    <w:sdtContent>
                      <w:p w14:paraId="785F19E9" w14:textId="25669DF1" w:rsidR="00F00145" w:rsidRPr="00AD0258" w:rsidRDefault="00F00145" w:rsidP="00F00145">
                        <w:pPr>
                          <w:pStyle w:val="Footer"/>
                          <w:pBdr>
                            <w:top w:val="single" w:sz="4" w:space="1" w:color="A6A6A6" w:themeColor="background1" w:themeShade="A6"/>
                          </w:pBdr>
                          <w:tabs>
                            <w:tab w:val="clear" w:pos="4680"/>
                            <w:tab w:val="clear" w:pos="9360"/>
                            <w:tab w:val="right" w:pos="14570"/>
                          </w:tabs>
                          <w:rPr>
                            <w:rFonts w:ascii="Times New Roman" w:hAnsi="Times New Roman"/>
                            <w:bCs/>
                          </w:rPr>
                        </w:pPr>
                        <w:r w:rsidRPr="007B50D6">
                          <w:rPr>
                            <w:rFonts w:ascii="Times New Roman" w:hAnsi="Times New Roman"/>
                          </w:rPr>
                          <w:t xml:space="preserve">Báo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</w:rPr>
                          <w:t>cáo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</w:rPr>
                          <w:t>k</w:t>
                        </w:r>
                        <w:r w:rsidRPr="007B50D6">
                          <w:rPr>
                            <w:rFonts w:ascii="Times New Roman" w:hAnsi="Times New Roman"/>
                          </w:rPr>
                          <w:t>ết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</w:rPr>
                          <w:t>quả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</w:rPr>
                          <w:t>Kiểm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</w:rPr>
                          <w:t xml:space="preserve"> toán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</w:rPr>
                          <w:t>tại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</w:rPr>
                          <w:t>BĐT/BĐTT</w:t>
                        </w:r>
                        <w:r w:rsidRPr="007B50D6">
                          <w:rPr>
                            <w:rFonts w:ascii="Times New Roman" w:hAnsi="Times New Roman"/>
                          </w:rPr>
                          <w:t xml:space="preserve"> – </w:t>
                        </w:r>
                        <w:r>
                          <w:rPr>
                            <w:rFonts w:ascii="Times New Roman" w:hAnsi="Times New Roman"/>
                          </w:rPr>
                          <w:t>………….</w:t>
                        </w:r>
                        <w:r w:rsidRPr="007B50D6">
                          <w:rPr>
                            <w:rFonts w:ascii="Times New Roman" w:hAnsi="Times New Roman"/>
                          </w:rPr>
                          <w:t xml:space="preserve">      </w:t>
                        </w:r>
                        <w:r w:rsidRPr="007B50D6">
                          <w:rPr>
                            <w:rFonts w:ascii="Times New Roman" w:hAnsi="Times New Roman"/>
                          </w:rPr>
                          <w:tab/>
                        </w:r>
                        <w:r w:rsidRPr="007B50D6">
                          <w:rPr>
                            <w:rFonts w:ascii="Times New Roman" w:hAnsi="Times New Roman"/>
                            <w:bCs/>
                          </w:rPr>
                          <w:fldChar w:fldCharType="begin"/>
                        </w:r>
                        <w:r w:rsidRPr="007B50D6">
                          <w:rPr>
                            <w:rFonts w:ascii="Times New Roman" w:hAnsi="Times New Roman"/>
                            <w:bCs/>
                          </w:rPr>
                          <w:instrText xml:space="preserve"> PAGE </w:instrText>
                        </w:r>
                        <w:r w:rsidRPr="007B50D6">
                          <w:rPr>
                            <w:rFonts w:ascii="Times New Roman" w:hAnsi="Times New Roman"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/>
                            <w:bCs/>
                          </w:rPr>
                          <w:t>1</w:t>
                        </w:r>
                        <w:r w:rsidRPr="007B50D6">
                          <w:rPr>
                            <w:rFonts w:ascii="Times New Roman" w:hAnsi="Times New Roman"/>
                            <w:bCs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/>
                          </w:rPr>
                          <w:t>/3</w:t>
                        </w:r>
                      </w:p>
                      <w:p w14:paraId="7371F5F4" w14:textId="77777777" w:rsidR="00F00145" w:rsidRPr="007B50D6" w:rsidRDefault="00F00145" w:rsidP="00F00145">
                        <w:pPr>
                          <w:pStyle w:val="Footer"/>
                          <w:pBdr>
                            <w:top w:val="single" w:sz="4" w:space="1" w:color="auto"/>
                          </w:pBdr>
                          <w:jc w:val="center"/>
                          <w:rPr>
                            <w:color w:val="A6A6A6" w:themeColor="background1" w:themeShade="A6"/>
                          </w:rPr>
                        </w:pPr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Tài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liệu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nội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bộ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. Nghiêm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cấ</w:t>
                        </w:r>
                        <w:r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m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phát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tán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và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sử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dụng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trái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phép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dưới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mọi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hình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thức</w:t>
                        </w:r>
                        <w:proofErr w:type="spellEnd"/>
                      </w:p>
                    </w:sdtContent>
                  </w:sdt>
                </w:sdtContent>
              </w:sdt>
              <w:p w14:paraId="09ED23E4" w14:textId="6E13B1E8" w:rsidR="00FA1DFA" w:rsidRPr="00F00145" w:rsidRDefault="00000000" w:rsidP="00F00145">
                <w:pPr>
                  <w:pBdr>
                    <w:top w:val="single" w:sz="4" w:space="1" w:color="auto"/>
                  </w:pBdr>
                  <w:rPr>
                    <w:rFonts w:ascii="Times New Roman" w:hAnsi="Times New Roman"/>
                  </w:rPr>
                </w:pPr>
              </w:p>
            </w:sdtContent>
          </w:sdt>
        </w:sdtContent>
      </w:sdt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628368491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2112926903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Times New Roman" w:hAnsi="Times New Roman"/>
              </w:rPr>
              <w:id w:val="249244684"/>
              <w:docPartObj>
                <w:docPartGallery w:val="Page Numbers (Top of Page)"/>
                <w:docPartUnique/>
              </w:docPartObj>
            </w:sdtPr>
            <w:sdtContent>
              <w:sdt>
                <w:sdtPr>
                  <w:rPr>
                    <w:rFonts w:ascii="Times New Roman" w:hAnsi="Times New Roman"/>
                  </w:rPr>
                  <w:id w:val="337429920"/>
                  <w:docPartObj>
                    <w:docPartGallery w:val="Page Numbers (Bottom of Page)"/>
                    <w:docPartUnique/>
                  </w:docPartObj>
                </w:sdtPr>
                <w:sdtContent>
                  <w:sdt>
                    <w:sdtPr>
                      <w:rPr>
                        <w:rFonts w:ascii="Times New Roman" w:hAnsi="Times New Roman"/>
                      </w:rPr>
                      <w:id w:val="-332998884"/>
                      <w:docPartObj>
                        <w:docPartGallery w:val="Page Numbers (Top of Page)"/>
                        <w:docPartUnique/>
                      </w:docPartObj>
                    </w:sdtPr>
                    <w:sdtContent>
                      <w:p w14:paraId="61F69C5C" w14:textId="51576778" w:rsidR="00F00145" w:rsidRPr="00AD0258" w:rsidRDefault="00F00145" w:rsidP="00F00145">
                        <w:pPr>
                          <w:pStyle w:val="Footer"/>
                          <w:pBdr>
                            <w:top w:val="single" w:sz="4" w:space="1" w:color="A6A6A6" w:themeColor="background1" w:themeShade="A6"/>
                          </w:pBdr>
                          <w:tabs>
                            <w:tab w:val="clear" w:pos="4680"/>
                            <w:tab w:val="clear" w:pos="9360"/>
                            <w:tab w:val="right" w:pos="14570"/>
                          </w:tabs>
                          <w:rPr>
                            <w:rFonts w:ascii="Times New Roman" w:hAnsi="Times New Roman"/>
                            <w:bCs/>
                          </w:rPr>
                        </w:pPr>
                        <w:r w:rsidRPr="007B50D6">
                          <w:rPr>
                            <w:rFonts w:ascii="Times New Roman" w:hAnsi="Times New Roman"/>
                          </w:rPr>
                          <w:t xml:space="preserve">Báo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</w:rPr>
                          <w:t>cáo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</w:rPr>
                          <w:t>k</w:t>
                        </w:r>
                        <w:r w:rsidRPr="007B50D6">
                          <w:rPr>
                            <w:rFonts w:ascii="Times New Roman" w:hAnsi="Times New Roman"/>
                          </w:rPr>
                          <w:t>ết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</w:rPr>
                          <w:t>quả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</w:rPr>
                          <w:t>Kiểm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</w:rPr>
                          <w:t xml:space="preserve"> toán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</w:rPr>
                          <w:t>tại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</w:rPr>
                          <w:t>BĐT/BĐTT</w:t>
                        </w:r>
                        <w:r w:rsidRPr="007B50D6">
                          <w:rPr>
                            <w:rFonts w:ascii="Times New Roman" w:hAnsi="Times New Roman"/>
                          </w:rPr>
                          <w:t xml:space="preserve"> – </w:t>
                        </w:r>
                        <w:r>
                          <w:rPr>
                            <w:rFonts w:ascii="Times New Roman" w:hAnsi="Times New Roman"/>
                          </w:rPr>
                          <w:t>………….</w:t>
                        </w:r>
                        <w:r w:rsidRPr="007B50D6">
                          <w:rPr>
                            <w:rFonts w:ascii="Times New Roman" w:hAnsi="Times New Roman"/>
                          </w:rPr>
                          <w:t xml:space="preserve">      </w:t>
                        </w:r>
                        <w:r w:rsidRPr="007B50D6">
                          <w:rPr>
                            <w:rFonts w:ascii="Times New Roman" w:hAnsi="Times New Roman"/>
                          </w:rPr>
                          <w:tab/>
                        </w:r>
                        <w:r w:rsidRPr="007B50D6">
                          <w:rPr>
                            <w:rFonts w:ascii="Times New Roman" w:hAnsi="Times New Roman"/>
                            <w:bCs/>
                          </w:rPr>
                          <w:fldChar w:fldCharType="begin"/>
                        </w:r>
                        <w:r w:rsidRPr="007B50D6">
                          <w:rPr>
                            <w:rFonts w:ascii="Times New Roman" w:hAnsi="Times New Roman"/>
                            <w:bCs/>
                          </w:rPr>
                          <w:instrText xml:space="preserve"> PAGE </w:instrText>
                        </w:r>
                        <w:r w:rsidRPr="007B50D6">
                          <w:rPr>
                            <w:rFonts w:ascii="Times New Roman" w:hAnsi="Times New Roman"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/>
                            <w:bCs/>
                          </w:rPr>
                          <w:t>1</w:t>
                        </w:r>
                        <w:r w:rsidRPr="007B50D6">
                          <w:rPr>
                            <w:rFonts w:ascii="Times New Roman" w:hAnsi="Times New Roman"/>
                            <w:bCs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/>
                          </w:rPr>
                          <w:t>/3</w:t>
                        </w:r>
                      </w:p>
                      <w:p w14:paraId="4CD972A0" w14:textId="77777777" w:rsidR="00F00145" w:rsidRPr="007B50D6" w:rsidRDefault="00F00145" w:rsidP="00F00145">
                        <w:pPr>
                          <w:pStyle w:val="Footer"/>
                          <w:pBdr>
                            <w:top w:val="single" w:sz="4" w:space="1" w:color="auto"/>
                          </w:pBdr>
                          <w:jc w:val="center"/>
                          <w:rPr>
                            <w:color w:val="A6A6A6" w:themeColor="background1" w:themeShade="A6"/>
                          </w:rPr>
                        </w:pPr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Tài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liệu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nội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bộ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. Nghiêm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cấ</w:t>
                        </w:r>
                        <w:r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m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phát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tán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và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sử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dụng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trái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phép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dưới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mọi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hình</w:t>
                        </w:r>
                        <w:proofErr w:type="spellEnd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 xml:space="preserve"> </w:t>
                        </w:r>
                        <w:proofErr w:type="spellStart"/>
                        <w:r w:rsidRPr="007B50D6">
                          <w:rPr>
                            <w:rFonts w:ascii="Times New Roman" w:hAnsi="Times New Roman"/>
                            <w:color w:val="A6A6A6" w:themeColor="background1" w:themeShade="A6"/>
                          </w:rPr>
                          <w:t>thức</w:t>
                        </w:r>
                        <w:proofErr w:type="spellEnd"/>
                      </w:p>
                    </w:sdtContent>
                  </w:sdt>
                </w:sdtContent>
              </w:sdt>
              <w:p w14:paraId="348C480C" w14:textId="2944FF9E" w:rsidR="00FA1DFA" w:rsidRPr="00F00145" w:rsidRDefault="00000000" w:rsidP="00F00145">
                <w:pPr>
                  <w:pBdr>
                    <w:top w:val="single" w:sz="4" w:space="1" w:color="auto"/>
                  </w:pBdr>
                  <w:rPr>
                    <w:rFonts w:ascii="Times New Roman" w:hAnsi="Times New Roman"/>
                  </w:rPr>
                </w:pP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0F347" w14:textId="77777777" w:rsidR="00F26C13" w:rsidRDefault="00F26C13" w:rsidP="0007365B">
      <w:pPr>
        <w:spacing w:line="240" w:lineRule="auto"/>
      </w:pPr>
      <w:r>
        <w:separator/>
      </w:r>
    </w:p>
  </w:footnote>
  <w:footnote w:type="continuationSeparator" w:id="0">
    <w:p w14:paraId="6CE0AF09" w14:textId="77777777" w:rsidR="00F26C13" w:rsidRDefault="00F26C13" w:rsidP="000736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E7AC" w14:textId="77777777" w:rsidR="006A11FD" w:rsidRPr="00806803" w:rsidRDefault="006A11FD" w:rsidP="00563C39">
    <w:pPr>
      <w:pStyle w:val="Header"/>
      <w:spacing w:before="60" w:after="60"/>
      <w:jc w:val="right"/>
      <w:rPr>
        <w:rFonts w:ascii="Times New Roman" w:hAnsi="Times New Roman"/>
        <w:b/>
        <w:sz w:val="21"/>
        <w:szCs w:val="19"/>
      </w:rPr>
    </w:pPr>
    <w:r w:rsidRPr="00806803">
      <w:rPr>
        <w:rFonts w:ascii="Times New Roman" w:hAnsi="Times New Roman"/>
        <w:b/>
        <w:sz w:val="21"/>
        <w:szCs w:val="19"/>
      </w:rPr>
      <w:t xml:space="preserve">Khối </w:t>
    </w:r>
    <w:proofErr w:type="spellStart"/>
    <w:r w:rsidRPr="00806803">
      <w:rPr>
        <w:rFonts w:ascii="Times New Roman" w:hAnsi="Times New Roman"/>
        <w:b/>
        <w:sz w:val="21"/>
        <w:szCs w:val="19"/>
      </w:rPr>
      <w:t>Kiểm</w:t>
    </w:r>
    <w:proofErr w:type="spellEnd"/>
    <w:r w:rsidRPr="00806803">
      <w:rPr>
        <w:rFonts w:ascii="Times New Roman" w:hAnsi="Times New Roman"/>
        <w:b/>
        <w:sz w:val="21"/>
        <w:szCs w:val="19"/>
      </w:rPr>
      <w:t xml:space="preserve"> toán </w:t>
    </w:r>
    <w:proofErr w:type="spellStart"/>
    <w:r w:rsidRPr="00806803">
      <w:rPr>
        <w:rFonts w:ascii="Times New Roman" w:hAnsi="Times New Roman"/>
        <w:b/>
        <w:sz w:val="21"/>
        <w:szCs w:val="19"/>
      </w:rPr>
      <w:t>nội</w:t>
    </w:r>
    <w:proofErr w:type="spellEnd"/>
    <w:r w:rsidRPr="00806803">
      <w:rPr>
        <w:rFonts w:ascii="Times New Roman" w:hAnsi="Times New Roman"/>
        <w:b/>
        <w:sz w:val="21"/>
        <w:szCs w:val="19"/>
      </w:rPr>
      <w:t xml:space="preserve"> </w:t>
    </w:r>
    <w:proofErr w:type="spellStart"/>
    <w:r w:rsidRPr="00806803">
      <w:rPr>
        <w:rFonts w:ascii="Times New Roman" w:hAnsi="Times New Roman"/>
        <w:b/>
        <w:sz w:val="21"/>
        <w:szCs w:val="19"/>
      </w:rPr>
      <w:t>bộ</w:t>
    </w:r>
    <w:proofErr w:type="spellEnd"/>
    <w:r w:rsidRPr="00806803">
      <w:rPr>
        <w:rFonts w:ascii="Times New Roman" w:hAnsi="Times New Roman"/>
        <w:b/>
        <w:sz w:val="21"/>
        <w:szCs w:val="19"/>
      </w:rPr>
      <w:t xml:space="preserve"> – </w:t>
    </w:r>
    <w:proofErr w:type="spellStart"/>
    <w:r>
      <w:rPr>
        <w:rFonts w:ascii="Times New Roman" w:hAnsi="Times New Roman"/>
        <w:b/>
        <w:sz w:val="21"/>
        <w:szCs w:val="19"/>
      </w:rPr>
      <w:t>LPBank</w:t>
    </w:r>
    <w:proofErr w:type="spellEnd"/>
  </w:p>
  <w:p w14:paraId="2163772B" w14:textId="4F3BDE85" w:rsidR="006A11FD" w:rsidRPr="00653593" w:rsidRDefault="006A11FD" w:rsidP="00563C39">
    <w:pPr>
      <w:pStyle w:val="Header"/>
      <w:pBdr>
        <w:bottom w:val="single" w:sz="4" w:space="1" w:color="auto"/>
      </w:pBdr>
      <w:spacing w:before="60" w:after="60"/>
      <w:jc w:val="right"/>
      <w:rPr>
        <w:rFonts w:ascii="Times New Roman" w:hAnsi="Times New Roman"/>
        <w:i/>
        <w:sz w:val="21"/>
        <w:szCs w:val="19"/>
      </w:rPr>
    </w:pPr>
    <w:r w:rsidRPr="00841F7D">
      <w:rPr>
        <w:rFonts w:ascii="Times New Roman" w:hAnsi="Times New Roman"/>
        <w:i/>
        <w:sz w:val="19"/>
        <w:szCs w:val="19"/>
      </w:rPr>
      <w:t xml:space="preserve">Kế </w:t>
    </w:r>
    <w:proofErr w:type="spellStart"/>
    <w:r w:rsidRPr="00841F7D">
      <w:rPr>
        <w:rFonts w:ascii="Times New Roman" w:hAnsi="Times New Roman"/>
        <w:i/>
        <w:sz w:val="19"/>
        <w:szCs w:val="19"/>
      </w:rPr>
      <w:t>hoạch</w:t>
    </w:r>
    <w:proofErr w:type="spellEnd"/>
    <w:r w:rsidRPr="00841F7D">
      <w:rPr>
        <w:rFonts w:ascii="Times New Roman" w:hAnsi="Times New Roman"/>
        <w:i/>
        <w:sz w:val="19"/>
        <w:szCs w:val="19"/>
      </w:rPr>
      <w:t xml:space="preserve"> và </w:t>
    </w:r>
    <w:proofErr w:type="spellStart"/>
    <w:r w:rsidRPr="00841F7D">
      <w:rPr>
        <w:rFonts w:ascii="Times New Roman" w:hAnsi="Times New Roman"/>
        <w:i/>
        <w:sz w:val="19"/>
        <w:szCs w:val="19"/>
      </w:rPr>
      <w:t>đề</w:t>
    </w:r>
    <w:proofErr w:type="spellEnd"/>
    <w:r w:rsidRPr="00841F7D">
      <w:rPr>
        <w:rFonts w:ascii="Times New Roman" w:hAnsi="Times New Roman"/>
        <w:i/>
        <w:sz w:val="19"/>
        <w:szCs w:val="19"/>
      </w:rPr>
      <w:t xml:space="preserve"> </w:t>
    </w:r>
    <w:proofErr w:type="spellStart"/>
    <w:r w:rsidRPr="00841F7D">
      <w:rPr>
        <w:rFonts w:ascii="Times New Roman" w:hAnsi="Times New Roman"/>
        <w:i/>
        <w:sz w:val="19"/>
        <w:szCs w:val="19"/>
      </w:rPr>
      <w:t>cương</w:t>
    </w:r>
    <w:proofErr w:type="spellEnd"/>
    <w:r w:rsidRPr="00841F7D">
      <w:rPr>
        <w:rFonts w:ascii="Times New Roman" w:hAnsi="Times New Roman"/>
        <w:i/>
        <w:sz w:val="19"/>
        <w:szCs w:val="19"/>
      </w:rPr>
      <w:t xml:space="preserve"> </w:t>
    </w:r>
    <w:proofErr w:type="spellStart"/>
    <w:r w:rsidRPr="00841F7D">
      <w:rPr>
        <w:rFonts w:ascii="Times New Roman" w:hAnsi="Times New Roman"/>
        <w:i/>
        <w:sz w:val="19"/>
        <w:szCs w:val="19"/>
      </w:rPr>
      <w:t>kiểm</w:t>
    </w:r>
    <w:proofErr w:type="spellEnd"/>
    <w:r w:rsidRPr="00841F7D">
      <w:rPr>
        <w:rFonts w:ascii="Times New Roman" w:hAnsi="Times New Roman"/>
        <w:i/>
        <w:sz w:val="19"/>
        <w:szCs w:val="19"/>
      </w:rPr>
      <w:t xml:space="preserve"> toán </w:t>
    </w:r>
    <w:proofErr w:type="spellStart"/>
    <w:r w:rsidRPr="00841F7D">
      <w:rPr>
        <w:rFonts w:ascii="Times New Roman" w:hAnsi="Times New Roman"/>
        <w:i/>
        <w:sz w:val="19"/>
        <w:szCs w:val="19"/>
      </w:rPr>
      <w:t>nghiệp</w:t>
    </w:r>
    <w:proofErr w:type="spellEnd"/>
    <w:r w:rsidRPr="00841F7D">
      <w:rPr>
        <w:rFonts w:ascii="Times New Roman" w:hAnsi="Times New Roman"/>
        <w:i/>
        <w:sz w:val="19"/>
        <w:szCs w:val="19"/>
      </w:rPr>
      <w:t xml:space="preserve"> </w:t>
    </w:r>
    <w:proofErr w:type="spellStart"/>
    <w:r w:rsidRPr="00841F7D">
      <w:rPr>
        <w:rFonts w:ascii="Times New Roman" w:hAnsi="Times New Roman"/>
        <w:i/>
        <w:sz w:val="19"/>
        <w:szCs w:val="19"/>
      </w:rPr>
      <w:t>vụ</w:t>
    </w:r>
    <w:proofErr w:type="spellEnd"/>
    <w:r w:rsidRPr="00841F7D">
      <w:rPr>
        <w:rFonts w:ascii="Times New Roman" w:hAnsi="Times New Roman"/>
        <w:i/>
        <w:sz w:val="19"/>
        <w:szCs w:val="19"/>
      </w:rPr>
      <w:t xml:space="preserve"> </w:t>
    </w:r>
    <w:r w:rsidRPr="00841F7D">
      <w:rPr>
        <w:rFonts w:ascii="Times New Roman" w:hAnsi="Times New Roman"/>
        <w:i/>
        <w:sz w:val="18"/>
        <w:szCs w:val="18"/>
      </w:rPr>
      <w:t xml:space="preserve">TD, PTD và TKBĐ </w:t>
    </w:r>
    <w:proofErr w:type="spellStart"/>
    <w:r w:rsidRPr="00841F7D">
      <w:rPr>
        <w:rFonts w:ascii="Times New Roman" w:hAnsi="Times New Roman"/>
        <w:i/>
        <w:sz w:val="18"/>
        <w:szCs w:val="18"/>
      </w:rPr>
      <w:t>tại</w:t>
    </w:r>
    <w:proofErr w:type="spellEnd"/>
    <w:r w:rsidRPr="00841F7D">
      <w:rPr>
        <w:rFonts w:ascii="Times New Roman" w:hAnsi="Times New Roman"/>
        <w:i/>
        <w:sz w:val="18"/>
        <w:szCs w:val="18"/>
      </w:rPr>
      <w:t xml:space="preserve"> CN </w:t>
    </w:r>
    <w:r w:rsidRPr="00CE5BDE">
      <w:rPr>
        <w:rFonts w:ascii="Times New Roman" w:hAnsi="Times New Roman"/>
        <w:i/>
        <w:color w:val="FF0000"/>
        <w:sz w:val="18"/>
        <w:szCs w:val="18"/>
      </w:rPr>
      <w:t>Quảng Bình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3E085" w14:textId="239744C0" w:rsidR="006A11FD" w:rsidRPr="002F3D82" w:rsidRDefault="006A11FD" w:rsidP="00D31186">
    <w:pPr>
      <w:pStyle w:val="Header"/>
      <w:pBdr>
        <w:bottom w:val="single" w:sz="4" w:space="1" w:color="auto"/>
      </w:pBdr>
      <w:rPr>
        <w:rFonts w:ascii="Times New Roman" w:hAnsi="Times New Roman"/>
        <w:sz w:val="24"/>
        <w:szCs w:val="24"/>
      </w:rPr>
    </w:pPr>
    <w:r>
      <w:rPr>
        <w:noProof/>
      </w:rPr>
      <w:drawing>
        <wp:inline distT="0" distB="0" distL="0" distR="0" wp14:anchorId="38E92B14" wp14:editId="64267328">
          <wp:extent cx="1352550" cy="342900"/>
          <wp:effectExtent l="0" t="0" r="0" b="0"/>
          <wp:docPr id="1131399026" name="Picture 11313990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2F3D82">
      <w:t xml:space="preserve">                                                                                                    </w:t>
    </w:r>
    <w:r w:rsidR="005B04FD">
      <w:t xml:space="preserve"> </w:t>
    </w:r>
    <w:r w:rsidR="004E454B">
      <w:t xml:space="preserve">   </w:t>
    </w:r>
    <w:r w:rsidR="002F3D82" w:rsidRPr="002F3D82">
      <w:rPr>
        <w:rFonts w:ascii="Times New Roman" w:hAnsi="Times New Roman"/>
        <w:sz w:val="24"/>
        <w:szCs w:val="24"/>
      </w:rPr>
      <w:t>MB02B – BCKT - BĐT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1A73" w14:textId="2948A284" w:rsidR="006A11FD" w:rsidRPr="002F3D82" w:rsidRDefault="006A11FD" w:rsidP="003B7AC1">
    <w:pPr>
      <w:pStyle w:val="Header"/>
      <w:pBdr>
        <w:bottom w:val="single" w:sz="4" w:space="1" w:color="auto"/>
      </w:pBdr>
      <w:rPr>
        <w:rFonts w:ascii="Times New Roman" w:hAnsi="Times New Roman"/>
        <w:sz w:val="24"/>
        <w:szCs w:val="24"/>
      </w:rPr>
    </w:pPr>
    <w:r w:rsidRPr="002F3D82">
      <w:rPr>
        <w:rFonts w:ascii="Times New Roman" w:hAnsi="Times New Roman"/>
        <w:noProof/>
        <w:sz w:val="24"/>
        <w:szCs w:val="24"/>
      </w:rPr>
      <w:drawing>
        <wp:inline distT="0" distB="0" distL="0" distR="0" wp14:anchorId="2D21AF2E" wp14:editId="004A45CA">
          <wp:extent cx="1352550" cy="342900"/>
          <wp:effectExtent l="0" t="0" r="0" b="0"/>
          <wp:docPr id="16635094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2F3D82" w:rsidRPr="002F3D82">
      <w:rPr>
        <w:rFonts w:ascii="Times New Roman" w:hAnsi="Times New Roman"/>
        <w:sz w:val="24"/>
        <w:szCs w:val="24"/>
      </w:rPr>
      <w:t xml:space="preserve">                                                                                     </w:t>
    </w:r>
    <w:r w:rsidR="005B04FD">
      <w:rPr>
        <w:rFonts w:ascii="Times New Roman" w:hAnsi="Times New Roman"/>
        <w:sz w:val="24"/>
        <w:szCs w:val="24"/>
      </w:rPr>
      <w:t xml:space="preserve"> </w:t>
    </w:r>
    <w:r w:rsidR="002F3D82" w:rsidRPr="002F3D82">
      <w:rPr>
        <w:rFonts w:ascii="Times New Roman" w:hAnsi="Times New Roman"/>
        <w:sz w:val="24"/>
        <w:szCs w:val="24"/>
      </w:rPr>
      <w:t>MB02B – BCKT - BĐT</w:t>
    </w:r>
  </w:p>
  <w:p w14:paraId="3CAC39CA" w14:textId="77777777" w:rsidR="002F3D82" w:rsidRDefault="002F3D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A98BA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C04192"/>
    <w:multiLevelType w:val="multilevel"/>
    <w:tmpl w:val="921A60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9B024E4"/>
    <w:multiLevelType w:val="hybridMultilevel"/>
    <w:tmpl w:val="91C49342"/>
    <w:lvl w:ilvl="0" w:tplc="6C601716"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ECBEF564">
      <w:start w:val="1"/>
      <w:numFmt w:val="bullet"/>
      <w:lvlText w:val="+"/>
      <w:lvlJc w:val="left"/>
      <w:pPr>
        <w:ind w:left="162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8562B61"/>
    <w:multiLevelType w:val="multilevel"/>
    <w:tmpl w:val="DC82168E"/>
    <w:styleLink w:val="WWNum25"/>
    <w:lvl w:ilvl="0">
      <w:numFmt w:val="bullet"/>
      <w:lvlText w:val="-"/>
      <w:lvlJc w:val="left"/>
      <w:rPr>
        <w:rFonts w:ascii="Vrinda" w:hAnsi="Vrinda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2DD62F11"/>
    <w:multiLevelType w:val="multilevel"/>
    <w:tmpl w:val="3CECBAF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none"/>
      <w:isLgl/>
      <w:lvlText w:val="5.1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5" w15:restartNumberingAfterBreak="0">
    <w:nsid w:val="2F31156E"/>
    <w:multiLevelType w:val="hybridMultilevel"/>
    <w:tmpl w:val="98FC9EBC"/>
    <w:lvl w:ilvl="0" w:tplc="2C6A3AB2">
      <w:start w:val="12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A58DA"/>
    <w:multiLevelType w:val="multilevel"/>
    <w:tmpl w:val="2CDC7782"/>
    <w:lvl w:ilvl="0">
      <w:start w:val="12"/>
      <w:numFmt w:val="bullet"/>
      <w:lvlText w:val="-"/>
      <w:lvlJc w:val="left"/>
      <w:pPr>
        <w:ind w:left="900" w:hanging="360"/>
      </w:pPr>
      <w:rPr>
        <w:rFonts w:ascii="Myriad Pro" w:eastAsia="Times New Roman" w:hAnsi="Myriad Pro" w:cs="Times New Roman" w:hint="default"/>
      </w:rPr>
    </w:lvl>
    <w:lvl w:ilvl="1">
      <w:start w:val="1"/>
      <w:numFmt w:val="none"/>
      <w:isLgl/>
      <w:lvlText w:val="5.1"/>
      <w:lvlJc w:val="left"/>
      <w:pPr>
        <w:ind w:left="104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08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"/>
      <w:lvlJc w:val="left"/>
      <w:pPr>
        <w:ind w:left="18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30" w:hanging="1800"/>
      </w:pPr>
      <w:rPr>
        <w:rFonts w:hint="default"/>
      </w:rPr>
    </w:lvl>
  </w:abstractNum>
  <w:abstractNum w:abstractNumId="7" w15:restartNumberingAfterBreak="0">
    <w:nsid w:val="338B0EAA"/>
    <w:multiLevelType w:val="hybridMultilevel"/>
    <w:tmpl w:val="29A88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F0EE1"/>
    <w:multiLevelType w:val="hybridMultilevel"/>
    <w:tmpl w:val="F462E0F0"/>
    <w:lvl w:ilvl="0" w:tplc="42CE58B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34457"/>
    <w:multiLevelType w:val="multilevel"/>
    <w:tmpl w:val="52B43F94"/>
    <w:styleLink w:val="Style1"/>
    <w:lvl w:ilvl="0">
      <w:start w:val="1"/>
      <w:numFmt w:val="decimal"/>
      <w:lvlText w:val="3.%1"/>
      <w:lvlJc w:val="left"/>
      <w:pPr>
        <w:ind w:left="93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4760723E"/>
    <w:multiLevelType w:val="multilevel"/>
    <w:tmpl w:val="0409001F"/>
    <w:styleLink w:val="Style1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423CCA"/>
    <w:multiLevelType w:val="multilevel"/>
    <w:tmpl w:val="2A2E8C3A"/>
    <w:lvl w:ilvl="0">
      <w:start w:val="1"/>
      <w:numFmt w:val="upperLetter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Roman"/>
      <w:pStyle w:val="Heading2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3"/>
      <w:lvlJc w:val="left"/>
      <w:pPr>
        <w:ind w:left="993" w:hanging="567"/>
      </w:pPr>
      <w:rPr>
        <w:rFonts w:hint="default"/>
      </w:rPr>
    </w:lvl>
    <w:lvl w:ilvl="3">
      <w:start w:val="1"/>
      <w:numFmt w:val="decimal"/>
      <w:pStyle w:val="Heading4"/>
      <w:lvlText w:val="%3.%4"/>
      <w:lvlJc w:val="left"/>
      <w:pPr>
        <w:ind w:left="567" w:hanging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lvlText w:val="%5."/>
      <w:lvlJc w:val="left"/>
      <w:pPr>
        <w:ind w:left="288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2" w15:restartNumberingAfterBreak="0">
    <w:nsid w:val="692C0618"/>
    <w:multiLevelType w:val="multilevel"/>
    <w:tmpl w:val="0409001D"/>
    <w:styleLink w:val="Style2"/>
    <w:lvl w:ilvl="0">
      <w:start w:val="5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2E21B78"/>
    <w:multiLevelType w:val="hybridMultilevel"/>
    <w:tmpl w:val="2370EBEC"/>
    <w:lvl w:ilvl="0" w:tplc="3124789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10B97"/>
    <w:multiLevelType w:val="hybridMultilevel"/>
    <w:tmpl w:val="EAD46766"/>
    <w:lvl w:ilvl="0" w:tplc="EDAA376E">
      <w:start w:val="1"/>
      <w:numFmt w:val="bullet"/>
      <w:pStyle w:val="Heading5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929771">
    <w:abstractNumId w:val="11"/>
  </w:num>
  <w:num w:numId="2" w16cid:durableId="1593245861">
    <w:abstractNumId w:val="14"/>
  </w:num>
  <w:num w:numId="3" w16cid:durableId="1970822781">
    <w:abstractNumId w:val="9"/>
  </w:num>
  <w:num w:numId="4" w16cid:durableId="446588483">
    <w:abstractNumId w:val="2"/>
  </w:num>
  <w:num w:numId="5" w16cid:durableId="678626793">
    <w:abstractNumId w:val="3"/>
  </w:num>
  <w:num w:numId="6" w16cid:durableId="725489836">
    <w:abstractNumId w:val="0"/>
  </w:num>
  <w:num w:numId="7" w16cid:durableId="402073280">
    <w:abstractNumId w:val="4"/>
  </w:num>
  <w:num w:numId="8" w16cid:durableId="886067503">
    <w:abstractNumId w:val="10"/>
  </w:num>
  <w:num w:numId="9" w16cid:durableId="834806538">
    <w:abstractNumId w:val="12"/>
  </w:num>
  <w:num w:numId="10" w16cid:durableId="288242188">
    <w:abstractNumId w:val="5"/>
  </w:num>
  <w:num w:numId="11" w16cid:durableId="299843071">
    <w:abstractNumId w:val="1"/>
  </w:num>
  <w:num w:numId="12" w16cid:durableId="1016351197">
    <w:abstractNumId w:val="7"/>
  </w:num>
  <w:num w:numId="13" w16cid:durableId="1167328969">
    <w:abstractNumId w:val="13"/>
  </w:num>
  <w:num w:numId="14" w16cid:durableId="1705708274">
    <w:abstractNumId w:val="8"/>
  </w:num>
  <w:num w:numId="15" w16cid:durableId="1573395261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B1D"/>
    <w:rsid w:val="00000058"/>
    <w:rsid w:val="000000CF"/>
    <w:rsid w:val="000001E3"/>
    <w:rsid w:val="000005EC"/>
    <w:rsid w:val="00000663"/>
    <w:rsid w:val="00000756"/>
    <w:rsid w:val="00000A3F"/>
    <w:rsid w:val="00000B80"/>
    <w:rsid w:val="00000E1E"/>
    <w:rsid w:val="00000EB1"/>
    <w:rsid w:val="0000116A"/>
    <w:rsid w:val="00001228"/>
    <w:rsid w:val="000012B6"/>
    <w:rsid w:val="000012E9"/>
    <w:rsid w:val="0000159E"/>
    <w:rsid w:val="000016C2"/>
    <w:rsid w:val="0000172D"/>
    <w:rsid w:val="00001A9B"/>
    <w:rsid w:val="00001B7D"/>
    <w:rsid w:val="00001C55"/>
    <w:rsid w:val="00001F2C"/>
    <w:rsid w:val="000022A7"/>
    <w:rsid w:val="000023F2"/>
    <w:rsid w:val="000028AC"/>
    <w:rsid w:val="000028EE"/>
    <w:rsid w:val="00002B6C"/>
    <w:rsid w:val="00002BE7"/>
    <w:rsid w:val="00002C91"/>
    <w:rsid w:val="00002D1E"/>
    <w:rsid w:val="00003092"/>
    <w:rsid w:val="0000331F"/>
    <w:rsid w:val="000038AB"/>
    <w:rsid w:val="000039AD"/>
    <w:rsid w:val="00003E4B"/>
    <w:rsid w:val="00004096"/>
    <w:rsid w:val="00004109"/>
    <w:rsid w:val="000041B7"/>
    <w:rsid w:val="000044A3"/>
    <w:rsid w:val="0000489A"/>
    <w:rsid w:val="0000499E"/>
    <w:rsid w:val="00004A1D"/>
    <w:rsid w:val="00004E5B"/>
    <w:rsid w:val="0000515D"/>
    <w:rsid w:val="000052F1"/>
    <w:rsid w:val="000059DE"/>
    <w:rsid w:val="00005C89"/>
    <w:rsid w:val="00006145"/>
    <w:rsid w:val="000066CA"/>
    <w:rsid w:val="00006807"/>
    <w:rsid w:val="00006AEB"/>
    <w:rsid w:val="00007FBE"/>
    <w:rsid w:val="0001033C"/>
    <w:rsid w:val="000106AB"/>
    <w:rsid w:val="00010741"/>
    <w:rsid w:val="00010760"/>
    <w:rsid w:val="00010850"/>
    <w:rsid w:val="00010A5B"/>
    <w:rsid w:val="00010D85"/>
    <w:rsid w:val="00010F3A"/>
    <w:rsid w:val="00011453"/>
    <w:rsid w:val="0001148C"/>
    <w:rsid w:val="0001157C"/>
    <w:rsid w:val="000116B5"/>
    <w:rsid w:val="00011811"/>
    <w:rsid w:val="00011ABF"/>
    <w:rsid w:val="00011B91"/>
    <w:rsid w:val="00011C1A"/>
    <w:rsid w:val="00011C94"/>
    <w:rsid w:val="00011D3B"/>
    <w:rsid w:val="00012000"/>
    <w:rsid w:val="000124B1"/>
    <w:rsid w:val="00012A62"/>
    <w:rsid w:val="00012C90"/>
    <w:rsid w:val="00013370"/>
    <w:rsid w:val="00013383"/>
    <w:rsid w:val="00013473"/>
    <w:rsid w:val="0001348C"/>
    <w:rsid w:val="00013728"/>
    <w:rsid w:val="00013A14"/>
    <w:rsid w:val="0001401A"/>
    <w:rsid w:val="000141DF"/>
    <w:rsid w:val="00014281"/>
    <w:rsid w:val="0001446A"/>
    <w:rsid w:val="00014F03"/>
    <w:rsid w:val="0001518C"/>
    <w:rsid w:val="0001558D"/>
    <w:rsid w:val="00015B1D"/>
    <w:rsid w:val="00015C17"/>
    <w:rsid w:val="00015E12"/>
    <w:rsid w:val="00016188"/>
    <w:rsid w:val="00016426"/>
    <w:rsid w:val="000167FE"/>
    <w:rsid w:val="00016887"/>
    <w:rsid w:val="00016923"/>
    <w:rsid w:val="00016D42"/>
    <w:rsid w:val="00016F4E"/>
    <w:rsid w:val="00017002"/>
    <w:rsid w:val="0001709D"/>
    <w:rsid w:val="000173D9"/>
    <w:rsid w:val="0001752A"/>
    <w:rsid w:val="0001793F"/>
    <w:rsid w:val="00017975"/>
    <w:rsid w:val="00017A22"/>
    <w:rsid w:val="00017CFA"/>
    <w:rsid w:val="00017DF9"/>
    <w:rsid w:val="00020256"/>
    <w:rsid w:val="00020394"/>
    <w:rsid w:val="0002051B"/>
    <w:rsid w:val="0002071A"/>
    <w:rsid w:val="00021476"/>
    <w:rsid w:val="00021EC8"/>
    <w:rsid w:val="0002241E"/>
    <w:rsid w:val="00022724"/>
    <w:rsid w:val="00022BC2"/>
    <w:rsid w:val="00022E9D"/>
    <w:rsid w:val="00023458"/>
    <w:rsid w:val="0002373A"/>
    <w:rsid w:val="00023B3B"/>
    <w:rsid w:val="00023C27"/>
    <w:rsid w:val="00023CD9"/>
    <w:rsid w:val="00024819"/>
    <w:rsid w:val="00024861"/>
    <w:rsid w:val="00024A69"/>
    <w:rsid w:val="00024DA0"/>
    <w:rsid w:val="00024EDB"/>
    <w:rsid w:val="00025268"/>
    <w:rsid w:val="00025344"/>
    <w:rsid w:val="000255D5"/>
    <w:rsid w:val="00025A8F"/>
    <w:rsid w:val="00026151"/>
    <w:rsid w:val="000261A4"/>
    <w:rsid w:val="00027199"/>
    <w:rsid w:val="0002725C"/>
    <w:rsid w:val="00027982"/>
    <w:rsid w:val="00027F9A"/>
    <w:rsid w:val="00030310"/>
    <w:rsid w:val="00031216"/>
    <w:rsid w:val="000317D3"/>
    <w:rsid w:val="00031E03"/>
    <w:rsid w:val="00031F95"/>
    <w:rsid w:val="00031FFF"/>
    <w:rsid w:val="0003229C"/>
    <w:rsid w:val="0003233F"/>
    <w:rsid w:val="000323B6"/>
    <w:rsid w:val="00032660"/>
    <w:rsid w:val="00032893"/>
    <w:rsid w:val="00032C1D"/>
    <w:rsid w:val="00033264"/>
    <w:rsid w:val="000336D1"/>
    <w:rsid w:val="000337AB"/>
    <w:rsid w:val="000339F3"/>
    <w:rsid w:val="00033CE3"/>
    <w:rsid w:val="000341F6"/>
    <w:rsid w:val="00034238"/>
    <w:rsid w:val="000342A5"/>
    <w:rsid w:val="00034690"/>
    <w:rsid w:val="00034735"/>
    <w:rsid w:val="000347BA"/>
    <w:rsid w:val="00034C65"/>
    <w:rsid w:val="00034CDC"/>
    <w:rsid w:val="00034ED2"/>
    <w:rsid w:val="000353DC"/>
    <w:rsid w:val="00035507"/>
    <w:rsid w:val="00035744"/>
    <w:rsid w:val="00035785"/>
    <w:rsid w:val="000357CF"/>
    <w:rsid w:val="0003593E"/>
    <w:rsid w:val="00035DDD"/>
    <w:rsid w:val="00036142"/>
    <w:rsid w:val="0003619A"/>
    <w:rsid w:val="000361F8"/>
    <w:rsid w:val="000362BE"/>
    <w:rsid w:val="0003643B"/>
    <w:rsid w:val="00036AAA"/>
    <w:rsid w:val="00037958"/>
    <w:rsid w:val="00037F87"/>
    <w:rsid w:val="000401FE"/>
    <w:rsid w:val="00040892"/>
    <w:rsid w:val="0004091A"/>
    <w:rsid w:val="00040C78"/>
    <w:rsid w:val="00040D9E"/>
    <w:rsid w:val="0004107E"/>
    <w:rsid w:val="000412B4"/>
    <w:rsid w:val="0004184C"/>
    <w:rsid w:val="00041883"/>
    <w:rsid w:val="00041F5F"/>
    <w:rsid w:val="000421E8"/>
    <w:rsid w:val="000422D2"/>
    <w:rsid w:val="00042652"/>
    <w:rsid w:val="000426E9"/>
    <w:rsid w:val="0004271D"/>
    <w:rsid w:val="000428E0"/>
    <w:rsid w:val="00042996"/>
    <w:rsid w:val="00042AD9"/>
    <w:rsid w:val="00042C46"/>
    <w:rsid w:val="00042D56"/>
    <w:rsid w:val="000431E4"/>
    <w:rsid w:val="000432DC"/>
    <w:rsid w:val="0004357F"/>
    <w:rsid w:val="000435C6"/>
    <w:rsid w:val="00043785"/>
    <w:rsid w:val="000439D7"/>
    <w:rsid w:val="00043BA4"/>
    <w:rsid w:val="00043CAC"/>
    <w:rsid w:val="0004410D"/>
    <w:rsid w:val="00044674"/>
    <w:rsid w:val="00044769"/>
    <w:rsid w:val="00044A83"/>
    <w:rsid w:val="00044E01"/>
    <w:rsid w:val="000453BA"/>
    <w:rsid w:val="00045546"/>
    <w:rsid w:val="00045749"/>
    <w:rsid w:val="00045791"/>
    <w:rsid w:val="00045AA8"/>
    <w:rsid w:val="00045B82"/>
    <w:rsid w:val="00045E26"/>
    <w:rsid w:val="00045FDF"/>
    <w:rsid w:val="00046267"/>
    <w:rsid w:val="000464B3"/>
    <w:rsid w:val="000464BA"/>
    <w:rsid w:val="000464ED"/>
    <w:rsid w:val="0004671F"/>
    <w:rsid w:val="000467C4"/>
    <w:rsid w:val="000469C0"/>
    <w:rsid w:val="00046A9A"/>
    <w:rsid w:val="00047434"/>
    <w:rsid w:val="00047481"/>
    <w:rsid w:val="00047CBB"/>
    <w:rsid w:val="00047D05"/>
    <w:rsid w:val="00047DD4"/>
    <w:rsid w:val="00047E3C"/>
    <w:rsid w:val="0005020D"/>
    <w:rsid w:val="00050271"/>
    <w:rsid w:val="000507B9"/>
    <w:rsid w:val="000509AF"/>
    <w:rsid w:val="00050EDE"/>
    <w:rsid w:val="00051147"/>
    <w:rsid w:val="0005116B"/>
    <w:rsid w:val="00051867"/>
    <w:rsid w:val="000518E5"/>
    <w:rsid w:val="0005313F"/>
    <w:rsid w:val="00053471"/>
    <w:rsid w:val="000534D4"/>
    <w:rsid w:val="00054026"/>
    <w:rsid w:val="00054116"/>
    <w:rsid w:val="0005428A"/>
    <w:rsid w:val="00054691"/>
    <w:rsid w:val="000548F3"/>
    <w:rsid w:val="0005504A"/>
    <w:rsid w:val="000553A2"/>
    <w:rsid w:val="0005555A"/>
    <w:rsid w:val="00055A58"/>
    <w:rsid w:val="000560D5"/>
    <w:rsid w:val="00056110"/>
    <w:rsid w:val="00056244"/>
    <w:rsid w:val="000564D5"/>
    <w:rsid w:val="0005661C"/>
    <w:rsid w:val="0005695E"/>
    <w:rsid w:val="00056DF3"/>
    <w:rsid w:val="000570D2"/>
    <w:rsid w:val="0005722B"/>
    <w:rsid w:val="000574D3"/>
    <w:rsid w:val="000578B0"/>
    <w:rsid w:val="00057905"/>
    <w:rsid w:val="00057C9F"/>
    <w:rsid w:val="00057D26"/>
    <w:rsid w:val="00057FA9"/>
    <w:rsid w:val="0006011F"/>
    <w:rsid w:val="00060138"/>
    <w:rsid w:val="000609B9"/>
    <w:rsid w:val="00060DAF"/>
    <w:rsid w:val="000614E4"/>
    <w:rsid w:val="00061B3A"/>
    <w:rsid w:val="00061BEA"/>
    <w:rsid w:val="00061CF9"/>
    <w:rsid w:val="000620C4"/>
    <w:rsid w:val="0006220A"/>
    <w:rsid w:val="0006252F"/>
    <w:rsid w:val="00062EC2"/>
    <w:rsid w:val="00062FE5"/>
    <w:rsid w:val="00062FE6"/>
    <w:rsid w:val="00062FFB"/>
    <w:rsid w:val="00063018"/>
    <w:rsid w:val="000631A9"/>
    <w:rsid w:val="0006323F"/>
    <w:rsid w:val="0006325A"/>
    <w:rsid w:val="00063621"/>
    <w:rsid w:val="00063793"/>
    <w:rsid w:val="000638B3"/>
    <w:rsid w:val="000638BD"/>
    <w:rsid w:val="00063BC4"/>
    <w:rsid w:val="00063BF3"/>
    <w:rsid w:val="00063E41"/>
    <w:rsid w:val="00063F02"/>
    <w:rsid w:val="00063F32"/>
    <w:rsid w:val="00063FE7"/>
    <w:rsid w:val="00064612"/>
    <w:rsid w:val="00064C53"/>
    <w:rsid w:val="00064DAC"/>
    <w:rsid w:val="0006543A"/>
    <w:rsid w:val="000654E7"/>
    <w:rsid w:val="00065646"/>
    <w:rsid w:val="000656E1"/>
    <w:rsid w:val="00065CA3"/>
    <w:rsid w:val="00065E91"/>
    <w:rsid w:val="00066180"/>
    <w:rsid w:val="0006631D"/>
    <w:rsid w:val="00066761"/>
    <w:rsid w:val="00066976"/>
    <w:rsid w:val="000669C1"/>
    <w:rsid w:val="000669E6"/>
    <w:rsid w:val="00066A77"/>
    <w:rsid w:val="00066B3C"/>
    <w:rsid w:val="00066CFA"/>
    <w:rsid w:val="00066F41"/>
    <w:rsid w:val="00066F4D"/>
    <w:rsid w:val="000670CC"/>
    <w:rsid w:val="00067139"/>
    <w:rsid w:val="000674F3"/>
    <w:rsid w:val="000677A6"/>
    <w:rsid w:val="0006791B"/>
    <w:rsid w:val="000679B8"/>
    <w:rsid w:val="00067DDA"/>
    <w:rsid w:val="00067F1B"/>
    <w:rsid w:val="00067F20"/>
    <w:rsid w:val="00067F2B"/>
    <w:rsid w:val="000701AA"/>
    <w:rsid w:val="00070954"/>
    <w:rsid w:val="00070FAA"/>
    <w:rsid w:val="000710BC"/>
    <w:rsid w:val="00071221"/>
    <w:rsid w:val="000714F0"/>
    <w:rsid w:val="00071890"/>
    <w:rsid w:val="00071AFB"/>
    <w:rsid w:val="00071BB9"/>
    <w:rsid w:val="00071C4E"/>
    <w:rsid w:val="00071CE3"/>
    <w:rsid w:val="00071F54"/>
    <w:rsid w:val="0007201C"/>
    <w:rsid w:val="000721DE"/>
    <w:rsid w:val="0007234E"/>
    <w:rsid w:val="000724A4"/>
    <w:rsid w:val="000724BC"/>
    <w:rsid w:val="0007285F"/>
    <w:rsid w:val="0007286D"/>
    <w:rsid w:val="00072928"/>
    <w:rsid w:val="0007298D"/>
    <w:rsid w:val="00072A0D"/>
    <w:rsid w:val="00073098"/>
    <w:rsid w:val="00073115"/>
    <w:rsid w:val="000735D7"/>
    <w:rsid w:val="0007365B"/>
    <w:rsid w:val="000737C7"/>
    <w:rsid w:val="0007397C"/>
    <w:rsid w:val="00073B90"/>
    <w:rsid w:val="00073E8C"/>
    <w:rsid w:val="00073F82"/>
    <w:rsid w:val="00073F88"/>
    <w:rsid w:val="000743F2"/>
    <w:rsid w:val="00074763"/>
    <w:rsid w:val="00074A70"/>
    <w:rsid w:val="00074AD1"/>
    <w:rsid w:val="0007527D"/>
    <w:rsid w:val="00075303"/>
    <w:rsid w:val="0007553D"/>
    <w:rsid w:val="0007565E"/>
    <w:rsid w:val="00075948"/>
    <w:rsid w:val="00075A6B"/>
    <w:rsid w:val="00075CCD"/>
    <w:rsid w:val="0007619E"/>
    <w:rsid w:val="000762BE"/>
    <w:rsid w:val="0007640D"/>
    <w:rsid w:val="00076449"/>
    <w:rsid w:val="000764A5"/>
    <w:rsid w:val="00076637"/>
    <w:rsid w:val="0007666E"/>
    <w:rsid w:val="0007672F"/>
    <w:rsid w:val="00076866"/>
    <w:rsid w:val="00076A74"/>
    <w:rsid w:val="00076E4E"/>
    <w:rsid w:val="00076F5A"/>
    <w:rsid w:val="00077167"/>
    <w:rsid w:val="0007790C"/>
    <w:rsid w:val="00080169"/>
    <w:rsid w:val="0008030A"/>
    <w:rsid w:val="00080669"/>
    <w:rsid w:val="00080694"/>
    <w:rsid w:val="00080722"/>
    <w:rsid w:val="000808AA"/>
    <w:rsid w:val="0008093E"/>
    <w:rsid w:val="00080973"/>
    <w:rsid w:val="00080B47"/>
    <w:rsid w:val="00080B6A"/>
    <w:rsid w:val="00080DD6"/>
    <w:rsid w:val="00080F9C"/>
    <w:rsid w:val="000810EC"/>
    <w:rsid w:val="00081420"/>
    <w:rsid w:val="000819F8"/>
    <w:rsid w:val="00081C14"/>
    <w:rsid w:val="0008233D"/>
    <w:rsid w:val="00082562"/>
    <w:rsid w:val="000825B5"/>
    <w:rsid w:val="00082697"/>
    <w:rsid w:val="000826DC"/>
    <w:rsid w:val="00082990"/>
    <w:rsid w:val="00082B03"/>
    <w:rsid w:val="00082C4C"/>
    <w:rsid w:val="00082F0C"/>
    <w:rsid w:val="0008312E"/>
    <w:rsid w:val="00083422"/>
    <w:rsid w:val="00083676"/>
    <w:rsid w:val="000837FF"/>
    <w:rsid w:val="00083CBB"/>
    <w:rsid w:val="00084426"/>
    <w:rsid w:val="00084632"/>
    <w:rsid w:val="00084B36"/>
    <w:rsid w:val="00084B3E"/>
    <w:rsid w:val="00085788"/>
    <w:rsid w:val="0008596C"/>
    <w:rsid w:val="00085AA6"/>
    <w:rsid w:val="00085B5F"/>
    <w:rsid w:val="00085B60"/>
    <w:rsid w:val="00085D57"/>
    <w:rsid w:val="00086267"/>
    <w:rsid w:val="0008638F"/>
    <w:rsid w:val="00086646"/>
    <w:rsid w:val="00086ADD"/>
    <w:rsid w:val="00087054"/>
    <w:rsid w:val="00087241"/>
    <w:rsid w:val="00087345"/>
    <w:rsid w:val="000876FC"/>
    <w:rsid w:val="00087766"/>
    <w:rsid w:val="00087C54"/>
    <w:rsid w:val="00087E7B"/>
    <w:rsid w:val="00087EF4"/>
    <w:rsid w:val="00087F40"/>
    <w:rsid w:val="00087F5B"/>
    <w:rsid w:val="0009032C"/>
    <w:rsid w:val="00090530"/>
    <w:rsid w:val="00090606"/>
    <w:rsid w:val="0009071F"/>
    <w:rsid w:val="00090736"/>
    <w:rsid w:val="000907E5"/>
    <w:rsid w:val="000908A9"/>
    <w:rsid w:val="00090B61"/>
    <w:rsid w:val="000910E3"/>
    <w:rsid w:val="00091A5F"/>
    <w:rsid w:val="00091B98"/>
    <w:rsid w:val="00091CDD"/>
    <w:rsid w:val="00091D55"/>
    <w:rsid w:val="00092293"/>
    <w:rsid w:val="000922A9"/>
    <w:rsid w:val="000924EE"/>
    <w:rsid w:val="00092634"/>
    <w:rsid w:val="000927C8"/>
    <w:rsid w:val="000929B5"/>
    <w:rsid w:val="00092A22"/>
    <w:rsid w:val="00092D04"/>
    <w:rsid w:val="00092D58"/>
    <w:rsid w:val="0009349C"/>
    <w:rsid w:val="00093920"/>
    <w:rsid w:val="00093A51"/>
    <w:rsid w:val="00093E28"/>
    <w:rsid w:val="00093F15"/>
    <w:rsid w:val="00094261"/>
    <w:rsid w:val="00094593"/>
    <w:rsid w:val="000948A0"/>
    <w:rsid w:val="0009490B"/>
    <w:rsid w:val="00094DA1"/>
    <w:rsid w:val="000957BF"/>
    <w:rsid w:val="00095850"/>
    <w:rsid w:val="00095922"/>
    <w:rsid w:val="00095AF7"/>
    <w:rsid w:val="00095DD5"/>
    <w:rsid w:val="00095E6B"/>
    <w:rsid w:val="00095F24"/>
    <w:rsid w:val="00095F2C"/>
    <w:rsid w:val="0009601C"/>
    <w:rsid w:val="0009612F"/>
    <w:rsid w:val="0009643A"/>
    <w:rsid w:val="00096858"/>
    <w:rsid w:val="00096AC9"/>
    <w:rsid w:val="0009739D"/>
    <w:rsid w:val="000977E8"/>
    <w:rsid w:val="00097F6F"/>
    <w:rsid w:val="000A015F"/>
    <w:rsid w:val="000A02E3"/>
    <w:rsid w:val="000A0374"/>
    <w:rsid w:val="000A06C6"/>
    <w:rsid w:val="000A09D1"/>
    <w:rsid w:val="000A0A05"/>
    <w:rsid w:val="000A0B6B"/>
    <w:rsid w:val="000A0BC2"/>
    <w:rsid w:val="000A10AC"/>
    <w:rsid w:val="000A120D"/>
    <w:rsid w:val="000A1411"/>
    <w:rsid w:val="000A1446"/>
    <w:rsid w:val="000A17A8"/>
    <w:rsid w:val="000A1B9C"/>
    <w:rsid w:val="000A1E08"/>
    <w:rsid w:val="000A1F47"/>
    <w:rsid w:val="000A2089"/>
    <w:rsid w:val="000A21A5"/>
    <w:rsid w:val="000A22A9"/>
    <w:rsid w:val="000A2566"/>
    <w:rsid w:val="000A2806"/>
    <w:rsid w:val="000A2D76"/>
    <w:rsid w:val="000A2D81"/>
    <w:rsid w:val="000A309F"/>
    <w:rsid w:val="000A32B2"/>
    <w:rsid w:val="000A32CD"/>
    <w:rsid w:val="000A3A67"/>
    <w:rsid w:val="000A3AB0"/>
    <w:rsid w:val="000A3D8C"/>
    <w:rsid w:val="000A3EE4"/>
    <w:rsid w:val="000A3F55"/>
    <w:rsid w:val="000A3F7B"/>
    <w:rsid w:val="000A3FF2"/>
    <w:rsid w:val="000A44E9"/>
    <w:rsid w:val="000A475A"/>
    <w:rsid w:val="000A4907"/>
    <w:rsid w:val="000A5544"/>
    <w:rsid w:val="000A59F4"/>
    <w:rsid w:val="000A5AB6"/>
    <w:rsid w:val="000A5B1C"/>
    <w:rsid w:val="000A605E"/>
    <w:rsid w:val="000A6850"/>
    <w:rsid w:val="000A724F"/>
    <w:rsid w:val="000A750A"/>
    <w:rsid w:val="000A7FB3"/>
    <w:rsid w:val="000B0272"/>
    <w:rsid w:val="000B0301"/>
    <w:rsid w:val="000B035D"/>
    <w:rsid w:val="000B0645"/>
    <w:rsid w:val="000B099C"/>
    <w:rsid w:val="000B0A88"/>
    <w:rsid w:val="000B0CFC"/>
    <w:rsid w:val="000B121E"/>
    <w:rsid w:val="000B16B2"/>
    <w:rsid w:val="000B16C8"/>
    <w:rsid w:val="000B1836"/>
    <w:rsid w:val="000B19A2"/>
    <w:rsid w:val="000B1D8B"/>
    <w:rsid w:val="000B2061"/>
    <w:rsid w:val="000B2671"/>
    <w:rsid w:val="000B2796"/>
    <w:rsid w:val="000B2A13"/>
    <w:rsid w:val="000B2DDC"/>
    <w:rsid w:val="000B2E1F"/>
    <w:rsid w:val="000B2E4F"/>
    <w:rsid w:val="000B2F9C"/>
    <w:rsid w:val="000B2FC8"/>
    <w:rsid w:val="000B30AA"/>
    <w:rsid w:val="000B3602"/>
    <w:rsid w:val="000B378A"/>
    <w:rsid w:val="000B383A"/>
    <w:rsid w:val="000B38FA"/>
    <w:rsid w:val="000B3CEC"/>
    <w:rsid w:val="000B3EE2"/>
    <w:rsid w:val="000B3F03"/>
    <w:rsid w:val="000B3F14"/>
    <w:rsid w:val="000B44E5"/>
    <w:rsid w:val="000B460F"/>
    <w:rsid w:val="000B47F7"/>
    <w:rsid w:val="000B4A56"/>
    <w:rsid w:val="000B4A82"/>
    <w:rsid w:val="000B4D0C"/>
    <w:rsid w:val="000B4E08"/>
    <w:rsid w:val="000B5207"/>
    <w:rsid w:val="000B54E9"/>
    <w:rsid w:val="000B5630"/>
    <w:rsid w:val="000B5932"/>
    <w:rsid w:val="000B5CC8"/>
    <w:rsid w:val="000B5E29"/>
    <w:rsid w:val="000B5E48"/>
    <w:rsid w:val="000B60A4"/>
    <w:rsid w:val="000B690D"/>
    <w:rsid w:val="000B6993"/>
    <w:rsid w:val="000B6CDF"/>
    <w:rsid w:val="000B6E5F"/>
    <w:rsid w:val="000B6E93"/>
    <w:rsid w:val="000B7049"/>
    <w:rsid w:val="000B7182"/>
    <w:rsid w:val="000B72E6"/>
    <w:rsid w:val="000B7432"/>
    <w:rsid w:val="000B7885"/>
    <w:rsid w:val="000B7937"/>
    <w:rsid w:val="000B7B5A"/>
    <w:rsid w:val="000B7CED"/>
    <w:rsid w:val="000C0197"/>
    <w:rsid w:val="000C0D29"/>
    <w:rsid w:val="000C1AAE"/>
    <w:rsid w:val="000C1EC7"/>
    <w:rsid w:val="000C1ECC"/>
    <w:rsid w:val="000C21B5"/>
    <w:rsid w:val="000C240F"/>
    <w:rsid w:val="000C264A"/>
    <w:rsid w:val="000C27A1"/>
    <w:rsid w:val="000C2823"/>
    <w:rsid w:val="000C2D0C"/>
    <w:rsid w:val="000C2E4B"/>
    <w:rsid w:val="000C2E7E"/>
    <w:rsid w:val="000C30DD"/>
    <w:rsid w:val="000C320F"/>
    <w:rsid w:val="000C3572"/>
    <w:rsid w:val="000C3A00"/>
    <w:rsid w:val="000C3EE0"/>
    <w:rsid w:val="000C3FA8"/>
    <w:rsid w:val="000C4317"/>
    <w:rsid w:val="000C4548"/>
    <w:rsid w:val="000C4620"/>
    <w:rsid w:val="000C4709"/>
    <w:rsid w:val="000C4CC9"/>
    <w:rsid w:val="000C4CE2"/>
    <w:rsid w:val="000C50E5"/>
    <w:rsid w:val="000C5372"/>
    <w:rsid w:val="000C5547"/>
    <w:rsid w:val="000C55D9"/>
    <w:rsid w:val="000C56C7"/>
    <w:rsid w:val="000C59C0"/>
    <w:rsid w:val="000C5DE4"/>
    <w:rsid w:val="000C5F95"/>
    <w:rsid w:val="000C5FF9"/>
    <w:rsid w:val="000C637B"/>
    <w:rsid w:val="000C6394"/>
    <w:rsid w:val="000C6426"/>
    <w:rsid w:val="000C64A1"/>
    <w:rsid w:val="000C64AD"/>
    <w:rsid w:val="000C6E92"/>
    <w:rsid w:val="000C6F04"/>
    <w:rsid w:val="000C7043"/>
    <w:rsid w:val="000C732B"/>
    <w:rsid w:val="000C77CE"/>
    <w:rsid w:val="000C79B4"/>
    <w:rsid w:val="000C7D7F"/>
    <w:rsid w:val="000C7EC0"/>
    <w:rsid w:val="000D006B"/>
    <w:rsid w:val="000D0208"/>
    <w:rsid w:val="000D03B0"/>
    <w:rsid w:val="000D057D"/>
    <w:rsid w:val="000D066D"/>
    <w:rsid w:val="000D0CE5"/>
    <w:rsid w:val="000D10B3"/>
    <w:rsid w:val="000D136E"/>
    <w:rsid w:val="000D13AB"/>
    <w:rsid w:val="000D147E"/>
    <w:rsid w:val="000D1643"/>
    <w:rsid w:val="000D189A"/>
    <w:rsid w:val="000D1A62"/>
    <w:rsid w:val="000D264B"/>
    <w:rsid w:val="000D26A6"/>
    <w:rsid w:val="000D3260"/>
    <w:rsid w:val="000D32A3"/>
    <w:rsid w:val="000D33E6"/>
    <w:rsid w:val="000D35AB"/>
    <w:rsid w:val="000D36EC"/>
    <w:rsid w:val="000D3759"/>
    <w:rsid w:val="000D3921"/>
    <w:rsid w:val="000D394A"/>
    <w:rsid w:val="000D3A68"/>
    <w:rsid w:val="000D3ABB"/>
    <w:rsid w:val="000D40F5"/>
    <w:rsid w:val="000D4A7D"/>
    <w:rsid w:val="000D4DB5"/>
    <w:rsid w:val="000D51A3"/>
    <w:rsid w:val="000D53A6"/>
    <w:rsid w:val="000D53F7"/>
    <w:rsid w:val="000D58A7"/>
    <w:rsid w:val="000D5BCB"/>
    <w:rsid w:val="000D6008"/>
    <w:rsid w:val="000D604F"/>
    <w:rsid w:val="000D61C4"/>
    <w:rsid w:val="000D66AA"/>
    <w:rsid w:val="000D6C25"/>
    <w:rsid w:val="000D6C4D"/>
    <w:rsid w:val="000D6CB9"/>
    <w:rsid w:val="000D6DB8"/>
    <w:rsid w:val="000D6E01"/>
    <w:rsid w:val="000D7109"/>
    <w:rsid w:val="000D7187"/>
    <w:rsid w:val="000D723E"/>
    <w:rsid w:val="000D75EE"/>
    <w:rsid w:val="000D7610"/>
    <w:rsid w:val="000D796D"/>
    <w:rsid w:val="000D7A71"/>
    <w:rsid w:val="000D7E8B"/>
    <w:rsid w:val="000E010E"/>
    <w:rsid w:val="000E02C7"/>
    <w:rsid w:val="000E03CD"/>
    <w:rsid w:val="000E03E5"/>
    <w:rsid w:val="000E07E1"/>
    <w:rsid w:val="000E0949"/>
    <w:rsid w:val="000E1390"/>
    <w:rsid w:val="000E146D"/>
    <w:rsid w:val="000E19F2"/>
    <w:rsid w:val="000E1F07"/>
    <w:rsid w:val="000E2121"/>
    <w:rsid w:val="000E2239"/>
    <w:rsid w:val="000E2790"/>
    <w:rsid w:val="000E2805"/>
    <w:rsid w:val="000E2C60"/>
    <w:rsid w:val="000E2E12"/>
    <w:rsid w:val="000E3157"/>
    <w:rsid w:val="000E317F"/>
    <w:rsid w:val="000E31C4"/>
    <w:rsid w:val="000E345E"/>
    <w:rsid w:val="000E3A22"/>
    <w:rsid w:val="000E3DE7"/>
    <w:rsid w:val="000E3E7A"/>
    <w:rsid w:val="000E3E88"/>
    <w:rsid w:val="000E43DE"/>
    <w:rsid w:val="000E4473"/>
    <w:rsid w:val="000E477C"/>
    <w:rsid w:val="000E47E8"/>
    <w:rsid w:val="000E482B"/>
    <w:rsid w:val="000E4B3B"/>
    <w:rsid w:val="000E4D96"/>
    <w:rsid w:val="000E4E20"/>
    <w:rsid w:val="000E510B"/>
    <w:rsid w:val="000E53D9"/>
    <w:rsid w:val="000E57A2"/>
    <w:rsid w:val="000E66FA"/>
    <w:rsid w:val="000E6747"/>
    <w:rsid w:val="000E69FF"/>
    <w:rsid w:val="000E70C4"/>
    <w:rsid w:val="000E746B"/>
    <w:rsid w:val="000E7580"/>
    <w:rsid w:val="000E7846"/>
    <w:rsid w:val="000E7BED"/>
    <w:rsid w:val="000E7CDA"/>
    <w:rsid w:val="000F004E"/>
    <w:rsid w:val="000F008C"/>
    <w:rsid w:val="000F02D1"/>
    <w:rsid w:val="000F0357"/>
    <w:rsid w:val="000F04EB"/>
    <w:rsid w:val="000F05CE"/>
    <w:rsid w:val="000F0724"/>
    <w:rsid w:val="000F0AB2"/>
    <w:rsid w:val="000F0C8C"/>
    <w:rsid w:val="000F0D0A"/>
    <w:rsid w:val="000F0EB7"/>
    <w:rsid w:val="000F13D2"/>
    <w:rsid w:val="000F1465"/>
    <w:rsid w:val="000F179F"/>
    <w:rsid w:val="000F1DAD"/>
    <w:rsid w:val="000F1F8D"/>
    <w:rsid w:val="000F2487"/>
    <w:rsid w:val="000F2B55"/>
    <w:rsid w:val="000F2BF6"/>
    <w:rsid w:val="000F2C7B"/>
    <w:rsid w:val="000F2DB4"/>
    <w:rsid w:val="000F30A9"/>
    <w:rsid w:val="000F37D1"/>
    <w:rsid w:val="000F383E"/>
    <w:rsid w:val="000F3931"/>
    <w:rsid w:val="000F3E10"/>
    <w:rsid w:val="000F3E6C"/>
    <w:rsid w:val="000F3FC5"/>
    <w:rsid w:val="000F4045"/>
    <w:rsid w:val="000F426E"/>
    <w:rsid w:val="000F430D"/>
    <w:rsid w:val="000F458C"/>
    <w:rsid w:val="000F45FB"/>
    <w:rsid w:val="000F48A0"/>
    <w:rsid w:val="000F4C24"/>
    <w:rsid w:val="000F4CCF"/>
    <w:rsid w:val="000F5158"/>
    <w:rsid w:val="000F5270"/>
    <w:rsid w:val="000F53C4"/>
    <w:rsid w:val="000F54E0"/>
    <w:rsid w:val="000F54E6"/>
    <w:rsid w:val="000F55A8"/>
    <w:rsid w:val="000F55FC"/>
    <w:rsid w:val="000F586C"/>
    <w:rsid w:val="000F5FDA"/>
    <w:rsid w:val="000F647E"/>
    <w:rsid w:val="000F65ED"/>
    <w:rsid w:val="000F665F"/>
    <w:rsid w:val="000F691C"/>
    <w:rsid w:val="000F6C3C"/>
    <w:rsid w:val="000F6D32"/>
    <w:rsid w:val="000F7373"/>
    <w:rsid w:val="000F7B8B"/>
    <w:rsid w:val="000F7F01"/>
    <w:rsid w:val="000F7F94"/>
    <w:rsid w:val="00100322"/>
    <w:rsid w:val="0010040D"/>
    <w:rsid w:val="0010061A"/>
    <w:rsid w:val="00100AE6"/>
    <w:rsid w:val="00100D47"/>
    <w:rsid w:val="00100DDD"/>
    <w:rsid w:val="001012D6"/>
    <w:rsid w:val="001017CA"/>
    <w:rsid w:val="00102470"/>
    <w:rsid w:val="001025C9"/>
    <w:rsid w:val="001028B2"/>
    <w:rsid w:val="00102CA5"/>
    <w:rsid w:val="00102D7B"/>
    <w:rsid w:val="001031AA"/>
    <w:rsid w:val="0010396C"/>
    <w:rsid w:val="00103B05"/>
    <w:rsid w:val="00103BAC"/>
    <w:rsid w:val="00103D92"/>
    <w:rsid w:val="00103E5F"/>
    <w:rsid w:val="00103ED6"/>
    <w:rsid w:val="0010405C"/>
    <w:rsid w:val="0010406B"/>
    <w:rsid w:val="001040AC"/>
    <w:rsid w:val="00104332"/>
    <w:rsid w:val="0010435E"/>
    <w:rsid w:val="00104398"/>
    <w:rsid w:val="001043C3"/>
    <w:rsid w:val="00104E55"/>
    <w:rsid w:val="00104EA3"/>
    <w:rsid w:val="00105189"/>
    <w:rsid w:val="001052EB"/>
    <w:rsid w:val="00105487"/>
    <w:rsid w:val="001055A0"/>
    <w:rsid w:val="001058D5"/>
    <w:rsid w:val="00105AE6"/>
    <w:rsid w:val="00106464"/>
    <w:rsid w:val="001065E2"/>
    <w:rsid w:val="001065F4"/>
    <w:rsid w:val="00106E23"/>
    <w:rsid w:val="00106E6A"/>
    <w:rsid w:val="00106F22"/>
    <w:rsid w:val="00107286"/>
    <w:rsid w:val="001072A8"/>
    <w:rsid w:val="00107365"/>
    <w:rsid w:val="0010737C"/>
    <w:rsid w:val="0010745B"/>
    <w:rsid w:val="00107AE1"/>
    <w:rsid w:val="00107E9E"/>
    <w:rsid w:val="00107F09"/>
    <w:rsid w:val="00110324"/>
    <w:rsid w:val="001103AA"/>
    <w:rsid w:val="00110414"/>
    <w:rsid w:val="0011059E"/>
    <w:rsid w:val="00110671"/>
    <w:rsid w:val="00110920"/>
    <w:rsid w:val="00110C7A"/>
    <w:rsid w:val="00111125"/>
    <w:rsid w:val="001114C4"/>
    <w:rsid w:val="00111751"/>
    <w:rsid w:val="00111798"/>
    <w:rsid w:val="001117CD"/>
    <w:rsid w:val="00111893"/>
    <w:rsid w:val="001119AB"/>
    <w:rsid w:val="00111A35"/>
    <w:rsid w:val="00111A68"/>
    <w:rsid w:val="00111D7A"/>
    <w:rsid w:val="00111F94"/>
    <w:rsid w:val="001123D4"/>
    <w:rsid w:val="0011259C"/>
    <w:rsid w:val="0011290E"/>
    <w:rsid w:val="0011297D"/>
    <w:rsid w:val="00112984"/>
    <w:rsid w:val="00112BBC"/>
    <w:rsid w:val="00112DF8"/>
    <w:rsid w:val="00113031"/>
    <w:rsid w:val="00113129"/>
    <w:rsid w:val="00113936"/>
    <w:rsid w:val="00113EBF"/>
    <w:rsid w:val="0011431F"/>
    <w:rsid w:val="00114730"/>
    <w:rsid w:val="00114C7A"/>
    <w:rsid w:val="00114D5F"/>
    <w:rsid w:val="00115ABD"/>
    <w:rsid w:val="00115C2B"/>
    <w:rsid w:val="00115E5F"/>
    <w:rsid w:val="00115EAB"/>
    <w:rsid w:val="00115ED9"/>
    <w:rsid w:val="00115F05"/>
    <w:rsid w:val="00116550"/>
    <w:rsid w:val="0011657E"/>
    <w:rsid w:val="00116664"/>
    <w:rsid w:val="00116900"/>
    <w:rsid w:val="00116EFC"/>
    <w:rsid w:val="00116F87"/>
    <w:rsid w:val="0011728E"/>
    <w:rsid w:val="001173AA"/>
    <w:rsid w:val="001175D3"/>
    <w:rsid w:val="00117701"/>
    <w:rsid w:val="001179BE"/>
    <w:rsid w:val="00117B69"/>
    <w:rsid w:val="00117F97"/>
    <w:rsid w:val="00120077"/>
    <w:rsid w:val="001200C4"/>
    <w:rsid w:val="00120515"/>
    <w:rsid w:val="00120793"/>
    <w:rsid w:val="00120927"/>
    <w:rsid w:val="00120A15"/>
    <w:rsid w:val="001211CB"/>
    <w:rsid w:val="00121458"/>
    <w:rsid w:val="00121879"/>
    <w:rsid w:val="00121B9C"/>
    <w:rsid w:val="00121F2B"/>
    <w:rsid w:val="00122016"/>
    <w:rsid w:val="001224B5"/>
    <w:rsid w:val="001228BB"/>
    <w:rsid w:val="0012294F"/>
    <w:rsid w:val="001229F4"/>
    <w:rsid w:val="00122A5C"/>
    <w:rsid w:val="00122D55"/>
    <w:rsid w:val="00122FB1"/>
    <w:rsid w:val="00123839"/>
    <w:rsid w:val="00123883"/>
    <w:rsid w:val="0012399C"/>
    <w:rsid w:val="00123C24"/>
    <w:rsid w:val="00123D59"/>
    <w:rsid w:val="00123DE1"/>
    <w:rsid w:val="00123DED"/>
    <w:rsid w:val="001243CE"/>
    <w:rsid w:val="00124645"/>
    <w:rsid w:val="00124675"/>
    <w:rsid w:val="001247CD"/>
    <w:rsid w:val="00124954"/>
    <w:rsid w:val="00124AAE"/>
    <w:rsid w:val="00125188"/>
    <w:rsid w:val="00125482"/>
    <w:rsid w:val="001254E5"/>
    <w:rsid w:val="00125795"/>
    <w:rsid w:val="00125AD4"/>
    <w:rsid w:val="00125B52"/>
    <w:rsid w:val="00125F98"/>
    <w:rsid w:val="00126008"/>
    <w:rsid w:val="001264B4"/>
    <w:rsid w:val="00126745"/>
    <w:rsid w:val="0012683E"/>
    <w:rsid w:val="001268CD"/>
    <w:rsid w:val="00126A33"/>
    <w:rsid w:val="00126CCE"/>
    <w:rsid w:val="00126D0A"/>
    <w:rsid w:val="00126D6B"/>
    <w:rsid w:val="00127459"/>
    <w:rsid w:val="0012750B"/>
    <w:rsid w:val="001279AB"/>
    <w:rsid w:val="001279FA"/>
    <w:rsid w:val="00127A63"/>
    <w:rsid w:val="00127D5F"/>
    <w:rsid w:val="0013083A"/>
    <w:rsid w:val="00130A80"/>
    <w:rsid w:val="00130BE2"/>
    <w:rsid w:val="001316DC"/>
    <w:rsid w:val="00131749"/>
    <w:rsid w:val="00131872"/>
    <w:rsid w:val="00131A4F"/>
    <w:rsid w:val="0013208C"/>
    <w:rsid w:val="00132901"/>
    <w:rsid w:val="00132C8C"/>
    <w:rsid w:val="00132CB5"/>
    <w:rsid w:val="00132D2D"/>
    <w:rsid w:val="00132F41"/>
    <w:rsid w:val="0013369B"/>
    <w:rsid w:val="00133757"/>
    <w:rsid w:val="00134101"/>
    <w:rsid w:val="001342E7"/>
    <w:rsid w:val="001346DB"/>
    <w:rsid w:val="00134B52"/>
    <w:rsid w:val="00135032"/>
    <w:rsid w:val="001351EE"/>
    <w:rsid w:val="00135564"/>
    <w:rsid w:val="0013560B"/>
    <w:rsid w:val="0013591C"/>
    <w:rsid w:val="00135A0A"/>
    <w:rsid w:val="00135AFA"/>
    <w:rsid w:val="00136776"/>
    <w:rsid w:val="00136AFD"/>
    <w:rsid w:val="00136B76"/>
    <w:rsid w:val="00136BBF"/>
    <w:rsid w:val="00137046"/>
    <w:rsid w:val="001375E7"/>
    <w:rsid w:val="0013768D"/>
    <w:rsid w:val="001376B7"/>
    <w:rsid w:val="0013776B"/>
    <w:rsid w:val="00137827"/>
    <w:rsid w:val="00137AD9"/>
    <w:rsid w:val="00137B17"/>
    <w:rsid w:val="00137E74"/>
    <w:rsid w:val="00137F7A"/>
    <w:rsid w:val="001400E6"/>
    <w:rsid w:val="00140320"/>
    <w:rsid w:val="00140A4A"/>
    <w:rsid w:val="00140A55"/>
    <w:rsid w:val="00140D24"/>
    <w:rsid w:val="00140D62"/>
    <w:rsid w:val="0014101C"/>
    <w:rsid w:val="0014104D"/>
    <w:rsid w:val="00141239"/>
    <w:rsid w:val="001416B2"/>
    <w:rsid w:val="00141719"/>
    <w:rsid w:val="00141B75"/>
    <w:rsid w:val="00141CCF"/>
    <w:rsid w:val="00141D73"/>
    <w:rsid w:val="00141DA3"/>
    <w:rsid w:val="0014204A"/>
    <w:rsid w:val="0014205A"/>
    <w:rsid w:val="0014208F"/>
    <w:rsid w:val="0014228C"/>
    <w:rsid w:val="00142500"/>
    <w:rsid w:val="00142610"/>
    <w:rsid w:val="0014264C"/>
    <w:rsid w:val="00142A9C"/>
    <w:rsid w:val="00142ADD"/>
    <w:rsid w:val="00142B40"/>
    <w:rsid w:val="00142D23"/>
    <w:rsid w:val="00142D4C"/>
    <w:rsid w:val="00142DB8"/>
    <w:rsid w:val="00143678"/>
    <w:rsid w:val="00143923"/>
    <w:rsid w:val="001439CF"/>
    <w:rsid w:val="00143A36"/>
    <w:rsid w:val="00143A8F"/>
    <w:rsid w:val="00143C89"/>
    <w:rsid w:val="00144533"/>
    <w:rsid w:val="00144955"/>
    <w:rsid w:val="00144E7B"/>
    <w:rsid w:val="00144FED"/>
    <w:rsid w:val="00145515"/>
    <w:rsid w:val="00145694"/>
    <w:rsid w:val="001456E1"/>
    <w:rsid w:val="001458AF"/>
    <w:rsid w:val="00145AA7"/>
    <w:rsid w:val="00145CC8"/>
    <w:rsid w:val="00145D74"/>
    <w:rsid w:val="00145E69"/>
    <w:rsid w:val="00146160"/>
    <w:rsid w:val="001467C7"/>
    <w:rsid w:val="00146904"/>
    <w:rsid w:val="00146AEB"/>
    <w:rsid w:val="00146CE9"/>
    <w:rsid w:val="00147455"/>
    <w:rsid w:val="00147914"/>
    <w:rsid w:val="00147DCB"/>
    <w:rsid w:val="0015001F"/>
    <w:rsid w:val="0015035F"/>
    <w:rsid w:val="001505FB"/>
    <w:rsid w:val="001507FF"/>
    <w:rsid w:val="00150C22"/>
    <w:rsid w:val="0015109E"/>
    <w:rsid w:val="001511AA"/>
    <w:rsid w:val="00151340"/>
    <w:rsid w:val="00151492"/>
    <w:rsid w:val="0015183C"/>
    <w:rsid w:val="0015184D"/>
    <w:rsid w:val="00151FFD"/>
    <w:rsid w:val="001523EB"/>
    <w:rsid w:val="0015257B"/>
    <w:rsid w:val="00152727"/>
    <w:rsid w:val="001527B6"/>
    <w:rsid w:val="00152855"/>
    <w:rsid w:val="00152A44"/>
    <w:rsid w:val="00152A45"/>
    <w:rsid w:val="00152E70"/>
    <w:rsid w:val="00152E9B"/>
    <w:rsid w:val="00153347"/>
    <w:rsid w:val="00153514"/>
    <w:rsid w:val="001535F9"/>
    <w:rsid w:val="00153E75"/>
    <w:rsid w:val="00153FAC"/>
    <w:rsid w:val="00153FC8"/>
    <w:rsid w:val="00154087"/>
    <w:rsid w:val="001540BF"/>
    <w:rsid w:val="001547B0"/>
    <w:rsid w:val="001547E8"/>
    <w:rsid w:val="00154BAB"/>
    <w:rsid w:val="00155184"/>
    <w:rsid w:val="00155D97"/>
    <w:rsid w:val="001560BA"/>
    <w:rsid w:val="00156273"/>
    <w:rsid w:val="0015638A"/>
    <w:rsid w:val="001564BD"/>
    <w:rsid w:val="00156979"/>
    <w:rsid w:val="00156DCE"/>
    <w:rsid w:val="00156DDC"/>
    <w:rsid w:val="00156EB2"/>
    <w:rsid w:val="001573ED"/>
    <w:rsid w:val="00157819"/>
    <w:rsid w:val="00157A77"/>
    <w:rsid w:val="00157FE6"/>
    <w:rsid w:val="001600A9"/>
    <w:rsid w:val="001600DD"/>
    <w:rsid w:val="001605D5"/>
    <w:rsid w:val="001609CF"/>
    <w:rsid w:val="00160FCB"/>
    <w:rsid w:val="001614F0"/>
    <w:rsid w:val="0016194F"/>
    <w:rsid w:val="00161A72"/>
    <w:rsid w:val="00161B3E"/>
    <w:rsid w:val="001621A0"/>
    <w:rsid w:val="00162453"/>
    <w:rsid w:val="001625E2"/>
    <w:rsid w:val="001625F4"/>
    <w:rsid w:val="00162746"/>
    <w:rsid w:val="001632D8"/>
    <w:rsid w:val="0016352A"/>
    <w:rsid w:val="0016383B"/>
    <w:rsid w:val="00163A23"/>
    <w:rsid w:val="00163C20"/>
    <w:rsid w:val="00163DE9"/>
    <w:rsid w:val="00164178"/>
    <w:rsid w:val="00164310"/>
    <w:rsid w:val="00164382"/>
    <w:rsid w:val="00164B0B"/>
    <w:rsid w:val="00164BF6"/>
    <w:rsid w:val="00165125"/>
    <w:rsid w:val="001657C2"/>
    <w:rsid w:val="00165A28"/>
    <w:rsid w:val="00165C52"/>
    <w:rsid w:val="00165CAA"/>
    <w:rsid w:val="00165FE1"/>
    <w:rsid w:val="00166144"/>
    <w:rsid w:val="001661CE"/>
    <w:rsid w:val="0016624A"/>
    <w:rsid w:val="00166300"/>
    <w:rsid w:val="001664A3"/>
    <w:rsid w:val="00166905"/>
    <w:rsid w:val="00166B3F"/>
    <w:rsid w:val="00166BAE"/>
    <w:rsid w:val="00166DAD"/>
    <w:rsid w:val="00167002"/>
    <w:rsid w:val="00167262"/>
    <w:rsid w:val="00167729"/>
    <w:rsid w:val="00167778"/>
    <w:rsid w:val="00167BCA"/>
    <w:rsid w:val="00167CA9"/>
    <w:rsid w:val="00170101"/>
    <w:rsid w:val="0017010D"/>
    <w:rsid w:val="001701CA"/>
    <w:rsid w:val="001703D6"/>
    <w:rsid w:val="0017065C"/>
    <w:rsid w:val="00170764"/>
    <w:rsid w:val="00170D93"/>
    <w:rsid w:val="00170EF2"/>
    <w:rsid w:val="00170FEC"/>
    <w:rsid w:val="00171043"/>
    <w:rsid w:val="0017109E"/>
    <w:rsid w:val="001711EB"/>
    <w:rsid w:val="001715B3"/>
    <w:rsid w:val="00171AD4"/>
    <w:rsid w:val="00171C0F"/>
    <w:rsid w:val="00171D7F"/>
    <w:rsid w:val="00171E2B"/>
    <w:rsid w:val="00172049"/>
    <w:rsid w:val="0017231B"/>
    <w:rsid w:val="0017264D"/>
    <w:rsid w:val="00172732"/>
    <w:rsid w:val="00172743"/>
    <w:rsid w:val="00172B7E"/>
    <w:rsid w:val="00173684"/>
    <w:rsid w:val="00173BFE"/>
    <w:rsid w:val="00174512"/>
    <w:rsid w:val="0017472B"/>
    <w:rsid w:val="00174A70"/>
    <w:rsid w:val="00174C5A"/>
    <w:rsid w:val="00174C65"/>
    <w:rsid w:val="00174C91"/>
    <w:rsid w:val="00175350"/>
    <w:rsid w:val="00175598"/>
    <w:rsid w:val="001755BF"/>
    <w:rsid w:val="001755C0"/>
    <w:rsid w:val="001758D6"/>
    <w:rsid w:val="00175AED"/>
    <w:rsid w:val="00175BD1"/>
    <w:rsid w:val="00175DF8"/>
    <w:rsid w:val="00176249"/>
    <w:rsid w:val="00176251"/>
    <w:rsid w:val="00176424"/>
    <w:rsid w:val="00176522"/>
    <w:rsid w:val="00176623"/>
    <w:rsid w:val="00176A16"/>
    <w:rsid w:val="00176B87"/>
    <w:rsid w:val="00176C4E"/>
    <w:rsid w:val="00176E5E"/>
    <w:rsid w:val="00177010"/>
    <w:rsid w:val="00177307"/>
    <w:rsid w:val="00177798"/>
    <w:rsid w:val="00177A38"/>
    <w:rsid w:val="00177C9A"/>
    <w:rsid w:val="00177F6C"/>
    <w:rsid w:val="0018002F"/>
    <w:rsid w:val="0018033B"/>
    <w:rsid w:val="00180447"/>
    <w:rsid w:val="001804A5"/>
    <w:rsid w:val="00180509"/>
    <w:rsid w:val="001805B7"/>
    <w:rsid w:val="00180700"/>
    <w:rsid w:val="001807E6"/>
    <w:rsid w:val="00180DB7"/>
    <w:rsid w:val="00180DCB"/>
    <w:rsid w:val="00180DE9"/>
    <w:rsid w:val="0018104E"/>
    <w:rsid w:val="00181375"/>
    <w:rsid w:val="00181691"/>
    <w:rsid w:val="001816F1"/>
    <w:rsid w:val="00181767"/>
    <w:rsid w:val="00181C7D"/>
    <w:rsid w:val="00181D9B"/>
    <w:rsid w:val="00181E5F"/>
    <w:rsid w:val="00182025"/>
    <w:rsid w:val="001820F0"/>
    <w:rsid w:val="0018229B"/>
    <w:rsid w:val="001823E2"/>
    <w:rsid w:val="00182466"/>
    <w:rsid w:val="00182651"/>
    <w:rsid w:val="00182B5C"/>
    <w:rsid w:val="00182B8F"/>
    <w:rsid w:val="00182E35"/>
    <w:rsid w:val="001830A1"/>
    <w:rsid w:val="001831B5"/>
    <w:rsid w:val="001831F1"/>
    <w:rsid w:val="00183240"/>
    <w:rsid w:val="00183452"/>
    <w:rsid w:val="00183535"/>
    <w:rsid w:val="001839E2"/>
    <w:rsid w:val="00183B2B"/>
    <w:rsid w:val="00183E66"/>
    <w:rsid w:val="00184031"/>
    <w:rsid w:val="001844AB"/>
    <w:rsid w:val="0018459F"/>
    <w:rsid w:val="00184A47"/>
    <w:rsid w:val="00184B0F"/>
    <w:rsid w:val="00184E92"/>
    <w:rsid w:val="00184FFF"/>
    <w:rsid w:val="001851B0"/>
    <w:rsid w:val="001852B3"/>
    <w:rsid w:val="001852CA"/>
    <w:rsid w:val="00185A78"/>
    <w:rsid w:val="00185AE8"/>
    <w:rsid w:val="00185B11"/>
    <w:rsid w:val="00185D6D"/>
    <w:rsid w:val="00185E3E"/>
    <w:rsid w:val="001862E7"/>
    <w:rsid w:val="0018638E"/>
    <w:rsid w:val="00186925"/>
    <w:rsid w:val="00186971"/>
    <w:rsid w:val="00186B41"/>
    <w:rsid w:val="00186C53"/>
    <w:rsid w:val="00186D1C"/>
    <w:rsid w:val="00186DB6"/>
    <w:rsid w:val="00186DF2"/>
    <w:rsid w:val="00186E77"/>
    <w:rsid w:val="00187627"/>
    <w:rsid w:val="0018777F"/>
    <w:rsid w:val="001877B9"/>
    <w:rsid w:val="00187EEC"/>
    <w:rsid w:val="00187F22"/>
    <w:rsid w:val="00190145"/>
    <w:rsid w:val="00190321"/>
    <w:rsid w:val="00190346"/>
    <w:rsid w:val="0019039E"/>
    <w:rsid w:val="00190FD3"/>
    <w:rsid w:val="001910C0"/>
    <w:rsid w:val="001910F3"/>
    <w:rsid w:val="00191293"/>
    <w:rsid w:val="00191296"/>
    <w:rsid w:val="0019153D"/>
    <w:rsid w:val="00191713"/>
    <w:rsid w:val="00191C47"/>
    <w:rsid w:val="00191DA1"/>
    <w:rsid w:val="0019291A"/>
    <w:rsid w:val="00192D4E"/>
    <w:rsid w:val="00193593"/>
    <w:rsid w:val="001937AC"/>
    <w:rsid w:val="001937BB"/>
    <w:rsid w:val="00194237"/>
    <w:rsid w:val="00194BB7"/>
    <w:rsid w:val="001951C8"/>
    <w:rsid w:val="0019564B"/>
    <w:rsid w:val="00195748"/>
    <w:rsid w:val="001957CC"/>
    <w:rsid w:val="00195B00"/>
    <w:rsid w:val="00195FD8"/>
    <w:rsid w:val="0019629A"/>
    <w:rsid w:val="00196366"/>
    <w:rsid w:val="001963FA"/>
    <w:rsid w:val="00196434"/>
    <w:rsid w:val="0019672C"/>
    <w:rsid w:val="00196759"/>
    <w:rsid w:val="00196781"/>
    <w:rsid w:val="001967C2"/>
    <w:rsid w:val="0019688D"/>
    <w:rsid w:val="00196B4E"/>
    <w:rsid w:val="001970F9"/>
    <w:rsid w:val="00197323"/>
    <w:rsid w:val="00197733"/>
    <w:rsid w:val="0019785D"/>
    <w:rsid w:val="00197ABA"/>
    <w:rsid w:val="001A02F7"/>
    <w:rsid w:val="001A03C7"/>
    <w:rsid w:val="001A05B7"/>
    <w:rsid w:val="001A0845"/>
    <w:rsid w:val="001A0AD7"/>
    <w:rsid w:val="001A0E05"/>
    <w:rsid w:val="001A10DD"/>
    <w:rsid w:val="001A121A"/>
    <w:rsid w:val="001A1E3B"/>
    <w:rsid w:val="001A1F3B"/>
    <w:rsid w:val="001A2469"/>
    <w:rsid w:val="001A2580"/>
    <w:rsid w:val="001A2709"/>
    <w:rsid w:val="001A2A5D"/>
    <w:rsid w:val="001A2B4D"/>
    <w:rsid w:val="001A2D2A"/>
    <w:rsid w:val="001A2F7E"/>
    <w:rsid w:val="001A313E"/>
    <w:rsid w:val="001A3395"/>
    <w:rsid w:val="001A36FF"/>
    <w:rsid w:val="001A38C1"/>
    <w:rsid w:val="001A3910"/>
    <w:rsid w:val="001A3D38"/>
    <w:rsid w:val="001A3F82"/>
    <w:rsid w:val="001A423F"/>
    <w:rsid w:val="001A4279"/>
    <w:rsid w:val="001A4515"/>
    <w:rsid w:val="001A483B"/>
    <w:rsid w:val="001A4841"/>
    <w:rsid w:val="001A5021"/>
    <w:rsid w:val="001A532B"/>
    <w:rsid w:val="001A536D"/>
    <w:rsid w:val="001A5700"/>
    <w:rsid w:val="001A57C8"/>
    <w:rsid w:val="001A57D4"/>
    <w:rsid w:val="001A5C3F"/>
    <w:rsid w:val="001A5E99"/>
    <w:rsid w:val="001A6097"/>
    <w:rsid w:val="001A60AC"/>
    <w:rsid w:val="001A62C8"/>
    <w:rsid w:val="001A6766"/>
    <w:rsid w:val="001A683C"/>
    <w:rsid w:val="001A6C09"/>
    <w:rsid w:val="001A6CDC"/>
    <w:rsid w:val="001A6ECE"/>
    <w:rsid w:val="001A6F27"/>
    <w:rsid w:val="001A70FE"/>
    <w:rsid w:val="001A71E6"/>
    <w:rsid w:val="001A755C"/>
    <w:rsid w:val="001A7729"/>
    <w:rsid w:val="001A77AD"/>
    <w:rsid w:val="001A7B93"/>
    <w:rsid w:val="001A7E24"/>
    <w:rsid w:val="001A7F5D"/>
    <w:rsid w:val="001B0174"/>
    <w:rsid w:val="001B029E"/>
    <w:rsid w:val="001B09E9"/>
    <w:rsid w:val="001B0B7C"/>
    <w:rsid w:val="001B0F44"/>
    <w:rsid w:val="001B123A"/>
    <w:rsid w:val="001B1322"/>
    <w:rsid w:val="001B132B"/>
    <w:rsid w:val="001B134F"/>
    <w:rsid w:val="001B1A25"/>
    <w:rsid w:val="001B1A83"/>
    <w:rsid w:val="001B1AFC"/>
    <w:rsid w:val="001B1B11"/>
    <w:rsid w:val="001B1B2A"/>
    <w:rsid w:val="001B1EDA"/>
    <w:rsid w:val="001B1FEA"/>
    <w:rsid w:val="001B1FF1"/>
    <w:rsid w:val="001B204A"/>
    <w:rsid w:val="001B2206"/>
    <w:rsid w:val="001B22B0"/>
    <w:rsid w:val="001B22C2"/>
    <w:rsid w:val="001B23BE"/>
    <w:rsid w:val="001B2617"/>
    <w:rsid w:val="001B26AC"/>
    <w:rsid w:val="001B26CD"/>
    <w:rsid w:val="001B2A41"/>
    <w:rsid w:val="001B2F1F"/>
    <w:rsid w:val="001B2FB6"/>
    <w:rsid w:val="001B303B"/>
    <w:rsid w:val="001B30A0"/>
    <w:rsid w:val="001B317B"/>
    <w:rsid w:val="001B3935"/>
    <w:rsid w:val="001B3C73"/>
    <w:rsid w:val="001B3D3E"/>
    <w:rsid w:val="001B3D70"/>
    <w:rsid w:val="001B4079"/>
    <w:rsid w:val="001B40D6"/>
    <w:rsid w:val="001B4792"/>
    <w:rsid w:val="001B47B0"/>
    <w:rsid w:val="001B4B0E"/>
    <w:rsid w:val="001B4B58"/>
    <w:rsid w:val="001B4ED1"/>
    <w:rsid w:val="001B516C"/>
    <w:rsid w:val="001B541D"/>
    <w:rsid w:val="001B5560"/>
    <w:rsid w:val="001B5865"/>
    <w:rsid w:val="001B5A40"/>
    <w:rsid w:val="001B60E9"/>
    <w:rsid w:val="001B6100"/>
    <w:rsid w:val="001B6181"/>
    <w:rsid w:val="001B61EA"/>
    <w:rsid w:val="001B6957"/>
    <w:rsid w:val="001B6BC4"/>
    <w:rsid w:val="001B6E89"/>
    <w:rsid w:val="001B7280"/>
    <w:rsid w:val="001B757F"/>
    <w:rsid w:val="001B75FC"/>
    <w:rsid w:val="001B7801"/>
    <w:rsid w:val="001B7823"/>
    <w:rsid w:val="001B7895"/>
    <w:rsid w:val="001B7AC8"/>
    <w:rsid w:val="001B7D18"/>
    <w:rsid w:val="001B7EF7"/>
    <w:rsid w:val="001C02D3"/>
    <w:rsid w:val="001C0438"/>
    <w:rsid w:val="001C06C5"/>
    <w:rsid w:val="001C0D05"/>
    <w:rsid w:val="001C1075"/>
    <w:rsid w:val="001C11F6"/>
    <w:rsid w:val="001C1328"/>
    <w:rsid w:val="001C132F"/>
    <w:rsid w:val="001C18BC"/>
    <w:rsid w:val="001C1A1F"/>
    <w:rsid w:val="001C1C18"/>
    <w:rsid w:val="001C1F56"/>
    <w:rsid w:val="001C1F6C"/>
    <w:rsid w:val="001C1F98"/>
    <w:rsid w:val="001C20A9"/>
    <w:rsid w:val="001C20AC"/>
    <w:rsid w:val="001C23F3"/>
    <w:rsid w:val="001C2776"/>
    <w:rsid w:val="001C2B14"/>
    <w:rsid w:val="001C2D3B"/>
    <w:rsid w:val="001C33F8"/>
    <w:rsid w:val="001C346C"/>
    <w:rsid w:val="001C35A0"/>
    <w:rsid w:val="001C35D3"/>
    <w:rsid w:val="001C369B"/>
    <w:rsid w:val="001C39C8"/>
    <w:rsid w:val="001C3A09"/>
    <w:rsid w:val="001C3B06"/>
    <w:rsid w:val="001C3B70"/>
    <w:rsid w:val="001C3BD7"/>
    <w:rsid w:val="001C4713"/>
    <w:rsid w:val="001C47A0"/>
    <w:rsid w:val="001C4B40"/>
    <w:rsid w:val="001C4C53"/>
    <w:rsid w:val="001C4E70"/>
    <w:rsid w:val="001C4F0E"/>
    <w:rsid w:val="001C514C"/>
    <w:rsid w:val="001C5263"/>
    <w:rsid w:val="001C538A"/>
    <w:rsid w:val="001C5636"/>
    <w:rsid w:val="001C57E2"/>
    <w:rsid w:val="001C5E83"/>
    <w:rsid w:val="001C64CE"/>
    <w:rsid w:val="001C6515"/>
    <w:rsid w:val="001C6A70"/>
    <w:rsid w:val="001C6C56"/>
    <w:rsid w:val="001C6D6E"/>
    <w:rsid w:val="001C70E5"/>
    <w:rsid w:val="001C7274"/>
    <w:rsid w:val="001C7B68"/>
    <w:rsid w:val="001C7DA8"/>
    <w:rsid w:val="001D0069"/>
    <w:rsid w:val="001D0120"/>
    <w:rsid w:val="001D05C7"/>
    <w:rsid w:val="001D0AE8"/>
    <w:rsid w:val="001D0E3D"/>
    <w:rsid w:val="001D113A"/>
    <w:rsid w:val="001D118F"/>
    <w:rsid w:val="001D17D4"/>
    <w:rsid w:val="001D1DF8"/>
    <w:rsid w:val="001D1E66"/>
    <w:rsid w:val="001D1EA4"/>
    <w:rsid w:val="001D20CC"/>
    <w:rsid w:val="001D22B8"/>
    <w:rsid w:val="001D2381"/>
    <w:rsid w:val="001D2BAC"/>
    <w:rsid w:val="001D2BD0"/>
    <w:rsid w:val="001D2CC8"/>
    <w:rsid w:val="001D2DC6"/>
    <w:rsid w:val="001D3136"/>
    <w:rsid w:val="001D369D"/>
    <w:rsid w:val="001D39C6"/>
    <w:rsid w:val="001D3BA4"/>
    <w:rsid w:val="001D3DC4"/>
    <w:rsid w:val="001D3F40"/>
    <w:rsid w:val="001D4031"/>
    <w:rsid w:val="001D420E"/>
    <w:rsid w:val="001D421C"/>
    <w:rsid w:val="001D4658"/>
    <w:rsid w:val="001D47B4"/>
    <w:rsid w:val="001D53FC"/>
    <w:rsid w:val="001D5B07"/>
    <w:rsid w:val="001D5DFA"/>
    <w:rsid w:val="001D60D3"/>
    <w:rsid w:val="001D6481"/>
    <w:rsid w:val="001D65CB"/>
    <w:rsid w:val="001D6648"/>
    <w:rsid w:val="001D6B2C"/>
    <w:rsid w:val="001D6B9E"/>
    <w:rsid w:val="001D70D3"/>
    <w:rsid w:val="001D7429"/>
    <w:rsid w:val="001D742C"/>
    <w:rsid w:val="001D7529"/>
    <w:rsid w:val="001D7556"/>
    <w:rsid w:val="001D77A9"/>
    <w:rsid w:val="001D79FC"/>
    <w:rsid w:val="001D7CAA"/>
    <w:rsid w:val="001D7E09"/>
    <w:rsid w:val="001D7F96"/>
    <w:rsid w:val="001E052D"/>
    <w:rsid w:val="001E0558"/>
    <w:rsid w:val="001E06D1"/>
    <w:rsid w:val="001E0AA1"/>
    <w:rsid w:val="001E0F1B"/>
    <w:rsid w:val="001E1146"/>
    <w:rsid w:val="001E1555"/>
    <w:rsid w:val="001E1725"/>
    <w:rsid w:val="001E18C3"/>
    <w:rsid w:val="001E18C6"/>
    <w:rsid w:val="001E1F5E"/>
    <w:rsid w:val="001E2052"/>
    <w:rsid w:val="001E2192"/>
    <w:rsid w:val="001E2211"/>
    <w:rsid w:val="001E255C"/>
    <w:rsid w:val="001E2620"/>
    <w:rsid w:val="001E28B8"/>
    <w:rsid w:val="001E2965"/>
    <w:rsid w:val="001E2E2C"/>
    <w:rsid w:val="001E2FF4"/>
    <w:rsid w:val="001E32E5"/>
    <w:rsid w:val="001E361B"/>
    <w:rsid w:val="001E3A44"/>
    <w:rsid w:val="001E3BB4"/>
    <w:rsid w:val="001E3C6E"/>
    <w:rsid w:val="001E3D49"/>
    <w:rsid w:val="001E3D7D"/>
    <w:rsid w:val="001E3DFA"/>
    <w:rsid w:val="001E3E57"/>
    <w:rsid w:val="001E3F6D"/>
    <w:rsid w:val="001E405F"/>
    <w:rsid w:val="001E41F9"/>
    <w:rsid w:val="001E489F"/>
    <w:rsid w:val="001E492A"/>
    <w:rsid w:val="001E498F"/>
    <w:rsid w:val="001E4A92"/>
    <w:rsid w:val="001E4BBE"/>
    <w:rsid w:val="001E4DCA"/>
    <w:rsid w:val="001E4EF5"/>
    <w:rsid w:val="001E51BB"/>
    <w:rsid w:val="001E5323"/>
    <w:rsid w:val="001E5426"/>
    <w:rsid w:val="001E551F"/>
    <w:rsid w:val="001E56A9"/>
    <w:rsid w:val="001E5D0E"/>
    <w:rsid w:val="001E5FB5"/>
    <w:rsid w:val="001E62D1"/>
    <w:rsid w:val="001E643B"/>
    <w:rsid w:val="001E690B"/>
    <w:rsid w:val="001E6FB0"/>
    <w:rsid w:val="001E717F"/>
    <w:rsid w:val="001E7212"/>
    <w:rsid w:val="001E79A1"/>
    <w:rsid w:val="001E7D81"/>
    <w:rsid w:val="001F015C"/>
    <w:rsid w:val="001F01B3"/>
    <w:rsid w:val="001F0226"/>
    <w:rsid w:val="001F0286"/>
    <w:rsid w:val="001F04B1"/>
    <w:rsid w:val="001F0584"/>
    <w:rsid w:val="001F069B"/>
    <w:rsid w:val="001F09F5"/>
    <w:rsid w:val="001F0BE9"/>
    <w:rsid w:val="001F0C52"/>
    <w:rsid w:val="001F0EBC"/>
    <w:rsid w:val="001F15AB"/>
    <w:rsid w:val="001F187D"/>
    <w:rsid w:val="001F1C47"/>
    <w:rsid w:val="001F1E19"/>
    <w:rsid w:val="001F1E5B"/>
    <w:rsid w:val="001F1EF4"/>
    <w:rsid w:val="001F2014"/>
    <w:rsid w:val="001F256F"/>
    <w:rsid w:val="001F258B"/>
    <w:rsid w:val="001F2650"/>
    <w:rsid w:val="001F2A88"/>
    <w:rsid w:val="001F2AD3"/>
    <w:rsid w:val="001F2D9D"/>
    <w:rsid w:val="001F2F85"/>
    <w:rsid w:val="001F2F90"/>
    <w:rsid w:val="001F3215"/>
    <w:rsid w:val="001F34EF"/>
    <w:rsid w:val="001F3753"/>
    <w:rsid w:val="001F394E"/>
    <w:rsid w:val="001F3B22"/>
    <w:rsid w:val="001F3DE8"/>
    <w:rsid w:val="001F3E54"/>
    <w:rsid w:val="001F42AF"/>
    <w:rsid w:val="001F4433"/>
    <w:rsid w:val="001F465D"/>
    <w:rsid w:val="001F46D0"/>
    <w:rsid w:val="001F472D"/>
    <w:rsid w:val="001F497B"/>
    <w:rsid w:val="001F4B39"/>
    <w:rsid w:val="001F4B86"/>
    <w:rsid w:val="001F4D02"/>
    <w:rsid w:val="001F5223"/>
    <w:rsid w:val="001F5524"/>
    <w:rsid w:val="001F577B"/>
    <w:rsid w:val="001F5D71"/>
    <w:rsid w:val="001F653C"/>
    <w:rsid w:val="001F65DB"/>
    <w:rsid w:val="001F674F"/>
    <w:rsid w:val="001F67E9"/>
    <w:rsid w:val="001F68D8"/>
    <w:rsid w:val="001F6C53"/>
    <w:rsid w:val="001F6FF1"/>
    <w:rsid w:val="001F71E3"/>
    <w:rsid w:val="001F7239"/>
    <w:rsid w:val="001F7833"/>
    <w:rsid w:val="001F784C"/>
    <w:rsid w:val="001F7B1B"/>
    <w:rsid w:val="001F7C15"/>
    <w:rsid w:val="001F7CC2"/>
    <w:rsid w:val="001F7F16"/>
    <w:rsid w:val="002003F2"/>
    <w:rsid w:val="002004FA"/>
    <w:rsid w:val="002007F9"/>
    <w:rsid w:val="00200972"/>
    <w:rsid w:val="00201125"/>
    <w:rsid w:val="002011A9"/>
    <w:rsid w:val="00201264"/>
    <w:rsid w:val="002012E3"/>
    <w:rsid w:val="002015E4"/>
    <w:rsid w:val="0020193F"/>
    <w:rsid w:val="00201D8B"/>
    <w:rsid w:val="00201F4E"/>
    <w:rsid w:val="0020206C"/>
    <w:rsid w:val="002021C8"/>
    <w:rsid w:val="002021D0"/>
    <w:rsid w:val="00202231"/>
    <w:rsid w:val="00202609"/>
    <w:rsid w:val="0020283D"/>
    <w:rsid w:val="0020283F"/>
    <w:rsid w:val="00202846"/>
    <w:rsid w:val="0020294C"/>
    <w:rsid w:val="0020299C"/>
    <w:rsid w:val="00202DDE"/>
    <w:rsid w:val="00202F00"/>
    <w:rsid w:val="00203604"/>
    <w:rsid w:val="0020363D"/>
    <w:rsid w:val="00203681"/>
    <w:rsid w:val="0020374E"/>
    <w:rsid w:val="00203B48"/>
    <w:rsid w:val="00203C6C"/>
    <w:rsid w:val="00203DC3"/>
    <w:rsid w:val="00203DC5"/>
    <w:rsid w:val="00203FAC"/>
    <w:rsid w:val="0020432E"/>
    <w:rsid w:val="00204BE9"/>
    <w:rsid w:val="00204C52"/>
    <w:rsid w:val="00204EA9"/>
    <w:rsid w:val="00204EE9"/>
    <w:rsid w:val="00205248"/>
    <w:rsid w:val="00205723"/>
    <w:rsid w:val="0020578E"/>
    <w:rsid w:val="00205A7F"/>
    <w:rsid w:val="00205B01"/>
    <w:rsid w:val="00205C59"/>
    <w:rsid w:val="00205D5F"/>
    <w:rsid w:val="002061F4"/>
    <w:rsid w:val="0020621A"/>
    <w:rsid w:val="00206900"/>
    <w:rsid w:val="00206C34"/>
    <w:rsid w:val="00206F59"/>
    <w:rsid w:val="00207033"/>
    <w:rsid w:val="00207444"/>
    <w:rsid w:val="00207647"/>
    <w:rsid w:val="002076E8"/>
    <w:rsid w:val="002077F0"/>
    <w:rsid w:val="002078D4"/>
    <w:rsid w:val="00207A44"/>
    <w:rsid w:val="00207A5D"/>
    <w:rsid w:val="00207C7C"/>
    <w:rsid w:val="00207E98"/>
    <w:rsid w:val="00207F55"/>
    <w:rsid w:val="002101B9"/>
    <w:rsid w:val="00210385"/>
    <w:rsid w:val="00210526"/>
    <w:rsid w:val="002107FF"/>
    <w:rsid w:val="0021088A"/>
    <w:rsid w:val="0021088D"/>
    <w:rsid w:val="002108B7"/>
    <w:rsid w:val="0021095B"/>
    <w:rsid w:val="00210A02"/>
    <w:rsid w:val="00210E30"/>
    <w:rsid w:val="00211244"/>
    <w:rsid w:val="0021128C"/>
    <w:rsid w:val="002113D1"/>
    <w:rsid w:val="00211CEA"/>
    <w:rsid w:val="00211D98"/>
    <w:rsid w:val="00212280"/>
    <w:rsid w:val="002124C3"/>
    <w:rsid w:val="00212BBF"/>
    <w:rsid w:val="00212C48"/>
    <w:rsid w:val="00212CE4"/>
    <w:rsid w:val="00212E72"/>
    <w:rsid w:val="002130CB"/>
    <w:rsid w:val="0021324E"/>
    <w:rsid w:val="00213265"/>
    <w:rsid w:val="00213342"/>
    <w:rsid w:val="002134DF"/>
    <w:rsid w:val="002135F6"/>
    <w:rsid w:val="00213607"/>
    <w:rsid w:val="00213FE7"/>
    <w:rsid w:val="00213FFB"/>
    <w:rsid w:val="0021405B"/>
    <w:rsid w:val="002140F5"/>
    <w:rsid w:val="0021426D"/>
    <w:rsid w:val="00214EE9"/>
    <w:rsid w:val="0021540E"/>
    <w:rsid w:val="00215826"/>
    <w:rsid w:val="00215ACB"/>
    <w:rsid w:val="00215DC6"/>
    <w:rsid w:val="00215DD1"/>
    <w:rsid w:val="002166B0"/>
    <w:rsid w:val="00216A82"/>
    <w:rsid w:val="00216AC2"/>
    <w:rsid w:val="00216BC1"/>
    <w:rsid w:val="00216BD7"/>
    <w:rsid w:val="00216D33"/>
    <w:rsid w:val="00216F05"/>
    <w:rsid w:val="00217035"/>
    <w:rsid w:val="00217128"/>
    <w:rsid w:val="00217225"/>
    <w:rsid w:val="0021767A"/>
    <w:rsid w:val="00217735"/>
    <w:rsid w:val="002178DD"/>
    <w:rsid w:val="00217BFF"/>
    <w:rsid w:val="00217FE4"/>
    <w:rsid w:val="002200EF"/>
    <w:rsid w:val="002203D6"/>
    <w:rsid w:val="00220426"/>
    <w:rsid w:val="002204A6"/>
    <w:rsid w:val="00220548"/>
    <w:rsid w:val="00220D11"/>
    <w:rsid w:val="002210EB"/>
    <w:rsid w:val="002218E8"/>
    <w:rsid w:val="002218F2"/>
    <w:rsid w:val="00221B9A"/>
    <w:rsid w:val="00221D5A"/>
    <w:rsid w:val="00222021"/>
    <w:rsid w:val="00222046"/>
    <w:rsid w:val="002229EF"/>
    <w:rsid w:val="00222CAC"/>
    <w:rsid w:val="00222DA5"/>
    <w:rsid w:val="002230C3"/>
    <w:rsid w:val="0022311B"/>
    <w:rsid w:val="0022330A"/>
    <w:rsid w:val="0022339F"/>
    <w:rsid w:val="002237C4"/>
    <w:rsid w:val="00223932"/>
    <w:rsid w:val="002243ED"/>
    <w:rsid w:val="002244FB"/>
    <w:rsid w:val="002245B7"/>
    <w:rsid w:val="00224973"/>
    <w:rsid w:val="00225018"/>
    <w:rsid w:val="002252A4"/>
    <w:rsid w:val="0022591D"/>
    <w:rsid w:val="00225AD5"/>
    <w:rsid w:val="00225B5E"/>
    <w:rsid w:val="00225E09"/>
    <w:rsid w:val="00226329"/>
    <w:rsid w:val="0022661D"/>
    <w:rsid w:val="00226695"/>
    <w:rsid w:val="002266BE"/>
    <w:rsid w:val="00226A0E"/>
    <w:rsid w:val="00226C63"/>
    <w:rsid w:val="00226FDC"/>
    <w:rsid w:val="0022710D"/>
    <w:rsid w:val="002275C2"/>
    <w:rsid w:val="002275FE"/>
    <w:rsid w:val="00227633"/>
    <w:rsid w:val="0022771E"/>
    <w:rsid w:val="00230670"/>
    <w:rsid w:val="00230674"/>
    <w:rsid w:val="00230CEB"/>
    <w:rsid w:val="00230E33"/>
    <w:rsid w:val="00230ED0"/>
    <w:rsid w:val="002310BE"/>
    <w:rsid w:val="0023118B"/>
    <w:rsid w:val="00231934"/>
    <w:rsid w:val="00231C46"/>
    <w:rsid w:val="00231DE6"/>
    <w:rsid w:val="00231E68"/>
    <w:rsid w:val="00231F57"/>
    <w:rsid w:val="00232564"/>
    <w:rsid w:val="002328D0"/>
    <w:rsid w:val="0023293E"/>
    <w:rsid w:val="00232B75"/>
    <w:rsid w:val="00232DB8"/>
    <w:rsid w:val="00232FBD"/>
    <w:rsid w:val="002336A0"/>
    <w:rsid w:val="00233829"/>
    <w:rsid w:val="002338C2"/>
    <w:rsid w:val="00233A7D"/>
    <w:rsid w:val="00233A9F"/>
    <w:rsid w:val="00233F42"/>
    <w:rsid w:val="00233FB6"/>
    <w:rsid w:val="00234085"/>
    <w:rsid w:val="00234415"/>
    <w:rsid w:val="002347D1"/>
    <w:rsid w:val="002349D5"/>
    <w:rsid w:val="002349DB"/>
    <w:rsid w:val="002349F6"/>
    <w:rsid w:val="00234B85"/>
    <w:rsid w:val="00234D8F"/>
    <w:rsid w:val="00234E69"/>
    <w:rsid w:val="00234ECB"/>
    <w:rsid w:val="00235120"/>
    <w:rsid w:val="00235383"/>
    <w:rsid w:val="002359D5"/>
    <w:rsid w:val="00235A6B"/>
    <w:rsid w:val="00235C98"/>
    <w:rsid w:val="00235E8C"/>
    <w:rsid w:val="002363B8"/>
    <w:rsid w:val="0023649F"/>
    <w:rsid w:val="0023662F"/>
    <w:rsid w:val="002367A2"/>
    <w:rsid w:val="002367EE"/>
    <w:rsid w:val="0023683B"/>
    <w:rsid w:val="00236843"/>
    <w:rsid w:val="00236AA6"/>
    <w:rsid w:val="00236B52"/>
    <w:rsid w:val="00236E63"/>
    <w:rsid w:val="00236ED9"/>
    <w:rsid w:val="0023762F"/>
    <w:rsid w:val="00237958"/>
    <w:rsid w:val="00237B46"/>
    <w:rsid w:val="00237BF2"/>
    <w:rsid w:val="00237F26"/>
    <w:rsid w:val="002402E0"/>
    <w:rsid w:val="002404BF"/>
    <w:rsid w:val="0024090E"/>
    <w:rsid w:val="00240C3E"/>
    <w:rsid w:val="00240DA1"/>
    <w:rsid w:val="002412CB"/>
    <w:rsid w:val="002413D4"/>
    <w:rsid w:val="00241BBE"/>
    <w:rsid w:val="00241C66"/>
    <w:rsid w:val="00241E6B"/>
    <w:rsid w:val="00241EA6"/>
    <w:rsid w:val="002421A3"/>
    <w:rsid w:val="002422AD"/>
    <w:rsid w:val="002424DF"/>
    <w:rsid w:val="0024253C"/>
    <w:rsid w:val="00242667"/>
    <w:rsid w:val="00242791"/>
    <w:rsid w:val="0024289A"/>
    <w:rsid w:val="002428C7"/>
    <w:rsid w:val="00242907"/>
    <w:rsid w:val="00242A02"/>
    <w:rsid w:val="00242A35"/>
    <w:rsid w:val="00242B5A"/>
    <w:rsid w:val="00242C0F"/>
    <w:rsid w:val="00242C17"/>
    <w:rsid w:val="00242E19"/>
    <w:rsid w:val="0024331C"/>
    <w:rsid w:val="0024367C"/>
    <w:rsid w:val="002436FA"/>
    <w:rsid w:val="00243CCF"/>
    <w:rsid w:val="00243D05"/>
    <w:rsid w:val="00243F07"/>
    <w:rsid w:val="00243F39"/>
    <w:rsid w:val="002440DA"/>
    <w:rsid w:val="002440F6"/>
    <w:rsid w:val="002442F5"/>
    <w:rsid w:val="002443A6"/>
    <w:rsid w:val="00244FFD"/>
    <w:rsid w:val="0024531C"/>
    <w:rsid w:val="0024537D"/>
    <w:rsid w:val="00245641"/>
    <w:rsid w:val="002458F8"/>
    <w:rsid w:val="002459C8"/>
    <w:rsid w:val="00245B57"/>
    <w:rsid w:val="00245B80"/>
    <w:rsid w:val="00245D9E"/>
    <w:rsid w:val="00245F00"/>
    <w:rsid w:val="00245F09"/>
    <w:rsid w:val="00246098"/>
    <w:rsid w:val="002460D4"/>
    <w:rsid w:val="002464A1"/>
    <w:rsid w:val="002465DD"/>
    <w:rsid w:val="00246793"/>
    <w:rsid w:val="00246C90"/>
    <w:rsid w:val="00246CE9"/>
    <w:rsid w:val="002479EA"/>
    <w:rsid w:val="00247DD5"/>
    <w:rsid w:val="002502C8"/>
    <w:rsid w:val="0025081C"/>
    <w:rsid w:val="002508A4"/>
    <w:rsid w:val="00250981"/>
    <w:rsid w:val="002509DF"/>
    <w:rsid w:val="00250FEE"/>
    <w:rsid w:val="00251370"/>
    <w:rsid w:val="002515AB"/>
    <w:rsid w:val="0025164D"/>
    <w:rsid w:val="002516EF"/>
    <w:rsid w:val="00251A11"/>
    <w:rsid w:val="00251C35"/>
    <w:rsid w:val="00251E64"/>
    <w:rsid w:val="00251FBA"/>
    <w:rsid w:val="00252338"/>
    <w:rsid w:val="00252AB6"/>
    <w:rsid w:val="00252B07"/>
    <w:rsid w:val="00252C19"/>
    <w:rsid w:val="00252F9C"/>
    <w:rsid w:val="00252FEC"/>
    <w:rsid w:val="00253056"/>
    <w:rsid w:val="002534A2"/>
    <w:rsid w:val="00253CCF"/>
    <w:rsid w:val="00253D44"/>
    <w:rsid w:val="00253E55"/>
    <w:rsid w:val="00254489"/>
    <w:rsid w:val="002544C4"/>
    <w:rsid w:val="00254513"/>
    <w:rsid w:val="0025470C"/>
    <w:rsid w:val="002548A3"/>
    <w:rsid w:val="00254906"/>
    <w:rsid w:val="0025491A"/>
    <w:rsid w:val="002549FF"/>
    <w:rsid w:val="00254A91"/>
    <w:rsid w:val="00254C34"/>
    <w:rsid w:val="00255086"/>
    <w:rsid w:val="0025509F"/>
    <w:rsid w:val="0025525B"/>
    <w:rsid w:val="002556EE"/>
    <w:rsid w:val="0025570A"/>
    <w:rsid w:val="002557A2"/>
    <w:rsid w:val="00255ABB"/>
    <w:rsid w:val="00255B90"/>
    <w:rsid w:val="00255C59"/>
    <w:rsid w:val="00255DD5"/>
    <w:rsid w:val="002560A5"/>
    <w:rsid w:val="002564F1"/>
    <w:rsid w:val="00256743"/>
    <w:rsid w:val="002568B5"/>
    <w:rsid w:val="00256A06"/>
    <w:rsid w:val="00257116"/>
    <w:rsid w:val="0025720A"/>
    <w:rsid w:val="00257417"/>
    <w:rsid w:val="0025798E"/>
    <w:rsid w:val="00257A31"/>
    <w:rsid w:val="00257A45"/>
    <w:rsid w:val="00257EEB"/>
    <w:rsid w:val="00257F22"/>
    <w:rsid w:val="00257FA4"/>
    <w:rsid w:val="00260040"/>
    <w:rsid w:val="002601D8"/>
    <w:rsid w:val="0026072E"/>
    <w:rsid w:val="00260999"/>
    <w:rsid w:val="00260A46"/>
    <w:rsid w:val="00260AE4"/>
    <w:rsid w:val="00260D74"/>
    <w:rsid w:val="00260DD6"/>
    <w:rsid w:val="00260FE4"/>
    <w:rsid w:val="0026103A"/>
    <w:rsid w:val="002612A7"/>
    <w:rsid w:val="002616AC"/>
    <w:rsid w:val="00261735"/>
    <w:rsid w:val="0026189A"/>
    <w:rsid w:val="00261E63"/>
    <w:rsid w:val="0026239A"/>
    <w:rsid w:val="002624B5"/>
    <w:rsid w:val="00262643"/>
    <w:rsid w:val="00262765"/>
    <w:rsid w:val="00262A6F"/>
    <w:rsid w:val="00262EE7"/>
    <w:rsid w:val="0026306D"/>
    <w:rsid w:val="002631F1"/>
    <w:rsid w:val="00263374"/>
    <w:rsid w:val="0026430C"/>
    <w:rsid w:val="0026439E"/>
    <w:rsid w:val="00264869"/>
    <w:rsid w:val="00264971"/>
    <w:rsid w:val="00264ACC"/>
    <w:rsid w:val="00264F88"/>
    <w:rsid w:val="00265162"/>
    <w:rsid w:val="00265604"/>
    <w:rsid w:val="0026585A"/>
    <w:rsid w:val="00265D8C"/>
    <w:rsid w:val="00266287"/>
    <w:rsid w:val="00266785"/>
    <w:rsid w:val="00266800"/>
    <w:rsid w:val="002669D1"/>
    <w:rsid w:val="00266B7E"/>
    <w:rsid w:val="00266BA7"/>
    <w:rsid w:val="00266DA0"/>
    <w:rsid w:val="00266E5F"/>
    <w:rsid w:val="00266E71"/>
    <w:rsid w:val="00266EE5"/>
    <w:rsid w:val="00267003"/>
    <w:rsid w:val="00267229"/>
    <w:rsid w:val="002672BD"/>
    <w:rsid w:val="0026734A"/>
    <w:rsid w:val="002676EF"/>
    <w:rsid w:val="002677E8"/>
    <w:rsid w:val="002678DC"/>
    <w:rsid w:val="00267932"/>
    <w:rsid w:val="00267C23"/>
    <w:rsid w:val="00267CB0"/>
    <w:rsid w:val="00267D7A"/>
    <w:rsid w:val="0027000C"/>
    <w:rsid w:val="00270147"/>
    <w:rsid w:val="002701F3"/>
    <w:rsid w:val="002705B3"/>
    <w:rsid w:val="0027068F"/>
    <w:rsid w:val="00270AE8"/>
    <w:rsid w:val="00270CA9"/>
    <w:rsid w:val="00270E19"/>
    <w:rsid w:val="0027131E"/>
    <w:rsid w:val="002713C7"/>
    <w:rsid w:val="002717EB"/>
    <w:rsid w:val="00271928"/>
    <w:rsid w:val="00271AC1"/>
    <w:rsid w:val="00271F2F"/>
    <w:rsid w:val="0027269A"/>
    <w:rsid w:val="00272C83"/>
    <w:rsid w:val="00272F2C"/>
    <w:rsid w:val="0027391C"/>
    <w:rsid w:val="00273B5F"/>
    <w:rsid w:val="00273B64"/>
    <w:rsid w:val="00273C55"/>
    <w:rsid w:val="00273D74"/>
    <w:rsid w:val="00273E46"/>
    <w:rsid w:val="00273E81"/>
    <w:rsid w:val="0027418C"/>
    <w:rsid w:val="002747D3"/>
    <w:rsid w:val="00274A83"/>
    <w:rsid w:val="00274E69"/>
    <w:rsid w:val="002750C9"/>
    <w:rsid w:val="00275109"/>
    <w:rsid w:val="00275198"/>
    <w:rsid w:val="00275762"/>
    <w:rsid w:val="00275944"/>
    <w:rsid w:val="00275C93"/>
    <w:rsid w:val="00275DA7"/>
    <w:rsid w:val="0027634C"/>
    <w:rsid w:val="0027661B"/>
    <w:rsid w:val="002766F9"/>
    <w:rsid w:val="0027681B"/>
    <w:rsid w:val="0027698C"/>
    <w:rsid w:val="00276CE2"/>
    <w:rsid w:val="00277249"/>
    <w:rsid w:val="002773CC"/>
    <w:rsid w:val="002774CF"/>
    <w:rsid w:val="0027754B"/>
    <w:rsid w:val="002777A3"/>
    <w:rsid w:val="002778C9"/>
    <w:rsid w:val="00277AA2"/>
    <w:rsid w:val="00277C5D"/>
    <w:rsid w:val="00277C85"/>
    <w:rsid w:val="00277E44"/>
    <w:rsid w:val="00277F06"/>
    <w:rsid w:val="0028078B"/>
    <w:rsid w:val="002808E7"/>
    <w:rsid w:val="00280A2C"/>
    <w:rsid w:val="00280CC9"/>
    <w:rsid w:val="00280E7F"/>
    <w:rsid w:val="002810C0"/>
    <w:rsid w:val="00281487"/>
    <w:rsid w:val="00281600"/>
    <w:rsid w:val="002816DF"/>
    <w:rsid w:val="002818C0"/>
    <w:rsid w:val="00281915"/>
    <w:rsid w:val="00281AC4"/>
    <w:rsid w:val="00281E9A"/>
    <w:rsid w:val="002820BF"/>
    <w:rsid w:val="0028221C"/>
    <w:rsid w:val="00282351"/>
    <w:rsid w:val="002825C6"/>
    <w:rsid w:val="0028290D"/>
    <w:rsid w:val="00282BFE"/>
    <w:rsid w:val="00282D92"/>
    <w:rsid w:val="00282F0B"/>
    <w:rsid w:val="00282F83"/>
    <w:rsid w:val="00283431"/>
    <w:rsid w:val="00283752"/>
    <w:rsid w:val="002839C6"/>
    <w:rsid w:val="00283AC9"/>
    <w:rsid w:val="00283C5D"/>
    <w:rsid w:val="00283C8C"/>
    <w:rsid w:val="00283D10"/>
    <w:rsid w:val="00283FBC"/>
    <w:rsid w:val="002843BA"/>
    <w:rsid w:val="002843ED"/>
    <w:rsid w:val="00284533"/>
    <w:rsid w:val="00284847"/>
    <w:rsid w:val="00284958"/>
    <w:rsid w:val="002849DD"/>
    <w:rsid w:val="00284B17"/>
    <w:rsid w:val="00284CD5"/>
    <w:rsid w:val="00284D97"/>
    <w:rsid w:val="00284E6F"/>
    <w:rsid w:val="00284F83"/>
    <w:rsid w:val="00284FAB"/>
    <w:rsid w:val="002850B8"/>
    <w:rsid w:val="00285269"/>
    <w:rsid w:val="002853AD"/>
    <w:rsid w:val="00285444"/>
    <w:rsid w:val="0028563B"/>
    <w:rsid w:val="0028593C"/>
    <w:rsid w:val="00285BEB"/>
    <w:rsid w:val="00285C02"/>
    <w:rsid w:val="00285E37"/>
    <w:rsid w:val="00285E8C"/>
    <w:rsid w:val="00285EE3"/>
    <w:rsid w:val="00285FC7"/>
    <w:rsid w:val="00286008"/>
    <w:rsid w:val="00286140"/>
    <w:rsid w:val="0028651A"/>
    <w:rsid w:val="00286585"/>
    <w:rsid w:val="0028697E"/>
    <w:rsid w:val="00286E13"/>
    <w:rsid w:val="00286ED0"/>
    <w:rsid w:val="002873F1"/>
    <w:rsid w:val="00287454"/>
    <w:rsid w:val="0028753D"/>
    <w:rsid w:val="002877C7"/>
    <w:rsid w:val="00287B08"/>
    <w:rsid w:val="00287E04"/>
    <w:rsid w:val="00287EA2"/>
    <w:rsid w:val="00290025"/>
    <w:rsid w:val="00290359"/>
    <w:rsid w:val="0029057A"/>
    <w:rsid w:val="002905DE"/>
    <w:rsid w:val="002906C1"/>
    <w:rsid w:val="00290726"/>
    <w:rsid w:val="002908C3"/>
    <w:rsid w:val="00290AD8"/>
    <w:rsid w:val="00290B9A"/>
    <w:rsid w:val="00290C27"/>
    <w:rsid w:val="00290CBC"/>
    <w:rsid w:val="00290DAD"/>
    <w:rsid w:val="00290F3E"/>
    <w:rsid w:val="00290F5A"/>
    <w:rsid w:val="00291178"/>
    <w:rsid w:val="002913DF"/>
    <w:rsid w:val="0029168C"/>
    <w:rsid w:val="0029295A"/>
    <w:rsid w:val="00292C07"/>
    <w:rsid w:val="0029306E"/>
    <w:rsid w:val="00293130"/>
    <w:rsid w:val="002931E0"/>
    <w:rsid w:val="002931EE"/>
    <w:rsid w:val="00293975"/>
    <w:rsid w:val="00294241"/>
    <w:rsid w:val="00294436"/>
    <w:rsid w:val="002944AB"/>
    <w:rsid w:val="002944BF"/>
    <w:rsid w:val="002944CB"/>
    <w:rsid w:val="0029450A"/>
    <w:rsid w:val="002945F3"/>
    <w:rsid w:val="00294930"/>
    <w:rsid w:val="002949F0"/>
    <w:rsid w:val="00294C5C"/>
    <w:rsid w:val="00294DB3"/>
    <w:rsid w:val="00295045"/>
    <w:rsid w:val="002957F2"/>
    <w:rsid w:val="00295AF7"/>
    <w:rsid w:val="00295DEE"/>
    <w:rsid w:val="00295EA6"/>
    <w:rsid w:val="00295F21"/>
    <w:rsid w:val="00296446"/>
    <w:rsid w:val="002965BF"/>
    <w:rsid w:val="002967E5"/>
    <w:rsid w:val="002968EF"/>
    <w:rsid w:val="00296B3F"/>
    <w:rsid w:val="00296E62"/>
    <w:rsid w:val="00297271"/>
    <w:rsid w:val="0029787F"/>
    <w:rsid w:val="00297B18"/>
    <w:rsid w:val="00297B1C"/>
    <w:rsid w:val="002A003B"/>
    <w:rsid w:val="002A049A"/>
    <w:rsid w:val="002A099D"/>
    <w:rsid w:val="002A0A7E"/>
    <w:rsid w:val="002A0CEA"/>
    <w:rsid w:val="002A0F5B"/>
    <w:rsid w:val="002A1022"/>
    <w:rsid w:val="002A1076"/>
    <w:rsid w:val="002A1380"/>
    <w:rsid w:val="002A13E4"/>
    <w:rsid w:val="002A14C0"/>
    <w:rsid w:val="002A1727"/>
    <w:rsid w:val="002A1D32"/>
    <w:rsid w:val="002A1E73"/>
    <w:rsid w:val="002A1EF4"/>
    <w:rsid w:val="002A1F11"/>
    <w:rsid w:val="002A2061"/>
    <w:rsid w:val="002A2348"/>
    <w:rsid w:val="002A23A3"/>
    <w:rsid w:val="002A29C1"/>
    <w:rsid w:val="002A2CBE"/>
    <w:rsid w:val="002A3010"/>
    <w:rsid w:val="002A3099"/>
    <w:rsid w:val="002A3164"/>
    <w:rsid w:val="002A31F3"/>
    <w:rsid w:val="002A37AD"/>
    <w:rsid w:val="002A3B23"/>
    <w:rsid w:val="002A3BCA"/>
    <w:rsid w:val="002A3F1D"/>
    <w:rsid w:val="002A3F22"/>
    <w:rsid w:val="002A4353"/>
    <w:rsid w:val="002A446B"/>
    <w:rsid w:val="002A4C34"/>
    <w:rsid w:val="002A4ED6"/>
    <w:rsid w:val="002A50EE"/>
    <w:rsid w:val="002A5238"/>
    <w:rsid w:val="002A5A1C"/>
    <w:rsid w:val="002A5AF1"/>
    <w:rsid w:val="002A5DD2"/>
    <w:rsid w:val="002A5E4B"/>
    <w:rsid w:val="002A63B0"/>
    <w:rsid w:val="002A6666"/>
    <w:rsid w:val="002A670C"/>
    <w:rsid w:val="002A67EC"/>
    <w:rsid w:val="002A7718"/>
    <w:rsid w:val="002B0429"/>
    <w:rsid w:val="002B0671"/>
    <w:rsid w:val="002B109F"/>
    <w:rsid w:val="002B12F3"/>
    <w:rsid w:val="002B159D"/>
    <w:rsid w:val="002B194B"/>
    <w:rsid w:val="002B1E1D"/>
    <w:rsid w:val="002B1E60"/>
    <w:rsid w:val="002B2089"/>
    <w:rsid w:val="002B2375"/>
    <w:rsid w:val="002B2380"/>
    <w:rsid w:val="002B23B9"/>
    <w:rsid w:val="002B2AD6"/>
    <w:rsid w:val="002B2D27"/>
    <w:rsid w:val="002B3333"/>
    <w:rsid w:val="002B34C4"/>
    <w:rsid w:val="002B3785"/>
    <w:rsid w:val="002B3B83"/>
    <w:rsid w:val="002B3C6B"/>
    <w:rsid w:val="002B3CF1"/>
    <w:rsid w:val="002B430E"/>
    <w:rsid w:val="002B4490"/>
    <w:rsid w:val="002B48A0"/>
    <w:rsid w:val="002B4A98"/>
    <w:rsid w:val="002B4D25"/>
    <w:rsid w:val="002B4F54"/>
    <w:rsid w:val="002B51D7"/>
    <w:rsid w:val="002B5592"/>
    <w:rsid w:val="002B5931"/>
    <w:rsid w:val="002B5A16"/>
    <w:rsid w:val="002B5C40"/>
    <w:rsid w:val="002B6765"/>
    <w:rsid w:val="002B6ACF"/>
    <w:rsid w:val="002B6CD4"/>
    <w:rsid w:val="002B6EC2"/>
    <w:rsid w:val="002C02D3"/>
    <w:rsid w:val="002C0351"/>
    <w:rsid w:val="002C0541"/>
    <w:rsid w:val="002C065F"/>
    <w:rsid w:val="002C078F"/>
    <w:rsid w:val="002C11B1"/>
    <w:rsid w:val="002C1333"/>
    <w:rsid w:val="002C179C"/>
    <w:rsid w:val="002C17D9"/>
    <w:rsid w:val="002C19AF"/>
    <w:rsid w:val="002C1B5F"/>
    <w:rsid w:val="002C1C22"/>
    <w:rsid w:val="002C24E1"/>
    <w:rsid w:val="002C24EC"/>
    <w:rsid w:val="002C251E"/>
    <w:rsid w:val="002C2674"/>
    <w:rsid w:val="002C2692"/>
    <w:rsid w:val="002C26BD"/>
    <w:rsid w:val="002C2847"/>
    <w:rsid w:val="002C29EB"/>
    <w:rsid w:val="002C2B0E"/>
    <w:rsid w:val="002C2F42"/>
    <w:rsid w:val="002C2F71"/>
    <w:rsid w:val="002C30CB"/>
    <w:rsid w:val="002C3313"/>
    <w:rsid w:val="002C399D"/>
    <w:rsid w:val="002C3C90"/>
    <w:rsid w:val="002C3D51"/>
    <w:rsid w:val="002C3DCE"/>
    <w:rsid w:val="002C4400"/>
    <w:rsid w:val="002C44C9"/>
    <w:rsid w:val="002C46D0"/>
    <w:rsid w:val="002C472E"/>
    <w:rsid w:val="002C489C"/>
    <w:rsid w:val="002C491E"/>
    <w:rsid w:val="002C4C56"/>
    <w:rsid w:val="002C4CCB"/>
    <w:rsid w:val="002C4F6B"/>
    <w:rsid w:val="002C5123"/>
    <w:rsid w:val="002C550B"/>
    <w:rsid w:val="002C56D3"/>
    <w:rsid w:val="002C56E9"/>
    <w:rsid w:val="002C5D83"/>
    <w:rsid w:val="002C615D"/>
    <w:rsid w:val="002C622A"/>
    <w:rsid w:val="002C6580"/>
    <w:rsid w:val="002C6D32"/>
    <w:rsid w:val="002C6DC8"/>
    <w:rsid w:val="002C70C0"/>
    <w:rsid w:val="002C77D8"/>
    <w:rsid w:val="002C7B05"/>
    <w:rsid w:val="002C7F08"/>
    <w:rsid w:val="002D00E6"/>
    <w:rsid w:val="002D0250"/>
    <w:rsid w:val="002D0736"/>
    <w:rsid w:val="002D0911"/>
    <w:rsid w:val="002D0932"/>
    <w:rsid w:val="002D0A5D"/>
    <w:rsid w:val="002D0AFE"/>
    <w:rsid w:val="002D0B57"/>
    <w:rsid w:val="002D0D53"/>
    <w:rsid w:val="002D0EDE"/>
    <w:rsid w:val="002D11C8"/>
    <w:rsid w:val="002D1448"/>
    <w:rsid w:val="002D17B7"/>
    <w:rsid w:val="002D1B32"/>
    <w:rsid w:val="002D1B93"/>
    <w:rsid w:val="002D1C97"/>
    <w:rsid w:val="002D20DA"/>
    <w:rsid w:val="002D2247"/>
    <w:rsid w:val="002D23E1"/>
    <w:rsid w:val="002D24C0"/>
    <w:rsid w:val="002D25F6"/>
    <w:rsid w:val="002D2B16"/>
    <w:rsid w:val="002D2E21"/>
    <w:rsid w:val="002D3555"/>
    <w:rsid w:val="002D379E"/>
    <w:rsid w:val="002D3908"/>
    <w:rsid w:val="002D3A20"/>
    <w:rsid w:val="002D3B41"/>
    <w:rsid w:val="002D3DC1"/>
    <w:rsid w:val="002D400A"/>
    <w:rsid w:val="002D4228"/>
    <w:rsid w:val="002D43D4"/>
    <w:rsid w:val="002D440C"/>
    <w:rsid w:val="002D464A"/>
    <w:rsid w:val="002D496D"/>
    <w:rsid w:val="002D4C01"/>
    <w:rsid w:val="002D4D7B"/>
    <w:rsid w:val="002D56A4"/>
    <w:rsid w:val="002D57A5"/>
    <w:rsid w:val="002D5A27"/>
    <w:rsid w:val="002D5AA5"/>
    <w:rsid w:val="002D5B0A"/>
    <w:rsid w:val="002D5D47"/>
    <w:rsid w:val="002D5D53"/>
    <w:rsid w:val="002D60D1"/>
    <w:rsid w:val="002D60F8"/>
    <w:rsid w:val="002D693B"/>
    <w:rsid w:val="002D6B26"/>
    <w:rsid w:val="002D6C59"/>
    <w:rsid w:val="002D6DD5"/>
    <w:rsid w:val="002D73EC"/>
    <w:rsid w:val="002D77BE"/>
    <w:rsid w:val="002D7828"/>
    <w:rsid w:val="002D799A"/>
    <w:rsid w:val="002D79B2"/>
    <w:rsid w:val="002D7BDF"/>
    <w:rsid w:val="002D7CAD"/>
    <w:rsid w:val="002E06DF"/>
    <w:rsid w:val="002E0713"/>
    <w:rsid w:val="002E0917"/>
    <w:rsid w:val="002E0A4A"/>
    <w:rsid w:val="002E0A72"/>
    <w:rsid w:val="002E0B02"/>
    <w:rsid w:val="002E0EF0"/>
    <w:rsid w:val="002E125A"/>
    <w:rsid w:val="002E1325"/>
    <w:rsid w:val="002E156C"/>
    <w:rsid w:val="002E160B"/>
    <w:rsid w:val="002E166B"/>
    <w:rsid w:val="002E16B9"/>
    <w:rsid w:val="002E17BA"/>
    <w:rsid w:val="002E1920"/>
    <w:rsid w:val="002E1C4D"/>
    <w:rsid w:val="002E1CF5"/>
    <w:rsid w:val="002E1D0E"/>
    <w:rsid w:val="002E1F90"/>
    <w:rsid w:val="002E2289"/>
    <w:rsid w:val="002E228E"/>
    <w:rsid w:val="002E22C9"/>
    <w:rsid w:val="002E2B0D"/>
    <w:rsid w:val="002E2B4C"/>
    <w:rsid w:val="002E2C67"/>
    <w:rsid w:val="002E2EED"/>
    <w:rsid w:val="002E2F05"/>
    <w:rsid w:val="002E2FB2"/>
    <w:rsid w:val="002E33C3"/>
    <w:rsid w:val="002E360C"/>
    <w:rsid w:val="002E397E"/>
    <w:rsid w:val="002E3B4D"/>
    <w:rsid w:val="002E3F89"/>
    <w:rsid w:val="002E3FB4"/>
    <w:rsid w:val="002E42A9"/>
    <w:rsid w:val="002E4399"/>
    <w:rsid w:val="002E494A"/>
    <w:rsid w:val="002E4950"/>
    <w:rsid w:val="002E4BA7"/>
    <w:rsid w:val="002E4C19"/>
    <w:rsid w:val="002E4E7A"/>
    <w:rsid w:val="002E4F64"/>
    <w:rsid w:val="002E5102"/>
    <w:rsid w:val="002E51DC"/>
    <w:rsid w:val="002E5382"/>
    <w:rsid w:val="002E5427"/>
    <w:rsid w:val="002E55CD"/>
    <w:rsid w:val="002E5B12"/>
    <w:rsid w:val="002E5B8E"/>
    <w:rsid w:val="002E5B90"/>
    <w:rsid w:val="002E5C36"/>
    <w:rsid w:val="002E5DB9"/>
    <w:rsid w:val="002E5E31"/>
    <w:rsid w:val="002E617E"/>
    <w:rsid w:val="002E6274"/>
    <w:rsid w:val="002E6A7F"/>
    <w:rsid w:val="002E6B09"/>
    <w:rsid w:val="002E6B50"/>
    <w:rsid w:val="002E6B56"/>
    <w:rsid w:val="002E6B75"/>
    <w:rsid w:val="002E6B88"/>
    <w:rsid w:val="002E6BBC"/>
    <w:rsid w:val="002E6D63"/>
    <w:rsid w:val="002E6F79"/>
    <w:rsid w:val="002E7150"/>
    <w:rsid w:val="002E7185"/>
    <w:rsid w:val="002E79F9"/>
    <w:rsid w:val="002E7AF7"/>
    <w:rsid w:val="002E7B2F"/>
    <w:rsid w:val="002F0035"/>
    <w:rsid w:val="002F00E1"/>
    <w:rsid w:val="002F0196"/>
    <w:rsid w:val="002F043D"/>
    <w:rsid w:val="002F04BB"/>
    <w:rsid w:val="002F06D6"/>
    <w:rsid w:val="002F0724"/>
    <w:rsid w:val="002F0922"/>
    <w:rsid w:val="002F0D3A"/>
    <w:rsid w:val="002F0F14"/>
    <w:rsid w:val="002F1019"/>
    <w:rsid w:val="002F165F"/>
    <w:rsid w:val="002F16C0"/>
    <w:rsid w:val="002F1BCF"/>
    <w:rsid w:val="002F1ED8"/>
    <w:rsid w:val="002F22F0"/>
    <w:rsid w:val="002F23DD"/>
    <w:rsid w:val="002F24CF"/>
    <w:rsid w:val="002F2870"/>
    <w:rsid w:val="002F293F"/>
    <w:rsid w:val="002F2992"/>
    <w:rsid w:val="002F2B66"/>
    <w:rsid w:val="002F2D67"/>
    <w:rsid w:val="002F2E74"/>
    <w:rsid w:val="002F2E93"/>
    <w:rsid w:val="002F2EFE"/>
    <w:rsid w:val="002F2F80"/>
    <w:rsid w:val="002F2F9F"/>
    <w:rsid w:val="002F3524"/>
    <w:rsid w:val="002F3618"/>
    <w:rsid w:val="002F3912"/>
    <w:rsid w:val="002F3B9E"/>
    <w:rsid w:val="002F3D82"/>
    <w:rsid w:val="002F3DF2"/>
    <w:rsid w:val="002F4195"/>
    <w:rsid w:val="002F4292"/>
    <w:rsid w:val="002F4534"/>
    <w:rsid w:val="002F4860"/>
    <w:rsid w:val="002F4A3D"/>
    <w:rsid w:val="002F4AD5"/>
    <w:rsid w:val="002F4B6F"/>
    <w:rsid w:val="002F4BDF"/>
    <w:rsid w:val="002F4DF1"/>
    <w:rsid w:val="002F5050"/>
    <w:rsid w:val="002F50BF"/>
    <w:rsid w:val="002F5109"/>
    <w:rsid w:val="002F5139"/>
    <w:rsid w:val="002F5618"/>
    <w:rsid w:val="002F57D8"/>
    <w:rsid w:val="002F592E"/>
    <w:rsid w:val="002F5BC3"/>
    <w:rsid w:val="002F5E9D"/>
    <w:rsid w:val="002F623F"/>
    <w:rsid w:val="002F655E"/>
    <w:rsid w:val="002F658A"/>
    <w:rsid w:val="002F6788"/>
    <w:rsid w:val="002F6795"/>
    <w:rsid w:val="002F6A41"/>
    <w:rsid w:val="002F6C14"/>
    <w:rsid w:val="002F715F"/>
    <w:rsid w:val="002F72D6"/>
    <w:rsid w:val="002F7B02"/>
    <w:rsid w:val="002F7BE1"/>
    <w:rsid w:val="002F7D7B"/>
    <w:rsid w:val="003002E6"/>
    <w:rsid w:val="00300435"/>
    <w:rsid w:val="003009B6"/>
    <w:rsid w:val="00300B7A"/>
    <w:rsid w:val="00300B89"/>
    <w:rsid w:val="00300BDF"/>
    <w:rsid w:val="003011A2"/>
    <w:rsid w:val="003013FA"/>
    <w:rsid w:val="00301CA6"/>
    <w:rsid w:val="00301DEC"/>
    <w:rsid w:val="00301E58"/>
    <w:rsid w:val="00301F70"/>
    <w:rsid w:val="003021AC"/>
    <w:rsid w:val="00302444"/>
    <w:rsid w:val="0030245D"/>
    <w:rsid w:val="003024D9"/>
    <w:rsid w:val="0030270F"/>
    <w:rsid w:val="00302745"/>
    <w:rsid w:val="0030295A"/>
    <w:rsid w:val="0030296B"/>
    <w:rsid w:val="00302E4C"/>
    <w:rsid w:val="00303080"/>
    <w:rsid w:val="003032EE"/>
    <w:rsid w:val="00303BF0"/>
    <w:rsid w:val="003049B6"/>
    <w:rsid w:val="003049E9"/>
    <w:rsid w:val="00304B57"/>
    <w:rsid w:val="00304F47"/>
    <w:rsid w:val="00304FBB"/>
    <w:rsid w:val="00305951"/>
    <w:rsid w:val="00305F2F"/>
    <w:rsid w:val="00306005"/>
    <w:rsid w:val="00306404"/>
    <w:rsid w:val="003064C3"/>
    <w:rsid w:val="0030664A"/>
    <w:rsid w:val="003066D1"/>
    <w:rsid w:val="00306BA6"/>
    <w:rsid w:val="00306C66"/>
    <w:rsid w:val="00306D92"/>
    <w:rsid w:val="00306EF3"/>
    <w:rsid w:val="00306F38"/>
    <w:rsid w:val="0030708D"/>
    <w:rsid w:val="00307140"/>
    <w:rsid w:val="003073FE"/>
    <w:rsid w:val="003075A6"/>
    <w:rsid w:val="0030760B"/>
    <w:rsid w:val="00307801"/>
    <w:rsid w:val="00307863"/>
    <w:rsid w:val="00307BB7"/>
    <w:rsid w:val="00307D5C"/>
    <w:rsid w:val="00307E6B"/>
    <w:rsid w:val="003106DA"/>
    <w:rsid w:val="003108FD"/>
    <w:rsid w:val="00310A3E"/>
    <w:rsid w:val="00310C27"/>
    <w:rsid w:val="00310D62"/>
    <w:rsid w:val="00310F9E"/>
    <w:rsid w:val="003110EC"/>
    <w:rsid w:val="0031166F"/>
    <w:rsid w:val="00311821"/>
    <w:rsid w:val="00311CBF"/>
    <w:rsid w:val="00311F01"/>
    <w:rsid w:val="00312059"/>
    <w:rsid w:val="00312118"/>
    <w:rsid w:val="003124E9"/>
    <w:rsid w:val="003127B5"/>
    <w:rsid w:val="00312AF0"/>
    <w:rsid w:val="00312C48"/>
    <w:rsid w:val="00312F9F"/>
    <w:rsid w:val="00313025"/>
    <w:rsid w:val="00313330"/>
    <w:rsid w:val="003135F6"/>
    <w:rsid w:val="0031364C"/>
    <w:rsid w:val="003138A2"/>
    <w:rsid w:val="00313A5C"/>
    <w:rsid w:val="00313B6A"/>
    <w:rsid w:val="003141C9"/>
    <w:rsid w:val="00314269"/>
    <w:rsid w:val="00314607"/>
    <w:rsid w:val="003146ED"/>
    <w:rsid w:val="0031494E"/>
    <w:rsid w:val="00314D9D"/>
    <w:rsid w:val="00314DC9"/>
    <w:rsid w:val="003150AE"/>
    <w:rsid w:val="003151EE"/>
    <w:rsid w:val="003153A5"/>
    <w:rsid w:val="003157C3"/>
    <w:rsid w:val="00315804"/>
    <w:rsid w:val="00315924"/>
    <w:rsid w:val="00315AD8"/>
    <w:rsid w:val="00315FC1"/>
    <w:rsid w:val="003162F3"/>
    <w:rsid w:val="0031653B"/>
    <w:rsid w:val="00316599"/>
    <w:rsid w:val="003165D7"/>
    <w:rsid w:val="003166D7"/>
    <w:rsid w:val="003167A7"/>
    <w:rsid w:val="00316B46"/>
    <w:rsid w:val="00316CD0"/>
    <w:rsid w:val="00316DE8"/>
    <w:rsid w:val="0031755F"/>
    <w:rsid w:val="00317685"/>
    <w:rsid w:val="00317994"/>
    <w:rsid w:val="00317CDA"/>
    <w:rsid w:val="00317ED3"/>
    <w:rsid w:val="00317F1F"/>
    <w:rsid w:val="00317F4A"/>
    <w:rsid w:val="00320125"/>
    <w:rsid w:val="00320219"/>
    <w:rsid w:val="0032059C"/>
    <w:rsid w:val="0032117B"/>
    <w:rsid w:val="00321481"/>
    <w:rsid w:val="003216C4"/>
    <w:rsid w:val="00321AC7"/>
    <w:rsid w:val="00321CF9"/>
    <w:rsid w:val="00321D6D"/>
    <w:rsid w:val="00321EFF"/>
    <w:rsid w:val="00321F70"/>
    <w:rsid w:val="00321FB0"/>
    <w:rsid w:val="00322023"/>
    <w:rsid w:val="00322132"/>
    <w:rsid w:val="0032221F"/>
    <w:rsid w:val="003224E8"/>
    <w:rsid w:val="0032252C"/>
    <w:rsid w:val="003226F7"/>
    <w:rsid w:val="0032288F"/>
    <w:rsid w:val="00322939"/>
    <w:rsid w:val="00322B3C"/>
    <w:rsid w:val="00322EB5"/>
    <w:rsid w:val="00322FA3"/>
    <w:rsid w:val="00323122"/>
    <w:rsid w:val="00323204"/>
    <w:rsid w:val="0032341E"/>
    <w:rsid w:val="003234A3"/>
    <w:rsid w:val="00323641"/>
    <w:rsid w:val="00323A14"/>
    <w:rsid w:val="00323CDB"/>
    <w:rsid w:val="00323FDA"/>
    <w:rsid w:val="0032447C"/>
    <w:rsid w:val="003247A6"/>
    <w:rsid w:val="003249E8"/>
    <w:rsid w:val="0032504F"/>
    <w:rsid w:val="003251DF"/>
    <w:rsid w:val="00325368"/>
    <w:rsid w:val="0032576C"/>
    <w:rsid w:val="0032593C"/>
    <w:rsid w:val="00325982"/>
    <w:rsid w:val="00325EC5"/>
    <w:rsid w:val="00325EF9"/>
    <w:rsid w:val="0032601B"/>
    <w:rsid w:val="003260E1"/>
    <w:rsid w:val="003262E2"/>
    <w:rsid w:val="0032643F"/>
    <w:rsid w:val="00326514"/>
    <w:rsid w:val="00326B0D"/>
    <w:rsid w:val="00326D87"/>
    <w:rsid w:val="00326EF5"/>
    <w:rsid w:val="0032723D"/>
    <w:rsid w:val="003272CC"/>
    <w:rsid w:val="00327538"/>
    <w:rsid w:val="003277A7"/>
    <w:rsid w:val="00327A19"/>
    <w:rsid w:val="00327B02"/>
    <w:rsid w:val="00327BDE"/>
    <w:rsid w:val="00327BEF"/>
    <w:rsid w:val="00327EEA"/>
    <w:rsid w:val="0033000A"/>
    <w:rsid w:val="00330577"/>
    <w:rsid w:val="0033067C"/>
    <w:rsid w:val="00330880"/>
    <w:rsid w:val="003309CB"/>
    <w:rsid w:val="00330BA8"/>
    <w:rsid w:val="00330ED1"/>
    <w:rsid w:val="00330F2D"/>
    <w:rsid w:val="003310E7"/>
    <w:rsid w:val="003311C1"/>
    <w:rsid w:val="003313EE"/>
    <w:rsid w:val="003315EB"/>
    <w:rsid w:val="00331817"/>
    <w:rsid w:val="0033184C"/>
    <w:rsid w:val="00332574"/>
    <w:rsid w:val="003327AC"/>
    <w:rsid w:val="00332817"/>
    <w:rsid w:val="00332927"/>
    <w:rsid w:val="0033294E"/>
    <w:rsid w:val="00332A42"/>
    <w:rsid w:val="00332BF5"/>
    <w:rsid w:val="00333119"/>
    <w:rsid w:val="003331A3"/>
    <w:rsid w:val="003332A6"/>
    <w:rsid w:val="00333466"/>
    <w:rsid w:val="00333C46"/>
    <w:rsid w:val="00333CD1"/>
    <w:rsid w:val="00333E5F"/>
    <w:rsid w:val="00333E85"/>
    <w:rsid w:val="00333F27"/>
    <w:rsid w:val="003340B5"/>
    <w:rsid w:val="003340EF"/>
    <w:rsid w:val="003341E2"/>
    <w:rsid w:val="00334208"/>
    <w:rsid w:val="00334453"/>
    <w:rsid w:val="0033474A"/>
    <w:rsid w:val="00334797"/>
    <w:rsid w:val="00334874"/>
    <w:rsid w:val="00334A53"/>
    <w:rsid w:val="00334B46"/>
    <w:rsid w:val="00334FE9"/>
    <w:rsid w:val="003353E5"/>
    <w:rsid w:val="003354C1"/>
    <w:rsid w:val="0033552C"/>
    <w:rsid w:val="003356A6"/>
    <w:rsid w:val="00335784"/>
    <w:rsid w:val="00335A8A"/>
    <w:rsid w:val="00335C30"/>
    <w:rsid w:val="00335D83"/>
    <w:rsid w:val="00336174"/>
    <w:rsid w:val="0033684F"/>
    <w:rsid w:val="00336AC8"/>
    <w:rsid w:val="00336C91"/>
    <w:rsid w:val="00337103"/>
    <w:rsid w:val="003373E8"/>
    <w:rsid w:val="00337507"/>
    <w:rsid w:val="0033794B"/>
    <w:rsid w:val="00337CBC"/>
    <w:rsid w:val="00337F40"/>
    <w:rsid w:val="0034004B"/>
    <w:rsid w:val="003400BE"/>
    <w:rsid w:val="003400F8"/>
    <w:rsid w:val="0034014C"/>
    <w:rsid w:val="0034018D"/>
    <w:rsid w:val="0034036D"/>
    <w:rsid w:val="0034049A"/>
    <w:rsid w:val="00340929"/>
    <w:rsid w:val="00340A84"/>
    <w:rsid w:val="00340C98"/>
    <w:rsid w:val="00340F2D"/>
    <w:rsid w:val="0034136F"/>
    <w:rsid w:val="00341544"/>
    <w:rsid w:val="0034163F"/>
    <w:rsid w:val="0034174E"/>
    <w:rsid w:val="003417D3"/>
    <w:rsid w:val="00341974"/>
    <w:rsid w:val="003419BC"/>
    <w:rsid w:val="00341B40"/>
    <w:rsid w:val="00341D3E"/>
    <w:rsid w:val="00341DAE"/>
    <w:rsid w:val="00341E01"/>
    <w:rsid w:val="00341E31"/>
    <w:rsid w:val="0034225D"/>
    <w:rsid w:val="00342356"/>
    <w:rsid w:val="00342390"/>
    <w:rsid w:val="0034239E"/>
    <w:rsid w:val="003423A1"/>
    <w:rsid w:val="00342625"/>
    <w:rsid w:val="00342CAC"/>
    <w:rsid w:val="00342F81"/>
    <w:rsid w:val="00343082"/>
    <w:rsid w:val="00343193"/>
    <w:rsid w:val="00343254"/>
    <w:rsid w:val="003433F6"/>
    <w:rsid w:val="003436F4"/>
    <w:rsid w:val="00343E79"/>
    <w:rsid w:val="003445F2"/>
    <w:rsid w:val="003446E6"/>
    <w:rsid w:val="00344874"/>
    <w:rsid w:val="00344A51"/>
    <w:rsid w:val="00344CAF"/>
    <w:rsid w:val="0034500D"/>
    <w:rsid w:val="0034501C"/>
    <w:rsid w:val="003450AC"/>
    <w:rsid w:val="00345187"/>
    <w:rsid w:val="003451C2"/>
    <w:rsid w:val="003465BA"/>
    <w:rsid w:val="003467AB"/>
    <w:rsid w:val="00346BF0"/>
    <w:rsid w:val="00346DBE"/>
    <w:rsid w:val="00346DD6"/>
    <w:rsid w:val="00346F98"/>
    <w:rsid w:val="00347004"/>
    <w:rsid w:val="00347534"/>
    <w:rsid w:val="0034765C"/>
    <w:rsid w:val="00347881"/>
    <w:rsid w:val="00347956"/>
    <w:rsid w:val="00347B17"/>
    <w:rsid w:val="00347C37"/>
    <w:rsid w:val="00347E18"/>
    <w:rsid w:val="00350152"/>
    <w:rsid w:val="003505D7"/>
    <w:rsid w:val="0035080F"/>
    <w:rsid w:val="003508A8"/>
    <w:rsid w:val="003508F2"/>
    <w:rsid w:val="003509A4"/>
    <w:rsid w:val="00350ADA"/>
    <w:rsid w:val="00350C34"/>
    <w:rsid w:val="00350F14"/>
    <w:rsid w:val="00351013"/>
    <w:rsid w:val="00351087"/>
    <w:rsid w:val="003514FA"/>
    <w:rsid w:val="003515DE"/>
    <w:rsid w:val="00351C40"/>
    <w:rsid w:val="00351C87"/>
    <w:rsid w:val="00352145"/>
    <w:rsid w:val="0035215D"/>
    <w:rsid w:val="003522D4"/>
    <w:rsid w:val="00352417"/>
    <w:rsid w:val="003525D0"/>
    <w:rsid w:val="00352C4C"/>
    <w:rsid w:val="00352C59"/>
    <w:rsid w:val="00352E52"/>
    <w:rsid w:val="00353024"/>
    <w:rsid w:val="00353313"/>
    <w:rsid w:val="003534F0"/>
    <w:rsid w:val="00353647"/>
    <w:rsid w:val="0035364B"/>
    <w:rsid w:val="003536D8"/>
    <w:rsid w:val="003537E8"/>
    <w:rsid w:val="00353817"/>
    <w:rsid w:val="00353C87"/>
    <w:rsid w:val="00353D11"/>
    <w:rsid w:val="00353DD8"/>
    <w:rsid w:val="00353DFC"/>
    <w:rsid w:val="00354264"/>
    <w:rsid w:val="00354692"/>
    <w:rsid w:val="00354F32"/>
    <w:rsid w:val="00354F92"/>
    <w:rsid w:val="00355144"/>
    <w:rsid w:val="0035535F"/>
    <w:rsid w:val="003553AA"/>
    <w:rsid w:val="00355649"/>
    <w:rsid w:val="00355679"/>
    <w:rsid w:val="003560F7"/>
    <w:rsid w:val="00356282"/>
    <w:rsid w:val="0035628D"/>
    <w:rsid w:val="003562E1"/>
    <w:rsid w:val="00356718"/>
    <w:rsid w:val="00356C22"/>
    <w:rsid w:val="00356E19"/>
    <w:rsid w:val="00356F1F"/>
    <w:rsid w:val="00356F4E"/>
    <w:rsid w:val="00357106"/>
    <w:rsid w:val="00357433"/>
    <w:rsid w:val="00357540"/>
    <w:rsid w:val="00357578"/>
    <w:rsid w:val="0035776A"/>
    <w:rsid w:val="00357802"/>
    <w:rsid w:val="00357936"/>
    <w:rsid w:val="00357B98"/>
    <w:rsid w:val="00357E23"/>
    <w:rsid w:val="00357E7F"/>
    <w:rsid w:val="0036028B"/>
    <w:rsid w:val="0036041D"/>
    <w:rsid w:val="00360835"/>
    <w:rsid w:val="00360972"/>
    <w:rsid w:val="00360D97"/>
    <w:rsid w:val="00360F2A"/>
    <w:rsid w:val="00360FF3"/>
    <w:rsid w:val="003615A7"/>
    <w:rsid w:val="00361A8C"/>
    <w:rsid w:val="00361E19"/>
    <w:rsid w:val="00361F54"/>
    <w:rsid w:val="00361FE7"/>
    <w:rsid w:val="0036220F"/>
    <w:rsid w:val="003624CE"/>
    <w:rsid w:val="00362634"/>
    <w:rsid w:val="0036265A"/>
    <w:rsid w:val="00362A0E"/>
    <w:rsid w:val="00362BCC"/>
    <w:rsid w:val="00363BB0"/>
    <w:rsid w:val="00363EEA"/>
    <w:rsid w:val="00363FD4"/>
    <w:rsid w:val="0036445E"/>
    <w:rsid w:val="00364642"/>
    <w:rsid w:val="003649E5"/>
    <w:rsid w:val="00364D3E"/>
    <w:rsid w:val="00364E14"/>
    <w:rsid w:val="00365426"/>
    <w:rsid w:val="00365595"/>
    <w:rsid w:val="003655A9"/>
    <w:rsid w:val="00365A01"/>
    <w:rsid w:val="00365AFC"/>
    <w:rsid w:val="00365B31"/>
    <w:rsid w:val="00365D47"/>
    <w:rsid w:val="00365FDB"/>
    <w:rsid w:val="00366015"/>
    <w:rsid w:val="003661A9"/>
    <w:rsid w:val="003663A7"/>
    <w:rsid w:val="00366548"/>
    <w:rsid w:val="0036662B"/>
    <w:rsid w:val="003666CF"/>
    <w:rsid w:val="00366D0F"/>
    <w:rsid w:val="003671D4"/>
    <w:rsid w:val="00367727"/>
    <w:rsid w:val="00367A71"/>
    <w:rsid w:val="00367DDE"/>
    <w:rsid w:val="00367E79"/>
    <w:rsid w:val="00367FCF"/>
    <w:rsid w:val="0037056B"/>
    <w:rsid w:val="003705AA"/>
    <w:rsid w:val="00370705"/>
    <w:rsid w:val="003708A3"/>
    <w:rsid w:val="003708ED"/>
    <w:rsid w:val="00370922"/>
    <w:rsid w:val="003715AB"/>
    <w:rsid w:val="00371767"/>
    <w:rsid w:val="003719AA"/>
    <w:rsid w:val="00371DDD"/>
    <w:rsid w:val="00371EF4"/>
    <w:rsid w:val="003722BF"/>
    <w:rsid w:val="003728F0"/>
    <w:rsid w:val="003729D6"/>
    <w:rsid w:val="00372A9D"/>
    <w:rsid w:val="00372EBC"/>
    <w:rsid w:val="00372EE2"/>
    <w:rsid w:val="00373143"/>
    <w:rsid w:val="0037321E"/>
    <w:rsid w:val="003733BB"/>
    <w:rsid w:val="00373556"/>
    <w:rsid w:val="003738BE"/>
    <w:rsid w:val="00373A2B"/>
    <w:rsid w:val="00373A49"/>
    <w:rsid w:val="00374204"/>
    <w:rsid w:val="00374569"/>
    <w:rsid w:val="0037463F"/>
    <w:rsid w:val="0037485B"/>
    <w:rsid w:val="00374AAD"/>
    <w:rsid w:val="00374BF0"/>
    <w:rsid w:val="00374C7D"/>
    <w:rsid w:val="00374D63"/>
    <w:rsid w:val="00374EF2"/>
    <w:rsid w:val="00374F16"/>
    <w:rsid w:val="00375050"/>
    <w:rsid w:val="0037526F"/>
    <w:rsid w:val="00375481"/>
    <w:rsid w:val="00375645"/>
    <w:rsid w:val="00375751"/>
    <w:rsid w:val="00375DC5"/>
    <w:rsid w:val="00376442"/>
    <w:rsid w:val="0037672F"/>
    <w:rsid w:val="00376A1D"/>
    <w:rsid w:val="00376B0D"/>
    <w:rsid w:val="00376B0E"/>
    <w:rsid w:val="00376B27"/>
    <w:rsid w:val="00376D48"/>
    <w:rsid w:val="00376EBE"/>
    <w:rsid w:val="00376EC6"/>
    <w:rsid w:val="00377033"/>
    <w:rsid w:val="00377200"/>
    <w:rsid w:val="00377521"/>
    <w:rsid w:val="003776A0"/>
    <w:rsid w:val="003779B9"/>
    <w:rsid w:val="00377B40"/>
    <w:rsid w:val="00377C4D"/>
    <w:rsid w:val="00377D8E"/>
    <w:rsid w:val="003800D6"/>
    <w:rsid w:val="00380250"/>
    <w:rsid w:val="003803B1"/>
    <w:rsid w:val="00380814"/>
    <w:rsid w:val="0038089D"/>
    <w:rsid w:val="0038095E"/>
    <w:rsid w:val="00380D99"/>
    <w:rsid w:val="00380ED8"/>
    <w:rsid w:val="003813A4"/>
    <w:rsid w:val="0038183F"/>
    <w:rsid w:val="00381AC2"/>
    <w:rsid w:val="00381B25"/>
    <w:rsid w:val="00381C75"/>
    <w:rsid w:val="00381D63"/>
    <w:rsid w:val="00381F63"/>
    <w:rsid w:val="0038206D"/>
    <w:rsid w:val="003825B7"/>
    <w:rsid w:val="00382868"/>
    <w:rsid w:val="00382DFB"/>
    <w:rsid w:val="00382E30"/>
    <w:rsid w:val="00383050"/>
    <w:rsid w:val="00383751"/>
    <w:rsid w:val="003837F2"/>
    <w:rsid w:val="00383921"/>
    <w:rsid w:val="00383E69"/>
    <w:rsid w:val="00383F2E"/>
    <w:rsid w:val="003842F5"/>
    <w:rsid w:val="00384CBD"/>
    <w:rsid w:val="00384D63"/>
    <w:rsid w:val="00384D7D"/>
    <w:rsid w:val="00384E31"/>
    <w:rsid w:val="003851E7"/>
    <w:rsid w:val="00385458"/>
    <w:rsid w:val="00385A18"/>
    <w:rsid w:val="00385B57"/>
    <w:rsid w:val="00385C28"/>
    <w:rsid w:val="00385C3B"/>
    <w:rsid w:val="00385CBC"/>
    <w:rsid w:val="00385E3D"/>
    <w:rsid w:val="0038635F"/>
    <w:rsid w:val="00386369"/>
    <w:rsid w:val="00386435"/>
    <w:rsid w:val="00386539"/>
    <w:rsid w:val="0038685A"/>
    <w:rsid w:val="003869ED"/>
    <w:rsid w:val="00386B6B"/>
    <w:rsid w:val="00386C4B"/>
    <w:rsid w:val="00386D7F"/>
    <w:rsid w:val="00386DD7"/>
    <w:rsid w:val="00386F99"/>
    <w:rsid w:val="00387386"/>
    <w:rsid w:val="00387A91"/>
    <w:rsid w:val="00390249"/>
    <w:rsid w:val="00390269"/>
    <w:rsid w:val="00390273"/>
    <w:rsid w:val="00390538"/>
    <w:rsid w:val="00390621"/>
    <w:rsid w:val="00390983"/>
    <w:rsid w:val="00390AF6"/>
    <w:rsid w:val="00390CEB"/>
    <w:rsid w:val="00390DA1"/>
    <w:rsid w:val="0039126E"/>
    <w:rsid w:val="0039133A"/>
    <w:rsid w:val="00391546"/>
    <w:rsid w:val="0039154A"/>
    <w:rsid w:val="003915EC"/>
    <w:rsid w:val="00391785"/>
    <w:rsid w:val="003917DB"/>
    <w:rsid w:val="003917FE"/>
    <w:rsid w:val="00391CB3"/>
    <w:rsid w:val="003926A2"/>
    <w:rsid w:val="003927BD"/>
    <w:rsid w:val="00392F3F"/>
    <w:rsid w:val="0039375F"/>
    <w:rsid w:val="003939E7"/>
    <w:rsid w:val="0039408B"/>
    <w:rsid w:val="0039412D"/>
    <w:rsid w:val="003942BA"/>
    <w:rsid w:val="0039458D"/>
    <w:rsid w:val="00394609"/>
    <w:rsid w:val="0039474C"/>
    <w:rsid w:val="00394A6D"/>
    <w:rsid w:val="00394AAA"/>
    <w:rsid w:val="00395016"/>
    <w:rsid w:val="003951C1"/>
    <w:rsid w:val="0039559E"/>
    <w:rsid w:val="003958F8"/>
    <w:rsid w:val="00395C0F"/>
    <w:rsid w:val="00395CD5"/>
    <w:rsid w:val="00395D90"/>
    <w:rsid w:val="00395E83"/>
    <w:rsid w:val="003960EA"/>
    <w:rsid w:val="003960FB"/>
    <w:rsid w:val="003962E3"/>
    <w:rsid w:val="00396DED"/>
    <w:rsid w:val="00397129"/>
    <w:rsid w:val="0039743C"/>
    <w:rsid w:val="00397595"/>
    <w:rsid w:val="00397599"/>
    <w:rsid w:val="00397B68"/>
    <w:rsid w:val="00397C7A"/>
    <w:rsid w:val="00397F5C"/>
    <w:rsid w:val="003A030E"/>
    <w:rsid w:val="003A03E2"/>
    <w:rsid w:val="003A0921"/>
    <w:rsid w:val="003A1122"/>
    <w:rsid w:val="003A1169"/>
    <w:rsid w:val="003A11B0"/>
    <w:rsid w:val="003A11C5"/>
    <w:rsid w:val="003A1504"/>
    <w:rsid w:val="003A152B"/>
    <w:rsid w:val="003A1654"/>
    <w:rsid w:val="003A1A07"/>
    <w:rsid w:val="003A1B2C"/>
    <w:rsid w:val="003A1CB4"/>
    <w:rsid w:val="003A24A8"/>
    <w:rsid w:val="003A274D"/>
    <w:rsid w:val="003A3437"/>
    <w:rsid w:val="003A358F"/>
    <w:rsid w:val="003A35A4"/>
    <w:rsid w:val="003A3635"/>
    <w:rsid w:val="003A3780"/>
    <w:rsid w:val="003A379A"/>
    <w:rsid w:val="003A3B6C"/>
    <w:rsid w:val="003A3EC9"/>
    <w:rsid w:val="003A422D"/>
    <w:rsid w:val="003A438B"/>
    <w:rsid w:val="003A45EA"/>
    <w:rsid w:val="003A46D6"/>
    <w:rsid w:val="003A46FD"/>
    <w:rsid w:val="003A4866"/>
    <w:rsid w:val="003A497A"/>
    <w:rsid w:val="003A4C70"/>
    <w:rsid w:val="003A4CE2"/>
    <w:rsid w:val="003A4D16"/>
    <w:rsid w:val="003A5038"/>
    <w:rsid w:val="003A50A8"/>
    <w:rsid w:val="003A5293"/>
    <w:rsid w:val="003A536C"/>
    <w:rsid w:val="003A566E"/>
    <w:rsid w:val="003A5DBD"/>
    <w:rsid w:val="003A5F55"/>
    <w:rsid w:val="003A6069"/>
    <w:rsid w:val="003A60F9"/>
    <w:rsid w:val="003A6F0A"/>
    <w:rsid w:val="003A6F6C"/>
    <w:rsid w:val="003A718E"/>
    <w:rsid w:val="003A7318"/>
    <w:rsid w:val="003A733C"/>
    <w:rsid w:val="003A73BA"/>
    <w:rsid w:val="003A75D0"/>
    <w:rsid w:val="003A771F"/>
    <w:rsid w:val="003A77DE"/>
    <w:rsid w:val="003A7B7F"/>
    <w:rsid w:val="003A7CE7"/>
    <w:rsid w:val="003A7FB1"/>
    <w:rsid w:val="003B004C"/>
    <w:rsid w:val="003B0457"/>
    <w:rsid w:val="003B0482"/>
    <w:rsid w:val="003B0525"/>
    <w:rsid w:val="003B0E0D"/>
    <w:rsid w:val="003B0EB2"/>
    <w:rsid w:val="003B10E8"/>
    <w:rsid w:val="003B1502"/>
    <w:rsid w:val="003B1565"/>
    <w:rsid w:val="003B165B"/>
    <w:rsid w:val="003B21C9"/>
    <w:rsid w:val="003B2266"/>
    <w:rsid w:val="003B2813"/>
    <w:rsid w:val="003B286C"/>
    <w:rsid w:val="003B2879"/>
    <w:rsid w:val="003B28A7"/>
    <w:rsid w:val="003B2DC0"/>
    <w:rsid w:val="003B319F"/>
    <w:rsid w:val="003B34E9"/>
    <w:rsid w:val="003B3568"/>
    <w:rsid w:val="003B3701"/>
    <w:rsid w:val="003B3866"/>
    <w:rsid w:val="003B3A39"/>
    <w:rsid w:val="003B3BCA"/>
    <w:rsid w:val="003B3D1C"/>
    <w:rsid w:val="003B3DFE"/>
    <w:rsid w:val="003B43AC"/>
    <w:rsid w:val="003B446E"/>
    <w:rsid w:val="003B4683"/>
    <w:rsid w:val="003B4684"/>
    <w:rsid w:val="003B469C"/>
    <w:rsid w:val="003B4952"/>
    <w:rsid w:val="003B4D6A"/>
    <w:rsid w:val="003B4FAB"/>
    <w:rsid w:val="003B52EE"/>
    <w:rsid w:val="003B568D"/>
    <w:rsid w:val="003B5CF7"/>
    <w:rsid w:val="003B5DE7"/>
    <w:rsid w:val="003B5E44"/>
    <w:rsid w:val="003B6116"/>
    <w:rsid w:val="003B6661"/>
    <w:rsid w:val="003B667C"/>
    <w:rsid w:val="003B68CC"/>
    <w:rsid w:val="003B6967"/>
    <w:rsid w:val="003B6A41"/>
    <w:rsid w:val="003B7020"/>
    <w:rsid w:val="003B70B5"/>
    <w:rsid w:val="003B7322"/>
    <w:rsid w:val="003B750D"/>
    <w:rsid w:val="003B7666"/>
    <w:rsid w:val="003B7704"/>
    <w:rsid w:val="003B78CF"/>
    <w:rsid w:val="003B78FD"/>
    <w:rsid w:val="003B7AC1"/>
    <w:rsid w:val="003B7B1D"/>
    <w:rsid w:val="003B7E2E"/>
    <w:rsid w:val="003B7E4A"/>
    <w:rsid w:val="003B7EAA"/>
    <w:rsid w:val="003B7FB1"/>
    <w:rsid w:val="003C02FC"/>
    <w:rsid w:val="003C0788"/>
    <w:rsid w:val="003C085D"/>
    <w:rsid w:val="003C09C7"/>
    <w:rsid w:val="003C0B75"/>
    <w:rsid w:val="003C0E93"/>
    <w:rsid w:val="003C1250"/>
    <w:rsid w:val="003C12C7"/>
    <w:rsid w:val="003C1531"/>
    <w:rsid w:val="003C189E"/>
    <w:rsid w:val="003C18D4"/>
    <w:rsid w:val="003C1AEB"/>
    <w:rsid w:val="003C1E76"/>
    <w:rsid w:val="003C20B0"/>
    <w:rsid w:val="003C2435"/>
    <w:rsid w:val="003C24DB"/>
    <w:rsid w:val="003C2624"/>
    <w:rsid w:val="003C2DDE"/>
    <w:rsid w:val="003C2DE6"/>
    <w:rsid w:val="003C316F"/>
    <w:rsid w:val="003C3268"/>
    <w:rsid w:val="003C32DE"/>
    <w:rsid w:val="003C34BA"/>
    <w:rsid w:val="003C3516"/>
    <w:rsid w:val="003C353F"/>
    <w:rsid w:val="003C379C"/>
    <w:rsid w:val="003C3C84"/>
    <w:rsid w:val="003C3D1E"/>
    <w:rsid w:val="003C415A"/>
    <w:rsid w:val="003C42BB"/>
    <w:rsid w:val="003C4360"/>
    <w:rsid w:val="003C4380"/>
    <w:rsid w:val="003C4750"/>
    <w:rsid w:val="003C4A5F"/>
    <w:rsid w:val="003C4EB9"/>
    <w:rsid w:val="003C5300"/>
    <w:rsid w:val="003C54C0"/>
    <w:rsid w:val="003C555A"/>
    <w:rsid w:val="003C557E"/>
    <w:rsid w:val="003C5775"/>
    <w:rsid w:val="003C5878"/>
    <w:rsid w:val="003C5BBC"/>
    <w:rsid w:val="003C5D3B"/>
    <w:rsid w:val="003C6146"/>
    <w:rsid w:val="003C63A1"/>
    <w:rsid w:val="003C6710"/>
    <w:rsid w:val="003C683C"/>
    <w:rsid w:val="003C6A6A"/>
    <w:rsid w:val="003C6C4D"/>
    <w:rsid w:val="003C6DC5"/>
    <w:rsid w:val="003C6DE4"/>
    <w:rsid w:val="003C71E0"/>
    <w:rsid w:val="003C77D4"/>
    <w:rsid w:val="003C7935"/>
    <w:rsid w:val="003C7A8A"/>
    <w:rsid w:val="003C7BEA"/>
    <w:rsid w:val="003C7C24"/>
    <w:rsid w:val="003C7E80"/>
    <w:rsid w:val="003D0007"/>
    <w:rsid w:val="003D020D"/>
    <w:rsid w:val="003D05F1"/>
    <w:rsid w:val="003D07E9"/>
    <w:rsid w:val="003D08DE"/>
    <w:rsid w:val="003D0ACE"/>
    <w:rsid w:val="003D0AD0"/>
    <w:rsid w:val="003D0AFE"/>
    <w:rsid w:val="003D0C78"/>
    <w:rsid w:val="003D0FF2"/>
    <w:rsid w:val="003D14D1"/>
    <w:rsid w:val="003D1609"/>
    <w:rsid w:val="003D199B"/>
    <w:rsid w:val="003D1B06"/>
    <w:rsid w:val="003D1D33"/>
    <w:rsid w:val="003D1DE0"/>
    <w:rsid w:val="003D2C38"/>
    <w:rsid w:val="003D32D4"/>
    <w:rsid w:val="003D3354"/>
    <w:rsid w:val="003D35A4"/>
    <w:rsid w:val="003D3DD0"/>
    <w:rsid w:val="003D40C5"/>
    <w:rsid w:val="003D4153"/>
    <w:rsid w:val="003D4455"/>
    <w:rsid w:val="003D450E"/>
    <w:rsid w:val="003D469F"/>
    <w:rsid w:val="003D472A"/>
    <w:rsid w:val="003D4736"/>
    <w:rsid w:val="003D485A"/>
    <w:rsid w:val="003D48A3"/>
    <w:rsid w:val="003D54E5"/>
    <w:rsid w:val="003D56F9"/>
    <w:rsid w:val="003D5F12"/>
    <w:rsid w:val="003D6BFB"/>
    <w:rsid w:val="003D6DD4"/>
    <w:rsid w:val="003D6E74"/>
    <w:rsid w:val="003D6E81"/>
    <w:rsid w:val="003D6F1C"/>
    <w:rsid w:val="003D7242"/>
    <w:rsid w:val="003D72E3"/>
    <w:rsid w:val="003D7861"/>
    <w:rsid w:val="003D7B25"/>
    <w:rsid w:val="003D7EEC"/>
    <w:rsid w:val="003E015E"/>
    <w:rsid w:val="003E0241"/>
    <w:rsid w:val="003E04DF"/>
    <w:rsid w:val="003E07FD"/>
    <w:rsid w:val="003E114A"/>
    <w:rsid w:val="003E128E"/>
    <w:rsid w:val="003E138E"/>
    <w:rsid w:val="003E139C"/>
    <w:rsid w:val="003E14FC"/>
    <w:rsid w:val="003E1583"/>
    <w:rsid w:val="003E1835"/>
    <w:rsid w:val="003E1D08"/>
    <w:rsid w:val="003E2303"/>
    <w:rsid w:val="003E242C"/>
    <w:rsid w:val="003E25B6"/>
    <w:rsid w:val="003E25D7"/>
    <w:rsid w:val="003E299F"/>
    <w:rsid w:val="003E3233"/>
    <w:rsid w:val="003E3754"/>
    <w:rsid w:val="003E3C92"/>
    <w:rsid w:val="003E3CEC"/>
    <w:rsid w:val="003E3D3D"/>
    <w:rsid w:val="003E3DDF"/>
    <w:rsid w:val="003E3EAF"/>
    <w:rsid w:val="003E41F9"/>
    <w:rsid w:val="003E4BE6"/>
    <w:rsid w:val="003E4CAE"/>
    <w:rsid w:val="003E4E8D"/>
    <w:rsid w:val="003E5045"/>
    <w:rsid w:val="003E5296"/>
    <w:rsid w:val="003E5651"/>
    <w:rsid w:val="003E57E4"/>
    <w:rsid w:val="003E5844"/>
    <w:rsid w:val="003E5BEC"/>
    <w:rsid w:val="003E5C1E"/>
    <w:rsid w:val="003E5DF7"/>
    <w:rsid w:val="003E5FD4"/>
    <w:rsid w:val="003E63F1"/>
    <w:rsid w:val="003E66C8"/>
    <w:rsid w:val="003E67D9"/>
    <w:rsid w:val="003E6BBC"/>
    <w:rsid w:val="003E6EA2"/>
    <w:rsid w:val="003E763C"/>
    <w:rsid w:val="003E7751"/>
    <w:rsid w:val="003E7C13"/>
    <w:rsid w:val="003E7C49"/>
    <w:rsid w:val="003E7EFC"/>
    <w:rsid w:val="003F0101"/>
    <w:rsid w:val="003F0333"/>
    <w:rsid w:val="003F03FA"/>
    <w:rsid w:val="003F0A73"/>
    <w:rsid w:val="003F1024"/>
    <w:rsid w:val="003F105B"/>
    <w:rsid w:val="003F10A2"/>
    <w:rsid w:val="003F10F0"/>
    <w:rsid w:val="003F120D"/>
    <w:rsid w:val="003F1246"/>
    <w:rsid w:val="003F1314"/>
    <w:rsid w:val="003F14D3"/>
    <w:rsid w:val="003F14D8"/>
    <w:rsid w:val="003F14DF"/>
    <w:rsid w:val="003F1B02"/>
    <w:rsid w:val="003F1DFF"/>
    <w:rsid w:val="003F1ECD"/>
    <w:rsid w:val="003F20DB"/>
    <w:rsid w:val="003F24BC"/>
    <w:rsid w:val="003F25EB"/>
    <w:rsid w:val="003F274C"/>
    <w:rsid w:val="003F27B3"/>
    <w:rsid w:val="003F2B92"/>
    <w:rsid w:val="003F2CB0"/>
    <w:rsid w:val="003F2E11"/>
    <w:rsid w:val="003F319F"/>
    <w:rsid w:val="003F31FC"/>
    <w:rsid w:val="003F32F3"/>
    <w:rsid w:val="003F3307"/>
    <w:rsid w:val="003F3360"/>
    <w:rsid w:val="003F3A6C"/>
    <w:rsid w:val="003F3B00"/>
    <w:rsid w:val="003F3CFA"/>
    <w:rsid w:val="003F3DF2"/>
    <w:rsid w:val="003F46C7"/>
    <w:rsid w:val="003F4951"/>
    <w:rsid w:val="003F4FC3"/>
    <w:rsid w:val="003F5207"/>
    <w:rsid w:val="003F57AE"/>
    <w:rsid w:val="003F5907"/>
    <w:rsid w:val="003F59E9"/>
    <w:rsid w:val="003F5DDC"/>
    <w:rsid w:val="003F6036"/>
    <w:rsid w:val="003F6104"/>
    <w:rsid w:val="003F688D"/>
    <w:rsid w:val="003F6A74"/>
    <w:rsid w:val="003F6D18"/>
    <w:rsid w:val="003F6E52"/>
    <w:rsid w:val="003F737E"/>
    <w:rsid w:val="003F74D7"/>
    <w:rsid w:val="003F75C8"/>
    <w:rsid w:val="003F7639"/>
    <w:rsid w:val="004002A3"/>
    <w:rsid w:val="00400600"/>
    <w:rsid w:val="00400813"/>
    <w:rsid w:val="004009E6"/>
    <w:rsid w:val="00400B8B"/>
    <w:rsid w:val="00400DDD"/>
    <w:rsid w:val="004012B3"/>
    <w:rsid w:val="004014A9"/>
    <w:rsid w:val="004016D0"/>
    <w:rsid w:val="00401B09"/>
    <w:rsid w:val="00401BDD"/>
    <w:rsid w:val="00401D1B"/>
    <w:rsid w:val="00401D6C"/>
    <w:rsid w:val="004021F0"/>
    <w:rsid w:val="004022E7"/>
    <w:rsid w:val="00402762"/>
    <w:rsid w:val="00402D98"/>
    <w:rsid w:val="00403187"/>
    <w:rsid w:val="004031E1"/>
    <w:rsid w:val="00403278"/>
    <w:rsid w:val="004033A7"/>
    <w:rsid w:val="004036F5"/>
    <w:rsid w:val="00403A1E"/>
    <w:rsid w:val="00403A58"/>
    <w:rsid w:val="00403B8C"/>
    <w:rsid w:val="00403BBE"/>
    <w:rsid w:val="004044C3"/>
    <w:rsid w:val="00404500"/>
    <w:rsid w:val="00404796"/>
    <w:rsid w:val="00404912"/>
    <w:rsid w:val="00404D28"/>
    <w:rsid w:val="00404E7C"/>
    <w:rsid w:val="00405345"/>
    <w:rsid w:val="00405351"/>
    <w:rsid w:val="004054BF"/>
    <w:rsid w:val="004056FB"/>
    <w:rsid w:val="00405744"/>
    <w:rsid w:val="00405AE2"/>
    <w:rsid w:val="00405CB4"/>
    <w:rsid w:val="00405D25"/>
    <w:rsid w:val="00405E07"/>
    <w:rsid w:val="00406144"/>
    <w:rsid w:val="004061B7"/>
    <w:rsid w:val="004062D6"/>
    <w:rsid w:val="004066FE"/>
    <w:rsid w:val="00406A5A"/>
    <w:rsid w:val="00406DFE"/>
    <w:rsid w:val="00406E3D"/>
    <w:rsid w:val="00406F34"/>
    <w:rsid w:val="00406F7F"/>
    <w:rsid w:val="004071A3"/>
    <w:rsid w:val="004072E2"/>
    <w:rsid w:val="00407D0C"/>
    <w:rsid w:val="00410433"/>
    <w:rsid w:val="00410619"/>
    <w:rsid w:val="00410871"/>
    <w:rsid w:val="00410A05"/>
    <w:rsid w:val="00410C0C"/>
    <w:rsid w:val="00410FAA"/>
    <w:rsid w:val="0041113C"/>
    <w:rsid w:val="0041158C"/>
    <w:rsid w:val="00411662"/>
    <w:rsid w:val="00411836"/>
    <w:rsid w:val="00411941"/>
    <w:rsid w:val="00411B3A"/>
    <w:rsid w:val="00411D9E"/>
    <w:rsid w:val="00411FA3"/>
    <w:rsid w:val="0041244F"/>
    <w:rsid w:val="00412766"/>
    <w:rsid w:val="00412993"/>
    <w:rsid w:val="00412E0E"/>
    <w:rsid w:val="00412E8D"/>
    <w:rsid w:val="00412F0E"/>
    <w:rsid w:val="00412F7E"/>
    <w:rsid w:val="00412FCC"/>
    <w:rsid w:val="004130EB"/>
    <w:rsid w:val="004133F1"/>
    <w:rsid w:val="0041351B"/>
    <w:rsid w:val="004135BF"/>
    <w:rsid w:val="0041373C"/>
    <w:rsid w:val="00413888"/>
    <w:rsid w:val="0041388B"/>
    <w:rsid w:val="004142E3"/>
    <w:rsid w:val="004143B0"/>
    <w:rsid w:val="004144FA"/>
    <w:rsid w:val="00414729"/>
    <w:rsid w:val="00414823"/>
    <w:rsid w:val="0041492A"/>
    <w:rsid w:val="00414A0F"/>
    <w:rsid w:val="00414A60"/>
    <w:rsid w:val="00414B2A"/>
    <w:rsid w:val="00414F02"/>
    <w:rsid w:val="004156FC"/>
    <w:rsid w:val="004159BE"/>
    <w:rsid w:val="00415B04"/>
    <w:rsid w:val="00415B5B"/>
    <w:rsid w:val="004162C3"/>
    <w:rsid w:val="00416487"/>
    <w:rsid w:val="004165F0"/>
    <w:rsid w:val="00416D7F"/>
    <w:rsid w:val="00416F91"/>
    <w:rsid w:val="0041736C"/>
    <w:rsid w:val="004174B0"/>
    <w:rsid w:val="00417704"/>
    <w:rsid w:val="00417937"/>
    <w:rsid w:val="00417B51"/>
    <w:rsid w:val="00417C40"/>
    <w:rsid w:val="00420728"/>
    <w:rsid w:val="00420808"/>
    <w:rsid w:val="00420BBC"/>
    <w:rsid w:val="00420C10"/>
    <w:rsid w:val="00420ED1"/>
    <w:rsid w:val="00420F90"/>
    <w:rsid w:val="00421067"/>
    <w:rsid w:val="004213B6"/>
    <w:rsid w:val="004215C9"/>
    <w:rsid w:val="00421600"/>
    <w:rsid w:val="00421674"/>
    <w:rsid w:val="0042178D"/>
    <w:rsid w:val="004218C9"/>
    <w:rsid w:val="00421939"/>
    <w:rsid w:val="00421BFC"/>
    <w:rsid w:val="0042225F"/>
    <w:rsid w:val="004222DF"/>
    <w:rsid w:val="0042230E"/>
    <w:rsid w:val="004225E9"/>
    <w:rsid w:val="00422911"/>
    <w:rsid w:val="00422AF8"/>
    <w:rsid w:val="00422D11"/>
    <w:rsid w:val="00422D60"/>
    <w:rsid w:val="00423437"/>
    <w:rsid w:val="0042367F"/>
    <w:rsid w:val="0042384D"/>
    <w:rsid w:val="00423A71"/>
    <w:rsid w:val="00423AD8"/>
    <w:rsid w:val="00423D65"/>
    <w:rsid w:val="00423E31"/>
    <w:rsid w:val="0042407A"/>
    <w:rsid w:val="0042409E"/>
    <w:rsid w:val="0042431A"/>
    <w:rsid w:val="004243D3"/>
    <w:rsid w:val="00424807"/>
    <w:rsid w:val="00424896"/>
    <w:rsid w:val="00424B39"/>
    <w:rsid w:val="00424F8E"/>
    <w:rsid w:val="00425160"/>
    <w:rsid w:val="0042582D"/>
    <w:rsid w:val="00425878"/>
    <w:rsid w:val="00425ADC"/>
    <w:rsid w:val="00425AED"/>
    <w:rsid w:val="00425E24"/>
    <w:rsid w:val="00425F09"/>
    <w:rsid w:val="00425F6E"/>
    <w:rsid w:val="00426328"/>
    <w:rsid w:val="004263CB"/>
    <w:rsid w:val="0042645E"/>
    <w:rsid w:val="00426541"/>
    <w:rsid w:val="00426E32"/>
    <w:rsid w:val="0042742C"/>
    <w:rsid w:val="004274AF"/>
    <w:rsid w:val="00427941"/>
    <w:rsid w:val="00427A17"/>
    <w:rsid w:val="00427EAF"/>
    <w:rsid w:val="00427F5D"/>
    <w:rsid w:val="00427F66"/>
    <w:rsid w:val="00430444"/>
    <w:rsid w:val="0043097C"/>
    <w:rsid w:val="004309AD"/>
    <w:rsid w:val="00430B59"/>
    <w:rsid w:val="00430B9D"/>
    <w:rsid w:val="00430C93"/>
    <w:rsid w:val="00430EFA"/>
    <w:rsid w:val="004310D1"/>
    <w:rsid w:val="0043110C"/>
    <w:rsid w:val="00431165"/>
    <w:rsid w:val="004311CE"/>
    <w:rsid w:val="00431317"/>
    <w:rsid w:val="00431CD7"/>
    <w:rsid w:val="00432BAA"/>
    <w:rsid w:val="00432E44"/>
    <w:rsid w:val="00432E5E"/>
    <w:rsid w:val="00432F31"/>
    <w:rsid w:val="004334CF"/>
    <w:rsid w:val="004339B4"/>
    <w:rsid w:val="00433AEE"/>
    <w:rsid w:val="00433B14"/>
    <w:rsid w:val="00433D68"/>
    <w:rsid w:val="00433E60"/>
    <w:rsid w:val="00433FB2"/>
    <w:rsid w:val="00433FE3"/>
    <w:rsid w:val="0043423A"/>
    <w:rsid w:val="0043458D"/>
    <w:rsid w:val="004350C7"/>
    <w:rsid w:val="00435133"/>
    <w:rsid w:val="00435221"/>
    <w:rsid w:val="00435512"/>
    <w:rsid w:val="00435758"/>
    <w:rsid w:val="004357E9"/>
    <w:rsid w:val="00435ACF"/>
    <w:rsid w:val="00435C90"/>
    <w:rsid w:val="00435DD7"/>
    <w:rsid w:val="00435F06"/>
    <w:rsid w:val="00436AB7"/>
    <w:rsid w:val="00436D06"/>
    <w:rsid w:val="00436F84"/>
    <w:rsid w:val="004371F6"/>
    <w:rsid w:val="00437275"/>
    <w:rsid w:val="004375DB"/>
    <w:rsid w:val="004377D1"/>
    <w:rsid w:val="00437C7D"/>
    <w:rsid w:val="00437D4B"/>
    <w:rsid w:val="004406AF"/>
    <w:rsid w:val="004407B2"/>
    <w:rsid w:val="0044097F"/>
    <w:rsid w:val="00440BFF"/>
    <w:rsid w:val="00440FEC"/>
    <w:rsid w:val="004411CA"/>
    <w:rsid w:val="0044145C"/>
    <w:rsid w:val="0044150A"/>
    <w:rsid w:val="00441547"/>
    <w:rsid w:val="0044174E"/>
    <w:rsid w:val="004417E3"/>
    <w:rsid w:val="00441A7F"/>
    <w:rsid w:val="00441B11"/>
    <w:rsid w:val="00441B7E"/>
    <w:rsid w:val="00441E71"/>
    <w:rsid w:val="00441EB4"/>
    <w:rsid w:val="00442289"/>
    <w:rsid w:val="004427D6"/>
    <w:rsid w:val="00442C06"/>
    <w:rsid w:val="00442C95"/>
    <w:rsid w:val="004430C7"/>
    <w:rsid w:val="004431DB"/>
    <w:rsid w:val="004432F0"/>
    <w:rsid w:val="0044360F"/>
    <w:rsid w:val="00443704"/>
    <w:rsid w:val="004437ED"/>
    <w:rsid w:val="00443999"/>
    <w:rsid w:val="004439F9"/>
    <w:rsid w:val="00443DE1"/>
    <w:rsid w:val="004441FB"/>
    <w:rsid w:val="0044425C"/>
    <w:rsid w:val="004444C5"/>
    <w:rsid w:val="004444EC"/>
    <w:rsid w:val="0044491C"/>
    <w:rsid w:val="0044498C"/>
    <w:rsid w:val="004449B0"/>
    <w:rsid w:val="00444C21"/>
    <w:rsid w:val="004451C7"/>
    <w:rsid w:val="004452DD"/>
    <w:rsid w:val="004453B1"/>
    <w:rsid w:val="004453C0"/>
    <w:rsid w:val="00445401"/>
    <w:rsid w:val="00445487"/>
    <w:rsid w:val="004458BF"/>
    <w:rsid w:val="00445A55"/>
    <w:rsid w:val="00445B41"/>
    <w:rsid w:val="00445C77"/>
    <w:rsid w:val="00445C79"/>
    <w:rsid w:val="00445E0A"/>
    <w:rsid w:val="00445E82"/>
    <w:rsid w:val="00445E9D"/>
    <w:rsid w:val="00445F3C"/>
    <w:rsid w:val="004464B0"/>
    <w:rsid w:val="00446608"/>
    <w:rsid w:val="00446CFE"/>
    <w:rsid w:val="00446DB9"/>
    <w:rsid w:val="00446E5C"/>
    <w:rsid w:val="00446FC0"/>
    <w:rsid w:val="00447510"/>
    <w:rsid w:val="004475B6"/>
    <w:rsid w:val="00447961"/>
    <w:rsid w:val="00447C8E"/>
    <w:rsid w:val="00447F93"/>
    <w:rsid w:val="004500DE"/>
    <w:rsid w:val="00450295"/>
    <w:rsid w:val="004502E4"/>
    <w:rsid w:val="0045032D"/>
    <w:rsid w:val="004505C8"/>
    <w:rsid w:val="0045093B"/>
    <w:rsid w:val="00450C50"/>
    <w:rsid w:val="00450F37"/>
    <w:rsid w:val="0045109A"/>
    <w:rsid w:val="004510FE"/>
    <w:rsid w:val="0045130F"/>
    <w:rsid w:val="0045139F"/>
    <w:rsid w:val="00451598"/>
    <w:rsid w:val="00451616"/>
    <w:rsid w:val="00451621"/>
    <w:rsid w:val="00451776"/>
    <w:rsid w:val="004517A7"/>
    <w:rsid w:val="0045181E"/>
    <w:rsid w:val="004519CA"/>
    <w:rsid w:val="004519E0"/>
    <w:rsid w:val="00451B7B"/>
    <w:rsid w:val="00451BB8"/>
    <w:rsid w:val="00451D1A"/>
    <w:rsid w:val="004526FE"/>
    <w:rsid w:val="004528AD"/>
    <w:rsid w:val="00452AE9"/>
    <w:rsid w:val="00452DCD"/>
    <w:rsid w:val="00452FBA"/>
    <w:rsid w:val="004534F4"/>
    <w:rsid w:val="00453670"/>
    <w:rsid w:val="0045389B"/>
    <w:rsid w:val="00453C05"/>
    <w:rsid w:val="00453E69"/>
    <w:rsid w:val="00454277"/>
    <w:rsid w:val="004543DB"/>
    <w:rsid w:val="00454443"/>
    <w:rsid w:val="004545D2"/>
    <w:rsid w:val="0045460A"/>
    <w:rsid w:val="00454892"/>
    <w:rsid w:val="00454897"/>
    <w:rsid w:val="00454960"/>
    <w:rsid w:val="00454C12"/>
    <w:rsid w:val="00454C46"/>
    <w:rsid w:val="00454CA9"/>
    <w:rsid w:val="00454D24"/>
    <w:rsid w:val="00454F18"/>
    <w:rsid w:val="004550A7"/>
    <w:rsid w:val="0045510B"/>
    <w:rsid w:val="00455308"/>
    <w:rsid w:val="0045540F"/>
    <w:rsid w:val="004556F7"/>
    <w:rsid w:val="00455EDB"/>
    <w:rsid w:val="00455F0F"/>
    <w:rsid w:val="00456194"/>
    <w:rsid w:val="00456236"/>
    <w:rsid w:val="00456539"/>
    <w:rsid w:val="0045664D"/>
    <w:rsid w:val="0045712C"/>
    <w:rsid w:val="004573CD"/>
    <w:rsid w:val="004575B5"/>
    <w:rsid w:val="004576D6"/>
    <w:rsid w:val="004577FC"/>
    <w:rsid w:val="004579DC"/>
    <w:rsid w:val="00457A45"/>
    <w:rsid w:val="00457D7C"/>
    <w:rsid w:val="004601CE"/>
    <w:rsid w:val="00460445"/>
    <w:rsid w:val="00460566"/>
    <w:rsid w:val="004605A9"/>
    <w:rsid w:val="0046088E"/>
    <w:rsid w:val="00460C81"/>
    <w:rsid w:val="00460D48"/>
    <w:rsid w:val="00460E91"/>
    <w:rsid w:val="00460FAD"/>
    <w:rsid w:val="00461074"/>
    <w:rsid w:val="00461195"/>
    <w:rsid w:val="004616A3"/>
    <w:rsid w:val="004619BB"/>
    <w:rsid w:val="00461B06"/>
    <w:rsid w:val="00461B6A"/>
    <w:rsid w:val="00461F13"/>
    <w:rsid w:val="00461F28"/>
    <w:rsid w:val="004624A2"/>
    <w:rsid w:val="004624AF"/>
    <w:rsid w:val="0046272D"/>
    <w:rsid w:val="0046277E"/>
    <w:rsid w:val="0046282E"/>
    <w:rsid w:val="00462B9E"/>
    <w:rsid w:val="00462C70"/>
    <w:rsid w:val="00463189"/>
    <w:rsid w:val="0046360F"/>
    <w:rsid w:val="0046370C"/>
    <w:rsid w:val="004638B0"/>
    <w:rsid w:val="00463AC3"/>
    <w:rsid w:val="00463DCD"/>
    <w:rsid w:val="0046404C"/>
    <w:rsid w:val="004642B4"/>
    <w:rsid w:val="004644DE"/>
    <w:rsid w:val="0046452C"/>
    <w:rsid w:val="004645D1"/>
    <w:rsid w:val="00464767"/>
    <w:rsid w:val="00464847"/>
    <w:rsid w:val="004649D8"/>
    <w:rsid w:val="00464A26"/>
    <w:rsid w:val="00464BE2"/>
    <w:rsid w:val="004651EB"/>
    <w:rsid w:val="004653BD"/>
    <w:rsid w:val="004655FC"/>
    <w:rsid w:val="00465870"/>
    <w:rsid w:val="004659E4"/>
    <w:rsid w:val="00465CDF"/>
    <w:rsid w:val="004661A1"/>
    <w:rsid w:val="004661AB"/>
    <w:rsid w:val="00466557"/>
    <w:rsid w:val="00466934"/>
    <w:rsid w:val="00466A7D"/>
    <w:rsid w:val="00466B84"/>
    <w:rsid w:val="00466C7D"/>
    <w:rsid w:val="00466D78"/>
    <w:rsid w:val="00467031"/>
    <w:rsid w:val="004675DD"/>
    <w:rsid w:val="00467656"/>
    <w:rsid w:val="0046785A"/>
    <w:rsid w:val="00467AAC"/>
    <w:rsid w:val="00467C5D"/>
    <w:rsid w:val="00467CE1"/>
    <w:rsid w:val="004700AE"/>
    <w:rsid w:val="0047028E"/>
    <w:rsid w:val="004707BB"/>
    <w:rsid w:val="00470938"/>
    <w:rsid w:val="0047096A"/>
    <w:rsid w:val="00470BE7"/>
    <w:rsid w:val="00470CB8"/>
    <w:rsid w:val="00471092"/>
    <w:rsid w:val="0047123B"/>
    <w:rsid w:val="00471386"/>
    <w:rsid w:val="00471552"/>
    <w:rsid w:val="00471580"/>
    <w:rsid w:val="004715BE"/>
    <w:rsid w:val="00471943"/>
    <w:rsid w:val="00471953"/>
    <w:rsid w:val="00471967"/>
    <w:rsid w:val="00471A48"/>
    <w:rsid w:val="00471C8C"/>
    <w:rsid w:val="00471D9A"/>
    <w:rsid w:val="00472000"/>
    <w:rsid w:val="004720AF"/>
    <w:rsid w:val="00472217"/>
    <w:rsid w:val="00472417"/>
    <w:rsid w:val="00472525"/>
    <w:rsid w:val="00472778"/>
    <w:rsid w:val="00472B5E"/>
    <w:rsid w:val="00472B8B"/>
    <w:rsid w:val="00472DCD"/>
    <w:rsid w:val="00473305"/>
    <w:rsid w:val="0047362F"/>
    <w:rsid w:val="0047382D"/>
    <w:rsid w:val="00473B74"/>
    <w:rsid w:val="00473C19"/>
    <w:rsid w:val="00473D7A"/>
    <w:rsid w:val="00473F94"/>
    <w:rsid w:val="004741B4"/>
    <w:rsid w:val="004742F2"/>
    <w:rsid w:val="004743A4"/>
    <w:rsid w:val="0047448B"/>
    <w:rsid w:val="004744D8"/>
    <w:rsid w:val="00474666"/>
    <w:rsid w:val="004746B1"/>
    <w:rsid w:val="004746F6"/>
    <w:rsid w:val="00474CEF"/>
    <w:rsid w:val="00474F9C"/>
    <w:rsid w:val="004750A4"/>
    <w:rsid w:val="004750F3"/>
    <w:rsid w:val="00475233"/>
    <w:rsid w:val="00475275"/>
    <w:rsid w:val="004752FA"/>
    <w:rsid w:val="00475404"/>
    <w:rsid w:val="0047542C"/>
    <w:rsid w:val="00475F8B"/>
    <w:rsid w:val="00476158"/>
    <w:rsid w:val="004764DC"/>
    <w:rsid w:val="004765C3"/>
    <w:rsid w:val="00476659"/>
    <w:rsid w:val="0047696A"/>
    <w:rsid w:val="00476A5B"/>
    <w:rsid w:val="00476AAC"/>
    <w:rsid w:val="00476ADD"/>
    <w:rsid w:val="00476BD5"/>
    <w:rsid w:val="00477067"/>
    <w:rsid w:val="00477737"/>
    <w:rsid w:val="0047789D"/>
    <w:rsid w:val="00477F33"/>
    <w:rsid w:val="00477FEE"/>
    <w:rsid w:val="004801F4"/>
    <w:rsid w:val="00480617"/>
    <w:rsid w:val="004807F6"/>
    <w:rsid w:val="0048089A"/>
    <w:rsid w:val="00480B48"/>
    <w:rsid w:val="00481188"/>
    <w:rsid w:val="004818B0"/>
    <w:rsid w:val="00481988"/>
    <w:rsid w:val="00481D39"/>
    <w:rsid w:val="00481F00"/>
    <w:rsid w:val="00481F0D"/>
    <w:rsid w:val="004820AE"/>
    <w:rsid w:val="0048213F"/>
    <w:rsid w:val="0048214C"/>
    <w:rsid w:val="004822ED"/>
    <w:rsid w:val="004823CF"/>
    <w:rsid w:val="004826E6"/>
    <w:rsid w:val="0048278B"/>
    <w:rsid w:val="00482A26"/>
    <w:rsid w:val="00482E05"/>
    <w:rsid w:val="00482F89"/>
    <w:rsid w:val="004831DE"/>
    <w:rsid w:val="004838C3"/>
    <w:rsid w:val="00483A81"/>
    <w:rsid w:val="00483B02"/>
    <w:rsid w:val="00483CAE"/>
    <w:rsid w:val="00483D2E"/>
    <w:rsid w:val="00484063"/>
    <w:rsid w:val="00484AD9"/>
    <w:rsid w:val="00484B26"/>
    <w:rsid w:val="00485242"/>
    <w:rsid w:val="00485784"/>
    <w:rsid w:val="00485816"/>
    <w:rsid w:val="00485B11"/>
    <w:rsid w:val="00485B76"/>
    <w:rsid w:val="00485FF0"/>
    <w:rsid w:val="00486135"/>
    <w:rsid w:val="004862DA"/>
    <w:rsid w:val="00486415"/>
    <w:rsid w:val="004864BA"/>
    <w:rsid w:val="00486570"/>
    <w:rsid w:val="00486583"/>
    <w:rsid w:val="00486915"/>
    <w:rsid w:val="004869C5"/>
    <w:rsid w:val="004869F0"/>
    <w:rsid w:val="00486B78"/>
    <w:rsid w:val="00486C5C"/>
    <w:rsid w:val="0048723E"/>
    <w:rsid w:val="004872C9"/>
    <w:rsid w:val="004873A2"/>
    <w:rsid w:val="0048746F"/>
    <w:rsid w:val="0048780F"/>
    <w:rsid w:val="00487946"/>
    <w:rsid w:val="004879CE"/>
    <w:rsid w:val="00487A08"/>
    <w:rsid w:val="00490192"/>
    <w:rsid w:val="004901B3"/>
    <w:rsid w:val="0049022C"/>
    <w:rsid w:val="004903D9"/>
    <w:rsid w:val="0049066E"/>
    <w:rsid w:val="004906C1"/>
    <w:rsid w:val="00490D15"/>
    <w:rsid w:val="00490D68"/>
    <w:rsid w:val="00490DF4"/>
    <w:rsid w:val="00490FE2"/>
    <w:rsid w:val="00491018"/>
    <w:rsid w:val="004910CA"/>
    <w:rsid w:val="00491225"/>
    <w:rsid w:val="00491295"/>
    <w:rsid w:val="00491308"/>
    <w:rsid w:val="0049157C"/>
    <w:rsid w:val="00491797"/>
    <w:rsid w:val="004921F6"/>
    <w:rsid w:val="0049242F"/>
    <w:rsid w:val="0049243D"/>
    <w:rsid w:val="00492BC9"/>
    <w:rsid w:val="00492C81"/>
    <w:rsid w:val="00492DF1"/>
    <w:rsid w:val="00492E85"/>
    <w:rsid w:val="004935E9"/>
    <w:rsid w:val="00493732"/>
    <w:rsid w:val="0049381C"/>
    <w:rsid w:val="00493AD2"/>
    <w:rsid w:val="00493CB4"/>
    <w:rsid w:val="0049406B"/>
    <w:rsid w:val="004940D9"/>
    <w:rsid w:val="004946E7"/>
    <w:rsid w:val="004946EC"/>
    <w:rsid w:val="0049486C"/>
    <w:rsid w:val="00494A19"/>
    <w:rsid w:val="00494F0E"/>
    <w:rsid w:val="00495100"/>
    <w:rsid w:val="004951DD"/>
    <w:rsid w:val="004951E2"/>
    <w:rsid w:val="004952CD"/>
    <w:rsid w:val="00495592"/>
    <w:rsid w:val="004955BA"/>
    <w:rsid w:val="004955C6"/>
    <w:rsid w:val="00495890"/>
    <w:rsid w:val="004958D8"/>
    <w:rsid w:val="00495B30"/>
    <w:rsid w:val="00495CD4"/>
    <w:rsid w:val="00496150"/>
    <w:rsid w:val="00496372"/>
    <w:rsid w:val="00496392"/>
    <w:rsid w:val="0049648C"/>
    <w:rsid w:val="004964B9"/>
    <w:rsid w:val="004967AE"/>
    <w:rsid w:val="00496A22"/>
    <w:rsid w:val="00496CA3"/>
    <w:rsid w:val="00496D44"/>
    <w:rsid w:val="00497071"/>
    <w:rsid w:val="0049737D"/>
    <w:rsid w:val="0049756D"/>
    <w:rsid w:val="004A0095"/>
    <w:rsid w:val="004A0248"/>
    <w:rsid w:val="004A05D1"/>
    <w:rsid w:val="004A065E"/>
    <w:rsid w:val="004A082E"/>
    <w:rsid w:val="004A087C"/>
    <w:rsid w:val="004A092C"/>
    <w:rsid w:val="004A0AA2"/>
    <w:rsid w:val="004A10C8"/>
    <w:rsid w:val="004A121F"/>
    <w:rsid w:val="004A124A"/>
    <w:rsid w:val="004A1421"/>
    <w:rsid w:val="004A1518"/>
    <w:rsid w:val="004A1830"/>
    <w:rsid w:val="004A1AD8"/>
    <w:rsid w:val="004A1BA7"/>
    <w:rsid w:val="004A1BB7"/>
    <w:rsid w:val="004A220F"/>
    <w:rsid w:val="004A31E7"/>
    <w:rsid w:val="004A3737"/>
    <w:rsid w:val="004A385E"/>
    <w:rsid w:val="004A3863"/>
    <w:rsid w:val="004A3E00"/>
    <w:rsid w:val="004A40D0"/>
    <w:rsid w:val="004A410B"/>
    <w:rsid w:val="004A4267"/>
    <w:rsid w:val="004A42F2"/>
    <w:rsid w:val="004A44A3"/>
    <w:rsid w:val="004A44EE"/>
    <w:rsid w:val="004A4674"/>
    <w:rsid w:val="004A4A80"/>
    <w:rsid w:val="004A50F2"/>
    <w:rsid w:val="004A51CA"/>
    <w:rsid w:val="004A51DF"/>
    <w:rsid w:val="004A5394"/>
    <w:rsid w:val="004A53E4"/>
    <w:rsid w:val="004A543F"/>
    <w:rsid w:val="004A5455"/>
    <w:rsid w:val="004A5568"/>
    <w:rsid w:val="004A56E8"/>
    <w:rsid w:val="004A5770"/>
    <w:rsid w:val="004A58F7"/>
    <w:rsid w:val="004A5EBB"/>
    <w:rsid w:val="004A5FE4"/>
    <w:rsid w:val="004A624A"/>
    <w:rsid w:val="004A62EB"/>
    <w:rsid w:val="004A680D"/>
    <w:rsid w:val="004A6816"/>
    <w:rsid w:val="004A6E27"/>
    <w:rsid w:val="004A6E98"/>
    <w:rsid w:val="004A7102"/>
    <w:rsid w:val="004A7122"/>
    <w:rsid w:val="004A7363"/>
    <w:rsid w:val="004A76C2"/>
    <w:rsid w:val="004A7707"/>
    <w:rsid w:val="004A779A"/>
    <w:rsid w:val="004A786D"/>
    <w:rsid w:val="004A7919"/>
    <w:rsid w:val="004A7AA6"/>
    <w:rsid w:val="004A7B3A"/>
    <w:rsid w:val="004A7BCA"/>
    <w:rsid w:val="004B0299"/>
    <w:rsid w:val="004B0772"/>
    <w:rsid w:val="004B07E3"/>
    <w:rsid w:val="004B0CAB"/>
    <w:rsid w:val="004B0FB5"/>
    <w:rsid w:val="004B0FD2"/>
    <w:rsid w:val="004B11BE"/>
    <w:rsid w:val="004B1345"/>
    <w:rsid w:val="004B13CD"/>
    <w:rsid w:val="004B13EB"/>
    <w:rsid w:val="004B1592"/>
    <w:rsid w:val="004B1D0C"/>
    <w:rsid w:val="004B25EB"/>
    <w:rsid w:val="004B265B"/>
    <w:rsid w:val="004B270C"/>
    <w:rsid w:val="004B279A"/>
    <w:rsid w:val="004B28E9"/>
    <w:rsid w:val="004B29F5"/>
    <w:rsid w:val="004B2BA8"/>
    <w:rsid w:val="004B2D47"/>
    <w:rsid w:val="004B31EF"/>
    <w:rsid w:val="004B32A5"/>
    <w:rsid w:val="004B3C20"/>
    <w:rsid w:val="004B48FB"/>
    <w:rsid w:val="004B5106"/>
    <w:rsid w:val="004B5509"/>
    <w:rsid w:val="004B5A24"/>
    <w:rsid w:val="004B5AFD"/>
    <w:rsid w:val="004B5EC2"/>
    <w:rsid w:val="004B5F80"/>
    <w:rsid w:val="004B628E"/>
    <w:rsid w:val="004B660D"/>
    <w:rsid w:val="004B68E3"/>
    <w:rsid w:val="004B6A09"/>
    <w:rsid w:val="004B6A8F"/>
    <w:rsid w:val="004B6AD6"/>
    <w:rsid w:val="004B6C9C"/>
    <w:rsid w:val="004B707F"/>
    <w:rsid w:val="004B71E6"/>
    <w:rsid w:val="004B743D"/>
    <w:rsid w:val="004B7840"/>
    <w:rsid w:val="004B79BA"/>
    <w:rsid w:val="004B7A95"/>
    <w:rsid w:val="004C0086"/>
    <w:rsid w:val="004C0442"/>
    <w:rsid w:val="004C05B4"/>
    <w:rsid w:val="004C0B86"/>
    <w:rsid w:val="004C10CF"/>
    <w:rsid w:val="004C1C04"/>
    <w:rsid w:val="004C1C6F"/>
    <w:rsid w:val="004C1D06"/>
    <w:rsid w:val="004C25BE"/>
    <w:rsid w:val="004C2F0E"/>
    <w:rsid w:val="004C37C2"/>
    <w:rsid w:val="004C3890"/>
    <w:rsid w:val="004C390E"/>
    <w:rsid w:val="004C398C"/>
    <w:rsid w:val="004C39DB"/>
    <w:rsid w:val="004C3A53"/>
    <w:rsid w:val="004C3DE6"/>
    <w:rsid w:val="004C3E01"/>
    <w:rsid w:val="004C4074"/>
    <w:rsid w:val="004C4338"/>
    <w:rsid w:val="004C43EE"/>
    <w:rsid w:val="004C4B9A"/>
    <w:rsid w:val="004C52D8"/>
    <w:rsid w:val="004C569B"/>
    <w:rsid w:val="004C58E6"/>
    <w:rsid w:val="004C5A56"/>
    <w:rsid w:val="004C5F5E"/>
    <w:rsid w:val="004C6064"/>
    <w:rsid w:val="004C6153"/>
    <w:rsid w:val="004C6489"/>
    <w:rsid w:val="004C68DA"/>
    <w:rsid w:val="004C69EA"/>
    <w:rsid w:val="004C6BB3"/>
    <w:rsid w:val="004C70F5"/>
    <w:rsid w:val="004C7191"/>
    <w:rsid w:val="004C77FC"/>
    <w:rsid w:val="004C79AB"/>
    <w:rsid w:val="004D00F2"/>
    <w:rsid w:val="004D0350"/>
    <w:rsid w:val="004D064C"/>
    <w:rsid w:val="004D0C21"/>
    <w:rsid w:val="004D0E33"/>
    <w:rsid w:val="004D0ED4"/>
    <w:rsid w:val="004D0F9B"/>
    <w:rsid w:val="004D1238"/>
    <w:rsid w:val="004D1620"/>
    <w:rsid w:val="004D1A4A"/>
    <w:rsid w:val="004D1BA4"/>
    <w:rsid w:val="004D1D0D"/>
    <w:rsid w:val="004D1D89"/>
    <w:rsid w:val="004D1F4C"/>
    <w:rsid w:val="004D2787"/>
    <w:rsid w:val="004D288C"/>
    <w:rsid w:val="004D2BB5"/>
    <w:rsid w:val="004D2EFD"/>
    <w:rsid w:val="004D34E4"/>
    <w:rsid w:val="004D3622"/>
    <w:rsid w:val="004D37BC"/>
    <w:rsid w:val="004D387C"/>
    <w:rsid w:val="004D3B7A"/>
    <w:rsid w:val="004D3D08"/>
    <w:rsid w:val="004D3D6A"/>
    <w:rsid w:val="004D4739"/>
    <w:rsid w:val="004D4741"/>
    <w:rsid w:val="004D4929"/>
    <w:rsid w:val="004D494B"/>
    <w:rsid w:val="004D4BF6"/>
    <w:rsid w:val="004D54BC"/>
    <w:rsid w:val="004D54D2"/>
    <w:rsid w:val="004D567B"/>
    <w:rsid w:val="004D572F"/>
    <w:rsid w:val="004D596B"/>
    <w:rsid w:val="004D59CE"/>
    <w:rsid w:val="004D5B14"/>
    <w:rsid w:val="004D5EA0"/>
    <w:rsid w:val="004D5F32"/>
    <w:rsid w:val="004D60A9"/>
    <w:rsid w:val="004D6113"/>
    <w:rsid w:val="004D625F"/>
    <w:rsid w:val="004D63BD"/>
    <w:rsid w:val="004D6548"/>
    <w:rsid w:val="004D6875"/>
    <w:rsid w:val="004D68F4"/>
    <w:rsid w:val="004D6991"/>
    <w:rsid w:val="004D6C50"/>
    <w:rsid w:val="004D6DFB"/>
    <w:rsid w:val="004D6E21"/>
    <w:rsid w:val="004D6F7D"/>
    <w:rsid w:val="004D74A1"/>
    <w:rsid w:val="004D7526"/>
    <w:rsid w:val="004D75A5"/>
    <w:rsid w:val="004D76C7"/>
    <w:rsid w:val="004D7D1A"/>
    <w:rsid w:val="004D7EA0"/>
    <w:rsid w:val="004D7F53"/>
    <w:rsid w:val="004E0049"/>
    <w:rsid w:val="004E01FE"/>
    <w:rsid w:val="004E03E6"/>
    <w:rsid w:val="004E0476"/>
    <w:rsid w:val="004E04D8"/>
    <w:rsid w:val="004E0B22"/>
    <w:rsid w:val="004E0BA2"/>
    <w:rsid w:val="004E0BA3"/>
    <w:rsid w:val="004E0E28"/>
    <w:rsid w:val="004E1278"/>
    <w:rsid w:val="004E13EC"/>
    <w:rsid w:val="004E1847"/>
    <w:rsid w:val="004E1AE9"/>
    <w:rsid w:val="004E1B71"/>
    <w:rsid w:val="004E209B"/>
    <w:rsid w:val="004E21D9"/>
    <w:rsid w:val="004E2358"/>
    <w:rsid w:val="004E2390"/>
    <w:rsid w:val="004E2661"/>
    <w:rsid w:val="004E26E4"/>
    <w:rsid w:val="004E2C8F"/>
    <w:rsid w:val="004E2DB1"/>
    <w:rsid w:val="004E2DB6"/>
    <w:rsid w:val="004E2EE5"/>
    <w:rsid w:val="004E2F28"/>
    <w:rsid w:val="004E33D4"/>
    <w:rsid w:val="004E39A9"/>
    <w:rsid w:val="004E3C83"/>
    <w:rsid w:val="004E3E2D"/>
    <w:rsid w:val="004E3F3F"/>
    <w:rsid w:val="004E440B"/>
    <w:rsid w:val="004E44E5"/>
    <w:rsid w:val="004E44E6"/>
    <w:rsid w:val="004E454B"/>
    <w:rsid w:val="004E4608"/>
    <w:rsid w:val="004E464B"/>
    <w:rsid w:val="004E4B54"/>
    <w:rsid w:val="004E4C74"/>
    <w:rsid w:val="004E4C91"/>
    <w:rsid w:val="004E4F8E"/>
    <w:rsid w:val="004E52CD"/>
    <w:rsid w:val="004E53BA"/>
    <w:rsid w:val="004E55A4"/>
    <w:rsid w:val="004E5822"/>
    <w:rsid w:val="004E5840"/>
    <w:rsid w:val="004E5BF2"/>
    <w:rsid w:val="004E5D99"/>
    <w:rsid w:val="004E5F43"/>
    <w:rsid w:val="004E5F4D"/>
    <w:rsid w:val="004E6171"/>
    <w:rsid w:val="004E6263"/>
    <w:rsid w:val="004E65A4"/>
    <w:rsid w:val="004E699F"/>
    <w:rsid w:val="004E6D08"/>
    <w:rsid w:val="004E6D2C"/>
    <w:rsid w:val="004E6D67"/>
    <w:rsid w:val="004E6DA7"/>
    <w:rsid w:val="004E6E33"/>
    <w:rsid w:val="004E7274"/>
    <w:rsid w:val="004E781E"/>
    <w:rsid w:val="004E7C16"/>
    <w:rsid w:val="004E7E0E"/>
    <w:rsid w:val="004E7EA7"/>
    <w:rsid w:val="004F0018"/>
    <w:rsid w:val="004F0195"/>
    <w:rsid w:val="004F02FB"/>
    <w:rsid w:val="004F03BD"/>
    <w:rsid w:val="004F07BB"/>
    <w:rsid w:val="004F085D"/>
    <w:rsid w:val="004F095C"/>
    <w:rsid w:val="004F098C"/>
    <w:rsid w:val="004F0B46"/>
    <w:rsid w:val="004F1064"/>
    <w:rsid w:val="004F11D0"/>
    <w:rsid w:val="004F12EC"/>
    <w:rsid w:val="004F192D"/>
    <w:rsid w:val="004F20F6"/>
    <w:rsid w:val="004F214F"/>
    <w:rsid w:val="004F2192"/>
    <w:rsid w:val="004F22DA"/>
    <w:rsid w:val="004F22FA"/>
    <w:rsid w:val="004F2615"/>
    <w:rsid w:val="004F269A"/>
    <w:rsid w:val="004F2759"/>
    <w:rsid w:val="004F27E7"/>
    <w:rsid w:val="004F2819"/>
    <w:rsid w:val="004F34AC"/>
    <w:rsid w:val="004F3557"/>
    <w:rsid w:val="004F3B81"/>
    <w:rsid w:val="004F4315"/>
    <w:rsid w:val="004F45CB"/>
    <w:rsid w:val="004F4C55"/>
    <w:rsid w:val="004F4C94"/>
    <w:rsid w:val="004F5081"/>
    <w:rsid w:val="004F50D0"/>
    <w:rsid w:val="004F54A4"/>
    <w:rsid w:val="004F5863"/>
    <w:rsid w:val="004F5C2C"/>
    <w:rsid w:val="004F62F4"/>
    <w:rsid w:val="004F63E6"/>
    <w:rsid w:val="004F671A"/>
    <w:rsid w:val="004F67AC"/>
    <w:rsid w:val="004F684A"/>
    <w:rsid w:val="004F6859"/>
    <w:rsid w:val="004F6918"/>
    <w:rsid w:val="004F6F51"/>
    <w:rsid w:val="004F70C8"/>
    <w:rsid w:val="004F749A"/>
    <w:rsid w:val="004F74C0"/>
    <w:rsid w:val="004F7D19"/>
    <w:rsid w:val="004F7D9A"/>
    <w:rsid w:val="00500416"/>
    <w:rsid w:val="00500716"/>
    <w:rsid w:val="00500741"/>
    <w:rsid w:val="00500D1C"/>
    <w:rsid w:val="00501573"/>
    <w:rsid w:val="0050167D"/>
    <w:rsid w:val="00501AC8"/>
    <w:rsid w:val="005024A1"/>
    <w:rsid w:val="005024E3"/>
    <w:rsid w:val="005025FD"/>
    <w:rsid w:val="00502756"/>
    <w:rsid w:val="0050289D"/>
    <w:rsid w:val="00502BA4"/>
    <w:rsid w:val="00502C61"/>
    <w:rsid w:val="00502D4E"/>
    <w:rsid w:val="00502DEF"/>
    <w:rsid w:val="00503132"/>
    <w:rsid w:val="0050326C"/>
    <w:rsid w:val="0050327F"/>
    <w:rsid w:val="0050339B"/>
    <w:rsid w:val="00503673"/>
    <w:rsid w:val="00503777"/>
    <w:rsid w:val="005039C6"/>
    <w:rsid w:val="00503BF5"/>
    <w:rsid w:val="00503D8E"/>
    <w:rsid w:val="00503DD8"/>
    <w:rsid w:val="00503E0F"/>
    <w:rsid w:val="00503F68"/>
    <w:rsid w:val="0050416D"/>
    <w:rsid w:val="00504373"/>
    <w:rsid w:val="0050488F"/>
    <w:rsid w:val="00504936"/>
    <w:rsid w:val="00504CC4"/>
    <w:rsid w:val="00504E59"/>
    <w:rsid w:val="00504FC4"/>
    <w:rsid w:val="00505551"/>
    <w:rsid w:val="005057D6"/>
    <w:rsid w:val="005057FC"/>
    <w:rsid w:val="00505BD6"/>
    <w:rsid w:val="00505CC9"/>
    <w:rsid w:val="00505E48"/>
    <w:rsid w:val="00505F8F"/>
    <w:rsid w:val="0050600B"/>
    <w:rsid w:val="005061B6"/>
    <w:rsid w:val="00506801"/>
    <w:rsid w:val="00506C79"/>
    <w:rsid w:val="00506FAD"/>
    <w:rsid w:val="0050710B"/>
    <w:rsid w:val="00507179"/>
    <w:rsid w:val="00507361"/>
    <w:rsid w:val="005074C4"/>
    <w:rsid w:val="005076A3"/>
    <w:rsid w:val="00507F49"/>
    <w:rsid w:val="00510396"/>
    <w:rsid w:val="005106D9"/>
    <w:rsid w:val="0051083D"/>
    <w:rsid w:val="0051108D"/>
    <w:rsid w:val="0051121C"/>
    <w:rsid w:val="005117B0"/>
    <w:rsid w:val="0051197D"/>
    <w:rsid w:val="00511C35"/>
    <w:rsid w:val="00511D01"/>
    <w:rsid w:val="0051237D"/>
    <w:rsid w:val="0051253B"/>
    <w:rsid w:val="00512540"/>
    <w:rsid w:val="00512764"/>
    <w:rsid w:val="00512A1A"/>
    <w:rsid w:val="00512AD3"/>
    <w:rsid w:val="00513043"/>
    <w:rsid w:val="00513182"/>
    <w:rsid w:val="0051326D"/>
    <w:rsid w:val="0051344E"/>
    <w:rsid w:val="005135C7"/>
    <w:rsid w:val="00513C0E"/>
    <w:rsid w:val="00513FEB"/>
    <w:rsid w:val="0051429F"/>
    <w:rsid w:val="005148D7"/>
    <w:rsid w:val="00514D51"/>
    <w:rsid w:val="00514E8D"/>
    <w:rsid w:val="005151D5"/>
    <w:rsid w:val="0051541C"/>
    <w:rsid w:val="00515790"/>
    <w:rsid w:val="005167B0"/>
    <w:rsid w:val="00516B27"/>
    <w:rsid w:val="00517196"/>
    <w:rsid w:val="0051765B"/>
    <w:rsid w:val="00517C7D"/>
    <w:rsid w:val="0052005B"/>
    <w:rsid w:val="005200E5"/>
    <w:rsid w:val="0052092B"/>
    <w:rsid w:val="00520AE5"/>
    <w:rsid w:val="00520EC1"/>
    <w:rsid w:val="00520F52"/>
    <w:rsid w:val="005210B1"/>
    <w:rsid w:val="005213BD"/>
    <w:rsid w:val="00521550"/>
    <w:rsid w:val="00521565"/>
    <w:rsid w:val="005216A3"/>
    <w:rsid w:val="00521A69"/>
    <w:rsid w:val="00521AA4"/>
    <w:rsid w:val="00521C73"/>
    <w:rsid w:val="00521F6C"/>
    <w:rsid w:val="0052209B"/>
    <w:rsid w:val="00522189"/>
    <w:rsid w:val="0052254E"/>
    <w:rsid w:val="00522B20"/>
    <w:rsid w:val="00522D80"/>
    <w:rsid w:val="005232B4"/>
    <w:rsid w:val="00523563"/>
    <w:rsid w:val="00523671"/>
    <w:rsid w:val="00523714"/>
    <w:rsid w:val="00523942"/>
    <w:rsid w:val="00523A79"/>
    <w:rsid w:val="00523AE5"/>
    <w:rsid w:val="00523BF8"/>
    <w:rsid w:val="00523DCB"/>
    <w:rsid w:val="0052411E"/>
    <w:rsid w:val="0052436A"/>
    <w:rsid w:val="005243AC"/>
    <w:rsid w:val="005245A6"/>
    <w:rsid w:val="00524B25"/>
    <w:rsid w:val="00525176"/>
    <w:rsid w:val="005253CB"/>
    <w:rsid w:val="00525A96"/>
    <w:rsid w:val="00525ABF"/>
    <w:rsid w:val="00525F0E"/>
    <w:rsid w:val="0052627E"/>
    <w:rsid w:val="0052650A"/>
    <w:rsid w:val="00526BBA"/>
    <w:rsid w:val="00526E50"/>
    <w:rsid w:val="005272BC"/>
    <w:rsid w:val="005272D8"/>
    <w:rsid w:val="00527330"/>
    <w:rsid w:val="00527449"/>
    <w:rsid w:val="0052751F"/>
    <w:rsid w:val="00527658"/>
    <w:rsid w:val="005276C5"/>
    <w:rsid w:val="00527732"/>
    <w:rsid w:val="0052775D"/>
    <w:rsid w:val="005278C9"/>
    <w:rsid w:val="00527A94"/>
    <w:rsid w:val="00527B0A"/>
    <w:rsid w:val="00527BF0"/>
    <w:rsid w:val="00527DA3"/>
    <w:rsid w:val="00527EA4"/>
    <w:rsid w:val="00527F1B"/>
    <w:rsid w:val="00530930"/>
    <w:rsid w:val="00530B39"/>
    <w:rsid w:val="00530E67"/>
    <w:rsid w:val="00530E9F"/>
    <w:rsid w:val="00530F9C"/>
    <w:rsid w:val="00531144"/>
    <w:rsid w:val="005311B6"/>
    <w:rsid w:val="005311D2"/>
    <w:rsid w:val="00531298"/>
    <w:rsid w:val="005312D3"/>
    <w:rsid w:val="0053136C"/>
    <w:rsid w:val="00531499"/>
    <w:rsid w:val="00531547"/>
    <w:rsid w:val="0053175F"/>
    <w:rsid w:val="005317AA"/>
    <w:rsid w:val="00531B52"/>
    <w:rsid w:val="00531C41"/>
    <w:rsid w:val="005321F2"/>
    <w:rsid w:val="00532BA6"/>
    <w:rsid w:val="00532CA7"/>
    <w:rsid w:val="005331C2"/>
    <w:rsid w:val="00533549"/>
    <w:rsid w:val="0053357A"/>
    <w:rsid w:val="005335AD"/>
    <w:rsid w:val="00533666"/>
    <w:rsid w:val="00533921"/>
    <w:rsid w:val="00533952"/>
    <w:rsid w:val="00533C0F"/>
    <w:rsid w:val="00533E5E"/>
    <w:rsid w:val="00534179"/>
    <w:rsid w:val="00534456"/>
    <w:rsid w:val="0053459B"/>
    <w:rsid w:val="00534733"/>
    <w:rsid w:val="00534EC6"/>
    <w:rsid w:val="00534EE4"/>
    <w:rsid w:val="00534F51"/>
    <w:rsid w:val="00534F6D"/>
    <w:rsid w:val="005350AF"/>
    <w:rsid w:val="005350F0"/>
    <w:rsid w:val="005352CF"/>
    <w:rsid w:val="00535338"/>
    <w:rsid w:val="00535C57"/>
    <w:rsid w:val="0053602A"/>
    <w:rsid w:val="005363D0"/>
    <w:rsid w:val="005363DD"/>
    <w:rsid w:val="00536457"/>
    <w:rsid w:val="0053658A"/>
    <w:rsid w:val="0053661B"/>
    <w:rsid w:val="00536B3F"/>
    <w:rsid w:val="00537240"/>
    <w:rsid w:val="005375AA"/>
    <w:rsid w:val="0053769A"/>
    <w:rsid w:val="00537B74"/>
    <w:rsid w:val="00537C9D"/>
    <w:rsid w:val="00537CFD"/>
    <w:rsid w:val="00537EE0"/>
    <w:rsid w:val="005403C5"/>
    <w:rsid w:val="00540436"/>
    <w:rsid w:val="00540CE9"/>
    <w:rsid w:val="0054105E"/>
    <w:rsid w:val="00541298"/>
    <w:rsid w:val="005414AE"/>
    <w:rsid w:val="0054186B"/>
    <w:rsid w:val="00541A07"/>
    <w:rsid w:val="00541D32"/>
    <w:rsid w:val="00541E5F"/>
    <w:rsid w:val="0054209A"/>
    <w:rsid w:val="00542302"/>
    <w:rsid w:val="00542535"/>
    <w:rsid w:val="00542786"/>
    <w:rsid w:val="00542BDC"/>
    <w:rsid w:val="00542E6C"/>
    <w:rsid w:val="00543525"/>
    <w:rsid w:val="00543749"/>
    <w:rsid w:val="005437BE"/>
    <w:rsid w:val="00543B44"/>
    <w:rsid w:val="00543B4C"/>
    <w:rsid w:val="0054406C"/>
    <w:rsid w:val="00544354"/>
    <w:rsid w:val="0054449D"/>
    <w:rsid w:val="00544501"/>
    <w:rsid w:val="005448EA"/>
    <w:rsid w:val="005449C3"/>
    <w:rsid w:val="00544C84"/>
    <w:rsid w:val="0054519D"/>
    <w:rsid w:val="005451DC"/>
    <w:rsid w:val="0054520E"/>
    <w:rsid w:val="0054533A"/>
    <w:rsid w:val="00545350"/>
    <w:rsid w:val="005453AE"/>
    <w:rsid w:val="0054555B"/>
    <w:rsid w:val="00545824"/>
    <w:rsid w:val="00545FAA"/>
    <w:rsid w:val="0054628E"/>
    <w:rsid w:val="00546847"/>
    <w:rsid w:val="00546A8B"/>
    <w:rsid w:val="00546DE8"/>
    <w:rsid w:val="005477AC"/>
    <w:rsid w:val="0054788F"/>
    <w:rsid w:val="005478C3"/>
    <w:rsid w:val="00547B09"/>
    <w:rsid w:val="00547B40"/>
    <w:rsid w:val="005501DA"/>
    <w:rsid w:val="0055028E"/>
    <w:rsid w:val="005504DD"/>
    <w:rsid w:val="00550544"/>
    <w:rsid w:val="00550592"/>
    <w:rsid w:val="00550775"/>
    <w:rsid w:val="00550EFF"/>
    <w:rsid w:val="005511AD"/>
    <w:rsid w:val="005511FE"/>
    <w:rsid w:val="0055152A"/>
    <w:rsid w:val="005517D7"/>
    <w:rsid w:val="00551F3B"/>
    <w:rsid w:val="00552112"/>
    <w:rsid w:val="00552701"/>
    <w:rsid w:val="0055288A"/>
    <w:rsid w:val="005529BD"/>
    <w:rsid w:val="00552A66"/>
    <w:rsid w:val="00552B2E"/>
    <w:rsid w:val="00552DA5"/>
    <w:rsid w:val="00552DD2"/>
    <w:rsid w:val="005530D0"/>
    <w:rsid w:val="00553140"/>
    <w:rsid w:val="00553743"/>
    <w:rsid w:val="00553A95"/>
    <w:rsid w:val="00553B55"/>
    <w:rsid w:val="00553B8C"/>
    <w:rsid w:val="00553FE0"/>
    <w:rsid w:val="005540CC"/>
    <w:rsid w:val="005541B4"/>
    <w:rsid w:val="0055420D"/>
    <w:rsid w:val="00554225"/>
    <w:rsid w:val="00554297"/>
    <w:rsid w:val="00554837"/>
    <w:rsid w:val="005548AE"/>
    <w:rsid w:val="00554BC9"/>
    <w:rsid w:val="00554D85"/>
    <w:rsid w:val="0055546D"/>
    <w:rsid w:val="00555717"/>
    <w:rsid w:val="00555956"/>
    <w:rsid w:val="00555AA6"/>
    <w:rsid w:val="00555AF3"/>
    <w:rsid w:val="00555CBD"/>
    <w:rsid w:val="00555D16"/>
    <w:rsid w:val="005560BC"/>
    <w:rsid w:val="00556161"/>
    <w:rsid w:val="00556594"/>
    <w:rsid w:val="005569B4"/>
    <w:rsid w:val="00556CB2"/>
    <w:rsid w:val="00556E2D"/>
    <w:rsid w:val="0055742F"/>
    <w:rsid w:val="00557486"/>
    <w:rsid w:val="00557577"/>
    <w:rsid w:val="00557668"/>
    <w:rsid w:val="00557C49"/>
    <w:rsid w:val="005601CC"/>
    <w:rsid w:val="005602CD"/>
    <w:rsid w:val="00560A98"/>
    <w:rsid w:val="00560C8E"/>
    <w:rsid w:val="0056154E"/>
    <w:rsid w:val="0056167E"/>
    <w:rsid w:val="00561892"/>
    <w:rsid w:val="00561893"/>
    <w:rsid w:val="00561937"/>
    <w:rsid w:val="00561AEA"/>
    <w:rsid w:val="00561D57"/>
    <w:rsid w:val="005620D1"/>
    <w:rsid w:val="00562686"/>
    <w:rsid w:val="005627CF"/>
    <w:rsid w:val="00562840"/>
    <w:rsid w:val="00562A30"/>
    <w:rsid w:val="0056357A"/>
    <w:rsid w:val="00563735"/>
    <w:rsid w:val="0056382E"/>
    <w:rsid w:val="005639DA"/>
    <w:rsid w:val="00563C39"/>
    <w:rsid w:val="00563CC6"/>
    <w:rsid w:val="00563F59"/>
    <w:rsid w:val="00563F67"/>
    <w:rsid w:val="005640F9"/>
    <w:rsid w:val="0056425E"/>
    <w:rsid w:val="005642F6"/>
    <w:rsid w:val="005644DC"/>
    <w:rsid w:val="00564DEB"/>
    <w:rsid w:val="00564F1C"/>
    <w:rsid w:val="00564F47"/>
    <w:rsid w:val="00564FB4"/>
    <w:rsid w:val="00565315"/>
    <w:rsid w:val="005659BD"/>
    <w:rsid w:val="00565C48"/>
    <w:rsid w:val="00565E12"/>
    <w:rsid w:val="00565FF5"/>
    <w:rsid w:val="005663E2"/>
    <w:rsid w:val="00566599"/>
    <w:rsid w:val="005665BF"/>
    <w:rsid w:val="0056669E"/>
    <w:rsid w:val="005666E1"/>
    <w:rsid w:val="005667C3"/>
    <w:rsid w:val="005668C8"/>
    <w:rsid w:val="00566958"/>
    <w:rsid w:val="00566A8B"/>
    <w:rsid w:val="00566ACE"/>
    <w:rsid w:val="005673A7"/>
    <w:rsid w:val="00567665"/>
    <w:rsid w:val="005677F2"/>
    <w:rsid w:val="005679CC"/>
    <w:rsid w:val="00567A4B"/>
    <w:rsid w:val="00567B72"/>
    <w:rsid w:val="00567C3C"/>
    <w:rsid w:val="00570065"/>
    <w:rsid w:val="005700C5"/>
    <w:rsid w:val="005702A2"/>
    <w:rsid w:val="00570772"/>
    <w:rsid w:val="0057088B"/>
    <w:rsid w:val="0057101C"/>
    <w:rsid w:val="005711F0"/>
    <w:rsid w:val="00571370"/>
    <w:rsid w:val="00571554"/>
    <w:rsid w:val="005715E6"/>
    <w:rsid w:val="00571626"/>
    <w:rsid w:val="00571854"/>
    <w:rsid w:val="0057187A"/>
    <w:rsid w:val="00571C96"/>
    <w:rsid w:val="00571FE9"/>
    <w:rsid w:val="0057233D"/>
    <w:rsid w:val="0057243E"/>
    <w:rsid w:val="005727C0"/>
    <w:rsid w:val="00572912"/>
    <w:rsid w:val="005729A4"/>
    <w:rsid w:val="00572AAD"/>
    <w:rsid w:val="00572E1A"/>
    <w:rsid w:val="005730A8"/>
    <w:rsid w:val="00573332"/>
    <w:rsid w:val="00573676"/>
    <w:rsid w:val="005736BA"/>
    <w:rsid w:val="005737BF"/>
    <w:rsid w:val="00574031"/>
    <w:rsid w:val="0057456E"/>
    <w:rsid w:val="005748DB"/>
    <w:rsid w:val="005749CF"/>
    <w:rsid w:val="00574CAB"/>
    <w:rsid w:val="00575116"/>
    <w:rsid w:val="005751D6"/>
    <w:rsid w:val="0057604A"/>
    <w:rsid w:val="00576327"/>
    <w:rsid w:val="00576894"/>
    <w:rsid w:val="005768E1"/>
    <w:rsid w:val="00576A31"/>
    <w:rsid w:val="00576AE0"/>
    <w:rsid w:val="00577066"/>
    <w:rsid w:val="0057711C"/>
    <w:rsid w:val="005772BB"/>
    <w:rsid w:val="005775E3"/>
    <w:rsid w:val="00577D38"/>
    <w:rsid w:val="00577DA1"/>
    <w:rsid w:val="00577E8C"/>
    <w:rsid w:val="005800A7"/>
    <w:rsid w:val="005802C1"/>
    <w:rsid w:val="00580302"/>
    <w:rsid w:val="0058046B"/>
    <w:rsid w:val="00580853"/>
    <w:rsid w:val="0058093E"/>
    <w:rsid w:val="00580B68"/>
    <w:rsid w:val="00580C03"/>
    <w:rsid w:val="0058126D"/>
    <w:rsid w:val="005813F7"/>
    <w:rsid w:val="0058148B"/>
    <w:rsid w:val="0058151A"/>
    <w:rsid w:val="00581732"/>
    <w:rsid w:val="00581879"/>
    <w:rsid w:val="00582012"/>
    <w:rsid w:val="00582448"/>
    <w:rsid w:val="005825A6"/>
    <w:rsid w:val="005825C2"/>
    <w:rsid w:val="0058281A"/>
    <w:rsid w:val="005829B8"/>
    <w:rsid w:val="00582D36"/>
    <w:rsid w:val="00582DD1"/>
    <w:rsid w:val="00583266"/>
    <w:rsid w:val="005832AA"/>
    <w:rsid w:val="005832F8"/>
    <w:rsid w:val="00583850"/>
    <w:rsid w:val="00583AC9"/>
    <w:rsid w:val="00583B64"/>
    <w:rsid w:val="005840D5"/>
    <w:rsid w:val="0058411C"/>
    <w:rsid w:val="00584242"/>
    <w:rsid w:val="00584BFD"/>
    <w:rsid w:val="005850FA"/>
    <w:rsid w:val="0058535F"/>
    <w:rsid w:val="005854B5"/>
    <w:rsid w:val="005856E9"/>
    <w:rsid w:val="005862FD"/>
    <w:rsid w:val="005863BC"/>
    <w:rsid w:val="0058649C"/>
    <w:rsid w:val="00586631"/>
    <w:rsid w:val="0058688D"/>
    <w:rsid w:val="00586922"/>
    <w:rsid w:val="00586BB0"/>
    <w:rsid w:val="005871FF"/>
    <w:rsid w:val="0058734D"/>
    <w:rsid w:val="005874D6"/>
    <w:rsid w:val="00587839"/>
    <w:rsid w:val="005878FC"/>
    <w:rsid w:val="0058792E"/>
    <w:rsid w:val="00587EED"/>
    <w:rsid w:val="005902C5"/>
    <w:rsid w:val="0059037A"/>
    <w:rsid w:val="00590419"/>
    <w:rsid w:val="005904B1"/>
    <w:rsid w:val="005905E7"/>
    <w:rsid w:val="00590919"/>
    <w:rsid w:val="00590A09"/>
    <w:rsid w:val="00590A67"/>
    <w:rsid w:val="00590D10"/>
    <w:rsid w:val="00590DE0"/>
    <w:rsid w:val="0059110E"/>
    <w:rsid w:val="005912ED"/>
    <w:rsid w:val="0059139F"/>
    <w:rsid w:val="00591A9D"/>
    <w:rsid w:val="00591AC4"/>
    <w:rsid w:val="00592127"/>
    <w:rsid w:val="005921F9"/>
    <w:rsid w:val="00592500"/>
    <w:rsid w:val="0059253E"/>
    <w:rsid w:val="00592753"/>
    <w:rsid w:val="00592892"/>
    <w:rsid w:val="00592C27"/>
    <w:rsid w:val="00592C58"/>
    <w:rsid w:val="00593037"/>
    <w:rsid w:val="00593661"/>
    <w:rsid w:val="005937A7"/>
    <w:rsid w:val="00593971"/>
    <w:rsid w:val="005939DC"/>
    <w:rsid w:val="00593AD6"/>
    <w:rsid w:val="00594129"/>
    <w:rsid w:val="0059446D"/>
    <w:rsid w:val="00594BF9"/>
    <w:rsid w:val="00594EEB"/>
    <w:rsid w:val="0059508E"/>
    <w:rsid w:val="00595289"/>
    <w:rsid w:val="00595343"/>
    <w:rsid w:val="005959B3"/>
    <w:rsid w:val="00595BA4"/>
    <w:rsid w:val="0059614B"/>
    <w:rsid w:val="005961C7"/>
    <w:rsid w:val="005961F6"/>
    <w:rsid w:val="0059630E"/>
    <w:rsid w:val="005963EE"/>
    <w:rsid w:val="00596B99"/>
    <w:rsid w:val="00596EAC"/>
    <w:rsid w:val="00596F0D"/>
    <w:rsid w:val="005979FF"/>
    <w:rsid w:val="00597C5D"/>
    <w:rsid w:val="00597CEA"/>
    <w:rsid w:val="00597D09"/>
    <w:rsid w:val="005A0157"/>
    <w:rsid w:val="005A0252"/>
    <w:rsid w:val="005A0288"/>
    <w:rsid w:val="005A04BF"/>
    <w:rsid w:val="005A0642"/>
    <w:rsid w:val="005A0689"/>
    <w:rsid w:val="005A0854"/>
    <w:rsid w:val="005A0DD7"/>
    <w:rsid w:val="005A1016"/>
    <w:rsid w:val="005A136A"/>
    <w:rsid w:val="005A14B9"/>
    <w:rsid w:val="005A167E"/>
    <w:rsid w:val="005A17E1"/>
    <w:rsid w:val="005A19BD"/>
    <w:rsid w:val="005A1EE7"/>
    <w:rsid w:val="005A1F07"/>
    <w:rsid w:val="005A1FFF"/>
    <w:rsid w:val="005A21B8"/>
    <w:rsid w:val="005A2376"/>
    <w:rsid w:val="005A242A"/>
    <w:rsid w:val="005A27EB"/>
    <w:rsid w:val="005A27F4"/>
    <w:rsid w:val="005A2816"/>
    <w:rsid w:val="005A2940"/>
    <w:rsid w:val="005A2A1B"/>
    <w:rsid w:val="005A2D29"/>
    <w:rsid w:val="005A3004"/>
    <w:rsid w:val="005A3069"/>
    <w:rsid w:val="005A311E"/>
    <w:rsid w:val="005A318E"/>
    <w:rsid w:val="005A3327"/>
    <w:rsid w:val="005A354B"/>
    <w:rsid w:val="005A35B0"/>
    <w:rsid w:val="005A3AF1"/>
    <w:rsid w:val="005A3C48"/>
    <w:rsid w:val="005A3CF5"/>
    <w:rsid w:val="005A3F1E"/>
    <w:rsid w:val="005A420D"/>
    <w:rsid w:val="005A44EB"/>
    <w:rsid w:val="005A4635"/>
    <w:rsid w:val="005A488C"/>
    <w:rsid w:val="005A514E"/>
    <w:rsid w:val="005A52C7"/>
    <w:rsid w:val="005A5348"/>
    <w:rsid w:val="005A54C4"/>
    <w:rsid w:val="005A5591"/>
    <w:rsid w:val="005A55C9"/>
    <w:rsid w:val="005A59D2"/>
    <w:rsid w:val="005A5BE1"/>
    <w:rsid w:val="005A5D38"/>
    <w:rsid w:val="005A5E4F"/>
    <w:rsid w:val="005A6085"/>
    <w:rsid w:val="005A6252"/>
    <w:rsid w:val="005A6334"/>
    <w:rsid w:val="005A6858"/>
    <w:rsid w:val="005A68E6"/>
    <w:rsid w:val="005A6B14"/>
    <w:rsid w:val="005A6CB7"/>
    <w:rsid w:val="005A6E55"/>
    <w:rsid w:val="005A70D0"/>
    <w:rsid w:val="005A723B"/>
    <w:rsid w:val="005A752D"/>
    <w:rsid w:val="005A7A33"/>
    <w:rsid w:val="005A7F6D"/>
    <w:rsid w:val="005A7FDE"/>
    <w:rsid w:val="005B01CC"/>
    <w:rsid w:val="005B03AF"/>
    <w:rsid w:val="005B04FD"/>
    <w:rsid w:val="005B06CB"/>
    <w:rsid w:val="005B07C9"/>
    <w:rsid w:val="005B0B26"/>
    <w:rsid w:val="005B0B6E"/>
    <w:rsid w:val="005B0D54"/>
    <w:rsid w:val="005B0E12"/>
    <w:rsid w:val="005B0E26"/>
    <w:rsid w:val="005B0E36"/>
    <w:rsid w:val="005B0E62"/>
    <w:rsid w:val="005B1018"/>
    <w:rsid w:val="005B10A7"/>
    <w:rsid w:val="005B13A7"/>
    <w:rsid w:val="005B1614"/>
    <w:rsid w:val="005B165D"/>
    <w:rsid w:val="005B1B5F"/>
    <w:rsid w:val="005B1BDC"/>
    <w:rsid w:val="005B1BF6"/>
    <w:rsid w:val="005B1DC1"/>
    <w:rsid w:val="005B23CC"/>
    <w:rsid w:val="005B27A4"/>
    <w:rsid w:val="005B2A34"/>
    <w:rsid w:val="005B2BD7"/>
    <w:rsid w:val="005B2EC2"/>
    <w:rsid w:val="005B31C6"/>
    <w:rsid w:val="005B3591"/>
    <w:rsid w:val="005B36F7"/>
    <w:rsid w:val="005B3987"/>
    <w:rsid w:val="005B3A3E"/>
    <w:rsid w:val="005B3B24"/>
    <w:rsid w:val="005B3F23"/>
    <w:rsid w:val="005B4007"/>
    <w:rsid w:val="005B41EA"/>
    <w:rsid w:val="005B43F9"/>
    <w:rsid w:val="005B46C4"/>
    <w:rsid w:val="005B4813"/>
    <w:rsid w:val="005B4A6A"/>
    <w:rsid w:val="005B4B33"/>
    <w:rsid w:val="005B4C0D"/>
    <w:rsid w:val="005B53D1"/>
    <w:rsid w:val="005B53E1"/>
    <w:rsid w:val="005B6136"/>
    <w:rsid w:val="005B6606"/>
    <w:rsid w:val="005B687E"/>
    <w:rsid w:val="005B6D83"/>
    <w:rsid w:val="005B6EEE"/>
    <w:rsid w:val="005B7342"/>
    <w:rsid w:val="005B7575"/>
    <w:rsid w:val="005B7968"/>
    <w:rsid w:val="005B79AE"/>
    <w:rsid w:val="005B7A7B"/>
    <w:rsid w:val="005B7B3B"/>
    <w:rsid w:val="005B7C56"/>
    <w:rsid w:val="005C00C7"/>
    <w:rsid w:val="005C023F"/>
    <w:rsid w:val="005C03EA"/>
    <w:rsid w:val="005C05FB"/>
    <w:rsid w:val="005C0835"/>
    <w:rsid w:val="005C0BC6"/>
    <w:rsid w:val="005C0DB6"/>
    <w:rsid w:val="005C16A3"/>
    <w:rsid w:val="005C17C3"/>
    <w:rsid w:val="005C17DD"/>
    <w:rsid w:val="005C19B9"/>
    <w:rsid w:val="005C2135"/>
    <w:rsid w:val="005C262F"/>
    <w:rsid w:val="005C2A04"/>
    <w:rsid w:val="005C2AF9"/>
    <w:rsid w:val="005C2B81"/>
    <w:rsid w:val="005C2E5C"/>
    <w:rsid w:val="005C2EFA"/>
    <w:rsid w:val="005C33A3"/>
    <w:rsid w:val="005C34E9"/>
    <w:rsid w:val="005C3616"/>
    <w:rsid w:val="005C36DC"/>
    <w:rsid w:val="005C4325"/>
    <w:rsid w:val="005C4336"/>
    <w:rsid w:val="005C447A"/>
    <w:rsid w:val="005C45DA"/>
    <w:rsid w:val="005C49BF"/>
    <w:rsid w:val="005C4BA3"/>
    <w:rsid w:val="005C4D9F"/>
    <w:rsid w:val="005C4E36"/>
    <w:rsid w:val="005C4E8A"/>
    <w:rsid w:val="005C4ECB"/>
    <w:rsid w:val="005C4F1F"/>
    <w:rsid w:val="005C4FF9"/>
    <w:rsid w:val="005C5134"/>
    <w:rsid w:val="005C5B70"/>
    <w:rsid w:val="005C5C15"/>
    <w:rsid w:val="005C5D05"/>
    <w:rsid w:val="005C6240"/>
    <w:rsid w:val="005C6795"/>
    <w:rsid w:val="005C6A11"/>
    <w:rsid w:val="005C6A18"/>
    <w:rsid w:val="005C6C70"/>
    <w:rsid w:val="005C6EB4"/>
    <w:rsid w:val="005C7541"/>
    <w:rsid w:val="005C7EA3"/>
    <w:rsid w:val="005D01B4"/>
    <w:rsid w:val="005D020A"/>
    <w:rsid w:val="005D07AE"/>
    <w:rsid w:val="005D0BCF"/>
    <w:rsid w:val="005D10AB"/>
    <w:rsid w:val="005D146A"/>
    <w:rsid w:val="005D1590"/>
    <w:rsid w:val="005D168A"/>
    <w:rsid w:val="005D1882"/>
    <w:rsid w:val="005D1D8E"/>
    <w:rsid w:val="005D20EA"/>
    <w:rsid w:val="005D235C"/>
    <w:rsid w:val="005D25EE"/>
    <w:rsid w:val="005D2961"/>
    <w:rsid w:val="005D2D09"/>
    <w:rsid w:val="005D2FFA"/>
    <w:rsid w:val="005D3512"/>
    <w:rsid w:val="005D36C5"/>
    <w:rsid w:val="005D3985"/>
    <w:rsid w:val="005D3A7F"/>
    <w:rsid w:val="005D40C6"/>
    <w:rsid w:val="005D452D"/>
    <w:rsid w:val="005D4580"/>
    <w:rsid w:val="005D4636"/>
    <w:rsid w:val="005D4B08"/>
    <w:rsid w:val="005D4C24"/>
    <w:rsid w:val="005D4D39"/>
    <w:rsid w:val="005D502D"/>
    <w:rsid w:val="005D5049"/>
    <w:rsid w:val="005D579E"/>
    <w:rsid w:val="005D5C52"/>
    <w:rsid w:val="005D5D21"/>
    <w:rsid w:val="005D5ED5"/>
    <w:rsid w:val="005D5F21"/>
    <w:rsid w:val="005D638A"/>
    <w:rsid w:val="005D6440"/>
    <w:rsid w:val="005D66F4"/>
    <w:rsid w:val="005D672F"/>
    <w:rsid w:val="005D674F"/>
    <w:rsid w:val="005D6888"/>
    <w:rsid w:val="005D738A"/>
    <w:rsid w:val="005D763E"/>
    <w:rsid w:val="005D7940"/>
    <w:rsid w:val="005D799D"/>
    <w:rsid w:val="005D7C7B"/>
    <w:rsid w:val="005E006F"/>
    <w:rsid w:val="005E00EA"/>
    <w:rsid w:val="005E04BC"/>
    <w:rsid w:val="005E076E"/>
    <w:rsid w:val="005E07B2"/>
    <w:rsid w:val="005E0856"/>
    <w:rsid w:val="005E095A"/>
    <w:rsid w:val="005E0A4D"/>
    <w:rsid w:val="005E0C3B"/>
    <w:rsid w:val="005E0E11"/>
    <w:rsid w:val="005E1678"/>
    <w:rsid w:val="005E182F"/>
    <w:rsid w:val="005E18B2"/>
    <w:rsid w:val="005E18DA"/>
    <w:rsid w:val="005E1E5A"/>
    <w:rsid w:val="005E24FD"/>
    <w:rsid w:val="005E273F"/>
    <w:rsid w:val="005E27B6"/>
    <w:rsid w:val="005E28D5"/>
    <w:rsid w:val="005E293C"/>
    <w:rsid w:val="005E2B15"/>
    <w:rsid w:val="005E2F0E"/>
    <w:rsid w:val="005E3331"/>
    <w:rsid w:val="005E3486"/>
    <w:rsid w:val="005E351A"/>
    <w:rsid w:val="005E365B"/>
    <w:rsid w:val="005E367B"/>
    <w:rsid w:val="005E3B51"/>
    <w:rsid w:val="005E3BE8"/>
    <w:rsid w:val="005E4069"/>
    <w:rsid w:val="005E42F3"/>
    <w:rsid w:val="005E4878"/>
    <w:rsid w:val="005E48A7"/>
    <w:rsid w:val="005E4B5C"/>
    <w:rsid w:val="005E4CAB"/>
    <w:rsid w:val="005E51A6"/>
    <w:rsid w:val="005E538E"/>
    <w:rsid w:val="005E559B"/>
    <w:rsid w:val="005E565F"/>
    <w:rsid w:val="005E59EF"/>
    <w:rsid w:val="005E5C9E"/>
    <w:rsid w:val="005E60DB"/>
    <w:rsid w:val="005E60F8"/>
    <w:rsid w:val="005E64D1"/>
    <w:rsid w:val="005E65A0"/>
    <w:rsid w:val="005E67BB"/>
    <w:rsid w:val="005E6C66"/>
    <w:rsid w:val="005E6D52"/>
    <w:rsid w:val="005E6D84"/>
    <w:rsid w:val="005E6E49"/>
    <w:rsid w:val="005E7269"/>
    <w:rsid w:val="005E7465"/>
    <w:rsid w:val="005E75F5"/>
    <w:rsid w:val="005E7780"/>
    <w:rsid w:val="005E7BA8"/>
    <w:rsid w:val="005E7F0C"/>
    <w:rsid w:val="005F036B"/>
    <w:rsid w:val="005F0377"/>
    <w:rsid w:val="005F0459"/>
    <w:rsid w:val="005F052C"/>
    <w:rsid w:val="005F0893"/>
    <w:rsid w:val="005F0EA1"/>
    <w:rsid w:val="005F10E0"/>
    <w:rsid w:val="005F1172"/>
    <w:rsid w:val="005F144E"/>
    <w:rsid w:val="005F178C"/>
    <w:rsid w:val="005F1ADA"/>
    <w:rsid w:val="005F1C3F"/>
    <w:rsid w:val="005F1DCF"/>
    <w:rsid w:val="005F1EB5"/>
    <w:rsid w:val="005F2144"/>
    <w:rsid w:val="005F2443"/>
    <w:rsid w:val="005F27C4"/>
    <w:rsid w:val="005F2921"/>
    <w:rsid w:val="005F297B"/>
    <w:rsid w:val="005F29B4"/>
    <w:rsid w:val="005F2D90"/>
    <w:rsid w:val="005F2E55"/>
    <w:rsid w:val="005F42F9"/>
    <w:rsid w:val="005F4C3F"/>
    <w:rsid w:val="005F4EA2"/>
    <w:rsid w:val="005F5079"/>
    <w:rsid w:val="005F5539"/>
    <w:rsid w:val="005F598C"/>
    <w:rsid w:val="005F5AE3"/>
    <w:rsid w:val="005F5CD8"/>
    <w:rsid w:val="005F5D8F"/>
    <w:rsid w:val="005F5E99"/>
    <w:rsid w:val="005F5F51"/>
    <w:rsid w:val="005F5F8E"/>
    <w:rsid w:val="005F6149"/>
    <w:rsid w:val="005F6945"/>
    <w:rsid w:val="005F6C7F"/>
    <w:rsid w:val="005F72F8"/>
    <w:rsid w:val="005F7408"/>
    <w:rsid w:val="005F74A3"/>
    <w:rsid w:val="005F7587"/>
    <w:rsid w:val="005F7804"/>
    <w:rsid w:val="005F7C74"/>
    <w:rsid w:val="005F7DAE"/>
    <w:rsid w:val="005F7F1F"/>
    <w:rsid w:val="00600065"/>
    <w:rsid w:val="00600544"/>
    <w:rsid w:val="006006E6"/>
    <w:rsid w:val="006008B0"/>
    <w:rsid w:val="00600927"/>
    <w:rsid w:val="00600D58"/>
    <w:rsid w:val="00600DB8"/>
    <w:rsid w:val="00600E68"/>
    <w:rsid w:val="00601063"/>
    <w:rsid w:val="0060109D"/>
    <w:rsid w:val="006012A4"/>
    <w:rsid w:val="00601392"/>
    <w:rsid w:val="00601479"/>
    <w:rsid w:val="00601625"/>
    <w:rsid w:val="00601822"/>
    <w:rsid w:val="006019FD"/>
    <w:rsid w:val="00601AAB"/>
    <w:rsid w:val="00601AAE"/>
    <w:rsid w:val="00601BC8"/>
    <w:rsid w:val="00601CE5"/>
    <w:rsid w:val="00602029"/>
    <w:rsid w:val="006021EA"/>
    <w:rsid w:val="00602481"/>
    <w:rsid w:val="00602AAD"/>
    <w:rsid w:val="00602EDE"/>
    <w:rsid w:val="00602F72"/>
    <w:rsid w:val="00602FFC"/>
    <w:rsid w:val="0060314B"/>
    <w:rsid w:val="006031C2"/>
    <w:rsid w:val="00603235"/>
    <w:rsid w:val="00603374"/>
    <w:rsid w:val="006036D1"/>
    <w:rsid w:val="0060371D"/>
    <w:rsid w:val="00603752"/>
    <w:rsid w:val="00603A5A"/>
    <w:rsid w:val="00603BAB"/>
    <w:rsid w:val="00603C43"/>
    <w:rsid w:val="00603E73"/>
    <w:rsid w:val="00603F6C"/>
    <w:rsid w:val="006042FF"/>
    <w:rsid w:val="0060470D"/>
    <w:rsid w:val="006047F7"/>
    <w:rsid w:val="00604B91"/>
    <w:rsid w:val="0060505F"/>
    <w:rsid w:val="006050CD"/>
    <w:rsid w:val="00605279"/>
    <w:rsid w:val="0060545B"/>
    <w:rsid w:val="00605537"/>
    <w:rsid w:val="00605704"/>
    <w:rsid w:val="0060584A"/>
    <w:rsid w:val="00605B2E"/>
    <w:rsid w:val="006060CA"/>
    <w:rsid w:val="006060FA"/>
    <w:rsid w:val="00606491"/>
    <w:rsid w:val="00606764"/>
    <w:rsid w:val="00606970"/>
    <w:rsid w:val="00606986"/>
    <w:rsid w:val="00606A47"/>
    <w:rsid w:val="00606A7E"/>
    <w:rsid w:val="00606B5F"/>
    <w:rsid w:val="00606B81"/>
    <w:rsid w:val="00606CAC"/>
    <w:rsid w:val="0060725A"/>
    <w:rsid w:val="006073BB"/>
    <w:rsid w:val="00607A80"/>
    <w:rsid w:val="00607AE8"/>
    <w:rsid w:val="00607D05"/>
    <w:rsid w:val="00607FDB"/>
    <w:rsid w:val="0061014B"/>
    <w:rsid w:val="00610209"/>
    <w:rsid w:val="006102DC"/>
    <w:rsid w:val="0061037C"/>
    <w:rsid w:val="0061056D"/>
    <w:rsid w:val="006105E8"/>
    <w:rsid w:val="00610D8A"/>
    <w:rsid w:val="00610F0F"/>
    <w:rsid w:val="00611258"/>
    <w:rsid w:val="006115BE"/>
    <w:rsid w:val="0061166E"/>
    <w:rsid w:val="0061180E"/>
    <w:rsid w:val="00611903"/>
    <w:rsid w:val="00611AB9"/>
    <w:rsid w:val="00611C32"/>
    <w:rsid w:val="00611DF0"/>
    <w:rsid w:val="006126A4"/>
    <w:rsid w:val="00612AD6"/>
    <w:rsid w:val="00612C4E"/>
    <w:rsid w:val="00613187"/>
    <w:rsid w:val="006133B3"/>
    <w:rsid w:val="006134D6"/>
    <w:rsid w:val="00613571"/>
    <w:rsid w:val="006136EB"/>
    <w:rsid w:val="006137A5"/>
    <w:rsid w:val="00613963"/>
    <w:rsid w:val="006139A9"/>
    <w:rsid w:val="00614060"/>
    <w:rsid w:val="0061417E"/>
    <w:rsid w:val="0061440A"/>
    <w:rsid w:val="006144D6"/>
    <w:rsid w:val="00614825"/>
    <w:rsid w:val="00614C8C"/>
    <w:rsid w:val="00614D6E"/>
    <w:rsid w:val="00614DE8"/>
    <w:rsid w:val="00614E64"/>
    <w:rsid w:val="00615163"/>
    <w:rsid w:val="0061534C"/>
    <w:rsid w:val="00615ABC"/>
    <w:rsid w:val="00615AD1"/>
    <w:rsid w:val="00615DF4"/>
    <w:rsid w:val="00616686"/>
    <w:rsid w:val="006166E0"/>
    <w:rsid w:val="006168DF"/>
    <w:rsid w:val="006169F1"/>
    <w:rsid w:val="00616A48"/>
    <w:rsid w:val="00616C99"/>
    <w:rsid w:val="00616DE8"/>
    <w:rsid w:val="00616F64"/>
    <w:rsid w:val="006170D3"/>
    <w:rsid w:val="00617332"/>
    <w:rsid w:val="00617612"/>
    <w:rsid w:val="00617B19"/>
    <w:rsid w:val="00617C0A"/>
    <w:rsid w:val="00617C5B"/>
    <w:rsid w:val="00617E3B"/>
    <w:rsid w:val="00617FE0"/>
    <w:rsid w:val="006201D0"/>
    <w:rsid w:val="00620797"/>
    <w:rsid w:val="00620853"/>
    <w:rsid w:val="00620B93"/>
    <w:rsid w:val="00620D17"/>
    <w:rsid w:val="00620DC6"/>
    <w:rsid w:val="00621069"/>
    <w:rsid w:val="00621339"/>
    <w:rsid w:val="00621920"/>
    <w:rsid w:val="006219FD"/>
    <w:rsid w:val="00621B3D"/>
    <w:rsid w:val="00621F28"/>
    <w:rsid w:val="00621FC6"/>
    <w:rsid w:val="00622355"/>
    <w:rsid w:val="00622462"/>
    <w:rsid w:val="0062263A"/>
    <w:rsid w:val="00622759"/>
    <w:rsid w:val="00622AFF"/>
    <w:rsid w:val="00622B16"/>
    <w:rsid w:val="00622CA8"/>
    <w:rsid w:val="0062300F"/>
    <w:rsid w:val="00623140"/>
    <w:rsid w:val="00623198"/>
    <w:rsid w:val="006232C0"/>
    <w:rsid w:val="006233F8"/>
    <w:rsid w:val="0062345B"/>
    <w:rsid w:val="00623583"/>
    <w:rsid w:val="006235F8"/>
    <w:rsid w:val="006236F1"/>
    <w:rsid w:val="006237A5"/>
    <w:rsid w:val="00624066"/>
    <w:rsid w:val="006242DD"/>
    <w:rsid w:val="00624803"/>
    <w:rsid w:val="00624969"/>
    <w:rsid w:val="00625006"/>
    <w:rsid w:val="0062505B"/>
    <w:rsid w:val="006254DB"/>
    <w:rsid w:val="006256FD"/>
    <w:rsid w:val="006262A0"/>
    <w:rsid w:val="006262AB"/>
    <w:rsid w:val="0062643B"/>
    <w:rsid w:val="00626777"/>
    <w:rsid w:val="00626F47"/>
    <w:rsid w:val="00626F5D"/>
    <w:rsid w:val="00627054"/>
    <w:rsid w:val="0062705E"/>
    <w:rsid w:val="006271DA"/>
    <w:rsid w:val="006276D3"/>
    <w:rsid w:val="00627B57"/>
    <w:rsid w:val="0063029D"/>
    <w:rsid w:val="00630358"/>
    <w:rsid w:val="006303A3"/>
    <w:rsid w:val="0063057F"/>
    <w:rsid w:val="00630639"/>
    <w:rsid w:val="0063077C"/>
    <w:rsid w:val="006307A7"/>
    <w:rsid w:val="00630A4B"/>
    <w:rsid w:val="0063100F"/>
    <w:rsid w:val="00631535"/>
    <w:rsid w:val="0063167F"/>
    <w:rsid w:val="00631F55"/>
    <w:rsid w:val="00632040"/>
    <w:rsid w:val="006320EA"/>
    <w:rsid w:val="00632380"/>
    <w:rsid w:val="0063238A"/>
    <w:rsid w:val="00632567"/>
    <w:rsid w:val="006326EF"/>
    <w:rsid w:val="00632CE7"/>
    <w:rsid w:val="00632E81"/>
    <w:rsid w:val="006330CC"/>
    <w:rsid w:val="00633174"/>
    <w:rsid w:val="00633255"/>
    <w:rsid w:val="006332B0"/>
    <w:rsid w:val="00633437"/>
    <w:rsid w:val="00633926"/>
    <w:rsid w:val="00633955"/>
    <w:rsid w:val="00633A0B"/>
    <w:rsid w:val="0063405D"/>
    <w:rsid w:val="00634085"/>
    <w:rsid w:val="0063412E"/>
    <w:rsid w:val="006341C4"/>
    <w:rsid w:val="006349AD"/>
    <w:rsid w:val="00634CDE"/>
    <w:rsid w:val="00635239"/>
    <w:rsid w:val="006353B7"/>
    <w:rsid w:val="006353BC"/>
    <w:rsid w:val="00635450"/>
    <w:rsid w:val="00635A1C"/>
    <w:rsid w:val="00635C98"/>
    <w:rsid w:val="006364D9"/>
    <w:rsid w:val="00636980"/>
    <w:rsid w:val="00636994"/>
    <w:rsid w:val="00636A27"/>
    <w:rsid w:val="00636B07"/>
    <w:rsid w:val="00636D9A"/>
    <w:rsid w:val="00637295"/>
    <w:rsid w:val="006376C8"/>
    <w:rsid w:val="006378B9"/>
    <w:rsid w:val="00637AA1"/>
    <w:rsid w:val="00637B66"/>
    <w:rsid w:val="00637CE0"/>
    <w:rsid w:val="006401D2"/>
    <w:rsid w:val="006401E7"/>
    <w:rsid w:val="006401EA"/>
    <w:rsid w:val="00640BF6"/>
    <w:rsid w:val="00640DA3"/>
    <w:rsid w:val="00640E29"/>
    <w:rsid w:val="00640F14"/>
    <w:rsid w:val="006415CE"/>
    <w:rsid w:val="00641A30"/>
    <w:rsid w:val="00641A5B"/>
    <w:rsid w:val="00641B23"/>
    <w:rsid w:val="00641CAA"/>
    <w:rsid w:val="00641E17"/>
    <w:rsid w:val="00641F34"/>
    <w:rsid w:val="006421A1"/>
    <w:rsid w:val="00642214"/>
    <w:rsid w:val="0064248D"/>
    <w:rsid w:val="00642617"/>
    <w:rsid w:val="0064263C"/>
    <w:rsid w:val="006429D1"/>
    <w:rsid w:val="00642A25"/>
    <w:rsid w:val="00642B09"/>
    <w:rsid w:val="00642F20"/>
    <w:rsid w:val="00642FBE"/>
    <w:rsid w:val="006430E6"/>
    <w:rsid w:val="006431C0"/>
    <w:rsid w:val="00643713"/>
    <w:rsid w:val="00643BD9"/>
    <w:rsid w:val="00643DAE"/>
    <w:rsid w:val="00643E04"/>
    <w:rsid w:val="006444BE"/>
    <w:rsid w:val="0064466B"/>
    <w:rsid w:val="00644F01"/>
    <w:rsid w:val="006454F6"/>
    <w:rsid w:val="00645E88"/>
    <w:rsid w:val="00646139"/>
    <w:rsid w:val="006465AA"/>
    <w:rsid w:val="006467F8"/>
    <w:rsid w:val="00646898"/>
    <w:rsid w:val="00646926"/>
    <w:rsid w:val="0064695F"/>
    <w:rsid w:val="006469E0"/>
    <w:rsid w:val="00646B3E"/>
    <w:rsid w:val="00646B53"/>
    <w:rsid w:val="006470FF"/>
    <w:rsid w:val="006471C1"/>
    <w:rsid w:val="006474E8"/>
    <w:rsid w:val="00647BB3"/>
    <w:rsid w:val="00647C29"/>
    <w:rsid w:val="00647E71"/>
    <w:rsid w:val="00647EF3"/>
    <w:rsid w:val="00650386"/>
    <w:rsid w:val="0065088B"/>
    <w:rsid w:val="00650A32"/>
    <w:rsid w:val="00650A5D"/>
    <w:rsid w:val="00650A64"/>
    <w:rsid w:val="00650BFE"/>
    <w:rsid w:val="00650E68"/>
    <w:rsid w:val="00650E76"/>
    <w:rsid w:val="00651135"/>
    <w:rsid w:val="006511A9"/>
    <w:rsid w:val="006514FD"/>
    <w:rsid w:val="00651780"/>
    <w:rsid w:val="006519A6"/>
    <w:rsid w:val="00651A9C"/>
    <w:rsid w:val="006520B7"/>
    <w:rsid w:val="0065214D"/>
    <w:rsid w:val="00652233"/>
    <w:rsid w:val="0065253D"/>
    <w:rsid w:val="006526F3"/>
    <w:rsid w:val="00652772"/>
    <w:rsid w:val="00652855"/>
    <w:rsid w:val="00652B48"/>
    <w:rsid w:val="00652B62"/>
    <w:rsid w:val="00653056"/>
    <w:rsid w:val="00653240"/>
    <w:rsid w:val="006532F5"/>
    <w:rsid w:val="00653473"/>
    <w:rsid w:val="00653593"/>
    <w:rsid w:val="006535C6"/>
    <w:rsid w:val="006537E1"/>
    <w:rsid w:val="00653D57"/>
    <w:rsid w:val="006542E2"/>
    <w:rsid w:val="0065443E"/>
    <w:rsid w:val="006545EE"/>
    <w:rsid w:val="00654780"/>
    <w:rsid w:val="00654C2D"/>
    <w:rsid w:val="00654C32"/>
    <w:rsid w:val="00654D07"/>
    <w:rsid w:val="00654D2E"/>
    <w:rsid w:val="00654DD1"/>
    <w:rsid w:val="0065550A"/>
    <w:rsid w:val="0065568E"/>
    <w:rsid w:val="006557B3"/>
    <w:rsid w:val="006557CC"/>
    <w:rsid w:val="00655850"/>
    <w:rsid w:val="00655958"/>
    <w:rsid w:val="00655AE3"/>
    <w:rsid w:val="00655B2D"/>
    <w:rsid w:val="0065619B"/>
    <w:rsid w:val="0065630E"/>
    <w:rsid w:val="006564C5"/>
    <w:rsid w:val="006564C9"/>
    <w:rsid w:val="006564DF"/>
    <w:rsid w:val="0065680F"/>
    <w:rsid w:val="00656857"/>
    <w:rsid w:val="006569E7"/>
    <w:rsid w:val="00656F62"/>
    <w:rsid w:val="00657165"/>
    <w:rsid w:val="00657556"/>
    <w:rsid w:val="0065793C"/>
    <w:rsid w:val="00657E01"/>
    <w:rsid w:val="00657EEC"/>
    <w:rsid w:val="00660001"/>
    <w:rsid w:val="0066022E"/>
    <w:rsid w:val="0066062F"/>
    <w:rsid w:val="006606B0"/>
    <w:rsid w:val="00660B55"/>
    <w:rsid w:val="00660E86"/>
    <w:rsid w:val="0066110F"/>
    <w:rsid w:val="006614B7"/>
    <w:rsid w:val="006614FA"/>
    <w:rsid w:val="006616FB"/>
    <w:rsid w:val="0066197A"/>
    <w:rsid w:val="006619B3"/>
    <w:rsid w:val="00661A95"/>
    <w:rsid w:val="0066213E"/>
    <w:rsid w:val="006622D8"/>
    <w:rsid w:val="00662549"/>
    <w:rsid w:val="006625BF"/>
    <w:rsid w:val="00662720"/>
    <w:rsid w:val="0066292C"/>
    <w:rsid w:val="006630F2"/>
    <w:rsid w:val="006631BC"/>
    <w:rsid w:val="006635BA"/>
    <w:rsid w:val="00663722"/>
    <w:rsid w:val="00663723"/>
    <w:rsid w:val="0066382B"/>
    <w:rsid w:val="00663847"/>
    <w:rsid w:val="00663D53"/>
    <w:rsid w:val="00663DFA"/>
    <w:rsid w:val="00663EF3"/>
    <w:rsid w:val="00664059"/>
    <w:rsid w:val="00664190"/>
    <w:rsid w:val="00664235"/>
    <w:rsid w:val="00664375"/>
    <w:rsid w:val="00664399"/>
    <w:rsid w:val="0066466F"/>
    <w:rsid w:val="006649DA"/>
    <w:rsid w:val="00664CC1"/>
    <w:rsid w:val="00664E38"/>
    <w:rsid w:val="00664EBD"/>
    <w:rsid w:val="00664F1F"/>
    <w:rsid w:val="00664F2A"/>
    <w:rsid w:val="00665054"/>
    <w:rsid w:val="006651C3"/>
    <w:rsid w:val="006657CA"/>
    <w:rsid w:val="006657D3"/>
    <w:rsid w:val="0066594C"/>
    <w:rsid w:val="0066597A"/>
    <w:rsid w:val="006659E1"/>
    <w:rsid w:val="00665B2E"/>
    <w:rsid w:val="00665DB0"/>
    <w:rsid w:val="00665F8D"/>
    <w:rsid w:val="00666137"/>
    <w:rsid w:val="0066621A"/>
    <w:rsid w:val="0066667F"/>
    <w:rsid w:val="0066683A"/>
    <w:rsid w:val="00666AD5"/>
    <w:rsid w:val="00666BD3"/>
    <w:rsid w:val="00666D29"/>
    <w:rsid w:val="00666F2E"/>
    <w:rsid w:val="00667274"/>
    <w:rsid w:val="006675FB"/>
    <w:rsid w:val="0066783A"/>
    <w:rsid w:val="00667A8A"/>
    <w:rsid w:val="00667AE6"/>
    <w:rsid w:val="00667F3B"/>
    <w:rsid w:val="00667FED"/>
    <w:rsid w:val="00670402"/>
    <w:rsid w:val="00670410"/>
    <w:rsid w:val="0067069B"/>
    <w:rsid w:val="0067088F"/>
    <w:rsid w:val="00670898"/>
    <w:rsid w:val="006709E1"/>
    <w:rsid w:val="00670C1A"/>
    <w:rsid w:val="00670D0F"/>
    <w:rsid w:val="00670D81"/>
    <w:rsid w:val="00671E3A"/>
    <w:rsid w:val="00671F21"/>
    <w:rsid w:val="00672099"/>
    <w:rsid w:val="00672162"/>
    <w:rsid w:val="0067247B"/>
    <w:rsid w:val="00672828"/>
    <w:rsid w:val="006730EE"/>
    <w:rsid w:val="006731DD"/>
    <w:rsid w:val="00673324"/>
    <w:rsid w:val="00673D8B"/>
    <w:rsid w:val="00673E0C"/>
    <w:rsid w:val="006741C0"/>
    <w:rsid w:val="00674654"/>
    <w:rsid w:val="00674907"/>
    <w:rsid w:val="00674AAA"/>
    <w:rsid w:val="00674ABD"/>
    <w:rsid w:val="00674E40"/>
    <w:rsid w:val="00674EE5"/>
    <w:rsid w:val="00674F6E"/>
    <w:rsid w:val="00675000"/>
    <w:rsid w:val="00675414"/>
    <w:rsid w:val="006756B3"/>
    <w:rsid w:val="00675879"/>
    <w:rsid w:val="00675C67"/>
    <w:rsid w:val="006762B7"/>
    <w:rsid w:val="0067665E"/>
    <w:rsid w:val="006766E5"/>
    <w:rsid w:val="00676AFB"/>
    <w:rsid w:val="00676C36"/>
    <w:rsid w:val="00676DD2"/>
    <w:rsid w:val="00676F82"/>
    <w:rsid w:val="00677722"/>
    <w:rsid w:val="00677970"/>
    <w:rsid w:val="00677BB7"/>
    <w:rsid w:val="00677C46"/>
    <w:rsid w:val="00677EBC"/>
    <w:rsid w:val="00677F66"/>
    <w:rsid w:val="006801D6"/>
    <w:rsid w:val="00680439"/>
    <w:rsid w:val="00680794"/>
    <w:rsid w:val="006807DE"/>
    <w:rsid w:val="00680811"/>
    <w:rsid w:val="006808CD"/>
    <w:rsid w:val="00680C43"/>
    <w:rsid w:val="00680EEB"/>
    <w:rsid w:val="006811E0"/>
    <w:rsid w:val="0068147D"/>
    <w:rsid w:val="006815AC"/>
    <w:rsid w:val="0068160D"/>
    <w:rsid w:val="006818FE"/>
    <w:rsid w:val="0068193A"/>
    <w:rsid w:val="00682688"/>
    <w:rsid w:val="006828CF"/>
    <w:rsid w:val="00682A10"/>
    <w:rsid w:val="00682ABB"/>
    <w:rsid w:val="0068301E"/>
    <w:rsid w:val="0068305E"/>
    <w:rsid w:val="006830DA"/>
    <w:rsid w:val="0068318F"/>
    <w:rsid w:val="00683584"/>
    <w:rsid w:val="006836BB"/>
    <w:rsid w:val="006839D5"/>
    <w:rsid w:val="00683B69"/>
    <w:rsid w:val="00683E6D"/>
    <w:rsid w:val="00684137"/>
    <w:rsid w:val="0068431B"/>
    <w:rsid w:val="00684BD4"/>
    <w:rsid w:val="00685583"/>
    <w:rsid w:val="0068576F"/>
    <w:rsid w:val="00685848"/>
    <w:rsid w:val="00685C28"/>
    <w:rsid w:val="00685CEE"/>
    <w:rsid w:val="00686193"/>
    <w:rsid w:val="00686267"/>
    <w:rsid w:val="00686374"/>
    <w:rsid w:val="0068672C"/>
    <w:rsid w:val="00686ABF"/>
    <w:rsid w:val="00686E36"/>
    <w:rsid w:val="0068701E"/>
    <w:rsid w:val="006871BD"/>
    <w:rsid w:val="006873BB"/>
    <w:rsid w:val="0068740D"/>
    <w:rsid w:val="00687873"/>
    <w:rsid w:val="006879FB"/>
    <w:rsid w:val="00687DC7"/>
    <w:rsid w:val="00687E5F"/>
    <w:rsid w:val="00687EC3"/>
    <w:rsid w:val="00687ED9"/>
    <w:rsid w:val="0069005D"/>
    <w:rsid w:val="006904BB"/>
    <w:rsid w:val="00690AB9"/>
    <w:rsid w:val="00690B96"/>
    <w:rsid w:val="00690E3A"/>
    <w:rsid w:val="00690F3C"/>
    <w:rsid w:val="006912A3"/>
    <w:rsid w:val="00691573"/>
    <w:rsid w:val="0069168A"/>
    <w:rsid w:val="00691771"/>
    <w:rsid w:val="006919EA"/>
    <w:rsid w:val="00691B4A"/>
    <w:rsid w:val="00691CCF"/>
    <w:rsid w:val="00691D5E"/>
    <w:rsid w:val="00691DC5"/>
    <w:rsid w:val="00691DD4"/>
    <w:rsid w:val="00691FA4"/>
    <w:rsid w:val="00692301"/>
    <w:rsid w:val="0069238D"/>
    <w:rsid w:val="006924D4"/>
    <w:rsid w:val="0069256C"/>
    <w:rsid w:val="006927FD"/>
    <w:rsid w:val="00692B57"/>
    <w:rsid w:val="00692B95"/>
    <w:rsid w:val="00692CC0"/>
    <w:rsid w:val="00692E71"/>
    <w:rsid w:val="00692F9E"/>
    <w:rsid w:val="0069322C"/>
    <w:rsid w:val="00694307"/>
    <w:rsid w:val="006943A4"/>
    <w:rsid w:val="00694537"/>
    <w:rsid w:val="00694612"/>
    <w:rsid w:val="00694617"/>
    <w:rsid w:val="006949DB"/>
    <w:rsid w:val="00694BEE"/>
    <w:rsid w:val="00694F69"/>
    <w:rsid w:val="00695135"/>
    <w:rsid w:val="00695539"/>
    <w:rsid w:val="00695712"/>
    <w:rsid w:val="006959ED"/>
    <w:rsid w:val="00695BFF"/>
    <w:rsid w:val="00695CE9"/>
    <w:rsid w:val="00695E0C"/>
    <w:rsid w:val="00695E85"/>
    <w:rsid w:val="006965B3"/>
    <w:rsid w:val="006968F7"/>
    <w:rsid w:val="00696AB5"/>
    <w:rsid w:val="00696DC1"/>
    <w:rsid w:val="006970FA"/>
    <w:rsid w:val="00697171"/>
    <w:rsid w:val="00697613"/>
    <w:rsid w:val="006978BC"/>
    <w:rsid w:val="00697E7C"/>
    <w:rsid w:val="00697FCD"/>
    <w:rsid w:val="006A00BE"/>
    <w:rsid w:val="006A04FA"/>
    <w:rsid w:val="006A06B6"/>
    <w:rsid w:val="006A0929"/>
    <w:rsid w:val="006A0D48"/>
    <w:rsid w:val="006A102E"/>
    <w:rsid w:val="006A11FD"/>
    <w:rsid w:val="006A1383"/>
    <w:rsid w:val="006A18E1"/>
    <w:rsid w:val="006A1CB0"/>
    <w:rsid w:val="006A1EC0"/>
    <w:rsid w:val="006A1F66"/>
    <w:rsid w:val="006A2262"/>
    <w:rsid w:val="006A2414"/>
    <w:rsid w:val="006A2461"/>
    <w:rsid w:val="006A2A8D"/>
    <w:rsid w:val="006A2D91"/>
    <w:rsid w:val="006A2FB9"/>
    <w:rsid w:val="006A377B"/>
    <w:rsid w:val="006A3A31"/>
    <w:rsid w:val="006A3A3D"/>
    <w:rsid w:val="006A3B75"/>
    <w:rsid w:val="006A3DA3"/>
    <w:rsid w:val="006A3DDC"/>
    <w:rsid w:val="006A3E6A"/>
    <w:rsid w:val="006A3EA8"/>
    <w:rsid w:val="006A400B"/>
    <w:rsid w:val="006A41BC"/>
    <w:rsid w:val="006A41E2"/>
    <w:rsid w:val="006A46BC"/>
    <w:rsid w:val="006A46D8"/>
    <w:rsid w:val="006A4759"/>
    <w:rsid w:val="006A4B07"/>
    <w:rsid w:val="006A4DC0"/>
    <w:rsid w:val="006A4F1A"/>
    <w:rsid w:val="006A54D6"/>
    <w:rsid w:val="006A577A"/>
    <w:rsid w:val="006A5914"/>
    <w:rsid w:val="006A5D9B"/>
    <w:rsid w:val="006A60A5"/>
    <w:rsid w:val="006A64E2"/>
    <w:rsid w:val="006A6B14"/>
    <w:rsid w:val="006A6B5C"/>
    <w:rsid w:val="006A6BE3"/>
    <w:rsid w:val="006A70C2"/>
    <w:rsid w:val="006A71CF"/>
    <w:rsid w:val="006A7576"/>
    <w:rsid w:val="006A75F9"/>
    <w:rsid w:val="006A76C2"/>
    <w:rsid w:val="006A7779"/>
    <w:rsid w:val="006A7836"/>
    <w:rsid w:val="006A790C"/>
    <w:rsid w:val="006A7973"/>
    <w:rsid w:val="006A79C6"/>
    <w:rsid w:val="006A7B34"/>
    <w:rsid w:val="006A7D96"/>
    <w:rsid w:val="006A7FEA"/>
    <w:rsid w:val="006B038D"/>
    <w:rsid w:val="006B068D"/>
    <w:rsid w:val="006B09F3"/>
    <w:rsid w:val="006B0B39"/>
    <w:rsid w:val="006B0BA4"/>
    <w:rsid w:val="006B0DC0"/>
    <w:rsid w:val="006B1246"/>
    <w:rsid w:val="006B132D"/>
    <w:rsid w:val="006B189A"/>
    <w:rsid w:val="006B1B52"/>
    <w:rsid w:val="006B2013"/>
    <w:rsid w:val="006B22A0"/>
    <w:rsid w:val="006B22A3"/>
    <w:rsid w:val="006B2689"/>
    <w:rsid w:val="006B29B0"/>
    <w:rsid w:val="006B2C42"/>
    <w:rsid w:val="006B2F94"/>
    <w:rsid w:val="006B3255"/>
    <w:rsid w:val="006B33C0"/>
    <w:rsid w:val="006B36E8"/>
    <w:rsid w:val="006B375A"/>
    <w:rsid w:val="006B38D1"/>
    <w:rsid w:val="006B3D17"/>
    <w:rsid w:val="006B3D2A"/>
    <w:rsid w:val="006B40CD"/>
    <w:rsid w:val="006B43BA"/>
    <w:rsid w:val="006B44EB"/>
    <w:rsid w:val="006B45EE"/>
    <w:rsid w:val="006B468B"/>
    <w:rsid w:val="006B4C4C"/>
    <w:rsid w:val="006B54B6"/>
    <w:rsid w:val="006B5595"/>
    <w:rsid w:val="006B55A5"/>
    <w:rsid w:val="006B60DF"/>
    <w:rsid w:val="006B6230"/>
    <w:rsid w:val="006B6416"/>
    <w:rsid w:val="006B646A"/>
    <w:rsid w:val="006B65FE"/>
    <w:rsid w:val="006B6871"/>
    <w:rsid w:val="006B6896"/>
    <w:rsid w:val="006B68F1"/>
    <w:rsid w:val="006B6C19"/>
    <w:rsid w:val="006B6D1D"/>
    <w:rsid w:val="006B6F30"/>
    <w:rsid w:val="006B703C"/>
    <w:rsid w:val="006B718E"/>
    <w:rsid w:val="006B72D7"/>
    <w:rsid w:val="006B7883"/>
    <w:rsid w:val="006B7983"/>
    <w:rsid w:val="006B7D1C"/>
    <w:rsid w:val="006C0062"/>
    <w:rsid w:val="006C03C5"/>
    <w:rsid w:val="006C06F2"/>
    <w:rsid w:val="006C1072"/>
    <w:rsid w:val="006C131D"/>
    <w:rsid w:val="006C1449"/>
    <w:rsid w:val="006C1894"/>
    <w:rsid w:val="006C1B43"/>
    <w:rsid w:val="006C1CAD"/>
    <w:rsid w:val="006C26BB"/>
    <w:rsid w:val="006C27B6"/>
    <w:rsid w:val="006C2B96"/>
    <w:rsid w:val="006C2D6D"/>
    <w:rsid w:val="006C2E59"/>
    <w:rsid w:val="006C3196"/>
    <w:rsid w:val="006C3941"/>
    <w:rsid w:val="006C3B26"/>
    <w:rsid w:val="006C4592"/>
    <w:rsid w:val="006C459E"/>
    <w:rsid w:val="006C45AE"/>
    <w:rsid w:val="006C4684"/>
    <w:rsid w:val="006C4DA2"/>
    <w:rsid w:val="006C58CE"/>
    <w:rsid w:val="006C5D4B"/>
    <w:rsid w:val="006C6122"/>
    <w:rsid w:val="006C64B6"/>
    <w:rsid w:val="006C6519"/>
    <w:rsid w:val="006C6BEF"/>
    <w:rsid w:val="006C6F72"/>
    <w:rsid w:val="006C6F7C"/>
    <w:rsid w:val="006C703B"/>
    <w:rsid w:val="006C7073"/>
    <w:rsid w:val="006C73D1"/>
    <w:rsid w:val="006C7489"/>
    <w:rsid w:val="006C74AE"/>
    <w:rsid w:val="006C74B7"/>
    <w:rsid w:val="006C764B"/>
    <w:rsid w:val="006C768D"/>
    <w:rsid w:val="006C77C4"/>
    <w:rsid w:val="006C783C"/>
    <w:rsid w:val="006C785C"/>
    <w:rsid w:val="006C7BA0"/>
    <w:rsid w:val="006C7BBC"/>
    <w:rsid w:val="006C7E7E"/>
    <w:rsid w:val="006D00C7"/>
    <w:rsid w:val="006D04B1"/>
    <w:rsid w:val="006D09DF"/>
    <w:rsid w:val="006D0B5F"/>
    <w:rsid w:val="006D0D2F"/>
    <w:rsid w:val="006D0E8D"/>
    <w:rsid w:val="006D136E"/>
    <w:rsid w:val="006D143B"/>
    <w:rsid w:val="006D152B"/>
    <w:rsid w:val="006D1782"/>
    <w:rsid w:val="006D17B8"/>
    <w:rsid w:val="006D19A9"/>
    <w:rsid w:val="006D1A68"/>
    <w:rsid w:val="006D1C47"/>
    <w:rsid w:val="006D1DA4"/>
    <w:rsid w:val="006D1DF9"/>
    <w:rsid w:val="006D1F75"/>
    <w:rsid w:val="006D205D"/>
    <w:rsid w:val="006D20F3"/>
    <w:rsid w:val="006D22B3"/>
    <w:rsid w:val="006D24FE"/>
    <w:rsid w:val="006D2650"/>
    <w:rsid w:val="006D2859"/>
    <w:rsid w:val="006D2A00"/>
    <w:rsid w:val="006D2CA9"/>
    <w:rsid w:val="006D304A"/>
    <w:rsid w:val="006D30BB"/>
    <w:rsid w:val="006D3908"/>
    <w:rsid w:val="006D3CF1"/>
    <w:rsid w:val="006D3D00"/>
    <w:rsid w:val="006D3E11"/>
    <w:rsid w:val="006D41A2"/>
    <w:rsid w:val="006D43F8"/>
    <w:rsid w:val="006D4C62"/>
    <w:rsid w:val="006D4DA3"/>
    <w:rsid w:val="006D5421"/>
    <w:rsid w:val="006D5905"/>
    <w:rsid w:val="006D5D19"/>
    <w:rsid w:val="006D5DE0"/>
    <w:rsid w:val="006D60BD"/>
    <w:rsid w:val="006D625C"/>
    <w:rsid w:val="006D63A6"/>
    <w:rsid w:val="006D65AF"/>
    <w:rsid w:val="006D66A5"/>
    <w:rsid w:val="006D6723"/>
    <w:rsid w:val="006D6C24"/>
    <w:rsid w:val="006D6D05"/>
    <w:rsid w:val="006D6DBF"/>
    <w:rsid w:val="006D718E"/>
    <w:rsid w:val="006D78A9"/>
    <w:rsid w:val="006D7C86"/>
    <w:rsid w:val="006E026E"/>
    <w:rsid w:val="006E05A8"/>
    <w:rsid w:val="006E060B"/>
    <w:rsid w:val="006E0687"/>
    <w:rsid w:val="006E078B"/>
    <w:rsid w:val="006E0811"/>
    <w:rsid w:val="006E0D31"/>
    <w:rsid w:val="006E0FDE"/>
    <w:rsid w:val="006E12DC"/>
    <w:rsid w:val="006E13B9"/>
    <w:rsid w:val="006E146F"/>
    <w:rsid w:val="006E196F"/>
    <w:rsid w:val="006E1C71"/>
    <w:rsid w:val="006E1CB0"/>
    <w:rsid w:val="006E23ED"/>
    <w:rsid w:val="006E24DF"/>
    <w:rsid w:val="006E27C0"/>
    <w:rsid w:val="006E3158"/>
    <w:rsid w:val="006E330C"/>
    <w:rsid w:val="006E359D"/>
    <w:rsid w:val="006E380B"/>
    <w:rsid w:val="006E3916"/>
    <w:rsid w:val="006E436B"/>
    <w:rsid w:val="006E46DA"/>
    <w:rsid w:val="006E4815"/>
    <w:rsid w:val="006E4E23"/>
    <w:rsid w:val="006E4E37"/>
    <w:rsid w:val="006E4F4F"/>
    <w:rsid w:val="006E50DE"/>
    <w:rsid w:val="006E5246"/>
    <w:rsid w:val="006E53B1"/>
    <w:rsid w:val="006E594F"/>
    <w:rsid w:val="006E5B19"/>
    <w:rsid w:val="006E5C28"/>
    <w:rsid w:val="006E5EE6"/>
    <w:rsid w:val="006E5EEF"/>
    <w:rsid w:val="006E60B7"/>
    <w:rsid w:val="006E6692"/>
    <w:rsid w:val="006E6889"/>
    <w:rsid w:val="006E6C53"/>
    <w:rsid w:val="006E6D6B"/>
    <w:rsid w:val="006E77FA"/>
    <w:rsid w:val="006E7C25"/>
    <w:rsid w:val="006F02BA"/>
    <w:rsid w:val="006F0448"/>
    <w:rsid w:val="006F0582"/>
    <w:rsid w:val="006F073A"/>
    <w:rsid w:val="006F099E"/>
    <w:rsid w:val="006F0A1D"/>
    <w:rsid w:val="006F0C41"/>
    <w:rsid w:val="006F0CBD"/>
    <w:rsid w:val="006F0E96"/>
    <w:rsid w:val="006F106D"/>
    <w:rsid w:val="006F13D9"/>
    <w:rsid w:val="006F1424"/>
    <w:rsid w:val="006F1CE4"/>
    <w:rsid w:val="006F1DA5"/>
    <w:rsid w:val="006F1DEC"/>
    <w:rsid w:val="006F1F2E"/>
    <w:rsid w:val="006F206C"/>
    <w:rsid w:val="006F213F"/>
    <w:rsid w:val="006F224E"/>
    <w:rsid w:val="006F23A0"/>
    <w:rsid w:val="006F23E4"/>
    <w:rsid w:val="006F2677"/>
    <w:rsid w:val="006F2A82"/>
    <w:rsid w:val="006F2B5F"/>
    <w:rsid w:val="006F2D15"/>
    <w:rsid w:val="006F31C3"/>
    <w:rsid w:val="006F32E5"/>
    <w:rsid w:val="006F36B2"/>
    <w:rsid w:val="006F36E5"/>
    <w:rsid w:val="006F3ADE"/>
    <w:rsid w:val="006F3D38"/>
    <w:rsid w:val="006F408C"/>
    <w:rsid w:val="006F47D6"/>
    <w:rsid w:val="006F4BD9"/>
    <w:rsid w:val="006F4C3D"/>
    <w:rsid w:val="006F4E4D"/>
    <w:rsid w:val="006F5094"/>
    <w:rsid w:val="006F51CF"/>
    <w:rsid w:val="006F576B"/>
    <w:rsid w:val="006F5865"/>
    <w:rsid w:val="006F5A57"/>
    <w:rsid w:val="006F6A8C"/>
    <w:rsid w:val="006F6DEF"/>
    <w:rsid w:val="006F6F24"/>
    <w:rsid w:val="006F720E"/>
    <w:rsid w:val="006F7915"/>
    <w:rsid w:val="006F7FF5"/>
    <w:rsid w:val="00700134"/>
    <w:rsid w:val="0070016A"/>
    <w:rsid w:val="0070018F"/>
    <w:rsid w:val="00700359"/>
    <w:rsid w:val="007003DE"/>
    <w:rsid w:val="007004DB"/>
    <w:rsid w:val="00700587"/>
    <w:rsid w:val="007005E6"/>
    <w:rsid w:val="007005EB"/>
    <w:rsid w:val="00700ACF"/>
    <w:rsid w:val="00700C8A"/>
    <w:rsid w:val="007020BA"/>
    <w:rsid w:val="00702611"/>
    <w:rsid w:val="00702978"/>
    <w:rsid w:val="00702C56"/>
    <w:rsid w:val="00702F65"/>
    <w:rsid w:val="0070304B"/>
    <w:rsid w:val="00703226"/>
    <w:rsid w:val="00703252"/>
    <w:rsid w:val="00703A0C"/>
    <w:rsid w:val="00703E45"/>
    <w:rsid w:val="00703FB4"/>
    <w:rsid w:val="007041B4"/>
    <w:rsid w:val="00704C43"/>
    <w:rsid w:val="00704E4F"/>
    <w:rsid w:val="007051A2"/>
    <w:rsid w:val="007051A9"/>
    <w:rsid w:val="007051E1"/>
    <w:rsid w:val="00705354"/>
    <w:rsid w:val="0070544A"/>
    <w:rsid w:val="007054B1"/>
    <w:rsid w:val="0070567A"/>
    <w:rsid w:val="0070592D"/>
    <w:rsid w:val="00705DB8"/>
    <w:rsid w:val="00705E57"/>
    <w:rsid w:val="00705F11"/>
    <w:rsid w:val="00705F7C"/>
    <w:rsid w:val="00706489"/>
    <w:rsid w:val="007064CC"/>
    <w:rsid w:val="007067B8"/>
    <w:rsid w:val="00706F97"/>
    <w:rsid w:val="007075BF"/>
    <w:rsid w:val="0070786D"/>
    <w:rsid w:val="00707D94"/>
    <w:rsid w:val="007100F1"/>
    <w:rsid w:val="0071046C"/>
    <w:rsid w:val="00710562"/>
    <w:rsid w:val="00710694"/>
    <w:rsid w:val="007106BD"/>
    <w:rsid w:val="00710897"/>
    <w:rsid w:val="00710977"/>
    <w:rsid w:val="00710ADB"/>
    <w:rsid w:val="00710C98"/>
    <w:rsid w:val="00710CC3"/>
    <w:rsid w:val="007114ED"/>
    <w:rsid w:val="00711557"/>
    <w:rsid w:val="0071187E"/>
    <w:rsid w:val="00711C0E"/>
    <w:rsid w:val="00711CF8"/>
    <w:rsid w:val="00711F50"/>
    <w:rsid w:val="00712201"/>
    <w:rsid w:val="0071221D"/>
    <w:rsid w:val="00712366"/>
    <w:rsid w:val="0071236B"/>
    <w:rsid w:val="0071248A"/>
    <w:rsid w:val="00712586"/>
    <w:rsid w:val="007127BE"/>
    <w:rsid w:val="007127E6"/>
    <w:rsid w:val="0071285F"/>
    <w:rsid w:val="00712894"/>
    <w:rsid w:val="00712EC4"/>
    <w:rsid w:val="00713045"/>
    <w:rsid w:val="00713141"/>
    <w:rsid w:val="0071342E"/>
    <w:rsid w:val="00713541"/>
    <w:rsid w:val="00713639"/>
    <w:rsid w:val="00713CBF"/>
    <w:rsid w:val="00713D5A"/>
    <w:rsid w:val="00713DCC"/>
    <w:rsid w:val="00713E0E"/>
    <w:rsid w:val="007140B9"/>
    <w:rsid w:val="007140E9"/>
    <w:rsid w:val="00714128"/>
    <w:rsid w:val="00714239"/>
    <w:rsid w:val="007143E6"/>
    <w:rsid w:val="00714988"/>
    <w:rsid w:val="00714AD0"/>
    <w:rsid w:val="00714CE7"/>
    <w:rsid w:val="00715083"/>
    <w:rsid w:val="00715129"/>
    <w:rsid w:val="007158F5"/>
    <w:rsid w:val="0071595F"/>
    <w:rsid w:val="00715A12"/>
    <w:rsid w:val="00715BE9"/>
    <w:rsid w:val="00715DCC"/>
    <w:rsid w:val="00715EF2"/>
    <w:rsid w:val="00716002"/>
    <w:rsid w:val="00716025"/>
    <w:rsid w:val="00716053"/>
    <w:rsid w:val="0071624E"/>
    <w:rsid w:val="007166C2"/>
    <w:rsid w:val="007169F1"/>
    <w:rsid w:val="00716A2D"/>
    <w:rsid w:val="00716CD3"/>
    <w:rsid w:val="00716CF3"/>
    <w:rsid w:val="00716E51"/>
    <w:rsid w:val="00716ED5"/>
    <w:rsid w:val="0071713C"/>
    <w:rsid w:val="007171C0"/>
    <w:rsid w:val="0071731F"/>
    <w:rsid w:val="0071775A"/>
    <w:rsid w:val="007177EB"/>
    <w:rsid w:val="007179F9"/>
    <w:rsid w:val="00717FB5"/>
    <w:rsid w:val="007200BC"/>
    <w:rsid w:val="007202CD"/>
    <w:rsid w:val="007202D5"/>
    <w:rsid w:val="007205C5"/>
    <w:rsid w:val="007207C3"/>
    <w:rsid w:val="00720920"/>
    <w:rsid w:val="00720BF7"/>
    <w:rsid w:val="00721351"/>
    <w:rsid w:val="00721726"/>
    <w:rsid w:val="00721A40"/>
    <w:rsid w:val="00721C6E"/>
    <w:rsid w:val="00721C8C"/>
    <w:rsid w:val="00721CA5"/>
    <w:rsid w:val="00722212"/>
    <w:rsid w:val="0072236E"/>
    <w:rsid w:val="0072258E"/>
    <w:rsid w:val="00722702"/>
    <w:rsid w:val="0072273C"/>
    <w:rsid w:val="0072294D"/>
    <w:rsid w:val="00722951"/>
    <w:rsid w:val="00723014"/>
    <w:rsid w:val="007230B0"/>
    <w:rsid w:val="0072314C"/>
    <w:rsid w:val="0072322C"/>
    <w:rsid w:val="00723289"/>
    <w:rsid w:val="0072349B"/>
    <w:rsid w:val="0072353E"/>
    <w:rsid w:val="007238AA"/>
    <w:rsid w:val="007238C1"/>
    <w:rsid w:val="007238F3"/>
    <w:rsid w:val="00723A78"/>
    <w:rsid w:val="00723EBC"/>
    <w:rsid w:val="00723ED0"/>
    <w:rsid w:val="00723F15"/>
    <w:rsid w:val="0072427C"/>
    <w:rsid w:val="0072435F"/>
    <w:rsid w:val="0072470E"/>
    <w:rsid w:val="007247AD"/>
    <w:rsid w:val="0072495A"/>
    <w:rsid w:val="00724A15"/>
    <w:rsid w:val="00724E97"/>
    <w:rsid w:val="00725364"/>
    <w:rsid w:val="00725657"/>
    <w:rsid w:val="00725A1E"/>
    <w:rsid w:val="00725E52"/>
    <w:rsid w:val="0072608F"/>
    <w:rsid w:val="00726343"/>
    <w:rsid w:val="00726511"/>
    <w:rsid w:val="0072658F"/>
    <w:rsid w:val="00726881"/>
    <w:rsid w:val="00726C87"/>
    <w:rsid w:val="00726D73"/>
    <w:rsid w:val="00726DF7"/>
    <w:rsid w:val="007270F2"/>
    <w:rsid w:val="007272EE"/>
    <w:rsid w:val="00727585"/>
    <w:rsid w:val="00727887"/>
    <w:rsid w:val="00727A64"/>
    <w:rsid w:val="00727CD1"/>
    <w:rsid w:val="00730034"/>
    <w:rsid w:val="007302E6"/>
    <w:rsid w:val="00730333"/>
    <w:rsid w:val="00730367"/>
    <w:rsid w:val="0073053B"/>
    <w:rsid w:val="007308C2"/>
    <w:rsid w:val="007310FD"/>
    <w:rsid w:val="00731321"/>
    <w:rsid w:val="00731448"/>
    <w:rsid w:val="007317D4"/>
    <w:rsid w:val="00731943"/>
    <w:rsid w:val="00731AF6"/>
    <w:rsid w:val="00731BB3"/>
    <w:rsid w:val="00731BBA"/>
    <w:rsid w:val="00731C7A"/>
    <w:rsid w:val="00731C91"/>
    <w:rsid w:val="00731FA7"/>
    <w:rsid w:val="007322F6"/>
    <w:rsid w:val="00732464"/>
    <w:rsid w:val="007326E7"/>
    <w:rsid w:val="007329BC"/>
    <w:rsid w:val="00732B06"/>
    <w:rsid w:val="00732EE1"/>
    <w:rsid w:val="00733172"/>
    <w:rsid w:val="00733181"/>
    <w:rsid w:val="007332EC"/>
    <w:rsid w:val="007336A9"/>
    <w:rsid w:val="007336D7"/>
    <w:rsid w:val="0073416C"/>
    <w:rsid w:val="00734649"/>
    <w:rsid w:val="007346AA"/>
    <w:rsid w:val="007347ED"/>
    <w:rsid w:val="00734933"/>
    <w:rsid w:val="007349F3"/>
    <w:rsid w:val="00734B6C"/>
    <w:rsid w:val="00734F47"/>
    <w:rsid w:val="00734F81"/>
    <w:rsid w:val="00735255"/>
    <w:rsid w:val="00735ABC"/>
    <w:rsid w:val="00735B71"/>
    <w:rsid w:val="00735CCB"/>
    <w:rsid w:val="00735EAC"/>
    <w:rsid w:val="007360AD"/>
    <w:rsid w:val="00736387"/>
    <w:rsid w:val="00736DA9"/>
    <w:rsid w:val="00736FBE"/>
    <w:rsid w:val="007372AC"/>
    <w:rsid w:val="00737373"/>
    <w:rsid w:val="00737BEB"/>
    <w:rsid w:val="00737D14"/>
    <w:rsid w:val="00737DBD"/>
    <w:rsid w:val="00737E0F"/>
    <w:rsid w:val="00737F41"/>
    <w:rsid w:val="00737F90"/>
    <w:rsid w:val="00740356"/>
    <w:rsid w:val="007403B4"/>
    <w:rsid w:val="0074053F"/>
    <w:rsid w:val="0074058B"/>
    <w:rsid w:val="00740694"/>
    <w:rsid w:val="00740750"/>
    <w:rsid w:val="0074097A"/>
    <w:rsid w:val="007409DB"/>
    <w:rsid w:val="00740D68"/>
    <w:rsid w:val="00741018"/>
    <w:rsid w:val="007410C3"/>
    <w:rsid w:val="0074116E"/>
    <w:rsid w:val="00741BD4"/>
    <w:rsid w:val="00741C81"/>
    <w:rsid w:val="00741DCA"/>
    <w:rsid w:val="00741F23"/>
    <w:rsid w:val="00742203"/>
    <w:rsid w:val="007422B2"/>
    <w:rsid w:val="007427B0"/>
    <w:rsid w:val="007427D4"/>
    <w:rsid w:val="0074286A"/>
    <w:rsid w:val="00742871"/>
    <w:rsid w:val="00742E7C"/>
    <w:rsid w:val="00742F02"/>
    <w:rsid w:val="0074312B"/>
    <w:rsid w:val="0074363E"/>
    <w:rsid w:val="00743A34"/>
    <w:rsid w:val="00743B43"/>
    <w:rsid w:val="00743BA2"/>
    <w:rsid w:val="00743BDA"/>
    <w:rsid w:val="00743FF4"/>
    <w:rsid w:val="00743FF7"/>
    <w:rsid w:val="007443F7"/>
    <w:rsid w:val="00744AF4"/>
    <w:rsid w:val="00744B2C"/>
    <w:rsid w:val="00744D6B"/>
    <w:rsid w:val="00744E1C"/>
    <w:rsid w:val="007452E2"/>
    <w:rsid w:val="0074564A"/>
    <w:rsid w:val="00746832"/>
    <w:rsid w:val="00746A62"/>
    <w:rsid w:val="00747183"/>
    <w:rsid w:val="007473F6"/>
    <w:rsid w:val="00747482"/>
    <w:rsid w:val="00747977"/>
    <w:rsid w:val="00747979"/>
    <w:rsid w:val="00747A58"/>
    <w:rsid w:val="00747AFA"/>
    <w:rsid w:val="00747D33"/>
    <w:rsid w:val="00747ECD"/>
    <w:rsid w:val="00750121"/>
    <w:rsid w:val="0075022B"/>
    <w:rsid w:val="00750315"/>
    <w:rsid w:val="007505F0"/>
    <w:rsid w:val="007507BD"/>
    <w:rsid w:val="00750ADB"/>
    <w:rsid w:val="00750B8F"/>
    <w:rsid w:val="00750E1C"/>
    <w:rsid w:val="00750F9A"/>
    <w:rsid w:val="00751013"/>
    <w:rsid w:val="007511ED"/>
    <w:rsid w:val="00751342"/>
    <w:rsid w:val="00751357"/>
    <w:rsid w:val="0075141F"/>
    <w:rsid w:val="00751508"/>
    <w:rsid w:val="007515FF"/>
    <w:rsid w:val="007517BD"/>
    <w:rsid w:val="00751979"/>
    <w:rsid w:val="00751A3F"/>
    <w:rsid w:val="00751A61"/>
    <w:rsid w:val="00751B3B"/>
    <w:rsid w:val="00751E23"/>
    <w:rsid w:val="00751EC4"/>
    <w:rsid w:val="00752133"/>
    <w:rsid w:val="007525E1"/>
    <w:rsid w:val="007525F1"/>
    <w:rsid w:val="00752BE3"/>
    <w:rsid w:val="00752E28"/>
    <w:rsid w:val="00753017"/>
    <w:rsid w:val="0075345F"/>
    <w:rsid w:val="007539B1"/>
    <w:rsid w:val="00753C0B"/>
    <w:rsid w:val="00754405"/>
    <w:rsid w:val="00754491"/>
    <w:rsid w:val="0075460A"/>
    <w:rsid w:val="00754860"/>
    <w:rsid w:val="00754D4D"/>
    <w:rsid w:val="00754D9C"/>
    <w:rsid w:val="0075510D"/>
    <w:rsid w:val="00755177"/>
    <w:rsid w:val="007551B7"/>
    <w:rsid w:val="00755222"/>
    <w:rsid w:val="00755401"/>
    <w:rsid w:val="0075540D"/>
    <w:rsid w:val="00755545"/>
    <w:rsid w:val="00755764"/>
    <w:rsid w:val="007557B6"/>
    <w:rsid w:val="00755821"/>
    <w:rsid w:val="007561AD"/>
    <w:rsid w:val="007566E8"/>
    <w:rsid w:val="00756E15"/>
    <w:rsid w:val="00756E5E"/>
    <w:rsid w:val="00756FBB"/>
    <w:rsid w:val="007570E9"/>
    <w:rsid w:val="00757799"/>
    <w:rsid w:val="00757A98"/>
    <w:rsid w:val="00757CAB"/>
    <w:rsid w:val="00757D0F"/>
    <w:rsid w:val="00757FD4"/>
    <w:rsid w:val="0076008A"/>
    <w:rsid w:val="007605FC"/>
    <w:rsid w:val="00760758"/>
    <w:rsid w:val="0076083C"/>
    <w:rsid w:val="00760A30"/>
    <w:rsid w:val="00760FEB"/>
    <w:rsid w:val="007614C6"/>
    <w:rsid w:val="00761639"/>
    <w:rsid w:val="00761AFC"/>
    <w:rsid w:val="00761B0B"/>
    <w:rsid w:val="00761C87"/>
    <w:rsid w:val="00761D4E"/>
    <w:rsid w:val="00761D97"/>
    <w:rsid w:val="00761E9E"/>
    <w:rsid w:val="0076206E"/>
    <w:rsid w:val="00762421"/>
    <w:rsid w:val="007627FF"/>
    <w:rsid w:val="00762B99"/>
    <w:rsid w:val="00762C30"/>
    <w:rsid w:val="00762FE7"/>
    <w:rsid w:val="007630B4"/>
    <w:rsid w:val="007632FA"/>
    <w:rsid w:val="00763427"/>
    <w:rsid w:val="00763525"/>
    <w:rsid w:val="007636E3"/>
    <w:rsid w:val="007637ED"/>
    <w:rsid w:val="007638A4"/>
    <w:rsid w:val="00763920"/>
    <w:rsid w:val="00763B4A"/>
    <w:rsid w:val="00763C84"/>
    <w:rsid w:val="00763D88"/>
    <w:rsid w:val="00763E66"/>
    <w:rsid w:val="00764279"/>
    <w:rsid w:val="00764465"/>
    <w:rsid w:val="0076461D"/>
    <w:rsid w:val="0076469A"/>
    <w:rsid w:val="00764870"/>
    <w:rsid w:val="00764BA5"/>
    <w:rsid w:val="00764BB1"/>
    <w:rsid w:val="007650D4"/>
    <w:rsid w:val="007653AC"/>
    <w:rsid w:val="007654C3"/>
    <w:rsid w:val="00765630"/>
    <w:rsid w:val="00765A22"/>
    <w:rsid w:val="00765D27"/>
    <w:rsid w:val="00765E2E"/>
    <w:rsid w:val="007661EB"/>
    <w:rsid w:val="00766685"/>
    <w:rsid w:val="00766915"/>
    <w:rsid w:val="00766AC1"/>
    <w:rsid w:val="00766B70"/>
    <w:rsid w:val="00766ED4"/>
    <w:rsid w:val="00766F52"/>
    <w:rsid w:val="0076725E"/>
    <w:rsid w:val="00767278"/>
    <w:rsid w:val="00767BD2"/>
    <w:rsid w:val="00767FBE"/>
    <w:rsid w:val="00770845"/>
    <w:rsid w:val="00770974"/>
    <w:rsid w:val="00770B47"/>
    <w:rsid w:val="0077108F"/>
    <w:rsid w:val="00771094"/>
    <w:rsid w:val="0077109D"/>
    <w:rsid w:val="007711BC"/>
    <w:rsid w:val="00771506"/>
    <w:rsid w:val="00771730"/>
    <w:rsid w:val="007717C6"/>
    <w:rsid w:val="00771839"/>
    <w:rsid w:val="007719AF"/>
    <w:rsid w:val="00771AAD"/>
    <w:rsid w:val="00771BF3"/>
    <w:rsid w:val="007720B1"/>
    <w:rsid w:val="00772293"/>
    <w:rsid w:val="0077269F"/>
    <w:rsid w:val="007726DE"/>
    <w:rsid w:val="007728DD"/>
    <w:rsid w:val="00772CC9"/>
    <w:rsid w:val="00773034"/>
    <w:rsid w:val="0077328F"/>
    <w:rsid w:val="00773308"/>
    <w:rsid w:val="00773392"/>
    <w:rsid w:val="007733CC"/>
    <w:rsid w:val="0077351E"/>
    <w:rsid w:val="00773944"/>
    <w:rsid w:val="007739DA"/>
    <w:rsid w:val="00773D7F"/>
    <w:rsid w:val="00773E1E"/>
    <w:rsid w:val="007741F5"/>
    <w:rsid w:val="0077421B"/>
    <w:rsid w:val="0077453E"/>
    <w:rsid w:val="00774566"/>
    <w:rsid w:val="00774596"/>
    <w:rsid w:val="0077467C"/>
    <w:rsid w:val="007747AB"/>
    <w:rsid w:val="007747F6"/>
    <w:rsid w:val="0077485D"/>
    <w:rsid w:val="0077488A"/>
    <w:rsid w:val="0077496C"/>
    <w:rsid w:val="00774A55"/>
    <w:rsid w:val="00774C06"/>
    <w:rsid w:val="00774CB7"/>
    <w:rsid w:val="00774DFA"/>
    <w:rsid w:val="00774EA9"/>
    <w:rsid w:val="00774EBD"/>
    <w:rsid w:val="007752BE"/>
    <w:rsid w:val="0077548A"/>
    <w:rsid w:val="00775840"/>
    <w:rsid w:val="00775E9E"/>
    <w:rsid w:val="00775F69"/>
    <w:rsid w:val="00775F7E"/>
    <w:rsid w:val="00776345"/>
    <w:rsid w:val="007766B8"/>
    <w:rsid w:val="007766C9"/>
    <w:rsid w:val="007766E4"/>
    <w:rsid w:val="007766E8"/>
    <w:rsid w:val="007767B6"/>
    <w:rsid w:val="0077689F"/>
    <w:rsid w:val="0077694E"/>
    <w:rsid w:val="00776AAC"/>
    <w:rsid w:val="00776AFF"/>
    <w:rsid w:val="00776B74"/>
    <w:rsid w:val="00776D53"/>
    <w:rsid w:val="00776F8B"/>
    <w:rsid w:val="00777155"/>
    <w:rsid w:val="007771FB"/>
    <w:rsid w:val="007771FF"/>
    <w:rsid w:val="00777220"/>
    <w:rsid w:val="007772AB"/>
    <w:rsid w:val="00777811"/>
    <w:rsid w:val="00777918"/>
    <w:rsid w:val="00777B4C"/>
    <w:rsid w:val="007800C1"/>
    <w:rsid w:val="007800EE"/>
    <w:rsid w:val="0078097D"/>
    <w:rsid w:val="00780B41"/>
    <w:rsid w:val="00780DFA"/>
    <w:rsid w:val="00780F8C"/>
    <w:rsid w:val="00781279"/>
    <w:rsid w:val="007814AA"/>
    <w:rsid w:val="007819C0"/>
    <w:rsid w:val="00781A12"/>
    <w:rsid w:val="00781D7E"/>
    <w:rsid w:val="00781D89"/>
    <w:rsid w:val="00781E38"/>
    <w:rsid w:val="00781FEA"/>
    <w:rsid w:val="0078266C"/>
    <w:rsid w:val="007828B4"/>
    <w:rsid w:val="00782C7F"/>
    <w:rsid w:val="00782D05"/>
    <w:rsid w:val="00782E0F"/>
    <w:rsid w:val="00782E3C"/>
    <w:rsid w:val="007832AC"/>
    <w:rsid w:val="00783416"/>
    <w:rsid w:val="00783840"/>
    <w:rsid w:val="00783AB0"/>
    <w:rsid w:val="00783B77"/>
    <w:rsid w:val="00783EB0"/>
    <w:rsid w:val="00784029"/>
    <w:rsid w:val="0078421F"/>
    <w:rsid w:val="00784349"/>
    <w:rsid w:val="00784584"/>
    <w:rsid w:val="00784947"/>
    <w:rsid w:val="007849AF"/>
    <w:rsid w:val="00784A7E"/>
    <w:rsid w:val="00784A8E"/>
    <w:rsid w:val="00784D88"/>
    <w:rsid w:val="00784FB8"/>
    <w:rsid w:val="00785118"/>
    <w:rsid w:val="007851D3"/>
    <w:rsid w:val="007853C2"/>
    <w:rsid w:val="00785503"/>
    <w:rsid w:val="00785539"/>
    <w:rsid w:val="0078581D"/>
    <w:rsid w:val="00785845"/>
    <w:rsid w:val="007862C8"/>
    <w:rsid w:val="00786507"/>
    <w:rsid w:val="007867C7"/>
    <w:rsid w:val="00786BF8"/>
    <w:rsid w:val="00786C6A"/>
    <w:rsid w:val="00786ECA"/>
    <w:rsid w:val="00787283"/>
    <w:rsid w:val="00787402"/>
    <w:rsid w:val="00787600"/>
    <w:rsid w:val="00787742"/>
    <w:rsid w:val="007879F4"/>
    <w:rsid w:val="00787E7B"/>
    <w:rsid w:val="007900DC"/>
    <w:rsid w:val="00790321"/>
    <w:rsid w:val="00790393"/>
    <w:rsid w:val="00790433"/>
    <w:rsid w:val="007906C2"/>
    <w:rsid w:val="007907DD"/>
    <w:rsid w:val="007909BB"/>
    <w:rsid w:val="0079136F"/>
    <w:rsid w:val="00791477"/>
    <w:rsid w:val="007914C0"/>
    <w:rsid w:val="00791571"/>
    <w:rsid w:val="007919D0"/>
    <w:rsid w:val="00791C7D"/>
    <w:rsid w:val="00791C8F"/>
    <w:rsid w:val="00792602"/>
    <w:rsid w:val="007926B5"/>
    <w:rsid w:val="007929E4"/>
    <w:rsid w:val="00792C27"/>
    <w:rsid w:val="00792D47"/>
    <w:rsid w:val="00792FED"/>
    <w:rsid w:val="00793003"/>
    <w:rsid w:val="00793440"/>
    <w:rsid w:val="007939E9"/>
    <w:rsid w:val="00793B59"/>
    <w:rsid w:val="00793B94"/>
    <w:rsid w:val="00793BF7"/>
    <w:rsid w:val="00793D87"/>
    <w:rsid w:val="00793DD1"/>
    <w:rsid w:val="00793F5E"/>
    <w:rsid w:val="0079408A"/>
    <w:rsid w:val="007945CE"/>
    <w:rsid w:val="007947BB"/>
    <w:rsid w:val="0079483C"/>
    <w:rsid w:val="00794C35"/>
    <w:rsid w:val="00794C6E"/>
    <w:rsid w:val="00795004"/>
    <w:rsid w:val="00795520"/>
    <w:rsid w:val="00795849"/>
    <w:rsid w:val="0079589A"/>
    <w:rsid w:val="00795C88"/>
    <w:rsid w:val="00795C9F"/>
    <w:rsid w:val="00795CC0"/>
    <w:rsid w:val="00795CD7"/>
    <w:rsid w:val="00795D32"/>
    <w:rsid w:val="00795E19"/>
    <w:rsid w:val="00795E79"/>
    <w:rsid w:val="007961C0"/>
    <w:rsid w:val="007965D6"/>
    <w:rsid w:val="007966A0"/>
    <w:rsid w:val="007967D1"/>
    <w:rsid w:val="007967E3"/>
    <w:rsid w:val="00796BE8"/>
    <w:rsid w:val="00796D9C"/>
    <w:rsid w:val="0079707A"/>
    <w:rsid w:val="00797379"/>
    <w:rsid w:val="007973D3"/>
    <w:rsid w:val="00797E7F"/>
    <w:rsid w:val="00797F7C"/>
    <w:rsid w:val="00797FF4"/>
    <w:rsid w:val="007A04AC"/>
    <w:rsid w:val="007A0633"/>
    <w:rsid w:val="007A0B89"/>
    <w:rsid w:val="007A0F7B"/>
    <w:rsid w:val="007A10C4"/>
    <w:rsid w:val="007A1208"/>
    <w:rsid w:val="007A13FD"/>
    <w:rsid w:val="007A147C"/>
    <w:rsid w:val="007A16F5"/>
    <w:rsid w:val="007A1A16"/>
    <w:rsid w:val="007A1D52"/>
    <w:rsid w:val="007A1DA5"/>
    <w:rsid w:val="007A2041"/>
    <w:rsid w:val="007A2355"/>
    <w:rsid w:val="007A2574"/>
    <w:rsid w:val="007A2A25"/>
    <w:rsid w:val="007A2D7A"/>
    <w:rsid w:val="007A2F0F"/>
    <w:rsid w:val="007A2FA2"/>
    <w:rsid w:val="007A2FCF"/>
    <w:rsid w:val="007A2FE6"/>
    <w:rsid w:val="007A3564"/>
    <w:rsid w:val="007A35D1"/>
    <w:rsid w:val="007A3A37"/>
    <w:rsid w:val="007A3A90"/>
    <w:rsid w:val="007A3BE7"/>
    <w:rsid w:val="007A3E22"/>
    <w:rsid w:val="007A402B"/>
    <w:rsid w:val="007A4055"/>
    <w:rsid w:val="007A4250"/>
    <w:rsid w:val="007A42F2"/>
    <w:rsid w:val="007A4918"/>
    <w:rsid w:val="007A4B01"/>
    <w:rsid w:val="007A4B2D"/>
    <w:rsid w:val="007A4B2E"/>
    <w:rsid w:val="007A4CF9"/>
    <w:rsid w:val="007A515E"/>
    <w:rsid w:val="007A5318"/>
    <w:rsid w:val="007A53C8"/>
    <w:rsid w:val="007A53ED"/>
    <w:rsid w:val="007A568F"/>
    <w:rsid w:val="007A5B5F"/>
    <w:rsid w:val="007A5FF3"/>
    <w:rsid w:val="007A697F"/>
    <w:rsid w:val="007A6AFF"/>
    <w:rsid w:val="007A6BA5"/>
    <w:rsid w:val="007A7603"/>
    <w:rsid w:val="007A7686"/>
    <w:rsid w:val="007A7C90"/>
    <w:rsid w:val="007B040B"/>
    <w:rsid w:val="007B0582"/>
    <w:rsid w:val="007B05BE"/>
    <w:rsid w:val="007B06CD"/>
    <w:rsid w:val="007B0A60"/>
    <w:rsid w:val="007B0C59"/>
    <w:rsid w:val="007B0C7E"/>
    <w:rsid w:val="007B0CA8"/>
    <w:rsid w:val="007B0FAA"/>
    <w:rsid w:val="007B1458"/>
    <w:rsid w:val="007B14DE"/>
    <w:rsid w:val="007B1628"/>
    <w:rsid w:val="007B17E4"/>
    <w:rsid w:val="007B1B68"/>
    <w:rsid w:val="007B1E37"/>
    <w:rsid w:val="007B200E"/>
    <w:rsid w:val="007B2273"/>
    <w:rsid w:val="007B2B2B"/>
    <w:rsid w:val="007B2B6D"/>
    <w:rsid w:val="007B2BCC"/>
    <w:rsid w:val="007B2D3C"/>
    <w:rsid w:val="007B2F94"/>
    <w:rsid w:val="007B317D"/>
    <w:rsid w:val="007B34B9"/>
    <w:rsid w:val="007B3991"/>
    <w:rsid w:val="007B444D"/>
    <w:rsid w:val="007B44A3"/>
    <w:rsid w:val="007B450B"/>
    <w:rsid w:val="007B463D"/>
    <w:rsid w:val="007B4904"/>
    <w:rsid w:val="007B4A59"/>
    <w:rsid w:val="007B4A74"/>
    <w:rsid w:val="007B4A81"/>
    <w:rsid w:val="007B4BD3"/>
    <w:rsid w:val="007B4C36"/>
    <w:rsid w:val="007B50D6"/>
    <w:rsid w:val="007B55DB"/>
    <w:rsid w:val="007B5623"/>
    <w:rsid w:val="007B58CD"/>
    <w:rsid w:val="007B590C"/>
    <w:rsid w:val="007B5954"/>
    <w:rsid w:val="007B5E81"/>
    <w:rsid w:val="007B5FDF"/>
    <w:rsid w:val="007B60B0"/>
    <w:rsid w:val="007B630B"/>
    <w:rsid w:val="007B66A0"/>
    <w:rsid w:val="007B6793"/>
    <w:rsid w:val="007B6836"/>
    <w:rsid w:val="007B688C"/>
    <w:rsid w:val="007B6B0B"/>
    <w:rsid w:val="007B6B32"/>
    <w:rsid w:val="007B6B84"/>
    <w:rsid w:val="007B6BB9"/>
    <w:rsid w:val="007B6D40"/>
    <w:rsid w:val="007B7132"/>
    <w:rsid w:val="007B7C54"/>
    <w:rsid w:val="007B7D73"/>
    <w:rsid w:val="007B7FAE"/>
    <w:rsid w:val="007C01A0"/>
    <w:rsid w:val="007C03B2"/>
    <w:rsid w:val="007C0660"/>
    <w:rsid w:val="007C0A40"/>
    <w:rsid w:val="007C0EF4"/>
    <w:rsid w:val="007C0FB9"/>
    <w:rsid w:val="007C0FFB"/>
    <w:rsid w:val="007C1085"/>
    <w:rsid w:val="007C1088"/>
    <w:rsid w:val="007C11AB"/>
    <w:rsid w:val="007C12B2"/>
    <w:rsid w:val="007C174F"/>
    <w:rsid w:val="007C17C9"/>
    <w:rsid w:val="007C1932"/>
    <w:rsid w:val="007C193A"/>
    <w:rsid w:val="007C19B7"/>
    <w:rsid w:val="007C1AC7"/>
    <w:rsid w:val="007C1D4E"/>
    <w:rsid w:val="007C1E12"/>
    <w:rsid w:val="007C20FC"/>
    <w:rsid w:val="007C2498"/>
    <w:rsid w:val="007C2CB1"/>
    <w:rsid w:val="007C2F5F"/>
    <w:rsid w:val="007C35A9"/>
    <w:rsid w:val="007C367A"/>
    <w:rsid w:val="007C3E10"/>
    <w:rsid w:val="007C4054"/>
    <w:rsid w:val="007C44B5"/>
    <w:rsid w:val="007C46BF"/>
    <w:rsid w:val="007C4829"/>
    <w:rsid w:val="007C4CF9"/>
    <w:rsid w:val="007C4E5A"/>
    <w:rsid w:val="007C5105"/>
    <w:rsid w:val="007C5120"/>
    <w:rsid w:val="007C53E0"/>
    <w:rsid w:val="007C5658"/>
    <w:rsid w:val="007C5683"/>
    <w:rsid w:val="007C5D8D"/>
    <w:rsid w:val="007C622C"/>
    <w:rsid w:val="007C62E6"/>
    <w:rsid w:val="007C6358"/>
    <w:rsid w:val="007C63B4"/>
    <w:rsid w:val="007C645F"/>
    <w:rsid w:val="007C679D"/>
    <w:rsid w:val="007C67D3"/>
    <w:rsid w:val="007C6BD8"/>
    <w:rsid w:val="007C6DBC"/>
    <w:rsid w:val="007C6E70"/>
    <w:rsid w:val="007C70F4"/>
    <w:rsid w:val="007C7133"/>
    <w:rsid w:val="007C75C6"/>
    <w:rsid w:val="007C79E7"/>
    <w:rsid w:val="007C7D07"/>
    <w:rsid w:val="007C7D0A"/>
    <w:rsid w:val="007C7DB9"/>
    <w:rsid w:val="007D0637"/>
    <w:rsid w:val="007D0C9E"/>
    <w:rsid w:val="007D0D3E"/>
    <w:rsid w:val="007D0E1F"/>
    <w:rsid w:val="007D110E"/>
    <w:rsid w:val="007D1689"/>
    <w:rsid w:val="007D17F0"/>
    <w:rsid w:val="007D1D93"/>
    <w:rsid w:val="007D1ECB"/>
    <w:rsid w:val="007D1FF3"/>
    <w:rsid w:val="007D20CE"/>
    <w:rsid w:val="007D21FC"/>
    <w:rsid w:val="007D238D"/>
    <w:rsid w:val="007D2449"/>
    <w:rsid w:val="007D26C5"/>
    <w:rsid w:val="007D291B"/>
    <w:rsid w:val="007D2B09"/>
    <w:rsid w:val="007D2D27"/>
    <w:rsid w:val="007D2E10"/>
    <w:rsid w:val="007D2E99"/>
    <w:rsid w:val="007D3348"/>
    <w:rsid w:val="007D349D"/>
    <w:rsid w:val="007D3823"/>
    <w:rsid w:val="007D39A8"/>
    <w:rsid w:val="007D3E98"/>
    <w:rsid w:val="007D3F29"/>
    <w:rsid w:val="007D404A"/>
    <w:rsid w:val="007D430F"/>
    <w:rsid w:val="007D4B6C"/>
    <w:rsid w:val="007D4BBC"/>
    <w:rsid w:val="007D4F43"/>
    <w:rsid w:val="007D4FE2"/>
    <w:rsid w:val="007D558F"/>
    <w:rsid w:val="007D586E"/>
    <w:rsid w:val="007D592D"/>
    <w:rsid w:val="007D5A54"/>
    <w:rsid w:val="007D5D62"/>
    <w:rsid w:val="007D5D9A"/>
    <w:rsid w:val="007D5E4C"/>
    <w:rsid w:val="007D5F50"/>
    <w:rsid w:val="007D5F6E"/>
    <w:rsid w:val="007D5F97"/>
    <w:rsid w:val="007D606C"/>
    <w:rsid w:val="007D609C"/>
    <w:rsid w:val="007D61BB"/>
    <w:rsid w:val="007D6752"/>
    <w:rsid w:val="007D689F"/>
    <w:rsid w:val="007D6B76"/>
    <w:rsid w:val="007D6E52"/>
    <w:rsid w:val="007D6E8D"/>
    <w:rsid w:val="007D6ECD"/>
    <w:rsid w:val="007D7155"/>
    <w:rsid w:val="007D7226"/>
    <w:rsid w:val="007D744A"/>
    <w:rsid w:val="007D7624"/>
    <w:rsid w:val="007D797B"/>
    <w:rsid w:val="007D7B85"/>
    <w:rsid w:val="007D7D56"/>
    <w:rsid w:val="007D7D60"/>
    <w:rsid w:val="007E00D6"/>
    <w:rsid w:val="007E057D"/>
    <w:rsid w:val="007E0600"/>
    <w:rsid w:val="007E0658"/>
    <w:rsid w:val="007E06EF"/>
    <w:rsid w:val="007E0857"/>
    <w:rsid w:val="007E1093"/>
    <w:rsid w:val="007E1373"/>
    <w:rsid w:val="007E165F"/>
    <w:rsid w:val="007E1905"/>
    <w:rsid w:val="007E199E"/>
    <w:rsid w:val="007E1DD0"/>
    <w:rsid w:val="007E231F"/>
    <w:rsid w:val="007E2494"/>
    <w:rsid w:val="007E2651"/>
    <w:rsid w:val="007E28C1"/>
    <w:rsid w:val="007E2A5B"/>
    <w:rsid w:val="007E2CD2"/>
    <w:rsid w:val="007E35DB"/>
    <w:rsid w:val="007E3708"/>
    <w:rsid w:val="007E3F31"/>
    <w:rsid w:val="007E410A"/>
    <w:rsid w:val="007E415D"/>
    <w:rsid w:val="007E41B2"/>
    <w:rsid w:val="007E45DD"/>
    <w:rsid w:val="007E49A3"/>
    <w:rsid w:val="007E4AC0"/>
    <w:rsid w:val="007E4AEE"/>
    <w:rsid w:val="007E4DCD"/>
    <w:rsid w:val="007E4DEF"/>
    <w:rsid w:val="007E4F6B"/>
    <w:rsid w:val="007E52E8"/>
    <w:rsid w:val="007E5416"/>
    <w:rsid w:val="007E585A"/>
    <w:rsid w:val="007E5E84"/>
    <w:rsid w:val="007E61F5"/>
    <w:rsid w:val="007E66C3"/>
    <w:rsid w:val="007E66D2"/>
    <w:rsid w:val="007E68B0"/>
    <w:rsid w:val="007E6FA9"/>
    <w:rsid w:val="007E707E"/>
    <w:rsid w:val="007E70CE"/>
    <w:rsid w:val="007E7193"/>
    <w:rsid w:val="007E72B2"/>
    <w:rsid w:val="007E72F3"/>
    <w:rsid w:val="007E72FF"/>
    <w:rsid w:val="007E75F2"/>
    <w:rsid w:val="007E7A15"/>
    <w:rsid w:val="007E7B2F"/>
    <w:rsid w:val="007E7DA7"/>
    <w:rsid w:val="007F025E"/>
    <w:rsid w:val="007F0459"/>
    <w:rsid w:val="007F054F"/>
    <w:rsid w:val="007F05A9"/>
    <w:rsid w:val="007F0C3D"/>
    <w:rsid w:val="007F0CFC"/>
    <w:rsid w:val="007F0D86"/>
    <w:rsid w:val="007F19C9"/>
    <w:rsid w:val="007F1B46"/>
    <w:rsid w:val="007F1C44"/>
    <w:rsid w:val="007F1C7A"/>
    <w:rsid w:val="007F2251"/>
    <w:rsid w:val="007F22D4"/>
    <w:rsid w:val="007F259E"/>
    <w:rsid w:val="007F2941"/>
    <w:rsid w:val="007F2A7B"/>
    <w:rsid w:val="007F2CA4"/>
    <w:rsid w:val="007F2F40"/>
    <w:rsid w:val="007F3217"/>
    <w:rsid w:val="007F3281"/>
    <w:rsid w:val="007F33CD"/>
    <w:rsid w:val="007F3643"/>
    <w:rsid w:val="007F37C0"/>
    <w:rsid w:val="007F3CA8"/>
    <w:rsid w:val="007F3DCF"/>
    <w:rsid w:val="007F3F45"/>
    <w:rsid w:val="007F406E"/>
    <w:rsid w:val="007F4296"/>
    <w:rsid w:val="007F4590"/>
    <w:rsid w:val="007F46E1"/>
    <w:rsid w:val="007F4B23"/>
    <w:rsid w:val="007F4D9D"/>
    <w:rsid w:val="007F4DC7"/>
    <w:rsid w:val="007F4F27"/>
    <w:rsid w:val="007F4FB7"/>
    <w:rsid w:val="007F5209"/>
    <w:rsid w:val="007F52F3"/>
    <w:rsid w:val="007F576A"/>
    <w:rsid w:val="007F5A8F"/>
    <w:rsid w:val="007F5B1A"/>
    <w:rsid w:val="007F5DFE"/>
    <w:rsid w:val="007F602C"/>
    <w:rsid w:val="007F6D8F"/>
    <w:rsid w:val="007F6F85"/>
    <w:rsid w:val="007F72CB"/>
    <w:rsid w:val="007F7B2E"/>
    <w:rsid w:val="007F7BD1"/>
    <w:rsid w:val="007F7F83"/>
    <w:rsid w:val="0080016A"/>
    <w:rsid w:val="00800B0B"/>
    <w:rsid w:val="00800BE2"/>
    <w:rsid w:val="00800E07"/>
    <w:rsid w:val="008012F7"/>
    <w:rsid w:val="008012FB"/>
    <w:rsid w:val="00801406"/>
    <w:rsid w:val="008015DA"/>
    <w:rsid w:val="00801928"/>
    <w:rsid w:val="00801D7C"/>
    <w:rsid w:val="00802060"/>
    <w:rsid w:val="008020CF"/>
    <w:rsid w:val="008021EC"/>
    <w:rsid w:val="00802362"/>
    <w:rsid w:val="00802574"/>
    <w:rsid w:val="008026F6"/>
    <w:rsid w:val="0080272F"/>
    <w:rsid w:val="00802889"/>
    <w:rsid w:val="00802BE9"/>
    <w:rsid w:val="00802F19"/>
    <w:rsid w:val="00802F5A"/>
    <w:rsid w:val="0080346D"/>
    <w:rsid w:val="008036D3"/>
    <w:rsid w:val="00803942"/>
    <w:rsid w:val="0080396B"/>
    <w:rsid w:val="008039FE"/>
    <w:rsid w:val="00803A74"/>
    <w:rsid w:val="00803CFF"/>
    <w:rsid w:val="00803D9F"/>
    <w:rsid w:val="008040C5"/>
    <w:rsid w:val="0080433B"/>
    <w:rsid w:val="00804566"/>
    <w:rsid w:val="008045DE"/>
    <w:rsid w:val="00804CB9"/>
    <w:rsid w:val="00804D76"/>
    <w:rsid w:val="00805093"/>
    <w:rsid w:val="008050CE"/>
    <w:rsid w:val="00805518"/>
    <w:rsid w:val="00805908"/>
    <w:rsid w:val="00805C7F"/>
    <w:rsid w:val="00806265"/>
    <w:rsid w:val="008064F2"/>
    <w:rsid w:val="00806803"/>
    <w:rsid w:val="00806BC0"/>
    <w:rsid w:val="00806CFE"/>
    <w:rsid w:val="008071FA"/>
    <w:rsid w:val="008074AB"/>
    <w:rsid w:val="008076BF"/>
    <w:rsid w:val="008077B4"/>
    <w:rsid w:val="008078CD"/>
    <w:rsid w:val="00807B1D"/>
    <w:rsid w:val="00810152"/>
    <w:rsid w:val="008101C3"/>
    <w:rsid w:val="0081028C"/>
    <w:rsid w:val="008105A0"/>
    <w:rsid w:val="008106BC"/>
    <w:rsid w:val="00810DEF"/>
    <w:rsid w:val="00810F79"/>
    <w:rsid w:val="008114F4"/>
    <w:rsid w:val="008116F1"/>
    <w:rsid w:val="008119D0"/>
    <w:rsid w:val="0081220A"/>
    <w:rsid w:val="00812476"/>
    <w:rsid w:val="0081289B"/>
    <w:rsid w:val="00812B8E"/>
    <w:rsid w:val="00812DDD"/>
    <w:rsid w:val="00813069"/>
    <w:rsid w:val="008132FA"/>
    <w:rsid w:val="008133AD"/>
    <w:rsid w:val="008134E2"/>
    <w:rsid w:val="0081377C"/>
    <w:rsid w:val="00813BD8"/>
    <w:rsid w:val="00813CFF"/>
    <w:rsid w:val="00813DF6"/>
    <w:rsid w:val="00813E13"/>
    <w:rsid w:val="00813FDF"/>
    <w:rsid w:val="0081415A"/>
    <w:rsid w:val="0081423D"/>
    <w:rsid w:val="00814574"/>
    <w:rsid w:val="008149FC"/>
    <w:rsid w:val="00814AAB"/>
    <w:rsid w:val="00814C6B"/>
    <w:rsid w:val="00814C91"/>
    <w:rsid w:val="00814D3B"/>
    <w:rsid w:val="00815086"/>
    <w:rsid w:val="00815287"/>
    <w:rsid w:val="008156F6"/>
    <w:rsid w:val="0081591D"/>
    <w:rsid w:val="00815E76"/>
    <w:rsid w:val="0081638E"/>
    <w:rsid w:val="008163C1"/>
    <w:rsid w:val="0081694F"/>
    <w:rsid w:val="00816D92"/>
    <w:rsid w:val="008171FB"/>
    <w:rsid w:val="00817316"/>
    <w:rsid w:val="008174D3"/>
    <w:rsid w:val="008174F3"/>
    <w:rsid w:val="008175A7"/>
    <w:rsid w:val="0081774C"/>
    <w:rsid w:val="00817BE2"/>
    <w:rsid w:val="00817DDB"/>
    <w:rsid w:val="008200E9"/>
    <w:rsid w:val="00820386"/>
    <w:rsid w:val="00820802"/>
    <w:rsid w:val="008208F8"/>
    <w:rsid w:val="00820CED"/>
    <w:rsid w:val="00821422"/>
    <w:rsid w:val="008217C8"/>
    <w:rsid w:val="008218CB"/>
    <w:rsid w:val="00821C77"/>
    <w:rsid w:val="00821F45"/>
    <w:rsid w:val="00821F97"/>
    <w:rsid w:val="00822280"/>
    <w:rsid w:val="008222D3"/>
    <w:rsid w:val="00822357"/>
    <w:rsid w:val="00822393"/>
    <w:rsid w:val="008223AD"/>
    <w:rsid w:val="00822434"/>
    <w:rsid w:val="00822B70"/>
    <w:rsid w:val="00822B8E"/>
    <w:rsid w:val="00822ED6"/>
    <w:rsid w:val="00822F77"/>
    <w:rsid w:val="00823300"/>
    <w:rsid w:val="0082361B"/>
    <w:rsid w:val="0082385D"/>
    <w:rsid w:val="008239EA"/>
    <w:rsid w:val="008239EC"/>
    <w:rsid w:val="00823ADC"/>
    <w:rsid w:val="00823AE4"/>
    <w:rsid w:val="00823C18"/>
    <w:rsid w:val="00823F75"/>
    <w:rsid w:val="00823F85"/>
    <w:rsid w:val="00824483"/>
    <w:rsid w:val="008244A6"/>
    <w:rsid w:val="00824921"/>
    <w:rsid w:val="00824C23"/>
    <w:rsid w:val="00824C78"/>
    <w:rsid w:val="00824D09"/>
    <w:rsid w:val="008250C4"/>
    <w:rsid w:val="00825120"/>
    <w:rsid w:val="008251EA"/>
    <w:rsid w:val="00825289"/>
    <w:rsid w:val="00825391"/>
    <w:rsid w:val="00825392"/>
    <w:rsid w:val="008253F1"/>
    <w:rsid w:val="00825525"/>
    <w:rsid w:val="008258F1"/>
    <w:rsid w:val="00825BC9"/>
    <w:rsid w:val="00825D84"/>
    <w:rsid w:val="00825E43"/>
    <w:rsid w:val="008260A6"/>
    <w:rsid w:val="0082632A"/>
    <w:rsid w:val="00826696"/>
    <w:rsid w:val="008266C7"/>
    <w:rsid w:val="008267BD"/>
    <w:rsid w:val="00826A33"/>
    <w:rsid w:val="00826B46"/>
    <w:rsid w:val="00826C84"/>
    <w:rsid w:val="00826D0A"/>
    <w:rsid w:val="00826DBF"/>
    <w:rsid w:val="00826EAB"/>
    <w:rsid w:val="00826EC4"/>
    <w:rsid w:val="00826FC7"/>
    <w:rsid w:val="0082700F"/>
    <w:rsid w:val="00827131"/>
    <w:rsid w:val="00827246"/>
    <w:rsid w:val="0082779D"/>
    <w:rsid w:val="00827AFD"/>
    <w:rsid w:val="00827D2B"/>
    <w:rsid w:val="00827EB7"/>
    <w:rsid w:val="0083019E"/>
    <w:rsid w:val="00830289"/>
    <w:rsid w:val="008303A3"/>
    <w:rsid w:val="00830523"/>
    <w:rsid w:val="008305AD"/>
    <w:rsid w:val="00830A15"/>
    <w:rsid w:val="00830AD2"/>
    <w:rsid w:val="00830B0C"/>
    <w:rsid w:val="00830B11"/>
    <w:rsid w:val="00830B38"/>
    <w:rsid w:val="00830BFA"/>
    <w:rsid w:val="00830FC7"/>
    <w:rsid w:val="0083120F"/>
    <w:rsid w:val="00831717"/>
    <w:rsid w:val="00831ACC"/>
    <w:rsid w:val="00831F31"/>
    <w:rsid w:val="0083256A"/>
    <w:rsid w:val="008326AA"/>
    <w:rsid w:val="00832A26"/>
    <w:rsid w:val="00832BF8"/>
    <w:rsid w:val="00832F35"/>
    <w:rsid w:val="0083308D"/>
    <w:rsid w:val="00833532"/>
    <w:rsid w:val="0083387E"/>
    <w:rsid w:val="00833E31"/>
    <w:rsid w:val="00833F61"/>
    <w:rsid w:val="008340D1"/>
    <w:rsid w:val="00834129"/>
    <w:rsid w:val="0083439C"/>
    <w:rsid w:val="0083450B"/>
    <w:rsid w:val="008346A6"/>
    <w:rsid w:val="008347FA"/>
    <w:rsid w:val="00834C59"/>
    <w:rsid w:val="00834F9A"/>
    <w:rsid w:val="0083518E"/>
    <w:rsid w:val="008351F9"/>
    <w:rsid w:val="00835640"/>
    <w:rsid w:val="008356CB"/>
    <w:rsid w:val="008357A6"/>
    <w:rsid w:val="00836351"/>
    <w:rsid w:val="0083638B"/>
    <w:rsid w:val="00836431"/>
    <w:rsid w:val="00836683"/>
    <w:rsid w:val="008367FA"/>
    <w:rsid w:val="00836A7B"/>
    <w:rsid w:val="00836E3C"/>
    <w:rsid w:val="00837128"/>
    <w:rsid w:val="008378B8"/>
    <w:rsid w:val="00837AAD"/>
    <w:rsid w:val="00837FAE"/>
    <w:rsid w:val="008401BD"/>
    <w:rsid w:val="0084051D"/>
    <w:rsid w:val="008409F8"/>
    <w:rsid w:val="008410A5"/>
    <w:rsid w:val="008412AA"/>
    <w:rsid w:val="00841476"/>
    <w:rsid w:val="008414DF"/>
    <w:rsid w:val="008416B1"/>
    <w:rsid w:val="0084188D"/>
    <w:rsid w:val="008419C0"/>
    <w:rsid w:val="00841EDA"/>
    <w:rsid w:val="00841EE1"/>
    <w:rsid w:val="00841F7D"/>
    <w:rsid w:val="0084201D"/>
    <w:rsid w:val="008420F2"/>
    <w:rsid w:val="0084213E"/>
    <w:rsid w:val="008425C4"/>
    <w:rsid w:val="00842932"/>
    <w:rsid w:val="00842A09"/>
    <w:rsid w:val="00842A4A"/>
    <w:rsid w:val="008438E1"/>
    <w:rsid w:val="00843E5B"/>
    <w:rsid w:val="00843F47"/>
    <w:rsid w:val="0084404B"/>
    <w:rsid w:val="00844082"/>
    <w:rsid w:val="00844462"/>
    <w:rsid w:val="0084455F"/>
    <w:rsid w:val="0084485B"/>
    <w:rsid w:val="0084488F"/>
    <w:rsid w:val="00844987"/>
    <w:rsid w:val="00844A75"/>
    <w:rsid w:val="00844F6B"/>
    <w:rsid w:val="008455D7"/>
    <w:rsid w:val="00845768"/>
    <w:rsid w:val="00845972"/>
    <w:rsid w:val="00845CFB"/>
    <w:rsid w:val="00845E3B"/>
    <w:rsid w:val="00846169"/>
    <w:rsid w:val="0084629D"/>
    <w:rsid w:val="00846498"/>
    <w:rsid w:val="00846568"/>
    <w:rsid w:val="00846677"/>
    <w:rsid w:val="00846C4F"/>
    <w:rsid w:val="00846C5D"/>
    <w:rsid w:val="00846E78"/>
    <w:rsid w:val="00847334"/>
    <w:rsid w:val="00847601"/>
    <w:rsid w:val="00847BD8"/>
    <w:rsid w:val="00847F07"/>
    <w:rsid w:val="00850213"/>
    <w:rsid w:val="0085024A"/>
    <w:rsid w:val="008502A8"/>
    <w:rsid w:val="00850335"/>
    <w:rsid w:val="00850691"/>
    <w:rsid w:val="008506C9"/>
    <w:rsid w:val="00850804"/>
    <w:rsid w:val="008509DB"/>
    <w:rsid w:val="00850A63"/>
    <w:rsid w:val="00851143"/>
    <w:rsid w:val="008511FB"/>
    <w:rsid w:val="00851452"/>
    <w:rsid w:val="00851469"/>
    <w:rsid w:val="00851D10"/>
    <w:rsid w:val="00851F47"/>
    <w:rsid w:val="008522B2"/>
    <w:rsid w:val="00852343"/>
    <w:rsid w:val="00852C63"/>
    <w:rsid w:val="00852C9B"/>
    <w:rsid w:val="00852FCB"/>
    <w:rsid w:val="008533C5"/>
    <w:rsid w:val="0085347A"/>
    <w:rsid w:val="008534E3"/>
    <w:rsid w:val="00853527"/>
    <w:rsid w:val="008535AD"/>
    <w:rsid w:val="008538A0"/>
    <w:rsid w:val="00853A76"/>
    <w:rsid w:val="00853D8E"/>
    <w:rsid w:val="00853FBC"/>
    <w:rsid w:val="00854073"/>
    <w:rsid w:val="00854383"/>
    <w:rsid w:val="00854497"/>
    <w:rsid w:val="00854552"/>
    <w:rsid w:val="00854561"/>
    <w:rsid w:val="008549F4"/>
    <w:rsid w:val="00854AB1"/>
    <w:rsid w:val="00854C84"/>
    <w:rsid w:val="00854EA9"/>
    <w:rsid w:val="008550BC"/>
    <w:rsid w:val="00855326"/>
    <w:rsid w:val="00855531"/>
    <w:rsid w:val="00855CA8"/>
    <w:rsid w:val="00855CD9"/>
    <w:rsid w:val="00855D06"/>
    <w:rsid w:val="00855F1A"/>
    <w:rsid w:val="00856076"/>
    <w:rsid w:val="0085642F"/>
    <w:rsid w:val="008567FB"/>
    <w:rsid w:val="00856988"/>
    <w:rsid w:val="00856B5E"/>
    <w:rsid w:val="00856C6F"/>
    <w:rsid w:val="00856C73"/>
    <w:rsid w:val="00857204"/>
    <w:rsid w:val="008573D9"/>
    <w:rsid w:val="00857540"/>
    <w:rsid w:val="008577A0"/>
    <w:rsid w:val="00857A24"/>
    <w:rsid w:val="00857A7A"/>
    <w:rsid w:val="00857AB3"/>
    <w:rsid w:val="00860617"/>
    <w:rsid w:val="00860630"/>
    <w:rsid w:val="00860C4E"/>
    <w:rsid w:val="00860DBF"/>
    <w:rsid w:val="008611B7"/>
    <w:rsid w:val="0086129B"/>
    <w:rsid w:val="0086179C"/>
    <w:rsid w:val="008622A3"/>
    <w:rsid w:val="008622C2"/>
    <w:rsid w:val="00862356"/>
    <w:rsid w:val="0086242C"/>
    <w:rsid w:val="00862436"/>
    <w:rsid w:val="00862460"/>
    <w:rsid w:val="008626E3"/>
    <w:rsid w:val="00862730"/>
    <w:rsid w:val="00862746"/>
    <w:rsid w:val="0086278B"/>
    <w:rsid w:val="00862842"/>
    <w:rsid w:val="00862CBD"/>
    <w:rsid w:val="0086306B"/>
    <w:rsid w:val="0086324D"/>
    <w:rsid w:val="0086333F"/>
    <w:rsid w:val="00863344"/>
    <w:rsid w:val="008635E9"/>
    <w:rsid w:val="00863A4F"/>
    <w:rsid w:val="00863BB8"/>
    <w:rsid w:val="00863C4C"/>
    <w:rsid w:val="00864006"/>
    <w:rsid w:val="00864019"/>
    <w:rsid w:val="0086429F"/>
    <w:rsid w:val="00864381"/>
    <w:rsid w:val="00864B94"/>
    <w:rsid w:val="00864E6C"/>
    <w:rsid w:val="008650EB"/>
    <w:rsid w:val="0086559F"/>
    <w:rsid w:val="00865728"/>
    <w:rsid w:val="008657D1"/>
    <w:rsid w:val="00865FD2"/>
    <w:rsid w:val="00866BFF"/>
    <w:rsid w:val="00866CE6"/>
    <w:rsid w:val="00866D2F"/>
    <w:rsid w:val="00867001"/>
    <w:rsid w:val="00867085"/>
    <w:rsid w:val="008671BF"/>
    <w:rsid w:val="008672A1"/>
    <w:rsid w:val="0086744E"/>
    <w:rsid w:val="00867895"/>
    <w:rsid w:val="00867C12"/>
    <w:rsid w:val="0087030A"/>
    <w:rsid w:val="008703BD"/>
    <w:rsid w:val="0087092E"/>
    <w:rsid w:val="00870951"/>
    <w:rsid w:val="00870C7F"/>
    <w:rsid w:val="00870CA5"/>
    <w:rsid w:val="00870D1D"/>
    <w:rsid w:val="00870D21"/>
    <w:rsid w:val="00870FF9"/>
    <w:rsid w:val="008710DD"/>
    <w:rsid w:val="0087132E"/>
    <w:rsid w:val="00872072"/>
    <w:rsid w:val="00872090"/>
    <w:rsid w:val="0087248A"/>
    <w:rsid w:val="008724C6"/>
    <w:rsid w:val="008724FC"/>
    <w:rsid w:val="0087271C"/>
    <w:rsid w:val="00872BD6"/>
    <w:rsid w:val="0087318A"/>
    <w:rsid w:val="0087389F"/>
    <w:rsid w:val="00873DF0"/>
    <w:rsid w:val="00874126"/>
    <w:rsid w:val="008741E2"/>
    <w:rsid w:val="008742B6"/>
    <w:rsid w:val="00874578"/>
    <w:rsid w:val="0087473F"/>
    <w:rsid w:val="0087484A"/>
    <w:rsid w:val="00874E06"/>
    <w:rsid w:val="008755ED"/>
    <w:rsid w:val="00875965"/>
    <w:rsid w:val="008760D4"/>
    <w:rsid w:val="0087614B"/>
    <w:rsid w:val="00876222"/>
    <w:rsid w:val="00876452"/>
    <w:rsid w:val="0087645E"/>
    <w:rsid w:val="008767C1"/>
    <w:rsid w:val="008769E1"/>
    <w:rsid w:val="00876B9E"/>
    <w:rsid w:val="00876EA4"/>
    <w:rsid w:val="00877568"/>
    <w:rsid w:val="0087795A"/>
    <w:rsid w:val="00877E09"/>
    <w:rsid w:val="00877E59"/>
    <w:rsid w:val="0088074B"/>
    <w:rsid w:val="0088077E"/>
    <w:rsid w:val="008808C8"/>
    <w:rsid w:val="00880D96"/>
    <w:rsid w:val="00880EF8"/>
    <w:rsid w:val="00881365"/>
    <w:rsid w:val="0088181E"/>
    <w:rsid w:val="00881A19"/>
    <w:rsid w:val="00881DB9"/>
    <w:rsid w:val="00882014"/>
    <w:rsid w:val="00882203"/>
    <w:rsid w:val="00882454"/>
    <w:rsid w:val="0088249F"/>
    <w:rsid w:val="008825C3"/>
    <w:rsid w:val="00882B10"/>
    <w:rsid w:val="00882D0B"/>
    <w:rsid w:val="00882E44"/>
    <w:rsid w:val="00883535"/>
    <w:rsid w:val="008838A4"/>
    <w:rsid w:val="008838FA"/>
    <w:rsid w:val="008840DB"/>
    <w:rsid w:val="008841C0"/>
    <w:rsid w:val="008847AB"/>
    <w:rsid w:val="008848A3"/>
    <w:rsid w:val="00884C93"/>
    <w:rsid w:val="00885576"/>
    <w:rsid w:val="008855DA"/>
    <w:rsid w:val="00885BC4"/>
    <w:rsid w:val="00886061"/>
    <w:rsid w:val="00886419"/>
    <w:rsid w:val="00886584"/>
    <w:rsid w:val="008865E3"/>
    <w:rsid w:val="00886E0B"/>
    <w:rsid w:val="0088738D"/>
    <w:rsid w:val="008873AB"/>
    <w:rsid w:val="008873B0"/>
    <w:rsid w:val="00887548"/>
    <w:rsid w:val="008876B5"/>
    <w:rsid w:val="00887773"/>
    <w:rsid w:val="00887BD1"/>
    <w:rsid w:val="00887CC3"/>
    <w:rsid w:val="00887DAC"/>
    <w:rsid w:val="00890070"/>
    <w:rsid w:val="008909FA"/>
    <w:rsid w:val="00890DB6"/>
    <w:rsid w:val="00890F79"/>
    <w:rsid w:val="00891614"/>
    <w:rsid w:val="008916B3"/>
    <w:rsid w:val="00891A66"/>
    <w:rsid w:val="00891C09"/>
    <w:rsid w:val="00891DAE"/>
    <w:rsid w:val="00891DBA"/>
    <w:rsid w:val="00891E64"/>
    <w:rsid w:val="00891EAF"/>
    <w:rsid w:val="00892235"/>
    <w:rsid w:val="0089264A"/>
    <w:rsid w:val="0089273F"/>
    <w:rsid w:val="008927FF"/>
    <w:rsid w:val="00892A00"/>
    <w:rsid w:val="00892AF3"/>
    <w:rsid w:val="00892DFD"/>
    <w:rsid w:val="00892E8B"/>
    <w:rsid w:val="00892EBD"/>
    <w:rsid w:val="0089315C"/>
    <w:rsid w:val="00893188"/>
    <w:rsid w:val="0089325C"/>
    <w:rsid w:val="008936B3"/>
    <w:rsid w:val="0089373B"/>
    <w:rsid w:val="00893743"/>
    <w:rsid w:val="00893864"/>
    <w:rsid w:val="00893B7E"/>
    <w:rsid w:val="00893BAE"/>
    <w:rsid w:val="00893F0E"/>
    <w:rsid w:val="00894223"/>
    <w:rsid w:val="00894225"/>
    <w:rsid w:val="008946A6"/>
    <w:rsid w:val="008947B2"/>
    <w:rsid w:val="00894817"/>
    <w:rsid w:val="00894A55"/>
    <w:rsid w:val="00894AC0"/>
    <w:rsid w:val="00894B82"/>
    <w:rsid w:val="00894D5E"/>
    <w:rsid w:val="00894E47"/>
    <w:rsid w:val="008953D9"/>
    <w:rsid w:val="0089584E"/>
    <w:rsid w:val="00895B1E"/>
    <w:rsid w:val="00895F07"/>
    <w:rsid w:val="00896201"/>
    <w:rsid w:val="0089626A"/>
    <w:rsid w:val="00896357"/>
    <w:rsid w:val="00896395"/>
    <w:rsid w:val="00896411"/>
    <w:rsid w:val="00896B5F"/>
    <w:rsid w:val="00896E39"/>
    <w:rsid w:val="00897828"/>
    <w:rsid w:val="00897A2B"/>
    <w:rsid w:val="008A032D"/>
    <w:rsid w:val="008A0482"/>
    <w:rsid w:val="008A0696"/>
    <w:rsid w:val="008A0907"/>
    <w:rsid w:val="008A106E"/>
    <w:rsid w:val="008A1073"/>
    <w:rsid w:val="008A1274"/>
    <w:rsid w:val="008A1942"/>
    <w:rsid w:val="008A1AC7"/>
    <w:rsid w:val="008A1BAF"/>
    <w:rsid w:val="008A1D14"/>
    <w:rsid w:val="008A1E7C"/>
    <w:rsid w:val="008A2338"/>
    <w:rsid w:val="008A23F1"/>
    <w:rsid w:val="008A264F"/>
    <w:rsid w:val="008A292A"/>
    <w:rsid w:val="008A2CAF"/>
    <w:rsid w:val="008A2D38"/>
    <w:rsid w:val="008A2F45"/>
    <w:rsid w:val="008A2FF0"/>
    <w:rsid w:val="008A32E8"/>
    <w:rsid w:val="008A34F6"/>
    <w:rsid w:val="008A3531"/>
    <w:rsid w:val="008A39F6"/>
    <w:rsid w:val="008A3BBB"/>
    <w:rsid w:val="008A3C87"/>
    <w:rsid w:val="008A3D82"/>
    <w:rsid w:val="008A4417"/>
    <w:rsid w:val="008A44C9"/>
    <w:rsid w:val="008A45A2"/>
    <w:rsid w:val="008A4693"/>
    <w:rsid w:val="008A470E"/>
    <w:rsid w:val="008A4AA3"/>
    <w:rsid w:val="008A4ED9"/>
    <w:rsid w:val="008A5767"/>
    <w:rsid w:val="008A576A"/>
    <w:rsid w:val="008A5EF3"/>
    <w:rsid w:val="008A6481"/>
    <w:rsid w:val="008A6729"/>
    <w:rsid w:val="008A6C32"/>
    <w:rsid w:val="008A7851"/>
    <w:rsid w:val="008A78AD"/>
    <w:rsid w:val="008A79F8"/>
    <w:rsid w:val="008A7CE5"/>
    <w:rsid w:val="008A7D42"/>
    <w:rsid w:val="008A7D54"/>
    <w:rsid w:val="008A7EB4"/>
    <w:rsid w:val="008A7F0F"/>
    <w:rsid w:val="008B006F"/>
    <w:rsid w:val="008B0294"/>
    <w:rsid w:val="008B02F3"/>
    <w:rsid w:val="008B04EA"/>
    <w:rsid w:val="008B062D"/>
    <w:rsid w:val="008B06CC"/>
    <w:rsid w:val="008B07F9"/>
    <w:rsid w:val="008B0C7A"/>
    <w:rsid w:val="008B0D0D"/>
    <w:rsid w:val="008B1364"/>
    <w:rsid w:val="008B1650"/>
    <w:rsid w:val="008B1992"/>
    <w:rsid w:val="008B1D76"/>
    <w:rsid w:val="008B229C"/>
    <w:rsid w:val="008B2783"/>
    <w:rsid w:val="008B296D"/>
    <w:rsid w:val="008B2B91"/>
    <w:rsid w:val="008B2EA4"/>
    <w:rsid w:val="008B3087"/>
    <w:rsid w:val="008B3179"/>
    <w:rsid w:val="008B3183"/>
    <w:rsid w:val="008B31EE"/>
    <w:rsid w:val="008B3254"/>
    <w:rsid w:val="008B32E3"/>
    <w:rsid w:val="008B3352"/>
    <w:rsid w:val="008B3561"/>
    <w:rsid w:val="008B39CC"/>
    <w:rsid w:val="008B3A6A"/>
    <w:rsid w:val="008B3AE6"/>
    <w:rsid w:val="008B3ED9"/>
    <w:rsid w:val="008B4194"/>
    <w:rsid w:val="008B4520"/>
    <w:rsid w:val="008B4D24"/>
    <w:rsid w:val="008B4DE7"/>
    <w:rsid w:val="008B4E3E"/>
    <w:rsid w:val="008B4F0B"/>
    <w:rsid w:val="008B5262"/>
    <w:rsid w:val="008B53C2"/>
    <w:rsid w:val="008B56B8"/>
    <w:rsid w:val="008B5AF2"/>
    <w:rsid w:val="008B6154"/>
    <w:rsid w:val="008B6485"/>
    <w:rsid w:val="008B6796"/>
    <w:rsid w:val="008B724E"/>
    <w:rsid w:val="008B7494"/>
    <w:rsid w:val="008B76FC"/>
    <w:rsid w:val="008B7821"/>
    <w:rsid w:val="008B7999"/>
    <w:rsid w:val="008B7A7A"/>
    <w:rsid w:val="008B7CD7"/>
    <w:rsid w:val="008B7CFD"/>
    <w:rsid w:val="008C00C4"/>
    <w:rsid w:val="008C05FE"/>
    <w:rsid w:val="008C0635"/>
    <w:rsid w:val="008C06CC"/>
    <w:rsid w:val="008C07CF"/>
    <w:rsid w:val="008C1219"/>
    <w:rsid w:val="008C1504"/>
    <w:rsid w:val="008C15CE"/>
    <w:rsid w:val="008C20FB"/>
    <w:rsid w:val="008C23DF"/>
    <w:rsid w:val="008C24E2"/>
    <w:rsid w:val="008C281C"/>
    <w:rsid w:val="008C2CD3"/>
    <w:rsid w:val="008C2D2C"/>
    <w:rsid w:val="008C32AA"/>
    <w:rsid w:val="008C335E"/>
    <w:rsid w:val="008C33E9"/>
    <w:rsid w:val="008C3BDB"/>
    <w:rsid w:val="008C41F5"/>
    <w:rsid w:val="008C4296"/>
    <w:rsid w:val="008C45A0"/>
    <w:rsid w:val="008C4E67"/>
    <w:rsid w:val="008C4EE4"/>
    <w:rsid w:val="008C50E4"/>
    <w:rsid w:val="008C54F4"/>
    <w:rsid w:val="008C5715"/>
    <w:rsid w:val="008C5752"/>
    <w:rsid w:val="008C5C3E"/>
    <w:rsid w:val="008C60E9"/>
    <w:rsid w:val="008C684A"/>
    <w:rsid w:val="008C6A10"/>
    <w:rsid w:val="008C6B6C"/>
    <w:rsid w:val="008C6C43"/>
    <w:rsid w:val="008C6D63"/>
    <w:rsid w:val="008C6E09"/>
    <w:rsid w:val="008C6F21"/>
    <w:rsid w:val="008C6F63"/>
    <w:rsid w:val="008C73E1"/>
    <w:rsid w:val="008C76B5"/>
    <w:rsid w:val="008C7910"/>
    <w:rsid w:val="008C7EF0"/>
    <w:rsid w:val="008D00C0"/>
    <w:rsid w:val="008D00C8"/>
    <w:rsid w:val="008D013D"/>
    <w:rsid w:val="008D042E"/>
    <w:rsid w:val="008D08CB"/>
    <w:rsid w:val="008D0A9F"/>
    <w:rsid w:val="008D0CA6"/>
    <w:rsid w:val="008D115D"/>
    <w:rsid w:val="008D11A9"/>
    <w:rsid w:val="008D121C"/>
    <w:rsid w:val="008D1372"/>
    <w:rsid w:val="008D17B2"/>
    <w:rsid w:val="008D1A3A"/>
    <w:rsid w:val="008D1EDD"/>
    <w:rsid w:val="008D1F06"/>
    <w:rsid w:val="008D21A6"/>
    <w:rsid w:val="008D2546"/>
    <w:rsid w:val="008D265A"/>
    <w:rsid w:val="008D282B"/>
    <w:rsid w:val="008D2A12"/>
    <w:rsid w:val="008D2AB8"/>
    <w:rsid w:val="008D2C3A"/>
    <w:rsid w:val="008D3461"/>
    <w:rsid w:val="008D3D8A"/>
    <w:rsid w:val="008D40D1"/>
    <w:rsid w:val="008D4665"/>
    <w:rsid w:val="008D49B7"/>
    <w:rsid w:val="008D49DE"/>
    <w:rsid w:val="008D4C40"/>
    <w:rsid w:val="008D4CE7"/>
    <w:rsid w:val="008D4FA2"/>
    <w:rsid w:val="008D4FE7"/>
    <w:rsid w:val="008D59DB"/>
    <w:rsid w:val="008D5C85"/>
    <w:rsid w:val="008D5D0E"/>
    <w:rsid w:val="008D5D53"/>
    <w:rsid w:val="008D5DF4"/>
    <w:rsid w:val="008D63FB"/>
    <w:rsid w:val="008D66C4"/>
    <w:rsid w:val="008D68FA"/>
    <w:rsid w:val="008D691C"/>
    <w:rsid w:val="008D699C"/>
    <w:rsid w:val="008D6AD7"/>
    <w:rsid w:val="008D6D8E"/>
    <w:rsid w:val="008D7009"/>
    <w:rsid w:val="008D708F"/>
    <w:rsid w:val="008D718F"/>
    <w:rsid w:val="008D7459"/>
    <w:rsid w:val="008D748B"/>
    <w:rsid w:val="008D766A"/>
    <w:rsid w:val="008D77AD"/>
    <w:rsid w:val="008D7B30"/>
    <w:rsid w:val="008D7B53"/>
    <w:rsid w:val="008E009F"/>
    <w:rsid w:val="008E0376"/>
    <w:rsid w:val="008E0444"/>
    <w:rsid w:val="008E04EA"/>
    <w:rsid w:val="008E0743"/>
    <w:rsid w:val="008E0764"/>
    <w:rsid w:val="008E083D"/>
    <w:rsid w:val="008E0B0B"/>
    <w:rsid w:val="008E0D6C"/>
    <w:rsid w:val="008E124C"/>
    <w:rsid w:val="008E13E7"/>
    <w:rsid w:val="008E1F28"/>
    <w:rsid w:val="008E2128"/>
    <w:rsid w:val="008E289E"/>
    <w:rsid w:val="008E2BEF"/>
    <w:rsid w:val="008E2D7D"/>
    <w:rsid w:val="008E2EB9"/>
    <w:rsid w:val="008E35E4"/>
    <w:rsid w:val="008E3CB1"/>
    <w:rsid w:val="008E40C8"/>
    <w:rsid w:val="008E43DA"/>
    <w:rsid w:val="008E43F9"/>
    <w:rsid w:val="008E44BD"/>
    <w:rsid w:val="008E45DF"/>
    <w:rsid w:val="008E473A"/>
    <w:rsid w:val="008E4B41"/>
    <w:rsid w:val="008E4DE9"/>
    <w:rsid w:val="008E52D5"/>
    <w:rsid w:val="008E551A"/>
    <w:rsid w:val="008E5589"/>
    <w:rsid w:val="008E558A"/>
    <w:rsid w:val="008E56E9"/>
    <w:rsid w:val="008E582D"/>
    <w:rsid w:val="008E5832"/>
    <w:rsid w:val="008E59CF"/>
    <w:rsid w:val="008E5A8E"/>
    <w:rsid w:val="008E5C71"/>
    <w:rsid w:val="008E5DB0"/>
    <w:rsid w:val="008E5E67"/>
    <w:rsid w:val="008E619F"/>
    <w:rsid w:val="008E6850"/>
    <w:rsid w:val="008E6A65"/>
    <w:rsid w:val="008E6D0C"/>
    <w:rsid w:val="008E6EAE"/>
    <w:rsid w:val="008E6FD8"/>
    <w:rsid w:val="008E7128"/>
    <w:rsid w:val="008E7637"/>
    <w:rsid w:val="008E79ED"/>
    <w:rsid w:val="008E7A98"/>
    <w:rsid w:val="008F0115"/>
    <w:rsid w:val="008F0120"/>
    <w:rsid w:val="008F07DE"/>
    <w:rsid w:val="008F1024"/>
    <w:rsid w:val="008F11DE"/>
    <w:rsid w:val="008F120A"/>
    <w:rsid w:val="008F14A1"/>
    <w:rsid w:val="008F1508"/>
    <w:rsid w:val="008F1692"/>
    <w:rsid w:val="008F19A9"/>
    <w:rsid w:val="008F1E9B"/>
    <w:rsid w:val="008F1EC5"/>
    <w:rsid w:val="008F2059"/>
    <w:rsid w:val="008F2060"/>
    <w:rsid w:val="008F22DB"/>
    <w:rsid w:val="008F24BB"/>
    <w:rsid w:val="008F280B"/>
    <w:rsid w:val="008F2BC6"/>
    <w:rsid w:val="008F3433"/>
    <w:rsid w:val="008F381C"/>
    <w:rsid w:val="008F3852"/>
    <w:rsid w:val="008F3878"/>
    <w:rsid w:val="008F393B"/>
    <w:rsid w:val="008F39A5"/>
    <w:rsid w:val="008F3D40"/>
    <w:rsid w:val="008F405B"/>
    <w:rsid w:val="008F41DB"/>
    <w:rsid w:val="008F4BB5"/>
    <w:rsid w:val="008F4CBE"/>
    <w:rsid w:val="008F4E44"/>
    <w:rsid w:val="008F5121"/>
    <w:rsid w:val="008F542D"/>
    <w:rsid w:val="008F549B"/>
    <w:rsid w:val="008F5775"/>
    <w:rsid w:val="008F580C"/>
    <w:rsid w:val="008F61DC"/>
    <w:rsid w:val="008F6445"/>
    <w:rsid w:val="008F6BA4"/>
    <w:rsid w:val="008F6C62"/>
    <w:rsid w:val="008F6F2C"/>
    <w:rsid w:val="008F714A"/>
    <w:rsid w:val="008F71E3"/>
    <w:rsid w:val="008F751C"/>
    <w:rsid w:val="008F75CC"/>
    <w:rsid w:val="008F777F"/>
    <w:rsid w:val="008F77F2"/>
    <w:rsid w:val="008F790F"/>
    <w:rsid w:val="0090001A"/>
    <w:rsid w:val="0090002F"/>
    <w:rsid w:val="009001BB"/>
    <w:rsid w:val="00900613"/>
    <w:rsid w:val="0090065A"/>
    <w:rsid w:val="00900754"/>
    <w:rsid w:val="00900896"/>
    <w:rsid w:val="00900DF9"/>
    <w:rsid w:val="00900E0C"/>
    <w:rsid w:val="00900F09"/>
    <w:rsid w:val="00900FAE"/>
    <w:rsid w:val="00901331"/>
    <w:rsid w:val="0090151F"/>
    <w:rsid w:val="00901703"/>
    <w:rsid w:val="009019B9"/>
    <w:rsid w:val="00901B5D"/>
    <w:rsid w:val="00901B65"/>
    <w:rsid w:val="009024DA"/>
    <w:rsid w:val="009025D7"/>
    <w:rsid w:val="00902699"/>
    <w:rsid w:val="009027B5"/>
    <w:rsid w:val="0090297B"/>
    <w:rsid w:val="00902C61"/>
    <w:rsid w:val="00903051"/>
    <w:rsid w:val="00903711"/>
    <w:rsid w:val="009037C9"/>
    <w:rsid w:val="00903C0F"/>
    <w:rsid w:val="0090405F"/>
    <w:rsid w:val="00904731"/>
    <w:rsid w:val="00904D75"/>
    <w:rsid w:val="0090506A"/>
    <w:rsid w:val="00905146"/>
    <w:rsid w:val="009056C1"/>
    <w:rsid w:val="0090574B"/>
    <w:rsid w:val="00905BA7"/>
    <w:rsid w:val="00905CFB"/>
    <w:rsid w:val="00905D1C"/>
    <w:rsid w:val="00905DA4"/>
    <w:rsid w:val="009063DE"/>
    <w:rsid w:val="0090680D"/>
    <w:rsid w:val="00906860"/>
    <w:rsid w:val="00907014"/>
    <w:rsid w:val="0090712F"/>
    <w:rsid w:val="00907461"/>
    <w:rsid w:val="0090754B"/>
    <w:rsid w:val="00907619"/>
    <w:rsid w:val="0090775E"/>
    <w:rsid w:val="00907A62"/>
    <w:rsid w:val="00907C57"/>
    <w:rsid w:val="00907FD0"/>
    <w:rsid w:val="0091013A"/>
    <w:rsid w:val="0091035F"/>
    <w:rsid w:val="0091051A"/>
    <w:rsid w:val="0091060B"/>
    <w:rsid w:val="0091071C"/>
    <w:rsid w:val="00910A77"/>
    <w:rsid w:val="00910D7D"/>
    <w:rsid w:val="00910E39"/>
    <w:rsid w:val="00910E81"/>
    <w:rsid w:val="00910FDD"/>
    <w:rsid w:val="0091133B"/>
    <w:rsid w:val="009117B1"/>
    <w:rsid w:val="0091183A"/>
    <w:rsid w:val="00911A00"/>
    <w:rsid w:val="00911B9F"/>
    <w:rsid w:val="00911BAE"/>
    <w:rsid w:val="00912302"/>
    <w:rsid w:val="0091230C"/>
    <w:rsid w:val="009128D4"/>
    <w:rsid w:val="00912BEC"/>
    <w:rsid w:val="00912C77"/>
    <w:rsid w:val="00912F55"/>
    <w:rsid w:val="009130A9"/>
    <w:rsid w:val="009135A8"/>
    <w:rsid w:val="00913609"/>
    <w:rsid w:val="0091367D"/>
    <w:rsid w:val="00913993"/>
    <w:rsid w:val="00913A78"/>
    <w:rsid w:val="009140B3"/>
    <w:rsid w:val="00914257"/>
    <w:rsid w:val="00914577"/>
    <w:rsid w:val="00914668"/>
    <w:rsid w:val="00914B14"/>
    <w:rsid w:val="00914C07"/>
    <w:rsid w:val="00914E02"/>
    <w:rsid w:val="00914E05"/>
    <w:rsid w:val="00915033"/>
    <w:rsid w:val="0091516E"/>
    <w:rsid w:val="00915307"/>
    <w:rsid w:val="0091555F"/>
    <w:rsid w:val="00915ACB"/>
    <w:rsid w:val="00916004"/>
    <w:rsid w:val="0091625E"/>
    <w:rsid w:val="009164CD"/>
    <w:rsid w:val="009164D3"/>
    <w:rsid w:val="0091655D"/>
    <w:rsid w:val="00916860"/>
    <w:rsid w:val="00916C64"/>
    <w:rsid w:val="00916E3E"/>
    <w:rsid w:val="00916F18"/>
    <w:rsid w:val="00917552"/>
    <w:rsid w:val="00917691"/>
    <w:rsid w:val="009177DE"/>
    <w:rsid w:val="00917AB9"/>
    <w:rsid w:val="00917C1C"/>
    <w:rsid w:val="00920727"/>
    <w:rsid w:val="00920795"/>
    <w:rsid w:val="00920A35"/>
    <w:rsid w:val="00921071"/>
    <w:rsid w:val="0092185A"/>
    <w:rsid w:val="00921EE4"/>
    <w:rsid w:val="00922105"/>
    <w:rsid w:val="009224B9"/>
    <w:rsid w:val="0092290A"/>
    <w:rsid w:val="00922A78"/>
    <w:rsid w:val="00922B6E"/>
    <w:rsid w:val="00922B8D"/>
    <w:rsid w:val="00922D74"/>
    <w:rsid w:val="00922FD4"/>
    <w:rsid w:val="0092325F"/>
    <w:rsid w:val="0092353D"/>
    <w:rsid w:val="0092358E"/>
    <w:rsid w:val="00923964"/>
    <w:rsid w:val="00923DFE"/>
    <w:rsid w:val="009243E4"/>
    <w:rsid w:val="00924528"/>
    <w:rsid w:val="00924601"/>
    <w:rsid w:val="00924894"/>
    <w:rsid w:val="00924A46"/>
    <w:rsid w:val="009252F4"/>
    <w:rsid w:val="00925C2B"/>
    <w:rsid w:val="00925C38"/>
    <w:rsid w:val="00925DAB"/>
    <w:rsid w:val="00926509"/>
    <w:rsid w:val="00926AE3"/>
    <w:rsid w:val="00926C0B"/>
    <w:rsid w:val="00926C83"/>
    <w:rsid w:val="00926F9B"/>
    <w:rsid w:val="00926FC1"/>
    <w:rsid w:val="00927105"/>
    <w:rsid w:val="00927637"/>
    <w:rsid w:val="00927726"/>
    <w:rsid w:val="009277DD"/>
    <w:rsid w:val="009277F6"/>
    <w:rsid w:val="009279A6"/>
    <w:rsid w:val="00927A7F"/>
    <w:rsid w:val="00927AB5"/>
    <w:rsid w:val="00927BB5"/>
    <w:rsid w:val="00930157"/>
    <w:rsid w:val="00930324"/>
    <w:rsid w:val="0093049F"/>
    <w:rsid w:val="00930573"/>
    <w:rsid w:val="00930A1F"/>
    <w:rsid w:val="00930B5E"/>
    <w:rsid w:val="00930BF5"/>
    <w:rsid w:val="00930EB9"/>
    <w:rsid w:val="00930F6B"/>
    <w:rsid w:val="0093140B"/>
    <w:rsid w:val="0093142D"/>
    <w:rsid w:val="009317A8"/>
    <w:rsid w:val="00931890"/>
    <w:rsid w:val="00931A34"/>
    <w:rsid w:val="00932F4E"/>
    <w:rsid w:val="00933289"/>
    <w:rsid w:val="00933348"/>
    <w:rsid w:val="00933F09"/>
    <w:rsid w:val="00934917"/>
    <w:rsid w:val="009349C6"/>
    <w:rsid w:val="00934C9A"/>
    <w:rsid w:val="00935094"/>
    <w:rsid w:val="00935284"/>
    <w:rsid w:val="00935665"/>
    <w:rsid w:val="00935673"/>
    <w:rsid w:val="00935BC1"/>
    <w:rsid w:val="00935CA6"/>
    <w:rsid w:val="00935E3D"/>
    <w:rsid w:val="00935F35"/>
    <w:rsid w:val="009360DC"/>
    <w:rsid w:val="0093620C"/>
    <w:rsid w:val="009362E4"/>
    <w:rsid w:val="009367F6"/>
    <w:rsid w:val="0093694D"/>
    <w:rsid w:val="00936A85"/>
    <w:rsid w:val="00936AE9"/>
    <w:rsid w:val="00936B46"/>
    <w:rsid w:val="00937099"/>
    <w:rsid w:val="00937149"/>
    <w:rsid w:val="00937AE1"/>
    <w:rsid w:val="00937DE1"/>
    <w:rsid w:val="00937FC0"/>
    <w:rsid w:val="009400AB"/>
    <w:rsid w:val="0094010E"/>
    <w:rsid w:val="009401DB"/>
    <w:rsid w:val="00940379"/>
    <w:rsid w:val="00940407"/>
    <w:rsid w:val="00940911"/>
    <w:rsid w:val="00940BB5"/>
    <w:rsid w:val="00940CB2"/>
    <w:rsid w:val="00940E60"/>
    <w:rsid w:val="00941098"/>
    <w:rsid w:val="00941105"/>
    <w:rsid w:val="009412A2"/>
    <w:rsid w:val="009413F4"/>
    <w:rsid w:val="009417DF"/>
    <w:rsid w:val="00941AA8"/>
    <w:rsid w:val="00941E3B"/>
    <w:rsid w:val="00941F9C"/>
    <w:rsid w:val="00941FE8"/>
    <w:rsid w:val="009420BF"/>
    <w:rsid w:val="00942199"/>
    <w:rsid w:val="009427F5"/>
    <w:rsid w:val="00942CD5"/>
    <w:rsid w:val="00942E39"/>
    <w:rsid w:val="00943095"/>
    <w:rsid w:val="00943612"/>
    <w:rsid w:val="00943853"/>
    <w:rsid w:val="00943A50"/>
    <w:rsid w:val="00943A7F"/>
    <w:rsid w:val="00943BD1"/>
    <w:rsid w:val="00943C5A"/>
    <w:rsid w:val="009445DA"/>
    <w:rsid w:val="009446A4"/>
    <w:rsid w:val="0094481C"/>
    <w:rsid w:val="00944B4C"/>
    <w:rsid w:val="00944B9C"/>
    <w:rsid w:val="00944BC3"/>
    <w:rsid w:val="00945323"/>
    <w:rsid w:val="009453D1"/>
    <w:rsid w:val="0094587F"/>
    <w:rsid w:val="00945A19"/>
    <w:rsid w:val="00945AE8"/>
    <w:rsid w:val="00945B14"/>
    <w:rsid w:val="00945D51"/>
    <w:rsid w:val="00945E88"/>
    <w:rsid w:val="00945FCB"/>
    <w:rsid w:val="00946101"/>
    <w:rsid w:val="00946188"/>
    <w:rsid w:val="009464C3"/>
    <w:rsid w:val="00946819"/>
    <w:rsid w:val="009469A4"/>
    <w:rsid w:val="00946AB2"/>
    <w:rsid w:val="00946C9A"/>
    <w:rsid w:val="00946E2D"/>
    <w:rsid w:val="00946F21"/>
    <w:rsid w:val="00946F7C"/>
    <w:rsid w:val="009472B9"/>
    <w:rsid w:val="009474F8"/>
    <w:rsid w:val="00947709"/>
    <w:rsid w:val="0094776D"/>
    <w:rsid w:val="00947797"/>
    <w:rsid w:val="0094793F"/>
    <w:rsid w:val="00947A3A"/>
    <w:rsid w:val="00947FF9"/>
    <w:rsid w:val="00950352"/>
    <w:rsid w:val="009505C0"/>
    <w:rsid w:val="00950670"/>
    <w:rsid w:val="00950687"/>
    <w:rsid w:val="00950A39"/>
    <w:rsid w:val="00950A9B"/>
    <w:rsid w:val="00950E18"/>
    <w:rsid w:val="00950E40"/>
    <w:rsid w:val="00950FB8"/>
    <w:rsid w:val="0095124C"/>
    <w:rsid w:val="0095126C"/>
    <w:rsid w:val="009512EF"/>
    <w:rsid w:val="0095136E"/>
    <w:rsid w:val="00951856"/>
    <w:rsid w:val="009519AB"/>
    <w:rsid w:val="009519F8"/>
    <w:rsid w:val="00951A9B"/>
    <w:rsid w:val="009524A9"/>
    <w:rsid w:val="00952518"/>
    <w:rsid w:val="0095254B"/>
    <w:rsid w:val="00952AB7"/>
    <w:rsid w:val="00952BC4"/>
    <w:rsid w:val="00952DD9"/>
    <w:rsid w:val="00953007"/>
    <w:rsid w:val="00953059"/>
    <w:rsid w:val="009530D4"/>
    <w:rsid w:val="00953421"/>
    <w:rsid w:val="00953469"/>
    <w:rsid w:val="00953603"/>
    <w:rsid w:val="00953B29"/>
    <w:rsid w:val="00953D99"/>
    <w:rsid w:val="00953EA5"/>
    <w:rsid w:val="00953FFA"/>
    <w:rsid w:val="009540C4"/>
    <w:rsid w:val="0095411D"/>
    <w:rsid w:val="0095433A"/>
    <w:rsid w:val="0095438B"/>
    <w:rsid w:val="0095448D"/>
    <w:rsid w:val="00954948"/>
    <w:rsid w:val="00954B55"/>
    <w:rsid w:val="00954FC9"/>
    <w:rsid w:val="00955064"/>
    <w:rsid w:val="009550D5"/>
    <w:rsid w:val="009553D7"/>
    <w:rsid w:val="0095547D"/>
    <w:rsid w:val="009555BD"/>
    <w:rsid w:val="00955628"/>
    <w:rsid w:val="009557C0"/>
    <w:rsid w:val="00955C7F"/>
    <w:rsid w:val="00955F60"/>
    <w:rsid w:val="0095623A"/>
    <w:rsid w:val="009564E4"/>
    <w:rsid w:val="009569E7"/>
    <w:rsid w:val="00956D9C"/>
    <w:rsid w:val="00956FB4"/>
    <w:rsid w:val="00957224"/>
    <w:rsid w:val="00957361"/>
    <w:rsid w:val="00957426"/>
    <w:rsid w:val="0095747A"/>
    <w:rsid w:val="009575C3"/>
    <w:rsid w:val="00957E6B"/>
    <w:rsid w:val="00960129"/>
    <w:rsid w:val="00960196"/>
    <w:rsid w:val="00960339"/>
    <w:rsid w:val="0096051C"/>
    <w:rsid w:val="00960890"/>
    <w:rsid w:val="00960A89"/>
    <w:rsid w:val="00960B87"/>
    <w:rsid w:val="00960DAF"/>
    <w:rsid w:val="00960EFC"/>
    <w:rsid w:val="00961204"/>
    <w:rsid w:val="0096146E"/>
    <w:rsid w:val="00961566"/>
    <w:rsid w:val="00961682"/>
    <w:rsid w:val="00962209"/>
    <w:rsid w:val="009624AA"/>
    <w:rsid w:val="00962571"/>
    <w:rsid w:val="00962BF0"/>
    <w:rsid w:val="00962C17"/>
    <w:rsid w:val="00963183"/>
    <w:rsid w:val="0096325B"/>
    <w:rsid w:val="00963734"/>
    <w:rsid w:val="009637F8"/>
    <w:rsid w:val="00963BD0"/>
    <w:rsid w:val="00963CC0"/>
    <w:rsid w:val="00963FC4"/>
    <w:rsid w:val="009641BB"/>
    <w:rsid w:val="009642A4"/>
    <w:rsid w:val="009643D0"/>
    <w:rsid w:val="0096440C"/>
    <w:rsid w:val="009647F9"/>
    <w:rsid w:val="00964B8A"/>
    <w:rsid w:val="00964C24"/>
    <w:rsid w:val="00964D56"/>
    <w:rsid w:val="00964E76"/>
    <w:rsid w:val="0096500C"/>
    <w:rsid w:val="00965104"/>
    <w:rsid w:val="0096514C"/>
    <w:rsid w:val="00965A6C"/>
    <w:rsid w:val="0096602E"/>
    <w:rsid w:val="0096610A"/>
    <w:rsid w:val="0096626B"/>
    <w:rsid w:val="00966714"/>
    <w:rsid w:val="0096671C"/>
    <w:rsid w:val="00966B15"/>
    <w:rsid w:val="00966C2D"/>
    <w:rsid w:val="0096723A"/>
    <w:rsid w:val="0096732A"/>
    <w:rsid w:val="009673AB"/>
    <w:rsid w:val="00967564"/>
    <w:rsid w:val="00967571"/>
    <w:rsid w:val="00967822"/>
    <w:rsid w:val="00967E22"/>
    <w:rsid w:val="00967F32"/>
    <w:rsid w:val="009701A0"/>
    <w:rsid w:val="009701AC"/>
    <w:rsid w:val="0097078A"/>
    <w:rsid w:val="009707E6"/>
    <w:rsid w:val="0097086A"/>
    <w:rsid w:val="00970B60"/>
    <w:rsid w:val="00970FBF"/>
    <w:rsid w:val="00971084"/>
    <w:rsid w:val="00971459"/>
    <w:rsid w:val="00971477"/>
    <w:rsid w:val="00971518"/>
    <w:rsid w:val="00971798"/>
    <w:rsid w:val="0097186A"/>
    <w:rsid w:val="00971977"/>
    <w:rsid w:val="00971BD0"/>
    <w:rsid w:val="00971D50"/>
    <w:rsid w:val="00972104"/>
    <w:rsid w:val="00972412"/>
    <w:rsid w:val="0097255B"/>
    <w:rsid w:val="00972A45"/>
    <w:rsid w:val="00972B9B"/>
    <w:rsid w:val="00973070"/>
    <w:rsid w:val="00973183"/>
    <w:rsid w:val="009732CA"/>
    <w:rsid w:val="00973311"/>
    <w:rsid w:val="0097356B"/>
    <w:rsid w:val="0097356C"/>
    <w:rsid w:val="0097361C"/>
    <w:rsid w:val="009736D3"/>
    <w:rsid w:val="00973998"/>
    <w:rsid w:val="00973EA6"/>
    <w:rsid w:val="00973EEE"/>
    <w:rsid w:val="0097410B"/>
    <w:rsid w:val="00974243"/>
    <w:rsid w:val="009744D2"/>
    <w:rsid w:val="009746E9"/>
    <w:rsid w:val="00974753"/>
    <w:rsid w:val="0097485E"/>
    <w:rsid w:val="00974B57"/>
    <w:rsid w:val="00974C90"/>
    <w:rsid w:val="00974D75"/>
    <w:rsid w:val="009750E5"/>
    <w:rsid w:val="0097540A"/>
    <w:rsid w:val="00975699"/>
    <w:rsid w:val="009758AC"/>
    <w:rsid w:val="0097601C"/>
    <w:rsid w:val="00976153"/>
    <w:rsid w:val="009762E8"/>
    <w:rsid w:val="00976608"/>
    <w:rsid w:val="00976687"/>
    <w:rsid w:val="009766A3"/>
    <w:rsid w:val="0097671F"/>
    <w:rsid w:val="00976BC6"/>
    <w:rsid w:val="00976FF0"/>
    <w:rsid w:val="0097721C"/>
    <w:rsid w:val="009775E4"/>
    <w:rsid w:val="009777E5"/>
    <w:rsid w:val="00977DFF"/>
    <w:rsid w:val="00977F54"/>
    <w:rsid w:val="009803ED"/>
    <w:rsid w:val="00980462"/>
    <w:rsid w:val="0098062B"/>
    <w:rsid w:val="00980699"/>
    <w:rsid w:val="009806DC"/>
    <w:rsid w:val="009809B0"/>
    <w:rsid w:val="009809D3"/>
    <w:rsid w:val="00980A15"/>
    <w:rsid w:val="00980A1A"/>
    <w:rsid w:val="00980A33"/>
    <w:rsid w:val="00980A3E"/>
    <w:rsid w:val="00980A63"/>
    <w:rsid w:val="00980A83"/>
    <w:rsid w:val="00980B5F"/>
    <w:rsid w:val="00980BB6"/>
    <w:rsid w:val="009812F7"/>
    <w:rsid w:val="00981638"/>
    <w:rsid w:val="00981A11"/>
    <w:rsid w:val="00981B4B"/>
    <w:rsid w:val="00981BEC"/>
    <w:rsid w:val="00982652"/>
    <w:rsid w:val="0098288F"/>
    <w:rsid w:val="009828EE"/>
    <w:rsid w:val="00982A6D"/>
    <w:rsid w:val="00982BDA"/>
    <w:rsid w:val="00982DC0"/>
    <w:rsid w:val="00982EA4"/>
    <w:rsid w:val="009831A5"/>
    <w:rsid w:val="00983316"/>
    <w:rsid w:val="00983816"/>
    <w:rsid w:val="009838D8"/>
    <w:rsid w:val="00983B29"/>
    <w:rsid w:val="00983BE7"/>
    <w:rsid w:val="00983C81"/>
    <w:rsid w:val="00983DBC"/>
    <w:rsid w:val="0098400F"/>
    <w:rsid w:val="009841A2"/>
    <w:rsid w:val="0098421A"/>
    <w:rsid w:val="00984492"/>
    <w:rsid w:val="00984725"/>
    <w:rsid w:val="009847B6"/>
    <w:rsid w:val="009849F5"/>
    <w:rsid w:val="00984A7E"/>
    <w:rsid w:val="00984B60"/>
    <w:rsid w:val="00984FFF"/>
    <w:rsid w:val="009853A9"/>
    <w:rsid w:val="009857BB"/>
    <w:rsid w:val="00985C44"/>
    <w:rsid w:val="009862FA"/>
    <w:rsid w:val="00986362"/>
    <w:rsid w:val="0098669E"/>
    <w:rsid w:val="009866B2"/>
    <w:rsid w:val="0098670D"/>
    <w:rsid w:val="00986792"/>
    <w:rsid w:val="00986B76"/>
    <w:rsid w:val="00986D48"/>
    <w:rsid w:val="00986E24"/>
    <w:rsid w:val="00986EBB"/>
    <w:rsid w:val="009870FD"/>
    <w:rsid w:val="009872AB"/>
    <w:rsid w:val="0098742D"/>
    <w:rsid w:val="009876D7"/>
    <w:rsid w:val="009878BC"/>
    <w:rsid w:val="00987CFA"/>
    <w:rsid w:val="00987F77"/>
    <w:rsid w:val="009900F4"/>
    <w:rsid w:val="00990216"/>
    <w:rsid w:val="0099045E"/>
    <w:rsid w:val="0099066F"/>
    <w:rsid w:val="0099080B"/>
    <w:rsid w:val="009909CC"/>
    <w:rsid w:val="00990F9A"/>
    <w:rsid w:val="00991340"/>
    <w:rsid w:val="009917C6"/>
    <w:rsid w:val="00991952"/>
    <w:rsid w:val="00991AD4"/>
    <w:rsid w:val="00991D18"/>
    <w:rsid w:val="009921F1"/>
    <w:rsid w:val="00992347"/>
    <w:rsid w:val="0099258B"/>
    <w:rsid w:val="009926ED"/>
    <w:rsid w:val="00992872"/>
    <w:rsid w:val="009929C4"/>
    <w:rsid w:val="00992C63"/>
    <w:rsid w:val="00992E70"/>
    <w:rsid w:val="0099321C"/>
    <w:rsid w:val="009935A3"/>
    <w:rsid w:val="0099394C"/>
    <w:rsid w:val="00993977"/>
    <w:rsid w:val="00993CCA"/>
    <w:rsid w:val="00993D38"/>
    <w:rsid w:val="00993DB9"/>
    <w:rsid w:val="00993E04"/>
    <w:rsid w:val="00993F74"/>
    <w:rsid w:val="00993F89"/>
    <w:rsid w:val="009940AC"/>
    <w:rsid w:val="00994298"/>
    <w:rsid w:val="00994618"/>
    <w:rsid w:val="00994B0A"/>
    <w:rsid w:val="00994BB9"/>
    <w:rsid w:val="00994C36"/>
    <w:rsid w:val="00995094"/>
    <w:rsid w:val="00995209"/>
    <w:rsid w:val="009952CB"/>
    <w:rsid w:val="0099531A"/>
    <w:rsid w:val="00995721"/>
    <w:rsid w:val="00995AC4"/>
    <w:rsid w:val="00995B32"/>
    <w:rsid w:val="00995D40"/>
    <w:rsid w:val="00995D81"/>
    <w:rsid w:val="0099600E"/>
    <w:rsid w:val="009960AA"/>
    <w:rsid w:val="00996332"/>
    <w:rsid w:val="00996569"/>
    <w:rsid w:val="00996603"/>
    <w:rsid w:val="0099684F"/>
    <w:rsid w:val="00996BA6"/>
    <w:rsid w:val="00996CB3"/>
    <w:rsid w:val="00996D9A"/>
    <w:rsid w:val="00997599"/>
    <w:rsid w:val="009975BE"/>
    <w:rsid w:val="009975E8"/>
    <w:rsid w:val="0099765F"/>
    <w:rsid w:val="00997A0B"/>
    <w:rsid w:val="00997CDB"/>
    <w:rsid w:val="00997D05"/>
    <w:rsid w:val="00997D58"/>
    <w:rsid w:val="00997EBC"/>
    <w:rsid w:val="009A00DD"/>
    <w:rsid w:val="009A026D"/>
    <w:rsid w:val="009A042C"/>
    <w:rsid w:val="009A04E8"/>
    <w:rsid w:val="009A064C"/>
    <w:rsid w:val="009A0861"/>
    <w:rsid w:val="009A10D3"/>
    <w:rsid w:val="009A12BA"/>
    <w:rsid w:val="009A131C"/>
    <w:rsid w:val="009A137B"/>
    <w:rsid w:val="009A1584"/>
    <w:rsid w:val="009A18EA"/>
    <w:rsid w:val="009A1B02"/>
    <w:rsid w:val="009A1B74"/>
    <w:rsid w:val="009A1EA7"/>
    <w:rsid w:val="009A218B"/>
    <w:rsid w:val="009A21DD"/>
    <w:rsid w:val="009A24D5"/>
    <w:rsid w:val="009A25C1"/>
    <w:rsid w:val="009A2632"/>
    <w:rsid w:val="009A264A"/>
    <w:rsid w:val="009A272D"/>
    <w:rsid w:val="009A28F0"/>
    <w:rsid w:val="009A290E"/>
    <w:rsid w:val="009A2C07"/>
    <w:rsid w:val="009A2C54"/>
    <w:rsid w:val="009A3275"/>
    <w:rsid w:val="009A32D5"/>
    <w:rsid w:val="009A3479"/>
    <w:rsid w:val="009A3661"/>
    <w:rsid w:val="009A3955"/>
    <w:rsid w:val="009A3A42"/>
    <w:rsid w:val="009A3BB4"/>
    <w:rsid w:val="009A40E1"/>
    <w:rsid w:val="009A411F"/>
    <w:rsid w:val="009A419B"/>
    <w:rsid w:val="009A4587"/>
    <w:rsid w:val="009A48F4"/>
    <w:rsid w:val="009A4AF3"/>
    <w:rsid w:val="009A4CB6"/>
    <w:rsid w:val="009A4F9D"/>
    <w:rsid w:val="009A50E5"/>
    <w:rsid w:val="009A52DC"/>
    <w:rsid w:val="009A55E9"/>
    <w:rsid w:val="009A5775"/>
    <w:rsid w:val="009A5806"/>
    <w:rsid w:val="009A5C96"/>
    <w:rsid w:val="009A5C9F"/>
    <w:rsid w:val="009A5D7C"/>
    <w:rsid w:val="009A68E5"/>
    <w:rsid w:val="009A69C8"/>
    <w:rsid w:val="009A6A8A"/>
    <w:rsid w:val="009A6E7C"/>
    <w:rsid w:val="009A717B"/>
    <w:rsid w:val="009A7272"/>
    <w:rsid w:val="009A747A"/>
    <w:rsid w:val="009A74E4"/>
    <w:rsid w:val="009A7CF9"/>
    <w:rsid w:val="009A7EB5"/>
    <w:rsid w:val="009B0173"/>
    <w:rsid w:val="009B0519"/>
    <w:rsid w:val="009B053D"/>
    <w:rsid w:val="009B1236"/>
    <w:rsid w:val="009B124C"/>
    <w:rsid w:val="009B1397"/>
    <w:rsid w:val="009B1403"/>
    <w:rsid w:val="009B1793"/>
    <w:rsid w:val="009B18A4"/>
    <w:rsid w:val="009B190B"/>
    <w:rsid w:val="009B1937"/>
    <w:rsid w:val="009B1AF8"/>
    <w:rsid w:val="009B1BD2"/>
    <w:rsid w:val="009B1E2E"/>
    <w:rsid w:val="009B21F0"/>
    <w:rsid w:val="009B22FB"/>
    <w:rsid w:val="009B2338"/>
    <w:rsid w:val="009B2574"/>
    <w:rsid w:val="009B2834"/>
    <w:rsid w:val="009B2B66"/>
    <w:rsid w:val="009B2BA3"/>
    <w:rsid w:val="009B2C6C"/>
    <w:rsid w:val="009B2D1D"/>
    <w:rsid w:val="009B332C"/>
    <w:rsid w:val="009B3374"/>
    <w:rsid w:val="009B394C"/>
    <w:rsid w:val="009B3C5B"/>
    <w:rsid w:val="009B3DCC"/>
    <w:rsid w:val="009B3EDF"/>
    <w:rsid w:val="009B3F5C"/>
    <w:rsid w:val="009B3FC1"/>
    <w:rsid w:val="009B4209"/>
    <w:rsid w:val="009B4C8C"/>
    <w:rsid w:val="009B4CE7"/>
    <w:rsid w:val="009B4E46"/>
    <w:rsid w:val="009B4FD8"/>
    <w:rsid w:val="009B506E"/>
    <w:rsid w:val="009B52BF"/>
    <w:rsid w:val="009B54D8"/>
    <w:rsid w:val="009B578E"/>
    <w:rsid w:val="009B59EE"/>
    <w:rsid w:val="009B5C60"/>
    <w:rsid w:val="009B5D76"/>
    <w:rsid w:val="009B6259"/>
    <w:rsid w:val="009B63AC"/>
    <w:rsid w:val="009B63AE"/>
    <w:rsid w:val="009B6A38"/>
    <w:rsid w:val="009B6F79"/>
    <w:rsid w:val="009B720B"/>
    <w:rsid w:val="009B7313"/>
    <w:rsid w:val="009B73DC"/>
    <w:rsid w:val="009B7902"/>
    <w:rsid w:val="009B7C70"/>
    <w:rsid w:val="009C00EB"/>
    <w:rsid w:val="009C035C"/>
    <w:rsid w:val="009C0BA7"/>
    <w:rsid w:val="009C0D06"/>
    <w:rsid w:val="009C0DAB"/>
    <w:rsid w:val="009C107B"/>
    <w:rsid w:val="009C1254"/>
    <w:rsid w:val="009C12D6"/>
    <w:rsid w:val="009C160F"/>
    <w:rsid w:val="009C178A"/>
    <w:rsid w:val="009C17CD"/>
    <w:rsid w:val="009C18A0"/>
    <w:rsid w:val="009C1AEE"/>
    <w:rsid w:val="009C1E68"/>
    <w:rsid w:val="009C2072"/>
    <w:rsid w:val="009C211E"/>
    <w:rsid w:val="009C23B4"/>
    <w:rsid w:val="009C2446"/>
    <w:rsid w:val="009C24AD"/>
    <w:rsid w:val="009C2689"/>
    <w:rsid w:val="009C298C"/>
    <w:rsid w:val="009C2DAC"/>
    <w:rsid w:val="009C2F5C"/>
    <w:rsid w:val="009C31CE"/>
    <w:rsid w:val="009C33CC"/>
    <w:rsid w:val="009C34FD"/>
    <w:rsid w:val="009C35C8"/>
    <w:rsid w:val="009C3673"/>
    <w:rsid w:val="009C3A1B"/>
    <w:rsid w:val="009C3BF5"/>
    <w:rsid w:val="009C3E11"/>
    <w:rsid w:val="009C4204"/>
    <w:rsid w:val="009C421F"/>
    <w:rsid w:val="009C43EF"/>
    <w:rsid w:val="009C450C"/>
    <w:rsid w:val="009C48C0"/>
    <w:rsid w:val="009C4A59"/>
    <w:rsid w:val="009C4DBD"/>
    <w:rsid w:val="009C4F2D"/>
    <w:rsid w:val="009C527E"/>
    <w:rsid w:val="009C5337"/>
    <w:rsid w:val="009C5626"/>
    <w:rsid w:val="009C574B"/>
    <w:rsid w:val="009C575C"/>
    <w:rsid w:val="009C5AE5"/>
    <w:rsid w:val="009C5C41"/>
    <w:rsid w:val="009C5C71"/>
    <w:rsid w:val="009C5D0C"/>
    <w:rsid w:val="009C606F"/>
    <w:rsid w:val="009C6657"/>
    <w:rsid w:val="009C66A6"/>
    <w:rsid w:val="009C66A9"/>
    <w:rsid w:val="009C671E"/>
    <w:rsid w:val="009C6834"/>
    <w:rsid w:val="009C684F"/>
    <w:rsid w:val="009C691D"/>
    <w:rsid w:val="009C6A27"/>
    <w:rsid w:val="009C6A3E"/>
    <w:rsid w:val="009C6A72"/>
    <w:rsid w:val="009C6B15"/>
    <w:rsid w:val="009C6C33"/>
    <w:rsid w:val="009C6C48"/>
    <w:rsid w:val="009C6D69"/>
    <w:rsid w:val="009C6E03"/>
    <w:rsid w:val="009C70F4"/>
    <w:rsid w:val="009C7149"/>
    <w:rsid w:val="009C721E"/>
    <w:rsid w:val="009C72E0"/>
    <w:rsid w:val="009C77F9"/>
    <w:rsid w:val="009D0421"/>
    <w:rsid w:val="009D04EC"/>
    <w:rsid w:val="009D063F"/>
    <w:rsid w:val="009D0999"/>
    <w:rsid w:val="009D1365"/>
    <w:rsid w:val="009D168A"/>
    <w:rsid w:val="009D1691"/>
    <w:rsid w:val="009D1874"/>
    <w:rsid w:val="009D1B85"/>
    <w:rsid w:val="009D1CB2"/>
    <w:rsid w:val="009D1FEF"/>
    <w:rsid w:val="009D20D7"/>
    <w:rsid w:val="009D246D"/>
    <w:rsid w:val="009D2549"/>
    <w:rsid w:val="009D25EE"/>
    <w:rsid w:val="009D283E"/>
    <w:rsid w:val="009D2ED5"/>
    <w:rsid w:val="009D2ED8"/>
    <w:rsid w:val="009D3421"/>
    <w:rsid w:val="009D34FB"/>
    <w:rsid w:val="009D3633"/>
    <w:rsid w:val="009D37F2"/>
    <w:rsid w:val="009D3875"/>
    <w:rsid w:val="009D3ACA"/>
    <w:rsid w:val="009D3FD2"/>
    <w:rsid w:val="009D4130"/>
    <w:rsid w:val="009D44BE"/>
    <w:rsid w:val="009D456E"/>
    <w:rsid w:val="009D45B9"/>
    <w:rsid w:val="009D4934"/>
    <w:rsid w:val="009D4CBA"/>
    <w:rsid w:val="009D4D3E"/>
    <w:rsid w:val="009D56D7"/>
    <w:rsid w:val="009D58EF"/>
    <w:rsid w:val="009D595A"/>
    <w:rsid w:val="009D5A16"/>
    <w:rsid w:val="009D5DDC"/>
    <w:rsid w:val="009D6230"/>
    <w:rsid w:val="009D64A2"/>
    <w:rsid w:val="009D664F"/>
    <w:rsid w:val="009D6656"/>
    <w:rsid w:val="009D6824"/>
    <w:rsid w:val="009D6EA4"/>
    <w:rsid w:val="009D6FE8"/>
    <w:rsid w:val="009D777A"/>
    <w:rsid w:val="009D7832"/>
    <w:rsid w:val="009D7F90"/>
    <w:rsid w:val="009E0428"/>
    <w:rsid w:val="009E06C9"/>
    <w:rsid w:val="009E0772"/>
    <w:rsid w:val="009E087A"/>
    <w:rsid w:val="009E1200"/>
    <w:rsid w:val="009E15AF"/>
    <w:rsid w:val="009E1807"/>
    <w:rsid w:val="009E1B62"/>
    <w:rsid w:val="009E23B6"/>
    <w:rsid w:val="009E23FB"/>
    <w:rsid w:val="009E2508"/>
    <w:rsid w:val="009E25D5"/>
    <w:rsid w:val="009E2635"/>
    <w:rsid w:val="009E269A"/>
    <w:rsid w:val="009E2988"/>
    <w:rsid w:val="009E2BCA"/>
    <w:rsid w:val="009E2C2F"/>
    <w:rsid w:val="009E2F42"/>
    <w:rsid w:val="009E32C8"/>
    <w:rsid w:val="009E38E1"/>
    <w:rsid w:val="009E3B66"/>
    <w:rsid w:val="009E3C64"/>
    <w:rsid w:val="009E3E80"/>
    <w:rsid w:val="009E3EB9"/>
    <w:rsid w:val="009E3F52"/>
    <w:rsid w:val="009E3FBA"/>
    <w:rsid w:val="009E463A"/>
    <w:rsid w:val="009E47FB"/>
    <w:rsid w:val="009E4865"/>
    <w:rsid w:val="009E48CE"/>
    <w:rsid w:val="009E4947"/>
    <w:rsid w:val="009E4981"/>
    <w:rsid w:val="009E4A3F"/>
    <w:rsid w:val="009E4FA9"/>
    <w:rsid w:val="009E4FEC"/>
    <w:rsid w:val="009E551B"/>
    <w:rsid w:val="009E5B1C"/>
    <w:rsid w:val="009E5EF2"/>
    <w:rsid w:val="009E616B"/>
    <w:rsid w:val="009E638D"/>
    <w:rsid w:val="009E680B"/>
    <w:rsid w:val="009E718B"/>
    <w:rsid w:val="009E7283"/>
    <w:rsid w:val="009E749B"/>
    <w:rsid w:val="009E7752"/>
    <w:rsid w:val="009E7A4D"/>
    <w:rsid w:val="009E7DB2"/>
    <w:rsid w:val="009F0130"/>
    <w:rsid w:val="009F0936"/>
    <w:rsid w:val="009F0941"/>
    <w:rsid w:val="009F1321"/>
    <w:rsid w:val="009F1357"/>
    <w:rsid w:val="009F1636"/>
    <w:rsid w:val="009F1E82"/>
    <w:rsid w:val="009F1E95"/>
    <w:rsid w:val="009F22B7"/>
    <w:rsid w:val="009F2484"/>
    <w:rsid w:val="009F25F8"/>
    <w:rsid w:val="009F279C"/>
    <w:rsid w:val="009F2C2B"/>
    <w:rsid w:val="009F2D1A"/>
    <w:rsid w:val="009F2EED"/>
    <w:rsid w:val="009F3430"/>
    <w:rsid w:val="009F3ADC"/>
    <w:rsid w:val="009F409E"/>
    <w:rsid w:val="009F40A5"/>
    <w:rsid w:val="009F40DC"/>
    <w:rsid w:val="009F40E7"/>
    <w:rsid w:val="009F42EB"/>
    <w:rsid w:val="009F4552"/>
    <w:rsid w:val="009F4773"/>
    <w:rsid w:val="009F47AB"/>
    <w:rsid w:val="009F4E7D"/>
    <w:rsid w:val="009F4EBB"/>
    <w:rsid w:val="009F5161"/>
    <w:rsid w:val="009F52C5"/>
    <w:rsid w:val="009F544C"/>
    <w:rsid w:val="009F5490"/>
    <w:rsid w:val="009F5698"/>
    <w:rsid w:val="009F56C1"/>
    <w:rsid w:val="009F598F"/>
    <w:rsid w:val="009F5DDC"/>
    <w:rsid w:val="009F5E01"/>
    <w:rsid w:val="009F609F"/>
    <w:rsid w:val="009F60C4"/>
    <w:rsid w:val="009F6139"/>
    <w:rsid w:val="009F61CF"/>
    <w:rsid w:val="009F622F"/>
    <w:rsid w:val="009F64D0"/>
    <w:rsid w:val="009F65F6"/>
    <w:rsid w:val="009F675A"/>
    <w:rsid w:val="009F695A"/>
    <w:rsid w:val="009F6B16"/>
    <w:rsid w:val="009F6B95"/>
    <w:rsid w:val="009F6F92"/>
    <w:rsid w:val="009F7670"/>
    <w:rsid w:val="009F76BB"/>
    <w:rsid w:val="009F7750"/>
    <w:rsid w:val="009F7A5C"/>
    <w:rsid w:val="009F7A77"/>
    <w:rsid w:val="00A0010B"/>
    <w:rsid w:val="00A0096A"/>
    <w:rsid w:val="00A009B3"/>
    <w:rsid w:val="00A009BA"/>
    <w:rsid w:val="00A00CC5"/>
    <w:rsid w:val="00A00F36"/>
    <w:rsid w:val="00A00F98"/>
    <w:rsid w:val="00A0109C"/>
    <w:rsid w:val="00A02053"/>
    <w:rsid w:val="00A0212E"/>
    <w:rsid w:val="00A02788"/>
    <w:rsid w:val="00A02856"/>
    <w:rsid w:val="00A032B6"/>
    <w:rsid w:val="00A034B5"/>
    <w:rsid w:val="00A03A7A"/>
    <w:rsid w:val="00A03AF0"/>
    <w:rsid w:val="00A03F96"/>
    <w:rsid w:val="00A0423A"/>
    <w:rsid w:val="00A0489A"/>
    <w:rsid w:val="00A04E69"/>
    <w:rsid w:val="00A0502A"/>
    <w:rsid w:val="00A05173"/>
    <w:rsid w:val="00A055E2"/>
    <w:rsid w:val="00A05631"/>
    <w:rsid w:val="00A056FE"/>
    <w:rsid w:val="00A05747"/>
    <w:rsid w:val="00A05797"/>
    <w:rsid w:val="00A065AC"/>
    <w:rsid w:val="00A0665F"/>
    <w:rsid w:val="00A068F2"/>
    <w:rsid w:val="00A06E1A"/>
    <w:rsid w:val="00A06E97"/>
    <w:rsid w:val="00A07015"/>
    <w:rsid w:val="00A0707B"/>
    <w:rsid w:val="00A07580"/>
    <w:rsid w:val="00A07744"/>
    <w:rsid w:val="00A077B9"/>
    <w:rsid w:val="00A077C8"/>
    <w:rsid w:val="00A077E3"/>
    <w:rsid w:val="00A078F7"/>
    <w:rsid w:val="00A07C42"/>
    <w:rsid w:val="00A101AC"/>
    <w:rsid w:val="00A10227"/>
    <w:rsid w:val="00A106B7"/>
    <w:rsid w:val="00A10C02"/>
    <w:rsid w:val="00A10E63"/>
    <w:rsid w:val="00A10EF1"/>
    <w:rsid w:val="00A10F31"/>
    <w:rsid w:val="00A10F62"/>
    <w:rsid w:val="00A111B4"/>
    <w:rsid w:val="00A11565"/>
    <w:rsid w:val="00A11739"/>
    <w:rsid w:val="00A118B6"/>
    <w:rsid w:val="00A11AAD"/>
    <w:rsid w:val="00A11E76"/>
    <w:rsid w:val="00A12184"/>
    <w:rsid w:val="00A1219E"/>
    <w:rsid w:val="00A121C8"/>
    <w:rsid w:val="00A122C7"/>
    <w:rsid w:val="00A12943"/>
    <w:rsid w:val="00A129F8"/>
    <w:rsid w:val="00A12A48"/>
    <w:rsid w:val="00A12B0C"/>
    <w:rsid w:val="00A12B7B"/>
    <w:rsid w:val="00A12D5A"/>
    <w:rsid w:val="00A12FC1"/>
    <w:rsid w:val="00A13291"/>
    <w:rsid w:val="00A1348F"/>
    <w:rsid w:val="00A1371D"/>
    <w:rsid w:val="00A13A98"/>
    <w:rsid w:val="00A13CAA"/>
    <w:rsid w:val="00A13D54"/>
    <w:rsid w:val="00A13FF4"/>
    <w:rsid w:val="00A143A1"/>
    <w:rsid w:val="00A145F1"/>
    <w:rsid w:val="00A146D9"/>
    <w:rsid w:val="00A14B24"/>
    <w:rsid w:val="00A1539A"/>
    <w:rsid w:val="00A15521"/>
    <w:rsid w:val="00A15558"/>
    <w:rsid w:val="00A15A52"/>
    <w:rsid w:val="00A15C4C"/>
    <w:rsid w:val="00A15EEA"/>
    <w:rsid w:val="00A15FC2"/>
    <w:rsid w:val="00A160F3"/>
    <w:rsid w:val="00A162C6"/>
    <w:rsid w:val="00A1674E"/>
    <w:rsid w:val="00A16A2E"/>
    <w:rsid w:val="00A16DA1"/>
    <w:rsid w:val="00A16DFC"/>
    <w:rsid w:val="00A17540"/>
    <w:rsid w:val="00A1766C"/>
    <w:rsid w:val="00A177E8"/>
    <w:rsid w:val="00A17906"/>
    <w:rsid w:val="00A17A2C"/>
    <w:rsid w:val="00A17AC2"/>
    <w:rsid w:val="00A17F94"/>
    <w:rsid w:val="00A201DA"/>
    <w:rsid w:val="00A202E4"/>
    <w:rsid w:val="00A20844"/>
    <w:rsid w:val="00A20D8E"/>
    <w:rsid w:val="00A20F24"/>
    <w:rsid w:val="00A20F5B"/>
    <w:rsid w:val="00A2109C"/>
    <w:rsid w:val="00A212C1"/>
    <w:rsid w:val="00A21C35"/>
    <w:rsid w:val="00A21CA5"/>
    <w:rsid w:val="00A2234B"/>
    <w:rsid w:val="00A22469"/>
    <w:rsid w:val="00A224D9"/>
    <w:rsid w:val="00A22637"/>
    <w:rsid w:val="00A2295E"/>
    <w:rsid w:val="00A22D24"/>
    <w:rsid w:val="00A22D2C"/>
    <w:rsid w:val="00A22EE9"/>
    <w:rsid w:val="00A23250"/>
    <w:rsid w:val="00A235C3"/>
    <w:rsid w:val="00A23BB1"/>
    <w:rsid w:val="00A23FB2"/>
    <w:rsid w:val="00A24072"/>
    <w:rsid w:val="00A24119"/>
    <w:rsid w:val="00A2481F"/>
    <w:rsid w:val="00A24984"/>
    <w:rsid w:val="00A24A07"/>
    <w:rsid w:val="00A24A32"/>
    <w:rsid w:val="00A24F95"/>
    <w:rsid w:val="00A24FFF"/>
    <w:rsid w:val="00A25595"/>
    <w:rsid w:val="00A255A6"/>
    <w:rsid w:val="00A2597D"/>
    <w:rsid w:val="00A259DD"/>
    <w:rsid w:val="00A25C6E"/>
    <w:rsid w:val="00A25D4A"/>
    <w:rsid w:val="00A25F89"/>
    <w:rsid w:val="00A260A7"/>
    <w:rsid w:val="00A26470"/>
    <w:rsid w:val="00A264C5"/>
    <w:rsid w:val="00A26A12"/>
    <w:rsid w:val="00A26ED5"/>
    <w:rsid w:val="00A271E5"/>
    <w:rsid w:val="00A27359"/>
    <w:rsid w:val="00A27814"/>
    <w:rsid w:val="00A279F9"/>
    <w:rsid w:val="00A27A23"/>
    <w:rsid w:val="00A27AB8"/>
    <w:rsid w:val="00A27C34"/>
    <w:rsid w:val="00A27E1E"/>
    <w:rsid w:val="00A300F8"/>
    <w:rsid w:val="00A302B7"/>
    <w:rsid w:val="00A3030D"/>
    <w:rsid w:val="00A30513"/>
    <w:rsid w:val="00A308F0"/>
    <w:rsid w:val="00A30A3B"/>
    <w:rsid w:val="00A30CF7"/>
    <w:rsid w:val="00A30D34"/>
    <w:rsid w:val="00A31166"/>
    <w:rsid w:val="00A311F2"/>
    <w:rsid w:val="00A31904"/>
    <w:rsid w:val="00A31DF6"/>
    <w:rsid w:val="00A31EB2"/>
    <w:rsid w:val="00A320EB"/>
    <w:rsid w:val="00A3220D"/>
    <w:rsid w:val="00A32584"/>
    <w:rsid w:val="00A3274D"/>
    <w:rsid w:val="00A32AE9"/>
    <w:rsid w:val="00A32E94"/>
    <w:rsid w:val="00A32F26"/>
    <w:rsid w:val="00A32FBD"/>
    <w:rsid w:val="00A332A0"/>
    <w:rsid w:val="00A334BE"/>
    <w:rsid w:val="00A33560"/>
    <w:rsid w:val="00A33779"/>
    <w:rsid w:val="00A337A2"/>
    <w:rsid w:val="00A337E4"/>
    <w:rsid w:val="00A33800"/>
    <w:rsid w:val="00A33851"/>
    <w:rsid w:val="00A338A9"/>
    <w:rsid w:val="00A33E2D"/>
    <w:rsid w:val="00A340C8"/>
    <w:rsid w:val="00A3412B"/>
    <w:rsid w:val="00A34430"/>
    <w:rsid w:val="00A34848"/>
    <w:rsid w:val="00A3491F"/>
    <w:rsid w:val="00A349CE"/>
    <w:rsid w:val="00A34BAD"/>
    <w:rsid w:val="00A34E0A"/>
    <w:rsid w:val="00A34FB9"/>
    <w:rsid w:val="00A35344"/>
    <w:rsid w:val="00A353CC"/>
    <w:rsid w:val="00A35582"/>
    <w:rsid w:val="00A355DE"/>
    <w:rsid w:val="00A3583B"/>
    <w:rsid w:val="00A35A80"/>
    <w:rsid w:val="00A35CAA"/>
    <w:rsid w:val="00A35E3F"/>
    <w:rsid w:val="00A36033"/>
    <w:rsid w:val="00A36282"/>
    <w:rsid w:val="00A362D5"/>
    <w:rsid w:val="00A365DD"/>
    <w:rsid w:val="00A36905"/>
    <w:rsid w:val="00A36AA0"/>
    <w:rsid w:val="00A36C10"/>
    <w:rsid w:val="00A36C89"/>
    <w:rsid w:val="00A36CE3"/>
    <w:rsid w:val="00A36D8A"/>
    <w:rsid w:val="00A3713A"/>
    <w:rsid w:val="00A37199"/>
    <w:rsid w:val="00A37546"/>
    <w:rsid w:val="00A376D7"/>
    <w:rsid w:val="00A3770A"/>
    <w:rsid w:val="00A37756"/>
    <w:rsid w:val="00A37B16"/>
    <w:rsid w:val="00A40048"/>
    <w:rsid w:val="00A4046F"/>
    <w:rsid w:val="00A4088E"/>
    <w:rsid w:val="00A40A0C"/>
    <w:rsid w:val="00A40F51"/>
    <w:rsid w:val="00A412CC"/>
    <w:rsid w:val="00A4132E"/>
    <w:rsid w:val="00A4133C"/>
    <w:rsid w:val="00A413E7"/>
    <w:rsid w:val="00A41603"/>
    <w:rsid w:val="00A418AE"/>
    <w:rsid w:val="00A4199F"/>
    <w:rsid w:val="00A41B09"/>
    <w:rsid w:val="00A41BEB"/>
    <w:rsid w:val="00A41CD8"/>
    <w:rsid w:val="00A41ED3"/>
    <w:rsid w:val="00A42230"/>
    <w:rsid w:val="00A425F2"/>
    <w:rsid w:val="00A42802"/>
    <w:rsid w:val="00A42849"/>
    <w:rsid w:val="00A42934"/>
    <w:rsid w:val="00A4298D"/>
    <w:rsid w:val="00A42AD4"/>
    <w:rsid w:val="00A42BA7"/>
    <w:rsid w:val="00A42E33"/>
    <w:rsid w:val="00A43140"/>
    <w:rsid w:val="00A43230"/>
    <w:rsid w:val="00A434D7"/>
    <w:rsid w:val="00A4429F"/>
    <w:rsid w:val="00A44CC6"/>
    <w:rsid w:val="00A44D4B"/>
    <w:rsid w:val="00A44DCB"/>
    <w:rsid w:val="00A45108"/>
    <w:rsid w:val="00A4518D"/>
    <w:rsid w:val="00A45245"/>
    <w:rsid w:val="00A4562D"/>
    <w:rsid w:val="00A45DD8"/>
    <w:rsid w:val="00A46114"/>
    <w:rsid w:val="00A463CC"/>
    <w:rsid w:val="00A464F7"/>
    <w:rsid w:val="00A465F3"/>
    <w:rsid w:val="00A46713"/>
    <w:rsid w:val="00A469AE"/>
    <w:rsid w:val="00A46E17"/>
    <w:rsid w:val="00A46F07"/>
    <w:rsid w:val="00A46F13"/>
    <w:rsid w:val="00A47236"/>
    <w:rsid w:val="00A47513"/>
    <w:rsid w:val="00A47553"/>
    <w:rsid w:val="00A475C0"/>
    <w:rsid w:val="00A476E9"/>
    <w:rsid w:val="00A47AA8"/>
    <w:rsid w:val="00A47CAB"/>
    <w:rsid w:val="00A47EDD"/>
    <w:rsid w:val="00A50130"/>
    <w:rsid w:val="00A50205"/>
    <w:rsid w:val="00A50379"/>
    <w:rsid w:val="00A5052D"/>
    <w:rsid w:val="00A505B1"/>
    <w:rsid w:val="00A50655"/>
    <w:rsid w:val="00A5072C"/>
    <w:rsid w:val="00A507C6"/>
    <w:rsid w:val="00A5096D"/>
    <w:rsid w:val="00A510E6"/>
    <w:rsid w:val="00A510EC"/>
    <w:rsid w:val="00A511A8"/>
    <w:rsid w:val="00A514FA"/>
    <w:rsid w:val="00A514FE"/>
    <w:rsid w:val="00A51507"/>
    <w:rsid w:val="00A51752"/>
    <w:rsid w:val="00A51DC9"/>
    <w:rsid w:val="00A522DF"/>
    <w:rsid w:val="00A528FD"/>
    <w:rsid w:val="00A5290A"/>
    <w:rsid w:val="00A52A4F"/>
    <w:rsid w:val="00A52B74"/>
    <w:rsid w:val="00A52FEB"/>
    <w:rsid w:val="00A534D5"/>
    <w:rsid w:val="00A5381C"/>
    <w:rsid w:val="00A53936"/>
    <w:rsid w:val="00A53A6D"/>
    <w:rsid w:val="00A53D99"/>
    <w:rsid w:val="00A53EFB"/>
    <w:rsid w:val="00A53FC1"/>
    <w:rsid w:val="00A54049"/>
    <w:rsid w:val="00A540C0"/>
    <w:rsid w:val="00A542D9"/>
    <w:rsid w:val="00A54A2A"/>
    <w:rsid w:val="00A54AF3"/>
    <w:rsid w:val="00A54B9F"/>
    <w:rsid w:val="00A54D88"/>
    <w:rsid w:val="00A54D91"/>
    <w:rsid w:val="00A55512"/>
    <w:rsid w:val="00A559FE"/>
    <w:rsid w:val="00A55B24"/>
    <w:rsid w:val="00A55C91"/>
    <w:rsid w:val="00A55C9E"/>
    <w:rsid w:val="00A5609A"/>
    <w:rsid w:val="00A562EF"/>
    <w:rsid w:val="00A5633B"/>
    <w:rsid w:val="00A56841"/>
    <w:rsid w:val="00A56922"/>
    <w:rsid w:val="00A5696B"/>
    <w:rsid w:val="00A56A5E"/>
    <w:rsid w:val="00A56EBD"/>
    <w:rsid w:val="00A56F42"/>
    <w:rsid w:val="00A57085"/>
    <w:rsid w:val="00A57208"/>
    <w:rsid w:val="00A57652"/>
    <w:rsid w:val="00A57CB8"/>
    <w:rsid w:val="00A57ED3"/>
    <w:rsid w:val="00A6000D"/>
    <w:rsid w:val="00A6017F"/>
    <w:rsid w:val="00A603E7"/>
    <w:rsid w:val="00A6089E"/>
    <w:rsid w:val="00A60909"/>
    <w:rsid w:val="00A60C37"/>
    <w:rsid w:val="00A60CB2"/>
    <w:rsid w:val="00A60EBD"/>
    <w:rsid w:val="00A61503"/>
    <w:rsid w:val="00A6167E"/>
    <w:rsid w:val="00A61988"/>
    <w:rsid w:val="00A61E1F"/>
    <w:rsid w:val="00A61FCA"/>
    <w:rsid w:val="00A620D1"/>
    <w:rsid w:val="00A62227"/>
    <w:rsid w:val="00A62737"/>
    <w:rsid w:val="00A62ADC"/>
    <w:rsid w:val="00A6337D"/>
    <w:rsid w:val="00A63AAF"/>
    <w:rsid w:val="00A63BC0"/>
    <w:rsid w:val="00A63C4A"/>
    <w:rsid w:val="00A64040"/>
    <w:rsid w:val="00A640E2"/>
    <w:rsid w:val="00A645C0"/>
    <w:rsid w:val="00A64650"/>
    <w:rsid w:val="00A6474F"/>
    <w:rsid w:val="00A6488B"/>
    <w:rsid w:val="00A64F65"/>
    <w:rsid w:val="00A6513B"/>
    <w:rsid w:val="00A65327"/>
    <w:rsid w:val="00A653A3"/>
    <w:rsid w:val="00A6569D"/>
    <w:rsid w:val="00A65A33"/>
    <w:rsid w:val="00A65DE9"/>
    <w:rsid w:val="00A660EC"/>
    <w:rsid w:val="00A6611E"/>
    <w:rsid w:val="00A662AA"/>
    <w:rsid w:val="00A662E1"/>
    <w:rsid w:val="00A665FD"/>
    <w:rsid w:val="00A66863"/>
    <w:rsid w:val="00A668ED"/>
    <w:rsid w:val="00A66907"/>
    <w:rsid w:val="00A669B6"/>
    <w:rsid w:val="00A66CEC"/>
    <w:rsid w:val="00A66D43"/>
    <w:rsid w:val="00A66FD4"/>
    <w:rsid w:val="00A6737F"/>
    <w:rsid w:val="00A67601"/>
    <w:rsid w:val="00A6770E"/>
    <w:rsid w:val="00A67892"/>
    <w:rsid w:val="00A6795A"/>
    <w:rsid w:val="00A67B8D"/>
    <w:rsid w:val="00A67C32"/>
    <w:rsid w:val="00A70126"/>
    <w:rsid w:val="00A7068E"/>
    <w:rsid w:val="00A7097D"/>
    <w:rsid w:val="00A70DA5"/>
    <w:rsid w:val="00A7132E"/>
    <w:rsid w:val="00A713C3"/>
    <w:rsid w:val="00A7162B"/>
    <w:rsid w:val="00A7172B"/>
    <w:rsid w:val="00A71737"/>
    <w:rsid w:val="00A720C3"/>
    <w:rsid w:val="00A72545"/>
    <w:rsid w:val="00A725AD"/>
    <w:rsid w:val="00A72692"/>
    <w:rsid w:val="00A7273E"/>
    <w:rsid w:val="00A72A51"/>
    <w:rsid w:val="00A72C04"/>
    <w:rsid w:val="00A72DD7"/>
    <w:rsid w:val="00A72E81"/>
    <w:rsid w:val="00A73141"/>
    <w:rsid w:val="00A737DD"/>
    <w:rsid w:val="00A73AEE"/>
    <w:rsid w:val="00A73E88"/>
    <w:rsid w:val="00A744DF"/>
    <w:rsid w:val="00A7495B"/>
    <w:rsid w:val="00A74D50"/>
    <w:rsid w:val="00A74DD8"/>
    <w:rsid w:val="00A74ED2"/>
    <w:rsid w:val="00A75196"/>
    <w:rsid w:val="00A75794"/>
    <w:rsid w:val="00A75C55"/>
    <w:rsid w:val="00A75F1E"/>
    <w:rsid w:val="00A75F7A"/>
    <w:rsid w:val="00A75FD8"/>
    <w:rsid w:val="00A760AC"/>
    <w:rsid w:val="00A76329"/>
    <w:rsid w:val="00A7651D"/>
    <w:rsid w:val="00A76620"/>
    <w:rsid w:val="00A7669E"/>
    <w:rsid w:val="00A767F7"/>
    <w:rsid w:val="00A7686A"/>
    <w:rsid w:val="00A76B6F"/>
    <w:rsid w:val="00A76C68"/>
    <w:rsid w:val="00A76CD6"/>
    <w:rsid w:val="00A76ED0"/>
    <w:rsid w:val="00A76F99"/>
    <w:rsid w:val="00A77961"/>
    <w:rsid w:val="00A77BE2"/>
    <w:rsid w:val="00A77D5C"/>
    <w:rsid w:val="00A77E47"/>
    <w:rsid w:val="00A8040D"/>
    <w:rsid w:val="00A80665"/>
    <w:rsid w:val="00A8076D"/>
    <w:rsid w:val="00A80A83"/>
    <w:rsid w:val="00A80BAE"/>
    <w:rsid w:val="00A80C02"/>
    <w:rsid w:val="00A80E48"/>
    <w:rsid w:val="00A80F99"/>
    <w:rsid w:val="00A81639"/>
    <w:rsid w:val="00A8178A"/>
    <w:rsid w:val="00A817A5"/>
    <w:rsid w:val="00A81B2C"/>
    <w:rsid w:val="00A81D9B"/>
    <w:rsid w:val="00A81DD9"/>
    <w:rsid w:val="00A81E89"/>
    <w:rsid w:val="00A81FB6"/>
    <w:rsid w:val="00A82210"/>
    <w:rsid w:val="00A82290"/>
    <w:rsid w:val="00A823E0"/>
    <w:rsid w:val="00A8260F"/>
    <w:rsid w:val="00A82853"/>
    <w:rsid w:val="00A82ABB"/>
    <w:rsid w:val="00A82EB4"/>
    <w:rsid w:val="00A8312C"/>
    <w:rsid w:val="00A83208"/>
    <w:rsid w:val="00A83561"/>
    <w:rsid w:val="00A83714"/>
    <w:rsid w:val="00A8398E"/>
    <w:rsid w:val="00A83DF5"/>
    <w:rsid w:val="00A83FA9"/>
    <w:rsid w:val="00A83FB1"/>
    <w:rsid w:val="00A840D4"/>
    <w:rsid w:val="00A84D73"/>
    <w:rsid w:val="00A84DC8"/>
    <w:rsid w:val="00A853E4"/>
    <w:rsid w:val="00A855A1"/>
    <w:rsid w:val="00A85614"/>
    <w:rsid w:val="00A85ABA"/>
    <w:rsid w:val="00A85ED1"/>
    <w:rsid w:val="00A85F46"/>
    <w:rsid w:val="00A85F59"/>
    <w:rsid w:val="00A86248"/>
    <w:rsid w:val="00A86956"/>
    <w:rsid w:val="00A869D4"/>
    <w:rsid w:val="00A86A2B"/>
    <w:rsid w:val="00A86AFD"/>
    <w:rsid w:val="00A86E5D"/>
    <w:rsid w:val="00A878E1"/>
    <w:rsid w:val="00A87A78"/>
    <w:rsid w:val="00A87C86"/>
    <w:rsid w:val="00A900A2"/>
    <w:rsid w:val="00A900D1"/>
    <w:rsid w:val="00A9034E"/>
    <w:rsid w:val="00A90600"/>
    <w:rsid w:val="00A90668"/>
    <w:rsid w:val="00A90918"/>
    <w:rsid w:val="00A90930"/>
    <w:rsid w:val="00A90A15"/>
    <w:rsid w:val="00A90A42"/>
    <w:rsid w:val="00A91256"/>
    <w:rsid w:val="00A91773"/>
    <w:rsid w:val="00A91B53"/>
    <w:rsid w:val="00A91BDE"/>
    <w:rsid w:val="00A91F00"/>
    <w:rsid w:val="00A9230C"/>
    <w:rsid w:val="00A9265C"/>
    <w:rsid w:val="00A92853"/>
    <w:rsid w:val="00A929A8"/>
    <w:rsid w:val="00A92D1C"/>
    <w:rsid w:val="00A93001"/>
    <w:rsid w:val="00A93084"/>
    <w:rsid w:val="00A93892"/>
    <w:rsid w:val="00A93CD5"/>
    <w:rsid w:val="00A93D9C"/>
    <w:rsid w:val="00A93EB7"/>
    <w:rsid w:val="00A94102"/>
    <w:rsid w:val="00A9419A"/>
    <w:rsid w:val="00A9460B"/>
    <w:rsid w:val="00A949F5"/>
    <w:rsid w:val="00A94A41"/>
    <w:rsid w:val="00A94B9E"/>
    <w:rsid w:val="00A94CDE"/>
    <w:rsid w:val="00A94DF7"/>
    <w:rsid w:val="00A94FBD"/>
    <w:rsid w:val="00A9540E"/>
    <w:rsid w:val="00A95A15"/>
    <w:rsid w:val="00A95B47"/>
    <w:rsid w:val="00A9625F"/>
    <w:rsid w:val="00A964F3"/>
    <w:rsid w:val="00A96BFA"/>
    <w:rsid w:val="00A96D90"/>
    <w:rsid w:val="00A97385"/>
    <w:rsid w:val="00A973DA"/>
    <w:rsid w:val="00A974E3"/>
    <w:rsid w:val="00A9759E"/>
    <w:rsid w:val="00A97B03"/>
    <w:rsid w:val="00A97E58"/>
    <w:rsid w:val="00A97F0B"/>
    <w:rsid w:val="00AA0155"/>
    <w:rsid w:val="00AA0236"/>
    <w:rsid w:val="00AA0292"/>
    <w:rsid w:val="00AA044F"/>
    <w:rsid w:val="00AA048E"/>
    <w:rsid w:val="00AA0614"/>
    <w:rsid w:val="00AA1121"/>
    <w:rsid w:val="00AA12CE"/>
    <w:rsid w:val="00AA1352"/>
    <w:rsid w:val="00AA1780"/>
    <w:rsid w:val="00AA18F1"/>
    <w:rsid w:val="00AA1931"/>
    <w:rsid w:val="00AA1C12"/>
    <w:rsid w:val="00AA1C50"/>
    <w:rsid w:val="00AA1FAA"/>
    <w:rsid w:val="00AA20B3"/>
    <w:rsid w:val="00AA20B4"/>
    <w:rsid w:val="00AA27FC"/>
    <w:rsid w:val="00AA2A9F"/>
    <w:rsid w:val="00AA2E18"/>
    <w:rsid w:val="00AA361A"/>
    <w:rsid w:val="00AA38BC"/>
    <w:rsid w:val="00AA3BCE"/>
    <w:rsid w:val="00AA3C6D"/>
    <w:rsid w:val="00AA4175"/>
    <w:rsid w:val="00AA417F"/>
    <w:rsid w:val="00AA4355"/>
    <w:rsid w:val="00AA4971"/>
    <w:rsid w:val="00AA4B84"/>
    <w:rsid w:val="00AA4C7A"/>
    <w:rsid w:val="00AA4F1A"/>
    <w:rsid w:val="00AA5136"/>
    <w:rsid w:val="00AA51B1"/>
    <w:rsid w:val="00AA547F"/>
    <w:rsid w:val="00AA5722"/>
    <w:rsid w:val="00AA5A06"/>
    <w:rsid w:val="00AA5C59"/>
    <w:rsid w:val="00AA5CCC"/>
    <w:rsid w:val="00AA5CE8"/>
    <w:rsid w:val="00AA5DFA"/>
    <w:rsid w:val="00AA5EFC"/>
    <w:rsid w:val="00AA61CD"/>
    <w:rsid w:val="00AA64D9"/>
    <w:rsid w:val="00AA6D10"/>
    <w:rsid w:val="00AA6DD4"/>
    <w:rsid w:val="00AA70E2"/>
    <w:rsid w:val="00AA7279"/>
    <w:rsid w:val="00AA72C1"/>
    <w:rsid w:val="00AA7410"/>
    <w:rsid w:val="00AA741C"/>
    <w:rsid w:val="00AA7438"/>
    <w:rsid w:val="00AB0091"/>
    <w:rsid w:val="00AB0389"/>
    <w:rsid w:val="00AB0891"/>
    <w:rsid w:val="00AB0D56"/>
    <w:rsid w:val="00AB0E7A"/>
    <w:rsid w:val="00AB11C3"/>
    <w:rsid w:val="00AB1460"/>
    <w:rsid w:val="00AB178E"/>
    <w:rsid w:val="00AB1A8C"/>
    <w:rsid w:val="00AB1ACA"/>
    <w:rsid w:val="00AB2225"/>
    <w:rsid w:val="00AB2250"/>
    <w:rsid w:val="00AB2434"/>
    <w:rsid w:val="00AB265D"/>
    <w:rsid w:val="00AB26AC"/>
    <w:rsid w:val="00AB2853"/>
    <w:rsid w:val="00AB29A9"/>
    <w:rsid w:val="00AB2DC7"/>
    <w:rsid w:val="00AB2F39"/>
    <w:rsid w:val="00AB3434"/>
    <w:rsid w:val="00AB35EF"/>
    <w:rsid w:val="00AB3658"/>
    <w:rsid w:val="00AB36B7"/>
    <w:rsid w:val="00AB38E5"/>
    <w:rsid w:val="00AB38EC"/>
    <w:rsid w:val="00AB3F36"/>
    <w:rsid w:val="00AB3F49"/>
    <w:rsid w:val="00AB443F"/>
    <w:rsid w:val="00AB45AC"/>
    <w:rsid w:val="00AB4A99"/>
    <w:rsid w:val="00AB4D4D"/>
    <w:rsid w:val="00AB4FD6"/>
    <w:rsid w:val="00AB5043"/>
    <w:rsid w:val="00AB59CE"/>
    <w:rsid w:val="00AB6033"/>
    <w:rsid w:val="00AB6BA3"/>
    <w:rsid w:val="00AB6E17"/>
    <w:rsid w:val="00AB6F53"/>
    <w:rsid w:val="00AB7C22"/>
    <w:rsid w:val="00AB7D37"/>
    <w:rsid w:val="00AC00E3"/>
    <w:rsid w:val="00AC0309"/>
    <w:rsid w:val="00AC05A4"/>
    <w:rsid w:val="00AC0782"/>
    <w:rsid w:val="00AC07B7"/>
    <w:rsid w:val="00AC0A2C"/>
    <w:rsid w:val="00AC0CC2"/>
    <w:rsid w:val="00AC103B"/>
    <w:rsid w:val="00AC12FC"/>
    <w:rsid w:val="00AC1B58"/>
    <w:rsid w:val="00AC1B69"/>
    <w:rsid w:val="00AC1D33"/>
    <w:rsid w:val="00AC1F7C"/>
    <w:rsid w:val="00AC20E6"/>
    <w:rsid w:val="00AC2134"/>
    <w:rsid w:val="00AC25E6"/>
    <w:rsid w:val="00AC2655"/>
    <w:rsid w:val="00AC2983"/>
    <w:rsid w:val="00AC2ADB"/>
    <w:rsid w:val="00AC2D57"/>
    <w:rsid w:val="00AC2DA8"/>
    <w:rsid w:val="00AC2DF1"/>
    <w:rsid w:val="00AC2DF6"/>
    <w:rsid w:val="00AC3000"/>
    <w:rsid w:val="00AC3433"/>
    <w:rsid w:val="00AC371D"/>
    <w:rsid w:val="00AC3FA6"/>
    <w:rsid w:val="00AC4166"/>
    <w:rsid w:val="00AC463E"/>
    <w:rsid w:val="00AC4B48"/>
    <w:rsid w:val="00AC51CE"/>
    <w:rsid w:val="00AC563C"/>
    <w:rsid w:val="00AC577D"/>
    <w:rsid w:val="00AC5A6E"/>
    <w:rsid w:val="00AC5B24"/>
    <w:rsid w:val="00AC5B5A"/>
    <w:rsid w:val="00AC5E25"/>
    <w:rsid w:val="00AC5F11"/>
    <w:rsid w:val="00AC61F3"/>
    <w:rsid w:val="00AC65C9"/>
    <w:rsid w:val="00AC6D30"/>
    <w:rsid w:val="00AC6DE4"/>
    <w:rsid w:val="00AC7234"/>
    <w:rsid w:val="00AC7575"/>
    <w:rsid w:val="00AC783A"/>
    <w:rsid w:val="00AC7AB6"/>
    <w:rsid w:val="00AC7B10"/>
    <w:rsid w:val="00AD0014"/>
    <w:rsid w:val="00AD005B"/>
    <w:rsid w:val="00AD0258"/>
    <w:rsid w:val="00AD0927"/>
    <w:rsid w:val="00AD0BF0"/>
    <w:rsid w:val="00AD0CB6"/>
    <w:rsid w:val="00AD0D13"/>
    <w:rsid w:val="00AD11EB"/>
    <w:rsid w:val="00AD1261"/>
    <w:rsid w:val="00AD12B6"/>
    <w:rsid w:val="00AD178B"/>
    <w:rsid w:val="00AD17FD"/>
    <w:rsid w:val="00AD1B61"/>
    <w:rsid w:val="00AD1C2D"/>
    <w:rsid w:val="00AD1E51"/>
    <w:rsid w:val="00AD1E9D"/>
    <w:rsid w:val="00AD1FD8"/>
    <w:rsid w:val="00AD21BA"/>
    <w:rsid w:val="00AD2345"/>
    <w:rsid w:val="00AD24FF"/>
    <w:rsid w:val="00AD25CF"/>
    <w:rsid w:val="00AD2628"/>
    <w:rsid w:val="00AD2DDA"/>
    <w:rsid w:val="00AD30A2"/>
    <w:rsid w:val="00AD3124"/>
    <w:rsid w:val="00AD33A2"/>
    <w:rsid w:val="00AD3A02"/>
    <w:rsid w:val="00AD3A48"/>
    <w:rsid w:val="00AD3B84"/>
    <w:rsid w:val="00AD3E82"/>
    <w:rsid w:val="00AD3F0B"/>
    <w:rsid w:val="00AD40DA"/>
    <w:rsid w:val="00AD4145"/>
    <w:rsid w:val="00AD423D"/>
    <w:rsid w:val="00AD42AC"/>
    <w:rsid w:val="00AD43B8"/>
    <w:rsid w:val="00AD43D6"/>
    <w:rsid w:val="00AD4424"/>
    <w:rsid w:val="00AD49F0"/>
    <w:rsid w:val="00AD4A61"/>
    <w:rsid w:val="00AD4DFA"/>
    <w:rsid w:val="00AD4E33"/>
    <w:rsid w:val="00AD53EF"/>
    <w:rsid w:val="00AD5420"/>
    <w:rsid w:val="00AD5484"/>
    <w:rsid w:val="00AD576E"/>
    <w:rsid w:val="00AD5C20"/>
    <w:rsid w:val="00AD5E5F"/>
    <w:rsid w:val="00AD627C"/>
    <w:rsid w:val="00AD64F6"/>
    <w:rsid w:val="00AD6643"/>
    <w:rsid w:val="00AD6920"/>
    <w:rsid w:val="00AD6A62"/>
    <w:rsid w:val="00AD6C1B"/>
    <w:rsid w:val="00AD6C5F"/>
    <w:rsid w:val="00AD6D11"/>
    <w:rsid w:val="00AD7023"/>
    <w:rsid w:val="00AD77D0"/>
    <w:rsid w:val="00AD7A0A"/>
    <w:rsid w:val="00AD7F74"/>
    <w:rsid w:val="00AD7FEE"/>
    <w:rsid w:val="00AE0077"/>
    <w:rsid w:val="00AE0448"/>
    <w:rsid w:val="00AE0FA8"/>
    <w:rsid w:val="00AE14D7"/>
    <w:rsid w:val="00AE15F0"/>
    <w:rsid w:val="00AE1625"/>
    <w:rsid w:val="00AE1D35"/>
    <w:rsid w:val="00AE1D52"/>
    <w:rsid w:val="00AE217A"/>
    <w:rsid w:val="00AE2318"/>
    <w:rsid w:val="00AE2425"/>
    <w:rsid w:val="00AE28B0"/>
    <w:rsid w:val="00AE29A7"/>
    <w:rsid w:val="00AE3008"/>
    <w:rsid w:val="00AE31D5"/>
    <w:rsid w:val="00AE339F"/>
    <w:rsid w:val="00AE33AF"/>
    <w:rsid w:val="00AE33E1"/>
    <w:rsid w:val="00AE3511"/>
    <w:rsid w:val="00AE3592"/>
    <w:rsid w:val="00AE3627"/>
    <w:rsid w:val="00AE36E9"/>
    <w:rsid w:val="00AE383D"/>
    <w:rsid w:val="00AE3C57"/>
    <w:rsid w:val="00AE3D2F"/>
    <w:rsid w:val="00AE3E54"/>
    <w:rsid w:val="00AE3E9F"/>
    <w:rsid w:val="00AE424C"/>
    <w:rsid w:val="00AE4336"/>
    <w:rsid w:val="00AE4770"/>
    <w:rsid w:val="00AE479F"/>
    <w:rsid w:val="00AE496B"/>
    <w:rsid w:val="00AE49F7"/>
    <w:rsid w:val="00AE4B8F"/>
    <w:rsid w:val="00AE4E29"/>
    <w:rsid w:val="00AE52E9"/>
    <w:rsid w:val="00AE5808"/>
    <w:rsid w:val="00AE5A87"/>
    <w:rsid w:val="00AE62FF"/>
    <w:rsid w:val="00AE638E"/>
    <w:rsid w:val="00AE64DD"/>
    <w:rsid w:val="00AE6A58"/>
    <w:rsid w:val="00AE6AB4"/>
    <w:rsid w:val="00AE6BEB"/>
    <w:rsid w:val="00AE6C60"/>
    <w:rsid w:val="00AE6D22"/>
    <w:rsid w:val="00AE6E14"/>
    <w:rsid w:val="00AE7124"/>
    <w:rsid w:val="00AE717B"/>
    <w:rsid w:val="00AE71B3"/>
    <w:rsid w:val="00AE75EA"/>
    <w:rsid w:val="00AE765C"/>
    <w:rsid w:val="00AE7713"/>
    <w:rsid w:val="00AF027D"/>
    <w:rsid w:val="00AF0453"/>
    <w:rsid w:val="00AF0951"/>
    <w:rsid w:val="00AF09A8"/>
    <w:rsid w:val="00AF0C16"/>
    <w:rsid w:val="00AF0D57"/>
    <w:rsid w:val="00AF104B"/>
    <w:rsid w:val="00AF10CC"/>
    <w:rsid w:val="00AF10FA"/>
    <w:rsid w:val="00AF1299"/>
    <w:rsid w:val="00AF15BA"/>
    <w:rsid w:val="00AF1885"/>
    <w:rsid w:val="00AF1CE0"/>
    <w:rsid w:val="00AF1DB1"/>
    <w:rsid w:val="00AF1DDF"/>
    <w:rsid w:val="00AF25CA"/>
    <w:rsid w:val="00AF2DFA"/>
    <w:rsid w:val="00AF31AA"/>
    <w:rsid w:val="00AF32B0"/>
    <w:rsid w:val="00AF33D8"/>
    <w:rsid w:val="00AF3427"/>
    <w:rsid w:val="00AF348B"/>
    <w:rsid w:val="00AF3AFC"/>
    <w:rsid w:val="00AF3BAF"/>
    <w:rsid w:val="00AF3BF0"/>
    <w:rsid w:val="00AF3E17"/>
    <w:rsid w:val="00AF3E90"/>
    <w:rsid w:val="00AF401C"/>
    <w:rsid w:val="00AF4140"/>
    <w:rsid w:val="00AF42FE"/>
    <w:rsid w:val="00AF43D9"/>
    <w:rsid w:val="00AF441D"/>
    <w:rsid w:val="00AF487A"/>
    <w:rsid w:val="00AF4E23"/>
    <w:rsid w:val="00AF510D"/>
    <w:rsid w:val="00AF53D1"/>
    <w:rsid w:val="00AF5AB6"/>
    <w:rsid w:val="00AF5B45"/>
    <w:rsid w:val="00AF5D35"/>
    <w:rsid w:val="00AF5E0B"/>
    <w:rsid w:val="00AF64B0"/>
    <w:rsid w:val="00AF64EB"/>
    <w:rsid w:val="00AF656A"/>
    <w:rsid w:val="00AF6C13"/>
    <w:rsid w:val="00AF7571"/>
    <w:rsid w:val="00AF7613"/>
    <w:rsid w:val="00AF7618"/>
    <w:rsid w:val="00AF7838"/>
    <w:rsid w:val="00AF793C"/>
    <w:rsid w:val="00AF7A79"/>
    <w:rsid w:val="00AF7B64"/>
    <w:rsid w:val="00AF7BD4"/>
    <w:rsid w:val="00AF7ED1"/>
    <w:rsid w:val="00AF7F1C"/>
    <w:rsid w:val="00B00217"/>
    <w:rsid w:val="00B0030A"/>
    <w:rsid w:val="00B00F35"/>
    <w:rsid w:val="00B0116D"/>
    <w:rsid w:val="00B012A2"/>
    <w:rsid w:val="00B015DC"/>
    <w:rsid w:val="00B015DD"/>
    <w:rsid w:val="00B01B57"/>
    <w:rsid w:val="00B01BFE"/>
    <w:rsid w:val="00B01EE7"/>
    <w:rsid w:val="00B0245C"/>
    <w:rsid w:val="00B02815"/>
    <w:rsid w:val="00B02C1E"/>
    <w:rsid w:val="00B03396"/>
    <w:rsid w:val="00B03436"/>
    <w:rsid w:val="00B0348C"/>
    <w:rsid w:val="00B0369A"/>
    <w:rsid w:val="00B0379E"/>
    <w:rsid w:val="00B03AFF"/>
    <w:rsid w:val="00B03B4A"/>
    <w:rsid w:val="00B03F65"/>
    <w:rsid w:val="00B04464"/>
    <w:rsid w:val="00B04678"/>
    <w:rsid w:val="00B046BA"/>
    <w:rsid w:val="00B04780"/>
    <w:rsid w:val="00B04786"/>
    <w:rsid w:val="00B04A30"/>
    <w:rsid w:val="00B05156"/>
    <w:rsid w:val="00B052C0"/>
    <w:rsid w:val="00B052F5"/>
    <w:rsid w:val="00B0571E"/>
    <w:rsid w:val="00B0579B"/>
    <w:rsid w:val="00B05CBC"/>
    <w:rsid w:val="00B06201"/>
    <w:rsid w:val="00B06440"/>
    <w:rsid w:val="00B06448"/>
    <w:rsid w:val="00B0655D"/>
    <w:rsid w:val="00B06687"/>
    <w:rsid w:val="00B06A19"/>
    <w:rsid w:val="00B06A3D"/>
    <w:rsid w:val="00B06C12"/>
    <w:rsid w:val="00B0715D"/>
    <w:rsid w:val="00B0727C"/>
    <w:rsid w:val="00B0731C"/>
    <w:rsid w:val="00B07329"/>
    <w:rsid w:val="00B073C1"/>
    <w:rsid w:val="00B0782A"/>
    <w:rsid w:val="00B07C92"/>
    <w:rsid w:val="00B07E9F"/>
    <w:rsid w:val="00B1025B"/>
    <w:rsid w:val="00B104FE"/>
    <w:rsid w:val="00B10A39"/>
    <w:rsid w:val="00B10CE0"/>
    <w:rsid w:val="00B10D20"/>
    <w:rsid w:val="00B11265"/>
    <w:rsid w:val="00B115CC"/>
    <w:rsid w:val="00B1171B"/>
    <w:rsid w:val="00B11953"/>
    <w:rsid w:val="00B11B11"/>
    <w:rsid w:val="00B121C9"/>
    <w:rsid w:val="00B12258"/>
    <w:rsid w:val="00B12301"/>
    <w:rsid w:val="00B124DE"/>
    <w:rsid w:val="00B12657"/>
    <w:rsid w:val="00B127D8"/>
    <w:rsid w:val="00B1280F"/>
    <w:rsid w:val="00B12963"/>
    <w:rsid w:val="00B130CB"/>
    <w:rsid w:val="00B1324B"/>
    <w:rsid w:val="00B13631"/>
    <w:rsid w:val="00B1395D"/>
    <w:rsid w:val="00B13BC9"/>
    <w:rsid w:val="00B13C08"/>
    <w:rsid w:val="00B13C3F"/>
    <w:rsid w:val="00B13D93"/>
    <w:rsid w:val="00B13F7A"/>
    <w:rsid w:val="00B1425D"/>
    <w:rsid w:val="00B14278"/>
    <w:rsid w:val="00B143C0"/>
    <w:rsid w:val="00B1479D"/>
    <w:rsid w:val="00B14999"/>
    <w:rsid w:val="00B14AA6"/>
    <w:rsid w:val="00B14BDD"/>
    <w:rsid w:val="00B14F17"/>
    <w:rsid w:val="00B14F3E"/>
    <w:rsid w:val="00B14F48"/>
    <w:rsid w:val="00B154FE"/>
    <w:rsid w:val="00B157EF"/>
    <w:rsid w:val="00B15F78"/>
    <w:rsid w:val="00B167DC"/>
    <w:rsid w:val="00B1697A"/>
    <w:rsid w:val="00B16AF6"/>
    <w:rsid w:val="00B16DE1"/>
    <w:rsid w:val="00B16E01"/>
    <w:rsid w:val="00B17170"/>
    <w:rsid w:val="00B179FE"/>
    <w:rsid w:val="00B20A6F"/>
    <w:rsid w:val="00B20C64"/>
    <w:rsid w:val="00B20EAB"/>
    <w:rsid w:val="00B21068"/>
    <w:rsid w:val="00B2111B"/>
    <w:rsid w:val="00B21367"/>
    <w:rsid w:val="00B213A1"/>
    <w:rsid w:val="00B215C2"/>
    <w:rsid w:val="00B2161E"/>
    <w:rsid w:val="00B21C8E"/>
    <w:rsid w:val="00B21D10"/>
    <w:rsid w:val="00B22088"/>
    <w:rsid w:val="00B22157"/>
    <w:rsid w:val="00B221CA"/>
    <w:rsid w:val="00B2229D"/>
    <w:rsid w:val="00B22676"/>
    <w:rsid w:val="00B2270F"/>
    <w:rsid w:val="00B22947"/>
    <w:rsid w:val="00B22F0A"/>
    <w:rsid w:val="00B22F97"/>
    <w:rsid w:val="00B23204"/>
    <w:rsid w:val="00B23514"/>
    <w:rsid w:val="00B2367F"/>
    <w:rsid w:val="00B23790"/>
    <w:rsid w:val="00B23C50"/>
    <w:rsid w:val="00B23C68"/>
    <w:rsid w:val="00B23E43"/>
    <w:rsid w:val="00B23E4B"/>
    <w:rsid w:val="00B23EAD"/>
    <w:rsid w:val="00B23F47"/>
    <w:rsid w:val="00B2413D"/>
    <w:rsid w:val="00B2436C"/>
    <w:rsid w:val="00B24736"/>
    <w:rsid w:val="00B24BA0"/>
    <w:rsid w:val="00B25447"/>
    <w:rsid w:val="00B2578A"/>
    <w:rsid w:val="00B257E9"/>
    <w:rsid w:val="00B258C0"/>
    <w:rsid w:val="00B25C6A"/>
    <w:rsid w:val="00B25E43"/>
    <w:rsid w:val="00B260C7"/>
    <w:rsid w:val="00B260D5"/>
    <w:rsid w:val="00B267FF"/>
    <w:rsid w:val="00B268DB"/>
    <w:rsid w:val="00B26AAE"/>
    <w:rsid w:val="00B26EF9"/>
    <w:rsid w:val="00B27101"/>
    <w:rsid w:val="00B277A6"/>
    <w:rsid w:val="00B27902"/>
    <w:rsid w:val="00B27907"/>
    <w:rsid w:val="00B27F2C"/>
    <w:rsid w:val="00B301C5"/>
    <w:rsid w:val="00B3030B"/>
    <w:rsid w:val="00B305D8"/>
    <w:rsid w:val="00B305FA"/>
    <w:rsid w:val="00B305FF"/>
    <w:rsid w:val="00B30685"/>
    <w:rsid w:val="00B30FDB"/>
    <w:rsid w:val="00B3116A"/>
    <w:rsid w:val="00B3132B"/>
    <w:rsid w:val="00B31B1C"/>
    <w:rsid w:val="00B31C46"/>
    <w:rsid w:val="00B31E8C"/>
    <w:rsid w:val="00B31FDA"/>
    <w:rsid w:val="00B32372"/>
    <w:rsid w:val="00B324D6"/>
    <w:rsid w:val="00B325C8"/>
    <w:rsid w:val="00B32731"/>
    <w:rsid w:val="00B327FF"/>
    <w:rsid w:val="00B32914"/>
    <w:rsid w:val="00B32B25"/>
    <w:rsid w:val="00B336DE"/>
    <w:rsid w:val="00B33773"/>
    <w:rsid w:val="00B338E3"/>
    <w:rsid w:val="00B33C69"/>
    <w:rsid w:val="00B33E9A"/>
    <w:rsid w:val="00B33EFA"/>
    <w:rsid w:val="00B33F90"/>
    <w:rsid w:val="00B3462F"/>
    <w:rsid w:val="00B34912"/>
    <w:rsid w:val="00B34D54"/>
    <w:rsid w:val="00B34F81"/>
    <w:rsid w:val="00B34F91"/>
    <w:rsid w:val="00B350A0"/>
    <w:rsid w:val="00B35510"/>
    <w:rsid w:val="00B35E84"/>
    <w:rsid w:val="00B36005"/>
    <w:rsid w:val="00B36415"/>
    <w:rsid w:val="00B371C4"/>
    <w:rsid w:val="00B371F4"/>
    <w:rsid w:val="00B37275"/>
    <w:rsid w:val="00B37423"/>
    <w:rsid w:val="00B37683"/>
    <w:rsid w:val="00B4011E"/>
    <w:rsid w:val="00B40432"/>
    <w:rsid w:val="00B4087A"/>
    <w:rsid w:val="00B415C1"/>
    <w:rsid w:val="00B41801"/>
    <w:rsid w:val="00B4189B"/>
    <w:rsid w:val="00B41C50"/>
    <w:rsid w:val="00B41E30"/>
    <w:rsid w:val="00B4201F"/>
    <w:rsid w:val="00B42426"/>
    <w:rsid w:val="00B427C0"/>
    <w:rsid w:val="00B427EE"/>
    <w:rsid w:val="00B42999"/>
    <w:rsid w:val="00B42AA7"/>
    <w:rsid w:val="00B42C80"/>
    <w:rsid w:val="00B430C9"/>
    <w:rsid w:val="00B43520"/>
    <w:rsid w:val="00B4369A"/>
    <w:rsid w:val="00B439AE"/>
    <w:rsid w:val="00B43A92"/>
    <w:rsid w:val="00B44059"/>
    <w:rsid w:val="00B440E3"/>
    <w:rsid w:val="00B44218"/>
    <w:rsid w:val="00B4438D"/>
    <w:rsid w:val="00B44738"/>
    <w:rsid w:val="00B44CD3"/>
    <w:rsid w:val="00B44D9A"/>
    <w:rsid w:val="00B4528E"/>
    <w:rsid w:val="00B45563"/>
    <w:rsid w:val="00B455F7"/>
    <w:rsid w:val="00B45683"/>
    <w:rsid w:val="00B45D2D"/>
    <w:rsid w:val="00B45D34"/>
    <w:rsid w:val="00B45D8E"/>
    <w:rsid w:val="00B463CA"/>
    <w:rsid w:val="00B46435"/>
    <w:rsid w:val="00B468DF"/>
    <w:rsid w:val="00B46F9C"/>
    <w:rsid w:val="00B47138"/>
    <w:rsid w:val="00B475BA"/>
    <w:rsid w:val="00B478DD"/>
    <w:rsid w:val="00B47A0D"/>
    <w:rsid w:val="00B47D86"/>
    <w:rsid w:val="00B47E85"/>
    <w:rsid w:val="00B500B1"/>
    <w:rsid w:val="00B50256"/>
    <w:rsid w:val="00B505BB"/>
    <w:rsid w:val="00B507DF"/>
    <w:rsid w:val="00B50FBE"/>
    <w:rsid w:val="00B51192"/>
    <w:rsid w:val="00B51237"/>
    <w:rsid w:val="00B512B9"/>
    <w:rsid w:val="00B518FF"/>
    <w:rsid w:val="00B5218C"/>
    <w:rsid w:val="00B5249C"/>
    <w:rsid w:val="00B529EE"/>
    <w:rsid w:val="00B52A8E"/>
    <w:rsid w:val="00B52B34"/>
    <w:rsid w:val="00B52CBA"/>
    <w:rsid w:val="00B53AD2"/>
    <w:rsid w:val="00B53BD2"/>
    <w:rsid w:val="00B53CB4"/>
    <w:rsid w:val="00B53D63"/>
    <w:rsid w:val="00B54619"/>
    <w:rsid w:val="00B547A8"/>
    <w:rsid w:val="00B54880"/>
    <w:rsid w:val="00B548F6"/>
    <w:rsid w:val="00B55041"/>
    <w:rsid w:val="00B55804"/>
    <w:rsid w:val="00B55B93"/>
    <w:rsid w:val="00B55FFA"/>
    <w:rsid w:val="00B56518"/>
    <w:rsid w:val="00B565D4"/>
    <w:rsid w:val="00B566AE"/>
    <w:rsid w:val="00B56709"/>
    <w:rsid w:val="00B56824"/>
    <w:rsid w:val="00B56825"/>
    <w:rsid w:val="00B56C90"/>
    <w:rsid w:val="00B57522"/>
    <w:rsid w:val="00B57AB8"/>
    <w:rsid w:val="00B57C63"/>
    <w:rsid w:val="00B57F0D"/>
    <w:rsid w:val="00B6001D"/>
    <w:rsid w:val="00B60505"/>
    <w:rsid w:val="00B60A7C"/>
    <w:rsid w:val="00B60CB0"/>
    <w:rsid w:val="00B60E5D"/>
    <w:rsid w:val="00B60E5F"/>
    <w:rsid w:val="00B613A0"/>
    <w:rsid w:val="00B614AB"/>
    <w:rsid w:val="00B61671"/>
    <w:rsid w:val="00B616B9"/>
    <w:rsid w:val="00B6176E"/>
    <w:rsid w:val="00B61812"/>
    <w:rsid w:val="00B61959"/>
    <w:rsid w:val="00B61B55"/>
    <w:rsid w:val="00B61BAC"/>
    <w:rsid w:val="00B61F19"/>
    <w:rsid w:val="00B61F83"/>
    <w:rsid w:val="00B6212C"/>
    <w:rsid w:val="00B62566"/>
    <w:rsid w:val="00B627A3"/>
    <w:rsid w:val="00B627A5"/>
    <w:rsid w:val="00B6283C"/>
    <w:rsid w:val="00B62845"/>
    <w:rsid w:val="00B62C39"/>
    <w:rsid w:val="00B62D61"/>
    <w:rsid w:val="00B63431"/>
    <w:rsid w:val="00B639EC"/>
    <w:rsid w:val="00B63B3E"/>
    <w:rsid w:val="00B63CA0"/>
    <w:rsid w:val="00B63D41"/>
    <w:rsid w:val="00B63DB9"/>
    <w:rsid w:val="00B63E88"/>
    <w:rsid w:val="00B64038"/>
    <w:rsid w:val="00B64190"/>
    <w:rsid w:val="00B6423D"/>
    <w:rsid w:val="00B64418"/>
    <w:rsid w:val="00B64519"/>
    <w:rsid w:val="00B646E9"/>
    <w:rsid w:val="00B64B02"/>
    <w:rsid w:val="00B64B34"/>
    <w:rsid w:val="00B64C57"/>
    <w:rsid w:val="00B65517"/>
    <w:rsid w:val="00B657C5"/>
    <w:rsid w:val="00B65C68"/>
    <w:rsid w:val="00B65ECE"/>
    <w:rsid w:val="00B662E5"/>
    <w:rsid w:val="00B66426"/>
    <w:rsid w:val="00B6664C"/>
    <w:rsid w:val="00B66E2C"/>
    <w:rsid w:val="00B66FD1"/>
    <w:rsid w:val="00B67056"/>
    <w:rsid w:val="00B6744B"/>
    <w:rsid w:val="00B6763C"/>
    <w:rsid w:val="00B678D2"/>
    <w:rsid w:val="00B67A50"/>
    <w:rsid w:val="00B67E29"/>
    <w:rsid w:val="00B701BC"/>
    <w:rsid w:val="00B702E1"/>
    <w:rsid w:val="00B70346"/>
    <w:rsid w:val="00B7041F"/>
    <w:rsid w:val="00B704A8"/>
    <w:rsid w:val="00B704C3"/>
    <w:rsid w:val="00B7089D"/>
    <w:rsid w:val="00B708B1"/>
    <w:rsid w:val="00B70B58"/>
    <w:rsid w:val="00B70E5C"/>
    <w:rsid w:val="00B70F93"/>
    <w:rsid w:val="00B7103C"/>
    <w:rsid w:val="00B71446"/>
    <w:rsid w:val="00B71646"/>
    <w:rsid w:val="00B719FE"/>
    <w:rsid w:val="00B71C9A"/>
    <w:rsid w:val="00B7256B"/>
    <w:rsid w:val="00B7288A"/>
    <w:rsid w:val="00B72971"/>
    <w:rsid w:val="00B729B7"/>
    <w:rsid w:val="00B72A9C"/>
    <w:rsid w:val="00B72ACC"/>
    <w:rsid w:val="00B72B9A"/>
    <w:rsid w:val="00B72C76"/>
    <w:rsid w:val="00B72FA4"/>
    <w:rsid w:val="00B73506"/>
    <w:rsid w:val="00B73746"/>
    <w:rsid w:val="00B73870"/>
    <w:rsid w:val="00B73A41"/>
    <w:rsid w:val="00B73A99"/>
    <w:rsid w:val="00B73EC5"/>
    <w:rsid w:val="00B73F38"/>
    <w:rsid w:val="00B74017"/>
    <w:rsid w:val="00B74121"/>
    <w:rsid w:val="00B74125"/>
    <w:rsid w:val="00B7439D"/>
    <w:rsid w:val="00B743C3"/>
    <w:rsid w:val="00B746BA"/>
    <w:rsid w:val="00B74B0A"/>
    <w:rsid w:val="00B74B1A"/>
    <w:rsid w:val="00B74B8A"/>
    <w:rsid w:val="00B750BD"/>
    <w:rsid w:val="00B752C1"/>
    <w:rsid w:val="00B755E2"/>
    <w:rsid w:val="00B75C1C"/>
    <w:rsid w:val="00B75F64"/>
    <w:rsid w:val="00B762B3"/>
    <w:rsid w:val="00B766EF"/>
    <w:rsid w:val="00B76D3B"/>
    <w:rsid w:val="00B76EFF"/>
    <w:rsid w:val="00B773B3"/>
    <w:rsid w:val="00B77414"/>
    <w:rsid w:val="00B77A7F"/>
    <w:rsid w:val="00B77A8F"/>
    <w:rsid w:val="00B77AA4"/>
    <w:rsid w:val="00B77B71"/>
    <w:rsid w:val="00B805F3"/>
    <w:rsid w:val="00B8073D"/>
    <w:rsid w:val="00B80904"/>
    <w:rsid w:val="00B8097C"/>
    <w:rsid w:val="00B8097E"/>
    <w:rsid w:val="00B80988"/>
    <w:rsid w:val="00B80DDD"/>
    <w:rsid w:val="00B80F39"/>
    <w:rsid w:val="00B80FA5"/>
    <w:rsid w:val="00B81307"/>
    <w:rsid w:val="00B81545"/>
    <w:rsid w:val="00B81AC2"/>
    <w:rsid w:val="00B81FE8"/>
    <w:rsid w:val="00B82163"/>
    <w:rsid w:val="00B82637"/>
    <w:rsid w:val="00B82817"/>
    <w:rsid w:val="00B82B2D"/>
    <w:rsid w:val="00B82CDB"/>
    <w:rsid w:val="00B82D31"/>
    <w:rsid w:val="00B83018"/>
    <w:rsid w:val="00B83109"/>
    <w:rsid w:val="00B8314D"/>
    <w:rsid w:val="00B8338F"/>
    <w:rsid w:val="00B837B9"/>
    <w:rsid w:val="00B8386B"/>
    <w:rsid w:val="00B83C98"/>
    <w:rsid w:val="00B83F64"/>
    <w:rsid w:val="00B84029"/>
    <w:rsid w:val="00B842A2"/>
    <w:rsid w:val="00B842FE"/>
    <w:rsid w:val="00B84447"/>
    <w:rsid w:val="00B846B6"/>
    <w:rsid w:val="00B849B2"/>
    <w:rsid w:val="00B84AB3"/>
    <w:rsid w:val="00B84B69"/>
    <w:rsid w:val="00B852E9"/>
    <w:rsid w:val="00B8537C"/>
    <w:rsid w:val="00B8549B"/>
    <w:rsid w:val="00B855D4"/>
    <w:rsid w:val="00B85F71"/>
    <w:rsid w:val="00B8623E"/>
    <w:rsid w:val="00B8635C"/>
    <w:rsid w:val="00B8646D"/>
    <w:rsid w:val="00B86572"/>
    <w:rsid w:val="00B86740"/>
    <w:rsid w:val="00B86B30"/>
    <w:rsid w:val="00B86D7E"/>
    <w:rsid w:val="00B86DB6"/>
    <w:rsid w:val="00B86EDA"/>
    <w:rsid w:val="00B86FD6"/>
    <w:rsid w:val="00B87553"/>
    <w:rsid w:val="00B875E6"/>
    <w:rsid w:val="00B8769A"/>
    <w:rsid w:val="00B87A16"/>
    <w:rsid w:val="00B87FF6"/>
    <w:rsid w:val="00B9015E"/>
    <w:rsid w:val="00B906AD"/>
    <w:rsid w:val="00B90AC4"/>
    <w:rsid w:val="00B90AE0"/>
    <w:rsid w:val="00B90B73"/>
    <w:rsid w:val="00B90B7D"/>
    <w:rsid w:val="00B90C0B"/>
    <w:rsid w:val="00B90CA3"/>
    <w:rsid w:val="00B90F6E"/>
    <w:rsid w:val="00B9168D"/>
    <w:rsid w:val="00B91ACB"/>
    <w:rsid w:val="00B91EA2"/>
    <w:rsid w:val="00B91EFB"/>
    <w:rsid w:val="00B920AC"/>
    <w:rsid w:val="00B92B4C"/>
    <w:rsid w:val="00B92F54"/>
    <w:rsid w:val="00B92FC9"/>
    <w:rsid w:val="00B93032"/>
    <w:rsid w:val="00B93047"/>
    <w:rsid w:val="00B933B6"/>
    <w:rsid w:val="00B935F3"/>
    <w:rsid w:val="00B946BC"/>
    <w:rsid w:val="00B94853"/>
    <w:rsid w:val="00B948CD"/>
    <w:rsid w:val="00B94B41"/>
    <w:rsid w:val="00B94F71"/>
    <w:rsid w:val="00B95080"/>
    <w:rsid w:val="00B95240"/>
    <w:rsid w:val="00B9534B"/>
    <w:rsid w:val="00B9562A"/>
    <w:rsid w:val="00B95660"/>
    <w:rsid w:val="00B9585B"/>
    <w:rsid w:val="00B95899"/>
    <w:rsid w:val="00B95B53"/>
    <w:rsid w:val="00B95C5B"/>
    <w:rsid w:val="00B95EE7"/>
    <w:rsid w:val="00B96029"/>
    <w:rsid w:val="00B96084"/>
    <w:rsid w:val="00B962DE"/>
    <w:rsid w:val="00B962E3"/>
    <w:rsid w:val="00B962F5"/>
    <w:rsid w:val="00B96527"/>
    <w:rsid w:val="00B966D5"/>
    <w:rsid w:val="00B96CC0"/>
    <w:rsid w:val="00B9714C"/>
    <w:rsid w:val="00B971EC"/>
    <w:rsid w:val="00B9778D"/>
    <w:rsid w:val="00B97926"/>
    <w:rsid w:val="00B9795A"/>
    <w:rsid w:val="00B979E3"/>
    <w:rsid w:val="00B97B0A"/>
    <w:rsid w:val="00B97D99"/>
    <w:rsid w:val="00B97F3C"/>
    <w:rsid w:val="00B97F62"/>
    <w:rsid w:val="00B97F98"/>
    <w:rsid w:val="00BA025D"/>
    <w:rsid w:val="00BA0595"/>
    <w:rsid w:val="00BA070A"/>
    <w:rsid w:val="00BA0723"/>
    <w:rsid w:val="00BA0773"/>
    <w:rsid w:val="00BA0961"/>
    <w:rsid w:val="00BA0B70"/>
    <w:rsid w:val="00BA13C6"/>
    <w:rsid w:val="00BA154F"/>
    <w:rsid w:val="00BA1557"/>
    <w:rsid w:val="00BA1AD9"/>
    <w:rsid w:val="00BA1C34"/>
    <w:rsid w:val="00BA1C9C"/>
    <w:rsid w:val="00BA1D04"/>
    <w:rsid w:val="00BA2006"/>
    <w:rsid w:val="00BA2508"/>
    <w:rsid w:val="00BA26F8"/>
    <w:rsid w:val="00BA2B28"/>
    <w:rsid w:val="00BA2BDB"/>
    <w:rsid w:val="00BA2CEF"/>
    <w:rsid w:val="00BA2CF5"/>
    <w:rsid w:val="00BA2DA2"/>
    <w:rsid w:val="00BA3050"/>
    <w:rsid w:val="00BA3744"/>
    <w:rsid w:val="00BA382E"/>
    <w:rsid w:val="00BA3875"/>
    <w:rsid w:val="00BA38D4"/>
    <w:rsid w:val="00BA3F29"/>
    <w:rsid w:val="00BA3FB2"/>
    <w:rsid w:val="00BA415A"/>
    <w:rsid w:val="00BA429B"/>
    <w:rsid w:val="00BA430C"/>
    <w:rsid w:val="00BA4310"/>
    <w:rsid w:val="00BA438B"/>
    <w:rsid w:val="00BA43DB"/>
    <w:rsid w:val="00BA4601"/>
    <w:rsid w:val="00BA4657"/>
    <w:rsid w:val="00BA4681"/>
    <w:rsid w:val="00BA4A11"/>
    <w:rsid w:val="00BA4CFD"/>
    <w:rsid w:val="00BA4EDC"/>
    <w:rsid w:val="00BA5134"/>
    <w:rsid w:val="00BA523B"/>
    <w:rsid w:val="00BA5432"/>
    <w:rsid w:val="00BA5493"/>
    <w:rsid w:val="00BA5AD6"/>
    <w:rsid w:val="00BA5F0C"/>
    <w:rsid w:val="00BA61AC"/>
    <w:rsid w:val="00BA6299"/>
    <w:rsid w:val="00BA64DD"/>
    <w:rsid w:val="00BA69D8"/>
    <w:rsid w:val="00BA6A93"/>
    <w:rsid w:val="00BA6D92"/>
    <w:rsid w:val="00BA71A9"/>
    <w:rsid w:val="00BA76FA"/>
    <w:rsid w:val="00BA7D54"/>
    <w:rsid w:val="00BB0079"/>
    <w:rsid w:val="00BB0276"/>
    <w:rsid w:val="00BB02C8"/>
    <w:rsid w:val="00BB048B"/>
    <w:rsid w:val="00BB0620"/>
    <w:rsid w:val="00BB0673"/>
    <w:rsid w:val="00BB0926"/>
    <w:rsid w:val="00BB0CC6"/>
    <w:rsid w:val="00BB0CCF"/>
    <w:rsid w:val="00BB0D1C"/>
    <w:rsid w:val="00BB0D54"/>
    <w:rsid w:val="00BB13F4"/>
    <w:rsid w:val="00BB1702"/>
    <w:rsid w:val="00BB19B2"/>
    <w:rsid w:val="00BB1A1A"/>
    <w:rsid w:val="00BB1C1D"/>
    <w:rsid w:val="00BB1C5E"/>
    <w:rsid w:val="00BB1F50"/>
    <w:rsid w:val="00BB2234"/>
    <w:rsid w:val="00BB24E5"/>
    <w:rsid w:val="00BB2767"/>
    <w:rsid w:val="00BB27BB"/>
    <w:rsid w:val="00BB30A6"/>
    <w:rsid w:val="00BB314C"/>
    <w:rsid w:val="00BB3226"/>
    <w:rsid w:val="00BB33C7"/>
    <w:rsid w:val="00BB35E6"/>
    <w:rsid w:val="00BB376E"/>
    <w:rsid w:val="00BB39C4"/>
    <w:rsid w:val="00BB3E70"/>
    <w:rsid w:val="00BB3FEF"/>
    <w:rsid w:val="00BB405E"/>
    <w:rsid w:val="00BB4297"/>
    <w:rsid w:val="00BB4821"/>
    <w:rsid w:val="00BB4949"/>
    <w:rsid w:val="00BB4BDC"/>
    <w:rsid w:val="00BB4E2A"/>
    <w:rsid w:val="00BB4E3E"/>
    <w:rsid w:val="00BB4E96"/>
    <w:rsid w:val="00BB51D7"/>
    <w:rsid w:val="00BB59EE"/>
    <w:rsid w:val="00BB5A1C"/>
    <w:rsid w:val="00BB5C3C"/>
    <w:rsid w:val="00BB5CB3"/>
    <w:rsid w:val="00BB60C7"/>
    <w:rsid w:val="00BB673E"/>
    <w:rsid w:val="00BB6E05"/>
    <w:rsid w:val="00BB6E7C"/>
    <w:rsid w:val="00BB705C"/>
    <w:rsid w:val="00BB718A"/>
    <w:rsid w:val="00BB71E4"/>
    <w:rsid w:val="00BB776C"/>
    <w:rsid w:val="00BB790B"/>
    <w:rsid w:val="00BB7D1F"/>
    <w:rsid w:val="00BB7DA3"/>
    <w:rsid w:val="00BC01CF"/>
    <w:rsid w:val="00BC0277"/>
    <w:rsid w:val="00BC02B3"/>
    <w:rsid w:val="00BC0618"/>
    <w:rsid w:val="00BC0A46"/>
    <w:rsid w:val="00BC0A56"/>
    <w:rsid w:val="00BC0E53"/>
    <w:rsid w:val="00BC17B2"/>
    <w:rsid w:val="00BC181D"/>
    <w:rsid w:val="00BC1850"/>
    <w:rsid w:val="00BC1A2F"/>
    <w:rsid w:val="00BC1E3A"/>
    <w:rsid w:val="00BC1E97"/>
    <w:rsid w:val="00BC20AD"/>
    <w:rsid w:val="00BC2362"/>
    <w:rsid w:val="00BC270F"/>
    <w:rsid w:val="00BC29BF"/>
    <w:rsid w:val="00BC2CA1"/>
    <w:rsid w:val="00BC3ADA"/>
    <w:rsid w:val="00BC3BED"/>
    <w:rsid w:val="00BC3C6B"/>
    <w:rsid w:val="00BC3C93"/>
    <w:rsid w:val="00BC3D4E"/>
    <w:rsid w:val="00BC3E1A"/>
    <w:rsid w:val="00BC3FA9"/>
    <w:rsid w:val="00BC4367"/>
    <w:rsid w:val="00BC44D5"/>
    <w:rsid w:val="00BC4964"/>
    <w:rsid w:val="00BC4A90"/>
    <w:rsid w:val="00BC5093"/>
    <w:rsid w:val="00BC5102"/>
    <w:rsid w:val="00BC544C"/>
    <w:rsid w:val="00BC55D8"/>
    <w:rsid w:val="00BC55ED"/>
    <w:rsid w:val="00BC57F3"/>
    <w:rsid w:val="00BC5997"/>
    <w:rsid w:val="00BC5BB0"/>
    <w:rsid w:val="00BC6051"/>
    <w:rsid w:val="00BC60E7"/>
    <w:rsid w:val="00BC6220"/>
    <w:rsid w:val="00BC661B"/>
    <w:rsid w:val="00BC69A7"/>
    <w:rsid w:val="00BC6CA7"/>
    <w:rsid w:val="00BC6D7D"/>
    <w:rsid w:val="00BC7042"/>
    <w:rsid w:val="00BC716C"/>
    <w:rsid w:val="00BC73BC"/>
    <w:rsid w:val="00BC74B6"/>
    <w:rsid w:val="00BC7526"/>
    <w:rsid w:val="00BC7669"/>
    <w:rsid w:val="00BC770D"/>
    <w:rsid w:val="00BC7851"/>
    <w:rsid w:val="00BC7B30"/>
    <w:rsid w:val="00BD0006"/>
    <w:rsid w:val="00BD000F"/>
    <w:rsid w:val="00BD064A"/>
    <w:rsid w:val="00BD06EC"/>
    <w:rsid w:val="00BD09E2"/>
    <w:rsid w:val="00BD1276"/>
    <w:rsid w:val="00BD12C5"/>
    <w:rsid w:val="00BD135A"/>
    <w:rsid w:val="00BD1721"/>
    <w:rsid w:val="00BD198F"/>
    <w:rsid w:val="00BD1AAB"/>
    <w:rsid w:val="00BD1E3D"/>
    <w:rsid w:val="00BD1E8D"/>
    <w:rsid w:val="00BD236F"/>
    <w:rsid w:val="00BD2478"/>
    <w:rsid w:val="00BD27E8"/>
    <w:rsid w:val="00BD298A"/>
    <w:rsid w:val="00BD2F35"/>
    <w:rsid w:val="00BD34D7"/>
    <w:rsid w:val="00BD39A5"/>
    <w:rsid w:val="00BD3AB9"/>
    <w:rsid w:val="00BD3E5A"/>
    <w:rsid w:val="00BD40F2"/>
    <w:rsid w:val="00BD4172"/>
    <w:rsid w:val="00BD419F"/>
    <w:rsid w:val="00BD4B48"/>
    <w:rsid w:val="00BD4D63"/>
    <w:rsid w:val="00BD4DE3"/>
    <w:rsid w:val="00BD4FFB"/>
    <w:rsid w:val="00BD54A8"/>
    <w:rsid w:val="00BD54D8"/>
    <w:rsid w:val="00BD55A4"/>
    <w:rsid w:val="00BD564C"/>
    <w:rsid w:val="00BD56B4"/>
    <w:rsid w:val="00BD57F4"/>
    <w:rsid w:val="00BD5C96"/>
    <w:rsid w:val="00BD5CAF"/>
    <w:rsid w:val="00BD61F9"/>
    <w:rsid w:val="00BD63C1"/>
    <w:rsid w:val="00BD662F"/>
    <w:rsid w:val="00BD688F"/>
    <w:rsid w:val="00BD69C9"/>
    <w:rsid w:val="00BD73BA"/>
    <w:rsid w:val="00BD79B5"/>
    <w:rsid w:val="00BD7AE0"/>
    <w:rsid w:val="00BD7EC4"/>
    <w:rsid w:val="00BE07C1"/>
    <w:rsid w:val="00BE0A8E"/>
    <w:rsid w:val="00BE0B4B"/>
    <w:rsid w:val="00BE0C9C"/>
    <w:rsid w:val="00BE0D2C"/>
    <w:rsid w:val="00BE0DEA"/>
    <w:rsid w:val="00BE0F78"/>
    <w:rsid w:val="00BE10DE"/>
    <w:rsid w:val="00BE110D"/>
    <w:rsid w:val="00BE15CB"/>
    <w:rsid w:val="00BE160E"/>
    <w:rsid w:val="00BE175F"/>
    <w:rsid w:val="00BE1A28"/>
    <w:rsid w:val="00BE1AB4"/>
    <w:rsid w:val="00BE1C14"/>
    <w:rsid w:val="00BE1C83"/>
    <w:rsid w:val="00BE1CEA"/>
    <w:rsid w:val="00BE1DF1"/>
    <w:rsid w:val="00BE1E28"/>
    <w:rsid w:val="00BE1F32"/>
    <w:rsid w:val="00BE2914"/>
    <w:rsid w:val="00BE2A89"/>
    <w:rsid w:val="00BE2B21"/>
    <w:rsid w:val="00BE2C08"/>
    <w:rsid w:val="00BE2D57"/>
    <w:rsid w:val="00BE2DB4"/>
    <w:rsid w:val="00BE2DF8"/>
    <w:rsid w:val="00BE2EB3"/>
    <w:rsid w:val="00BE302B"/>
    <w:rsid w:val="00BE342D"/>
    <w:rsid w:val="00BE347B"/>
    <w:rsid w:val="00BE37DB"/>
    <w:rsid w:val="00BE3DC3"/>
    <w:rsid w:val="00BE4041"/>
    <w:rsid w:val="00BE4061"/>
    <w:rsid w:val="00BE4069"/>
    <w:rsid w:val="00BE43C6"/>
    <w:rsid w:val="00BE555D"/>
    <w:rsid w:val="00BE563D"/>
    <w:rsid w:val="00BE5C9A"/>
    <w:rsid w:val="00BE5F93"/>
    <w:rsid w:val="00BE5FFA"/>
    <w:rsid w:val="00BE615B"/>
    <w:rsid w:val="00BE61BB"/>
    <w:rsid w:val="00BE684D"/>
    <w:rsid w:val="00BE688A"/>
    <w:rsid w:val="00BE7011"/>
    <w:rsid w:val="00BE749E"/>
    <w:rsid w:val="00BE779C"/>
    <w:rsid w:val="00BE77D4"/>
    <w:rsid w:val="00BE79A8"/>
    <w:rsid w:val="00BE7BE6"/>
    <w:rsid w:val="00BE7F27"/>
    <w:rsid w:val="00BF0004"/>
    <w:rsid w:val="00BF00F7"/>
    <w:rsid w:val="00BF02C1"/>
    <w:rsid w:val="00BF02C9"/>
    <w:rsid w:val="00BF02E3"/>
    <w:rsid w:val="00BF0504"/>
    <w:rsid w:val="00BF0650"/>
    <w:rsid w:val="00BF08AF"/>
    <w:rsid w:val="00BF0CFE"/>
    <w:rsid w:val="00BF0DCA"/>
    <w:rsid w:val="00BF0F8F"/>
    <w:rsid w:val="00BF104E"/>
    <w:rsid w:val="00BF1173"/>
    <w:rsid w:val="00BF11A5"/>
    <w:rsid w:val="00BF1449"/>
    <w:rsid w:val="00BF158B"/>
    <w:rsid w:val="00BF1681"/>
    <w:rsid w:val="00BF168A"/>
    <w:rsid w:val="00BF18E6"/>
    <w:rsid w:val="00BF194F"/>
    <w:rsid w:val="00BF1ABB"/>
    <w:rsid w:val="00BF1B0E"/>
    <w:rsid w:val="00BF1DEF"/>
    <w:rsid w:val="00BF20E6"/>
    <w:rsid w:val="00BF25C3"/>
    <w:rsid w:val="00BF2B3E"/>
    <w:rsid w:val="00BF2FFC"/>
    <w:rsid w:val="00BF4102"/>
    <w:rsid w:val="00BF4619"/>
    <w:rsid w:val="00BF486B"/>
    <w:rsid w:val="00BF5142"/>
    <w:rsid w:val="00BF5281"/>
    <w:rsid w:val="00BF5760"/>
    <w:rsid w:val="00BF579A"/>
    <w:rsid w:val="00BF5F9F"/>
    <w:rsid w:val="00BF6156"/>
    <w:rsid w:val="00BF61BA"/>
    <w:rsid w:val="00BF6335"/>
    <w:rsid w:val="00BF665C"/>
    <w:rsid w:val="00BF67EC"/>
    <w:rsid w:val="00BF6AC4"/>
    <w:rsid w:val="00BF6BC8"/>
    <w:rsid w:val="00BF6CD8"/>
    <w:rsid w:val="00BF6D43"/>
    <w:rsid w:val="00BF71E8"/>
    <w:rsid w:val="00BF75BA"/>
    <w:rsid w:val="00BF77E0"/>
    <w:rsid w:val="00BF780C"/>
    <w:rsid w:val="00BF7BC1"/>
    <w:rsid w:val="00BF7EF7"/>
    <w:rsid w:val="00BF7F72"/>
    <w:rsid w:val="00C00064"/>
    <w:rsid w:val="00C0069F"/>
    <w:rsid w:val="00C0082E"/>
    <w:rsid w:val="00C0085B"/>
    <w:rsid w:val="00C0095F"/>
    <w:rsid w:val="00C00A33"/>
    <w:rsid w:val="00C00B26"/>
    <w:rsid w:val="00C0111A"/>
    <w:rsid w:val="00C014E9"/>
    <w:rsid w:val="00C0179A"/>
    <w:rsid w:val="00C01BF2"/>
    <w:rsid w:val="00C01D0A"/>
    <w:rsid w:val="00C01EE8"/>
    <w:rsid w:val="00C01F08"/>
    <w:rsid w:val="00C0205B"/>
    <w:rsid w:val="00C023B0"/>
    <w:rsid w:val="00C027D2"/>
    <w:rsid w:val="00C02880"/>
    <w:rsid w:val="00C028BF"/>
    <w:rsid w:val="00C02A49"/>
    <w:rsid w:val="00C02DA7"/>
    <w:rsid w:val="00C0307F"/>
    <w:rsid w:val="00C03087"/>
    <w:rsid w:val="00C0338A"/>
    <w:rsid w:val="00C034AB"/>
    <w:rsid w:val="00C03D1F"/>
    <w:rsid w:val="00C03D81"/>
    <w:rsid w:val="00C03EEA"/>
    <w:rsid w:val="00C04084"/>
    <w:rsid w:val="00C04169"/>
    <w:rsid w:val="00C041C5"/>
    <w:rsid w:val="00C0428B"/>
    <w:rsid w:val="00C047DC"/>
    <w:rsid w:val="00C04D90"/>
    <w:rsid w:val="00C04E43"/>
    <w:rsid w:val="00C054AE"/>
    <w:rsid w:val="00C05685"/>
    <w:rsid w:val="00C05B5A"/>
    <w:rsid w:val="00C05B7F"/>
    <w:rsid w:val="00C05B92"/>
    <w:rsid w:val="00C0615F"/>
    <w:rsid w:val="00C0643D"/>
    <w:rsid w:val="00C06529"/>
    <w:rsid w:val="00C06807"/>
    <w:rsid w:val="00C06985"/>
    <w:rsid w:val="00C06A5D"/>
    <w:rsid w:val="00C06C0A"/>
    <w:rsid w:val="00C06E8D"/>
    <w:rsid w:val="00C070E0"/>
    <w:rsid w:val="00C07490"/>
    <w:rsid w:val="00C07766"/>
    <w:rsid w:val="00C077CB"/>
    <w:rsid w:val="00C07ABE"/>
    <w:rsid w:val="00C07FE4"/>
    <w:rsid w:val="00C10406"/>
    <w:rsid w:val="00C10A34"/>
    <w:rsid w:val="00C10B88"/>
    <w:rsid w:val="00C10E55"/>
    <w:rsid w:val="00C10E8C"/>
    <w:rsid w:val="00C119EF"/>
    <w:rsid w:val="00C11D1B"/>
    <w:rsid w:val="00C11E5A"/>
    <w:rsid w:val="00C11EF4"/>
    <w:rsid w:val="00C128E1"/>
    <w:rsid w:val="00C12B5E"/>
    <w:rsid w:val="00C12BF7"/>
    <w:rsid w:val="00C12D47"/>
    <w:rsid w:val="00C13298"/>
    <w:rsid w:val="00C132F4"/>
    <w:rsid w:val="00C13439"/>
    <w:rsid w:val="00C13665"/>
    <w:rsid w:val="00C13A5E"/>
    <w:rsid w:val="00C13B25"/>
    <w:rsid w:val="00C13C46"/>
    <w:rsid w:val="00C13CCC"/>
    <w:rsid w:val="00C13EE9"/>
    <w:rsid w:val="00C13F83"/>
    <w:rsid w:val="00C1443C"/>
    <w:rsid w:val="00C144D7"/>
    <w:rsid w:val="00C147B8"/>
    <w:rsid w:val="00C14CBD"/>
    <w:rsid w:val="00C150E2"/>
    <w:rsid w:val="00C1565C"/>
    <w:rsid w:val="00C156F4"/>
    <w:rsid w:val="00C157AF"/>
    <w:rsid w:val="00C1584C"/>
    <w:rsid w:val="00C15A54"/>
    <w:rsid w:val="00C15A7B"/>
    <w:rsid w:val="00C15B2D"/>
    <w:rsid w:val="00C15C3B"/>
    <w:rsid w:val="00C15FB0"/>
    <w:rsid w:val="00C1602C"/>
    <w:rsid w:val="00C165DA"/>
    <w:rsid w:val="00C1662E"/>
    <w:rsid w:val="00C16ED5"/>
    <w:rsid w:val="00C170F7"/>
    <w:rsid w:val="00C17202"/>
    <w:rsid w:val="00C1723E"/>
    <w:rsid w:val="00C173A1"/>
    <w:rsid w:val="00C17691"/>
    <w:rsid w:val="00C17AF8"/>
    <w:rsid w:val="00C17B8E"/>
    <w:rsid w:val="00C17CF8"/>
    <w:rsid w:val="00C17D28"/>
    <w:rsid w:val="00C17F9D"/>
    <w:rsid w:val="00C2026C"/>
    <w:rsid w:val="00C206F5"/>
    <w:rsid w:val="00C207B0"/>
    <w:rsid w:val="00C20805"/>
    <w:rsid w:val="00C20ED7"/>
    <w:rsid w:val="00C210D4"/>
    <w:rsid w:val="00C212E2"/>
    <w:rsid w:val="00C21411"/>
    <w:rsid w:val="00C214A4"/>
    <w:rsid w:val="00C214C4"/>
    <w:rsid w:val="00C2174D"/>
    <w:rsid w:val="00C2196E"/>
    <w:rsid w:val="00C219D3"/>
    <w:rsid w:val="00C21A9C"/>
    <w:rsid w:val="00C21AB5"/>
    <w:rsid w:val="00C21C30"/>
    <w:rsid w:val="00C22187"/>
    <w:rsid w:val="00C221AD"/>
    <w:rsid w:val="00C22384"/>
    <w:rsid w:val="00C224BB"/>
    <w:rsid w:val="00C2259F"/>
    <w:rsid w:val="00C22604"/>
    <w:rsid w:val="00C22BD0"/>
    <w:rsid w:val="00C22CB7"/>
    <w:rsid w:val="00C23052"/>
    <w:rsid w:val="00C231BB"/>
    <w:rsid w:val="00C2341E"/>
    <w:rsid w:val="00C236BF"/>
    <w:rsid w:val="00C23D3E"/>
    <w:rsid w:val="00C24008"/>
    <w:rsid w:val="00C2405F"/>
    <w:rsid w:val="00C24732"/>
    <w:rsid w:val="00C2483E"/>
    <w:rsid w:val="00C24988"/>
    <w:rsid w:val="00C24A26"/>
    <w:rsid w:val="00C2522E"/>
    <w:rsid w:val="00C252EA"/>
    <w:rsid w:val="00C25311"/>
    <w:rsid w:val="00C2556A"/>
    <w:rsid w:val="00C25753"/>
    <w:rsid w:val="00C25A77"/>
    <w:rsid w:val="00C25DCA"/>
    <w:rsid w:val="00C265D0"/>
    <w:rsid w:val="00C26AB9"/>
    <w:rsid w:val="00C26CFF"/>
    <w:rsid w:val="00C26D10"/>
    <w:rsid w:val="00C27110"/>
    <w:rsid w:val="00C27388"/>
    <w:rsid w:val="00C279EC"/>
    <w:rsid w:val="00C27C6A"/>
    <w:rsid w:val="00C27DEF"/>
    <w:rsid w:val="00C304EC"/>
    <w:rsid w:val="00C30AEF"/>
    <w:rsid w:val="00C30BCD"/>
    <w:rsid w:val="00C30DE1"/>
    <w:rsid w:val="00C31000"/>
    <w:rsid w:val="00C3165B"/>
    <w:rsid w:val="00C31667"/>
    <w:rsid w:val="00C318CD"/>
    <w:rsid w:val="00C3240E"/>
    <w:rsid w:val="00C327A1"/>
    <w:rsid w:val="00C327CB"/>
    <w:rsid w:val="00C32E0E"/>
    <w:rsid w:val="00C32E8A"/>
    <w:rsid w:val="00C333FD"/>
    <w:rsid w:val="00C33624"/>
    <w:rsid w:val="00C33AAC"/>
    <w:rsid w:val="00C33BEA"/>
    <w:rsid w:val="00C33D8D"/>
    <w:rsid w:val="00C343D9"/>
    <w:rsid w:val="00C344AC"/>
    <w:rsid w:val="00C349BB"/>
    <w:rsid w:val="00C35281"/>
    <w:rsid w:val="00C352D9"/>
    <w:rsid w:val="00C355BF"/>
    <w:rsid w:val="00C356B8"/>
    <w:rsid w:val="00C35C8C"/>
    <w:rsid w:val="00C35F30"/>
    <w:rsid w:val="00C360E5"/>
    <w:rsid w:val="00C36382"/>
    <w:rsid w:val="00C36471"/>
    <w:rsid w:val="00C365C7"/>
    <w:rsid w:val="00C366F0"/>
    <w:rsid w:val="00C367FF"/>
    <w:rsid w:val="00C3680F"/>
    <w:rsid w:val="00C36D26"/>
    <w:rsid w:val="00C36E33"/>
    <w:rsid w:val="00C37110"/>
    <w:rsid w:val="00C37198"/>
    <w:rsid w:val="00C3774A"/>
    <w:rsid w:val="00C37E71"/>
    <w:rsid w:val="00C40118"/>
    <w:rsid w:val="00C401AA"/>
    <w:rsid w:val="00C401C1"/>
    <w:rsid w:val="00C4073C"/>
    <w:rsid w:val="00C407E5"/>
    <w:rsid w:val="00C40849"/>
    <w:rsid w:val="00C40884"/>
    <w:rsid w:val="00C4090E"/>
    <w:rsid w:val="00C40B4D"/>
    <w:rsid w:val="00C40B96"/>
    <w:rsid w:val="00C40BAA"/>
    <w:rsid w:val="00C411FC"/>
    <w:rsid w:val="00C41265"/>
    <w:rsid w:val="00C412DB"/>
    <w:rsid w:val="00C41662"/>
    <w:rsid w:val="00C4167F"/>
    <w:rsid w:val="00C41934"/>
    <w:rsid w:val="00C41A8D"/>
    <w:rsid w:val="00C41EDD"/>
    <w:rsid w:val="00C42395"/>
    <w:rsid w:val="00C42632"/>
    <w:rsid w:val="00C42960"/>
    <w:rsid w:val="00C42AAE"/>
    <w:rsid w:val="00C42C0A"/>
    <w:rsid w:val="00C42D2A"/>
    <w:rsid w:val="00C430A0"/>
    <w:rsid w:val="00C432DB"/>
    <w:rsid w:val="00C4367E"/>
    <w:rsid w:val="00C43731"/>
    <w:rsid w:val="00C437BE"/>
    <w:rsid w:val="00C43F64"/>
    <w:rsid w:val="00C44533"/>
    <w:rsid w:val="00C448B8"/>
    <w:rsid w:val="00C45545"/>
    <w:rsid w:val="00C4575E"/>
    <w:rsid w:val="00C45F30"/>
    <w:rsid w:val="00C462A3"/>
    <w:rsid w:val="00C465B8"/>
    <w:rsid w:val="00C46810"/>
    <w:rsid w:val="00C46E96"/>
    <w:rsid w:val="00C470B6"/>
    <w:rsid w:val="00C47379"/>
    <w:rsid w:val="00C477E2"/>
    <w:rsid w:val="00C47F1C"/>
    <w:rsid w:val="00C47F56"/>
    <w:rsid w:val="00C502A5"/>
    <w:rsid w:val="00C5037D"/>
    <w:rsid w:val="00C505D9"/>
    <w:rsid w:val="00C506A6"/>
    <w:rsid w:val="00C50882"/>
    <w:rsid w:val="00C511B3"/>
    <w:rsid w:val="00C515BF"/>
    <w:rsid w:val="00C518C8"/>
    <w:rsid w:val="00C51A0E"/>
    <w:rsid w:val="00C51C25"/>
    <w:rsid w:val="00C51F47"/>
    <w:rsid w:val="00C52820"/>
    <w:rsid w:val="00C52BD4"/>
    <w:rsid w:val="00C52C1C"/>
    <w:rsid w:val="00C53246"/>
    <w:rsid w:val="00C533C4"/>
    <w:rsid w:val="00C53518"/>
    <w:rsid w:val="00C5357D"/>
    <w:rsid w:val="00C537B3"/>
    <w:rsid w:val="00C538FF"/>
    <w:rsid w:val="00C5393B"/>
    <w:rsid w:val="00C53B2F"/>
    <w:rsid w:val="00C5420D"/>
    <w:rsid w:val="00C5429C"/>
    <w:rsid w:val="00C543FA"/>
    <w:rsid w:val="00C5465B"/>
    <w:rsid w:val="00C546F5"/>
    <w:rsid w:val="00C54788"/>
    <w:rsid w:val="00C54974"/>
    <w:rsid w:val="00C55050"/>
    <w:rsid w:val="00C554D1"/>
    <w:rsid w:val="00C55586"/>
    <w:rsid w:val="00C55A3A"/>
    <w:rsid w:val="00C55D14"/>
    <w:rsid w:val="00C55E4F"/>
    <w:rsid w:val="00C56589"/>
    <w:rsid w:val="00C567A2"/>
    <w:rsid w:val="00C569C5"/>
    <w:rsid w:val="00C56BBC"/>
    <w:rsid w:val="00C56BD9"/>
    <w:rsid w:val="00C56C01"/>
    <w:rsid w:val="00C570AD"/>
    <w:rsid w:val="00C5721E"/>
    <w:rsid w:val="00C576B5"/>
    <w:rsid w:val="00C57903"/>
    <w:rsid w:val="00C57957"/>
    <w:rsid w:val="00C57BA1"/>
    <w:rsid w:val="00C57BBF"/>
    <w:rsid w:val="00C60445"/>
    <w:rsid w:val="00C605F4"/>
    <w:rsid w:val="00C60AA5"/>
    <w:rsid w:val="00C60F33"/>
    <w:rsid w:val="00C614CD"/>
    <w:rsid w:val="00C615F1"/>
    <w:rsid w:val="00C615F4"/>
    <w:rsid w:val="00C61602"/>
    <w:rsid w:val="00C6195D"/>
    <w:rsid w:val="00C62904"/>
    <w:rsid w:val="00C62AA1"/>
    <w:rsid w:val="00C62C78"/>
    <w:rsid w:val="00C62F00"/>
    <w:rsid w:val="00C62FE5"/>
    <w:rsid w:val="00C631E0"/>
    <w:rsid w:val="00C63352"/>
    <w:rsid w:val="00C638C1"/>
    <w:rsid w:val="00C63CD3"/>
    <w:rsid w:val="00C63D54"/>
    <w:rsid w:val="00C63D68"/>
    <w:rsid w:val="00C64325"/>
    <w:rsid w:val="00C643A1"/>
    <w:rsid w:val="00C64986"/>
    <w:rsid w:val="00C64B4C"/>
    <w:rsid w:val="00C6509E"/>
    <w:rsid w:val="00C651EC"/>
    <w:rsid w:val="00C655A3"/>
    <w:rsid w:val="00C658A1"/>
    <w:rsid w:val="00C65A6A"/>
    <w:rsid w:val="00C65B0A"/>
    <w:rsid w:val="00C65DF2"/>
    <w:rsid w:val="00C666DA"/>
    <w:rsid w:val="00C66959"/>
    <w:rsid w:val="00C66AA6"/>
    <w:rsid w:val="00C66B81"/>
    <w:rsid w:val="00C67240"/>
    <w:rsid w:val="00C679B2"/>
    <w:rsid w:val="00C67B53"/>
    <w:rsid w:val="00C67B86"/>
    <w:rsid w:val="00C67FB2"/>
    <w:rsid w:val="00C70675"/>
    <w:rsid w:val="00C708DF"/>
    <w:rsid w:val="00C709D5"/>
    <w:rsid w:val="00C70AAE"/>
    <w:rsid w:val="00C70B58"/>
    <w:rsid w:val="00C70D3C"/>
    <w:rsid w:val="00C70F36"/>
    <w:rsid w:val="00C71312"/>
    <w:rsid w:val="00C7156B"/>
    <w:rsid w:val="00C71A66"/>
    <w:rsid w:val="00C71AE9"/>
    <w:rsid w:val="00C71D46"/>
    <w:rsid w:val="00C71DD2"/>
    <w:rsid w:val="00C71EB3"/>
    <w:rsid w:val="00C71FD5"/>
    <w:rsid w:val="00C721F9"/>
    <w:rsid w:val="00C724DA"/>
    <w:rsid w:val="00C72523"/>
    <w:rsid w:val="00C7262C"/>
    <w:rsid w:val="00C72966"/>
    <w:rsid w:val="00C72C14"/>
    <w:rsid w:val="00C72CE2"/>
    <w:rsid w:val="00C72F9C"/>
    <w:rsid w:val="00C733A0"/>
    <w:rsid w:val="00C73589"/>
    <w:rsid w:val="00C7359A"/>
    <w:rsid w:val="00C7365E"/>
    <w:rsid w:val="00C73AE7"/>
    <w:rsid w:val="00C740E7"/>
    <w:rsid w:val="00C74748"/>
    <w:rsid w:val="00C74932"/>
    <w:rsid w:val="00C74CAA"/>
    <w:rsid w:val="00C74FA0"/>
    <w:rsid w:val="00C758E1"/>
    <w:rsid w:val="00C75B90"/>
    <w:rsid w:val="00C75B91"/>
    <w:rsid w:val="00C764C1"/>
    <w:rsid w:val="00C766AB"/>
    <w:rsid w:val="00C769A6"/>
    <w:rsid w:val="00C76A56"/>
    <w:rsid w:val="00C76C1B"/>
    <w:rsid w:val="00C772F6"/>
    <w:rsid w:val="00C77446"/>
    <w:rsid w:val="00C77A06"/>
    <w:rsid w:val="00C77B22"/>
    <w:rsid w:val="00C77DBB"/>
    <w:rsid w:val="00C77E6E"/>
    <w:rsid w:val="00C80185"/>
    <w:rsid w:val="00C801E6"/>
    <w:rsid w:val="00C8088F"/>
    <w:rsid w:val="00C80A7D"/>
    <w:rsid w:val="00C80E2C"/>
    <w:rsid w:val="00C81626"/>
    <w:rsid w:val="00C81801"/>
    <w:rsid w:val="00C81819"/>
    <w:rsid w:val="00C81BDE"/>
    <w:rsid w:val="00C81BEF"/>
    <w:rsid w:val="00C81CF0"/>
    <w:rsid w:val="00C82378"/>
    <w:rsid w:val="00C82871"/>
    <w:rsid w:val="00C82B2C"/>
    <w:rsid w:val="00C82FCD"/>
    <w:rsid w:val="00C832EC"/>
    <w:rsid w:val="00C834B9"/>
    <w:rsid w:val="00C8354A"/>
    <w:rsid w:val="00C835CE"/>
    <w:rsid w:val="00C83A12"/>
    <w:rsid w:val="00C83CE4"/>
    <w:rsid w:val="00C84066"/>
    <w:rsid w:val="00C844C6"/>
    <w:rsid w:val="00C84B19"/>
    <w:rsid w:val="00C84EF6"/>
    <w:rsid w:val="00C85027"/>
    <w:rsid w:val="00C850E5"/>
    <w:rsid w:val="00C852F9"/>
    <w:rsid w:val="00C85328"/>
    <w:rsid w:val="00C8551E"/>
    <w:rsid w:val="00C8571E"/>
    <w:rsid w:val="00C85791"/>
    <w:rsid w:val="00C85974"/>
    <w:rsid w:val="00C86017"/>
    <w:rsid w:val="00C867B0"/>
    <w:rsid w:val="00C8697B"/>
    <w:rsid w:val="00C86A46"/>
    <w:rsid w:val="00C86D83"/>
    <w:rsid w:val="00C8727D"/>
    <w:rsid w:val="00C879A7"/>
    <w:rsid w:val="00C9022A"/>
    <w:rsid w:val="00C90272"/>
    <w:rsid w:val="00C902D2"/>
    <w:rsid w:val="00C90538"/>
    <w:rsid w:val="00C905B0"/>
    <w:rsid w:val="00C9083A"/>
    <w:rsid w:val="00C90885"/>
    <w:rsid w:val="00C90A85"/>
    <w:rsid w:val="00C90D5D"/>
    <w:rsid w:val="00C90D96"/>
    <w:rsid w:val="00C90DDD"/>
    <w:rsid w:val="00C90F16"/>
    <w:rsid w:val="00C90F30"/>
    <w:rsid w:val="00C91A20"/>
    <w:rsid w:val="00C91BF1"/>
    <w:rsid w:val="00C92018"/>
    <w:rsid w:val="00C922AB"/>
    <w:rsid w:val="00C924C2"/>
    <w:rsid w:val="00C926F5"/>
    <w:rsid w:val="00C92888"/>
    <w:rsid w:val="00C92C6F"/>
    <w:rsid w:val="00C92E11"/>
    <w:rsid w:val="00C932DE"/>
    <w:rsid w:val="00C934B4"/>
    <w:rsid w:val="00C93567"/>
    <w:rsid w:val="00C93667"/>
    <w:rsid w:val="00C93679"/>
    <w:rsid w:val="00C937FF"/>
    <w:rsid w:val="00C93B7A"/>
    <w:rsid w:val="00C93BA5"/>
    <w:rsid w:val="00C93CD9"/>
    <w:rsid w:val="00C93CEF"/>
    <w:rsid w:val="00C93CF3"/>
    <w:rsid w:val="00C93D44"/>
    <w:rsid w:val="00C948E6"/>
    <w:rsid w:val="00C949B9"/>
    <w:rsid w:val="00C94AAA"/>
    <w:rsid w:val="00C94DDC"/>
    <w:rsid w:val="00C95058"/>
    <w:rsid w:val="00C95206"/>
    <w:rsid w:val="00C952B7"/>
    <w:rsid w:val="00C952E5"/>
    <w:rsid w:val="00C9597E"/>
    <w:rsid w:val="00C962AD"/>
    <w:rsid w:val="00C96417"/>
    <w:rsid w:val="00C96891"/>
    <w:rsid w:val="00C968AC"/>
    <w:rsid w:val="00C9696A"/>
    <w:rsid w:val="00C96E10"/>
    <w:rsid w:val="00C96E9A"/>
    <w:rsid w:val="00C96EC4"/>
    <w:rsid w:val="00C96F30"/>
    <w:rsid w:val="00C977C6"/>
    <w:rsid w:val="00C978A7"/>
    <w:rsid w:val="00C97EBB"/>
    <w:rsid w:val="00CA001A"/>
    <w:rsid w:val="00CA0261"/>
    <w:rsid w:val="00CA0279"/>
    <w:rsid w:val="00CA02BD"/>
    <w:rsid w:val="00CA03BC"/>
    <w:rsid w:val="00CA053B"/>
    <w:rsid w:val="00CA0688"/>
    <w:rsid w:val="00CA0CAC"/>
    <w:rsid w:val="00CA0E11"/>
    <w:rsid w:val="00CA129B"/>
    <w:rsid w:val="00CA165E"/>
    <w:rsid w:val="00CA1687"/>
    <w:rsid w:val="00CA16E9"/>
    <w:rsid w:val="00CA16FD"/>
    <w:rsid w:val="00CA1888"/>
    <w:rsid w:val="00CA18D8"/>
    <w:rsid w:val="00CA190A"/>
    <w:rsid w:val="00CA1962"/>
    <w:rsid w:val="00CA1B23"/>
    <w:rsid w:val="00CA1B9F"/>
    <w:rsid w:val="00CA25CB"/>
    <w:rsid w:val="00CA2F34"/>
    <w:rsid w:val="00CA3209"/>
    <w:rsid w:val="00CA3381"/>
    <w:rsid w:val="00CA33FC"/>
    <w:rsid w:val="00CA398F"/>
    <w:rsid w:val="00CA3B99"/>
    <w:rsid w:val="00CA3D75"/>
    <w:rsid w:val="00CA4328"/>
    <w:rsid w:val="00CA438E"/>
    <w:rsid w:val="00CA4886"/>
    <w:rsid w:val="00CA4EA2"/>
    <w:rsid w:val="00CA4EC8"/>
    <w:rsid w:val="00CA50D4"/>
    <w:rsid w:val="00CA5103"/>
    <w:rsid w:val="00CA5122"/>
    <w:rsid w:val="00CA51E5"/>
    <w:rsid w:val="00CA5635"/>
    <w:rsid w:val="00CA5AA9"/>
    <w:rsid w:val="00CA5B86"/>
    <w:rsid w:val="00CA5C7B"/>
    <w:rsid w:val="00CA5DCE"/>
    <w:rsid w:val="00CA5EA8"/>
    <w:rsid w:val="00CA5EC0"/>
    <w:rsid w:val="00CA65B8"/>
    <w:rsid w:val="00CA69AF"/>
    <w:rsid w:val="00CA6CC4"/>
    <w:rsid w:val="00CA6D54"/>
    <w:rsid w:val="00CA7369"/>
    <w:rsid w:val="00CA73A6"/>
    <w:rsid w:val="00CA73C3"/>
    <w:rsid w:val="00CA7718"/>
    <w:rsid w:val="00CA789B"/>
    <w:rsid w:val="00CA7A57"/>
    <w:rsid w:val="00CA7B4E"/>
    <w:rsid w:val="00CA7CCE"/>
    <w:rsid w:val="00CB03DE"/>
    <w:rsid w:val="00CB0589"/>
    <w:rsid w:val="00CB05D5"/>
    <w:rsid w:val="00CB0680"/>
    <w:rsid w:val="00CB0C12"/>
    <w:rsid w:val="00CB0D14"/>
    <w:rsid w:val="00CB134B"/>
    <w:rsid w:val="00CB13F6"/>
    <w:rsid w:val="00CB14CA"/>
    <w:rsid w:val="00CB16DD"/>
    <w:rsid w:val="00CB19A2"/>
    <w:rsid w:val="00CB1B6B"/>
    <w:rsid w:val="00CB1C31"/>
    <w:rsid w:val="00CB1F84"/>
    <w:rsid w:val="00CB202C"/>
    <w:rsid w:val="00CB2197"/>
    <w:rsid w:val="00CB2492"/>
    <w:rsid w:val="00CB24FB"/>
    <w:rsid w:val="00CB287B"/>
    <w:rsid w:val="00CB28D6"/>
    <w:rsid w:val="00CB2A4A"/>
    <w:rsid w:val="00CB2B65"/>
    <w:rsid w:val="00CB2E0A"/>
    <w:rsid w:val="00CB2F23"/>
    <w:rsid w:val="00CB33C8"/>
    <w:rsid w:val="00CB3667"/>
    <w:rsid w:val="00CB3987"/>
    <w:rsid w:val="00CB3AD2"/>
    <w:rsid w:val="00CB4280"/>
    <w:rsid w:val="00CB4459"/>
    <w:rsid w:val="00CB47F2"/>
    <w:rsid w:val="00CB47F6"/>
    <w:rsid w:val="00CB4BC6"/>
    <w:rsid w:val="00CB4D9D"/>
    <w:rsid w:val="00CB4DAC"/>
    <w:rsid w:val="00CB4E3A"/>
    <w:rsid w:val="00CB5386"/>
    <w:rsid w:val="00CB5567"/>
    <w:rsid w:val="00CB55DA"/>
    <w:rsid w:val="00CB59F0"/>
    <w:rsid w:val="00CB5EEF"/>
    <w:rsid w:val="00CB6133"/>
    <w:rsid w:val="00CB623C"/>
    <w:rsid w:val="00CB6272"/>
    <w:rsid w:val="00CB64D7"/>
    <w:rsid w:val="00CB73F3"/>
    <w:rsid w:val="00CB7708"/>
    <w:rsid w:val="00CB7B7D"/>
    <w:rsid w:val="00CC01E6"/>
    <w:rsid w:val="00CC0278"/>
    <w:rsid w:val="00CC04BA"/>
    <w:rsid w:val="00CC0646"/>
    <w:rsid w:val="00CC0836"/>
    <w:rsid w:val="00CC08C4"/>
    <w:rsid w:val="00CC0A4F"/>
    <w:rsid w:val="00CC0B05"/>
    <w:rsid w:val="00CC0CE5"/>
    <w:rsid w:val="00CC0D2B"/>
    <w:rsid w:val="00CC0FFA"/>
    <w:rsid w:val="00CC1016"/>
    <w:rsid w:val="00CC1188"/>
    <w:rsid w:val="00CC1523"/>
    <w:rsid w:val="00CC160E"/>
    <w:rsid w:val="00CC1800"/>
    <w:rsid w:val="00CC18A7"/>
    <w:rsid w:val="00CC18DD"/>
    <w:rsid w:val="00CC1BDB"/>
    <w:rsid w:val="00CC2218"/>
    <w:rsid w:val="00CC2AA9"/>
    <w:rsid w:val="00CC2D6C"/>
    <w:rsid w:val="00CC2EF7"/>
    <w:rsid w:val="00CC3050"/>
    <w:rsid w:val="00CC3291"/>
    <w:rsid w:val="00CC3298"/>
    <w:rsid w:val="00CC38D6"/>
    <w:rsid w:val="00CC3B27"/>
    <w:rsid w:val="00CC3E69"/>
    <w:rsid w:val="00CC3F55"/>
    <w:rsid w:val="00CC3F7C"/>
    <w:rsid w:val="00CC3FA0"/>
    <w:rsid w:val="00CC40F4"/>
    <w:rsid w:val="00CC4214"/>
    <w:rsid w:val="00CC42E1"/>
    <w:rsid w:val="00CC47A5"/>
    <w:rsid w:val="00CC4B76"/>
    <w:rsid w:val="00CC4F57"/>
    <w:rsid w:val="00CC51CE"/>
    <w:rsid w:val="00CC52E7"/>
    <w:rsid w:val="00CC54AF"/>
    <w:rsid w:val="00CC5671"/>
    <w:rsid w:val="00CC5675"/>
    <w:rsid w:val="00CC56E5"/>
    <w:rsid w:val="00CC5C89"/>
    <w:rsid w:val="00CC601E"/>
    <w:rsid w:val="00CC6140"/>
    <w:rsid w:val="00CC61F5"/>
    <w:rsid w:val="00CC63C2"/>
    <w:rsid w:val="00CC6461"/>
    <w:rsid w:val="00CC64C9"/>
    <w:rsid w:val="00CC64DA"/>
    <w:rsid w:val="00CC6A0F"/>
    <w:rsid w:val="00CC6A32"/>
    <w:rsid w:val="00CC6C12"/>
    <w:rsid w:val="00CC6D91"/>
    <w:rsid w:val="00CC6E13"/>
    <w:rsid w:val="00CC6FCA"/>
    <w:rsid w:val="00CC779E"/>
    <w:rsid w:val="00CC78D0"/>
    <w:rsid w:val="00CC7CF2"/>
    <w:rsid w:val="00CC7DF9"/>
    <w:rsid w:val="00CC7EDF"/>
    <w:rsid w:val="00CD016D"/>
    <w:rsid w:val="00CD03BE"/>
    <w:rsid w:val="00CD074F"/>
    <w:rsid w:val="00CD07B7"/>
    <w:rsid w:val="00CD0D14"/>
    <w:rsid w:val="00CD0FA3"/>
    <w:rsid w:val="00CD0FEE"/>
    <w:rsid w:val="00CD102B"/>
    <w:rsid w:val="00CD1956"/>
    <w:rsid w:val="00CD1CCD"/>
    <w:rsid w:val="00CD2223"/>
    <w:rsid w:val="00CD24A0"/>
    <w:rsid w:val="00CD28EE"/>
    <w:rsid w:val="00CD2AEC"/>
    <w:rsid w:val="00CD2CCA"/>
    <w:rsid w:val="00CD2D1A"/>
    <w:rsid w:val="00CD2DED"/>
    <w:rsid w:val="00CD2E40"/>
    <w:rsid w:val="00CD2F9C"/>
    <w:rsid w:val="00CD3019"/>
    <w:rsid w:val="00CD3721"/>
    <w:rsid w:val="00CD3931"/>
    <w:rsid w:val="00CD3DCE"/>
    <w:rsid w:val="00CD3F15"/>
    <w:rsid w:val="00CD4368"/>
    <w:rsid w:val="00CD4402"/>
    <w:rsid w:val="00CD44D5"/>
    <w:rsid w:val="00CD4523"/>
    <w:rsid w:val="00CD46B0"/>
    <w:rsid w:val="00CD4909"/>
    <w:rsid w:val="00CD4959"/>
    <w:rsid w:val="00CD49EA"/>
    <w:rsid w:val="00CD4D9E"/>
    <w:rsid w:val="00CD50D0"/>
    <w:rsid w:val="00CD5216"/>
    <w:rsid w:val="00CD538A"/>
    <w:rsid w:val="00CD538E"/>
    <w:rsid w:val="00CD567C"/>
    <w:rsid w:val="00CD59DB"/>
    <w:rsid w:val="00CD5B71"/>
    <w:rsid w:val="00CD5DE6"/>
    <w:rsid w:val="00CD5F90"/>
    <w:rsid w:val="00CD5FC4"/>
    <w:rsid w:val="00CD6867"/>
    <w:rsid w:val="00CD69EE"/>
    <w:rsid w:val="00CD6A90"/>
    <w:rsid w:val="00CD6E07"/>
    <w:rsid w:val="00CD70B3"/>
    <w:rsid w:val="00CD7278"/>
    <w:rsid w:val="00CD7E36"/>
    <w:rsid w:val="00CE032B"/>
    <w:rsid w:val="00CE04B2"/>
    <w:rsid w:val="00CE06F4"/>
    <w:rsid w:val="00CE0702"/>
    <w:rsid w:val="00CE07F5"/>
    <w:rsid w:val="00CE08B2"/>
    <w:rsid w:val="00CE0A1F"/>
    <w:rsid w:val="00CE0A22"/>
    <w:rsid w:val="00CE0AAA"/>
    <w:rsid w:val="00CE0AF0"/>
    <w:rsid w:val="00CE0BC3"/>
    <w:rsid w:val="00CE0BF6"/>
    <w:rsid w:val="00CE0E1F"/>
    <w:rsid w:val="00CE0ED2"/>
    <w:rsid w:val="00CE168A"/>
    <w:rsid w:val="00CE1874"/>
    <w:rsid w:val="00CE1F2E"/>
    <w:rsid w:val="00CE25F4"/>
    <w:rsid w:val="00CE2D19"/>
    <w:rsid w:val="00CE2ED6"/>
    <w:rsid w:val="00CE33E4"/>
    <w:rsid w:val="00CE393F"/>
    <w:rsid w:val="00CE3BDD"/>
    <w:rsid w:val="00CE3BE3"/>
    <w:rsid w:val="00CE3BE8"/>
    <w:rsid w:val="00CE3D12"/>
    <w:rsid w:val="00CE3EEF"/>
    <w:rsid w:val="00CE3FE3"/>
    <w:rsid w:val="00CE41DA"/>
    <w:rsid w:val="00CE431C"/>
    <w:rsid w:val="00CE431D"/>
    <w:rsid w:val="00CE4359"/>
    <w:rsid w:val="00CE43BF"/>
    <w:rsid w:val="00CE447D"/>
    <w:rsid w:val="00CE44F9"/>
    <w:rsid w:val="00CE49C8"/>
    <w:rsid w:val="00CE5159"/>
    <w:rsid w:val="00CE5431"/>
    <w:rsid w:val="00CE5822"/>
    <w:rsid w:val="00CE5857"/>
    <w:rsid w:val="00CE5BDE"/>
    <w:rsid w:val="00CE6347"/>
    <w:rsid w:val="00CE64BE"/>
    <w:rsid w:val="00CE666C"/>
    <w:rsid w:val="00CE698C"/>
    <w:rsid w:val="00CE6D83"/>
    <w:rsid w:val="00CE6E53"/>
    <w:rsid w:val="00CE73F7"/>
    <w:rsid w:val="00CE7750"/>
    <w:rsid w:val="00CE7793"/>
    <w:rsid w:val="00CE7B8E"/>
    <w:rsid w:val="00CE7EBC"/>
    <w:rsid w:val="00CF0106"/>
    <w:rsid w:val="00CF0728"/>
    <w:rsid w:val="00CF07B3"/>
    <w:rsid w:val="00CF0A33"/>
    <w:rsid w:val="00CF0B9F"/>
    <w:rsid w:val="00CF118F"/>
    <w:rsid w:val="00CF13F8"/>
    <w:rsid w:val="00CF149E"/>
    <w:rsid w:val="00CF1729"/>
    <w:rsid w:val="00CF177F"/>
    <w:rsid w:val="00CF1D0F"/>
    <w:rsid w:val="00CF1E41"/>
    <w:rsid w:val="00CF1FF7"/>
    <w:rsid w:val="00CF2023"/>
    <w:rsid w:val="00CF2125"/>
    <w:rsid w:val="00CF2183"/>
    <w:rsid w:val="00CF259C"/>
    <w:rsid w:val="00CF2622"/>
    <w:rsid w:val="00CF273D"/>
    <w:rsid w:val="00CF2824"/>
    <w:rsid w:val="00CF2A47"/>
    <w:rsid w:val="00CF2F6E"/>
    <w:rsid w:val="00CF2FB2"/>
    <w:rsid w:val="00CF319F"/>
    <w:rsid w:val="00CF332A"/>
    <w:rsid w:val="00CF35EA"/>
    <w:rsid w:val="00CF38EC"/>
    <w:rsid w:val="00CF3BC2"/>
    <w:rsid w:val="00CF3CDE"/>
    <w:rsid w:val="00CF4053"/>
    <w:rsid w:val="00CF4430"/>
    <w:rsid w:val="00CF451F"/>
    <w:rsid w:val="00CF461F"/>
    <w:rsid w:val="00CF46B1"/>
    <w:rsid w:val="00CF4B0A"/>
    <w:rsid w:val="00CF50D2"/>
    <w:rsid w:val="00CF5134"/>
    <w:rsid w:val="00CF5909"/>
    <w:rsid w:val="00CF5CBC"/>
    <w:rsid w:val="00CF5D8F"/>
    <w:rsid w:val="00CF5DD3"/>
    <w:rsid w:val="00CF60EF"/>
    <w:rsid w:val="00CF672C"/>
    <w:rsid w:val="00CF685F"/>
    <w:rsid w:val="00CF6952"/>
    <w:rsid w:val="00CF6D36"/>
    <w:rsid w:val="00CF6EFF"/>
    <w:rsid w:val="00CF6F04"/>
    <w:rsid w:val="00CF6FA6"/>
    <w:rsid w:val="00CF734D"/>
    <w:rsid w:val="00CF74C9"/>
    <w:rsid w:val="00CF7607"/>
    <w:rsid w:val="00CF7C7C"/>
    <w:rsid w:val="00D00171"/>
    <w:rsid w:val="00D004E1"/>
    <w:rsid w:val="00D007C6"/>
    <w:rsid w:val="00D00881"/>
    <w:rsid w:val="00D00995"/>
    <w:rsid w:val="00D00C55"/>
    <w:rsid w:val="00D00FD6"/>
    <w:rsid w:val="00D010D1"/>
    <w:rsid w:val="00D011FF"/>
    <w:rsid w:val="00D014D0"/>
    <w:rsid w:val="00D018A8"/>
    <w:rsid w:val="00D018E9"/>
    <w:rsid w:val="00D01D22"/>
    <w:rsid w:val="00D01E22"/>
    <w:rsid w:val="00D022F9"/>
    <w:rsid w:val="00D026F4"/>
    <w:rsid w:val="00D026F9"/>
    <w:rsid w:val="00D0278D"/>
    <w:rsid w:val="00D0282B"/>
    <w:rsid w:val="00D028EB"/>
    <w:rsid w:val="00D02C52"/>
    <w:rsid w:val="00D02E68"/>
    <w:rsid w:val="00D02FFE"/>
    <w:rsid w:val="00D0358B"/>
    <w:rsid w:val="00D0362B"/>
    <w:rsid w:val="00D036A9"/>
    <w:rsid w:val="00D039CC"/>
    <w:rsid w:val="00D03C29"/>
    <w:rsid w:val="00D03C5F"/>
    <w:rsid w:val="00D04267"/>
    <w:rsid w:val="00D0440A"/>
    <w:rsid w:val="00D04CF3"/>
    <w:rsid w:val="00D04F67"/>
    <w:rsid w:val="00D051FC"/>
    <w:rsid w:val="00D05372"/>
    <w:rsid w:val="00D05D89"/>
    <w:rsid w:val="00D063C3"/>
    <w:rsid w:val="00D064AF"/>
    <w:rsid w:val="00D0666C"/>
    <w:rsid w:val="00D068BC"/>
    <w:rsid w:val="00D06DD2"/>
    <w:rsid w:val="00D06E2D"/>
    <w:rsid w:val="00D06E33"/>
    <w:rsid w:val="00D07131"/>
    <w:rsid w:val="00D073EA"/>
    <w:rsid w:val="00D0745F"/>
    <w:rsid w:val="00D07463"/>
    <w:rsid w:val="00D07467"/>
    <w:rsid w:val="00D074E5"/>
    <w:rsid w:val="00D074F0"/>
    <w:rsid w:val="00D07AF5"/>
    <w:rsid w:val="00D1067F"/>
    <w:rsid w:val="00D1131A"/>
    <w:rsid w:val="00D11547"/>
    <w:rsid w:val="00D11859"/>
    <w:rsid w:val="00D11885"/>
    <w:rsid w:val="00D11895"/>
    <w:rsid w:val="00D119DF"/>
    <w:rsid w:val="00D11B9A"/>
    <w:rsid w:val="00D11CD3"/>
    <w:rsid w:val="00D11CE9"/>
    <w:rsid w:val="00D11ECA"/>
    <w:rsid w:val="00D1219B"/>
    <w:rsid w:val="00D121F8"/>
    <w:rsid w:val="00D122FE"/>
    <w:rsid w:val="00D127EF"/>
    <w:rsid w:val="00D12A82"/>
    <w:rsid w:val="00D12C42"/>
    <w:rsid w:val="00D12E47"/>
    <w:rsid w:val="00D12F2A"/>
    <w:rsid w:val="00D13594"/>
    <w:rsid w:val="00D138FB"/>
    <w:rsid w:val="00D13D27"/>
    <w:rsid w:val="00D14674"/>
    <w:rsid w:val="00D147B5"/>
    <w:rsid w:val="00D14865"/>
    <w:rsid w:val="00D1489D"/>
    <w:rsid w:val="00D14B1C"/>
    <w:rsid w:val="00D14C02"/>
    <w:rsid w:val="00D14EA3"/>
    <w:rsid w:val="00D150BD"/>
    <w:rsid w:val="00D1525D"/>
    <w:rsid w:val="00D152BB"/>
    <w:rsid w:val="00D15309"/>
    <w:rsid w:val="00D15752"/>
    <w:rsid w:val="00D157AC"/>
    <w:rsid w:val="00D15B9D"/>
    <w:rsid w:val="00D15D1D"/>
    <w:rsid w:val="00D1614D"/>
    <w:rsid w:val="00D16158"/>
    <w:rsid w:val="00D16185"/>
    <w:rsid w:val="00D1619C"/>
    <w:rsid w:val="00D161C4"/>
    <w:rsid w:val="00D163A6"/>
    <w:rsid w:val="00D16830"/>
    <w:rsid w:val="00D169DE"/>
    <w:rsid w:val="00D16C64"/>
    <w:rsid w:val="00D16D66"/>
    <w:rsid w:val="00D16E91"/>
    <w:rsid w:val="00D16F26"/>
    <w:rsid w:val="00D17069"/>
    <w:rsid w:val="00D17078"/>
    <w:rsid w:val="00D17510"/>
    <w:rsid w:val="00D1753A"/>
    <w:rsid w:val="00D1758E"/>
    <w:rsid w:val="00D175F5"/>
    <w:rsid w:val="00D17998"/>
    <w:rsid w:val="00D17AF4"/>
    <w:rsid w:val="00D17F2D"/>
    <w:rsid w:val="00D20234"/>
    <w:rsid w:val="00D20575"/>
    <w:rsid w:val="00D20624"/>
    <w:rsid w:val="00D20667"/>
    <w:rsid w:val="00D2074D"/>
    <w:rsid w:val="00D209F8"/>
    <w:rsid w:val="00D20AD5"/>
    <w:rsid w:val="00D20BE4"/>
    <w:rsid w:val="00D20DC4"/>
    <w:rsid w:val="00D210E7"/>
    <w:rsid w:val="00D21311"/>
    <w:rsid w:val="00D215B2"/>
    <w:rsid w:val="00D215E6"/>
    <w:rsid w:val="00D219C1"/>
    <w:rsid w:val="00D21A9D"/>
    <w:rsid w:val="00D21B1E"/>
    <w:rsid w:val="00D222DB"/>
    <w:rsid w:val="00D2236E"/>
    <w:rsid w:val="00D22AAC"/>
    <w:rsid w:val="00D22BFF"/>
    <w:rsid w:val="00D22E30"/>
    <w:rsid w:val="00D22F8C"/>
    <w:rsid w:val="00D2317B"/>
    <w:rsid w:val="00D2325C"/>
    <w:rsid w:val="00D23862"/>
    <w:rsid w:val="00D23D1B"/>
    <w:rsid w:val="00D23E00"/>
    <w:rsid w:val="00D24090"/>
    <w:rsid w:val="00D243E4"/>
    <w:rsid w:val="00D24711"/>
    <w:rsid w:val="00D24B26"/>
    <w:rsid w:val="00D24C51"/>
    <w:rsid w:val="00D24C52"/>
    <w:rsid w:val="00D24C8A"/>
    <w:rsid w:val="00D24C8E"/>
    <w:rsid w:val="00D25061"/>
    <w:rsid w:val="00D25095"/>
    <w:rsid w:val="00D25708"/>
    <w:rsid w:val="00D2599D"/>
    <w:rsid w:val="00D259D8"/>
    <w:rsid w:val="00D259D9"/>
    <w:rsid w:val="00D25A16"/>
    <w:rsid w:val="00D25DF4"/>
    <w:rsid w:val="00D260C9"/>
    <w:rsid w:val="00D26177"/>
    <w:rsid w:val="00D261B6"/>
    <w:rsid w:val="00D26231"/>
    <w:rsid w:val="00D265A2"/>
    <w:rsid w:val="00D266FA"/>
    <w:rsid w:val="00D26F0E"/>
    <w:rsid w:val="00D26FC5"/>
    <w:rsid w:val="00D26FE2"/>
    <w:rsid w:val="00D272E6"/>
    <w:rsid w:val="00D2792A"/>
    <w:rsid w:val="00D27B87"/>
    <w:rsid w:val="00D27E67"/>
    <w:rsid w:val="00D30201"/>
    <w:rsid w:val="00D302ED"/>
    <w:rsid w:val="00D305C7"/>
    <w:rsid w:val="00D305F7"/>
    <w:rsid w:val="00D306B7"/>
    <w:rsid w:val="00D3070B"/>
    <w:rsid w:val="00D3074C"/>
    <w:rsid w:val="00D30A87"/>
    <w:rsid w:val="00D31066"/>
    <w:rsid w:val="00D31186"/>
    <w:rsid w:val="00D31325"/>
    <w:rsid w:val="00D3176A"/>
    <w:rsid w:val="00D31ACC"/>
    <w:rsid w:val="00D31B73"/>
    <w:rsid w:val="00D31BDD"/>
    <w:rsid w:val="00D31FD9"/>
    <w:rsid w:val="00D31FDA"/>
    <w:rsid w:val="00D32286"/>
    <w:rsid w:val="00D3279F"/>
    <w:rsid w:val="00D327DC"/>
    <w:rsid w:val="00D328BE"/>
    <w:rsid w:val="00D3291F"/>
    <w:rsid w:val="00D32C13"/>
    <w:rsid w:val="00D32DA1"/>
    <w:rsid w:val="00D3303E"/>
    <w:rsid w:val="00D330AF"/>
    <w:rsid w:val="00D33127"/>
    <w:rsid w:val="00D331B6"/>
    <w:rsid w:val="00D3354D"/>
    <w:rsid w:val="00D3363B"/>
    <w:rsid w:val="00D33A8A"/>
    <w:rsid w:val="00D33B75"/>
    <w:rsid w:val="00D33EC6"/>
    <w:rsid w:val="00D34362"/>
    <w:rsid w:val="00D3443A"/>
    <w:rsid w:val="00D34576"/>
    <w:rsid w:val="00D34648"/>
    <w:rsid w:val="00D3470E"/>
    <w:rsid w:val="00D349FA"/>
    <w:rsid w:val="00D34CC4"/>
    <w:rsid w:val="00D34DD1"/>
    <w:rsid w:val="00D34EF0"/>
    <w:rsid w:val="00D34F70"/>
    <w:rsid w:val="00D34FDA"/>
    <w:rsid w:val="00D35049"/>
    <w:rsid w:val="00D354D7"/>
    <w:rsid w:val="00D35734"/>
    <w:rsid w:val="00D35744"/>
    <w:rsid w:val="00D35A76"/>
    <w:rsid w:val="00D35CCB"/>
    <w:rsid w:val="00D36588"/>
    <w:rsid w:val="00D367D7"/>
    <w:rsid w:val="00D36F1E"/>
    <w:rsid w:val="00D36FE2"/>
    <w:rsid w:val="00D371E9"/>
    <w:rsid w:val="00D378E8"/>
    <w:rsid w:val="00D37AA3"/>
    <w:rsid w:val="00D37B6D"/>
    <w:rsid w:val="00D37FC0"/>
    <w:rsid w:val="00D4020A"/>
    <w:rsid w:val="00D4056A"/>
    <w:rsid w:val="00D405E9"/>
    <w:rsid w:val="00D40BBE"/>
    <w:rsid w:val="00D40C57"/>
    <w:rsid w:val="00D40D1D"/>
    <w:rsid w:val="00D40EC2"/>
    <w:rsid w:val="00D41413"/>
    <w:rsid w:val="00D41A53"/>
    <w:rsid w:val="00D41A80"/>
    <w:rsid w:val="00D41A88"/>
    <w:rsid w:val="00D422A6"/>
    <w:rsid w:val="00D42398"/>
    <w:rsid w:val="00D428A2"/>
    <w:rsid w:val="00D42EA2"/>
    <w:rsid w:val="00D43253"/>
    <w:rsid w:val="00D43590"/>
    <w:rsid w:val="00D435AB"/>
    <w:rsid w:val="00D43811"/>
    <w:rsid w:val="00D4384E"/>
    <w:rsid w:val="00D43F06"/>
    <w:rsid w:val="00D44320"/>
    <w:rsid w:val="00D44359"/>
    <w:rsid w:val="00D443F2"/>
    <w:rsid w:val="00D443F3"/>
    <w:rsid w:val="00D44DE9"/>
    <w:rsid w:val="00D44EC6"/>
    <w:rsid w:val="00D45041"/>
    <w:rsid w:val="00D4531F"/>
    <w:rsid w:val="00D4545B"/>
    <w:rsid w:val="00D4551F"/>
    <w:rsid w:val="00D45794"/>
    <w:rsid w:val="00D45AA2"/>
    <w:rsid w:val="00D45B05"/>
    <w:rsid w:val="00D46410"/>
    <w:rsid w:val="00D4658C"/>
    <w:rsid w:val="00D46639"/>
    <w:rsid w:val="00D467CC"/>
    <w:rsid w:val="00D46D6A"/>
    <w:rsid w:val="00D46F7E"/>
    <w:rsid w:val="00D47058"/>
    <w:rsid w:val="00D470A3"/>
    <w:rsid w:val="00D471BA"/>
    <w:rsid w:val="00D4741B"/>
    <w:rsid w:val="00D4791C"/>
    <w:rsid w:val="00D47C6A"/>
    <w:rsid w:val="00D47CD4"/>
    <w:rsid w:val="00D47F17"/>
    <w:rsid w:val="00D47FE1"/>
    <w:rsid w:val="00D50591"/>
    <w:rsid w:val="00D50994"/>
    <w:rsid w:val="00D50AFA"/>
    <w:rsid w:val="00D50D52"/>
    <w:rsid w:val="00D51122"/>
    <w:rsid w:val="00D51174"/>
    <w:rsid w:val="00D51313"/>
    <w:rsid w:val="00D513E5"/>
    <w:rsid w:val="00D51495"/>
    <w:rsid w:val="00D514E6"/>
    <w:rsid w:val="00D517EE"/>
    <w:rsid w:val="00D5219E"/>
    <w:rsid w:val="00D5226C"/>
    <w:rsid w:val="00D52CEC"/>
    <w:rsid w:val="00D52D15"/>
    <w:rsid w:val="00D532DE"/>
    <w:rsid w:val="00D5383B"/>
    <w:rsid w:val="00D53B8F"/>
    <w:rsid w:val="00D53D48"/>
    <w:rsid w:val="00D53EC3"/>
    <w:rsid w:val="00D54084"/>
    <w:rsid w:val="00D5424D"/>
    <w:rsid w:val="00D543B4"/>
    <w:rsid w:val="00D544FD"/>
    <w:rsid w:val="00D5456C"/>
    <w:rsid w:val="00D546B4"/>
    <w:rsid w:val="00D54D96"/>
    <w:rsid w:val="00D54DF6"/>
    <w:rsid w:val="00D54F51"/>
    <w:rsid w:val="00D55491"/>
    <w:rsid w:val="00D55AAE"/>
    <w:rsid w:val="00D55BA0"/>
    <w:rsid w:val="00D55CB4"/>
    <w:rsid w:val="00D55D0B"/>
    <w:rsid w:val="00D563A9"/>
    <w:rsid w:val="00D563B5"/>
    <w:rsid w:val="00D5650C"/>
    <w:rsid w:val="00D56A43"/>
    <w:rsid w:val="00D56CAA"/>
    <w:rsid w:val="00D570B1"/>
    <w:rsid w:val="00D574E4"/>
    <w:rsid w:val="00D577B4"/>
    <w:rsid w:val="00D57C63"/>
    <w:rsid w:val="00D57CEF"/>
    <w:rsid w:val="00D604B2"/>
    <w:rsid w:val="00D60B29"/>
    <w:rsid w:val="00D60BE0"/>
    <w:rsid w:val="00D60CF6"/>
    <w:rsid w:val="00D60EE3"/>
    <w:rsid w:val="00D611D9"/>
    <w:rsid w:val="00D61747"/>
    <w:rsid w:val="00D61AD9"/>
    <w:rsid w:val="00D62479"/>
    <w:rsid w:val="00D624BC"/>
    <w:rsid w:val="00D626B2"/>
    <w:rsid w:val="00D62AFF"/>
    <w:rsid w:val="00D62C36"/>
    <w:rsid w:val="00D62C95"/>
    <w:rsid w:val="00D62CCD"/>
    <w:rsid w:val="00D632E9"/>
    <w:rsid w:val="00D6347F"/>
    <w:rsid w:val="00D634C4"/>
    <w:rsid w:val="00D63955"/>
    <w:rsid w:val="00D63AF7"/>
    <w:rsid w:val="00D63B6E"/>
    <w:rsid w:val="00D63BD2"/>
    <w:rsid w:val="00D63D4F"/>
    <w:rsid w:val="00D63E19"/>
    <w:rsid w:val="00D63F71"/>
    <w:rsid w:val="00D63F7E"/>
    <w:rsid w:val="00D64547"/>
    <w:rsid w:val="00D64686"/>
    <w:rsid w:val="00D64D8F"/>
    <w:rsid w:val="00D64EF4"/>
    <w:rsid w:val="00D65212"/>
    <w:rsid w:val="00D6545F"/>
    <w:rsid w:val="00D65468"/>
    <w:rsid w:val="00D65658"/>
    <w:rsid w:val="00D65776"/>
    <w:rsid w:val="00D658DE"/>
    <w:rsid w:val="00D65913"/>
    <w:rsid w:val="00D65B66"/>
    <w:rsid w:val="00D65B7A"/>
    <w:rsid w:val="00D66254"/>
    <w:rsid w:val="00D66360"/>
    <w:rsid w:val="00D66AD6"/>
    <w:rsid w:val="00D66B94"/>
    <w:rsid w:val="00D66F3E"/>
    <w:rsid w:val="00D66FAC"/>
    <w:rsid w:val="00D67005"/>
    <w:rsid w:val="00D67059"/>
    <w:rsid w:val="00D671E0"/>
    <w:rsid w:val="00D67505"/>
    <w:rsid w:val="00D6776A"/>
    <w:rsid w:val="00D677B3"/>
    <w:rsid w:val="00D678FB"/>
    <w:rsid w:val="00D67926"/>
    <w:rsid w:val="00D6799F"/>
    <w:rsid w:val="00D67FC5"/>
    <w:rsid w:val="00D70212"/>
    <w:rsid w:val="00D7078F"/>
    <w:rsid w:val="00D70A67"/>
    <w:rsid w:val="00D712A2"/>
    <w:rsid w:val="00D7146E"/>
    <w:rsid w:val="00D7163B"/>
    <w:rsid w:val="00D71CAB"/>
    <w:rsid w:val="00D7210F"/>
    <w:rsid w:val="00D722B5"/>
    <w:rsid w:val="00D72A56"/>
    <w:rsid w:val="00D72B2A"/>
    <w:rsid w:val="00D72C4E"/>
    <w:rsid w:val="00D72CD3"/>
    <w:rsid w:val="00D72D28"/>
    <w:rsid w:val="00D72DE9"/>
    <w:rsid w:val="00D73289"/>
    <w:rsid w:val="00D735C9"/>
    <w:rsid w:val="00D7368A"/>
    <w:rsid w:val="00D738C1"/>
    <w:rsid w:val="00D73A84"/>
    <w:rsid w:val="00D73BD7"/>
    <w:rsid w:val="00D73FBD"/>
    <w:rsid w:val="00D740EF"/>
    <w:rsid w:val="00D744C8"/>
    <w:rsid w:val="00D74854"/>
    <w:rsid w:val="00D749A2"/>
    <w:rsid w:val="00D74ABE"/>
    <w:rsid w:val="00D74AE3"/>
    <w:rsid w:val="00D74DAF"/>
    <w:rsid w:val="00D74F85"/>
    <w:rsid w:val="00D75080"/>
    <w:rsid w:val="00D75751"/>
    <w:rsid w:val="00D758E1"/>
    <w:rsid w:val="00D759BE"/>
    <w:rsid w:val="00D75A17"/>
    <w:rsid w:val="00D75A5C"/>
    <w:rsid w:val="00D75AB5"/>
    <w:rsid w:val="00D75BAF"/>
    <w:rsid w:val="00D75E50"/>
    <w:rsid w:val="00D7629A"/>
    <w:rsid w:val="00D76351"/>
    <w:rsid w:val="00D7655F"/>
    <w:rsid w:val="00D76657"/>
    <w:rsid w:val="00D7666D"/>
    <w:rsid w:val="00D76718"/>
    <w:rsid w:val="00D76B89"/>
    <w:rsid w:val="00D76BFA"/>
    <w:rsid w:val="00D7713F"/>
    <w:rsid w:val="00D773D9"/>
    <w:rsid w:val="00D7745C"/>
    <w:rsid w:val="00D77571"/>
    <w:rsid w:val="00D778D5"/>
    <w:rsid w:val="00D77929"/>
    <w:rsid w:val="00D77B6C"/>
    <w:rsid w:val="00D77C16"/>
    <w:rsid w:val="00D77E1D"/>
    <w:rsid w:val="00D806E1"/>
    <w:rsid w:val="00D80761"/>
    <w:rsid w:val="00D80950"/>
    <w:rsid w:val="00D80969"/>
    <w:rsid w:val="00D80D74"/>
    <w:rsid w:val="00D8174F"/>
    <w:rsid w:val="00D817C1"/>
    <w:rsid w:val="00D81836"/>
    <w:rsid w:val="00D81906"/>
    <w:rsid w:val="00D81B3C"/>
    <w:rsid w:val="00D81BD3"/>
    <w:rsid w:val="00D822D9"/>
    <w:rsid w:val="00D8237A"/>
    <w:rsid w:val="00D825EC"/>
    <w:rsid w:val="00D826AC"/>
    <w:rsid w:val="00D826B7"/>
    <w:rsid w:val="00D828B5"/>
    <w:rsid w:val="00D829C2"/>
    <w:rsid w:val="00D829F6"/>
    <w:rsid w:val="00D82BFA"/>
    <w:rsid w:val="00D82C80"/>
    <w:rsid w:val="00D82C89"/>
    <w:rsid w:val="00D82FB8"/>
    <w:rsid w:val="00D83273"/>
    <w:rsid w:val="00D833DC"/>
    <w:rsid w:val="00D837D6"/>
    <w:rsid w:val="00D838B8"/>
    <w:rsid w:val="00D83993"/>
    <w:rsid w:val="00D83F40"/>
    <w:rsid w:val="00D843FD"/>
    <w:rsid w:val="00D84686"/>
    <w:rsid w:val="00D846E8"/>
    <w:rsid w:val="00D8472F"/>
    <w:rsid w:val="00D84BBA"/>
    <w:rsid w:val="00D84C25"/>
    <w:rsid w:val="00D84D26"/>
    <w:rsid w:val="00D84D3E"/>
    <w:rsid w:val="00D853F1"/>
    <w:rsid w:val="00D85A8A"/>
    <w:rsid w:val="00D85B81"/>
    <w:rsid w:val="00D85ED0"/>
    <w:rsid w:val="00D85F30"/>
    <w:rsid w:val="00D85F9A"/>
    <w:rsid w:val="00D867CE"/>
    <w:rsid w:val="00D86877"/>
    <w:rsid w:val="00D86B76"/>
    <w:rsid w:val="00D86BE4"/>
    <w:rsid w:val="00D86CDB"/>
    <w:rsid w:val="00D86D68"/>
    <w:rsid w:val="00D8720C"/>
    <w:rsid w:val="00D876E2"/>
    <w:rsid w:val="00D876FE"/>
    <w:rsid w:val="00D87FAC"/>
    <w:rsid w:val="00D90808"/>
    <w:rsid w:val="00D910A5"/>
    <w:rsid w:val="00D9159A"/>
    <w:rsid w:val="00D91718"/>
    <w:rsid w:val="00D91E4A"/>
    <w:rsid w:val="00D92762"/>
    <w:rsid w:val="00D92882"/>
    <w:rsid w:val="00D92939"/>
    <w:rsid w:val="00D92AE4"/>
    <w:rsid w:val="00D92C55"/>
    <w:rsid w:val="00D92D1C"/>
    <w:rsid w:val="00D92D2E"/>
    <w:rsid w:val="00D92F0E"/>
    <w:rsid w:val="00D930D0"/>
    <w:rsid w:val="00D9348F"/>
    <w:rsid w:val="00D934C5"/>
    <w:rsid w:val="00D93705"/>
    <w:rsid w:val="00D93AD6"/>
    <w:rsid w:val="00D93DAC"/>
    <w:rsid w:val="00D93DFE"/>
    <w:rsid w:val="00D93EE8"/>
    <w:rsid w:val="00D9431B"/>
    <w:rsid w:val="00D943E4"/>
    <w:rsid w:val="00D945CC"/>
    <w:rsid w:val="00D949EF"/>
    <w:rsid w:val="00D94AF7"/>
    <w:rsid w:val="00D94E63"/>
    <w:rsid w:val="00D951B2"/>
    <w:rsid w:val="00D95C9B"/>
    <w:rsid w:val="00D9607D"/>
    <w:rsid w:val="00D962B6"/>
    <w:rsid w:val="00D9656A"/>
    <w:rsid w:val="00D96832"/>
    <w:rsid w:val="00D969CA"/>
    <w:rsid w:val="00D969FF"/>
    <w:rsid w:val="00D96A70"/>
    <w:rsid w:val="00D96AFD"/>
    <w:rsid w:val="00D96B03"/>
    <w:rsid w:val="00D96B78"/>
    <w:rsid w:val="00D96CCF"/>
    <w:rsid w:val="00D96E76"/>
    <w:rsid w:val="00D96F66"/>
    <w:rsid w:val="00D970D5"/>
    <w:rsid w:val="00D97207"/>
    <w:rsid w:val="00D97338"/>
    <w:rsid w:val="00D974E1"/>
    <w:rsid w:val="00D975A6"/>
    <w:rsid w:val="00DA033B"/>
    <w:rsid w:val="00DA0367"/>
    <w:rsid w:val="00DA03A4"/>
    <w:rsid w:val="00DA09AB"/>
    <w:rsid w:val="00DA0CBC"/>
    <w:rsid w:val="00DA0D3C"/>
    <w:rsid w:val="00DA0DAC"/>
    <w:rsid w:val="00DA0E47"/>
    <w:rsid w:val="00DA10D0"/>
    <w:rsid w:val="00DA142E"/>
    <w:rsid w:val="00DA14C9"/>
    <w:rsid w:val="00DA1607"/>
    <w:rsid w:val="00DA176C"/>
    <w:rsid w:val="00DA1999"/>
    <w:rsid w:val="00DA1D35"/>
    <w:rsid w:val="00DA1D45"/>
    <w:rsid w:val="00DA1F09"/>
    <w:rsid w:val="00DA2337"/>
    <w:rsid w:val="00DA2393"/>
    <w:rsid w:val="00DA243A"/>
    <w:rsid w:val="00DA271F"/>
    <w:rsid w:val="00DA284F"/>
    <w:rsid w:val="00DA29B8"/>
    <w:rsid w:val="00DA2A14"/>
    <w:rsid w:val="00DA2C72"/>
    <w:rsid w:val="00DA2D82"/>
    <w:rsid w:val="00DA2D95"/>
    <w:rsid w:val="00DA2DF9"/>
    <w:rsid w:val="00DA31CF"/>
    <w:rsid w:val="00DA3378"/>
    <w:rsid w:val="00DA3561"/>
    <w:rsid w:val="00DA3687"/>
    <w:rsid w:val="00DA36CD"/>
    <w:rsid w:val="00DA36E3"/>
    <w:rsid w:val="00DA3835"/>
    <w:rsid w:val="00DA3968"/>
    <w:rsid w:val="00DA3AF3"/>
    <w:rsid w:val="00DA406E"/>
    <w:rsid w:val="00DA4768"/>
    <w:rsid w:val="00DA4FE2"/>
    <w:rsid w:val="00DA5081"/>
    <w:rsid w:val="00DA54A6"/>
    <w:rsid w:val="00DA54FB"/>
    <w:rsid w:val="00DA5614"/>
    <w:rsid w:val="00DA5D2F"/>
    <w:rsid w:val="00DA5E00"/>
    <w:rsid w:val="00DA5E64"/>
    <w:rsid w:val="00DA6191"/>
    <w:rsid w:val="00DA683A"/>
    <w:rsid w:val="00DA68E3"/>
    <w:rsid w:val="00DA6978"/>
    <w:rsid w:val="00DA6ABD"/>
    <w:rsid w:val="00DA7304"/>
    <w:rsid w:val="00DA7374"/>
    <w:rsid w:val="00DA73B3"/>
    <w:rsid w:val="00DA7669"/>
    <w:rsid w:val="00DA7907"/>
    <w:rsid w:val="00DA7AC6"/>
    <w:rsid w:val="00DB001A"/>
    <w:rsid w:val="00DB0028"/>
    <w:rsid w:val="00DB05DD"/>
    <w:rsid w:val="00DB064A"/>
    <w:rsid w:val="00DB066E"/>
    <w:rsid w:val="00DB06BE"/>
    <w:rsid w:val="00DB0F25"/>
    <w:rsid w:val="00DB1201"/>
    <w:rsid w:val="00DB1627"/>
    <w:rsid w:val="00DB1923"/>
    <w:rsid w:val="00DB19E2"/>
    <w:rsid w:val="00DB1AF8"/>
    <w:rsid w:val="00DB1F83"/>
    <w:rsid w:val="00DB2667"/>
    <w:rsid w:val="00DB2972"/>
    <w:rsid w:val="00DB297F"/>
    <w:rsid w:val="00DB33C0"/>
    <w:rsid w:val="00DB3561"/>
    <w:rsid w:val="00DB3AB2"/>
    <w:rsid w:val="00DB3B8B"/>
    <w:rsid w:val="00DB3BB0"/>
    <w:rsid w:val="00DB3DDE"/>
    <w:rsid w:val="00DB4022"/>
    <w:rsid w:val="00DB42F5"/>
    <w:rsid w:val="00DB4565"/>
    <w:rsid w:val="00DB4618"/>
    <w:rsid w:val="00DB4650"/>
    <w:rsid w:val="00DB477B"/>
    <w:rsid w:val="00DB4F95"/>
    <w:rsid w:val="00DB5489"/>
    <w:rsid w:val="00DB560B"/>
    <w:rsid w:val="00DB5937"/>
    <w:rsid w:val="00DB5A73"/>
    <w:rsid w:val="00DB5EDF"/>
    <w:rsid w:val="00DB5F06"/>
    <w:rsid w:val="00DB61F8"/>
    <w:rsid w:val="00DB6227"/>
    <w:rsid w:val="00DB643A"/>
    <w:rsid w:val="00DB6695"/>
    <w:rsid w:val="00DB6711"/>
    <w:rsid w:val="00DB6747"/>
    <w:rsid w:val="00DB6C08"/>
    <w:rsid w:val="00DB6D31"/>
    <w:rsid w:val="00DB7444"/>
    <w:rsid w:val="00DB782D"/>
    <w:rsid w:val="00DB78B6"/>
    <w:rsid w:val="00DB790C"/>
    <w:rsid w:val="00DB7FC9"/>
    <w:rsid w:val="00DC032B"/>
    <w:rsid w:val="00DC03B1"/>
    <w:rsid w:val="00DC04A4"/>
    <w:rsid w:val="00DC0578"/>
    <w:rsid w:val="00DC0716"/>
    <w:rsid w:val="00DC0BFE"/>
    <w:rsid w:val="00DC14F8"/>
    <w:rsid w:val="00DC1548"/>
    <w:rsid w:val="00DC1663"/>
    <w:rsid w:val="00DC180D"/>
    <w:rsid w:val="00DC1895"/>
    <w:rsid w:val="00DC19AC"/>
    <w:rsid w:val="00DC1B06"/>
    <w:rsid w:val="00DC1B71"/>
    <w:rsid w:val="00DC20B1"/>
    <w:rsid w:val="00DC2214"/>
    <w:rsid w:val="00DC233B"/>
    <w:rsid w:val="00DC240E"/>
    <w:rsid w:val="00DC2994"/>
    <w:rsid w:val="00DC2A0E"/>
    <w:rsid w:val="00DC2B65"/>
    <w:rsid w:val="00DC2D13"/>
    <w:rsid w:val="00DC2D6E"/>
    <w:rsid w:val="00DC31C9"/>
    <w:rsid w:val="00DC336D"/>
    <w:rsid w:val="00DC3814"/>
    <w:rsid w:val="00DC3C0B"/>
    <w:rsid w:val="00DC3D33"/>
    <w:rsid w:val="00DC420A"/>
    <w:rsid w:val="00DC4246"/>
    <w:rsid w:val="00DC42EE"/>
    <w:rsid w:val="00DC432A"/>
    <w:rsid w:val="00DC4B34"/>
    <w:rsid w:val="00DC4C45"/>
    <w:rsid w:val="00DC4FD8"/>
    <w:rsid w:val="00DC50CA"/>
    <w:rsid w:val="00DC543D"/>
    <w:rsid w:val="00DC5985"/>
    <w:rsid w:val="00DC5A40"/>
    <w:rsid w:val="00DC5ACC"/>
    <w:rsid w:val="00DC611D"/>
    <w:rsid w:val="00DC63A6"/>
    <w:rsid w:val="00DC6448"/>
    <w:rsid w:val="00DC64F9"/>
    <w:rsid w:val="00DC6707"/>
    <w:rsid w:val="00DC67DE"/>
    <w:rsid w:val="00DC6ED8"/>
    <w:rsid w:val="00DC6F26"/>
    <w:rsid w:val="00DC7325"/>
    <w:rsid w:val="00DC7747"/>
    <w:rsid w:val="00DC7896"/>
    <w:rsid w:val="00DC7BFA"/>
    <w:rsid w:val="00DC7C48"/>
    <w:rsid w:val="00DC7C9D"/>
    <w:rsid w:val="00DC7F01"/>
    <w:rsid w:val="00DD02B6"/>
    <w:rsid w:val="00DD078E"/>
    <w:rsid w:val="00DD07FC"/>
    <w:rsid w:val="00DD08DB"/>
    <w:rsid w:val="00DD090F"/>
    <w:rsid w:val="00DD0917"/>
    <w:rsid w:val="00DD0EEF"/>
    <w:rsid w:val="00DD1061"/>
    <w:rsid w:val="00DD112A"/>
    <w:rsid w:val="00DD115A"/>
    <w:rsid w:val="00DD15FE"/>
    <w:rsid w:val="00DD163A"/>
    <w:rsid w:val="00DD1955"/>
    <w:rsid w:val="00DD1A96"/>
    <w:rsid w:val="00DD1B40"/>
    <w:rsid w:val="00DD1C22"/>
    <w:rsid w:val="00DD1C87"/>
    <w:rsid w:val="00DD1D49"/>
    <w:rsid w:val="00DD1E9D"/>
    <w:rsid w:val="00DD2454"/>
    <w:rsid w:val="00DD25C2"/>
    <w:rsid w:val="00DD25D9"/>
    <w:rsid w:val="00DD287B"/>
    <w:rsid w:val="00DD2C02"/>
    <w:rsid w:val="00DD2F53"/>
    <w:rsid w:val="00DD2FBA"/>
    <w:rsid w:val="00DD324B"/>
    <w:rsid w:val="00DD3913"/>
    <w:rsid w:val="00DD3C2B"/>
    <w:rsid w:val="00DD3CDC"/>
    <w:rsid w:val="00DD408B"/>
    <w:rsid w:val="00DD46D2"/>
    <w:rsid w:val="00DD4842"/>
    <w:rsid w:val="00DD4BBF"/>
    <w:rsid w:val="00DD4BE5"/>
    <w:rsid w:val="00DD4C76"/>
    <w:rsid w:val="00DD4D0D"/>
    <w:rsid w:val="00DD51D1"/>
    <w:rsid w:val="00DD52A9"/>
    <w:rsid w:val="00DD5606"/>
    <w:rsid w:val="00DD59A0"/>
    <w:rsid w:val="00DD5A05"/>
    <w:rsid w:val="00DD5AE5"/>
    <w:rsid w:val="00DD6240"/>
    <w:rsid w:val="00DD64E7"/>
    <w:rsid w:val="00DD664B"/>
    <w:rsid w:val="00DD6762"/>
    <w:rsid w:val="00DD6ED7"/>
    <w:rsid w:val="00DD7022"/>
    <w:rsid w:val="00DD7131"/>
    <w:rsid w:val="00DD774F"/>
    <w:rsid w:val="00DD777E"/>
    <w:rsid w:val="00DD7799"/>
    <w:rsid w:val="00DD79A0"/>
    <w:rsid w:val="00DD7C18"/>
    <w:rsid w:val="00DD7C32"/>
    <w:rsid w:val="00DD7D5A"/>
    <w:rsid w:val="00DD7EBA"/>
    <w:rsid w:val="00DE0299"/>
    <w:rsid w:val="00DE0406"/>
    <w:rsid w:val="00DE04F4"/>
    <w:rsid w:val="00DE0517"/>
    <w:rsid w:val="00DE0523"/>
    <w:rsid w:val="00DE06F8"/>
    <w:rsid w:val="00DE09A4"/>
    <w:rsid w:val="00DE0A03"/>
    <w:rsid w:val="00DE0E36"/>
    <w:rsid w:val="00DE17AA"/>
    <w:rsid w:val="00DE1D9D"/>
    <w:rsid w:val="00DE24F5"/>
    <w:rsid w:val="00DE2746"/>
    <w:rsid w:val="00DE2989"/>
    <w:rsid w:val="00DE2996"/>
    <w:rsid w:val="00DE2C33"/>
    <w:rsid w:val="00DE2F53"/>
    <w:rsid w:val="00DE332A"/>
    <w:rsid w:val="00DE33AA"/>
    <w:rsid w:val="00DE384B"/>
    <w:rsid w:val="00DE3917"/>
    <w:rsid w:val="00DE3934"/>
    <w:rsid w:val="00DE3A45"/>
    <w:rsid w:val="00DE3B09"/>
    <w:rsid w:val="00DE4268"/>
    <w:rsid w:val="00DE42DA"/>
    <w:rsid w:val="00DE438E"/>
    <w:rsid w:val="00DE4573"/>
    <w:rsid w:val="00DE45F8"/>
    <w:rsid w:val="00DE46EE"/>
    <w:rsid w:val="00DE486C"/>
    <w:rsid w:val="00DE4C47"/>
    <w:rsid w:val="00DE4CF7"/>
    <w:rsid w:val="00DE4D8A"/>
    <w:rsid w:val="00DE514C"/>
    <w:rsid w:val="00DE523F"/>
    <w:rsid w:val="00DE55A4"/>
    <w:rsid w:val="00DE56E7"/>
    <w:rsid w:val="00DE5B8E"/>
    <w:rsid w:val="00DE64B2"/>
    <w:rsid w:val="00DE65AC"/>
    <w:rsid w:val="00DE6C18"/>
    <w:rsid w:val="00DE6CEE"/>
    <w:rsid w:val="00DE6EBB"/>
    <w:rsid w:val="00DE70A8"/>
    <w:rsid w:val="00DE7210"/>
    <w:rsid w:val="00DE727A"/>
    <w:rsid w:val="00DE7A5F"/>
    <w:rsid w:val="00DE7AF3"/>
    <w:rsid w:val="00DE7C7E"/>
    <w:rsid w:val="00DE7CA3"/>
    <w:rsid w:val="00DE7CEC"/>
    <w:rsid w:val="00DE7F95"/>
    <w:rsid w:val="00DF0342"/>
    <w:rsid w:val="00DF07E3"/>
    <w:rsid w:val="00DF0864"/>
    <w:rsid w:val="00DF08ED"/>
    <w:rsid w:val="00DF0E3E"/>
    <w:rsid w:val="00DF0EFC"/>
    <w:rsid w:val="00DF153E"/>
    <w:rsid w:val="00DF17CB"/>
    <w:rsid w:val="00DF1F39"/>
    <w:rsid w:val="00DF2054"/>
    <w:rsid w:val="00DF22FA"/>
    <w:rsid w:val="00DF2369"/>
    <w:rsid w:val="00DF24D0"/>
    <w:rsid w:val="00DF2A73"/>
    <w:rsid w:val="00DF2C5A"/>
    <w:rsid w:val="00DF2D9E"/>
    <w:rsid w:val="00DF2F10"/>
    <w:rsid w:val="00DF33A3"/>
    <w:rsid w:val="00DF3450"/>
    <w:rsid w:val="00DF37C0"/>
    <w:rsid w:val="00DF3ABA"/>
    <w:rsid w:val="00DF3BE5"/>
    <w:rsid w:val="00DF3C7E"/>
    <w:rsid w:val="00DF3EF1"/>
    <w:rsid w:val="00DF410C"/>
    <w:rsid w:val="00DF4348"/>
    <w:rsid w:val="00DF4408"/>
    <w:rsid w:val="00DF446C"/>
    <w:rsid w:val="00DF4594"/>
    <w:rsid w:val="00DF46B6"/>
    <w:rsid w:val="00DF46E9"/>
    <w:rsid w:val="00DF4997"/>
    <w:rsid w:val="00DF49EE"/>
    <w:rsid w:val="00DF4CA4"/>
    <w:rsid w:val="00DF4D52"/>
    <w:rsid w:val="00DF51FE"/>
    <w:rsid w:val="00DF53BB"/>
    <w:rsid w:val="00DF55DC"/>
    <w:rsid w:val="00DF5703"/>
    <w:rsid w:val="00DF5A1D"/>
    <w:rsid w:val="00DF5CA8"/>
    <w:rsid w:val="00DF5E29"/>
    <w:rsid w:val="00DF5E36"/>
    <w:rsid w:val="00DF6608"/>
    <w:rsid w:val="00DF66F7"/>
    <w:rsid w:val="00DF687C"/>
    <w:rsid w:val="00DF6C95"/>
    <w:rsid w:val="00DF725F"/>
    <w:rsid w:val="00DF752B"/>
    <w:rsid w:val="00DF7631"/>
    <w:rsid w:val="00DF7AF0"/>
    <w:rsid w:val="00DF7C27"/>
    <w:rsid w:val="00DF7D23"/>
    <w:rsid w:val="00DF7E1C"/>
    <w:rsid w:val="00E00048"/>
    <w:rsid w:val="00E003FC"/>
    <w:rsid w:val="00E004C2"/>
    <w:rsid w:val="00E014D9"/>
    <w:rsid w:val="00E016E8"/>
    <w:rsid w:val="00E01E42"/>
    <w:rsid w:val="00E01E7E"/>
    <w:rsid w:val="00E021F2"/>
    <w:rsid w:val="00E0255E"/>
    <w:rsid w:val="00E028F8"/>
    <w:rsid w:val="00E02932"/>
    <w:rsid w:val="00E029CF"/>
    <w:rsid w:val="00E02B67"/>
    <w:rsid w:val="00E02C2A"/>
    <w:rsid w:val="00E02C3A"/>
    <w:rsid w:val="00E02E2B"/>
    <w:rsid w:val="00E03128"/>
    <w:rsid w:val="00E03149"/>
    <w:rsid w:val="00E03255"/>
    <w:rsid w:val="00E03615"/>
    <w:rsid w:val="00E03D9E"/>
    <w:rsid w:val="00E04124"/>
    <w:rsid w:val="00E0413C"/>
    <w:rsid w:val="00E042D7"/>
    <w:rsid w:val="00E044AC"/>
    <w:rsid w:val="00E0490E"/>
    <w:rsid w:val="00E04B25"/>
    <w:rsid w:val="00E04D49"/>
    <w:rsid w:val="00E05439"/>
    <w:rsid w:val="00E054ED"/>
    <w:rsid w:val="00E05585"/>
    <w:rsid w:val="00E05710"/>
    <w:rsid w:val="00E059A8"/>
    <w:rsid w:val="00E05C29"/>
    <w:rsid w:val="00E05F47"/>
    <w:rsid w:val="00E062D6"/>
    <w:rsid w:val="00E06322"/>
    <w:rsid w:val="00E063D8"/>
    <w:rsid w:val="00E064A9"/>
    <w:rsid w:val="00E066CA"/>
    <w:rsid w:val="00E0685F"/>
    <w:rsid w:val="00E069E6"/>
    <w:rsid w:val="00E06CFB"/>
    <w:rsid w:val="00E06D42"/>
    <w:rsid w:val="00E06D98"/>
    <w:rsid w:val="00E0726C"/>
    <w:rsid w:val="00E077BB"/>
    <w:rsid w:val="00E07825"/>
    <w:rsid w:val="00E07AC1"/>
    <w:rsid w:val="00E07B35"/>
    <w:rsid w:val="00E07F23"/>
    <w:rsid w:val="00E102BB"/>
    <w:rsid w:val="00E1035C"/>
    <w:rsid w:val="00E1091B"/>
    <w:rsid w:val="00E10CDC"/>
    <w:rsid w:val="00E10E45"/>
    <w:rsid w:val="00E10FF4"/>
    <w:rsid w:val="00E1147F"/>
    <w:rsid w:val="00E117D7"/>
    <w:rsid w:val="00E11B73"/>
    <w:rsid w:val="00E1202A"/>
    <w:rsid w:val="00E1215D"/>
    <w:rsid w:val="00E121E8"/>
    <w:rsid w:val="00E12433"/>
    <w:rsid w:val="00E12933"/>
    <w:rsid w:val="00E12A3F"/>
    <w:rsid w:val="00E12B51"/>
    <w:rsid w:val="00E12B63"/>
    <w:rsid w:val="00E12B79"/>
    <w:rsid w:val="00E12BDC"/>
    <w:rsid w:val="00E12F29"/>
    <w:rsid w:val="00E12FA8"/>
    <w:rsid w:val="00E130FF"/>
    <w:rsid w:val="00E13A28"/>
    <w:rsid w:val="00E13BB4"/>
    <w:rsid w:val="00E13DDB"/>
    <w:rsid w:val="00E13E66"/>
    <w:rsid w:val="00E1447E"/>
    <w:rsid w:val="00E147B6"/>
    <w:rsid w:val="00E14AE9"/>
    <w:rsid w:val="00E14C86"/>
    <w:rsid w:val="00E14D53"/>
    <w:rsid w:val="00E14D5D"/>
    <w:rsid w:val="00E14EF8"/>
    <w:rsid w:val="00E1526C"/>
    <w:rsid w:val="00E155B0"/>
    <w:rsid w:val="00E15952"/>
    <w:rsid w:val="00E15ECE"/>
    <w:rsid w:val="00E16197"/>
    <w:rsid w:val="00E161D5"/>
    <w:rsid w:val="00E1641A"/>
    <w:rsid w:val="00E16498"/>
    <w:rsid w:val="00E165C5"/>
    <w:rsid w:val="00E1670B"/>
    <w:rsid w:val="00E167CF"/>
    <w:rsid w:val="00E17097"/>
    <w:rsid w:val="00E1786A"/>
    <w:rsid w:val="00E17C11"/>
    <w:rsid w:val="00E17DF0"/>
    <w:rsid w:val="00E17E87"/>
    <w:rsid w:val="00E200BC"/>
    <w:rsid w:val="00E200E4"/>
    <w:rsid w:val="00E2022E"/>
    <w:rsid w:val="00E20259"/>
    <w:rsid w:val="00E20ACD"/>
    <w:rsid w:val="00E20EA8"/>
    <w:rsid w:val="00E20EE6"/>
    <w:rsid w:val="00E20F61"/>
    <w:rsid w:val="00E213D2"/>
    <w:rsid w:val="00E21528"/>
    <w:rsid w:val="00E21A45"/>
    <w:rsid w:val="00E21D25"/>
    <w:rsid w:val="00E21D77"/>
    <w:rsid w:val="00E21E2A"/>
    <w:rsid w:val="00E21E4F"/>
    <w:rsid w:val="00E21ECD"/>
    <w:rsid w:val="00E21F7F"/>
    <w:rsid w:val="00E22095"/>
    <w:rsid w:val="00E22444"/>
    <w:rsid w:val="00E226A5"/>
    <w:rsid w:val="00E22778"/>
    <w:rsid w:val="00E22897"/>
    <w:rsid w:val="00E22BC8"/>
    <w:rsid w:val="00E22D70"/>
    <w:rsid w:val="00E22ED3"/>
    <w:rsid w:val="00E2348D"/>
    <w:rsid w:val="00E24003"/>
    <w:rsid w:val="00E24022"/>
    <w:rsid w:val="00E24135"/>
    <w:rsid w:val="00E2447F"/>
    <w:rsid w:val="00E24799"/>
    <w:rsid w:val="00E24A33"/>
    <w:rsid w:val="00E24F32"/>
    <w:rsid w:val="00E25C35"/>
    <w:rsid w:val="00E25EA0"/>
    <w:rsid w:val="00E26502"/>
    <w:rsid w:val="00E26901"/>
    <w:rsid w:val="00E26B8B"/>
    <w:rsid w:val="00E26E72"/>
    <w:rsid w:val="00E26FE4"/>
    <w:rsid w:val="00E27240"/>
    <w:rsid w:val="00E2754B"/>
    <w:rsid w:val="00E2754C"/>
    <w:rsid w:val="00E27559"/>
    <w:rsid w:val="00E27678"/>
    <w:rsid w:val="00E27755"/>
    <w:rsid w:val="00E2782C"/>
    <w:rsid w:val="00E278D4"/>
    <w:rsid w:val="00E278ED"/>
    <w:rsid w:val="00E27B7F"/>
    <w:rsid w:val="00E27C26"/>
    <w:rsid w:val="00E27D2C"/>
    <w:rsid w:val="00E27D35"/>
    <w:rsid w:val="00E27E13"/>
    <w:rsid w:val="00E27F47"/>
    <w:rsid w:val="00E30359"/>
    <w:rsid w:val="00E30625"/>
    <w:rsid w:val="00E30956"/>
    <w:rsid w:val="00E30C53"/>
    <w:rsid w:val="00E30EC2"/>
    <w:rsid w:val="00E30ED0"/>
    <w:rsid w:val="00E30F87"/>
    <w:rsid w:val="00E31468"/>
    <w:rsid w:val="00E3157F"/>
    <w:rsid w:val="00E31585"/>
    <w:rsid w:val="00E31A69"/>
    <w:rsid w:val="00E32022"/>
    <w:rsid w:val="00E32BCC"/>
    <w:rsid w:val="00E32CB4"/>
    <w:rsid w:val="00E333C1"/>
    <w:rsid w:val="00E33447"/>
    <w:rsid w:val="00E33497"/>
    <w:rsid w:val="00E33741"/>
    <w:rsid w:val="00E33ADD"/>
    <w:rsid w:val="00E33AF3"/>
    <w:rsid w:val="00E33C07"/>
    <w:rsid w:val="00E33DAB"/>
    <w:rsid w:val="00E34793"/>
    <w:rsid w:val="00E34B29"/>
    <w:rsid w:val="00E34E5B"/>
    <w:rsid w:val="00E350F6"/>
    <w:rsid w:val="00E35375"/>
    <w:rsid w:val="00E35446"/>
    <w:rsid w:val="00E35987"/>
    <w:rsid w:val="00E35CCD"/>
    <w:rsid w:val="00E35CEA"/>
    <w:rsid w:val="00E35EE0"/>
    <w:rsid w:val="00E36870"/>
    <w:rsid w:val="00E36BD7"/>
    <w:rsid w:val="00E36DD8"/>
    <w:rsid w:val="00E36DF6"/>
    <w:rsid w:val="00E36EC2"/>
    <w:rsid w:val="00E36F04"/>
    <w:rsid w:val="00E3721F"/>
    <w:rsid w:val="00E372B9"/>
    <w:rsid w:val="00E3758F"/>
    <w:rsid w:val="00E377B3"/>
    <w:rsid w:val="00E37A09"/>
    <w:rsid w:val="00E404D6"/>
    <w:rsid w:val="00E40640"/>
    <w:rsid w:val="00E40B2D"/>
    <w:rsid w:val="00E40BF1"/>
    <w:rsid w:val="00E41111"/>
    <w:rsid w:val="00E41463"/>
    <w:rsid w:val="00E4163A"/>
    <w:rsid w:val="00E41828"/>
    <w:rsid w:val="00E418B3"/>
    <w:rsid w:val="00E418C0"/>
    <w:rsid w:val="00E41BDF"/>
    <w:rsid w:val="00E41D2F"/>
    <w:rsid w:val="00E41D80"/>
    <w:rsid w:val="00E41F07"/>
    <w:rsid w:val="00E427EA"/>
    <w:rsid w:val="00E42D47"/>
    <w:rsid w:val="00E43282"/>
    <w:rsid w:val="00E4354F"/>
    <w:rsid w:val="00E43A24"/>
    <w:rsid w:val="00E43C32"/>
    <w:rsid w:val="00E43D06"/>
    <w:rsid w:val="00E440B2"/>
    <w:rsid w:val="00E4426C"/>
    <w:rsid w:val="00E44270"/>
    <w:rsid w:val="00E443D3"/>
    <w:rsid w:val="00E44682"/>
    <w:rsid w:val="00E446A7"/>
    <w:rsid w:val="00E44AFD"/>
    <w:rsid w:val="00E44C68"/>
    <w:rsid w:val="00E44DE4"/>
    <w:rsid w:val="00E4535C"/>
    <w:rsid w:val="00E45B2F"/>
    <w:rsid w:val="00E45B31"/>
    <w:rsid w:val="00E45BD5"/>
    <w:rsid w:val="00E45D5B"/>
    <w:rsid w:val="00E45EAB"/>
    <w:rsid w:val="00E4633B"/>
    <w:rsid w:val="00E467AE"/>
    <w:rsid w:val="00E467EF"/>
    <w:rsid w:val="00E470ED"/>
    <w:rsid w:val="00E4738F"/>
    <w:rsid w:val="00E4758F"/>
    <w:rsid w:val="00E47711"/>
    <w:rsid w:val="00E47934"/>
    <w:rsid w:val="00E47983"/>
    <w:rsid w:val="00E47C7E"/>
    <w:rsid w:val="00E5002B"/>
    <w:rsid w:val="00E50409"/>
    <w:rsid w:val="00E50884"/>
    <w:rsid w:val="00E508DA"/>
    <w:rsid w:val="00E5122D"/>
    <w:rsid w:val="00E51EBB"/>
    <w:rsid w:val="00E52232"/>
    <w:rsid w:val="00E523E6"/>
    <w:rsid w:val="00E523EC"/>
    <w:rsid w:val="00E528E3"/>
    <w:rsid w:val="00E5296D"/>
    <w:rsid w:val="00E52B15"/>
    <w:rsid w:val="00E52CA8"/>
    <w:rsid w:val="00E538F8"/>
    <w:rsid w:val="00E53A68"/>
    <w:rsid w:val="00E53F3A"/>
    <w:rsid w:val="00E5404E"/>
    <w:rsid w:val="00E54250"/>
    <w:rsid w:val="00E543D1"/>
    <w:rsid w:val="00E54676"/>
    <w:rsid w:val="00E54A8F"/>
    <w:rsid w:val="00E552F7"/>
    <w:rsid w:val="00E55338"/>
    <w:rsid w:val="00E5540E"/>
    <w:rsid w:val="00E55530"/>
    <w:rsid w:val="00E5554F"/>
    <w:rsid w:val="00E55581"/>
    <w:rsid w:val="00E55758"/>
    <w:rsid w:val="00E557D0"/>
    <w:rsid w:val="00E55B15"/>
    <w:rsid w:val="00E55BC0"/>
    <w:rsid w:val="00E55D9E"/>
    <w:rsid w:val="00E567A1"/>
    <w:rsid w:val="00E569D6"/>
    <w:rsid w:val="00E573AF"/>
    <w:rsid w:val="00E57641"/>
    <w:rsid w:val="00E576D8"/>
    <w:rsid w:val="00E577B5"/>
    <w:rsid w:val="00E57831"/>
    <w:rsid w:val="00E57880"/>
    <w:rsid w:val="00E57BA7"/>
    <w:rsid w:val="00E57E6C"/>
    <w:rsid w:val="00E57E74"/>
    <w:rsid w:val="00E57EF0"/>
    <w:rsid w:val="00E57F5B"/>
    <w:rsid w:val="00E6018F"/>
    <w:rsid w:val="00E6022A"/>
    <w:rsid w:val="00E60391"/>
    <w:rsid w:val="00E6042F"/>
    <w:rsid w:val="00E60903"/>
    <w:rsid w:val="00E60D80"/>
    <w:rsid w:val="00E60E43"/>
    <w:rsid w:val="00E60EB7"/>
    <w:rsid w:val="00E61293"/>
    <w:rsid w:val="00E612F0"/>
    <w:rsid w:val="00E613A7"/>
    <w:rsid w:val="00E61B43"/>
    <w:rsid w:val="00E61E37"/>
    <w:rsid w:val="00E620E8"/>
    <w:rsid w:val="00E621A9"/>
    <w:rsid w:val="00E623DC"/>
    <w:rsid w:val="00E62545"/>
    <w:rsid w:val="00E62574"/>
    <w:rsid w:val="00E62697"/>
    <w:rsid w:val="00E62701"/>
    <w:rsid w:val="00E6286A"/>
    <w:rsid w:val="00E62C96"/>
    <w:rsid w:val="00E62CCC"/>
    <w:rsid w:val="00E630EC"/>
    <w:rsid w:val="00E63918"/>
    <w:rsid w:val="00E63ECB"/>
    <w:rsid w:val="00E6404B"/>
    <w:rsid w:val="00E6417E"/>
    <w:rsid w:val="00E647C4"/>
    <w:rsid w:val="00E64858"/>
    <w:rsid w:val="00E64CF7"/>
    <w:rsid w:val="00E64D3B"/>
    <w:rsid w:val="00E64E45"/>
    <w:rsid w:val="00E64E6A"/>
    <w:rsid w:val="00E64F11"/>
    <w:rsid w:val="00E6540C"/>
    <w:rsid w:val="00E65481"/>
    <w:rsid w:val="00E65776"/>
    <w:rsid w:val="00E65A01"/>
    <w:rsid w:val="00E65B8B"/>
    <w:rsid w:val="00E65B9E"/>
    <w:rsid w:val="00E65C2C"/>
    <w:rsid w:val="00E65E44"/>
    <w:rsid w:val="00E65E92"/>
    <w:rsid w:val="00E65EA2"/>
    <w:rsid w:val="00E66096"/>
    <w:rsid w:val="00E66168"/>
    <w:rsid w:val="00E665E4"/>
    <w:rsid w:val="00E66699"/>
    <w:rsid w:val="00E66786"/>
    <w:rsid w:val="00E669B0"/>
    <w:rsid w:val="00E66A65"/>
    <w:rsid w:val="00E66D80"/>
    <w:rsid w:val="00E66F1A"/>
    <w:rsid w:val="00E6704A"/>
    <w:rsid w:val="00E672B4"/>
    <w:rsid w:val="00E67503"/>
    <w:rsid w:val="00E676E3"/>
    <w:rsid w:val="00E67A29"/>
    <w:rsid w:val="00E67EB2"/>
    <w:rsid w:val="00E70211"/>
    <w:rsid w:val="00E704C9"/>
    <w:rsid w:val="00E708A3"/>
    <w:rsid w:val="00E70943"/>
    <w:rsid w:val="00E70A2B"/>
    <w:rsid w:val="00E71007"/>
    <w:rsid w:val="00E71033"/>
    <w:rsid w:val="00E71508"/>
    <w:rsid w:val="00E718C3"/>
    <w:rsid w:val="00E71ED1"/>
    <w:rsid w:val="00E72178"/>
    <w:rsid w:val="00E72231"/>
    <w:rsid w:val="00E72393"/>
    <w:rsid w:val="00E72491"/>
    <w:rsid w:val="00E725C1"/>
    <w:rsid w:val="00E7261B"/>
    <w:rsid w:val="00E72673"/>
    <w:rsid w:val="00E726D3"/>
    <w:rsid w:val="00E7286D"/>
    <w:rsid w:val="00E72A8C"/>
    <w:rsid w:val="00E72F9A"/>
    <w:rsid w:val="00E73064"/>
    <w:rsid w:val="00E73490"/>
    <w:rsid w:val="00E7381C"/>
    <w:rsid w:val="00E73917"/>
    <w:rsid w:val="00E73CD0"/>
    <w:rsid w:val="00E73FE9"/>
    <w:rsid w:val="00E7408D"/>
    <w:rsid w:val="00E740F6"/>
    <w:rsid w:val="00E742B2"/>
    <w:rsid w:val="00E746BF"/>
    <w:rsid w:val="00E749E5"/>
    <w:rsid w:val="00E749FC"/>
    <w:rsid w:val="00E74B1A"/>
    <w:rsid w:val="00E74EE1"/>
    <w:rsid w:val="00E74F68"/>
    <w:rsid w:val="00E74FE2"/>
    <w:rsid w:val="00E75245"/>
    <w:rsid w:val="00E7537F"/>
    <w:rsid w:val="00E7539D"/>
    <w:rsid w:val="00E753BF"/>
    <w:rsid w:val="00E759F3"/>
    <w:rsid w:val="00E75A78"/>
    <w:rsid w:val="00E75A7E"/>
    <w:rsid w:val="00E75AE4"/>
    <w:rsid w:val="00E75C66"/>
    <w:rsid w:val="00E75E33"/>
    <w:rsid w:val="00E76333"/>
    <w:rsid w:val="00E76497"/>
    <w:rsid w:val="00E7672B"/>
    <w:rsid w:val="00E767A1"/>
    <w:rsid w:val="00E76ACA"/>
    <w:rsid w:val="00E76D22"/>
    <w:rsid w:val="00E76E52"/>
    <w:rsid w:val="00E76EE9"/>
    <w:rsid w:val="00E7705D"/>
    <w:rsid w:val="00E77974"/>
    <w:rsid w:val="00E77BBA"/>
    <w:rsid w:val="00E77F79"/>
    <w:rsid w:val="00E800FB"/>
    <w:rsid w:val="00E80180"/>
    <w:rsid w:val="00E803AE"/>
    <w:rsid w:val="00E805FF"/>
    <w:rsid w:val="00E80922"/>
    <w:rsid w:val="00E80BC2"/>
    <w:rsid w:val="00E80D04"/>
    <w:rsid w:val="00E80D09"/>
    <w:rsid w:val="00E80D2D"/>
    <w:rsid w:val="00E80ECC"/>
    <w:rsid w:val="00E80EE3"/>
    <w:rsid w:val="00E8108E"/>
    <w:rsid w:val="00E814BF"/>
    <w:rsid w:val="00E81900"/>
    <w:rsid w:val="00E82205"/>
    <w:rsid w:val="00E826A0"/>
    <w:rsid w:val="00E826A5"/>
    <w:rsid w:val="00E82801"/>
    <w:rsid w:val="00E82DDC"/>
    <w:rsid w:val="00E82E91"/>
    <w:rsid w:val="00E831A9"/>
    <w:rsid w:val="00E83416"/>
    <w:rsid w:val="00E836BC"/>
    <w:rsid w:val="00E83AC8"/>
    <w:rsid w:val="00E83EC8"/>
    <w:rsid w:val="00E84206"/>
    <w:rsid w:val="00E84336"/>
    <w:rsid w:val="00E84982"/>
    <w:rsid w:val="00E84CAC"/>
    <w:rsid w:val="00E856BC"/>
    <w:rsid w:val="00E856CA"/>
    <w:rsid w:val="00E856EF"/>
    <w:rsid w:val="00E85853"/>
    <w:rsid w:val="00E858D0"/>
    <w:rsid w:val="00E85CF9"/>
    <w:rsid w:val="00E8616D"/>
    <w:rsid w:val="00E864D9"/>
    <w:rsid w:val="00E86903"/>
    <w:rsid w:val="00E86A48"/>
    <w:rsid w:val="00E86E4A"/>
    <w:rsid w:val="00E86EDC"/>
    <w:rsid w:val="00E87162"/>
    <w:rsid w:val="00E871C5"/>
    <w:rsid w:val="00E872EC"/>
    <w:rsid w:val="00E87385"/>
    <w:rsid w:val="00E87392"/>
    <w:rsid w:val="00E873B2"/>
    <w:rsid w:val="00E875FE"/>
    <w:rsid w:val="00E87A72"/>
    <w:rsid w:val="00E87AE8"/>
    <w:rsid w:val="00E87C41"/>
    <w:rsid w:val="00E87D83"/>
    <w:rsid w:val="00E87F96"/>
    <w:rsid w:val="00E901A1"/>
    <w:rsid w:val="00E907C7"/>
    <w:rsid w:val="00E90DAF"/>
    <w:rsid w:val="00E915A4"/>
    <w:rsid w:val="00E9163B"/>
    <w:rsid w:val="00E9165F"/>
    <w:rsid w:val="00E91EED"/>
    <w:rsid w:val="00E9226C"/>
    <w:rsid w:val="00E923CB"/>
    <w:rsid w:val="00E923D7"/>
    <w:rsid w:val="00E9264B"/>
    <w:rsid w:val="00E9266D"/>
    <w:rsid w:val="00E926E8"/>
    <w:rsid w:val="00E92818"/>
    <w:rsid w:val="00E92853"/>
    <w:rsid w:val="00E92950"/>
    <w:rsid w:val="00E93551"/>
    <w:rsid w:val="00E937EB"/>
    <w:rsid w:val="00E93896"/>
    <w:rsid w:val="00E9390F"/>
    <w:rsid w:val="00E93F39"/>
    <w:rsid w:val="00E94115"/>
    <w:rsid w:val="00E942E0"/>
    <w:rsid w:val="00E94910"/>
    <w:rsid w:val="00E94A5E"/>
    <w:rsid w:val="00E94CF6"/>
    <w:rsid w:val="00E94D1E"/>
    <w:rsid w:val="00E95462"/>
    <w:rsid w:val="00E954F8"/>
    <w:rsid w:val="00E958EF"/>
    <w:rsid w:val="00E95BEF"/>
    <w:rsid w:val="00E95CEE"/>
    <w:rsid w:val="00E95D18"/>
    <w:rsid w:val="00E95E45"/>
    <w:rsid w:val="00E96172"/>
    <w:rsid w:val="00E9634B"/>
    <w:rsid w:val="00E96729"/>
    <w:rsid w:val="00E96D9C"/>
    <w:rsid w:val="00E96DF0"/>
    <w:rsid w:val="00E96E5E"/>
    <w:rsid w:val="00E96EEF"/>
    <w:rsid w:val="00E96F5B"/>
    <w:rsid w:val="00E9703C"/>
    <w:rsid w:val="00E9731D"/>
    <w:rsid w:val="00E97354"/>
    <w:rsid w:val="00E9738E"/>
    <w:rsid w:val="00E9743E"/>
    <w:rsid w:val="00E977E0"/>
    <w:rsid w:val="00E9781A"/>
    <w:rsid w:val="00E97AE5"/>
    <w:rsid w:val="00E97E63"/>
    <w:rsid w:val="00EA015B"/>
    <w:rsid w:val="00EA0218"/>
    <w:rsid w:val="00EA0A8F"/>
    <w:rsid w:val="00EA0B08"/>
    <w:rsid w:val="00EA0E1C"/>
    <w:rsid w:val="00EA0FE2"/>
    <w:rsid w:val="00EA1342"/>
    <w:rsid w:val="00EA138F"/>
    <w:rsid w:val="00EA142B"/>
    <w:rsid w:val="00EA17DD"/>
    <w:rsid w:val="00EA1C6E"/>
    <w:rsid w:val="00EA1F01"/>
    <w:rsid w:val="00EA20FB"/>
    <w:rsid w:val="00EA210B"/>
    <w:rsid w:val="00EA212D"/>
    <w:rsid w:val="00EA2133"/>
    <w:rsid w:val="00EA216F"/>
    <w:rsid w:val="00EA21E3"/>
    <w:rsid w:val="00EA248F"/>
    <w:rsid w:val="00EA2EA3"/>
    <w:rsid w:val="00EA3123"/>
    <w:rsid w:val="00EA345A"/>
    <w:rsid w:val="00EA353F"/>
    <w:rsid w:val="00EA3622"/>
    <w:rsid w:val="00EA37E8"/>
    <w:rsid w:val="00EA3849"/>
    <w:rsid w:val="00EA38E7"/>
    <w:rsid w:val="00EA3B69"/>
    <w:rsid w:val="00EA3C1C"/>
    <w:rsid w:val="00EA3C9D"/>
    <w:rsid w:val="00EA45E2"/>
    <w:rsid w:val="00EA48CA"/>
    <w:rsid w:val="00EA508A"/>
    <w:rsid w:val="00EA5291"/>
    <w:rsid w:val="00EA54CF"/>
    <w:rsid w:val="00EA5658"/>
    <w:rsid w:val="00EA5856"/>
    <w:rsid w:val="00EA5A1D"/>
    <w:rsid w:val="00EA5A50"/>
    <w:rsid w:val="00EA6085"/>
    <w:rsid w:val="00EA608C"/>
    <w:rsid w:val="00EA6369"/>
    <w:rsid w:val="00EA65D7"/>
    <w:rsid w:val="00EA66DC"/>
    <w:rsid w:val="00EA66F9"/>
    <w:rsid w:val="00EA6C10"/>
    <w:rsid w:val="00EA6DA9"/>
    <w:rsid w:val="00EA7144"/>
    <w:rsid w:val="00EA735A"/>
    <w:rsid w:val="00EA7381"/>
    <w:rsid w:val="00EA760E"/>
    <w:rsid w:val="00EA7883"/>
    <w:rsid w:val="00EA7936"/>
    <w:rsid w:val="00EA7B17"/>
    <w:rsid w:val="00EB0292"/>
    <w:rsid w:val="00EB02CD"/>
    <w:rsid w:val="00EB0360"/>
    <w:rsid w:val="00EB03DA"/>
    <w:rsid w:val="00EB05FE"/>
    <w:rsid w:val="00EB06ED"/>
    <w:rsid w:val="00EB06F4"/>
    <w:rsid w:val="00EB0785"/>
    <w:rsid w:val="00EB08FC"/>
    <w:rsid w:val="00EB0A38"/>
    <w:rsid w:val="00EB0A58"/>
    <w:rsid w:val="00EB0C01"/>
    <w:rsid w:val="00EB108D"/>
    <w:rsid w:val="00EB13B7"/>
    <w:rsid w:val="00EB13EB"/>
    <w:rsid w:val="00EB1439"/>
    <w:rsid w:val="00EB14AC"/>
    <w:rsid w:val="00EB16E9"/>
    <w:rsid w:val="00EB1B05"/>
    <w:rsid w:val="00EB1FE7"/>
    <w:rsid w:val="00EB2025"/>
    <w:rsid w:val="00EB2128"/>
    <w:rsid w:val="00EB26FF"/>
    <w:rsid w:val="00EB2B8B"/>
    <w:rsid w:val="00EB2C7B"/>
    <w:rsid w:val="00EB2F6E"/>
    <w:rsid w:val="00EB2FD1"/>
    <w:rsid w:val="00EB34B5"/>
    <w:rsid w:val="00EB3516"/>
    <w:rsid w:val="00EB3791"/>
    <w:rsid w:val="00EB3FC5"/>
    <w:rsid w:val="00EB4248"/>
    <w:rsid w:val="00EB44E3"/>
    <w:rsid w:val="00EB4511"/>
    <w:rsid w:val="00EB4614"/>
    <w:rsid w:val="00EB478E"/>
    <w:rsid w:val="00EB4A69"/>
    <w:rsid w:val="00EB4ECC"/>
    <w:rsid w:val="00EB52A6"/>
    <w:rsid w:val="00EB5833"/>
    <w:rsid w:val="00EB59BF"/>
    <w:rsid w:val="00EB5A07"/>
    <w:rsid w:val="00EB5ADC"/>
    <w:rsid w:val="00EB5C4B"/>
    <w:rsid w:val="00EB5EA9"/>
    <w:rsid w:val="00EB603A"/>
    <w:rsid w:val="00EB6648"/>
    <w:rsid w:val="00EB68C8"/>
    <w:rsid w:val="00EB6BB4"/>
    <w:rsid w:val="00EB6E51"/>
    <w:rsid w:val="00EB71B5"/>
    <w:rsid w:val="00EB7698"/>
    <w:rsid w:val="00EB7758"/>
    <w:rsid w:val="00EB775B"/>
    <w:rsid w:val="00EB78DC"/>
    <w:rsid w:val="00EB7BF3"/>
    <w:rsid w:val="00EB7CFD"/>
    <w:rsid w:val="00EB7D7A"/>
    <w:rsid w:val="00EB7F7F"/>
    <w:rsid w:val="00EC023B"/>
    <w:rsid w:val="00EC0579"/>
    <w:rsid w:val="00EC0922"/>
    <w:rsid w:val="00EC0CA5"/>
    <w:rsid w:val="00EC10D0"/>
    <w:rsid w:val="00EC12D1"/>
    <w:rsid w:val="00EC12D7"/>
    <w:rsid w:val="00EC16D9"/>
    <w:rsid w:val="00EC1701"/>
    <w:rsid w:val="00EC172A"/>
    <w:rsid w:val="00EC1BF9"/>
    <w:rsid w:val="00EC2157"/>
    <w:rsid w:val="00EC2241"/>
    <w:rsid w:val="00EC238A"/>
    <w:rsid w:val="00EC25C2"/>
    <w:rsid w:val="00EC2624"/>
    <w:rsid w:val="00EC2712"/>
    <w:rsid w:val="00EC28C5"/>
    <w:rsid w:val="00EC2B09"/>
    <w:rsid w:val="00EC2B30"/>
    <w:rsid w:val="00EC2D5F"/>
    <w:rsid w:val="00EC2F24"/>
    <w:rsid w:val="00EC2FDE"/>
    <w:rsid w:val="00EC3185"/>
    <w:rsid w:val="00EC348C"/>
    <w:rsid w:val="00EC3853"/>
    <w:rsid w:val="00EC3A8A"/>
    <w:rsid w:val="00EC3AD2"/>
    <w:rsid w:val="00EC3F84"/>
    <w:rsid w:val="00EC40B3"/>
    <w:rsid w:val="00EC40D0"/>
    <w:rsid w:val="00EC449C"/>
    <w:rsid w:val="00EC452C"/>
    <w:rsid w:val="00EC4668"/>
    <w:rsid w:val="00EC4A90"/>
    <w:rsid w:val="00EC4D96"/>
    <w:rsid w:val="00EC4E37"/>
    <w:rsid w:val="00EC508D"/>
    <w:rsid w:val="00EC526C"/>
    <w:rsid w:val="00EC52E6"/>
    <w:rsid w:val="00EC5416"/>
    <w:rsid w:val="00EC55FD"/>
    <w:rsid w:val="00EC58A5"/>
    <w:rsid w:val="00EC58C4"/>
    <w:rsid w:val="00EC59E9"/>
    <w:rsid w:val="00EC5A27"/>
    <w:rsid w:val="00EC5B51"/>
    <w:rsid w:val="00EC5BDF"/>
    <w:rsid w:val="00EC6464"/>
    <w:rsid w:val="00EC6555"/>
    <w:rsid w:val="00EC66B7"/>
    <w:rsid w:val="00EC6C54"/>
    <w:rsid w:val="00EC6DFE"/>
    <w:rsid w:val="00EC7107"/>
    <w:rsid w:val="00EC7129"/>
    <w:rsid w:val="00EC71CC"/>
    <w:rsid w:val="00EC71F1"/>
    <w:rsid w:val="00EC723C"/>
    <w:rsid w:val="00EC7620"/>
    <w:rsid w:val="00EC7EDA"/>
    <w:rsid w:val="00EC7F46"/>
    <w:rsid w:val="00ED099B"/>
    <w:rsid w:val="00ED12E1"/>
    <w:rsid w:val="00ED13B5"/>
    <w:rsid w:val="00ED1517"/>
    <w:rsid w:val="00ED1787"/>
    <w:rsid w:val="00ED1F2A"/>
    <w:rsid w:val="00ED20E9"/>
    <w:rsid w:val="00ED21A9"/>
    <w:rsid w:val="00ED2908"/>
    <w:rsid w:val="00ED2940"/>
    <w:rsid w:val="00ED2A7E"/>
    <w:rsid w:val="00ED2FC9"/>
    <w:rsid w:val="00ED32C7"/>
    <w:rsid w:val="00ED34F4"/>
    <w:rsid w:val="00ED351E"/>
    <w:rsid w:val="00ED37BF"/>
    <w:rsid w:val="00ED37DF"/>
    <w:rsid w:val="00ED39EA"/>
    <w:rsid w:val="00ED3CD6"/>
    <w:rsid w:val="00ED4457"/>
    <w:rsid w:val="00ED44AB"/>
    <w:rsid w:val="00ED4F2A"/>
    <w:rsid w:val="00ED56F6"/>
    <w:rsid w:val="00ED5EAF"/>
    <w:rsid w:val="00ED62A6"/>
    <w:rsid w:val="00ED6358"/>
    <w:rsid w:val="00ED664E"/>
    <w:rsid w:val="00ED6D92"/>
    <w:rsid w:val="00ED76D0"/>
    <w:rsid w:val="00ED77D2"/>
    <w:rsid w:val="00ED794C"/>
    <w:rsid w:val="00ED79C4"/>
    <w:rsid w:val="00ED7A92"/>
    <w:rsid w:val="00ED7DCE"/>
    <w:rsid w:val="00EE0261"/>
    <w:rsid w:val="00EE031E"/>
    <w:rsid w:val="00EE05F5"/>
    <w:rsid w:val="00EE0698"/>
    <w:rsid w:val="00EE076D"/>
    <w:rsid w:val="00EE08B8"/>
    <w:rsid w:val="00EE0B5A"/>
    <w:rsid w:val="00EE0C39"/>
    <w:rsid w:val="00EE0D08"/>
    <w:rsid w:val="00EE0DED"/>
    <w:rsid w:val="00EE104A"/>
    <w:rsid w:val="00EE1063"/>
    <w:rsid w:val="00EE109F"/>
    <w:rsid w:val="00EE16A7"/>
    <w:rsid w:val="00EE173A"/>
    <w:rsid w:val="00EE17A9"/>
    <w:rsid w:val="00EE1B4B"/>
    <w:rsid w:val="00EE20AF"/>
    <w:rsid w:val="00EE21F0"/>
    <w:rsid w:val="00EE2941"/>
    <w:rsid w:val="00EE2A23"/>
    <w:rsid w:val="00EE2BA3"/>
    <w:rsid w:val="00EE2C7C"/>
    <w:rsid w:val="00EE2F27"/>
    <w:rsid w:val="00EE2F3A"/>
    <w:rsid w:val="00EE304C"/>
    <w:rsid w:val="00EE3082"/>
    <w:rsid w:val="00EE311F"/>
    <w:rsid w:val="00EE31E4"/>
    <w:rsid w:val="00EE3289"/>
    <w:rsid w:val="00EE3B05"/>
    <w:rsid w:val="00EE3CEB"/>
    <w:rsid w:val="00EE3EE1"/>
    <w:rsid w:val="00EE4498"/>
    <w:rsid w:val="00EE46B6"/>
    <w:rsid w:val="00EE471C"/>
    <w:rsid w:val="00EE48A7"/>
    <w:rsid w:val="00EE4B9E"/>
    <w:rsid w:val="00EE4CA6"/>
    <w:rsid w:val="00EE4F80"/>
    <w:rsid w:val="00EE4F83"/>
    <w:rsid w:val="00EE50F8"/>
    <w:rsid w:val="00EE527E"/>
    <w:rsid w:val="00EE547D"/>
    <w:rsid w:val="00EE5777"/>
    <w:rsid w:val="00EE58B1"/>
    <w:rsid w:val="00EE5BDF"/>
    <w:rsid w:val="00EE5DAA"/>
    <w:rsid w:val="00EE5F40"/>
    <w:rsid w:val="00EE60B2"/>
    <w:rsid w:val="00EE6859"/>
    <w:rsid w:val="00EE6FB4"/>
    <w:rsid w:val="00EE73E2"/>
    <w:rsid w:val="00EE7542"/>
    <w:rsid w:val="00EE7606"/>
    <w:rsid w:val="00EE76DB"/>
    <w:rsid w:val="00EE7793"/>
    <w:rsid w:val="00EE78A0"/>
    <w:rsid w:val="00EE7EFC"/>
    <w:rsid w:val="00EE7F53"/>
    <w:rsid w:val="00EF010E"/>
    <w:rsid w:val="00EF01D5"/>
    <w:rsid w:val="00EF0496"/>
    <w:rsid w:val="00EF08E0"/>
    <w:rsid w:val="00EF0B40"/>
    <w:rsid w:val="00EF0B88"/>
    <w:rsid w:val="00EF0EC3"/>
    <w:rsid w:val="00EF0ECC"/>
    <w:rsid w:val="00EF112B"/>
    <w:rsid w:val="00EF1474"/>
    <w:rsid w:val="00EF18E3"/>
    <w:rsid w:val="00EF194F"/>
    <w:rsid w:val="00EF19AE"/>
    <w:rsid w:val="00EF1CB4"/>
    <w:rsid w:val="00EF1CC7"/>
    <w:rsid w:val="00EF1D77"/>
    <w:rsid w:val="00EF1E10"/>
    <w:rsid w:val="00EF1F5B"/>
    <w:rsid w:val="00EF216C"/>
    <w:rsid w:val="00EF23BC"/>
    <w:rsid w:val="00EF2406"/>
    <w:rsid w:val="00EF2944"/>
    <w:rsid w:val="00EF2AE3"/>
    <w:rsid w:val="00EF2DE1"/>
    <w:rsid w:val="00EF3106"/>
    <w:rsid w:val="00EF3383"/>
    <w:rsid w:val="00EF3470"/>
    <w:rsid w:val="00EF39FD"/>
    <w:rsid w:val="00EF3FF1"/>
    <w:rsid w:val="00EF423C"/>
    <w:rsid w:val="00EF4441"/>
    <w:rsid w:val="00EF45BA"/>
    <w:rsid w:val="00EF47F5"/>
    <w:rsid w:val="00EF4886"/>
    <w:rsid w:val="00EF4C42"/>
    <w:rsid w:val="00EF4F3B"/>
    <w:rsid w:val="00EF5117"/>
    <w:rsid w:val="00EF520C"/>
    <w:rsid w:val="00EF53DE"/>
    <w:rsid w:val="00EF59A1"/>
    <w:rsid w:val="00EF5A27"/>
    <w:rsid w:val="00EF5ABE"/>
    <w:rsid w:val="00EF5BFF"/>
    <w:rsid w:val="00EF5C68"/>
    <w:rsid w:val="00EF5DE0"/>
    <w:rsid w:val="00EF5ECE"/>
    <w:rsid w:val="00EF6732"/>
    <w:rsid w:val="00EF681C"/>
    <w:rsid w:val="00EF68EE"/>
    <w:rsid w:val="00EF6B16"/>
    <w:rsid w:val="00EF6B25"/>
    <w:rsid w:val="00EF6C07"/>
    <w:rsid w:val="00EF7173"/>
    <w:rsid w:val="00EF7367"/>
    <w:rsid w:val="00EF7879"/>
    <w:rsid w:val="00EF7AD9"/>
    <w:rsid w:val="00EF7B65"/>
    <w:rsid w:val="00EF7C0E"/>
    <w:rsid w:val="00EF7DD0"/>
    <w:rsid w:val="00EF7DDD"/>
    <w:rsid w:val="00EF7DFC"/>
    <w:rsid w:val="00F0008B"/>
    <w:rsid w:val="00F00145"/>
    <w:rsid w:val="00F003A6"/>
    <w:rsid w:val="00F00B6A"/>
    <w:rsid w:val="00F00EF4"/>
    <w:rsid w:val="00F01526"/>
    <w:rsid w:val="00F0154A"/>
    <w:rsid w:val="00F0188F"/>
    <w:rsid w:val="00F018F8"/>
    <w:rsid w:val="00F019F0"/>
    <w:rsid w:val="00F01CBA"/>
    <w:rsid w:val="00F02416"/>
    <w:rsid w:val="00F024B6"/>
    <w:rsid w:val="00F0324C"/>
    <w:rsid w:val="00F032DB"/>
    <w:rsid w:val="00F037DC"/>
    <w:rsid w:val="00F03C05"/>
    <w:rsid w:val="00F03C93"/>
    <w:rsid w:val="00F03DA8"/>
    <w:rsid w:val="00F03FE3"/>
    <w:rsid w:val="00F0405F"/>
    <w:rsid w:val="00F04AF0"/>
    <w:rsid w:val="00F04B32"/>
    <w:rsid w:val="00F04E64"/>
    <w:rsid w:val="00F04E92"/>
    <w:rsid w:val="00F05C3A"/>
    <w:rsid w:val="00F05CE6"/>
    <w:rsid w:val="00F06215"/>
    <w:rsid w:val="00F0640F"/>
    <w:rsid w:val="00F06A00"/>
    <w:rsid w:val="00F06CFD"/>
    <w:rsid w:val="00F06E1B"/>
    <w:rsid w:val="00F06E69"/>
    <w:rsid w:val="00F070B3"/>
    <w:rsid w:val="00F070B9"/>
    <w:rsid w:val="00F074ED"/>
    <w:rsid w:val="00F079A7"/>
    <w:rsid w:val="00F07E25"/>
    <w:rsid w:val="00F07F8C"/>
    <w:rsid w:val="00F10477"/>
    <w:rsid w:val="00F10773"/>
    <w:rsid w:val="00F10942"/>
    <w:rsid w:val="00F114C9"/>
    <w:rsid w:val="00F115AC"/>
    <w:rsid w:val="00F119D4"/>
    <w:rsid w:val="00F11DEE"/>
    <w:rsid w:val="00F11FDD"/>
    <w:rsid w:val="00F120B0"/>
    <w:rsid w:val="00F1232C"/>
    <w:rsid w:val="00F12358"/>
    <w:rsid w:val="00F1235A"/>
    <w:rsid w:val="00F12509"/>
    <w:rsid w:val="00F12825"/>
    <w:rsid w:val="00F12A92"/>
    <w:rsid w:val="00F12B66"/>
    <w:rsid w:val="00F12EBB"/>
    <w:rsid w:val="00F12F00"/>
    <w:rsid w:val="00F1343D"/>
    <w:rsid w:val="00F13731"/>
    <w:rsid w:val="00F13930"/>
    <w:rsid w:val="00F13A49"/>
    <w:rsid w:val="00F140BE"/>
    <w:rsid w:val="00F147EE"/>
    <w:rsid w:val="00F14841"/>
    <w:rsid w:val="00F14B88"/>
    <w:rsid w:val="00F14DCE"/>
    <w:rsid w:val="00F14EA9"/>
    <w:rsid w:val="00F15084"/>
    <w:rsid w:val="00F15095"/>
    <w:rsid w:val="00F1539D"/>
    <w:rsid w:val="00F1567F"/>
    <w:rsid w:val="00F15AA7"/>
    <w:rsid w:val="00F15D33"/>
    <w:rsid w:val="00F15DCC"/>
    <w:rsid w:val="00F15F6B"/>
    <w:rsid w:val="00F16AB2"/>
    <w:rsid w:val="00F16BC7"/>
    <w:rsid w:val="00F16CC2"/>
    <w:rsid w:val="00F1706C"/>
    <w:rsid w:val="00F1709D"/>
    <w:rsid w:val="00F170E2"/>
    <w:rsid w:val="00F173E2"/>
    <w:rsid w:val="00F17C18"/>
    <w:rsid w:val="00F17C83"/>
    <w:rsid w:val="00F17D12"/>
    <w:rsid w:val="00F200F1"/>
    <w:rsid w:val="00F20B49"/>
    <w:rsid w:val="00F20C9C"/>
    <w:rsid w:val="00F20E03"/>
    <w:rsid w:val="00F21420"/>
    <w:rsid w:val="00F21561"/>
    <w:rsid w:val="00F216AD"/>
    <w:rsid w:val="00F21F8A"/>
    <w:rsid w:val="00F22267"/>
    <w:rsid w:val="00F22883"/>
    <w:rsid w:val="00F229F5"/>
    <w:rsid w:val="00F22B69"/>
    <w:rsid w:val="00F22C68"/>
    <w:rsid w:val="00F230AF"/>
    <w:rsid w:val="00F231BD"/>
    <w:rsid w:val="00F2332A"/>
    <w:rsid w:val="00F236A8"/>
    <w:rsid w:val="00F237EA"/>
    <w:rsid w:val="00F23BED"/>
    <w:rsid w:val="00F2450E"/>
    <w:rsid w:val="00F24576"/>
    <w:rsid w:val="00F248D6"/>
    <w:rsid w:val="00F24AE5"/>
    <w:rsid w:val="00F25134"/>
    <w:rsid w:val="00F251B5"/>
    <w:rsid w:val="00F251DB"/>
    <w:rsid w:val="00F25368"/>
    <w:rsid w:val="00F253E4"/>
    <w:rsid w:val="00F253F7"/>
    <w:rsid w:val="00F2550B"/>
    <w:rsid w:val="00F2557B"/>
    <w:rsid w:val="00F2578F"/>
    <w:rsid w:val="00F25857"/>
    <w:rsid w:val="00F258AF"/>
    <w:rsid w:val="00F25D33"/>
    <w:rsid w:val="00F25D7B"/>
    <w:rsid w:val="00F26567"/>
    <w:rsid w:val="00F266BC"/>
    <w:rsid w:val="00F26C13"/>
    <w:rsid w:val="00F26E09"/>
    <w:rsid w:val="00F26EE2"/>
    <w:rsid w:val="00F27510"/>
    <w:rsid w:val="00F278E1"/>
    <w:rsid w:val="00F27958"/>
    <w:rsid w:val="00F2797E"/>
    <w:rsid w:val="00F27EA4"/>
    <w:rsid w:val="00F27ED6"/>
    <w:rsid w:val="00F300F6"/>
    <w:rsid w:val="00F3013B"/>
    <w:rsid w:val="00F3056E"/>
    <w:rsid w:val="00F305FF"/>
    <w:rsid w:val="00F30632"/>
    <w:rsid w:val="00F30764"/>
    <w:rsid w:val="00F3083B"/>
    <w:rsid w:val="00F30886"/>
    <w:rsid w:val="00F30930"/>
    <w:rsid w:val="00F309A3"/>
    <w:rsid w:val="00F30AC4"/>
    <w:rsid w:val="00F30B94"/>
    <w:rsid w:val="00F30E67"/>
    <w:rsid w:val="00F31876"/>
    <w:rsid w:val="00F31882"/>
    <w:rsid w:val="00F319F7"/>
    <w:rsid w:val="00F31B17"/>
    <w:rsid w:val="00F31C0C"/>
    <w:rsid w:val="00F31CB9"/>
    <w:rsid w:val="00F31E5D"/>
    <w:rsid w:val="00F31E6A"/>
    <w:rsid w:val="00F31F4A"/>
    <w:rsid w:val="00F32628"/>
    <w:rsid w:val="00F32BB8"/>
    <w:rsid w:val="00F32D6F"/>
    <w:rsid w:val="00F32F1B"/>
    <w:rsid w:val="00F33055"/>
    <w:rsid w:val="00F331D9"/>
    <w:rsid w:val="00F33408"/>
    <w:rsid w:val="00F334BA"/>
    <w:rsid w:val="00F3378E"/>
    <w:rsid w:val="00F337B4"/>
    <w:rsid w:val="00F341CE"/>
    <w:rsid w:val="00F3437C"/>
    <w:rsid w:val="00F343EB"/>
    <w:rsid w:val="00F3470A"/>
    <w:rsid w:val="00F347D0"/>
    <w:rsid w:val="00F34819"/>
    <w:rsid w:val="00F34899"/>
    <w:rsid w:val="00F34A78"/>
    <w:rsid w:val="00F34BFD"/>
    <w:rsid w:val="00F34EC0"/>
    <w:rsid w:val="00F353C8"/>
    <w:rsid w:val="00F3543A"/>
    <w:rsid w:val="00F357D5"/>
    <w:rsid w:val="00F357E8"/>
    <w:rsid w:val="00F360DD"/>
    <w:rsid w:val="00F36243"/>
    <w:rsid w:val="00F36447"/>
    <w:rsid w:val="00F36489"/>
    <w:rsid w:val="00F36894"/>
    <w:rsid w:val="00F369D8"/>
    <w:rsid w:val="00F36A06"/>
    <w:rsid w:val="00F36B18"/>
    <w:rsid w:val="00F36E11"/>
    <w:rsid w:val="00F37013"/>
    <w:rsid w:val="00F371C9"/>
    <w:rsid w:val="00F37881"/>
    <w:rsid w:val="00F37AC4"/>
    <w:rsid w:val="00F37D4E"/>
    <w:rsid w:val="00F37DF6"/>
    <w:rsid w:val="00F37FBA"/>
    <w:rsid w:val="00F40153"/>
    <w:rsid w:val="00F4026D"/>
    <w:rsid w:val="00F404D0"/>
    <w:rsid w:val="00F40677"/>
    <w:rsid w:val="00F407B8"/>
    <w:rsid w:val="00F4080D"/>
    <w:rsid w:val="00F4080F"/>
    <w:rsid w:val="00F40869"/>
    <w:rsid w:val="00F40D3B"/>
    <w:rsid w:val="00F40E03"/>
    <w:rsid w:val="00F40E20"/>
    <w:rsid w:val="00F40FBF"/>
    <w:rsid w:val="00F410E9"/>
    <w:rsid w:val="00F41129"/>
    <w:rsid w:val="00F41636"/>
    <w:rsid w:val="00F417E0"/>
    <w:rsid w:val="00F418FE"/>
    <w:rsid w:val="00F41901"/>
    <w:rsid w:val="00F4197F"/>
    <w:rsid w:val="00F41B56"/>
    <w:rsid w:val="00F41B9E"/>
    <w:rsid w:val="00F41BE0"/>
    <w:rsid w:val="00F41E88"/>
    <w:rsid w:val="00F41F2A"/>
    <w:rsid w:val="00F42055"/>
    <w:rsid w:val="00F42345"/>
    <w:rsid w:val="00F424E5"/>
    <w:rsid w:val="00F425D1"/>
    <w:rsid w:val="00F42B5D"/>
    <w:rsid w:val="00F42CEC"/>
    <w:rsid w:val="00F434B3"/>
    <w:rsid w:val="00F4361A"/>
    <w:rsid w:val="00F43783"/>
    <w:rsid w:val="00F43B08"/>
    <w:rsid w:val="00F43BB0"/>
    <w:rsid w:val="00F43C7C"/>
    <w:rsid w:val="00F43F58"/>
    <w:rsid w:val="00F44016"/>
    <w:rsid w:val="00F441AE"/>
    <w:rsid w:val="00F44307"/>
    <w:rsid w:val="00F44A6C"/>
    <w:rsid w:val="00F44E13"/>
    <w:rsid w:val="00F453F4"/>
    <w:rsid w:val="00F45539"/>
    <w:rsid w:val="00F455CE"/>
    <w:rsid w:val="00F45A8E"/>
    <w:rsid w:val="00F45D75"/>
    <w:rsid w:val="00F45EF3"/>
    <w:rsid w:val="00F4613B"/>
    <w:rsid w:val="00F4622A"/>
    <w:rsid w:val="00F4623A"/>
    <w:rsid w:val="00F46333"/>
    <w:rsid w:val="00F4646A"/>
    <w:rsid w:val="00F467F2"/>
    <w:rsid w:val="00F46913"/>
    <w:rsid w:val="00F46CE4"/>
    <w:rsid w:val="00F46FAC"/>
    <w:rsid w:val="00F470F2"/>
    <w:rsid w:val="00F4754F"/>
    <w:rsid w:val="00F505C2"/>
    <w:rsid w:val="00F507FC"/>
    <w:rsid w:val="00F50843"/>
    <w:rsid w:val="00F50869"/>
    <w:rsid w:val="00F50B20"/>
    <w:rsid w:val="00F50C1D"/>
    <w:rsid w:val="00F50C64"/>
    <w:rsid w:val="00F511F0"/>
    <w:rsid w:val="00F512E5"/>
    <w:rsid w:val="00F5146A"/>
    <w:rsid w:val="00F516F4"/>
    <w:rsid w:val="00F517FF"/>
    <w:rsid w:val="00F518B6"/>
    <w:rsid w:val="00F51ADC"/>
    <w:rsid w:val="00F51D8B"/>
    <w:rsid w:val="00F51F50"/>
    <w:rsid w:val="00F5223E"/>
    <w:rsid w:val="00F52485"/>
    <w:rsid w:val="00F52658"/>
    <w:rsid w:val="00F527C3"/>
    <w:rsid w:val="00F529DE"/>
    <w:rsid w:val="00F52D67"/>
    <w:rsid w:val="00F53040"/>
    <w:rsid w:val="00F5305C"/>
    <w:rsid w:val="00F5377A"/>
    <w:rsid w:val="00F53B7D"/>
    <w:rsid w:val="00F53D8B"/>
    <w:rsid w:val="00F5403A"/>
    <w:rsid w:val="00F541B0"/>
    <w:rsid w:val="00F545D8"/>
    <w:rsid w:val="00F547AB"/>
    <w:rsid w:val="00F549FF"/>
    <w:rsid w:val="00F54B43"/>
    <w:rsid w:val="00F54B9B"/>
    <w:rsid w:val="00F54FC8"/>
    <w:rsid w:val="00F55568"/>
    <w:rsid w:val="00F55BB3"/>
    <w:rsid w:val="00F55C50"/>
    <w:rsid w:val="00F55E4A"/>
    <w:rsid w:val="00F55F67"/>
    <w:rsid w:val="00F56143"/>
    <w:rsid w:val="00F561CD"/>
    <w:rsid w:val="00F563FB"/>
    <w:rsid w:val="00F564D2"/>
    <w:rsid w:val="00F56532"/>
    <w:rsid w:val="00F56575"/>
    <w:rsid w:val="00F56B63"/>
    <w:rsid w:val="00F56D37"/>
    <w:rsid w:val="00F56E00"/>
    <w:rsid w:val="00F57135"/>
    <w:rsid w:val="00F573B5"/>
    <w:rsid w:val="00F5752E"/>
    <w:rsid w:val="00F575F7"/>
    <w:rsid w:val="00F5785B"/>
    <w:rsid w:val="00F578BB"/>
    <w:rsid w:val="00F578DE"/>
    <w:rsid w:val="00F579AD"/>
    <w:rsid w:val="00F57C5B"/>
    <w:rsid w:val="00F60136"/>
    <w:rsid w:val="00F60639"/>
    <w:rsid w:val="00F60757"/>
    <w:rsid w:val="00F6083E"/>
    <w:rsid w:val="00F60BD8"/>
    <w:rsid w:val="00F60C53"/>
    <w:rsid w:val="00F60DB7"/>
    <w:rsid w:val="00F60FF5"/>
    <w:rsid w:val="00F610AD"/>
    <w:rsid w:val="00F6111B"/>
    <w:rsid w:val="00F612A0"/>
    <w:rsid w:val="00F61436"/>
    <w:rsid w:val="00F614FD"/>
    <w:rsid w:val="00F6174A"/>
    <w:rsid w:val="00F61AE2"/>
    <w:rsid w:val="00F61CE3"/>
    <w:rsid w:val="00F61D58"/>
    <w:rsid w:val="00F61E47"/>
    <w:rsid w:val="00F62DBF"/>
    <w:rsid w:val="00F62FBD"/>
    <w:rsid w:val="00F633AB"/>
    <w:rsid w:val="00F633EF"/>
    <w:rsid w:val="00F633F8"/>
    <w:rsid w:val="00F6357E"/>
    <w:rsid w:val="00F6393B"/>
    <w:rsid w:val="00F63A1D"/>
    <w:rsid w:val="00F63B3A"/>
    <w:rsid w:val="00F63C01"/>
    <w:rsid w:val="00F63CDF"/>
    <w:rsid w:val="00F63DC6"/>
    <w:rsid w:val="00F64378"/>
    <w:rsid w:val="00F6443A"/>
    <w:rsid w:val="00F644CD"/>
    <w:rsid w:val="00F64EA5"/>
    <w:rsid w:val="00F64F54"/>
    <w:rsid w:val="00F65171"/>
    <w:rsid w:val="00F65257"/>
    <w:rsid w:val="00F65465"/>
    <w:rsid w:val="00F65483"/>
    <w:rsid w:val="00F65801"/>
    <w:rsid w:val="00F65A42"/>
    <w:rsid w:val="00F65BFC"/>
    <w:rsid w:val="00F65C84"/>
    <w:rsid w:val="00F65D6B"/>
    <w:rsid w:val="00F665B8"/>
    <w:rsid w:val="00F6669E"/>
    <w:rsid w:val="00F66A27"/>
    <w:rsid w:val="00F66A56"/>
    <w:rsid w:val="00F66F83"/>
    <w:rsid w:val="00F66FE4"/>
    <w:rsid w:val="00F678E7"/>
    <w:rsid w:val="00F67943"/>
    <w:rsid w:val="00F67CA5"/>
    <w:rsid w:val="00F67DB0"/>
    <w:rsid w:val="00F67E77"/>
    <w:rsid w:val="00F67EF0"/>
    <w:rsid w:val="00F67F25"/>
    <w:rsid w:val="00F705E3"/>
    <w:rsid w:val="00F7076D"/>
    <w:rsid w:val="00F707E5"/>
    <w:rsid w:val="00F70ACA"/>
    <w:rsid w:val="00F70DA4"/>
    <w:rsid w:val="00F70E00"/>
    <w:rsid w:val="00F710E4"/>
    <w:rsid w:val="00F717A8"/>
    <w:rsid w:val="00F718FE"/>
    <w:rsid w:val="00F719BA"/>
    <w:rsid w:val="00F71CF9"/>
    <w:rsid w:val="00F71F16"/>
    <w:rsid w:val="00F71FF3"/>
    <w:rsid w:val="00F72044"/>
    <w:rsid w:val="00F723C7"/>
    <w:rsid w:val="00F725F6"/>
    <w:rsid w:val="00F72619"/>
    <w:rsid w:val="00F727AF"/>
    <w:rsid w:val="00F7287A"/>
    <w:rsid w:val="00F728E6"/>
    <w:rsid w:val="00F72E29"/>
    <w:rsid w:val="00F730E6"/>
    <w:rsid w:val="00F7314F"/>
    <w:rsid w:val="00F731B6"/>
    <w:rsid w:val="00F731C1"/>
    <w:rsid w:val="00F734F8"/>
    <w:rsid w:val="00F7352A"/>
    <w:rsid w:val="00F735DA"/>
    <w:rsid w:val="00F73700"/>
    <w:rsid w:val="00F737CF"/>
    <w:rsid w:val="00F737F5"/>
    <w:rsid w:val="00F738CD"/>
    <w:rsid w:val="00F73C85"/>
    <w:rsid w:val="00F73F18"/>
    <w:rsid w:val="00F73F31"/>
    <w:rsid w:val="00F73F37"/>
    <w:rsid w:val="00F740FE"/>
    <w:rsid w:val="00F74271"/>
    <w:rsid w:val="00F7427D"/>
    <w:rsid w:val="00F7463E"/>
    <w:rsid w:val="00F74C5C"/>
    <w:rsid w:val="00F752B0"/>
    <w:rsid w:val="00F75874"/>
    <w:rsid w:val="00F759AB"/>
    <w:rsid w:val="00F75B83"/>
    <w:rsid w:val="00F761B2"/>
    <w:rsid w:val="00F761D1"/>
    <w:rsid w:val="00F7638E"/>
    <w:rsid w:val="00F76408"/>
    <w:rsid w:val="00F76533"/>
    <w:rsid w:val="00F766E4"/>
    <w:rsid w:val="00F76CC8"/>
    <w:rsid w:val="00F770E3"/>
    <w:rsid w:val="00F77124"/>
    <w:rsid w:val="00F775D5"/>
    <w:rsid w:val="00F77820"/>
    <w:rsid w:val="00F7791F"/>
    <w:rsid w:val="00F77B02"/>
    <w:rsid w:val="00F77D30"/>
    <w:rsid w:val="00F77FA5"/>
    <w:rsid w:val="00F8011D"/>
    <w:rsid w:val="00F80137"/>
    <w:rsid w:val="00F80187"/>
    <w:rsid w:val="00F801F8"/>
    <w:rsid w:val="00F80399"/>
    <w:rsid w:val="00F80782"/>
    <w:rsid w:val="00F808CC"/>
    <w:rsid w:val="00F80DCC"/>
    <w:rsid w:val="00F80E5B"/>
    <w:rsid w:val="00F80F6B"/>
    <w:rsid w:val="00F8148E"/>
    <w:rsid w:val="00F81511"/>
    <w:rsid w:val="00F81546"/>
    <w:rsid w:val="00F815AE"/>
    <w:rsid w:val="00F8168D"/>
    <w:rsid w:val="00F81790"/>
    <w:rsid w:val="00F81901"/>
    <w:rsid w:val="00F819A5"/>
    <w:rsid w:val="00F81C50"/>
    <w:rsid w:val="00F81E4E"/>
    <w:rsid w:val="00F81E64"/>
    <w:rsid w:val="00F81E9C"/>
    <w:rsid w:val="00F82069"/>
    <w:rsid w:val="00F8232E"/>
    <w:rsid w:val="00F82457"/>
    <w:rsid w:val="00F83220"/>
    <w:rsid w:val="00F83686"/>
    <w:rsid w:val="00F83737"/>
    <w:rsid w:val="00F837ED"/>
    <w:rsid w:val="00F83876"/>
    <w:rsid w:val="00F83890"/>
    <w:rsid w:val="00F83A7D"/>
    <w:rsid w:val="00F84049"/>
    <w:rsid w:val="00F84441"/>
    <w:rsid w:val="00F846B5"/>
    <w:rsid w:val="00F84FAB"/>
    <w:rsid w:val="00F84FD4"/>
    <w:rsid w:val="00F8573E"/>
    <w:rsid w:val="00F858B0"/>
    <w:rsid w:val="00F8591D"/>
    <w:rsid w:val="00F85C9F"/>
    <w:rsid w:val="00F85D71"/>
    <w:rsid w:val="00F85DFE"/>
    <w:rsid w:val="00F861EC"/>
    <w:rsid w:val="00F86287"/>
    <w:rsid w:val="00F86407"/>
    <w:rsid w:val="00F87229"/>
    <w:rsid w:val="00F87282"/>
    <w:rsid w:val="00F8741C"/>
    <w:rsid w:val="00F87500"/>
    <w:rsid w:val="00F8759B"/>
    <w:rsid w:val="00F875B1"/>
    <w:rsid w:val="00F87985"/>
    <w:rsid w:val="00F9025A"/>
    <w:rsid w:val="00F904EE"/>
    <w:rsid w:val="00F907B1"/>
    <w:rsid w:val="00F90A43"/>
    <w:rsid w:val="00F90E9A"/>
    <w:rsid w:val="00F91349"/>
    <w:rsid w:val="00F9135A"/>
    <w:rsid w:val="00F91374"/>
    <w:rsid w:val="00F918BC"/>
    <w:rsid w:val="00F9194F"/>
    <w:rsid w:val="00F91C0D"/>
    <w:rsid w:val="00F91F81"/>
    <w:rsid w:val="00F92C03"/>
    <w:rsid w:val="00F92E72"/>
    <w:rsid w:val="00F93013"/>
    <w:rsid w:val="00F930CA"/>
    <w:rsid w:val="00F93890"/>
    <w:rsid w:val="00F93988"/>
    <w:rsid w:val="00F93A1A"/>
    <w:rsid w:val="00F944E6"/>
    <w:rsid w:val="00F94590"/>
    <w:rsid w:val="00F94780"/>
    <w:rsid w:val="00F9484A"/>
    <w:rsid w:val="00F94AC4"/>
    <w:rsid w:val="00F94ACD"/>
    <w:rsid w:val="00F94E6B"/>
    <w:rsid w:val="00F94EF2"/>
    <w:rsid w:val="00F95163"/>
    <w:rsid w:val="00F95337"/>
    <w:rsid w:val="00F95380"/>
    <w:rsid w:val="00F95498"/>
    <w:rsid w:val="00F95916"/>
    <w:rsid w:val="00F95B5B"/>
    <w:rsid w:val="00F95C0C"/>
    <w:rsid w:val="00F95C60"/>
    <w:rsid w:val="00F95E60"/>
    <w:rsid w:val="00F96185"/>
    <w:rsid w:val="00F96442"/>
    <w:rsid w:val="00F96BEE"/>
    <w:rsid w:val="00F96C9D"/>
    <w:rsid w:val="00F96DC6"/>
    <w:rsid w:val="00F96F78"/>
    <w:rsid w:val="00F96F7F"/>
    <w:rsid w:val="00F97462"/>
    <w:rsid w:val="00F9788B"/>
    <w:rsid w:val="00F97DFB"/>
    <w:rsid w:val="00F97F73"/>
    <w:rsid w:val="00FA0163"/>
    <w:rsid w:val="00FA0270"/>
    <w:rsid w:val="00FA0837"/>
    <w:rsid w:val="00FA0886"/>
    <w:rsid w:val="00FA0D3A"/>
    <w:rsid w:val="00FA0F01"/>
    <w:rsid w:val="00FA1304"/>
    <w:rsid w:val="00FA14E5"/>
    <w:rsid w:val="00FA1696"/>
    <w:rsid w:val="00FA1707"/>
    <w:rsid w:val="00FA1DFA"/>
    <w:rsid w:val="00FA1DFF"/>
    <w:rsid w:val="00FA222A"/>
    <w:rsid w:val="00FA25C8"/>
    <w:rsid w:val="00FA26FC"/>
    <w:rsid w:val="00FA27D4"/>
    <w:rsid w:val="00FA2874"/>
    <w:rsid w:val="00FA2B0E"/>
    <w:rsid w:val="00FA2CA1"/>
    <w:rsid w:val="00FA306C"/>
    <w:rsid w:val="00FA32A8"/>
    <w:rsid w:val="00FA35D0"/>
    <w:rsid w:val="00FA3C14"/>
    <w:rsid w:val="00FA3D3F"/>
    <w:rsid w:val="00FA43E0"/>
    <w:rsid w:val="00FA43FC"/>
    <w:rsid w:val="00FA4509"/>
    <w:rsid w:val="00FA4A9C"/>
    <w:rsid w:val="00FA5257"/>
    <w:rsid w:val="00FA5432"/>
    <w:rsid w:val="00FA58A5"/>
    <w:rsid w:val="00FA5C5B"/>
    <w:rsid w:val="00FA6216"/>
    <w:rsid w:val="00FA6369"/>
    <w:rsid w:val="00FA63DA"/>
    <w:rsid w:val="00FA6B6F"/>
    <w:rsid w:val="00FA6D47"/>
    <w:rsid w:val="00FA6F9F"/>
    <w:rsid w:val="00FA70FD"/>
    <w:rsid w:val="00FA7249"/>
    <w:rsid w:val="00FA73A1"/>
    <w:rsid w:val="00FA73A8"/>
    <w:rsid w:val="00FA78B7"/>
    <w:rsid w:val="00FA7C03"/>
    <w:rsid w:val="00FA7DEE"/>
    <w:rsid w:val="00FB0014"/>
    <w:rsid w:val="00FB00C4"/>
    <w:rsid w:val="00FB09E5"/>
    <w:rsid w:val="00FB11A1"/>
    <w:rsid w:val="00FB12A2"/>
    <w:rsid w:val="00FB19C4"/>
    <w:rsid w:val="00FB1BB3"/>
    <w:rsid w:val="00FB1F44"/>
    <w:rsid w:val="00FB1FA9"/>
    <w:rsid w:val="00FB2AF6"/>
    <w:rsid w:val="00FB2AFF"/>
    <w:rsid w:val="00FB2ECB"/>
    <w:rsid w:val="00FB302A"/>
    <w:rsid w:val="00FB342F"/>
    <w:rsid w:val="00FB343D"/>
    <w:rsid w:val="00FB35AF"/>
    <w:rsid w:val="00FB432E"/>
    <w:rsid w:val="00FB43B8"/>
    <w:rsid w:val="00FB43FD"/>
    <w:rsid w:val="00FB4517"/>
    <w:rsid w:val="00FB4775"/>
    <w:rsid w:val="00FB4C52"/>
    <w:rsid w:val="00FB4D17"/>
    <w:rsid w:val="00FB4D42"/>
    <w:rsid w:val="00FB53A6"/>
    <w:rsid w:val="00FB53F2"/>
    <w:rsid w:val="00FB53FE"/>
    <w:rsid w:val="00FB548C"/>
    <w:rsid w:val="00FB55DD"/>
    <w:rsid w:val="00FB5727"/>
    <w:rsid w:val="00FB5FF5"/>
    <w:rsid w:val="00FB6504"/>
    <w:rsid w:val="00FB656A"/>
    <w:rsid w:val="00FB6B52"/>
    <w:rsid w:val="00FB6D39"/>
    <w:rsid w:val="00FB6D4E"/>
    <w:rsid w:val="00FB70DB"/>
    <w:rsid w:val="00FB767A"/>
    <w:rsid w:val="00FB77CB"/>
    <w:rsid w:val="00FB7E42"/>
    <w:rsid w:val="00FB7EA5"/>
    <w:rsid w:val="00FC0156"/>
    <w:rsid w:val="00FC0373"/>
    <w:rsid w:val="00FC0506"/>
    <w:rsid w:val="00FC065A"/>
    <w:rsid w:val="00FC0FBC"/>
    <w:rsid w:val="00FC1063"/>
    <w:rsid w:val="00FC1311"/>
    <w:rsid w:val="00FC1366"/>
    <w:rsid w:val="00FC146B"/>
    <w:rsid w:val="00FC1657"/>
    <w:rsid w:val="00FC1674"/>
    <w:rsid w:val="00FC1DAF"/>
    <w:rsid w:val="00FC1E81"/>
    <w:rsid w:val="00FC1F1E"/>
    <w:rsid w:val="00FC1F7F"/>
    <w:rsid w:val="00FC2295"/>
    <w:rsid w:val="00FC22D1"/>
    <w:rsid w:val="00FC2412"/>
    <w:rsid w:val="00FC269A"/>
    <w:rsid w:val="00FC27B1"/>
    <w:rsid w:val="00FC28E0"/>
    <w:rsid w:val="00FC294D"/>
    <w:rsid w:val="00FC2DEB"/>
    <w:rsid w:val="00FC2F2A"/>
    <w:rsid w:val="00FC3118"/>
    <w:rsid w:val="00FC3550"/>
    <w:rsid w:val="00FC362A"/>
    <w:rsid w:val="00FC37E1"/>
    <w:rsid w:val="00FC39EA"/>
    <w:rsid w:val="00FC3A8D"/>
    <w:rsid w:val="00FC3B03"/>
    <w:rsid w:val="00FC3EFE"/>
    <w:rsid w:val="00FC40CB"/>
    <w:rsid w:val="00FC462D"/>
    <w:rsid w:val="00FC47F4"/>
    <w:rsid w:val="00FC4931"/>
    <w:rsid w:val="00FC4B27"/>
    <w:rsid w:val="00FC50B7"/>
    <w:rsid w:val="00FC51E1"/>
    <w:rsid w:val="00FC529E"/>
    <w:rsid w:val="00FC578E"/>
    <w:rsid w:val="00FC586B"/>
    <w:rsid w:val="00FC5DB5"/>
    <w:rsid w:val="00FC6114"/>
    <w:rsid w:val="00FC62F7"/>
    <w:rsid w:val="00FC67D4"/>
    <w:rsid w:val="00FC6C7B"/>
    <w:rsid w:val="00FC74B0"/>
    <w:rsid w:val="00FC7622"/>
    <w:rsid w:val="00FC7792"/>
    <w:rsid w:val="00FC7A30"/>
    <w:rsid w:val="00FC7A72"/>
    <w:rsid w:val="00FC7A9B"/>
    <w:rsid w:val="00FC7CC3"/>
    <w:rsid w:val="00FC7E9D"/>
    <w:rsid w:val="00FC7EB6"/>
    <w:rsid w:val="00FC7F0C"/>
    <w:rsid w:val="00FD001C"/>
    <w:rsid w:val="00FD01CB"/>
    <w:rsid w:val="00FD04FC"/>
    <w:rsid w:val="00FD0BFB"/>
    <w:rsid w:val="00FD0D0C"/>
    <w:rsid w:val="00FD0D78"/>
    <w:rsid w:val="00FD0EF9"/>
    <w:rsid w:val="00FD102E"/>
    <w:rsid w:val="00FD16C3"/>
    <w:rsid w:val="00FD16E7"/>
    <w:rsid w:val="00FD17A4"/>
    <w:rsid w:val="00FD1869"/>
    <w:rsid w:val="00FD1AD7"/>
    <w:rsid w:val="00FD1B83"/>
    <w:rsid w:val="00FD239E"/>
    <w:rsid w:val="00FD282E"/>
    <w:rsid w:val="00FD2E07"/>
    <w:rsid w:val="00FD2F4C"/>
    <w:rsid w:val="00FD3534"/>
    <w:rsid w:val="00FD37B6"/>
    <w:rsid w:val="00FD3DC6"/>
    <w:rsid w:val="00FD3F1C"/>
    <w:rsid w:val="00FD42D0"/>
    <w:rsid w:val="00FD456C"/>
    <w:rsid w:val="00FD48DD"/>
    <w:rsid w:val="00FD4900"/>
    <w:rsid w:val="00FD5039"/>
    <w:rsid w:val="00FD532C"/>
    <w:rsid w:val="00FD5664"/>
    <w:rsid w:val="00FD5A3D"/>
    <w:rsid w:val="00FD5B5C"/>
    <w:rsid w:val="00FD5C98"/>
    <w:rsid w:val="00FD62B5"/>
    <w:rsid w:val="00FD637B"/>
    <w:rsid w:val="00FD65E9"/>
    <w:rsid w:val="00FD68B6"/>
    <w:rsid w:val="00FD742E"/>
    <w:rsid w:val="00FD7821"/>
    <w:rsid w:val="00FD7AEA"/>
    <w:rsid w:val="00FD7D1D"/>
    <w:rsid w:val="00FE0563"/>
    <w:rsid w:val="00FE0C7D"/>
    <w:rsid w:val="00FE0D9B"/>
    <w:rsid w:val="00FE13E1"/>
    <w:rsid w:val="00FE14CC"/>
    <w:rsid w:val="00FE1626"/>
    <w:rsid w:val="00FE165B"/>
    <w:rsid w:val="00FE1721"/>
    <w:rsid w:val="00FE188C"/>
    <w:rsid w:val="00FE1ABB"/>
    <w:rsid w:val="00FE20A2"/>
    <w:rsid w:val="00FE20D4"/>
    <w:rsid w:val="00FE20E2"/>
    <w:rsid w:val="00FE2401"/>
    <w:rsid w:val="00FE24C8"/>
    <w:rsid w:val="00FE277D"/>
    <w:rsid w:val="00FE2D25"/>
    <w:rsid w:val="00FE2D35"/>
    <w:rsid w:val="00FE341C"/>
    <w:rsid w:val="00FE3649"/>
    <w:rsid w:val="00FE3DA9"/>
    <w:rsid w:val="00FE4053"/>
    <w:rsid w:val="00FE425D"/>
    <w:rsid w:val="00FE4269"/>
    <w:rsid w:val="00FE4393"/>
    <w:rsid w:val="00FE43BE"/>
    <w:rsid w:val="00FE4415"/>
    <w:rsid w:val="00FE4534"/>
    <w:rsid w:val="00FE455F"/>
    <w:rsid w:val="00FE4695"/>
    <w:rsid w:val="00FE47D4"/>
    <w:rsid w:val="00FE497E"/>
    <w:rsid w:val="00FE49A9"/>
    <w:rsid w:val="00FE4BE8"/>
    <w:rsid w:val="00FE4E04"/>
    <w:rsid w:val="00FE4E1B"/>
    <w:rsid w:val="00FE4FBA"/>
    <w:rsid w:val="00FE50F7"/>
    <w:rsid w:val="00FE5368"/>
    <w:rsid w:val="00FE5799"/>
    <w:rsid w:val="00FE580B"/>
    <w:rsid w:val="00FE5BF4"/>
    <w:rsid w:val="00FE5C52"/>
    <w:rsid w:val="00FE5E0F"/>
    <w:rsid w:val="00FE610D"/>
    <w:rsid w:val="00FE63CD"/>
    <w:rsid w:val="00FE6700"/>
    <w:rsid w:val="00FE6C2E"/>
    <w:rsid w:val="00FE6CC8"/>
    <w:rsid w:val="00FE6FB8"/>
    <w:rsid w:val="00FE7015"/>
    <w:rsid w:val="00FE7C5E"/>
    <w:rsid w:val="00FE7C75"/>
    <w:rsid w:val="00FE7C9D"/>
    <w:rsid w:val="00FE7E7A"/>
    <w:rsid w:val="00FF00ED"/>
    <w:rsid w:val="00FF04B7"/>
    <w:rsid w:val="00FF075F"/>
    <w:rsid w:val="00FF0C98"/>
    <w:rsid w:val="00FF0CA3"/>
    <w:rsid w:val="00FF0E21"/>
    <w:rsid w:val="00FF12AB"/>
    <w:rsid w:val="00FF13DA"/>
    <w:rsid w:val="00FF16FE"/>
    <w:rsid w:val="00FF1891"/>
    <w:rsid w:val="00FF18C4"/>
    <w:rsid w:val="00FF1BEC"/>
    <w:rsid w:val="00FF1F22"/>
    <w:rsid w:val="00FF2879"/>
    <w:rsid w:val="00FF2A77"/>
    <w:rsid w:val="00FF2D33"/>
    <w:rsid w:val="00FF30EF"/>
    <w:rsid w:val="00FF32CF"/>
    <w:rsid w:val="00FF3A5B"/>
    <w:rsid w:val="00FF3A9D"/>
    <w:rsid w:val="00FF3CA4"/>
    <w:rsid w:val="00FF3FF2"/>
    <w:rsid w:val="00FF4197"/>
    <w:rsid w:val="00FF4495"/>
    <w:rsid w:val="00FF476A"/>
    <w:rsid w:val="00FF55F8"/>
    <w:rsid w:val="00FF5859"/>
    <w:rsid w:val="00FF5AB2"/>
    <w:rsid w:val="00FF5D0B"/>
    <w:rsid w:val="00FF5D4C"/>
    <w:rsid w:val="00FF5E3A"/>
    <w:rsid w:val="00FF5E84"/>
    <w:rsid w:val="00FF5E9B"/>
    <w:rsid w:val="00FF5F00"/>
    <w:rsid w:val="00FF5F45"/>
    <w:rsid w:val="00FF5FB3"/>
    <w:rsid w:val="00FF6112"/>
    <w:rsid w:val="00FF624A"/>
    <w:rsid w:val="00FF624F"/>
    <w:rsid w:val="00FF63E9"/>
    <w:rsid w:val="00FF6474"/>
    <w:rsid w:val="00FF6FE9"/>
    <w:rsid w:val="00FF7092"/>
    <w:rsid w:val="00FF712E"/>
    <w:rsid w:val="00FF7382"/>
    <w:rsid w:val="00FF74B5"/>
    <w:rsid w:val="00FF74D2"/>
    <w:rsid w:val="00FF772B"/>
    <w:rsid w:val="00FF7862"/>
    <w:rsid w:val="00FF787E"/>
    <w:rsid w:val="00FF7A73"/>
    <w:rsid w:val="00FF7C93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839768"/>
  <w15:chartTrackingRefBased/>
  <w15:docId w15:val="{20E275CB-E73D-42DD-BD69-AC013B85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B1D"/>
    <w:pPr>
      <w:spacing w:after="0" w:line="240" w:lineRule="atLeast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B1D"/>
    <w:pPr>
      <w:keepNext/>
      <w:numPr>
        <w:numId w:val="1"/>
      </w:numPr>
      <w:spacing w:before="240" w:after="120" w:line="240" w:lineRule="auto"/>
      <w:outlineLvl w:val="0"/>
    </w:pPr>
    <w:rPr>
      <w:rFonts w:ascii="Times New Roman" w:eastAsia="Times New Roman" w:hAnsi="Times New Roman"/>
      <w:b/>
      <w:caps/>
      <w:sz w:val="24"/>
      <w:szCs w:val="20"/>
    </w:rPr>
  </w:style>
  <w:style w:type="paragraph" w:styleId="Heading2">
    <w:name w:val="heading 2"/>
    <w:basedOn w:val="NoSpacing"/>
    <w:next w:val="NoSpacing"/>
    <w:link w:val="Heading2Char"/>
    <w:uiPriority w:val="9"/>
    <w:unhideWhenUsed/>
    <w:qFormat/>
    <w:rsid w:val="003B7B1D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B7B1D"/>
    <w:pPr>
      <w:keepNext/>
      <w:keepLines/>
      <w:numPr>
        <w:ilvl w:val="2"/>
        <w:numId w:val="1"/>
      </w:numPr>
      <w:spacing w:before="160" w:after="120"/>
      <w:outlineLvl w:val="2"/>
    </w:pPr>
    <w:rPr>
      <w:rFonts w:ascii="Times New Roman" w:eastAsia="Times New Roman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3B7B1D"/>
    <w:pPr>
      <w:keepNext/>
      <w:keepLines/>
      <w:numPr>
        <w:ilvl w:val="3"/>
        <w:numId w:val="1"/>
      </w:numPr>
      <w:spacing w:before="120" w:after="120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E72178"/>
    <w:pPr>
      <w:keepNext/>
      <w:keepLines/>
      <w:numPr>
        <w:numId w:val="2"/>
      </w:numPr>
      <w:spacing w:before="120" w:after="120"/>
      <w:outlineLvl w:val="4"/>
    </w:pPr>
    <w:rPr>
      <w:rFonts w:ascii="Times New Roman" w:eastAsiaTheme="majorEastAsia" w:hAnsi="Times New Roman" w:cstheme="majorBidi"/>
      <w:b/>
      <w:sz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3B7B1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B1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B1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B1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B1D"/>
    <w:rPr>
      <w:rFonts w:ascii="Times New Roman" w:eastAsia="Times New Roman" w:hAnsi="Times New Roman" w:cs="Times New Roman"/>
      <w:b/>
      <w:caps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B7B1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3B7B1D"/>
    <w:rPr>
      <w:rFonts w:ascii="Times New Roman" w:eastAsia="Times New Roman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3B7B1D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6Char">
    <w:name w:val="Heading 6 Char"/>
    <w:basedOn w:val="DefaultParagraphFont"/>
    <w:link w:val="Heading6"/>
    <w:rsid w:val="003B7B1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B1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B1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B1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bullet 1,bullet,Colorful List - Accent 11,Muc 1,Thang2,Level 2,List Paragraph1,Dot 1,1LU2,List Paragraph11,Norm,abc,Đoạn của Danh sách,Đoạn c𞹺Danh sách,List Paragraph111,Đoạn c���?nh sách,Nga 3,List Paragraph21,List Paragraph1111,Paragra"/>
    <w:basedOn w:val="Normal"/>
    <w:link w:val="ListParagraphChar"/>
    <w:uiPriority w:val="34"/>
    <w:qFormat/>
    <w:rsid w:val="003B7B1D"/>
    <w:pPr>
      <w:ind w:left="720"/>
      <w:contextualSpacing/>
    </w:pPr>
  </w:style>
  <w:style w:type="character" w:customStyle="1" w:styleId="ListParagraphChar">
    <w:name w:val="List Paragraph Char"/>
    <w:aliases w:val="bullet 1 Char,bullet Char,Colorful List - Accent 11 Char,Muc 1 Char,Thang2 Char,Level 2 Char,List Paragraph1 Char,Dot 1 Char,1LU2 Char,List Paragraph11 Char,Norm Char,abc Char,Đoạn của Danh sách Char,Đoạn c𞹺Danh sách Char,Nga 3 Char"/>
    <w:link w:val="ListParagraph"/>
    <w:uiPriority w:val="34"/>
    <w:qFormat/>
    <w:rsid w:val="003B7B1D"/>
    <w:rPr>
      <w:rFonts w:ascii="Calibri" w:eastAsia="Calibri" w:hAnsi="Calibri" w:cs="Times New Roman"/>
    </w:rPr>
  </w:style>
  <w:style w:type="table" w:styleId="TableGrid">
    <w:name w:val="Table Grid"/>
    <w:basedOn w:val="TableNormal"/>
    <w:rsid w:val="003B7B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3B7B1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5Char">
    <w:name w:val="Heading 5 Char"/>
    <w:basedOn w:val="DefaultParagraphFont"/>
    <w:link w:val="Heading5"/>
    <w:rsid w:val="00E72178"/>
    <w:rPr>
      <w:rFonts w:ascii="Times New Roman" w:eastAsiaTheme="majorEastAsia" w:hAnsi="Times New Roman" w:cstheme="majorBidi"/>
      <w:b/>
      <w:sz w:val="24"/>
    </w:rPr>
  </w:style>
  <w:style w:type="character" w:styleId="Hyperlink">
    <w:name w:val="Hyperlink"/>
    <w:uiPriority w:val="99"/>
    <w:unhideWhenUsed/>
    <w:rsid w:val="00DA368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unhideWhenUsed/>
    <w:rsid w:val="0087614B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7614B"/>
    <w:rPr>
      <w:rFonts w:ascii="Tahoma" w:eastAsia="Calibri" w:hAnsi="Tahoma" w:cs="Times New Roman"/>
      <w:sz w:val="16"/>
      <w:szCs w:val="16"/>
    </w:rPr>
  </w:style>
  <w:style w:type="paragraph" w:styleId="Header">
    <w:name w:val="header"/>
    <w:aliases w:val="hd"/>
    <w:basedOn w:val="Normal"/>
    <w:link w:val="HeaderChar"/>
    <w:uiPriority w:val="99"/>
    <w:unhideWhenUsed/>
    <w:rsid w:val="0007365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d Char"/>
    <w:basedOn w:val="DefaultParagraphFont"/>
    <w:link w:val="Header"/>
    <w:uiPriority w:val="99"/>
    <w:rsid w:val="0007365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7365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65B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unhideWhenUsed/>
    <w:rsid w:val="00B350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50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50A0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350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350A0"/>
    <w:rPr>
      <w:rFonts w:ascii="Calibri" w:eastAsia="Calibri" w:hAnsi="Calibri" w:cs="Times New Roman"/>
      <w:b/>
      <w:bCs/>
      <w:sz w:val="20"/>
      <w:szCs w:val="20"/>
    </w:rPr>
  </w:style>
  <w:style w:type="numbering" w:customStyle="1" w:styleId="Style1">
    <w:name w:val="Style1"/>
    <w:uiPriority w:val="99"/>
    <w:rsid w:val="009B22FB"/>
    <w:pPr>
      <w:numPr>
        <w:numId w:val="3"/>
      </w:numPr>
    </w:pPr>
  </w:style>
  <w:style w:type="table" w:customStyle="1" w:styleId="TableGrid1">
    <w:name w:val="Table Grid1"/>
    <w:basedOn w:val="TableNormal"/>
    <w:next w:val="TableGrid"/>
    <w:uiPriority w:val="59"/>
    <w:rsid w:val="00E726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unhideWhenUsed/>
    <w:rsid w:val="00424B39"/>
    <w:rPr>
      <w:color w:val="954F72"/>
      <w:u w:val="single"/>
    </w:rPr>
  </w:style>
  <w:style w:type="paragraph" w:customStyle="1" w:styleId="xl77">
    <w:name w:val="xl77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8">
    <w:name w:val="xl78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9">
    <w:name w:val="xl79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0">
    <w:name w:val="xl80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1">
    <w:name w:val="xl81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2">
    <w:name w:val="xl82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3">
    <w:name w:val="xl83"/>
    <w:basedOn w:val="Normal"/>
    <w:rsid w:val="00424B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16"/>
      <w:szCs w:val="16"/>
    </w:rPr>
  </w:style>
  <w:style w:type="paragraph" w:customStyle="1" w:styleId="xl84">
    <w:name w:val="xl84"/>
    <w:basedOn w:val="Normal"/>
    <w:rsid w:val="00424B39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F0936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38A9"/>
    <w:pPr>
      <w:tabs>
        <w:tab w:val="left" w:pos="1134"/>
        <w:tab w:val="right" w:leader="dot" w:pos="9678"/>
      </w:tabs>
      <w:spacing w:after="100"/>
      <w:ind w:left="567"/>
    </w:pPr>
    <w:rPr>
      <w:rFonts w:ascii="Times New Roman" w:hAnsi="Times New Roman"/>
      <w:b/>
      <w:noProof/>
      <w:lang w:val="pl-PL" w:eastAsia="x-none"/>
    </w:rPr>
  </w:style>
  <w:style w:type="paragraph" w:styleId="TOC3">
    <w:name w:val="toc 3"/>
    <w:basedOn w:val="Normal"/>
    <w:next w:val="Normal"/>
    <w:autoRedefine/>
    <w:uiPriority w:val="39"/>
    <w:unhideWhenUsed/>
    <w:rsid w:val="009F0936"/>
    <w:pPr>
      <w:tabs>
        <w:tab w:val="left" w:pos="1134"/>
        <w:tab w:val="right" w:leader="dot" w:pos="9678"/>
      </w:tabs>
      <w:spacing w:after="100"/>
      <w:ind w:left="567"/>
    </w:pPr>
  </w:style>
  <w:style w:type="paragraph" w:styleId="TOC1">
    <w:name w:val="toc 1"/>
    <w:basedOn w:val="Normal"/>
    <w:next w:val="Normal"/>
    <w:autoRedefine/>
    <w:uiPriority w:val="39"/>
    <w:unhideWhenUsed/>
    <w:rsid w:val="00DB3AB2"/>
    <w:pPr>
      <w:tabs>
        <w:tab w:val="right" w:leader="dot" w:pos="9345"/>
      </w:tabs>
      <w:spacing w:after="100"/>
    </w:pPr>
    <w:rPr>
      <w:rFonts w:ascii="Times New Roman" w:eastAsia="Times New Roman" w:hAnsi="Times New Roman"/>
      <w:b/>
      <w:noProof/>
      <w:lang w:val="pl-PL" w:eastAsia="x-none"/>
    </w:rPr>
  </w:style>
  <w:style w:type="paragraph" w:styleId="Revision">
    <w:name w:val="Revision"/>
    <w:hidden/>
    <w:uiPriority w:val="99"/>
    <w:semiHidden/>
    <w:rsid w:val="0067490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BalloonTextChar1">
    <w:name w:val="Balloon Text Char1"/>
    <w:basedOn w:val="DefaultParagraphFont"/>
    <w:uiPriority w:val="99"/>
    <w:semiHidden/>
    <w:rsid w:val="00954948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link w:val="TitleChar"/>
    <w:qFormat/>
    <w:rsid w:val="00954948"/>
    <w:pPr>
      <w:spacing w:line="240" w:lineRule="auto"/>
      <w:jc w:val="center"/>
    </w:pPr>
    <w:rPr>
      <w:rFonts w:ascii=".VnTimeH" w:eastAsia="Times New Roman" w:hAnsi=".VnTimeH"/>
      <w:b/>
      <w:color w:val="00000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954948"/>
    <w:rPr>
      <w:rFonts w:ascii=".VnTimeH" w:eastAsia="Times New Roman" w:hAnsi=".VnTimeH" w:cs="Times New Roman"/>
      <w:b/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rsid w:val="00954948"/>
  </w:style>
  <w:style w:type="character" w:customStyle="1" w:styleId="DateChar">
    <w:name w:val="Date Char"/>
    <w:basedOn w:val="DefaultParagraphFont"/>
    <w:link w:val="Date"/>
    <w:uiPriority w:val="99"/>
    <w:semiHidden/>
    <w:rsid w:val="00954948"/>
    <w:rPr>
      <w:rFonts w:ascii="Calibri" w:eastAsia="Calibri" w:hAnsi="Calibri" w:cs="Times New Roma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4948"/>
  </w:style>
  <w:style w:type="character" w:customStyle="1" w:styleId="DateChar1">
    <w:name w:val="Date Char1"/>
    <w:basedOn w:val="DefaultParagraphFont"/>
    <w:uiPriority w:val="99"/>
    <w:semiHidden/>
    <w:rsid w:val="00954948"/>
    <w:rPr>
      <w:rFonts w:ascii="Calibri" w:eastAsia="Calibri" w:hAnsi="Calibri" w:cs="Times New Roman"/>
    </w:rPr>
  </w:style>
  <w:style w:type="character" w:customStyle="1" w:styleId="CommentTextChar1">
    <w:name w:val="Comment Text Char1"/>
    <w:basedOn w:val="DefaultParagraphFont"/>
    <w:uiPriority w:val="99"/>
    <w:semiHidden/>
    <w:rsid w:val="00954948"/>
    <w:rPr>
      <w:rFonts w:ascii="Times New Roman" w:hAnsi="Times New Roman" w:cs="Times New Roman"/>
      <w:sz w:val="20"/>
      <w:szCs w:val="20"/>
    </w:rPr>
  </w:style>
  <w:style w:type="character" w:customStyle="1" w:styleId="CommentSubjectChar1">
    <w:name w:val="Comment Subject Char1"/>
    <w:basedOn w:val="CommentTextChar1"/>
    <w:uiPriority w:val="99"/>
    <w:semiHidden/>
    <w:rsid w:val="00954948"/>
    <w:rPr>
      <w:rFonts w:ascii="Times New Roman" w:hAnsi="Times New Roman" w:cs="Times New Roman"/>
      <w:b/>
      <w:bCs/>
      <w:sz w:val="20"/>
      <w:szCs w:val="20"/>
    </w:rPr>
  </w:style>
  <w:style w:type="paragraph" w:customStyle="1" w:styleId="Char">
    <w:name w:val="Char"/>
    <w:basedOn w:val="Normal"/>
    <w:rsid w:val="00954948"/>
    <w:pPr>
      <w:pageBreakBefore/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954948"/>
    <w:rPr>
      <w:i/>
      <w:iCs/>
      <w:color w:val="404040" w:themeColor="text1" w:themeTint="BF"/>
    </w:rPr>
  </w:style>
  <w:style w:type="character" w:customStyle="1" w:styleId="Ghichcuitrang">
    <w:name w:val="Ghi chú cuối trang_"/>
    <w:link w:val="Ghichcuitrang0"/>
    <w:rsid w:val="00954948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Ghichcuitrang0">
    <w:name w:val="Ghi chú cuối trang"/>
    <w:basedOn w:val="Normal"/>
    <w:link w:val="Ghichcuitrang"/>
    <w:rsid w:val="00954948"/>
    <w:pPr>
      <w:widowControl w:val="0"/>
      <w:shd w:val="clear" w:color="auto" w:fill="FFFFFF"/>
      <w:spacing w:after="120" w:line="0" w:lineRule="atLeast"/>
    </w:pPr>
    <w:rPr>
      <w:rFonts w:ascii="Times New Roman" w:eastAsia="Times New Roman" w:hAnsi="Times New Roman"/>
      <w:i/>
      <w:iCs/>
      <w:sz w:val="19"/>
      <w:szCs w:val="19"/>
    </w:rPr>
  </w:style>
  <w:style w:type="character" w:customStyle="1" w:styleId="Vnbnnidung7">
    <w:name w:val="Văn bản nội dung (7)_"/>
    <w:link w:val="Vnbnnidung70"/>
    <w:rsid w:val="00954948"/>
    <w:rPr>
      <w:rFonts w:ascii="Times New Roman" w:eastAsia="Times New Roman" w:hAnsi="Times New Roman" w:cs="Times New Roman"/>
      <w:i/>
      <w:iCs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954948"/>
    <w:pPr>
      <w:widowControl w:val="0"/>
      <w:shd w:val="clear" w:color="auto" w:fill="FFFFFF"/>
      <w:spacing w:after="420" w:line="389" w:lineRule="exact"/>
      <w:jc w:val="right"/>
    </w:pPr>
    <w:rPr>
      <w:rFonts w:ascii="Times New Roman" w:eastAsia="Times New Roman" w:hAnsi="Times New Roman"/>
      <w:i/>
      <w:iCs/>
    </w:rPr>
  </w:style>
  <w:style w:type="character" w:customStyle="1" w:styleId="Vnbnnidung2Innghing">
    <w:name w:val="Văn bản nội dung (2) + In nghiêng"/>
    <w:rsid w:val="0095494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4948"/>
    <w:rPr>
      <w:color w:val="605E5C"/>
      <w:shd w:val="clear" w:color="auto" w:fill="E1DFDD"/>
    </w:rPr>
  </w:style>
  <w:style w:type="paragraph" w:customStyle="1" w:styleId="xl65">
    <w:name w:val="xl65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66">
    <w:name w:val="xl66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67">
    <w:name w:val="xl67"/>
    <w:basedOn w:val="Normal"/>
    <w:rsid w:val="0095494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68">
    <w:name w:val="xl68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69">
    <w:name w:val="xl69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6"/>
      <w:szCs w:val="16"/>
      <w:lang w:val="en-GB" w:eastAsia="en-GB"/>
    </w:rPr>
  </w:style>
  <w:style w:type="paragraph" w:customStyle="1" w:styleId="xl70">
    <w:name w:val="xl70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71">
    <w:name w:val="xl71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72">
    <w:name w:val="xl72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paragraph" w:customStyle="1" w:styleId="xl73">
    <w:name w:val="xl73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paragraph" w:customStyle="1" w:styleId="xl74">
    <w:name w:val="xl74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75">
    <w:name w:val="xl75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16"/>
      <w:szCs w:val="16"/>
      <w:lang w:val="en-GB" w:eastAsia="en-GB"/>
    </w:rPr>
  </w:style>
  <w:style w:type="paragraph" w:customStyle="1" w:styleId="xl76">
    <w:name w:val="xl76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00"/>
      <w:sz w:val="16"/>
      <w:szCs w:val="16"/>
      <w:lang w:val="en-GB" w:eastAsia="en-GB"/>
    </w:rPr>
  </w:style>
  <w:style w:type="paragraph" w:customStyle="1" w:styleId="xl85">
    <w:name w:val="xl85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color w:val="000000"/>
      <w:sz w:val="16"/>
      <w:szCs w:val="16"/>
      <w:lang w:val="en-GB" w:eastAsia="en-GB"/>
    </w:rPr>
  </w:style>
  <w:style w:type="numbering" w:customStyle="1" w:styleId="WWNum25">
    <w:name w:val="WWNum25"/>
    <w:basedOn w:val="NoList"/>
    <w:rsid w:val="00954948"/>
    <w:pPr>
      <w:numPr>
        <w:numId w:val="5"/>
      </w:numPr>
    </w:pPr>
  </w:style>
  <w:style w:type="paragraph" w:styleId="BodyText">
    <w:name w:val="Body Text"/>
    <w:basedOn w:val="Normal"/>
    <w:link w:val="BodyTextChar"/>
    <w:uiPriority w:val="1"/>
    <w:qFormat/>
    <w:rsid w:val="00954948"/>
    <w:pPr>
      <w:widowControl w:val="0"/>
      <w:autoSpaceDE w:val="0"/>
      <w:autoSpaceDN w:val="0"/>
      <w:spacing w:line="240" w:lineRule="auto"/>
      <w:ind w:left="885" w:hanging="567"/>
      <w:jc w:val="both"/>
    </w:pPr>
    <w:rPr>
      <w:rFonts w:ascii="Times New Roman" w:eastAsia="Times New Roman" w:hAnsi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54948"/>
    <w:rPr>
      <w:rFonts w:ascii="Times New Roman" w:eastAsia="Times New Roman" w:hAnsi="Times New Roman" w:cs="Times New Roman"/>
      <w:sz w:val="24"/>
      <w:szCs w:val="24"/>
      <w:lang w:val="vi"/>
    </w:rPr>
  </w:style>
  <w:style w:type="paragraph" w:customStyle="1" w:styleId="Default">
    <w:name w:val="Default"/>
    <w:rsid w:val="0095494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font5">
    <w:name w:val="font5"/>
    <w:basedOn w:val="Normal"/>
    <w:rsid w:val="00954948"/>
    <w:pPr>
      <w:spacing w:before="100" w:beforeAutospacing="1" w:after="100" w:afterAutospacing="1" w:line="240" w:lineRule="auto"/>
    </w:pPr>
    <w:rPr>
      <w:rFonts w:eastAsia="Times New Roman" w:cs="Calibri"/>
      <w:b/>
      <w:bCs/>
      <w:color w:val="000000"/>
    </w:rPr>
  </w:style>
  <w:style w:type="paragraph" w:customStyle="1" w:styleId="font6">
    <w:name w:val="font6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</w:rPr>
  </w:style>
  <w:style w:type="paragraph" w:customStyle="1" w:styleId="font7">
    <w:name w:val="font7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</w:rPr>
  </w:style>
  <w:style w:type="paragraph" w:customStyle="1" w:styleId="font8">
    <w:name w:val="font8"/>
    <w:basedOn w:val="Normal"/>
    <w:rsid w:val="00954948"/>
    <w:pPr>
      <w:spacing w:before="100" w:beforeAutospacing="1" w:after="100" w:afterAutospacing="1" w:line="240" w:lineRule="auto"/>
    </w:pPr>
    <w:rPr>
      <w:rFonts w:eastAsia="Times New Roman" w:cs="Calibri"/>
      <w:color w:val="000000"/>
      <w:sz w:val="16"/>
      <w:szCs w:val="16"/>
    </w:rPr>
  </w:style>
  <w:style w:type="paragraph" w:customStyle="1" w:styleId="xl63">
    <w:name w:val="xl63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64">
    <w:name w:val="xl64"/>
    <w:basedOn w:val="Normal"/>
    <w:rsid w:val="009549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95494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5494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84C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584C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1584C"/>
  </w:style>
  <w:style w:type="table" w:customStyle="1" w:styleId="TableGrid3">
    <w:name w:val="Table Grid3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C1584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customStyle="1" w:styleId="Bodytext3">
    <w:name w:val="Body text (3)_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Bodytext4">
    <w:name w:val="Body text (4)_"/>
    <w:basedOn w:val="DefaultParagraphFont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5"/>
      <w:szCs w:val="25"/>
      <w:u w:val="none"/>
    </w:rPr>
  </w:style>
  <w:style w:type="character" w:customStyle="1" w:styleId="Bodytext40">
    <w:name w:val="Body text (4)"/>
    <w:basedOn w:val="Bodytext4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30">
    <w:name w:val="Body text (3)"/>
    <w:basedOn w:val="Bodytext3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4NotItalic">
    <w:name w:val="Body text (4) + Not Italic"/>
    <w:basedOn w:val="Bodytext4"/>
    <w:rsid w:val="00C1584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</w:rPr>
  </w:style>
  <w:style w:type="character" w:customStyle="1" w:styleId="Heading20">
    <w:name w:val="Heading #2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0">
    <w:name w:val="Body text_"/>
    <w:basedOn w:val="DefaultParagraphFont"/>
    <w:link w:val="BodyText7"/>
    <w:rsid w:val="00C1584C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BodyText1">
    <w:name w:val="Body Text1"/>
    <w:basedOn w:val="Bodytext0"/>
    <w:rsid w:val="00C1584C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shd w:val="clear" w:color="auto" w:fill="FFFFFF"/>
      <w:lang w:val="vi-VN"/>
    </w:rPr>
  </w:style>
  <w:style w:type="paragraph" w:customStyle="1" w:styleId="BodyText7">
    <w:name w:val="Body Text7"/>
    <w:basedOn w:val="Normal"/>
    <w:link w:val="Bodytext0"/>
    <w:rsid w:val="00C1584C"/>
    <w:pPr>
      <w:widowControl w:val="0"/>
      <w:shd w:val="clear" w:color="auto" w:fill="FFFFFF"/>
      <w:spacing w:line="0" w:lineRule="atLeast"/>
    </w:pPr>
    <w:rPr>
      <w:rFonts w:ascii="Times New Roman" w:eastAsia="Times New Roman" w:hAnsi="Times New Roman"/>
      <w:sz w:val="25"/>
      <w:szCs w:val="25"/>
    </w:rPr>
  </w:style>
  <w:style w:type="character" w:customStyle="1" w:styleId="Bodytext2">
    <w:name w:val="Body text (2)_"/>
    <w:basedOn w:val="DefaultParagraphFont"/>
    <w:rsid w:val="00C1584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">
    <w:name w:val="Body text (2)"/>
    <w:basedOn w:val="Bodytext2"/>
    <w:rsid w:val="00C1584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vi-VN"/>
    </w:rPr>
  </w:style>
  <w:style w:type="character" w:customStyle="1" w:styleId="Bodytext316pt">
    <w:name w:val="Body text (3) + 16 pt"/>
    <w:aliases w:val="Not Bold"/>
    <w:basedOn w:val="Bodytext3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vi-VN"/>
    </w:rPr>
  </w:style>
  <w:style w:type="character" w:customStyle="1" w:styleId="Heading30">
    <w:name w:val="Heading #3_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Heading31">
    <w:name w:val="Heading #3"/>
    <w:basedOn w:val="Heading30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Bodytext2Bold">
    <w:name w:val="Body text (2) + Bold"/>
    <w:basedOn w:val="Bodytext2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table" w:customStyle="1" w:styleId="TableGrid4">
    <w:name w:val="Table Grid4"/>
    <w:basedOn w:val="TableNormal"/>
    <w:next w:val="TableGrid"/>
    <w:uiPriority w:val="59"/>
    <w:rsid w:val="00C15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5">
    <w:name w:val="Body text (5)"/>
    <w:basedOn w:val="DefaultParagraphFont"/>
    <w:rsid w:val="00C1584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ListBullet">
    <w:name w:val="List Bullet"/>
    <w:basedOn w:val="Normal"/>
    <w:uiPriority w:val="99"/>
    <w:semiHidden/>
    <w:unhideWhenUsed/>
    <w:rsid w:val="00C1584C"/>
    <w:pPr>
      <w:numPr>
        <w:numId w:val="6"/>
      </w:numPr>
      <w:spacing w:after="200" w:line="276" w:lineRule="auto"/>
      <w:contextualSpacing/>
    </w:pPr>
  </w:style>
  <w:style w:type="character" w:customStyle="1" w:styleId="Heading10">
    <w:name w:val="Heading #1_"/>
    <w:basedOn w:val="DefaultParagraphFont"/>
    <w:link w:val="Heading11"/>
    <w:locked/>
    <w:rsid w:val="00C1584C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Heading11">
    <w:name w:val="Heading #1"/>
    <w:basedOn w:val="Normal"/>
    <w:link w:val="Heading10"/>
    <w:rsid w:val="00C1584C"/>
    <w:pPr>
      <w:widowControl w:val="0"/>
      <w:shd w:val="clear" w:color="auto" w:fill="FFFFFF"/>
      <w:spacing w:before="60" w:after="60" w:line="0" w:lineRule="atLeast"/>
      <w:jc w:val="both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Bodytext50">
    <w:name w:val="Body text (5)_"/>
    <w:basedOn w:val="DefaultParagraphFont"/>
    <w:rsid w:val="00C1584C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z w:val="26"/>
      <w:szCs w:val="26"/>
      <w:u w:val="none"/>
      <w:effect w:val="none"/>
    </w:rPr>
  </w:style>
  <w:style w:type="character" w:customStyle="1" w:styleId="Bodytext2Constantia">
    <w:name w:val="Body text (2) + Constantia"/>
    <w:aliases w:val="12 pt"/>
    <w:basedOn w:val="Bodytext2"/>
    <w:rsid w:val="00C1584C"/>
    <w:rPr>
      <w:rFonts w:ascii="Constantia" w:eastAsia="Constantia" w:hAnsi="Constantia" w:cs="Constantia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vi-VN" w:eastAsia="vi-VN" w:bidi="vi-VN"/>
    </w:rPr>
  </w:style>
  <w:style w:type="table" w:customStyle="1" w:styleId="TableGrid5">
    <w:name w:val="Table Grid5"/>
    <w:basedOn w:val="TableNormal"/>
    <w:next w:val="TableGrid"/>
    <w:uiPriority w:val="59"/>
    <w:rsid w:val="00C1584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2"/>
    <w:basedOn w:val="Normal"/>
    <w:rsid w:val="00C1584C"/>
    <w:pPr>
      <w:shd w:val="clear" w:color="auto" w:fill="FFFFFF"/>
      <w:spacing w:before="60" w:after="360" w:line="278" w:lineRule="exact"/>
      <w:ind w:hanging="360"/>
      <w:jc w:val="both"/>
    </w:pPr>
    <w:rPr>
      <w:rFonts w:ascii="Times New Roman" w:eastAsia="Times New Roman" w:hAnsi="Times New Roman"/>
      <w:sz w:val="27"/>
      <w:szCs w:val="27"/>
    </w:rPr>
  </w:style>
  <w:style w:type="paragraph" w:customStyle="1" w:styleId="xl86">
    <w:name w:val="xl8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7">
    <w:name w:val="xl8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8">
    <w:name w:val="xl8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89">
    <w:name w:val="xl8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0">
    <w:name w:val="xl9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1">
    <w:name w:val="xl9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2">
    <w:name w:val="xl9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3">
    <w:name w:val="xl9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vi-VN" w:eastAsia="vi-VN"/>
    </w:rPr>
  </w:style>
  <w:style w:type="paragraph" w:customStyle="1" w:styleId="xl94">
    <w:name w:val="xl9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val="vi-VN" w:eastAsia="vi-VN"/>
    </w:rPr>
  </w:style>
  <w:style w:type="paragraph" w:customStyle="1" w:styleId="xl95">
    <w:name w:val="xl9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val="vi-VN" w:eastAsia="vi-VN"/>
    </w:rPr>
  </w:style>
  <w:style w:type="paragraph" w:customStyle="1" w:styleId="xl96">
    <w:name w:val="xl9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vi-VN" w:eastAsia="vi-VN"/>
    </w:rPr>
  </w:style>
  <w:style w:type="paragraph" w:customStyle="1" w:styleId="xl97">
    <w:name w:val="xl9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val="vi-VN" w:eastAsia="vi-VN"/>
    </w:rPr>
  </w:style>
  <w:style w:type="paragraph" w:customStyle="1" w:styleId="xl98">
    <w:name w:val="xl98"/>
    <w:basedOn w:val="Normal"/>
    <w:rsid w:val="00616F64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8"/>
      <w:szCs w:val="28"/>
      <w:lang w:val="vi-VN" w:eastAsia="vi-VN"/>
    </w:rPr>
  </w:style>
  <w:style w:type="paragraph" w:customStyle="1" w:styleId="xl99">
    <w:name w:val="xl99"/>
    <w:basedOn w:val="Normal"/>
    <w:rsid w:val="00616F6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00">
    <w:name w:val="xl100"/>
    <w:basedOn w:val="Normal"/>
    <w:rsid w:val="00616F6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EAAA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01">
    <w:name w:val="xl10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2">
    <w:name w:val="xl10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3">
    <w:name w:val="xl10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4">
    <w:name w:val="xl10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5">
    <w:name w:val="xl10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6">
    <w:name w:val="xl10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7">
    <w:name w:val="xl10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8">
    <w:name w:val="xl10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09">
    <w:name w:val="xl10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10">
    <w:name w:val="xl11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11">
    <w:name w:val="xl11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2">
    <w:name w:val="xl112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3">
    <w:name w:val="xl113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4">
    <w:name w:val="xl114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5">
    <w:name w:val="xl115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6">
    <w:name w:val="xl116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7">
    <w:name w:val="xl117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8">
    <w:name w:val="xl118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19">
    <w:name w:val="xl119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20">
    <w:name w:val="xl120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21">
    <w:name w:val="xl121"/>
    <w:basedOn w:val="Normal"/>
    <w:rsid w:val="00616F6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character" w:styleId="LineNumber">
    <w:name w:val="line number"/>
    <w:uiPriority w:val="99"/>
    <w:semiHidden/>
    <w:unhideWhenUsed/>
    <w:rsid w:val="00616F64"/>
  </w:style>
  <w:style w:type="paragraph" w:styleId="TOC4">
    <w:name w:val="toc 4"/>
    <w:basedOn w:val="Normal"/>
    <w:next w:val="Normal"/>
    <w:autoRedefine/>
    <w:uiPriority w:val="39"/>
    <w:unhideWhenUsed/>
    <w:rsid w:val="00383F2E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383F2E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383F2E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383F2E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383F2E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383F2E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table" w:customStyle="1" w:styleId="TableGrid6">
    <w:name w:val="Table Grid6"/>
    <w:basedOn w:val="TableNormal"/>
    <w:next w:val="TableGrid"/>
    <w:uiPriority w:val="59"/>
    <w:rsid w:val="00B371F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B371F4"/>
  </w:style>
  <w:style w:type="table" w:customStyle="1" w:styleId="TableGrid7">
    <w:name w:val="Table Grid7"/>
    <w:basedOn w:val="TableNormal"/>
    <w:next w:val="TableGrid"/>
    <w:uiPriority w:val="59"/>
    <w:rsid w:val="00B371F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B371F4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erorfooter2">
    <w:name w:val="Header or footer (2)_"/>
    <w:link w:val="Headerorfooter20"/>
    <w:rsid w:val="00B371F4"/>
    <w:rPr>
      <w:rFonts w:ascii="Times New Roman" w:eastAsia="Times New Roman" w:hAnsi="Times New Roman"/>
    </w:rPr>
  </w:style>
  <w:style w:type="paragraph" w:customStyle="1" w:styleId="Headerorfooter20">
    <w:name w:val="Header or footer (2)"/>
    <w:basedOn w:val="Normal"/>
    <w:link w:val="Headerorfooter2"/>
    <w:rsid w:val="00B371F4"/>
    <w:pPr>
      <w:widowControl w:val="0"/>
      <w:spacing w:line="240" w:lineRule="auto"/>
    </w:pPr>
    <w:rPr>
      <w:rFonts w:ascii="Times New Roman" w:eastAsia="Times New Roman" w:hAnsi="Times New Roman" w:cstheme="minorBidi"/>
    </w:rPr>
  </w:style>
  <w:style w:type="numbering" w:customStyle="1" w:styleId="Style11">
    <w:name w:val="Style11"/>
    <w:uiPriority w:val="99"/>
    <w:rsid w:val="00B371F4"/>
    <w:pPr>
      <w:numPr>
        <w:numId w:val="8"/>
      </w:numPr>
    </w:pPr>
  </w:style>
  <w:style w:type="character" w:customStyle="1" w:styleId="BodyTextChar1">
    <w:name w:val="Body Text Char1"/>
    <w:uiPriority w:val="99"/>
    <w:semiHidden/>
    <w:rsid w:val="00B371F4"/>
    <w:rPr>
      <w:rFonts w:ascii="Times New Roman" w:eastAsia="Times New Roman" w:hAnsi="Times New Roman"/>
      <w:color w:val="000080"/>
      <w:sz w:val="24"/>
      <w:szCs w:val="24"/>
    </w:rPr>
  </w:style>
  <w:style w:type="character" w:customStyle="1" w:styleId="c-messageactionslabelstext">
    <w:name w:val="c-message_actions__labels_text"/>
    <w:rsid w:val="00B371F4"/>
  </w:style>
  <w:style w:type="character" w:styleId="Emphasis">
    <w:name w:val="Emphasis"/>
    <w:qFormat/>
    <w:rsid w:val="00B371F4"/>
    <w:rPr>
      <w:i/>
      <w:iCs/>
    </w:rPr>
  </w:style>
  <w:style w:type="character" w:styleId="Strong">
    <w:name w:val="Strong"/>
    <w:uiPriority w:val="22"/>
    <w:qFormat/>
    <w:rsid w:val="00B371F4"/>
    <w:rPr>
      <w:b/>
      <w:bCs/>
    </w:rPr>
  </w:style>
  <w:style w:type="paragraph" w:customStyle="1" w:styleId="xl122">
    <w:name w:val="xl12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3">
    <w:name w:val="xl12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4">
    <w:name w:val="xl12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25">
    <w:name w:val="xl12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6">
    <w:name w:val="xl12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7">
    <w:name w:val="xl12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28">
    <w:name w:val="xl12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29">
    <w:name w:val="xl12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30">
    <w:name w:val="xl13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1">
    <w:name w:val="xl13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132">
    <w:name w:val="xl13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133">
    <w:name w:val="xl13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4">
    <w:name w:val="xl13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5">
    <w:name w:val="xl13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6">
    <w:name w:val="xl13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7">
    <w:name w:val="xl13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38">
    <w:name w:val="xl13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39">
    <w:name w:val="xl13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0">
    <w:name w:val="xl14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1">
    <w:name w:val="xl14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2">
    <w:name w:val="xl14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3">
    <w:name w:val="xl14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4">
    <w:name w:val="xl14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5">
    <w:name w:val="xl14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6">
    <w:name w:val="xl14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47">
    <w:name w:val="xl14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i/>
      <w:iCs/>
      <w:color w:val="000000"/>
      <w:sz w:val="20"/>
      <w:szCs w:val="20"/>
    </w:rPr>
  </w:style>
  <w:style w:type="paragraph" w:customStyle="1" w:styleId="xl148">
    <w:name w:val="xl14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49">
    <w:name w:val="xl14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0">
    <w:name w:val="xl15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1">
    <w:name w:val="xl15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2">
    <w:name w:val="xl15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3">
    <w:name w:val="xl15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4">
    <w:name w:val="xl15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55">
    <w:name w:val="xl15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6">
    <w:name w:val="xl15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7">
    <w:name w:val="xl15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8">
    <w:name w:val="xl158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59">
    <w:name w:val="xl15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0">
    <w:name w:val="xl16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1">
    <w:name w:val="xl16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2">
    <w:name w:val="xl16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3">
    <w:name w:val="xl16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64">
    <w:name w:val="xl16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5">
    <w:name w:val="xl16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6">
    <w:name w:val="xl16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7">
    <w:name w:val="xl167"/>
    <w:basedOn w:val="Normal"/>
    <w:rsid w:val="00B371F4"/>
    <w:pP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8">
    <w:name w:val="xl16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69">
    <w:name w:val="xl16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70">
    <w:name w:val="xl17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1">
    <w:name w:val="xl17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2">
    <w:name w:val="xl17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3">
    <w:name w:val="xl17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xl174">
    <w:name w:val="xl17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5">
    <w:name w:val="xl17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6">
    <w:name w:val="xl17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7">
    <w:name w:val="xl17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78">
    <w:name w:val="xl17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0"/>
      <w:szCs w:val="20"/>
    </w:rPr>
  </w:style>
  <w:style w:type="paragraph" w:customStyle="1" w:styleId="xl179">
    <w:name w:val="xl17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0">
    <w:name w:val="xl18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1">
    <w:name w:val="xl18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82">
    <w:name w:val="xl18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3">
    <w:name w:val="xl18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4">
    <w:name w:val="xl18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5">
    <w:name w:val="xl18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6">
    <w:name w:val="xl18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87">
    <w:name w:val="xl18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8">
    <w:name w:val="xl18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89">
    <w:name w:val="xl18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0">
    <w:name w:val="xl19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1">
    <w:name w:val="xl19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2">
    <w:name w:val="xl19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3">
    <w:name w:val="xl19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4">
    <w:name w:val="xl19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5">
    <w:name w:val="xl19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6">
    <w:name w:val="xl19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97">
    <w:name w:val="xl19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xl198">
    <w:name w:val="xl19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9">
    <w:name w:val="xl199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0">
    <w:name w:val="xl200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1">
    <w:name w:val="xl201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2">
    <w:name w:val="xl202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03">
    <w:name w:val="xl20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font9">
    <w:name w:val="font9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</w:rPr>
  </w:style>
  <w:style w:type="paragraph" w:customStyle="1" w:styleId="font10">
    <w:name w:val="font10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  <w:sz w:val="20"/>
      <w:szCs w:val="20"/>
    </w:rPr>
  </w:style>
  <w:style w:type="paragraph" w:customStyle="1" w:styleId="font11">
    <w:name w:val="font11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70C0"/>
    </w:rPr>
  </w:style>
  <w:style w:type="paragraph" w:customStyle="1" w:styleId="font12">
    <w:name w:val="font12"/>
    <w:basedOn w:val="Normal"/>
    <w:rsid w:val="00B371F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4F81BD"/>
    </w:rPr>
  </w:style>
  <w:style w:type="paragraph" w:customStyle="1" w:styleId="xl204">
    <w:name w:val="xl204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5">
    <w:name w:val="xl20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6">
    <w:name w:val="xl206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7">
    <w:name w:val="xl20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8">
    <w:name w:val="xl20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9">
    <w:name w:val="xl209"/>
    <w:basedOn w:val="Normal"/>
    <w:rsid w:val="00B371F4"/>
    <w:pP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0">
    <w:name w:val="xl21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1">
    <w:name w:val="xl21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2">
    <w:name w:val="xl212"/>
    <w:basedOn w:val="Normal"/>
    <w:rsid w:val="00B371F4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3">
    <w:name w:val="xl21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14">
    <w:name w:val="xl21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5">
    <w:name w:val="xl21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6">
    <w:name w:val="xl21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7">
    <w:name w:val="xl217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18">
    <w:name w:val="xl218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19">
    <w:name w:val="xl219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0">
    <w:name w:val="xl220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21">
    <w:name w:val="xl221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2">
    <w:name w:val="xl22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3">
    <w:name w:val="xl22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4">
    <w:name w:val="xl22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5">
    <w:name w:val="xl22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6">
    <w:name w:val="xl22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7">
    <w:name w:val="xl22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</w:rPr>
  </w:style>
  <w:style w:type="paragraph" w:customStyle="1" w:styleId="xl228">
    <w:name w:val="xl22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29">
    <w:name w:val="xl22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30">
    <w:name w:val="xl23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1">
    <w:name w:val="xl23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2">
    <w:name w:val="xl232"/>
    <w:basedOn w:val="Normal"/>
    <w:rsid w:val="00B371F4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33">
    <w:name w:val="xl23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4">
    <w:name w:val="xl23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5">
    <w:name w:val="xl235"/>
    <w:basedOn w:val="Normal"/>
    <w:rsid w:val="00B371F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6">
    <w:name w:val="xl236"/>
    <w:basedOn w:val="Normal"/>
    <w:rsid w:val="00B371F4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7">
    <w:name w:val="xl23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8">
    <w:name w:val="xl23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39">
    <w:name w:val="xl23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0">
    <w:name w:val="xl24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41">
    <w:name w:val="xl241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2">
    <w:name w:val="xl24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43">
    <w:name w:val="xl24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4">
    <w:name w:val="xl24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5">
    <w:name w:val="xl24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46">
    <w:name w:val="xl24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7">
    <w:name w:val="xl24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8">
    <w:name w:val="xl24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49">
    <w:name w:val="xl24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0">
    <w:name w:val="xl250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1">
    <w:name w:val="xl251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2">
    <w:name w:val="xl252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3">
    <w:name w:val="xl253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54">
    <w:name w:val="xl254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55">
    <w:name w:val="xl255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6">
    <w:name w:val="xl256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57">
    <w:name w:val="xl25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58">
    <w:name w:val="xl258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59">
    <w:name w:val="xl25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0">
    <w:name w:val="xl260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1">
    <w:name w:val="xl261"/>
    <w:basedOn w:val="Normal"/>
    <w:rsid w:val="00B371F4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2">
    <w:name w:val="xl262"/>
    <w:basedOn w:val="Normal"/>
    <w:rsid w:val="00B371F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63">
    <w:name w:val="xl263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64">
    <w:name w:val="xl264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5">
    <w:name w:val="xl265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6">
    <w:name w:val="xl266"/>
    <w:basedOn w:val="Normal"/>
    <w:rsid w:val="00B371F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7">
    <w:name w:val="xl267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68">
    <w:name w:val="xl268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269">
    <w:name w:val="xl269"/>
    <w:basedOn w:val="Normal"/>
    <w:rsid w:val="00B371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character" w:styleId="PageNumber">
    <w:name w:val="page number"/>
    <w:basedOn w:val="DefaultParagraphFont"/>
    <w:rsid w:val="00B371F4"/>
  </w:style>
  <w:style w:type="paragraph" w:customStyle="1" w:styleId="A2">
    <w:name w:val="A2"/>
    <w:basedOn w:val="Heading2"/>
    <w:link w:val="A2Char"/>
    <w:qFormat/>
    <w:rsid w:val="00B371F4"/>
    <w:pPr>
      <w:keepNext w:val="0"/>
      <w:keepLines w:val="0"/>
      <w:numPr>
        <w:ilvl w:val="0"/>
        <w:numId w:val="0"/>
      </w:numPr>
      <w:tabs>
        <w:tab w:val="left" w:pos="0"/>
      </w:tabs>
      <w:spacing w:before="0" w:after="0"/>
      <w:ind w:hanging="426"/>
      <w:jc w:val="both"/>
    </w:pPr>
    <w:rPr>
      <w:rFonts w:eastAsia="Times New Roman" w:cs="Times New Roman"/>
      <w:color w:val="000000"/>
      <w:szCs w:val="24"/>
      <w:u w:val="single"/>
      <w:lang w:val="pt-BR" w:eastAsia="x-none"/>
    </w:rPr>
  </w:style>
  <w:style w:type="character" w:customStyle="1" w:styleId="A2Char">
    <w:name w:val="A2 Char"/>
    <w:link w:val="A2"/>
    <w:rsid w:val="00B371F4"/>
    <w:rPr>
      <w:rFonts w:ascii="Times New Roman" w:eastAsia="Times New Roman" w:hAnsi="Times New Roman" w:cs="Times New Roman"/>
      <w:b/>
      <w:color w:val="000000"/>
      <w:sz w:val="24"/>
      <w:szCs w:val="24"/>
      <w:u w:val="single"/>
      <w:lang w:val="pt-BR" w:eastAsia="x-none"/>
    </w:rPr>
  </w:style>
  <w:style w:type="paragraph" w:styleId="DocumentMap">
    <w:name w:val="Document Map"/>
    <w:basedOn w:val="Normal"/>
    <w:link w:val="DocumentMapChar"/>
    <w:rsid w:val="00B371F4"/>
    <w:pPr>
      <w:shd w:val="clear" w:color="auto" w:fill="000080"/>
      <w:tabs>
        <w:tab w:val="left" w:pos="360"/>
        <w:tab w:val="left" w:pos="720"/>
      </w:tabs>
      <w:spacing w:line="240" w:lineRule="auto"/>
      <w:jc w:val="both"/>
    </w:pPr>
    <w:rPr>
      <w:rFonts w:ascii="Tahoma" w:eastAsia="Times New Roman" w:hAnsi="Tahoma"/>
      <w:color w:val="000080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B371F4"/>
    <w:rPr>
      <w:rFonts w:ascii="Tahoma" w:eastAsia="Times New Roman" w:hAnsi="Tahoma" w:cs="Times New Roman"/>
      <w:color w:val="000080"/>
      <w:sz w:val="20"/>
      <w:szCs w:val="20"/>
      <w:shd w:val="clear" w:color="auto" w:fill="000080"/>
    </w:rPr>
  </w:style>
  <w:style w:type="character" w:customStyle="1" w:styleId="normal-h">
    <w:name w:val="normal-h"/>
    <w:rsid w:val="00B371F4"/>
  </w:style>
  <w:style w:type="paragraph" w:styleId="FootnoteText">
    <w:name w:val="footnote text"/>
    <w:basedOn w:val="Normal"/>
    <w:link w:val="FootnoteTextChar"/>
    <w:rsid w:val="00B371F4"/>
    <w:pPr>
      <w:spacing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371F4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B371F4"/>
    <w:rPr>
      <w:vertAlign w:val="superscript"/>
    </w:rPr>
  </w:style>
  <w:style w:type="paragraph" w:customStyle="1" w:styleId="CharCharCharCharCharChar1CharCharCharChar">
    <w:name w:val="Char Char Char Char Char Char1 Char Char Char Char"/>
    <w:basedOn w:val="Normal"/>
    <w:rsid w:val="00B371F4"/>
    <w:pPr>
      <w:numPr>
        <w:ilvl w:val="8"/>
      </w:numPr>
      <w:tabs>
        <w:tab w:val="num" w:pos="6418"/>
      </w:tabs>
      <w:spacing w:after="160" w:line="240" w:lineRule="exact"/>
      <w:ind w:left="6418" w:hanging="180"/>
    </w:pPr>
    <w:rPr>
      <w:rFonts w:ascii="Verdana" w:eastAsia="Times New Roman" w:hAnsi="Verdana"/>
      <w:sz w:val="20"/>
      <w:szCs w:val="20"/>
      <w:lang w:val="en-GB"/>
    </w:rPr>
  </w:style>
  <w:style w:type="character" w:customStyle="1" w:styleId="CharChar7">
    <w:name w:val="Char Char7"/>
    <w:rsid w:val="00B371F4"/>
    <w:rPr>
      <w:rFonts w:ascii="Times New Roman" w:eastAsia="Times New Roman" w:hAnsi="Times New Roman"/>
      <w:b/>
      <w:sz w:val="24"/>
      <w:szCs w:val="24"/>
      <w:u w:val="single"/>
      <w:lang w:val="pt-BR"/>
    </w:rPr>
  </w:style>
  <w:style w:type="character" w:customStyle="1" w:styleId="CharChar8">
    <w:name w:val="Char Char8"/>
    <w:rsid w:val="00B371F4"/>
    <w:rPr>
      <w:rFonts w:ascii="Times New Roman" w:eastAsia="Times New Roman" w:hAnsi="Times New Roman"/>
      <w:b/>
      <w:sz w:val="24"/>
      <w:szCs w:val="24"/>
      <w:u w:val="single"/>
      <w:lang w:val="pl-PL"/>
    </w:rPr>
  </w:style>
  <w:style w:type="paragraph" w:customStyle="1" w:styleId="4thBienBan">
    <w:name w:val="4th Bien Ban"/>
    <w:basedOn w:val="Normal"/>
    <w:link w:val="4thBienBanChar"/>
    <w:qFormat/>
    <w:rsid w:val="00B371F4"/>
    <w:pPr>
      <w:tabs>
        <w:tab w:val="left" w:pos="1418"/>
      </w:tabs>
      <w:spacing w:after="120" w:line="340" w:lineRule="atLeast"/>
      <w:ind w:firstLine="1134"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4thBienBanChar">
    <w:name w:val="4th Bien Ban Char"/>
    <w:link w:val="4thBienBan"/>
    <w:rsid w:val="00B371F4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3rdBienBan">
    <w:name w:val="3rd Bien Ban"/>
    <w:basedOn w:val="Normal"/>
    <w:link w:val="3rdBienBanChar"/>
    <w:qFormat/>
    <w:rsid w:val="00B371F4"/>
    <w:pPr>
      <w:tabs>
        <w:tab w:val="left" w:pos="993"/>
      </w:tabs>
      <w:spacing w:after="120" w:line="340" w:lineRule="atLeast"/>
      <w:ind w:firstLine="709"/>
      <w:jc w:val="both"/>
    </w:pPr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customStyle="1" w:styleId="3rdBienBanChar">
    <w:name w:val="3rd Bien Ban Char"/>
    <w:link w:val="3rdBienBan"/>
    <w:rsid w:val="00B371F4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numbering" w:customStyle="1" w:styleId="Style12">
    <w:name w:val="Style12"/>
    <w:uiPriority w:val="99"/>
    <w:rsid w:val="00B371F4"/>
  </w:style>
  <w:style w:type="paragraph" w:customStyle="1" w:styleId="listparagraph0">
    <w:name w:val="listparagraph"/>
    <w:basedOn w:val="Normal"/>
    <w:rsid w:val="00B371F4"/>
    <w:pPr>
      <w:spacing w:line="240" w:lineRule="auto"/>
      <w:ind w:left="720"/>
    </w:pPr>
    <w:rPr>
      <w:rFonts w:ascii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B371F4"/>
    <w:pPr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B371F4"/>
    <w:rPr>
      <w:rFonts w:ascii="Courier New" w:eastAsia="Calibri" w:hAnsi="Courier New" w:cs="Courier New"/>
      <w:sz w:val="20"/>
      <w:szCs w:val="20"/>
    </w:rPr>
  </w:style>
  <w:style w:type="paragraph" w:customStyle="1" w:styleId="msolistparagraph0">
    <w:name w:val="msolistparagraph"/>
    <w:basedOn w:val="Normal"/>
    <w:rsid w:val="00B371F4"/>
    <w:pPr>
      <w:spacing w:line="240" w:lineRule="auto"/>
      <w:ind w:left="720"/>
      <w:jc w:val="both"/>
    </w:pPr>
    <w:rPr>
      <w:rFonts w:ascii="Times New Roman" w:eastAsia="Times New Roman" w:hAnsi="Times New Roman"/>
      <w:color w:val="000080"/>
      <w:sz w:val="24"/>
      <w:szCs w:val="24"/>
    </w:rPr>
  </w:style>
  <w:style w:type="paragraph" w:customStyle="1" w:styleId="Style3">
    <w:name w:val="Style3"/>
    <w:basedOn w:val="Normal"/>
    <w:rsid w:val="00B371F4"/>
    <w:pPr>
      <w:spacing w:line="240" w:lineRule="auto"/>
    </w:pPr>
    <w:rPr>
      <w:rFonts w:ascii="Times New Roman" w:eastAsia="Times New Roman" w:hAnsi="Times New Roman"/>
      <w:sz w:val="26"/>
      <w:szCs w:val="26"/>
    </w:rPr>
  </w:style>
  <w:style w:type="numbering" w:customStyle="1" w:styleId="Style2">
    <w:name w:val="Style2"/>
    <w:uiPriority w:val="99"/>
    <w:rsid w:val="00B371F4"/>
    <w:pPr>
      <w:numPr>
        <w:numId w:val="9"/>
      </w:numPr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B371F4"/>
    <w:pPr>
      <w:spacing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71F4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uiPriority w:val="99"/>
    <w:semiHidden/>
    <w:unhideWhenUsed/>
    <w:rsid w:val="00B371F4"/>
    <w:rPr>
      <w:vertAlign w:val="superscript"/>
    </w:rPr>
  </w:style>
  <w:style w:type="paragraph" w:customStyle="1" w:styleId="consoyearheads">
    <w:name w:val="conso yearheads"/>
    <w:basedOn w:val="Normal"/>
    <w:rsid w:val="00B371F4"/>
    <w:pPr>
      <w:keepLines/>
      <w:tabs>
        <w:tab w:val="left" w:pos="300"/>
        <w:tab w:val="left" w:pos="580"/>
        <w:tab w:val="left" w:pos="840"/>
        <w:tab w:val="center" w:pos="2660"/>
        <w:tab w:val="center" w:pos="3880"/>
        <w:tab w:val="center" w:pos="5260"/>
        <w:tab w:val="center" w:pos="6620"/>
        <w:tab w:val="center" w:pos="7980"/>
      </w:tabs>
      <w:spacing w:line="240" w:lineRule="auto"/>
      <w:ind w:left="20" w:right="275"/>
      <w:jc w:val="both"/>
    </w:pPr>
    <w:rPr>
      <w:rFonts w:ascii="Palatino" w:eastAsia="Times New Roman" w:hAnsi="Palatino"/>
      <w:b/>
      <w:sz w:val="20"/>
      <w:szCs w:val="20"/>
      <w:lang w:val="en-GB"/>
    </w:rPr>
  </w:style>
  <w:style w:type="character" w:customStyle="1" w:styleId="datatableheading">
    <w:name w:val="datatableheading"/>
    <w:basedOn w:val="DefaultParagraphFont"/>
    <w:rsid w:val="00B371F4"/>
  </w:style>
  <w:style w:type="character" w:customStyle="1" w:styleId="yml">
    <w:name w:val="yml"/>
    <w:basedOn w:val="DefaultParagraphFont"/>
    <w:rsid w:val="00B371F4"/>
  </w:style>
  <w:style w:type="table" w:customStyle="1" w:styleId="TableGrid31">
    <w:name w:val="Table Grid31"/>
    <w:basedOn w:val="TableNormal"/>
    <w:next w:val="TableGrid"/>
    <w:uiPriority w:val="39"/>
    <w:rsid w:val="00B371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B371F4"/>
  </w:style>
  <w:style w:type="paragraph" w:customStyle="1" w:styleId="TableParagraph">
    <w:name w:val="Table Paragraph"/>
    <w:basedOn w:val="Normal"/>
    <w:uiPriority w:val="1"/>
    <w:qFormat/>
    <w:rsid w:val="003A6069"/>
    <w:pPr>
      <w:widowControl w:val="0"/>
      <w:autoSpaceDE w:val="0"/>
      <w:autoSpaceDN w:val="0"/>
      <w:adjustRightInd w:val="0"/>
      <w:spacing w:line="240" w:lineRule="auto"/>
    </w:pPr>
    <w:rPr>
      <w:rFonts w:ascii="Times New Roman" w:eastAsiaTheme="minorEastAsia" w:hAnsi="Times New Roman"/>
      <w:sz w:val="24"/>
      <w:szCs w:val="24"/>
      <w:lang w:val="vi-VN" w:eastAsia="vi-VN"/>
      <w14:ligatures w14:val="standardContextual"/>
    </w:rPr>
  </w:style>
  <w:style w:type="character" w:customStyle="1" w:styleId="cf01">
    <w:name w:val="cf01"/>
    <w:basedOn w:val="DefaultParagraphFont"/>
    <w:rsid w:val="004517A7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4517A7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0463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2120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5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0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2219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105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0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7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4dd9ae-1bcc-4bac-9dae-ca58cc1b9a4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376F59C6A2294EACD46D0B48924651" ma:contentTypeVersion="10" ma:contentTypeDescription="Create a new document." ma:contentTypeScope="" ma:versionID="b73e16bbc8b73adb2f972d693e004bd9">
  <xsd:schema xmlns:xsd="http://www.w3.org/2001/XMLSchema" xmlns:xs="http://www.w3.org/2001/XMLSchema" xmlns:p="http://schemas.microsoft.com/office/2006/metadata/properties" xmlns:ns3="0f4dd9ae-1bcc-4bac-9dae-ca58cc1b9a47" targetNamespace="http://schemas.microsoft.com/office/2006/metadata/properties" ma:root="true" ma:fieldsID="16e8fc79584b72f3cf60f66cdf8ff3e4" ns3:_="">
    <xsd:import namespace="0f4dd9ae-1bcc-4bac-9dae-ca58cc1b9a4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dd9ae-1bcc-4bac-9dae-ca58cc1b9a4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E4BE85-5244-4569-8D21-86A75E7E6F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7320AC-034F-4765-8FB8-EE9C978E1665}">
  <ds:schemaRefs>
    <ds:schemaRef ds:uri="http://schemas.microsoft.com/office/2006/metadata/properties"/>
    <ds:schemaRef ds:uri="http://schemas.microsoft.com/office/infopath/2007/PartnerControls"/>
    <ds:schemaRef ds:uri="0f4dd9ae-1bcc-4bac-9dae-ca58cc1b9a47"/>
  </ds:schemaRefs>
</ds:datastoreItem>
</file>

<file path=customXml/itemProps3.xml><?xml version="1.0" encoding="utf-8"?>
<ds:datastoreItem xmlns:ds="http://schemas.openxmlformats.org/officeDocument/2006/customXml" ds:itemID="{895C89D5-1E7F-4497-B9B8-7B72AE83AE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dd9ae-1bcc-4bac-9dae-ca58cc1b9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444CF7-2DE6-412A-AB7F-C1080B180F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1472</Words>
  <Characters>5081</Characters>
  <Application>Microsoft Office Word</Application>
  <DocSecurity>0</DocSecurity>
  <Lines>725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Linh</dc:creator>
  <cp:keywords/>
  <dc:description/>
  <cp:lastModifiedBy>Nguyễn Thị Lương</cp:lastModifiedBy>
  <cp:revision>7</cp:revision>
  <cp:lastPrinted>2026-03-30T08:56:00Z</cp:lastPrinted>
  <dcterms:created xsi:type="dcterms:W3CDTF">2026-03-30T08:55:00Z</dcterms:created>
  <dcterms:modified xsi:type="dcterms:W3CDTF">2026-03-31T02:41:00Z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0x0101003C376F59C6A2294EACD46D0B48924651</vt:lpwstr>
  </property>
</Properties>
</file>