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66742992"/>
    <w:bookmarkStart w:id="1" w:name="_Toc45876308"/>
    <w:p w14:paraId="4414BD57" w14:textId="47370207" w:rsidR="008953D9" w:rsidRPr="00AF4E5A" w:rsidRDefault="00023AB2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 w:rsidRPr="00AF4E5A">
        <w:rPr>
          <w:rFonts w:ascii="Times New Roman" w:hAnsi="Times New Roman"/>
          <w:noProof/>
          <w:sz w:val="24"/>
          <w:szCs w:val="24"/>
        </w:rPr>
        <w:object w:dxaOrig="16170" w:dyaOrig="4425" w14:anchorId="777F4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2.8pt;height:28.7pt;mso-width-percent:0;mso-height-percent:0;mso-width-percent:0;mso-height-percent:0" o:ole="">
            <v:imagedata r:id="rId11" o:title=""/>
          </v:shape>
          <o:OLEObject Type="Embed" ProgID="PBrush" ShapeID="_x0000_i1025" DrawAspect="Content" ObjectID="_1836457763" r:id="rId12"/>
        </w:object>
      </w:r>
    </w:p>
    <w:p w14:paraId="6AB094C2" w14:textId="77777777" w:rsidR="008953D9" w:rsidRPr="00AF4E5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AF4E5A">
        <w:rPr>
          <w:rFonts w:ascii="Times New Roman" w:hAnsi="Times New Roman"/>
          <w:b/>
          <w:sz w:val="24"/>
          <w:szCs w:val="24"/>
        </w:rPr>
        <w:t>KHỐI KIỂM TOÁN NỘI BỘ</w:t>
      </w:r>
    </w:p>
    <w:p w14:paraId="1347D4BC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45B8E63F" w14:textId="77777777" w:rsidR="008953D9" w:rsidRPr="00AF4E5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65D055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9F637BB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5C4B529" w14:textId="77777777" w:rsidR="008953D9" w:rsidRPr="00AF4E5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66B086" w14:textId="77777777" w:rsidR="008953D9" w:rsidRPr="00AF4E5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8EDB39" w14:textId="77777777" w:rsidR="008953D9" w:rsidRPr="00AF4E5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F7CEBAE" w14:textId="77777777" w:rsidR="008953D9" w:rsidRPr="00AF4E5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66A411C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AF4E5A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0FBC5" wp14:editId="4A31B36B">
                <wp:simplePos x="0" y="0"/>
                <wp:positionH relativeFrom="margin">
                  <wp:posOffset>181857</wp:posOffset>
                </wp:positionH>
                <wp:positionV relativeFrom="paragraph">
                  <wp:posOffset>230063</wp:posOffset>
                </wp:positionV>
                <wp:extent cx="5963479" cy="1603513"/>
                <wp:effectExtent l="0" t="0" r="18415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9" cy="160351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01509" w14:textId="77777777" w:rsidR="00381B72" w:rsidRPr="00306404" w:rsidRDefault="00381B72" w:rsidP="0030640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BÁO CÁO KẾT QUẢ KIỂM TOÁN</w:t>
                            </w:r>
                          </w:p>
                          <w:p w14:paraId="33D500C7" w14:textId="0D1B80E1" w:rsidR="00381B72" w:rsidRPr="00937AE8" w:rsidRDefault="00381B72" w:rsidP="0030640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NGHIỆP VỤ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QUY TRÌNH</w:t>
                            </w:r>
                            <w:r w:rsidR="002A468B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/……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TẠI </w:t>
                            </w:r>
                            <w:r w:rsidR="00937AE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KHỐI</w:t>
                            </w:r>
                            <w:r w:rsidR="00937AE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/VĂN PHÒNG 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0FBC5" id="Rectangle 5" o:spid="_x0000_s1026" style="position:absolute;margin-left:14.3pt;margin-top:18.1pt;width:469.55pt;height:1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" fillcolor="white [3201]" strokecolor="black [3213]" strokeweight="1pt">
                <v:textbox>
                  <w:txbxContent>
                    <w:p w14:paraId="19501509" w14:textId="77777777" w:rsidR="00381B72" w:rsidRPr="00306404" w:rsidRDefault="00381B72" w:rsidP="00306404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BÁO CÁO KẾT QUẢ KIỂM TOÁN</w:t>
                      </w:r>
                    </w:p>
                    <w:p w14:paraId="33D500C7" w14:textId="0D1B80E1" w:rsidR="00381B72" w:rsidRPr="00937AE8" w:rsidRDefault="00381B72" w:rsidP="00306404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NGHIỆP VỤ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QUY TRÌNH</w:t>
                      </w:r>
                      <w:r w:rsidR="002A468B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/……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TẠI </w:t>
                      </w:r>
                      <w:r w:rsidR="00937AE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KHỐI</w:t>
                      </w:r>
                      <w:r w:rsidR="00937AE8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/VĂN PHÒNG …..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50B347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53FA780B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4ADC2240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7A1ACC6F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7121C0B2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36EA6EF7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5AAFCEC6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259C61FD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7B67FB80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5F286079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2B09EF47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372D5128" w14:textId="77777777" w:rsidR="008953D9" w:rsidRPr="00AF4E5A" w:rsidRDefault="008953D9" w:rsidP="008953D9">
      <w:pPr>
        <w:rPr>
          <w:rFonts w:ascii="Times New Roman" w:hAnsi="Times New Roman"/>
          <w:sz w:val="24"/>
          <w:szCs w:val="24"/>
        </w:rPr>
      </w:pPr>
    </w:p>
    <w:p w14:paraId="608F479E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73BB5B4D" w14:textId="77777777" w:rsidR="008953D9" w:rsidRPr="00AF4E5A" w:rsidRDefault="008953D9" w:rsidP="008953D9">
      <w:pPr>
        <w:tabs>
          <w:tab w:val="left" w:pos="5461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AF4E5A">
        <w:rPr>
          <w:rFonts w:ascii="Times New Roman" w:hAnsi="Times New Roman"/>
          <w:sz w:val="24"/>
          <w:szCs w:val="24"/>
        </w:rPr>
        <w:tab/>
      </w:r>
    </w:p>
    <w:p w14:paraId="75AA902E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B6A349D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4714746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8C812E9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1E8A3D41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385C9A77" w14:textId="77777777" w:rsidR="008953D9" w:rsidRPr="00AF4E5A" w:rsidRDefault="008953D9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539E9561" w14:textId="77777777" w:rsidR="008953D9" w:rsidRPr="00AF4E5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05D59564" w14:textId="77777777" w:rsidR="008953D9" w:rsidRPr="00AF4E5A" w:rsidRDefault="008953D9" w:rsidP="008953D9">
      <w:pPr>
        <w:spacing w:after="160" w:line="259" w:lineRule="auto"/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6DD0C710" w14:textId="77777777" w:rsidR="008953D9" w:rsidRPr="00AF4E5A" w:rsidRDefault="008953D9" w:rsidP="008953D9">
      <w:pPr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1F66E655" w14:textId="152C064F" w:rsidR="00AF4E5A" w:rsidRPr="001103FF" w:rsidRDefault="00844A75" w:rsidP="00AF4E5A">
      <w:pPr>
        <w:spacing w:before="60" w:after="60"/>
        <w:jc w:val="center"/>
        <w:rPr>
          <w:rFonts w:ascii="Times New Roman" w:eastAsia="Times New Roman" w:hAnsi="Times New Roman"/>
          <w:b/>
          <w:bCs/>
          <w:sz w:val="24"/>
          <w:szCs w:val="24"/>
        </w:rPr>
        <w:sectPr w:rsidR="00AF4E5A" w:rsidRPr="001103FF" w:rsidSect="00AF4E5A"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39" w:code="9"/>
          <w:pgMar w:top="1276" w:right="1134" w:bottom="1418" w:left="851" w:header="567" w:footer="94" w:gutter="0"/>
          <w:pgNumType w:start="1"/>
          <w:cols w:space="720"/>
          <w:titlePg/>
          <w:docGrid w:linePitch="360"/>
        </w:sectPr>
      </w:pPr>
      <w:r w:rsidRPr="00AF4E5A">
        <w:rPr>
          <w:rFonts w:ascii="Times New Roman" w:eastAsia="Times New Roman" w:hAnsi="Times New Roman"/>
          <w:b/>
          <w:bCs/>
          <w:sz w:val="24"/>
          <w:szCs w:val="24"/>
        </w:rPr>
        <w:t xml:space="preserve">Hà </w:t>
      </w:r>
      <w:proofErr w:type="spellStart"/>
      <w:r w:rsidRPr="00AF4E5A">
        <w:rPr>
          <w:rFonts w:ascii="Times New Roman" w:eastAsia="Times New Roman" w:hAnsi="Times New Roman"/>
          <w:b/>
          <w:bCs/>
          <w:sz w:val="24"/>
          <w:szCs w:val="24"/>
        </w:rPr>
        <w:t>Nội</w:t>
      </w:r>
      <w:proofErr w:type="spellEnd"/>
      <w:r w:rsidRPr="00AF4E5A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AF4E5A">
        <w:rPr>
          <w:rFonts w:ascii="Times New Roman" w:eastAsia="Times New Roman" w:hAnsi="Times New Roman"/>
          <w:b/>
          <w:bCs/>
          <w:sz w:val="24"/>
          <w:szCs w:val="24"/>
        </w:rPr>
        <w:t>tháng</w:t>
      </w:r>
      <w:proofErr w:type="spellEnd"/>
      <w:r w:rsidRPr="00AF4E5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2A468B" w:rsidRPr="00AF4E5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……</w:t>
      </w:r>
      <w:r w:rsidRPr="00AF4E5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F4E5A">
        <w:rPr>
          <w:rFonts w:ascii="Times New Roman" w:eastAsia="Times New Roman" w:hAnsi="Times New Roman"/>
          <w:b/>
          <w:bCs/>
          <w:sz w:val="24"/>
          <w:szCs w:val="24"/>
        </w:rPr>
        <w:t>năm</w:t>
      </w:r>
      <w:proofErr w:type="spellEnd"/>
      <w:r w:rsidRPr="00AF4E5A">
        <w:rPr>
          <w:rFonts w:ascii="Times New Roman" w:eastAsia="Times New Roman" w:hAnsi="Times New Roman"/>
          <w:b/>
          <w:bCs/>
          <w:sz w:val="24"/>
          <w:szCs w:val="24"/>
        </w:rPr>
        <w:t xml:space="preserve"> 202</w:t>
      </w:r>
      <w:r w:rsidR="002A468B" w:rsidRPr="00AF4E5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…</w:t>
      </w:r>
    </w:p>
    <w:p w14:paraId="61D6953B" w14:textId="77777777" w:rsidR="00AF4E5A" w:rsidRPr="00AF4E5A" w:rsidRDefault="00AF4E5A" w:rsidP="0021548A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</w:p>
    <w:p w14:paraId="50E764BD" w14:textId="08849862" w:rsidR="0021548A" w:rsidRPr="00AF4E5A" w:rsidRDefault="0021548A" w:rsidP="0021548A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AF4E5A">
        <w:rPr>
          <w:b w:val="0"/>
          <w:caps w:val="0"/>
          <w:spacing w:val="-4"/>
          <w:szCs w:val="24"/>
        </w:rPr>
        <w:t>Đơn</w:t>
      </w:r>
      <w:proofErr w:type="spellEnd"/>
      <w:r w:rsidRPr="00AF4E5A">
        <w:rPr>
          <w:b w:val="0"/>
          <w:caps w:val="0"/>
          <w:spacing w:val="-4"/>
          <w:szCs w:val="24"/>
        </w:rPr>
        <w:t xml:space="preserve"> </w:t>
      </w:r>
      <w:proofErr w:type="spellStart"/>
      <w:r w:rsidRPr="00AF4E5A">
        <w:rPr>
          <w:b w:val="0"/>
          <w:caps w:val="0"/>
          <w:spacing w:val="-4"/>
          <w:szCs w:val="24"/>
        </w:rPr>
        <w:t>vị</w:t>
      </w:r>
      <w:proofErr w:type="spellEnd"/>
      <w:r w:rsidRPr="00AF4E5A">
        <w:rPr>
          <w:b w:val="0"/>
          <w:caps w:val="0"/>
          <w:spacing w:val="-4"/>
          <w:szCs w:val="24"/>
        </w:rPr>
        <w:t xml:space="preserve">: Khối </w:t>
      </w:r>
      <w:proofErr w:type="spellStart"/>
      <w:r w:rsidRPr="00AF4E5A">
        <w:rPr>
          <w:b w:val="0"/>
          <w:caps w:val="0"/>
          <w:spacing w:val="-4"/>
          <w:szCs w:val="24"/>
        </w:rPr>
        <w:t>Kiểm</w:t>
      </w:r>
      <w:proofErr w:type="spellEnd"/>
      <w:r w:rsidRPr="00AF4E5A">
        <w:rPr>
          <w:b w:val="0"/>
          <w:caps w:val="0"/>
          <w:spacing w:val="-4"/>
          <w:szCs w:val="24"/>
        </w:rPr>
        <w:t xml:space="preserve"> toán </w:t>
      </w:r>
      <w:proofErr w:type="spellStart"/>
      <w:r w:rsidR="00C202AE" w:rsidRPr="00AF4E5A">
        <w:rPr>
          <w:b w:val="0"/>
          <w:caps w:val="0"/>
          <w:spacing w:val="-4"/>
          <w:szCs w:val="24"/>
        </w:rPr>
        <w:t>N</w:t>
      </w:r>
      <w:r w:rsidRPr="00AF4E5A">
        <w:rPr>
          <w:b w:val="0"/>
          <w:caps w:val="0"/>
          <w:spacing w:val="-4"/>
          <w:szCs w:val="24"/>
        </w:rPr>
        <w:t>ội</w:t>
      </w:r>
      <w:proofErr w:type="spellEnd"/>
      <w:r w:rsidRPr="00AF4E5A">
        <w:rPr>
          <w:b w:val="0"/>
          <w:caps w:val="0"/>
          <w:spacing w:val="-4"/>
          <w:szCs w:val="24"/>
        </w:rPr>
        <w:t xml:space="preserve"> </w:t>
      </w:r>
      <w:proofErr w:type="spellStart"/>
      <w:r w:rsidRPr="00AF4E5A">
        <w:rPr>
          <w:b w:val="0"/>
          <w:caps w:val="0"/>
          <w:spacing w:val="-4"/>
          <w:szCs w:val="24"/>
        </w:rPr>
        <w:t>bộ</w:t>
      </w:r>
      <w:proofErr w:type="spellEnd"/>
    </w:p>
    <w:p w14:paraId="581078C8" w14:textId="0A48A07C" w:rsidR="0021548A" w:rsidRPr="00AF4E5A" w:rsidRDefault="0021548A" w:rsidP="00CD62DB">
      <w:pPr>
        <w:pStyle w:val="Heading1"/>
        <w:numPr>
          <w:ilvl w:val="0"/>
          <w:numId w:val="0"/>
        </w:numPr>
        <w:tabs>
          <w:tab w:val="left" w:pos="5562"/>
        </w:tabs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AF4E5A">
        <w:rPr>
          <w:b w:val="0"/>
          <w:caps w:val="0"/>
          <w:spacing w:val="-4"/>
          <w:szCs w:val="24"/>
        </w:rPr>
        <w:t>Số</w:t>
      </w:r>
      <w:proofErr w:type="spellEnd"/>
      <w:r w:rsidRPr="00AF4E5A">
        <w:rPr>
          <w:b w:val="0"/>
          <w:caps w:val="0"/>
          <w:spacing w:val="-4"/>
          <w:szCs w:val="24"/>
        </w:rPr>
        <w:t>: …/</w:t>
      </w:r>
      <w:proofErr w:type="gramStart"/>
      <w:r w:rsidRPr="00AF4E5A">
        <w:rPr>
          <w:b w:val="0"/>
          <w:caps w:val="0"/>
          <w:spacing w:val="-4"/>
          <w:szCs w:val="24"/>
        </w:rPr>
        <w:t>202</w:t>
      </w:r>
      <w:r w:rsidRPr="00AF4E5A">
        <w:rPr>
          <w:b w:val="0"/>
          <w:caps w:val="0"/>
          <w:spacing w:val="-4"/>
          <w:szCs w:val="24"/>
          <w:lang w:val="vi-VN"/>
        </w:rPr>
        <w:t>..</w:t>
      </w:r>
      <w:proofErr w:type="gramEnd"/>
      <w:r w:rsidRPr="00AF4E5A">
        <w:rPr>
          <w:b w:val="0"/>
          <w:caps w:val="0"/>
          <w:spacing w:val="-4"/>
          <w:szCs w:val="24"/>
        </w:rPr>
        <w:t>/BCKT-</w:t>
      </w:r>
      <w:r w:rsidR="00C202AE" w:rsidRPr="00AF4E5A">
        <w:rPr>
          <w:b w:val="0"/>
          <w:caps w:val="0"/>
          <w:spacing w:val="-4"/>
          <w:szCs w:val="24"/>
        </w:rPr>
        <w:t>IA</w:t>
      </w:r>
      <w:r w:rsidR="00CD62DB">
        <w:rPr>
          <w:b w:val="0"/>
          <w:caps w:val="0"/>
          <w:spacing w:val="-4"/>
          <w:szCs w:val="24"/>
        </w:rPr>
        <w:tab/>
      </w:r>
    </w:p>
    <w:p w14:paraId="0AF66D7F" w14:textId="77777777" w:rsidR="0021548A" w:rsidRPr="00AF4E5A" w:rsidRDefault="0021548A" w:rsidP="0021548A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  <w:lang w:val="vi-VN"/>
        </w:rPr>
      </w:pPr>
      <w:proofErr w:type="spellStart"/>
      <w:r w:rsidRPr="00AF4E5A">
        <w:rPr>
          <w:b w:val="0"/>
          <w:caps w:val="0"/>
          <w:spacing w:val="-4"/>
          <w:szCs w:val="24"/>
        </w:rPr>
        <w:t>Ngày</w:t>
      </w:r>
      <w:proofErr w:type="spellEnd"/>
      <w:r w:rsidRPr="00AF4E5A">
        <w:rPr>
          <w:b w:val="0"/>
          <w:caps w:val="0"/>
          <w:spacing w:val="-4"/>
          <w:szCs w:val="24"/>
        </w:rPr>
        <w:t xml:space="preserve"> ban </w:t>
      </w:r>
      <w:proofErr w:type="spellStart"/>
      <w:r w:rsidRPr="00AF4E5A">
        <w:rPr>
          <w:b w:val="0"/>
          <w:caps w:val="0"/>
          <w:spacing w:val="-4"/>
          <w:szCs w:val="24"/>
        </w:rPr>
        <w:t>hành</w:t>
      </w:r>
      <w:proofErr w:type="spellEnd"/>
      <w:r w:rsidRPr="00AF4E5A">
        <w:rPr>
          <w:b w:val="0"/>
          <w:caps w:val="0"/>
          <w:spacing w:val="-4"/>
          <w:szCs w:val="24"/>
        </w:rPr>
        <w:t>: …/…/</w:t>
      </w:r>
      <w:proofErr w:type="gramStart"/>
      <w:r w:rsidRPr="00AF4E5A">
        <w:rPr>
          <w:b w:val="0"/>
          <w:caps w:val="0"/>
          <w:spacing w:val="-4"/>
          <w:szCs w:val="24"/>
        </w:rPr>
        <w:t>202</w:t>
      </w:r>
      <w:r w:rsidRPr="00AF4E5A">
        <w:rPr>
          <w:b w:val="0"/>
          <w:caps w:val="0"/>
          <w:spacing w:val="-4"/>
          <w:szCs w:val="24"/>
          <w:lang w:val="vi-VN"/>
        </w:rPr>
        <w:t>..</w:t>
      </w:r>
      <w:proofErr w:type="gramEnd"/>
    </w:p>
    <w:p w14:paraId="517E7040" w14:textId="77777777" w:rsidR="00C202AE" w:rsidRPr="00AF4E5A" w:rsidRDefault="00C202AE" w:rsidP="0021548A">
      <w:pPr>
        <w:spacing w:before="120" w:after="120" w:line="288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AD356A3" w14:textId="571B6855" w:rsidR="0021548A" w:rsidRPr="00AF4E5A" w:rsidRDefault="0021548A" w:rsidP="0021548A">
      <w:pPr>
        <w:spacing w:before="120" w:after="120" w:line="288" w:lineRule="auto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AF4E5A">
        <w:rPr>
          <w:rFonts w:ascii="Times New Roman" w:hAnsi="Times New Roman"/>
          <w:b/>
          <w:sz w:val="28"/>
          <w:szCs w:val="28"/>
        </w:rPr>
        <w:t>BÁO CÁO</w:t>
      </w:r>
      <w:r w:rsidRPr="00AF4E5A">
        <w:rPr>
          <w:rFonts w:ascii="Times New Roman" w:hAnsi="Times New Roman"/>
          <w:b/>
          <w:sz w:val="28"/>
          <w:szCs w:val="28"/>
          <w:lang w:val="vi-VN"/>
        </w:rPr>
        <w:t xml:space="preserve"> KIỂM TOÁN</w:t>
      </w:r>
    </w:p>
    <w:p w14:paraId="08AF7938" w14:textId="77777777" w:rsidR="0021548A" w:rsidRPr="00AF4E5A" w:rsidRDefault="0021548A" w:rsidP="0021548A">
      <w:pPr>
        <w:spacing w:before="60" w:after="60" w:line="288" w:lineRule="auto"/>
        <w:jc w:val="both"/>
        <w:rPr>
          <w:rFonts w:ascii="Times New Roman" w:hAnsi="Times New Roman"/>
          <w:sz w:val="24"/>
          <w:szCs w:val="24"/>
        </w:rPr>
      </w:pPr>
      <w:r w:rsidRPr="00AF4E5A">
        <w:rPr>
          <w:rFonts w:ascii="Times New Roman" w:hAnsi="Times New Roman"/>
          <w:sz w:val="24"/>
          <w:szCs w:val="24"/>
        </w:rPr>
        <w:t xml:space="preserve">V/v: </w:t>
      </w:r>
      <w:proofErr w:type="spellStart"/>
      <w:r w:rsidRPr="00AF4E5A">
        <w:rPr>
          <w:rFonts w:ascii="Times New Roman" w:hAnsi="Times New Roman"/>
          <w:sz w:val="24"/>
          <w:szCs w:val="24"/>
        </w:rPr>
        <w:t>Kết</w:t>
      </w:r>
      <w:proofErr w:type="spellEnd"/>
      <w:r w:rsidRPr="00AF4E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z w:val="24"/>
          <w:szCs w:val="24"/>
        </w:rPr>
        <w:t>quả</w:t>
      </w:r>
      <w:proofErr w:type="spellEnd"/>
      <w:r w:rsidRPr="00AF4E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z w:val="24"/>
          <w:szCs w:val="24"/>
        </w:rPr>
        <w:t>kiểm</w:t>
      </w:r>
      <w:proofErr w:type="spellEnd"/>
      <w:r w:rsidRPr="00AF4E5A">
        <w:rPr>
          <w:rFonts w:ascii="Times New Roman" w:hAnsi="Times New Roman"/>
          <w:sz w:val="24"/>
          <w:szCs w:val="24"/>
        </w:rPr>
        <w:t xml:space="preserve"> toán </w:t>
      </w:r>
      <w:proofErr w:type="spellStart"/>
      <w:r w:rsidRPr="00AF4E5A">
        <w:rPr>
          <w:rFonts w:ascii="Times New Roman" w:hAnsi="Times New Roman"/>
          <w:sz w:val="24"/>
          <w:szCs w:val="24"/>
        </w:rPr>
        <w:t>nghiệp</w:t>
      </w:r>
      <w:proofErr w:type="spellEnd"/>
      <w:r w:rsidRPr="00AF4E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z w:val="24"/>
          <w:szCs w:val="24"/>
        </w:rPr>
        <w:t>vụ</w:t>
      </w:r>
      <w:proofErr w:type="spellEnd"/>
      <w:r w:rsidRPr="00AF4E5A">
        <w:rPr>
          <w:rFonts w:ascii="Times New Roman" w:hAnsi="Times New Roman"/>
          <w:sz w:val="24"/>
          <w:szCs w:val="24"/>
        </w:rPr>
        <w:t>/</w:t>
      </w:r>
      <w:proofErr w:type="spellStart"/>
      <w:r w:rsidRPr="00AF4E5A">
        <w:rPr>
          <w:rFonts w:ascii="Times New Roman" w:hAnsi="Times New Roman"/>
          <w:sz w:val="24"/>
          <w:szCs w:val="24"/>
        </w:rPr>
        <w:t>quy</w:t>
      </w:r>
      <w:proofErr w:type="spellEnd"/>
      <w:r w:rsidRPr="00AF4E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z w:val="24"/>
          <w:szCs w:val="24"/>
        </w:rPr>
        <w:t>trình</w:t>
      </w:r>
      <w:proofErr w:type="spellEnd"/>
      <w:r w:rsidRPr="00AF4E5A">
        <w:rPr>
          <w:rFonts w:ascii="Times New Roman" w:hAnsi="Times New Roman"/>
          <w:sz w:val="24"/>
          <w:szCs w:val="24"/>
          <w:lang w:val="vi-VN"/>
        </w:rPr>
        <w:t>/</w:t>
      </w:r>
      <w:r w:rsidRPr="00AF4E5A">
        <w:rPr>
          <w:rFonts w:ascii="Times New Roman" w:hAnsi="Times New Roman"/>
          <w:sz w:val="24"/>
          <w:szCs w:val="24"/>
        </w:rPr>
        <w:t>….</w:t>
      </w:r>
    </w:p>
    <w:p w14:paraId="0677D240" w14:textId="77777777" w:rsidR="00C202AE" w:rsidRPr="00AF4E5A" w:rsidRDefault="00C202AE" w:rsidP="0021548A">
      <w:pPr>
        <w:spacing w:before="60" w:after="60" w:line="288" w:lineRule="auto"/>
        <w:jc w:val="both"/>
        <w:rPr>
          <w:rFonts w:ascii="Times New Roman" w:hAnsi="Times New Roman"/>
          <w:sz w:val="24"/>
          <w:szCs w:val="24"/>
        </w:rPr>
      </w:pPr>
    </w:p>
    <w:p w14:paraId="4ECA1031" w14:textId="77777777" w:rsidR="0021548A" w:rsidRPr="00AF4E5A" w:rsidRDefault="0021548A" w:rsidP="00C202AE">
      <w:pPr>
        <w:numPr>
          <w:ilvl w:val="0"/>
          <w:numId w:val="7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r w:rsidRPr="00AF4E5A">
        <w:rPr>
          <w:rFonts w:ascii="Times New Roman" w:hAnsi="Times New Roman"/>
          <w:b/>
          <w:bCs/>
          <w:sz w:val="24"/>
          <w:szCs w:val="24"/>
        </w:rPr>
        <w:t xml:space="preserve">Thông tin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cuộc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toán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45"/>
        <w:gridCol w:w="5580"/>
      </w:tblGrid>
      <w:tr w:rsidR="0021548A" w:rsidRPr="00AF4E5A" w14:paraId="37A3A4D4" w14:textId="77777777" w:rsidTr="00F96676">
        <w:trPr>
          <w:tblHeader/>
        </w:trPr>
        <w:tc>
          <w:tcPr>
            <w:tcW w:w="4045" w:type="dxa"/>
            <w:vAlign w:val="center"/>
          </w:tcPr>
          <w:p w14:paraId="38DC0024" w14:textId="77777777" w:rsidR="0021548A" w:rsidRPr="00AF4E5A" w:rsidRDefault="0021548A" w:rsidP="00F96676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5580" w:type="dxa"/>
            <w:vAlign w:val="center"/>
          </w:tcPr>
          <w:p w14:paraId="6AFE44D6" w14:textId="77777777" w:rsidR="0021548A" w:rsidRPr="00AF4E5A" w:rsidRDefault="0021548A" w:rsidP="00F96676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Nội dung</w:t>
            </w:r>
          </w:p>
        </w:tc>
      </w:tr>
      <w:tr w:rsidR="0021548A" w:rsidRPr="00AF4E5A" w14:paraId="19FF1999" w14:textId="77777777" w:rsidTr="00F96676">
        <w:tc>
          <w:tcPr>
            <w:tcW w:w="4045" w:type="dxa"/>
          </w:tcPr>
          <w:p w14:paraId="1BF71FD3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728CAE14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21548A" w:rsidRPr="00AF4E5A" w14:paraId="14C5989B" w14:textId="77777777" w:rsidTr="00F96676">
        <w:tc>
          <w:tcPr>
            <w:tcW w:w="4045" w:type="dxa"/>
          </w:tcPr>
          <w:p w14:paraId="6A85BE73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tượng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27E820A3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Khối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/….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….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14:paraId="0F38E569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ĐVKD: 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</w:t>
            </w:r>
          </w:p>
        </w:tc>
      </w:tr>
      <w:tr w:rsidR="0021548A" w:rsidRPr="00AF4E5A" w14:paraId="19AD1103" w14:textId="77777777" w:rsidTr="00F96676">
        <w:tc>
          <w:tcPr>
            <w:tcW w:w="4045" w:type="dxa"/>
          </w:tcPr>
          <w:p w14:paraId="7B7C3345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Quyết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định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toán </w:t>
            </w: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5580" w:type="dxa"/>
          </w:tcPr>
          <w:p w14:paraId="66C7CA69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21548A" w:rsidRPr="00AF4E5A" w14:paraId="7A8F973E" w14:textId="77777777" w:rsidTr="00F96676">
        <w:tc>
          <w:tcPr>
            <w:tcW w:w="4045" w:type="dxa"/>
          </w:tcPr>
          <w:p w14:paraId="1F726507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5580" w:type="dxa"/>
          </w:tcPr>
          <w:p w14:paraId="029A7538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ArialMT" w:hAnsi="Times New Roman"/>
                <w:sz w:val="24"/>
                <w:szCs w:val="24"/>
                <w:lang w:val="vi-VN"/>
              </w:rPr>
              <w:t>…..</w:t>
            </w:r>
            <w:r w:rsidRPr="00AF4E5A">
              <w:rPr>
                <w:rFonts w:ascii="Times New Roman" w:eastAsia="ArialMT" w:hAnsi="Times New Roman"/>
                <w:sz w:val="24"/>
                <w:szCs w:val="24"/>
              </w:rPr>
              <w:t>/</w:t>
            </w:r>
            <w:r w:rsidRPr="00AF4E5A">
              <w:rPr>
                <w:rFonts w:ascii="Times New Roman" w:eastAsia="ArialMT" w:hAnsi="Times New Roman"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eastAsia="ArialMT" w:hAnsi="Times New Roman"/>
                <w:sz w:val="24"/>
                <w:szCs w:val="24"/>
              </w:rPr>
              <w:t>/202</w:t>
            </w:r>
            <w:r w:rsidRPr="00AF4E5A">
              <w:rPr>
                <w:rFonts w:ascii="Times New Roman" w:eastAsia="ArialMT" w:hAnsi="Times New Roman"/>
                <w:sz w:val="24"/>
                <w:szCs w:val="24"/>
                <w:lang w:val="vi-VN"/>
              </w:rPr>
              <w:t>..</w:t>
            </w:r>
          </w:p>
        </w:tc>
      </w:tr>
      <w:tr w:rsidR="0021548A" w:rsidRPr="00AF4E5A" w14:paraId="75A52BD0" w14:textId="77777777" w:rsidTr="00F96676">
        <w:tc>
          <w:tcPr>
            <w:tcW w:w="4045" w:type="dxa"/>
          </w:tcPr>
          <w:p w14:paraId="71AA24AD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xây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dựng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hoạch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274DFB0F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đến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</w:tr>
      <w:tr w:rsidR="0021548A" w:rsidRPr="00AF4E5A" w14:paraId="6A9867FE" w14:textId="77777777" w:rsidTr="00F96676">
        <w:tc>
          <w:tcPr>
            <w:tcW w:w="4045" w:type="dxa"/>
          </w:tcPr>
          <w:p w14:paraId="5C8EC1B2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</w:p>
        </w:tc>
        <w:tc>
          <w:tcPr>
            <w:tcW w:w="5580" w:type="dxa"/>
          </w:tcPr>
          <w:p w14:paraId="6BA9C285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đến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</w:tr>
      <w:tr w:rsidR="0021548A" w:rsidRPr="00AF4E5A" w14:paraId="4757FCC7" w14:textId="77777777" w:rsidTr="00F96676">
        <w:tc>
          <w:tcPr>
            <w:tcW w:w="4045" w:type="dxa"/>
          </w:tcPr>
          <w:p w14:paraId="73DA68E4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thiện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580" w:type="dxa"/>
          </w:tcPr>
          <w:p w14:paraId="1CF6E911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</w:tr>
      <w:tr w:rsidR="0021548A" w:rsidRPr="00AF4E5A" w14:paraId="55290C27" w14:textId="77777777" w:rsidTr="00F96676">
        <w:tc>
          <w:tcPr>
            <w:tcW w:w="4045" w:type="dxa"/>
          </w:tcPr>
          <w:p w14:paraId="158942B3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4DD08FCA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21548A" w:rsidRPr="00AF4E5A" w14:paraId="3C0CBE4A" w14:textId="77777777" w:rsidTr="00F96676">
        <w:tc>
          <w:tcPr>
            <w:tcW w:w="4045" w:type="dxa"/>
          </w:tcPr>
          <w:p w14:paraId="22C410DB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t xml:space="preserve">Thành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56C76F7C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</w:tbl>
    <w:p w14:paraId="75EAB3D8" w14:textId="77777777" w:rsidR="00C202AE" w:rsidRPr="00AF4E5A" w:rsidRDefault="00C202AE" w:rsidP="00C202AE">
      <w:pPr>
        <w:tabs>
          <w:tab w:val="num" w:pos="284"/>
        </w:tabs>
        <w:spacing w:before="60" w:after="60" w:line="288" w:lineRule="auto"/>
        <w:ind w:left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</w:p>
    <w:p w14:paraId="4FECF958" w14:textId="5837F624" w:rsidR="0021548A" w:rsidRPr="00AF4E5A" w:rsidRDefault="0021548A" w:rsidP="00C202AE">
      <w:pPr>
        <w:numPr>
          <w:ilvl w:val="0"/>
          <w:numId w:val="7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dung và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23"/>
      </w:tblGrid>
      <w:tr w:rsidR="0021548A" w:rsidRPr="00AF4E5A" w14:paraId="00788C50" w14:textId="77777777" w:rsidTr="00F96676">
        <w:trPr>
          <w:tblHeader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126845A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Hạng</w:t>
            </w:r>
            <w:proofErr w:type="spellEnd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B0534D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 xml:space="preserve"> dung</w:t>
            </w:r>
          </w:p>
        </w:tc>
      </w:tr>
      <w:tr w:rsidR="0021548A" w:rsidRPr="00AF4E5A" w14:paraId="1578C597" w14:textId="77777777" w:rsidTr="00F96676">
        <w:tc>
          <w:tcPr>
            <w:tcW w:w="2605" w:type="dxa"/>
            <w:tcBorders>
              <w:top w:val="single" w:sz="4" w:space="0" w:color="auto"/>
            </w:tcBorders>
          </w:tcPr>
          <w:p w14:paraId="2BAB9CA6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auto"/>
            </w:tcBorders>
          </w:tcPr>
          <w:p w14:paraId="71A56000" w14:textId="77777777" w:rsidR="0021548A" w:rsidRPr="00AF4E5A" w:rsidRDefault="0021548A" w:rsidP="00F96676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51"/>
              </w:tabs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7060C138" w14:textId="77777777" w:rsidR="0021548A" w:rsidRPr="00AF4E5A" w:rsidRDefault="0021548A" w:rsidP="00F96676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51"/>
              </w:tabs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4AE16213" w14:textId="77777777" w:rsidR="0021548A" w:rsidRPr="00AF4E5A" w:rsidRDefault="0021548A" w:rsidP="00F96676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51"/>
              </w:tabs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437C5FEC" w14:textId="77777777" w:rsidR="0021548A" w:rsidRPr="00AF4E5A" w:rsidRDefault="0021548A" w:rsidP="00F96676">
            <w:pPr>
              <w:pStyle w:val="ListParagraph"/>
              <w:widowControl w:val="0"/>
              <w:tabs>
                <w:tab w:val="left" w:pos="567"/>
              </w:tabs>
              <w:spacing w:before="120" w:after="120" w:line="24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1548A" w:rsidRPr="00AF4E5A" w14:paraId="2346C648" w14:textId="77777777" w:rsidTr="00F96676">
        <w:tc>
          <w:tcPr>
            <w:tcW w:w="2605" w:type="dxa"/>
          </w:tcPr>
          <w:p w14:paraId="5540F810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t xml:space="preserve">Phạm vi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auto"/>
            </w:tcBorders>
          </w:tcPr>
          <w:p w14:paraId="38795F38" w14:textId="77777777" w:rsidR="0021548A" w:rsidRPr="00AF4E5A" w:rsidRDefault="0021548A" w:rsidP="00F96676">
            <w:pPr>
              <w:widowControl w:val="0"/>
              <w:tabs>
                <w:tab w:val="left" w:pos="567"/>
              </w:tabs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21548A" w:rsidRPr="00AF4E5A" w14:paraId="621D810B" w14:textId="77777777" w:rsidTr="00F96676">
        <w:tc>
          <w:tcPr>
            <w:tcW w:w="2605" w:type="dxa"/>
          </w:tcPr>
          <w:p w14:paraId="6D3170F3" w14:textId="77777777" w:rsidR="0021548A" w:rsidRPr="00AF4E5A" w:rsidRDefault="0021548A" w:rsidP="00F9667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t xml:space="preserve">Tài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1CC70E58" w14:textId="77777777" w:rsidR="0021548A" w:rsidRPr="00AF4E5A" w:rsidRDefault="0021548A" w:rsidP="00F96676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67"/>
              </w:tabs>
              <w:spacing w:before="120" w:after="120" w:line="240" w:lineRule="auto"/>
              <w:ind w:left="0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Biên bản tổng hợp kết quả kiểm toán …</w:t>
            </w:r>
          </w:p>
          <w:p w14:paraId="1B7E0762" w14:textId="77777777" w:rsidR="0021548A" w:rsidRPr="00AF4E5A" w:rsidRDefault="0021548A" w:rsidP="00F96676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67"/>
              </w:tabs>
              <w:spacing w:before="120" w:after="120" w:line="240" w:lineRule="auto"/>
              <w:ind w:left="0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4CEE0408" w14:textId="77777777" w:rsidR="0021548A" w:rsidRPr="00AF4E5A" w:rsidRDefault="0021548A" w:rsidP="00F96676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67"/>
              </w:tabs>
              <w:spacing w:before="120" w:after="120" w:line="240" w:lineRule="auto"/>
              <w:ind w:left="0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</w:tbl>
    <w:p w14:paraId="2D9F8DC2" w14:textId="77777777" w:rsidR="00C202AE" w:rsidRDefault="00C202AE" w:rsidP="00C202AE">
      <w:pPr>
        <w:tabs>
          <w:tab w:val="num" w:pos="284"/>
        </w:tabs>
        <w:spacing w:before="60" w:after="60" w:line="288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AF4E5A">
        <w:rPr>
          <w:rFonts w:ascii="Times New Roman" w:hAnsi="Times New Roman"/>
          <w:b/>
          <w:sz w:val="24"/>
          <w:szCs w:val="24"/>
        </w:rPr>
        <w:t xml:space="preserve"> </w:t>
      </w:r>
    </w:p>
    <w:p w14:paraId="1F89B68A" w14:textId="77777777" w:rsidR="00AF4E5A" w:rsidRDefault="00AF4E5A" w:rsidP="00C202AE">
      <w:pPr>
        <w:tabs>
          <w:tab w:val="num" w:pos="284"/>
        </w:tabs>
        <w:spacing w:before="60" w:after="60" w:line="288" w:lineRule="auto"/>
        <w:ind w:left="567"/>
        <w:jc w:val="both"/>
        <w:rPr>
          <w:rFonts w:ascii="Times New Roman" w:hAnsi="Times New Roman"/>
          <w:b/>
          <w:caps/>
          <w:sz w:val="24"/>
          <w:szCs w:val="24"/>
        </w:rPr>
      </w:pPr>
    </w:p>
    <w:p w14:paraId="25981948" w14:textId="77777777" w:rsidR="00AF4E5A" w:rsidRPr="00AF4E5A" w:rsidRDefault="00AF4E5A" w:rsidP="00C202AE">
      <w:pPr>
        <w:tabs>
          <w:tab w:val="num" w:pos="284"/>
        </w:tabs>
        <w:spacing w:before="60" w:after="60" w:line="288" w:lineRule="auto"/>
        <w:ind w:left="567"/>
        <w:jc w:val="both"/>
        <w:rPr>
          <w:rFonts w:ascii="Times New Roman" w:hAnsi="Times New Roman"/>
          <w:b/>
          <w:caps/>
          <w:sz w:val="24"/>
          <w:szCs w:val="24"/>
        </w:rPr>
      </w:pPr>
    </w:p>
    <w:p w14:paraId="20EC708B" w14:textId="7AA52C40" w:rsidR="0021548A" w:rsidRPr="00AF4E5A" w:rsidRDefault="0021548A" w:rsidP="00C202AE">
      <w:pPr>
        <w:numPr>
          <w:ilvl w:val="0"/>
          <w:numId w:val="7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caps/>
          <w:sz w:val="24"/>
          <w:szCs w:val="24"/>
          <w:lang w:val="vi-VN"/>
        </w:rPr>
      </w:pPr>
      <w:proofErr w:type="spellStart"/>
      <w:r w:rsidRPr="00AF4E5A">
        <w:rPr>
          <w:rFonts w:ascii="Times New Roman" w:hAnsi="Times New Roman"/>
          <w:b/>
          <w:sz w:val="24"/>
          <w:szCs w:val="24"/>
        </w:rPr>
        <w:lastRenderedPageBreak/>
        <w:t>Đánh</w:t>
      </w:r>
      <w:proofErr w:type="spellEnd"/>
      <w:r w:rsidRPr="00AF4E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/>
          <w:sz w:val="24"/>
          <w:szCs w:val="24"/>
        </w:rPr>
        <w:t>giá</w:t>
      </w:r>
      <w:proofErr w:type="spellEnd"/>
      <w:r w:rsidRPr="00AF4E5A">
        <w:rPr>
          <w:rFonts w:ascii="Times New Roman" w:hAnsi="Times New Roman"/>
          <w:b/>
          <w:sz w:val="24"/>
          <w:szCs w:val="24"/>
          <w:lang w:val="vi-VN"/>
        </w:rPr>
        <w:t xml:space="preserve"> tổng thể </w:t>
      </w:r>
    </w:p>
    <w:p w14:paraId="4C096ABC" w14:textId="62A2B046" w:rsidR="00C202AE" w:rsidRPr="00AF4E5A" w:rsidRDefault="0021548A" w:rsidP="00AF4E5A">
      <w:pPr>
        <w:pStyle w:val="ListParagraph"/>
        <w:widowControl w:val="0"/>
        <w:numPr>
          <w:ilvl w:val="1"/>
          <w:numId w:val="32"/>
        </w:numPr>
        <w:spacing w:before="60" w:after="60" w:line="288" w:lineRule="auto"/>
        <w:ind w:hanging="357"/>
        <w:outlineLvl w:val="1"/>
        <w:rPr>
          <w:rFonts w:ascii="Times New Roman" w:hAnsi="Times New Roman"/>
          <w:spacing w:val="-4"/>
          <w:sz w:val="24"/>
          <w:szCs w:val="24"/>
        </w:rPr>
      </w:pPr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>C</w:t>
      </w:r>
      <w:proofErr w:type="spellStart"/>
      <w:r w:rsidRPr="00AF4E5A">
        <w:rPr>
          <w:rFonts w:ascii="Times New Roman" w:hAnsi="Times New Roman"/>
          <w:spacing w:val="-4"/>
          <w:sz w:val="24"/>
          <w:szCs w:val="24"/>
        </w:rPr>
        <w:t>ông</w:t>
      </w:r>
      <w:proofErr w:type="spellEnd"/>
      <w:r w:rsidRPr="00AF4E5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pacing w:val="-4"/>
          <w:sz w:val="24"/>
          <w:szCs w:val="24"/>
        </w:rPr>
        <w:t>tác</w:t>
      </w:r>
      <w:proofErr w:type="spellEnd"/>
      <w:r w:rsidRPr="00AF4E5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pacing w:val="-4"/>
          <w:sz w:val="24"/>
          <w:szCs w:val="24"/>
        </w:rPr>
        <w:t>quản</w:t>
      </w:r>
      <w:proofErr w:type="spellEnd"/>
      <w:r w:rsidRPr="00AF4E5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pacing w:val="-4"/>
          <w:sz w:val="24"/>
          <w:szCs w:val="24"/>
        </w:rPr>
        <w:t>trị</w:t>
      </w:r>
      <w:proofErr w:type="spellEnd"/>
      <w:r w:rsidRPr="00AF4E5A">
        <w:rPr>
          <w:rFonts w:ascii="Times New Roman" w:hAnsi="Times New Roman"/>
          <w:spacing w:val="-4"/>
          <w:sz w:val="24"/>
          <w:szCs w:val="24"/>
        </w:rPr>
        <w:t xml:space="preserve"> và </w:t>
      </w:r>
      <w:proofErr w:type="spellStart"/>
      <w:r w:rsidRPr="00AF4E5A">
        <w:rPr>
          <w:rFonts w:ascii="Times New Roman" w:hAnsi="Times New Roman"/>
          <w:spacing w:val="-4"/>
          <w:sz w:val="24"/>
          <w:szCs w:val="24"/>
        </w:rPr>
        <w:t>điều</w:t>
      </w:r>
      <w:proofErr w:type="spellEnd"/>
      <w:r w:rsidRPr="00AF4E5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spacing w:val="-4"/>
          <w:sz w:val="24"/>
          <w:szCs w:val="24"/>
        </w:rPr>
        <w:t>hành</w:t>
      </w:r>
      <w:proofErr w:type="spellEnd"/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 xml:space="preserve"> hệ thống</w:t>
      </w:r>
    </w:p>
    <w:p w14:paraId="6BF43824" w14:textId="77777777" w:rsidR="0021548A" w:rsidRPr="00AF4E5A" w:rsidRDefault="0021548A" w:rsidP="00AF4E5A">
      <w:pPr>
        <w:pStyle w:val="ListParagraph"/>
        <w:widowControl w:val="0"/>
        <w:numPr>
          <w:ilvl w:val="0"/>
          <w:numId w:val="29"/>
        </w:numPr>
        <w:spacing w:before="60" w:after="60" w:line="288" w:lineRule="auto"/>
        <w:ind w:hanging="357"/>
        <w:contextualSpacing w:val="0"/>
        <w:jc w:val="both"/>
        <w:rPr>
          <w:rFonts w:ascii="Times New Roman" w:hAnsi="Times New Roman"/>
          <w:b/>
          <w:bCs/>
          <w:spacing w:val="-4"/>
          <w:sz w:val="24"/>
          <w:szCs w:val="24"/>
        </w:rPr>
      </w:pP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Tổ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  <w:lang w:val="vi-VN"/>
        </w:rPr>
        <w:t xml:space="preserve"> chức, g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iám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sát và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báo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cáo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quản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trị</w:t>
      </w:r>
      <w:proofErr w:type="spellEnd"/>
      <w:proofErr w:type="gramStart"/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 xml:space="preserve"> :…</w:t>
      </w:r>
      <w:proofErr w:type="gramEnd"/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 xml:space="preserve"> </w:t>
      </w:r>
      <w:r w:rsidRPr="00AF4E5A">
        <w:rPr>
          <w:rFonts w:ascii="Times New Roman" w:hAnsi="Times New Roman"/>
          <w:i/>
          <w:iCs/>
          <w:spacing w:val="-4"/>
          <w:sz w:val="24"/>
          <w:szCs w:val="24"/>
          <w:lang w:val="vi-VN"/>
        </w:rPr>
        <w:t>(đưa ra đánh giá ngắn gọn)</w:t>
      </w:r>
    </w:p>
    <w:p w14:paraId="131AA11C" w14:textId="77777777" w:rsidR="0021548A" w:rsidRPr="00AF4E5A" w:rsidRDefault="0021548A" w:rsidP="00AF4E5A">
      <w:pPr>
        <w:pStyle w:val="ListParagraph"/>
        <w:widowControl w:val="0"/>
        <w:numPr>
          <w:ilvl w:val="0"/>
          <w:numId w:val="29"/>
        </w:numPr>
        <w:spacing w:before="60" w:after="60" w:line="288" w:lineRule="auto"/>
        <w:ind w:hanging="357"/>
        <w:contextualSpacing w:val="0"/>
        <w:jc w:val="both"/>
        <w:rPr>
          <w:rFonts w:ascii="Times New Roman" w:hAnsi="Times New Roman"/>
          <w:b/>
          <w:bCs/>
          <w:spacing w:val="-4"/>
          <w:sz w:val="24"/>
          <w:szCs w:val="24"/>
        </w:rPr>
      </w:pP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Triển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khai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tại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các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đơn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vị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  <w:lang w:val="vi-VN"/>
        </w:rPr>
        <w:t xml:space="preserve">: </w:t>
      </w:r>
      <w:proofErr w:type="gramStart"/>
      <w:r w:rsidRPr="00AF4E5A">
        <w:rPr>
          <w:rFonts w:ascii="Times New Roman" w:hAnsi="Times New Roman"/>
          <w:bCs/>
          <w:spacing w:val="-4"/>
          <w:sz w:val="24"/>
          <w:szCs w:val="24"/>
          <w:lang w:val="vi-VN"/>
        </w:rPr>
        <w:t>…</w:t>
      </w:r>
      <w:r w:rsidRPr="00AF4E5A">
        <w:rPr>
          <w:rFonts w:ascii="Times New Roman" w:hAnsi="Times New Roman"/>
          <w:i/>
          <w:iCs/>
          <w:spacing w:val="-4"/>
          <w:sz w:val="24"/>
          <w:szCs w:val="24"/>
          <w:lang w:val="vi-VN"/>
        </w:rPr>
        <w:t>(</w:t>
      </w:r>
      <w:proofErr w:type="gramEnd"/>
      <w:r w:rsidRPr="00AF4E5A">
        <w:rPr>
          <w:rFonts w:ascii="Times New Roman" w:hAnsi="Times New Roman"/>
          <w:i/>
          <w:iCs/>
          <w:spacing w:val="-4"/>
          <w:sz w:val="24"/>
          <w:szCs w:val="24"/>
          <w:lang w:val="vi-VN"/>
        </w:rPr>
        <w:t>đưa ra đánh giá ngắn gọn)</w:t>
      </w:r>
    </w:p>
    <w:p w14:paraId="7FA37587" w14:textId="77777777" w:rsidR="0021548A" w:rsidRPr="00AF4E5A" w:rsidRDefault="0021548A" w:rsidP="00AF4E5A">
      <w:pPr>
        <w:pStyle w:val="ListParagraph"/>
        <w:widowControl w:val="0"/>
        <w:numPr>
          <w:ilvl w:val="1"/>
          <w:numId w:val="32"/>
        </w:numPr>
        <w:spacing w:before="60" w:after="60" w:line="288" w:lineRule="auto"/>
        <w:ind w:hanging="357"/>
        <w:outlineLvl w:val="1"/>
        <w:rPr>
          <w:rFonts w:ascii="Times New Roman" w:hAnsi="Times New Roman"/>
          <w:b/>
          <w:bCs/>
          <w:spacing w:val="-4"/>
          <w:sz w:val="24"/>
          <w:szCs w:val="24"/>
        </w:rPr>
      </w:pPr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 xml:space="preserve">Hiệu quả vận hành hệ thống kiểm soát nội bộ </w:t>
      </w:r>
    </w:p>
    <w:p w14:paraId="3CE0AB63" w14:textId="77777777" w:rsidR="0021548A" w:rsidRPr="00AF4E5A" w:rsidRDefault="0021548A" w:rsidP="00AF4E5A">
      <w:pPr>
        <w:pStyle w:val="ListParagraph"/>
        <w:widowControl w:val="0"/>
        <w:numPr>
          <w:ilvl w:val="0"/>
          <w:numId w:val="28"/>
        </w:numPr>
        <w:spacing w:before="60" w:after="60" w:line="288" w:lineRule="auto"/>
        <w:ind w:hanging="357"/>
        <w:contextualSpacing w:val="0"/>
        <w:jc w:val="both"/>
        <w:rPr>
          <w:rFonts w:ascii="Times New Roman" w:hAnsi="Times New Roman"/>
          <w:spacing w:val="-4"/>
          <w:sz w:val="24"/>
          <w:szCs w:val="24"/>
        </w:rPr>
      </w:pP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Thiết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kế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chính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sách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>/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quy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trình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  <w:lang w:val="vi-VN"/>
        </w:rPr>
        <w:t>:</w:t>
      </w:r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 xml:space="preserve"> </w:t>
      </w:r>
      <w:proofErr w:type="gramStart"/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>…</w:t>
      </w:r>
      <w:r w:rsidRPr="00AF4E5A">
        <w:rPr>
          <w:rFonts w:ascii="Times New Roman" w:hAnsi="Times New Roman"/>
          <w:i/>
          <w:iCs/>
          <w:spacing w:val="-4"/>
          <w:sz w:val="24"/>
          <w:szCs w:val="24"/>
          <w:lang w:val="vi-VN"/>
        </w:rPr>
        <w:t>(</w:t>
      </w:r>
      <w:proofErr w:type="gramEnd"/>
      <w:r w:rsidRPr="00AF4E5A">
        <w:rPr>
          <w:rFonts w:ascii="Times New Roman" w:hAnsi="Times New Roman"/>
          <w:i/>
          <w:iCs/>
          <w:spacing w:val="-4"/>
          <w:sz w:val="24"/>
          <w:szCs w:val="24"/>
          <w:lang w:val="vi-VN"/>
        </w:rPr>
        <w:t>đưa ra đánh giá ngắn gọn)</w:t>
      </w:r>
    </w:p>
    <w:p w14:paraId="502263FB" w14:textId="77777777" w:rsidR="00C202AE" w:rsidRPr="00AF4E5A" w:rsidRDefault="0021548A" w:rsidP="00AF4E5A">
      <w:pPr>
        <w:pStyle w:val="ListParagraph"/>
        <w:widowControl w:val="0"/>
        <w:numPr>
          <w:ilvl w:val="0"/>
          <w:numId w:val="28"/>
        </w:numPr>
        <w:spacing w:before="60" w:after="60" w:line="288" w:lineRule="auto"/>
        <w:ind w:hanging="357"/>
        <w:contextualSpacing w:val="0"/>
        <w:jc w:val="both"/>
        <w:rPr>
          <w:rFonts w:ascii="Times New Roman" w:hAnsi="Times New Roman"/>
          <w:spacing w:val="-4"/>
          <w:sz w:val="24"/>
          <w:szCs w:val="24"/>
          <w:lang w:val="vi-VN"/>
        </w:rPr>
      </w:pP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Thiết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lập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và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vận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hành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kiểm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</w:rPr>
        <w:t xml:space="preserve"> </w:t>
      </w:r>
      <w:proofErr w:type="spellStart"/>
      <w:r w:rsidRPr="00AF4E5A">
        <w:rPr>
          <w:rFonts w:ascii="Times New Roman" w:hAnsi="Times New Roman"/>
          <w:bCs/>
          <w:spacing w:val="-4"/>
          <w:sz w:val="24"/>
          <w:szCs w:val="24"/>
        </w:rPr>
        <w:t>soát</w:t>
      </w:r>
      <w:proofErr w:type="spellEnd"/>
      <w:r w:rsidRPr="00AF4E5A">
        <w:rPr>
          <w:rFonts w:ascii="Times New Roman" w:hAnsi="Times New Roman"/>
          <w:bCs/>
          <w:spacing w:val="-4"/>
          <w:sz w:val="24"/>
          <w:szCs w:val="24"/>
          <w:lang w:val="vi-VN"/>
        </w:rPr>
        <w:t xml:space="preserve">: </w:t>
      </w:r>
      <w:proofErr w:type="gramStart"/>
      <w:r w:rsidRPr="00AF4E5A">
        <w:rPr>
          <w:rFonts w:ascii="Times New Roman" w:hAnsi="Times New Roman"/>
          <w:bCs/>
          <w:spacing w:val="-4"/>
          <w:sz w:val="24"/>
          <w:szCs w:val="24"/>
          <w:lang w:val="vi-VN"/>
        </w:rPr>
        <w:t>…</w:t>
      </w:r>
      <w:r w:rsidRPr="00AF4E5A">
        <w:rPr>
          <w:rFonts w:ascii="Times New Roman" w:hAnsi="Times New Roman"/>
          <w:i/>
          <w:iCs/>
          <w:spacing w:val="-4"/>
          <w:sz w:val="24"/>
          <w:szCs w:val="24"/>
          <w:lang w:val="vi-VN"/>
        </w:rPr>
        <w:t>(</w:t>
      </w:r>
      <w:proofErr w:type="gramEnd"/>
      <w:r w:rsidRPr="00AF4E5A">
        <w:rPr>
          <w:rFonts w:ascii="Times New Roman" w:hAnsi="Times New Roman"/>
          <w:i/>
          <w:iCs/>
          <w:spacing w:val="-4"/>
          <w:sz w:val="24"/>
          <w:szCs w:val="24"/>
          <w:lang w:val="vi-VN"/>
        </w:rPr>
        <w:t>đưa ra đánh giá ngắn gọ</w:t>
      </w:r>
      <w:r w:rsidR="00C202AE" w:rsidRPr="00AF4E5A">
        <w:rPr>
          <w:rFonts w:ascii="Times New Roman" w:hAnsi="Times New Roman"/>
          <w:i/>
          <w:iCs/>
          <w:spacing w:val="-4"/>
          <w:sz w:val="24"/>
          <w:szCs w:val="24"/>
        </w:rPr>
        <w:t>n)</w:t>
      </w:r>
    </w:p>
    <w:p w14:paraId="5F3916DE" w14:textId="77777777" w:rsidR="00C202AE" w:rsidRPr="00AF4E5A" w:rsidRDefault="00C202AE" w:rsidP="00C202AE">
      <w:pPr>
        <w:pStyle w:val="ListParagraph"/>
        <w:widowControl w:val="0"/>
        <w:spacing w:before="60" w:after="60" w:line="240" w:lineRule="auto"/>
        <w:contextualSpacing w:val="0"/>
        <w:jc w:val="both"/>
        <w:rPr>
          <w:rFonts w:ascii="Times New Roman" w:hAnsi="Times New Roman"/>
          <w:spacing w:val="-4"/>
          <w:sz w:val="24"/>
          <w:szCs w:val="24"/>
          <w:lang w:val="vi-VN"/>
        </w:rPr>
      </w:pPr>
    </w:p>
    <w:p w14:paraId="5FCBB7BE" w14:textId="03BBA129" w:rsidR="00C202AE" w:rsidRPr="00AF4E5A" w:rsidRDefault="00AA23B3" w:rsidP="00C202AE">
      <w:pPr>
        <w:pStyle w:val="ListParagraph"/>
        <w:widowControl w:val="0"/>
        <w:numPr>
          <w:ilvl w:val="1"/>
          <w:numId w:val="32"/>
        </w:numPr>
        <w:spacing w:line="240" w:lineRule="auto"/>
        <w:outlineLvl w:val="1"/>
        <w:rPr>
          <w:rFonts w:ascii="Times New Roman" w:hAnsi="Times New Roman"/>
          <w:spacing w:val="-4"/>
          <w:sz w:val="24"/>
          <w:szCs w:val="24"/>
          <w:lang w:val="vi-VN"/>
        </w:rPr>
      </w:pPr>
      <w:r w:rsidRPr="00AF4E5A">
        <w:rPr>
          <w:rFonts w:ascii="Times New Roman" w:hAnsi="Times New Roman"/>
          <w:spacing w:val="-4"/>
          <w:sz w:val="24"/>
          <w:szCs w:val="24"/>
          <w:lang w:val="vi-VN"/>
        </w:rPr>
        <w:t>Các chỉ số kiểm toán</w:t>
      </w:r>
    </w:p>
    <w:p w14:paraId="2F392360" w14:textId="77777777" w:rsidR="00C202AE" w:rsidRPr="00AF4E5A" w:rsidRDefault="00C202AE" w:rsidP="00C202AE">
      <w:pPr>
        <w:pStyle w:val="ListParagraph"/>
        <w:widowControl w:val="0"/>
        <w:tabs>
          <w:tab w:val="left" w:pos="284"/>
        </w:tabs>
        <w:spacing w:line="240" w:lineRule="auto"/>
        <w:ind w:left="567"/>
        <w:outlineLvl w:val="1"/>
        <w:rPr>
          <w:rFonts w:ascii="Times New Roman" w:hAnsi="Times New Roman"/>
          <w:spacing w:val="-4"/>
          <w:sz w:val="24"/>
          <w:szCs w:val="24"/>
          <w:lang w:val="vi-V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3"/>
        <w:gridCol w:w="3697"/>
        <w:gridCol w:w="2986"/>
        <w:gridCol w:w="2388"/>
      </w:tblGrid>
      <w:tr w:rsidR="00AA23B3" w:rsidRPr="00AF4E5A" w14:paraId="65469EE8" w14:textId="77777777" w:rsidTr="00AF4E5A">
        <w:trPr>
          <w:trHeight w:val="317"/>
        </w:trPr>
        <w:tc>
          <w:tcPr>
            <w:tcW w:w="563" w:type="dxa"/>
          </w:tcPr>
          <w:p w14:paraId="7D9D7D3D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697" w:type="dxa"/>
            <w:vAlign w:val="center"/>
          </w:tcPr>
          <w:p w14:paraId="1DDA92C2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  <w:r w:rsidRPr="00AF4E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AF4E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86" w:type="dxa"/>
            <w:vAlign w:val="center"/>
          </w:tcPr>
          <w:p w14:paraId="653CF138" w14:textId="77777777" w:rsidR="00AA23B3" w:rsidRPr="00AF4E5A" w:rsidRDefault="00AA23B3" w:rsidP="00F96676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lượng/xếp hạng</w:t>
            </w:r>
          </w:p>
        </w:tc>
        <w:tc>
          <w:tcPr>
            <w:tcW w:w="2388" w:type="dxa"/>
          </w:tcPr>
          <w:p w14:paraId="6DFEDBE4" w14:textId="77777777" w:rsidR="00AA23B3" w:rsidRPr="00AF4E5A" w:rsidRDefault="00AA23B3" w:rsidP="00F96676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Nhận xét</w:t>
            </w:r>
          </w:p>
        </w:tc>
      </w:tr>
      <w:tr w:rsidR="00AA23B3" w:rsidRPr="00AF4E5A" w14:paraId="2FEA49A6" w14:textId="77777777" w:rsidTr="00AF4E5A">
        <w:trPr>
          <w:trHeight w:val="317"/>
        </w:trPr>
        <w:tc>
          <w:tcPr>
            <w:tcW w:w="563" w:type="dxa"/>
          </w:tcPr>
          <w:p w14:paraId="614B0578" w14:textId="3E38B950" w:rsidR="00AA23B3" w:rsidRPr="00AF4E5A" w:rsidRDefault="00AF4E5A" w:rsidP="00C202AE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61DA89C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Tổng</w:t>
            </w:r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s</w:t>
            </w:r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ố </w:t>
            </w:r>
            <w:proofErr w:type="spellStart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phát</w:t>
            </w:r>
            <w:proofErr w:type="spellEnd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hiện</w:t>
            </w:r>
            <w:proofErr w:type="spellEnd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toán</w:t>
            </w:r>
          </w:p>
        </w:tc>
        <w:tc>
          <w:tcPr>
            <w:tcW w:w="2986" w:type="dxa"/>
            <w:vAlign w:val="center"/>
          </w:tcPr>
          <w:p w14:paraId="0ADA1E40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388" w:type="dxa"/>
            <w:vMerge w:val="restart"/>
          </w:tcPr>
          <w:p w14:paraId="6CC72BDA" w14:textId="77777777" w:rsidR="00AA23B3" w:rsidRPr="00AF4E5A" w:rsidRDefault="00AA23B3" w:rsidP="00F96676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AF4E5A">
              <w:rPr>
                <w:rFonts w:ascii="Times New Roman" w:eastAsia="Times New Roman" w:hAnsi="Times New Roman"/>
                <w:bCs/>
                <w:i/>
                <w:iCs/>
                <w:color w:val="000000"/>
                <w:sz w:val="24"/>
                <w:szCs w:val="24"/>
                <w:lang w:val="vi-VN"/>
              </w:rPr>
              <w:t>(ghi rõ xu hướng rủi ro tăng/giảm/ổn định, xu hướng của đối tượng/chuyên đề kiểm toán và cơ sở đưa ra nhận định)</w:t>
            </w:r>
          </w:p>
        </w:tc>
      </w:tr>
      <w:tr w:rsidR="00AA23B3" w:rsidRPr="00AF4E5A" w14:paraId="71DBF7BC" w14:textId="77777777" w:rsidTr="00AF4E5A">
        <w:trPr>
          <w:trHeight w:val="317"/>
        </w:trPr>
        <w:tc>
          <w:tcPr>
            <w:tcW w:w="563" w:type="dxa"/>
          </w:tcPr>
          <w:p w14:paraId="4A183E18" w14:textId="59CC153C" w:rsidR="00AA23B3" w:rsidRPr="00AF4E5A" w:rsidRDefault="00AF4E5A" w:rsidP="00C202AE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1.1</w:t>
            </w:r>
          </w:p>
        </w:tc>
        <w:tc>
          <w:tcPr>
            <w:tcW w:w="3697" w:type="dxa"/>
            <w:vAlign w:val="center"/>
          </w:tcPr>
          <w:p w14:paraId="1F1301ED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2986" w:type="dxa"/>
            <w:vAlign w:val="center"/>
          </w:tcPr>
          <w:p w14:paraId="373DA775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388" w:type="dxa"/>
            <w:vMerge/>
          </w:tcPr>
          <w:p w14:paraId="534DFC7C" w14:textId="77777777" w:rsidR="00AA23B3" w:rsidRPr="00AF4E5A" w:rsidRDefault="00AA23B3" w:rsidP="00F96676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AA23B3" w:rsidRPr="00AF4E5A" w14:paraId="1AC4F317" w14:textId="77777777" w:rsidTr="00AF4E5A">
        <w:trPr>
          <w:trHeight w:val="317"/>
        </w:trPr>
        <w:tc>
          <w:tcPr>
            <w:tcW w:w="563" w:type="dxa"/>
          </w:tcPr>
          <w:p w14:paraId="1EBBED92" w14:textId="1E1D4B23" w:rsidR="00AA23B3" w:rsidRPr="00AF4E5A" w:rsidRDefault="00AF4E5A" w:rsidP="00C202AE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1.2</w:t>
            </w:r>
          </w:p>
        </w:tc>
        <w:tc>
          <w:tcPr>
            <w:tcW w:w="3697" w:type="dxa"/>
            <w:vAlign w:val="center"/>
          </w:tcPr>
          <w:p w14:paraId="2A95C0B3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trung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2986" w:type="dxa"/>
            <w:vAlign w:val="center"/>
          </w:tcPr>
          <w:p w14:paraId="4E0E5184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388" w:type="dxa"/>
            <w:vMerge/>
          </w:tcPr>
          <w:p w14:paraId="165A2187" w14:textId="77777777" w:rsidR="00AA23B3" w:rsidRPr="00AF4E5A" w:rsidRDefault="00AA23B3" w:rsidP="00F96676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AA23B3" w:rsidRPr="00AF4E5A" w14:paraId="2C5E10B0" w14:textId="77777777" w:rsidTr="00AF4E5A">
        <w:trPr>
          <w:trHeight w:val="317"/>
        </w:trPr>
        <w:tc>
          <w:tcPr>
            <w:tcW w:w="563" w:type="dxa"/>
          </w:tcPr>
          <w:p w14:paraId="10AE71EE" w14:textId="6DBD3729" w:rsidR="00AA23B3" w:rsidRPr="00AF4E5A" w:rsidRDefault="00AF4E5A" w:rsidP="00C202AE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1.3</w:t>
            </w:r>
          </w:p>
        </w:tc>
        <w:tc>
          <w:tcPr>
            <w:tcW w:w="3697" w:type="dxa"/>
            <w:vAlign w:val="center"/>
          </w:tcPr>
          <w:p w14:paraId="0F557043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2986" w:type="dxa"/>
            <w:vAlign w:val="center"/>
          </w:tcPr>
          <w:p w14:paraId="5BC061AD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388" w:type="dxa"/>
            <w:vMerge/>
          </w:tcPr>
          <w:p w14:paraId="7E70118C" w14:textId="77777777" w:rsidR="00AA23B3" w:rsidRPr="00AF4E5A" w:rsidRDefault="00AA23B3" w:rsidP="00F96676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AA23B3" w:rsidRPr="00AF4E5A" w14:paraId="48643A0F" w14:textId="77777777" w:rsidTr="00AF4E5A">
        <w:trPr>
          <w:trHeight w:val="949"/>
        </w:trPr>
        <w:tc>
          <w:tcPr>
            <w:tcW w:w="563" w:type="dxa"/>
          </w:tcPr>
          <w:p w14:paraId="2FB2E7E9" w14:textId="77777777" w:rsidR="00AA23B3" w:rsidRPr="00AF4E5A" w:rsidRDefault="00AA23B3" w:rsidP="00C202AE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</w:p>
          <w:p w14:paraId="7D77A36B" w14:textId="05915E18" w:rsidR="00AA23B3" w:rsidRPr="00AF4E5A" w:rsidRDefault="00C202AE" w:rsidP="00C202AE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3697" w:type="dxa"/>
            <w:vAlign w:val="center"/>
          </w:tcPr>
          <w:p w14:paraId="71C52E8A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Xế</w:t>
            </w:r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p </w:t>
            </w:r>
            <w:proofErr w:type="spellStart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hạng</w:t>
            </w:r>
            <w:proofErr w:type="spellEnd"/>
            <w:r w:rsidRPr="00AF4E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kiểm toán chuyên đề</w:t>
            </w:r>
          </w:p>
        </w:tc>
        <w:tc>
          <w:tcPr>
            <w:tcW w:w="2986" w:type="dxa"/>
            <w:vAlign w:val="center"/>
          </w:tcPr>
          <w:p w14:paraId="349748EA" w14:textId="77777777" w:rsidR="00AA23B3" w:rsidRPr="00AF4E5A" w:rsidRDefault="00AA23B3" w:rsidP="00F96676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+ Đạt yêu cầu</w:t>
            </w:r>
          </w:p>
          <w:p w14:paraId="2AD4F853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 xml:space="preserve">+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Cần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cải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thiện</w:t>
            </w:r>
            <w:proofErr w:type="spellEnd"/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</w:p>
          <w:p w14:paraId="47474E49" w14:textId="77777777" w:rsidR="00AA23B3" w:rsidRPr="00AF4E5A" w:rsidRDefault="00AA23B3" w:rsidP="00F96676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AF4E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+ Không đạt yêu cầu</w:t>
            </w:r>
          </w:p>
        </w:tc>
        <w:tc>
          <w:tcPr>
            <w:tcW w:w="2388" w:type="dxa"/>
            <w:vMerge/>
          </w:tcPr>
          <w:p w14:paraId="159320F6" w14:textId="77777777" w:rsidR="00AA23B3" w:rsidRPr="00AF4E5A" w:rsidRDefault="00AA23B3" w:rsidP="00F96676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05E05535" w14:textId="77777777" w:rsidR="00781C39" w:rsidRPr="00AF4E5A" w:rsidRDefault="00781C39" w:rsidP="00781C39">
      <w:pPr>
        <w:rPr>
          <w:rFonts w:ascii="Times New Roman" w:hAnsi="Times New Roman"/>
          <w:sz w:val="24"/>
          <w:szCs w:val="24"/>
          <w:lang w:val="vi-VN"/>
        </w:rPr>
      </w:pPr>
    </w:p>
    <w:p w14:paraId="2699C2FD" w14:textId="1C338515" w:rsidR="00781C39" w:rsidRPr="00AF4E5A" w:rsidRDefault="00AA23B3" w:rsidP="00C202AE">
      <w:pPr>
        <w:numPr>
          <w:ilvl w:val="0"/>
          <w:numId w:val="7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AF4E5A">
        <w:rPr>
          <w:rFonts w:ascii="Times New Roman" w:hAnsi="Times New Roman"/>
          <w:b/>
          <w:bCs/>
          <w:sz w:val="24"/>
          <w:szCs w:val="24"/>
          <w:lang w:val="vi-VN"/>
        </w:rPr>
        <w:t>Tổng hợp các phát hiện kiểm toán trọng yếu</w:t>
      </w:r>
    </w:p>
    <w:p w14:paraId="0A8185F7" w14:textId="77777777" w:rsidR="00070766" w:rsidRPr="00AF4E5A" w:rsidRDefault="00070766" w:rsidP="00070766">
      <w:pPr>
        <w:pStyle w:val="ListParagraph"/>
        <w:ind w:left="360"/>
        <w:rPr>
          <w:rFonts w:ascii="Times New Roman" w:hAnsi="Times New Roman"/>
          <w:sz w:val="24"/>
          <w:szCs w:val="24"/>
          <w:lang w:val="vi-V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6"/>
        <w:gridCol w:w="2958"/>
        <w:gridCol w:w="3061"/>
        <w:gridCol w:w="2919"/>
      </w:tblGrid>
      <w:tr w:rsidR="00DC60BE" w:rsidRPr="00AF4E5A" w14:paraId="7086971C" w14:textId="6960E1C2" w:rsidTr="00AF4E5A">
        <w:trPr>
          <w:trHeight w:val="877"/>
        </w:trPr>
        <w:tc>
          <w:tcPr>
            <w:tcW w:w="696" w:type="dxa"/>
          </w:tcPr>
          <w:p w14:paraId="5A7D3548" w14:textId="77777777" w:rsidR="00DC60BE" w:rsidRPr="00AF4E5A" w:rsidRDefault="00DC60BE" w:rsidP="00781C3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2958" w:type="dxa"/>
          </w:tcPr>
          <w:p w14:paraId="3ECBCFC5" w14:textId="598C88E3" w:rsidR="00DC60BE" w:rsidRPr="00AF4E5A" w:rsidRDefault="00DC60BE" w:rsidP="00781C3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ro/sai sót</w:t>
            </w:r>
          </w:p>
        </w:tc>
        <w:tc>
          <w:tcPr>
            <w:tcW w:w="3061" w:type="dxa"/>
          </w:tcPr>
          <w:p w14:paraId="7C371EA2" w14:textId="6E05452F" w:rsidR="00DC60BE" w:rsidRPr="00AF4E5A" w:rsidRDefault="00DC60BE" w:rsidP="00781C3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/>
                <w:spacing w:val="-4"/>
                <w:sz w:val="24"/>
                <w:szCs w:val="24"/>
                <w:lang w:val="vi-VN"/>
              </w:rPr>
              <w:t>Mảng nghiệp vụ và phạm vi ảnh hưởng</w:t>
            </w:r>
          </w:p>
        </w:tc>
        <w:tc>
          <w:tcPr>
            <w:tcW w:w="2919" w:type="dxa"/>
          </w:tcPr>
          <w:p w14:paraId="699F2A0E" w14:textId="275B77EA" w:rsidR="00DC60BE" w:rsidRPr="00AF4E5A" w:rsidRDefault="00DC60BE" w:rsidP="00781C3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spacing w:val="-4"/>
                <w:sz w:val="24"/>
                <w:szCs w:val="24"/>
                <w:lang w:val="vi-VN"/>
              </w:rPr>
              <w:t>Mức ảnh hưởng/rủi ro</w:t>
            </w:r>
          </w:p>
        </w:tc>
      </w:tr>
      <w:tr w:rsidR="00DC60BE" w:rsidRPr="00AF4E5A" w14:paraId="64039827" w14:textId="58E787CA" w:rsidTr="00AF4E5A">
        <w:trPr>
          <w:trHeight w:val="1258"/>
        </w:trPr>
        <w:tc>
          <w:tcPr>
            <w:tcW w:w="696" w:type="dxa"/>
          </w:tcPr>
          <w:p w14:paraId="50EEE7FF" w14:textId="77777777" w:rsidR="00DC60BE" w:rsidRPr="00AF4E5A" w:rsidRDefault="00DC60BE" w:rsidP="00781C3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58" w:type="dxa"/>
            <w:vAlign w:val="center"/>
          </w:tcPr>
          <w:p w14:paraId="78470E6E" w14:textId="1C1293A3" w:rsidR="00DC60BE" w:rsidRPr="00AF4E5A" w:rsidRDefault="00DC60BE" w:rsidP="00781C3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pacing w:val="-4"/>
                <w:sz w:val="24"/>
                <w:szCs w:val="24"/>
                <w:lang w:val="vi-VN"/>
              </w:rPr>
              <w:t xml:space="preserve">… </w:t>
            </w:r>
            <w:r w:rsidRPr="00AF4E5A">
              <w:rPr>
                <w:rFonts w:ascii="Times New Roman" w:hAnsi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(mô tả tóm tắt vấn đề/rủi ro; nguyên nhân</w:t>
            </w:r>
            <w:r w:rsidR="00032B2B" w:rsidRPr="00AF4E5A">
              <w:rPr>
                <w:rFonts w:ascii="Times New Roman" w:hAnsi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, tham chiếu quy định (nếu có)</w:t>
            </w:r>
            <w:r w:rsidRPr="00AF4E5A">
              <w:rPr>
                <w:rFonts w:ascii="Times New Roman" w:hAnsi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)</w:t>
            </w:r>
          </w:p>
        </w:tc>
        <w:tc>
          <w:tcPr>
            <w:tcW w:w="3061" w:type="dxa"/>
          </w:tcPr>
          <w:p w14:paraId="59018846" w14:textId="74464B85" w:rsidR="00DC60BE" w:rsidRPr="00AF4E5A" w:rsidRDefault="00DC60BE" w:rsidP="00781C3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(ghi rõ mảng nghiệp vụ bị ảnh hưởng và phạm vi đơn vị, chi nhánh chịu ảnh hưởng)</w:t>
            </w:r>
          </w:p>
        </w:tc>
        <w:tc>
          <w:tcPr>
            <w:tcW w:w="2919" w:type="dxa"/>
          </w:tcPr>
          <w:p w14:paraId="2AD5B814" w14:textId="63AE155D" w:rsidR="00DC60BE" w:rsidRPr="00AF4E5A" w:rsidRDefault="00DC60BE" w:rsidP="00781C3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(Ghi rõ mức độ cao/trung bình/thấp với mỗi đối tượng chịu ảnh hưởng và cơ sở đánh giá)</w:t>
            </w:r>
          </w:p>
        </w:tc>
      </w:tr>
      <w:tr w:rsidR="00DC60BE" w:rsidRPr="00AF4E5A" w14:paraId="2BCD21BB" w14:textId="56F5B10F" w:rsidTr="00AF4E5A">
        <w:tc>
          <w:tcPr>
            <w:tcW w:w="696" w:type="dxa"/>
          </w:tcPr>
          <w:p w14:paraId="780632C0" w14:textId="7E4BA53F" w:rsidR="00DC60BE" w:rsidRPr="00AF4E5A" w:rsidRDefault="00C202AE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58" w:type="dxa"/>
          </w:tcPr>
          <w:p w14:paraId="20D5E2C4" w14:textId="747C0961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Các 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/chuyên đề</w:t>
            </w:r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3061" w:type="dxa"/>
          </w:tcPr>
          <w:p w14:paraId="0A9B2A92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19" w:type="dxa"/>
          </w:tcPr>
          <w:p w14:paraId="7DBCD191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C60BE" w:rsidRPr="00AF4E5A" w14:paraId="7C0B0258" w14:textId="666EDB99" w:rsidTr="00AF4E5A">
        <w:tc>
          <w:tcPr>
            <w:tcW w:w="696" w:type="dxa"/>
          </w:tcPr>
          <w:p w14:paraId="349EDEA9" w14:textId="65A5AD58" w:rsidR="00DC60BE" w:rsidRPr="00AF4E5A" w:rsidRDefault="00C202AE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2958" w:type="dxa"/>
          </w:tcPr>
          <w:p w14:paraId="4F64429A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Công tác quản trị và điều hành hệ thống</w:t>
            </w:r>
          </w:p>
          <w:p w14:paraId="4DD0CC31" w14:textId="53B2D17A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061" w:type="dxa"/>
          </w:tcPr>
          <w:p w14:paraId="62A6D142" w14:textId="5B87EEA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919" w:type="dxa"/>
          </w:tcPr>
          <w:p w14:paraId="34B6C8B7" w14:textId="0634CC94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DC60BE" w:rsidRPr="00AF4E5A" w14:paraId="5F9A4473" w14:textId="7164D323" w:rsidTr="00AF4E5A">
        <w:tc>
          <w:tcPr>
            <w:tcW w:w="696" w:type="dxa"/>
          </w:tcPr>
          <w:p w14:paraId="5051F6DE" w14:textId="04858836" w:rsidR="00DC60BE" w:rsidRPr="00AF4E5A" w:rsidRDefault="00C202AE" w:rsidP="00DA41E0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1.2</w:t>
            </w:r>
          </w:p>
        </w:tc>
        <w:tc>
          <w:tcPr>
            <w:tcW w:w="2958" w:type="dxa"/>
          </w:tcPr>
          <w:p w14:paraId="40D0962B" w14:textId="77777777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chức, giám sát và báo cáo quản trị</w:t>
            </w:r>
          </w:p>
          <w:p w14:paraId="737891C4" w14:textId="07B5F0C1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3061" w:type="dxa"/>
          </w:tcPr>
          <w:p w14:paraId="1BB70D1E" w14:textId="5BBE8501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919" w:type="dxa"/>
          </w:tcPr>
          <w:p w14:paraId="587F0B71" w14:textId="48D166D9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DC60BE" w:rsidRPr="00AF4E5A" w14:paraId="38721E07" w14:textId="066ECE2A" w:rsidTr="00AF4E5A">
        <w:tc>
          <w:tcPr>
            <w:tcW w:w="696" w:type="dxa"/>
          </w:tcPr>
          <w:p w14:paraId="3C40EB42" w14:textId="20CC5F3B" w:rsidR="00DC60BE" w:rsidRPr="00AF4E5A" w:rsidRDefault="00C202AE" w:rsidP="00DA41E0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1.3</w:t>
            </w:r>
          </w:p>
        </w:tc>
        <w:tc>
          <w:tcPr>
            <w:tcW w:w="2958" w:type="dxa"/>
          </w:tcPr>
          <w:p w14:paraId="147301B9" w14:textId="77777777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Triển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khai tại các đơn vị</w:t>
            </w:r>
          </w:p>
          <w:p w14:paraId="218E2A01" w14:textId="47AC8C8F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….</w:t>
            </w:r>
          </w:p>
        </w:tc>
        <w:tc>
          <w:tcPr>
            <w:tcW w:w="3061" w:type="dxa"/>
          </w:tcPr>
          <w:p w14:paraId="7F0746BA" w14:textId="4658424B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919" w:type="dxa"/>
          </w:tcPr>
          <w:p w14:paraId="5531375E" w14:textId="29377F8B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DC60BE" w:rsidRPr="00AF4E5A" w14:paraId="153E4F40" w14:textId="51740F79" w:rsidTr="00AF4E5A">
        <w:tc>
          <w:tcPr>
            <w:tcW w:w="696" w:type="dxa"/>
          </w:tcPr>
          <w:p w14:paraId="7D14C959" w14:textId="351DBE60" w:rsidR="00DC60BE" w:rsidRPr="00AF4E5A" w:rsidRDefault="00DC60BE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8" w:type="dxa"/>
          </w:tcPr>
          <w:p w14:paraId="217D52B2" w14:textId="5EF8106B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3061" w:type="dxa"/>
          </w:tcPr>
          <w:p w14:paraId="519AA136" w14:textId="34F52E5F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19" w:type="dxa"/>
          </w:tcPr>
          <w:p w14:paraId="34277F3E" w14:textId="6E510336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C60BE" w:rsidRPr="00AF4E5A" w14:paraId="266C9276" w14:textId="667C1044" w:rsidTr="00AF4E5A">
        <w:tc>
          <w:tcPr>
            <w:tcW w:w="696" w:type="dxa"/>
          </w:tcPr>
          <w:p w14:paraId="59868B82" w14:textId="2ADE7560" w:rsidR="00DC60BE" w:rsidRPr="00AF4E5A" w:rsidRDefault="00C202AE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958" w:type="dxa"/>
          </w:tcPr>
          <w:p w14:paraId="19A2EB85" w14:textId="6150391F" w:rsidR="00DC60BE" w:rsidRPr="00AF4E5A" w:rsidRDefault="00DC60BE" w:rsidP="00A227B3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t xml:space="preserve">Hiệu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vận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061" w:type="dxa"/>
          </w:tcPr>
          <w:p w14:paraId="0F041301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19" w:type="dxa"/>
          </w:tcPr>
          <w:p w14:paraId="2A59B766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C60BE" w:rsidRPr="00AF4E5A" w14:paraId="65E61061" w14:textId="6020368B" w:rsidTr="00AF4E5A">
        <w:tc>
          <w:tcPr>
            <w:tcW w:w="696" w:type="dxa"/>
          </w:tcPr>
          <w:p w14:paraId="17FAE537" w14:textId="2BDDEB3C" w:rsidR="00DC60BE" w:rsidRPr="00AF4E5A" w:rsidRDefault="00DC60BE" w:rsidP="00DA41E0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2.1</w:t>
            </w:r>
          </w:p>
        </w:tc>
        <w:tc>
          <w:tcPr>
            <w:tcW w:w="2958" w:type="dxa"/>
          </w:tcPr>
          <w:p w14:paraId="0D7AAE42" w14:textId="77777777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kế chính sách/quy trình</w:t>
            </w:r>
          </w:p>
          <w:p w14:paraId="0F38363E" w14:textId="56C4EF3C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3061" w:type="dxa"/>
          </w:tcPr>
          <w:p w14:paraId="71402EDF" w14:textId="7B79077A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919" w:type="dxa"/>
          </w:tcPr>
          <w:p w14:paraId="4653057E" w14:textId="1FCCC884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DC60BE" w:rsidRPr="00AF4E5A" w14:paraId="2FAC35C0" w14:textId="01A88D0A" w:rsidTr="00AF4E5A">
        <w:tc>
          <w:tcPr>
            <w:tcW w:w="696" w:type="dxa"/>
          </w:tcPr>
          <w:p w14:paraId="0E7FCF8A" w14:textId="4C7E7F9A" w:rsidR="00DC60BE" w:rsidRPr="00AF4E5A" w:rsidRDefault="00DC60BE" w:rsidP="00DA41E0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2.2</w:t>
            </w:r>
          </w:p>
        </w:tc>
        <w:tc>
          <w:tcPr>
            <w:tcW w:w="2958" w:type="dxa"/>
          </w:tcPr>
          <w:p w14:paraId="72925043" w14:textId="77777777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lập và vận hành kiểm soát</w:t>
            </w:r>
          </w:p>
          <w:p w14:paraId="5849AC6F" w14:textId="4A05AA10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3061" w:type="dxa"/>
          </w:tcPr>
          <w:p w14:paraId="622CF096" w14:textId="374A274E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919" w:type="dxa"/>
          </w:tcPr>
          <w:p w14:paraId="7116A320" w14:textId="579A3B3C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DC60BE" w:rsidRPr="00AF4E5A" w14:paraId="6C01164D" w14:textId="79E24F5C" w:rsidTr="00AF4E5A">
        <w:tc>
          <w:tcPr>
            <w:tcW w:w="696" w:type="dxa"/>
          </w:tcPr>
          <w:p w14:paraId="23D997E6" w14:textId="01E4F067" w:rsidR="00DC60BE" w:rsidRPr="00AF4E5A" w:rsidRDefault="00AF4E5A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C202AE" w:rsidRPr="00AF4E5A">
              <w:rPr>
                <w:rFonts w:ascii="Times New Roman" w:hAnsi="Times New Roman"/>
                <w:sz w:val="24"/>
                <w:szCs w:val="24"/>
              </w:rPr>
              <w:t>.</w:t>
            </w:r>
            <w:r w:rsidR="00DC60BE" w:rsidRPr="00AF4E5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958" w:type="dxa"/>
          </w:tcPr>
          <w:p w14:paraId="6DA52B31" w14:textId="47FC8B7E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Vấn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đề/r</w:t>
            </w: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ủi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ro</w:t>
            </w:r>
            <w:proofErr w:type="spellEnd"/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proofErr w:type="gramStart"/>
            <w:r w:rsidRPr="00AF4E5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…..</w:t>
            </w:r>
            <w:proofErr w:type="gramEnd"/>
          </w:p>
        </w:tc>
        <w:tc>
          <w:tcPr>
            <w:tcW w:w="3061" w:type="dxa"/>
          </w:tcPr>
          <w:p w14:paraId="123F5B14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19" w:type="dxa"/>
          </w:tcPr>
          <w:p w14:paraId="2395BE26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C60BE" w:rsidRPr="00AF4E5A" w14:paraId="298AA179" w14:textId="26BE6C08" w:rsidTr="00AF4E5A">
        <w:tc>
          <w:tcPr>
            <w:tcW w:w="696" w:type="dxa"/>
          </w:tcPr>
          <w:p w14:paraId="4146CBE3" w14:textId="682E8198" w:rsidR="00DC60BE" w:rsidRPr="00AF4E5A" w:rsidRDefault="00DC60BE" w:rsidP="00DA41E0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958" w:type="dxa"/>
          </w:tcPr>
          <w:p w14:paraId="5408937D" w14:textId="4D3AE201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061" w:type="dxa"/>
          </w:tcPr>
          <w:p w14:paraId="21E47571" w14:textId="6DB4F773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919" w:type="dxa"/>
          </w:tcPr>
          <w:p w14:paraId="547A338F" w14:textId="74E5B505" w:rsidR="00DC60BE" w:rsidRPr="00AF4E5A" w:rsidRDefault="00DC60BE" w:rsidP="00DA41E0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DC60BE" w:rsidRPr="00AF4E5A" w14:paraId="2B7639BB" w14:textId="15C70D0D" w:rsidTr="00AF4E5A">
        <w:tc>
          <w:tcPr>
            <w:tcW w:w="696" w:type="dxa"/>
          </w:tcPr>
          <w:p w14:paraId="47698254" w14:textId="69C80F33" w:rsidR="00DC60BE" w:rsidRPr="00AF4E5A" w:rsidRDefault="00DC60BE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AF4E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958" w:type="dxa"/>
          </w:tcPr>
          <w:p w14:paraId="35B9A1F7" w14:textId="228C5316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4E5A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061" w:type="dxa"/>
          </w:tcPr>
          <w:p w14:paraId="39772992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19" w:type="dxa"/>
          </w:tcPr>
          <w:p w14:paraId="2B8290AB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C60BE" w:rsidRPr="00AF4E5A" w14:paraId="48C693B7" w14:textId="5DE9EDD1" w:rsidTr="00AF4E5A">
        <w:tc>
          <w:tcPr>
            <w:tcW w:w="696" w:type="dxa"/>
          </w:tcPr>
          <w:p w14:paraId="61916EE8" w14:textId="72ABC3AC" w:rsidR="00DC60BE" w:rsidRPr="00AF4E5A" w:rsidRDefault="00C202AE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58" w:type="dxa"/>
          </w:tcPr>
          <w:p w14:paraId="235898EB" w14:textId="782775AE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Tại</w:t>
            </w:r>
            <w:proofErr w:type="spellEnd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 xml:space="preserve"> ĐVKD (</w:t>
            </w:r>
            <w:proofErr w:type="spellStart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nếu</w:t>
            </w:r>
            <w:proofErr w:type="spellEnd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AF4E5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2B773538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19" w:type="dxa"/>
          </w:tcPr>
          <w:p w14:paraId="1741652F" w14:textId="77777777" w:rsidR="00DC60BE" w:rsidRPr="00AF4E5A" w:rsidRDefault="00DC60BE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C60BE" w:rsidRPr="00AF4E5A" w14:paraId="130EA660" w14:textId="4F4F8170" w:rsidTr="00AF4E5A">
        <w:tc>
          <w:tcPr>
            <w:tcW w:w="696" w:type="dxa"/>
          </w:tcPr>
          <w:p w14:paraId="1272F94F" w14:textId="0F6B6F91" w:rsidR="00DC60BE" w:rsidRPr="00AF4E5A" w:rsidRDefault="00C202AE" w:rsidP="00DA41E0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4.1</w:t>
            </w:r>
          </w:p>
        </w:tc>
        <w:tc>
          <w:tcPr>
            <w:tcW w:w="2958" w:type="dxa"/>
          </w:tcPr>
          <w:p w14:paraId="5FD301DF" w14:textId="22ED9AA3" w:rsidR="00DC60BE" w:rsidRPr="00AF4E5A" w:rsidRDefault="00DC60BE" w:rsidP="00DA41E0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Vấn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đề/r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ủi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F4E5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AF4E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AF4E5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  <w:proofErr w:type="gramEnd"/>
          </w:p>
        </w:tc>
        <w:tc>
          <w:tcPr>
            <w:tcW w:w="3061" w:type="dxa"/>
          </w:tcPr>
          <w:p w14:paraId="1E5D0446" w14:textId="133DD7B3" w:rsidR="00DC60BE" w:rsidRPr="00AF4E5A" w:rsidRDefault="00DC60BE" w:rsidP="00DA41E0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919" w:type="dxa"/>
          </w:tcPr>
          <w:p w14:paraId="7179A6C7" w14:textId="05A82102" w:rsidR="00DC60BE" w:rsidRPr="00AF4E5A" w:rsidRDefault="00DC60BE" w:rsidP="00DA41E0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DC60BE" w:rsidRPr="00AF4E5A" w14:paraId="58C2D4B4" w14:textId="14CA8AFD" w:rsidTr="00AF4E5A">
        <w:tc>
          <w:tcPr>
            <w:tcW w:w="696" w:type="dxa"/>
          </w:tcPr>
          <w:p w14:paraId="7A20D062" w14:textId="4FD12B5E" w:rsidR="00DC60BE" w:rsidRPr="00AF4E5A" w:rsidRDefault="00C202AE" w:rsidP="00DA41E0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F4E5A">
              <w:rPr>
                <w:rFonts w:ascii="Times New Roman" w:hAnsi="Times New Roman"/>
                <w:bCs/>
                <w:sz w:val="24"/>
                <w:szCs w:val="24"/>
              </w:rPr>
              <w:t>4.2</w:t>
            </w:r>
          </w:p>
        </w:tc>
        <w:tc>
          <w:tcPr>
            <w:tcW w:w="2958" w:type="dxa"/>
          </w:tcPr>
          <w:p w14:paraId="57E73DB4" w14:textId="77777777" w:rsidR="00DC60BE" w:rsidRPr="00AF4E5A" w:rsidRDefault="00DC60BE" w:rsidP="00DA41E0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1" w:type="dxa"/>
          </w:tcPr>
          <w:p w14:paraId="2582068D" w14:textId="77777777" w:rsidR="00DC60BE" w:rsidRPr="00AF4E5A" w:rsidRDefault="00DC60BE" w:rsidP="00DA41E0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919" w:type="dxa"/>
          </w:tcPr>
          <w:p w14:paraId="08420ED7" w14:textId="77777777" w:rsidR="00DC60BE" w:rsidRPr="00AF4E5A" w:rsidRDefault="00DC60BE" w:rsidP="00DA41E0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</w:p>
        </w:tc>
      </w:tr>
    </w:tbl>
    <w:p w14:paraId="3766FA39" w14:textId="7DB6E858" w:rsidR="007F0459" w:rsidRPr="00AF4E5A" w:rsidRDefault="007F0459" w:rsidP="007F0459">
      <w:pPr>
        <w:rPr>
          <w:rFonts w:ascii="Times New Roman" w:hAnsi="Times New Roman"/>
          <w:b/>
          <w:bCs/>
          <w:sz w:val="24"/>
          <w:szCs w:val="24"/>
        </w:rPr>
      </w:pPr>
    </w:p>
    <w:p w14:paraId="1C00730A" w14:textId="77777777" w:rsidR="006F7051" w:rsidRPr="006F7051" w:rsidRDefault="00B61812" w:rsidP="001103FF">
      <w:pPr>
        <w:numPr>
          <w:ilvl w:val="0"/>
          <w:numId w:val="7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K</w:t>
      </w:r>
      <w:r w:rsidR="00274F79" w:rsidRPr="00AF4E5A">
        <w:rPr>
          <w:rFonts w:ascii="Times New Roman" w:hAnsi="Times New Roman"/>
          <w:b/>
          <w:bCs/>
          <w:sz w:val="24"/>
          <w:szCs w:val="24"/>
        </w:rPr>
        <w:t>iến</w:t>
      </w:r>
      <w:proofErr w:type="spellEnd"/>
      <w:r w:rsidR="00274F79" w:rsidRPr="00AF4E5A">
        <w:rPr>
          <w:rFonts w:ascii="Times New Roman" w:hAnsi="Times New Roman"/>
          <w:b/>
          <w:bCs/>
          <w:sz w:val="24"/>
          <w:szCs w:val="24"/>
          <w:lang w:val="vi-VN"/>
        </w:rPr>
        <w:t xml:space="preserve"> nghị/Khuyến </w:t>
      </w:r>
      <w:proofErr w:type="spellStart"/>
      <w:r w:rsidRPr="00AF4E5A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AF4E5A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CF8339F" w14:textId="0FCBB993" w:rsidR="001103FF" w:rsidRPr="001103FF" w:rsidRDefault="00274F79" w:rsidP="001103FF">
      <w:pPr>
        <w:pStyle w:val="ListParagraph"/>
        <w:widowControl w:val="0"/>
        <w:numPr>
          <w:ilvl w:val="1"/>
          <w:numId w:val="43"/>
        </w:numPr>
        <w:spacing w:before="60" w:after="60" w:line="288" w:lineRule="auto"/>
        <w:outlineLvl w:val="1"/>
        <w:rPr>
          <w:bCs/>
          <w:szCs w:val="24"/>
        </w:rPr>
      </w:pPr>
      <w:proofErr w:type="spellStart"/>
      <w:r w:rsidRPr="001103FF">
        <w:rPr>
          <w:bCs/>
          <w:szCs w:val="24"/>
        </w:rPr>
        <w:t>Kiến</w:t>
      </w:r>
      <w:proofErr w:type="spellEnd"/>
      <w:r w:rsidRPr="001103FF">
        <w:rPr>
          <w:bCs/>
          <w:szCs w:val="24"/>
          <w:lang w:val="vi-VN"/>
        </w:rPr>
        <w:t xml:space="preserve"> nghị/Khuyến </w:t>
      </w:r>
      <w:proofErr w:type="spellStart"/>
      <w:r w:rsidRPr="001103FF">
        <w:rPr>
          <w:bCs/>
          <w:szCs w:val="24"/>
        </w:rPr>
        <w:t>nghị</w:t>
      </w:r>
      <w:proofErr w:type="spellEnd"/>
      <w:r w:rsidRPr="001103FF">
        <w:rPr>
          <w:bCs/>
          <w:szCs w:val="24"/>
        </w:rPr>
        <w:t xml:space="preserve"> </w:t>
      </w:r>
      <w:proofErr w:type="spellStart"/>
      <w:r w:rsidRPr="001103FF">
        <w:rPr>
          <w:bCs/>
          <w:szCs w:val="24"/>
        </w:rPr>
        <w:t>với</w:t>
      </w:r>
      <w:proofErr w:type="spellEnd"/>
      <w:r w:rsidRPr="001103FF">
        <w:rPr>
          <w:bCs/>
          <w:szCs w:val="24"/>
          <w:lang w:val="vi-VN"/>
        </w:rPr>
        <w:t xml:space="preserve"> đơn vị được kiểm toán</w:t>
      </w:r>
    </w:p>
    <w:p w14:paraId="5D5F06A8" w14:textId="16548D8E" w:rsidR="001103FF" w:rsidRDefault="001103FF" w:rsidP="001103FF">
      <w:pPr>
        <w:pStyle w:val="ListParagraph"/>
        <w:widowControl w:val="0"/>
        <w:numPr>
          <w:ilvl w:val="2"/>
          <w:numId w:val="43"/>
        </w:numPr>
        <w:spacing w:before="60" w:after="60" w:line="288" w:lineRule="auto"/>
        <w:outlineLvl w:val="1"/>
        <w:rPr>
          <w:bCs/>
          <w:szCs w:val="24"/>
        </w:rPr>
      </w:pPr>
      <w:r>
        <w:rPr>
          <w:bCs/>
          <w:szCs w:val="24"/>
        </w:rPr>
        <w:t>………………………………………..</w:t>
      </w:r>
    </w:p>
    <w:p w14:paraId="2B3603B1" w14:textId="77777777" w:rsidR="001103FF" w:rsidRDefault="001103FF" w:rsidP="001103FF">
      <w:pPr>
        <w:pStyle w:val="ListParagraph"/>
        <w:widowControl w:val="0"/>
        <w:numPr>
          <w:ilvl w:val="2"/>
          <w:numId w:val="43"/>
        </w:numPr>
        <w:spacing w:before="60" w:after="60" w:line="288" w:lineRule="auto"/>
        <w:outlineLvl w:val="1"/>
        <w:rPr>
          <w:bCs/>
          <w:szCs w:val="24"/>
        </w:rPr>
      </w:pPr>
      <w:r>
        <w:rPr>
          <w:bCs/>
          <w:szCs w:val="24"/>
        </w:rPr>
        <w:t>………………………………………..</w:t>
      </w:r>
    </w:p>
    <w:p w14:paraId="024006B7" w14:textId="6127CEB4" w:rsidR="001103FF" w:rsidRPr="001103FF" w:rsidRDefault="001103FF" w:rsidP="001103FF">
      <w:pPr>
        <w:widowControl w:val="0"/>
        <w:spacing w:before="60" w:after="60" w:line="288" w:lineRule="auto"/>
        <w:outlineLvl w:val="1"/>
        <w:rPr>
          <w:bCs/>
          <w:szCs w:val="24"/>
        </w:rPr>
      </w:pPr>
      <w:r w:rsidRPr="001103FF">
        <w:rPr>
          <w:bCs/>
          <w:szCs w:val="24"/>
        </w:rPr>
        <w:t>………………………………………..</w:t>
      </w:r>
    </w:p>
    <w:p w14:paraId="49DD1BED" w14:textId="4508EB84" w:rsidR="00D063C3" w:rsidRPr="001103FF" w:rsidRDefault="004A1518" w:rsidP="001103FF">
      <w:pPr>
        <w:pStyle w:val="ListParagraph"/>
        <w:widowControl w:val="0"/>
        <w:numPr>
          <w:ilvl w:val="1"/>
          <w:numId w:val="43"/>
        </w:numPr>
        <w:spacing w:before="60" w:after="60" w:line="288" w:lineRule="auto"/>
        <w:outlineLvl w:val="1"/>
        <w:rPr>
          <w:rFonts w:ascii="Times New Roman" w:hAnsi="Times New Roman"/>
          <w:bCs/>
          <w:caps/>
          <w:sz w:val="24"/>
          <w:szCs w:val="24"/>
        </w:rPr>
      </w:pPr>
      <w:proofErr w:type="spellStart"/>
      <w:r w:rsidRPr="001103FF">
        <w:rPr>
          <w:rFonts w:ascii="Times New Roman" w:hAnsi="Times New Roman"/>
          <w:bCs/>
          <w:sz w:val="24"/>
          <w:szCs w:val="24"/>
        </w:rPr>
        <w:t>Kiến</w:t>
      </w:r>
      <w:proofErr w:type="spellEnd"/>
      <w:r w:rsidRPr="001103F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103FF">
        <w:rPr>
          <w:rFonts w:ascii="Times New Roman" w:hAnsi="Times New Roman"/>
          <w:bCs/>
          <w:sz w:val="24"/>
          <w:szCs w:val="24"/>
        </w:rPr>
        <w:t>nghị</w:t>
      </w:r>
      <w:proofErr w:type="spellEnd"/>
      <w:r w:rsidRPr="001103F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103FF">
        <w:rPr>
          <w:rFonts w:ascii="Times New Roman" w:hAnsi="Times New Roman"/>
          <w:bCs/>
          <w:sz w:val="24"/>
          <w:szCs w:val="24"/>
        </w:rPr>
        <w:t>với</w:t>
      </w:r>
      <w:proofErr w:type="spellEnd"/>
      <w:r w:rsidRPr="001103FF">
        <w:rPr>
          <w:rFonts w:ascii="Times New Roman" w:hAnsi="Times New Roman"/>
          <w:bCs/>
          <w:sz w:val="24"/>
          <w:szCs w:val="24"/>
        </w:rPr>
        <w:t xml:space="preserve"> Tổng giám </w:t>
      </w:r>
      <w:proofErr w:type="spellStart"/>
      <w:r w:rsidRPr="001103FF">
        <w:rPr>
          <w:rFonts w:ascii="Times New Roman" w:hAnsi="Times New Roman"/>
          <w:bCs/>
          <w:sz w:val="24"/>
          <w:szCs w:val="24"/>
        </w:rPr>
        <w:t>đốc</w:t>
      </w:r>
      <w:proofErr w:type="spellEnd"/>
    </w:p>
    <w:p w14:paraId="01264B11" w14:textId="011B0CFF" w:rsidR="001103FF" w:rsidRPr="005220C4" w:rsidRDefault="001103FF" w:rsidP="001103FF">
      <w:pPr>
        <w:pStyle w:val="ListParagraph"/>
        <w:widowControl w:val="0"/>
        <w:numPr>
          <w:ilvl w:val="2"/>
          <w:numId w:val="43"/>
        </w:numPr>
        <w:spacing w:before="60" w:after="60" w:line="288" w:lineRule="auto"/>
        <w:outlineLvl w:val="1"/>
        <w:rPr>
          <w:rFonts w:ascii="Times New Roman" w:hAnsi="Times New Roman"/>
          <w:bCs/>
          <w:sz w:val="24"/>
          <w:szCs w:val="24"/>
        </w:rPr>
      </w:pPr>
      <w:proofErr w:type="spellStart"/>
      <w:r w:rsidRPr="005220C4">
        <w:rPr>
          <w:rFonts w:ascii="Times New Roman" w:hAnsi="Times New Roman"/>
          <w:bCs/>
          <w:sz w:val="24"/>
          <w:szCs w:val="24"/>
        </w:rPr>
        <w:t>Đề</w:t>
      </w:r>
      <w:proofErr w:type="spellEnd"/>
      <w:r w:rsidRPr="005220C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5220C4">
        <w:rPr>
          <w:rFonts w:ascii="Times New Roman" w:hAnsi="Times New Roman"/>
          <w:bCs/>
          <w:sz w:val="24"/>
          <w:szCs w:val="24"/>
        </w:rPr>
        <w:t>nghị</w:t>
      </w:r>
      <w:proofErr w:type="spellEnd"/>
      <w:r w:rsidRPr="005220C4">
        <w:rPr>
          <w:rFonts w:ascii="Times New Roman" w:hAnsi="Times New Roman"/>
          <w:bCs/>
          <w:sz w:val="24"/>
          <w:szCs w:val="24"/>
        </w:rPr>
        <w:t xml:space="preserve"> TGĐ </w:t>
      </w:r>
      <w:proofErr w:type="spellStart"/>
      <w:r w:rsidRPr="005220C4">
        <w:rPr>
          <w:rFonts w:ascii="Times New Roman" w:hAnsi="Times New Roman"/>
          <w:bCs/>
          <w:sz w:val="24"/>
          <w:szCs w:val="24"/>
        </w:rPr>
        <w:t>chỉ</w:t>
      </w:r>
      <w:proofErr w:type="spellEnd"/>
      <w:r w:rsidRPr="005220C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5220C4">
        <w:rPr>
          <w:rFonts w:ascii="Times New Roman" w:hAnsi="Times New Roman"/>
          <w:bCs/>
          <w:sz w:val="24"/>
          <w:szCs w:val="24"/>
        </w:rPr>
        <w:t>đạo</w:t>
      </w:r>
      <w:proofErr w:type="spellEnd"/>
      <w:r w:rsidRPr="005220C4">
        <w:rPr>
          <w:rFonts w:ascii="Times New Roman" w:hAnsi="Times New Roman"/>
          <w:bCs/>
          <w:sz w:val="24"/>
          <w:szCs w:val="24"/>
        </w:rPr>
        <w:t xml:space="preserve"> …………</w:t>
      </w:r>
    </w:p>
    <w:p w14:paraId="351A71B1" w14:textId="3DBD03D4" w:rsidR="001103FF" w:rsidRPr="005220C4" w:rsidRDefault="001103FF" w:rsidP="001103FF">
      <w:pPr>
        <w:pStyle w:val="ListParagraph"/>
        <w:widowControl w:val="0"/>
        <w:numPr>
          <w:ilvl w:val="2"/>
          <w:numId w:val="43"/>
        </w:numPr>
        <w:spacing w:before="60" w:after="60" w:line="288" w:lineRule="auto"/>
        <w:outlineLvl w:val="1"/>
        <w:rPr>
          <w:rFonts w:ascii="Times New Roman" w:hAnsi="Times New Roman"/>
          <w:bCs/>
          <w:sz w:val="24"/>
          <w:szCs w:val="24"/>
        </w:rPr>
      </w:pPr>
      <w:r w:rsidRPr="005220C4">
        <w:rPr>
          <w:rFonts w:ascii="Times New Roman" w:eastAsia="Times New Roman" w:hAnsi="Times New Roman"/>
          <w:sz w:val="24"/>
          <w:szCs w:val="24"/>
          <w:lang w:val="pl-PL" w:eastAsia="x-none"/>
        </w:rPr>
        <w:t>Chỉ đạo và gia tăng</w:t>
      </w:r>
      <w:r w:rsidRPr="005220C4">
        <w:rPr>
          <w:rFonts w:ascii="Times New Roman" w:hAnsi="Times New Roman"/>
          <w:bCs/>
          <w:sz w:val="24"/>
          <w:szCs w:val="24"/>
        </w:rPr>
        <w:t xml:space="preserve"> ………..</w:t>
      </w:r>
    </w:p>
    <w:p w14:paraId="528854B7" w14:textId="77777777" w:rsidR="001103FF" w:rsidRPr="005220C4" w:rsidRDefault="001103FF" w:rsidP="001103FF">
      <w:pPr>
        <w:pStyle w:val="ListParagraph"/>
        <w:widowControl w:val="0"/>
        <w:numPr>
          <w:ilvl w:val="2"/>
          <w:numId w:val="43"/>
        </w:numPr>
        <w:spacing w:before="60" w:after="60" w:line="288" w:lineRule="auto"/>
        <w:outlineLvl w:val="1"/>
        <w:rPr>
          <w:rFonts w:ascii="Times New Roman" w:hAnsi="Times New Roman"/>
          <w:bCs/>
          <w:sz w:val="24"/>
          <w:szCs w:val="24"/>
        </w:rPr>
      </w:pPr>
      <w:r w:rsidRPr="005220C4">
        <w:rPr>
          <w:rFonts w:ascii="Times New Roman" w:hAnsi="Times New Roman"/>
          <w:bCs/>
          <w:sz w:val="24"/>
          <w:szCs w:val="24"/>
        </w:rPr>
        <w:t>………………………………………..</w:t>
      </w:r>
    </w:p>
    <w:p w14:paraId="60D2BB7F" w14:textId="36419525" w:rsidR="004A1518" w:rsidRPr="001103FF" w:rsidRDefault="00DA41E0" w:rsidP="001103FF">
      <w:pPr>
        <w:tabs>
          <w:tab w:val="left" w:pos="540"/>
        </w:tabs>
        <w:suppressAutoHyphens/>
        <w:autoSpaceDN w:val="0"/>
        <w:spacing w:before="60" w:after="60" w:line="288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  <w:r w:rsidRPr="001103FF">
        <w:rPr>
          <w:rFonts w:ascii="Times New Roman" w:eastAsia="Times New Roman" w:hAnsi="Times New Roman"/>
          <w:sz w:val="24"/>
          <w:szCs w:val="24"/>
          <w:lang w:val="vi-VN" w:eastAsia="x-none"/>
        </w:rPr>
        <w:t>……..</w:t>
      </w:r>
    </w:p>
    <w:p w14:paraId="40D64BB8" w14:textId="77777777" w:rsidR="001103FF" w:rsidRPr="002F3D82" w:rsidRDefault="001103FF" w:rsidP="001103FF">
      <w:pPr>
        <w:spacing w:before="60" w:after="60" w:line="288" w:lineRule="auto"/>
        <w:rPr>
          <w:rFonts w:ascii="Times New Roman" w:hAnsi="Times New Roman"/>
          <w:sz w:val="24"/>
          <w:szCs w:val="24"/>
        </w:rPr>
      </w:pPr>
      <w:bookmarkStart w:id="2" w:name="_Toc166742993"/>
      <w:bookmarkEnd w:id="0"/>
      <w:bookmarkEnd w:id="1"/>
      <w:bookmarkEnd w:id="2"/>
      <w:r>
        <w:rPr>
          <w:rFonts w:ascii="Times New Roman" w:hAnsi="Times New Roman"/>
          <w:sz w:val="24"/>
          <w:szCs w:val="24"/>
        </w:rPr>
        <w:t xml:space="preserve">Trân </w:t>
      </w:r>
      <w:proofErr w:type="spellStart"/>
      <w:r>
        <w:rPr>
          <w:rFonts w:ascii="Times New Roman" w:hAnsi="Times New Roman"/>
          <w:sz w:val="24"/>
          <w:szCs w:val="24"/>
        </w:rPr>
        <w:t>trọng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5580"/>
        <w:gridCol w:w="4135"/>
      </w:tblGrid>
      <w:tr w:rsidR="001103FF" w:rsidRPr="002F3D82" w14:paraId="02FFFD62" w14:textId="77777777" w:rsidTr="005B7DF3">
        <w:trPr>
          <w:trHeight w:val="3590"/>
        </w:trPr>
        <w:tc>
          <w:tcPr>
            <w:tcW w:w="5580" w:type="dxa"/>
          </w:tcPr>
          <w:p w14:paraId="78239A99" w14:textId="77777777" w:rsidR="001103FF" w:rsidRDefault="001103FF" w:rsidP="005B7DF3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 xml:space="preserve"> Đoàn </w:t>
            </w:r>
            <w:proofErr w:type="spellStart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 xml:space="preserve"> toán</w:t>
            </w:r>
          </w:p>
          <w:p w14:paraId="08EEC7BC" w14:textId="77777777" w:rsidR="001103FF" w:rsidRPr="002F3D82" w:rsidRDefault="001103FF" w:rsidP="005B7DF3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524B9F87" w14:textId="77777777" w:rsidR="001103FF" w:rsidRPr="002F3D82" w:rsidRDefault="001103FF" w:rsidP="005B7DF3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3ED73C0" w14:textId="3E7B9627" w:rsidR="001103FF" w:rsidRPr="001103FF" w:rsidRDefault="001103FF" w:rsidP="001103FF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……………………</w:t>
            </w:r>
          </w:p>
          <w:p w14:paraId="777E87DB" w14:textId="77777777" w:rsidR="001103FF" w:rsidRDefault="001103FF" w:rsidP="005B7DF3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  <w:t>Giám đốc Khối KTNB</w:t>
            </w:r>
          </w:p>
          <w:p w14:paraId="4C2EC72E" w14:textId="77777777" w:rsidR="001103FF" w:rsidRPr="002F3D82" w:rsidRDefault="001103FF" w:rsidP="005B7DF3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40B512E7" w14:textId="77777777" w:rsidR="001103FF" w:rsidRPr="002F3D82" w:rsidRDefault="001103FF" w:rsidP="001103FF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71FD1BD8" w14:textId="3D3DCEC6" w:rsidR="001103FF" w:rsidRPr="001103FF" w:rsidRDefault="001103FF" w:rsidP="005B7DF3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……………………</w:t>
            </w:r>
          </w:p>
        </w:tc>
        <w:tc>
          <w:tcPr>
            <w:tcW w:w="4135" w:type="dxa"/>
          </w:tcPr>
          <w:p w14:paraId="16221DCA" w14:textId="77777777" w:rsidR="001103FF" w:rsidRPr="002F3D82" w:rsidRDefault="001103FF" w:rsidP="005B7DF3">
            <w:pPr>
              <w:widowControl w:val="0"/>
              <w:spacing w:before="60" w:after="60" w:line="288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</w:pPr>
            <w:r w:rsidRPr="002F3D82">
              <w:rPr>
                <w:rFonts w:ascii="Times New Roman" w:eastAsia="Times New Roman" w:hAnsi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2F3D82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35DD8CA6" w14:textId="77777777" w:rsidR="001103FF" w:rsidRPr="002F3D82" w:rsidRDefault="001103FF" w:rsidP="005B7DF3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</w:pPr>
            <w:r w:rsidRPr="00A07497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31A852AC" wp14:editId="21786190">
                      <wp:simplePos x="0" y="0"/>
                      <wp:positionH relativeFrom="column">
                        <wp:posOffset>630473</wp:posOffset>
                      </wp:positionH>
                      <wp:positionV relativeFrom="paragraph">
                        <wp:posOffset>89977</wp:posOffset>
                      </wp:positionV>
                      <wp:extent cx="6485" cy="512324"/>
                      <wp:effectExtent l="0" t="0" r="31750" b="2159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85" cy="51232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2735D8" id="Straight Connector 1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9.65pt,7.1pt" to="50.1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>HĐQT</w:t>
            </w:r>
            <w:r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</w:t>
            </w:r>
          </w:p>
          <w:p w14:paraId="0F6993F9" w14:textId="77777777" w:rsidR="001103FF" w:rsidRPr="002F3D82" w:rsidRDefault="001103FF" w:rsidP="005B7DF3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val="pl-PL"/>
              </w:rPr>
              <w:t>BKS      (để b/c);</w:t>
            </w:r>
          </w:p>
          <w:p w14:paraId="605E7EDD" w14:textId="77777777" w:rsidR="001103FF" w:rsidRPr="002F3D82" w:rsidRDefault="001103FF" w:rsidP="005B7DF3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val="pl-PL"/>
              </w:rPr>
              <w:t>TGĐ</w:t>
            </w:r>
          </w:p>
          <w:p w14:paraId="2435C219" w14:textId="79E183C2" w:rsidR="001103FF" w:rsidRPr="002F3D82" w:rsidRDefault="001103FF" w:rsidP="005B7DF3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A07497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62336" behindDoc="0" locked="0" layoutInCell="1" allowOverlap="1" wp14:anchorId="224389F6" wp14:editId="48C90401">
                      <wp:simplePos x="0" y="0"/>
                      <wp:positionH relativeFrom="column">
                        <wp:posOffset>1179499</wp:posOffset>
                      </wp:positionH>
                      <wp:positionV relativeFrom="paragraph">
                        <wp:posOffset>10353</wp:posOffset>
                      </wp:positionV>
                      <wp:extent cx="0" cy="384313"/>
                      <wp:effectExtent l="0" t="0" r="38100" b="34925"/>
                      <wp:wrapNone/>
                      <wp:docPr id="1088144104" name="Straight Connector 1088144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38431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F29D86" id="Straight Connector 1088144104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2.85pt,.8pt" to="92.8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  <w:lang w:val="pl-PL"/>
              </w:rPr>
              <w:t xml:space="preserve">Khối  </w:t>
            </w: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</w:t>
            </w: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……..</w:t>
            </w:r>
          </w:p>
          <w:p w14:paraId="3D63FC71" w14:textId="623F9B83" w:rsidR="001103FF" w:rsidRPr="002F3D82" w:rsidRDefault="001103FF" w:rsidP="005B7DF3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Đơn vị.............   (để thực hiện);</w:t>
            </w:r>
          </w:p>
          <w:p w14:paraId="6AEF8CF8" w14:textId="77777777" w:rsidR="001103FF" w:rsidRPr="002F3D82" w:rsidRDefault="001103FF" w:rsidP="005B7DF3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Lưu: K</w:t>
            </w:r>
            <w:r w:rsidRPr="002F3D82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KTNB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lập</w:t>
            </w:r>
            <w:proofErr w:type="spellEnd"/>
          </w:p>
        </w:tc>
      </w:tr>
    </w:tbl>
    <w:p w14:paraId="1378A756" w14:textId="77777777" w:rsidR="0086380C" w:rsidRPr="001103FF" w:rsidRDefault="0086380C" w:rsidP="00B30DD4">
      <w:pPr>
        <w:pStyle w:val="Heading1"/>
        <w:numPr>
          <w:ilvl w:val="0"/>
          <w:numId w:val="0"/>
        </w:numPr>
        <w:spacing w:before="60" w:after="60" w:line="288" w:lineRule="auto"/>
        <w:jc w:val="both"/>
        <w:rPr>
          <w:caps w:val="0"/>
          <w:szCs w:val="24"/>
        </w:rPr>
      </w:pPr>
    </w:p>
    <w:sectPr w:rsidR="0086380C" w:rsidRPr="001103FF" w:rsidSect="001103FF">
      <w:pgSz w:w="11907" w:h="16839" w:code="9"/>
      <w:pgMar w:top="1276" w:right="851" w:bottom="1134" w:left="1418" w:header="567" w:footer="4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B7B97" w14:textId="77777777" w:rsidR="006A2902" w:rsidRDefault="006A2902" w:rsidP="0007365B">
      <w:pPr>
        <w:spacing w:line="240" w:lineRule="auto"/>
      </w:pPr>
      <w:r>
        <w:separator/>
      </w:r>
    </w:p>
  </w:endnote>
  <w:endnote w:type="continuationSeparator" w:id="0">
    <w:p w14:paraId="5F40AEEB" w14:textId="77777777" w:rsidR="006A2902" w:rsidRDefault="006A2902" w:rsidP="00073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55451373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318887715"/>
          <w:docPartObj>
            <w:docPartGallery w:val="Page Numbers (Top of Page)"/>
            <w:docPartUnique/>
          </w:docPartObj>
        </w:sdtPr>
        <w:sdtContent>
          <w:p w14:paraId="647A92D4" w14:textId="47457A3A" w:rsidR="00C202AE" w:rsidRPr="00C202AE" w:rsidRDefault="00381B72" w:rsidP="00C202AE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  <w:bCs/>
              </w:rPr>
            </w:pPr>
            <w:r w:rsidRPr="007B50D6">
              <w:rPr>
                <w:rFonts w:ascii="Times New Roman" w:hAnsi="Times New Roman"/>
              </w:rPr>
              <w:t xml:space="preserve">Báo </w:t>
            </w:r>
            <w:proofErr w:type="spellStart"/>
            <w:r w:rsidRPr="007B50D6">
              <w:rPr>
                <w:rFonts w:ascii="Times New Roman" w:hAnsi="Times New Roman"/>
              </w:rPr>
              <w:t>cáo</w:t>
            </w:r>
            <w:proofErr w:type="spellEnd"/>
            <w:r w:rsidRPr="007B50D6">
              <w:rPr>
                <w:rFonts w:ascii="Times New Roman" w:hAnsi="Times New Roman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</w:rPr>
              <w:t>Kết</w:t>
            </w:r>
            <w:proofErr w:type="spellEnd"/>
            <w:r w:rsidRPr="007B50D6">
              <w:rPr>
                <w:rFonts w:ascii="Times New Roman" w:hAnsi="Times New Roman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</w:rPr>
              <w:t>quả</w:t>
            </w:r>
            <w:proofErr w:type="spellEnd"/>
            <w:r w:rsidRPr="007B50D6">
              <w:rPr>
                <w:rFonts w:ascii="Times New Roman" w:hAnsi="Times New Roman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</w:rPr>
              <w:t>Kiểm</w:t>
            </w:r>
            <w:proofErr w:type="spellEnd"/>
            <w:r w:rsidRPr="007B50D6">
              <w:rPr>
                <w:rFonts w:ascii="Times New Roman" w:hAnsi="Times New Roman"/>
              </w:rPr>
              <w:t xml:space="preserve"> toán</w:t>
            </w:r>
            <w:r w:rsidR="00C202AE">
              <w:rPr>
                <w:rFonts w:ascii="Times New Roman" w:hAnsi="Times New Roman"/>
              </w:rPr>
              <w:t xml:space="preserve"> </w:t>
            </w:r>
            <w:proofErr w:type="spellStart"/>
            <w:r w:rsidR="00C202AE">
              <w:rPr>
                <w:rFonts w:ascii="Times New Roman" w:hAnsi="Times New Roman"/>
              </w:rPr>
              <w:t>chuyên</w:t>
            </w:r>
            <w:proofErr w:type="spellEnd"/>
            <w:r w:rsidR="00C202AE">
              <w:rPr>
                <w:rFonts w:ascii="Times New Roman" w:hAnsi="Times New Roman"/>
              </w:rPr>
              <w:t xml:space="preserve"> </w:t>
            </w:r>
            <w:proofErr w:type="spellStart"/>
            <w:r w:rsidR="00C202AE">
              <w:rPr>
                <w:rFonts w:ascii="Times New Roman" w:hAnsi="Times New Roman"/>
              </w:rPr>
              <w:t>đề</w:t>
            </w:r>
            <w:proofErr w:type="spellEnd"/>
            <w:r w:rsidR="00C202AE">
              <w:rPr>
                <w:rFonts w:ascii="Times New Roman" w:hAnsi="Times New Roman"/>
              </w:rPr>
              <w:t xml:space="preserve"> </w:t>
            </w:r>
            <w:proofErr w:type="gramStart"/>
            <w:r w:rsidR="00C202AE">
              <w:rPr>
                <w:rFonts w:ascii="Times New Roman" w:hAnsi="Times New Roman"/>
              </w:rPr>
              <w:t>…..</w:t>
            </w:r>
            <w:proofErr w:type="gramEnd"/>
            <w:r w:rsidRPr="007B50D6">
              <w:rPr>
                <w:rFonts w:ascii="Times New Roman" w:hAnsi="Times New Roman"/>
              </w:rPr>
              <w:tab/>
            </w:r>
            <w:r w:rsidRPr="007B50D6">
              <w:rPr>
                <w:rFonts w:ascii="Times New Roman" w:hAnsi="Times New Roman"/>
                <w:bCs/>
              </w:rPr>
              <w:fldChar w:fldCharType="begin"/>
            </w:r>
            <w:r w:rsidRPr="007B50D6">
              <w:rPr>
                <w:rFonts w:ascii="Times New Roman" w:hAnsi="Times New Roman"/>
                <w:bCs/>
              </w:rPr>
              <w:instrText xml:space="preserve"> PAGE </w:instrText>
            </w:r>
            <w:r w:rsidRPr="007B50D6"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2</w:t>
            </w:r>
            <w:r w:rsidRPr="007B50D6">
              <w:rPr>
                <w:rFonts w:ascii="Times New Roman" w:hAnsi="Times New Roman"/>
                <w:bCs/>
              </w:rPr>
              <w:fldChar w:fldCharType="end"/>
            </w:r>
            <w:r>
              <w:rPr>
                <w:rFonts w:ascii="Times New Roman" w:hAnsi="Times New Roman"/>
              </w:rPr>
              <w:t>/</w:t>
            </w:r>
            <w:r w:rsidR="001103FF">
              <w:rPr>
                <w:rFonts w:ascii="Times New Roman" w:hAnsi="Times New Roman"/>
              </w:rPr>
              <w:t>3</w:t>
            </w:r>
          </w:p>
          <w:p w14:paraId="09ED23E4" w14:textId="4ED132BB" w:rsidR="00381B72" w:rsidRPr="007B50D6" w:rsidRDefault="00C202AE" w:rsidP="00C202AE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enter" w:pos="4683"/>
                <w:tab w:val="right" w:pos="9923"/>
              </w:tabs>
              <w:ind w:right="-1"/>
              <w:rPr>
                <w:color w:val="A6A6A6" w:themeColor="background1" w:themeShade="A6"/>
              </w:rPr>
            </w:pPr>
            <w:r>
              <w:rPr>
                <w:rFonts w:ascii="Times New Roman" w:hAnsi="Times New Roman"/>
                <w:color w:val="A6A6A6" w:themeColor="background1" w:themeShade="A6"/>
              </w:rPr>
              <w:tab/>
            </w:r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Tài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liệu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nội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bộ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. Nghiêm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cấ</w:t>
            </w:r>
            <w:r w:rsidR="001103FF">
              <w:rPr>
                <w:rFonts w:ascii="Times New Roman" w:hAnsi="Times New Roman"/>
                <w:color w:val="A6A6A6" w:themeColor="background1" w:themeShade="A6"/>
              </w:rPr>
              <w:t>m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phát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tán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và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sử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dụng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trái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phép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dưới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mọi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hình</w:t>
            </w:r>
            <w:proofErr w:type="spellEnd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="00381B72" w:rsidRPr="007B50D6">
              <w:rPr>
                <w:rFonts w:ascii="Times New Roman" w:hAnsi="Times New Roman"/>
                <w:color w:val="A6A6A6" w:themeColor="background1" w:themeShade="A6"/>
              </w:rPr>
              <w:t>thức</w:t>
            </w:r>
            <w:proofErr w:type="spellEnd"/>
            <w:r>
              <w:rPr>
                <w:rFonts w:ascii="Times New Roman" w:hAnsi="Times New Roman"/>
                <w:color w:val="A6A6A6" w:themeColor="background1" w:themeShade="A6"/>
              </w:rPr>
              <w:tab/>
            </w:r>
            <w:r>
              <w:rPr>
                <w:rFonts w:ascii="Times New Roman" w:hAnsi="Times New Roman"/>
                <w:color w:val="A6A6A6" w:themeColor="background1" w:themeShade="A6"/>
              </w:rPr>
              <w:tab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93FD" w14:textId="2CBD3A57" w:rsidR="001103FF" w:rsidRPr="00C202AE" w:rsidRDefault="001103FF" w:rsidP="001103FF">
    <w:pPr>
      <w:pStyle w:val="Footer"/>
      <w:pBdr>
        <w:top w:val="single" w:sz="4" w:space="1" w:color="A6A6A6" w:themeColor="background1" w:themeShade="A6"/>
      </w:pBdr>
      <w:tabs>
        <w:tab w:val="clear" w:pos="4680"/>
        <w:tab w:val="clear" w:pos="9360"/>
        <w:tab w:val="right" w:pos="14570"/>
      </w:tabs>
      <w:rPr>
        <w:rFonts w:ascii="Times New Roman" w:hAnsi="Times New Roman"/>
        <w:bCs/>
      </w:rPr>
    </w:pPr>
    <w:r w:rsidRPr="007B50D6">
      <w:rPr>
        <w:rFonts w:ascii="Times New Roman" w:hAnsi="Times New Roman"/>
      </w:rPr>
      <w:t xml:space="preserve">Báo </w:t>
    </w:r>
    <w:proofErr w:type="spellStart"/>
    <w:r w:rsidRPr="007B50D6">
      <w:rPr>
        <w:rFonts w:ascii="Times New Roman" w:hAnsi="Times New Roman"/>
      </w:rPr>
      <w:t>cáo</w:t>
    </w:r>
    <w:proofErr w:type="spellEnd"/>
    <w:r w:rsidRPr="007B50D6">
      <w:rPr>
        <w:rFonts w:ascii="Times New Roman" w:hAnsi="Times New Roman"/>
      </w:rPr>
      <w:t xml:space="preserve"> </w:t>
    </w:r>
    <w:proofErr w:type="spellStart"/>
    <w:r w:rsidRPr="007B50D6">
      <w:rPr>
        <w:rFonts w:ascii="Times New Roman" w:hAnsi="Times New Roman"/>
      </w:rPr>
      <w:t>Kết</w:t>
    </w:r>
    <w:proofErr w:type="spellEnd"/>
    <w:r w:rsidRPr="007B50D6">
      <w:rPr>
        <w:rFonts w:ascii="Times New Roman" w:hAnsi="Times New Roman"/>
      </w:rPr>
      <w:t xml:space="preserve"> </w:t>
    </w:r>
    <w:proofErr w:type="spellStart"/>
    <w:r w:rsidRPr="007B50D6">
      <w:rPr>
        <w:rFonts w:ascii="Times New Roman" w:hAnsi="Times New Roman"/>
      </w:rPr>
      <w:t>quả</w:t>
    </w:r>
    <w:proofErr w:type="spellEnd"/>
    <w:r w:rsidRPr="007B50D6">
      <w:rPr>
        <w:rFonts w:ascii="Times New Roman" w:hAnsi="Times New Roman"/>
      </w:rPr>
      <w:t xml:space="preserve"> </w:t>
    </w:r>
    <w:proofErr w:type="spellStart"/>
    <w:r w:rsidRPr="007B50D6">
      <w:rPr>
        <w:rFonts w:ascii="Times New Roman" w:hAnsi="Times New Roman"/>
      </w:rPr>
      <w:t>Kiểm</w:t>
    </w:r>
    <w:proofErr w:type="spellEnd"/>
    <w:r w:rsidRPr="007B50D6">
      <w:rPr>
        <w:rFonts w:ascii="Times New Roman" w:hAnsi="Times New Roman"/>
      </w:rPr>
      <w:t xml:space="preserve"> toán</w:t>
    </w:r>
    <w:r>
      <w:rPr>
        <w:rFonts w:ascii="Times New Roman" w:hAnsi="Times New Roman"/>
      </w:rPr>
      <w:t xml:space="preserve"> </w:t>
    </w:r>
    <w:proofErr w:type="spellStart"/>
    <w:r>
      <w:rPr>
        <w:rFonts w:ascii="Times New Roman" w:hAnsi="Times New Roman"/>
      </w:rPr>
      <w:t>chuyên</w:t>
    </w:r>
    <w:proofErr w:type="spellEnd"/>
    <w:r>
      <w:rPr>
        <w:rFonts w:ascii="Times New Roman" w:hAnsi="Times New Roman"/>
      </w:rPr>
      <w:t xml:space="preserve"> </w:t>
    </w:r>
    <w:proofErr w:type="spellStart"/>
    <w:r>
      <w:rPr>
        <w:rFonts w:ascii="Times New Roman" w:hAnsi="Times New Roman"/>
      </w:rPr>
      <w:t>đề</w:t>
    </w:r>
    <w:proofErr w:type="spellEnd"/>
    <w:r>
      <w:rPr>
        <w:rFonts w:ascii="Times New Roman" w:hAnsi="Times New Roman"/>
      </w:rPr>
      <w:t xml:space="preserve"> </w:t>
    </w:r>
    <w:proofErr w:type="gramStart"/>
    <w:r>
      <w:rPr>
        <w:rFonts w:ascii="Times New Roman" w:hAnsi="Times New Roman"/>
      </w:rPr>
      <w:t>…..</w:t>
    </w:r>
    <w:proofErr w:type="gramEnd"/>
    <w:r w:rsidRPr="007B50D6">
      <w:rPr>
        <w:rFonts w:ascii="Times New Roman" w:hAnsi="Times New Roman"/>
      </w:rPr>
      <w:tab/>
    </w:r>
    <w:r w:rsidRPr="007B50D6">
      <w:rPr>
        <w:rFonts w:ascii="Times New Roman" w:hAnsi="Times New Roman"/>
        <w:bCs/>
      </w:rPr>
      <w:fldChar w:fldCharType="begin"/>
    </w:r>
    <w:r w:rsidRPr="007B50D6">
      <w:rPr>
        <w:rFonts w:ascii="Times New Roman" w:hAnsi="Times New Roman"/>
        <w:bCs/>
      </w:rPr>
      <w:instrText xml:space="preserve"> PAGE </w:instrText>
    </w:r>
    <w:r w:rsidRPr="007B50D6">
      <w:rPr>
        <w:rFonts w:ascii="Times New Roman" w:hAnsi="Times New Roman"/>
        <w:bCs/>
      </w:rPr>
      <w:fldChar w:fldCharType="separate"/>
    </w:r>
    <w:r>
      <w:rPr>
        <w:rFonts w:ascii="Times New Roman" w:hAnsi="Times New Roman"/>
        <w:bCs/>
      </w:rPr>
      <w:t>3</w:t>
    </w:r>
    <w:r w:rsidRPr="007B50D6">
      <w:rPr>
        <w:rFonts w:ascii="Times New Roman" w:hAnsi="Times New Roman"/>
        <w:bCs/>
      </w:rPr>
      <w:fldChar w:fldCharType="end"/>
    </w:r>
    <w:r>
      <w:rPr>
        <w:rFonts w:ascii="Times New Roman" w:hAnsi="Times New Roman"/>
      </w:rPr>
      <w:t>/3</w:t>
    </w:r>
  </w:p>
  <w:p w14:paraId="348C480C" w14:textId="1FE9AD96" w:rsidR="00381B72" w:rsidRPr="00AF4E5A" w:rsidRDefault="001103FF" w:rsidP="001103FF">
    <w:pPr>
      <w:pStyle w:val="Footer"/>
      <w:pBdr>
        <w:top w:val="single" w:sz="4" w:space="0" w:color="A6A6A6" w:themeColor="background1" w:themeShade="A6"/>
      </w:pBdr>
      <w:tabs>
        <w:tab w:val="clear" w:pos="4680"/>
        <w:tab w:val="clear" w:pos="9360"/>
        <w:tab w:val="right" w:pos="14570"/>
      </w:tabs>
      <w:jc w:val="center"/>
      <w:rPr>
        <w:rFonts w:ascii="Times New Roman" w:hAnsi="Times New Roman"/>
        <w:bCs/>
      </w:rPr>
    </w:pPr>
    <w:r w:rsidRPr="007B50D6">
      <w:rPr>
        <w:rFonts w:ascii="Times New Roman" w:hAnsi="Times New Roman"/>
        <w:color w:val="A6A6A6" w:themeColor="background1" w:themeShade="A6"/>
      </w:rPr>
      <w:t xml:space="preserve">Tài </w:t>
    </w:r>
    <w:proofErr w:type="spellStart"/>
    <w:r w:rsidRPr="007B50D6">
      <w:rPr>
        <w:rFonts w:ascii="Times New Roman" w:hAnsi="Times New Roman"/>
        <w:color w:val="A6A6A6" w:themeColor="background1" w:themeShade="A6"/>
      </w:rPr>
      <w:t>liệu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nội</w:t>
    </w:r>
    <w:proofErr w:type="spellEnd"/>
    <w:r>
      <w:rPr>
        <w:rFonts w:ascii="Times New Roman" w:hAnsi="Times New Roman"/>
        <w:color w:val="A6A6A6" w:themeColor="background1" w:themeShade="A6"/>
      </w:rPr>
      <w:t xml:space="preserve"> </w:t>
    </w:r>
    <w:proofErr w:type="spellStart"/>
    <w:r>
      <w:rPr>
        <w:rFonts w:ascii="Times New Roman" w:hAnsi="Times New Roman"/>
        <w:color w:val="A6A6A6" w:themeColor="background1" w:themeShade="A6"/>
      </w:rPr>
      <w:t>bộ</w:t>
    </w:r>
    <w:proofErr w:type="spellEnd"/>
    <w:r>
      <w:rPr>
        <w:rFonts w:ascii="Times New Roman" w:hAnsi="Times New Roman"/>
        <w:color w:val="A6A6A6" w:themeColor="background1" w:themeShade="A6"/>
      </w:rPr>
      <w:t xml:space="preserve">. </w:t>
    </w:r>
    <w:r w:rsidRPr="007B50D6">
      <w:rPr>
        <w:rFonts w:ascii="Times New Roman" w:hAnsi="Times New Roman"/>
        <w:color w:val="A6A6A6" w:themeColor="background1" w:themeShade="A6"/>
      </w:rPr>
      <w:t xml:space="preserve">Nghiêm </w:t>
    </w:r>
    <w:proofErr w:type="spellStart"/>
    <w:r w:rsidRPr="007B50D6">
      <w:rPr>
        <w:rFonts w:ascii="Times New Roman" w:hAnsi="Times New Roman"/>
        <w:color w:val="A6A6A6" w:themeColor="background1" w:themeShade="A6"/>
      </w:rPr>
      <w:t>cấ</w:t>
    </w:r>
    <w:r>
      <w:rPr>
        <w:rFonts w:ascii="Times New Roman" w:hAnsi="Times New Roman"/>
        <w:color w:val="A6A6A6" w:themeColor="background1" w:themeShade="A6"/>
      </w:rPr>
      <w:t>m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phát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tán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và </w:t>
    </w:r>
    <w:proofErr w:type="spellStart"/>
    <w:r w:rsidRPr="007B50D6">
      <w:rPr>
        <w:rFonts w:ascii="Times New Roman" w:hAnsi="Times New Roman"/>
        <w:color w:val="A6A6A6" w:themeColor="background1" w:themeShade="A6"/>
      </w:rPr>
      <w:t>sử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dụng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trái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phép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dưới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mọi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hình</w:t>
    </w:r>
    <w:proofErr w:type="spellEnd"/>
    <w:r w:rsidRPr="007B50D6">
      <w:rPr>
        <w:rFonts w:ascii="Times New Roman" w:hAnsi="Times New Roman"/>
        <w:color w:val="A6A6A6" w:themeColor="background1" w:themeShade="A6"/>
      </w:rPr>
      <w:t xml:space="preserve"> </w:t>
    </w:r>
    <w:proofErr w:type="spellStart"/>
    <w:r w:rsidRPr="007B50D6">
      <w:rPr>
        <w:rFonts w:ascii="Times New Roman" w:hAnsi="Times New Roman"/>
        <w:color w:val="A6A6A6" w:themeColor="background1" w:themeShade="A6"/>
      </w:rPr>
      <w:t>thức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67DC4" w14:textId="77777777" w:rsidR="006A2902" w:rsidRDefault="006A2902" w:rsidP="0007365B">
      <w:pPr>
        <w:spacing w:line="240" w:lineRule="auto"/>
      </w:pPr>
      <w:r>
        <w:separator/>
      </w:r>
    </w:p>
  </w:footnote>
  <w:footnote w:type="continuationSeparator" w:id="0">
    <w:p w14:paraId="6D931491" w14:textId="77777777" w:rsidR="006A2902" w:rsidRDefault="006A2902" w:rsidP="000736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DE61C" w14:textId="31A257D7" w:rsidR="00C202AE" w:rsidRPr="00C202AE" w:rsidRDefault="00C202AE" w:rsidP="00C202AE">
    <w:pPr>
      <w:pStyle w:val="Header"/>
      <w:pBdr>
        <w:bottom w:val="single" w:sz="4" w:space="1" w:color="auto"/>
      </w:pBdr>
      <w:rPr>
        <w:rFonts w:ascii="Times New Roman" w:hAnsi="Times New Roman"/>
        <w:sz w:val="24"/>
        <w:szCs w:val="24"/>
      </w:rPr>
    </w:pPr>
    <w:r>
      <w:rPr>
        <w:noProof/>
      </w:rPr>
      <w:drawing>
        <wp:inline distT="0" distB="0" distL="0" distR="0" wp14:anchorId="6D4F55D4" wp14:editId="179C88A0">
          <wp:extent cx="1352550" cy="342900"/>
          <wp:effectExtent l="0" t="0" r="0" b="0"/>
          <wp:docPr id="142716966" name="Picture 142716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</w:t>
    </w:r>
    <w:r w:rsidRPr="002F3D82">
      <w:rPr>
        <w:rFonts w:ascii="Times New Roman" w:hAnsi="Times New Roman"/>
        <w:sz w:val="24"/>
        <w:szCs w:val="24"/>
      </w:rPr>
      <w:t>MB0</w:t>
    </w:r>
    <w:r>
      <w:rPr>
        <w:rFonts w:ascii="Times New Roman" w:hAnsi="Times New Roman"/>
        <w:sz w:val="24"/>
        <w:szCs w:val="24"/>
      </w:rPr>
      <w:t>3</w:t>
    </w:r>
    <w:r w:rsidRPr="002F3D82">
      <w:rPr>
        <w:rFonts w:ascii="Times New Roman" w:hAnsi="Times New Roman"/>
        <w:sz w:val="24"/>
        <w:szCs w:val="24"/>
      </w:rPr>
      <w:t xml:space="preserve">B – BCKT - </w:t>
    </w:r>
    <w:r>
      <w:rPr>
        <w:rFonts w:ascii="Times New Roman" w:hAnsi="Times New Roman"/>
        <w:sz w:val="24"/>
        <w:szCs w:val="24"/>
      </w:rPr>
      <w:t>HSC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C738" w14:textId="63DC0CB0" w:rsidR="00AF4E5A" w:rsidRPr="00AF4E5A" w:rsidRDefault="00AF4E5A" w:rsidP="00AF4E5A">
    <w:pPr>
      <w:pStyle w:val="Header"/>
      <w:pBdr>
        <w:bottom w:val="single" w:sz="4" w:space="1" w:color="auto"/>
      </w:pBdr>
      <w:rPr>
        <w:rFonts w:ascii="Times New Roman" w:hAnsi="Times New Roman"/>
        <w:sz w:val="24"/>
        <w:szCs w:val="24"/>
      </w:rPr>
    </w:pPr>
    <w:r w:rsidRPr="002F3D82">
      <w:rPr>
        <w:rFonts w:ascii="Times New Roman" w:hAnsi="Times New Roman"/>
        <w:noProof/>
        <w:sz w:val="24"/>
        <w:szCs w:val="24"/>
      </w:rPr>
      <w:drawing>
        <wp:inline distT="0" distB="0" distL="0" distR="0" wp14:anchorId="0223054C" wp14:editId="148EF5BA">
          <wp:extent cx="1352550" cy="342900"/>
          <wp:effectExtent l="0" t="0" r="0" b="0"/>
          <wp:docPr id="16635094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2F3D82">
      <w:rPr>
        <w:rFonts w:ascii="Times New Roman" w:hAnsi="Times New Roman"/>
        <w:sz w:val="24"/>
        <w:szCs w:val="24"/>
      </w:rPr>
      <w:t xml:space="preserve">                                                                                   MB0</w:t>
    </w:r>
    <w:r>
      <w:rPr>
        <w:rFonts w:ascii="Times New Roman" w:hAnsi="Times New Roman"/>
        <w:sz w:val="24"/>
        <w:szCs w:val="24"/>
      </w:rPr>
      <w:t>3</w:t>
    </w:r>
    <w:r w:rsidRPr="002F3D82">
      <w:rPr>
        <w:rFonts w:ascii="Times New Roman" w:hAnsi="Times New Roman"/>
        <w:sz w:val="24"/>
        <w:szCs w:val="24"/>
      </w:rPr>
      <w:t xml:space="preserve">B – BCKT - </w:t>
    </w:r>
    <w:r>
      <w:rPr>
        <w:rFonts w:ascii="Times New Roman" w:hAnsi="Times New Roman"/>
        <w:sz w:val="24"/>
        <w:szCs w:val="24"/>
      </w:rPr>
      <w:t>HSC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98BA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494428"/>
    <w:multiLevelType w:val="multilevel"/>
    <w:tmpl w:val="FF9A4C9C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hAnsi="Times New Roman" w:hint="default"/>
        <w:sz w:val="24"/>
      </w:rPr>
    </w:lvl>
  </w:abstractNum>
  <w:abstractNum w:abstractNumId="2" w15:restartNumberingAfterBreak="0">
    <w:nsid w:val="04E02EB9"/>
    <w:multiLevelType w:val="multilevel"/>
    <w:tmpl w:val="7B0294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561582"/>
    <w:multiLevelType w:val="hybridMultilevel"/>
    <w:tmpl w:val="7FF20D68"/>
    <w:lvl w:ilvl="0" w:tplc="FFFFFFFF">
      <w:start w:val="1"/>
      <w:numFmt w:val="decimal"/>
      <w:lvlText w:val="(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040FD18">
      <w:numFmt w:val="bullet"/>
      <w:lvlText w:val="-"/>
      <w:lvlJc w:val="left"/>
      <w:pPr>
        <w:ind w:left="2970" w:hanging="720"/>
      </w:pPr>
      <w:rPr>
        <w:rFonts w:ascii="Times New Roman" w:eastAsia="Times New Roman" w:hAnsi="Times New Roman" w:cs="Times New Roman" w:hint="default"/>
        <w:i/>
      </w:rPr>
    </w:lvl>
    <w:lvl w:ilvl="3" w:tplc="9384CDC4">
      <w:start w:val="1"/>
      <w:numFmt w:val="decimal"/>
      <w:lvlText w:val="%4."/>
      <w:lvlJc w:val="left"/>
      <w:pPr>
        <w:ind w:left="315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0CC04192"/>
    <w:multiLevelType w:val="multilevel"/>
    <w:tmpl w:val="921A60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FE6197B"/>
    <w:multiLevelType w:val="hybridMultilevel"/>
    <w:tmpl w:val="8B2A4D24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13710A56"/>
    <w:multiLevelType w:val="multilevel"/>
    <w:tmpl w:val="8474D1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7" w15:restartNumberingAfterBreak="0">
    <w:nsid w:val="13B82163"/>
    <w:multiLevelType w:val="hybridMultilevel"/>
    <w:tmpl w:val="F18C4F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C4127"/>
    <w:multiLevelType w:val="hybridMultilevel"/>
    <w:tmpl w:val="78501AF2"/>
    <w:lvl w:ilvl="0" w:tplc="2C6A3AB2">
      <w:start w:val="12"/>
      <w:numFmt w:val="bullet"/>
      <w:lvlText w:val="-"/>
      <w:lvlJc w:val="left"/>
      <w:pPr>
        <w:ind w:left="1145" w:hanging="360"/>
      </w:pPr>
      <w:rPr>
        <w:rFonts w:ascii="Myriad Pro" w:eastAsia="Times New Roman" w:hAnsi="Myriad Pro" w:cs="Times New Roman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9B024E4"/>
    <w:multiLevelType w:val="hybridMultilevel"/>
    <w:tmpl w:val="91C49342"/>
    <w:lvl w:ilvl="0" w:tplc="6C601716"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ECBEF564">
      <w:start w:val="1"/>
      <w:numFmt w:val="bullet"/>
      <w:lvlText w:val="+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19B60FEE"/>
    <w:multiLevelType w:val="hybridMultilevel"/>
    <w:tmpl w:val="AFBEB62C"/>
    <w:lvl w:ilvl="0" w:tplc="2C6A3AB2">
      <w:start w:val="12"/>
      <w:numFmt w:val="bullet"/>
      <w:lvlText w:val="-"/>
      <w:lvlJc w:val="left"/>
      <w:pPr>
        <w:ind w:left="360" w:hanging="360"/>
      </w:pPr>
      <w:rPr>
        <w:rFonts w:ascii="Myriad Pro" w:eastAsia="Times New Roman" w:hAnsi="Myriad Pro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4750A6"/>
    <w:multiLevelType w:val="hybridMultilevel"/>
    <w:tmpl w:val="6FDA685C"/>
    <w:lvl w:ilvl="0" w:tplc="6C6017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80EE6"/>
    <w:multiLevelType w:val="multilevel"/>
    <w:tmpl w:val="7EFE7C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562B61"/>
    <w:multiLevelType w:val="multilevel"/>
    <w:tmpl w:val="DC82168E"/>
    <w:styleLink w:val="WWNum25"/>
    <w:lvl w:ilvl="0">
      <w:numFmt w:val="bullet"/>
      <w:lvlText w:val="-"/>
      <w:lvlJc w:val="left"/>
      <w:rPr>
        <w:rFonts w:ascii="Vrinda" w:hAnsi="Vrinda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29D761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1401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A9F5571"/>
    <w:multiLevelType w:val="hybridMultilevel"/>
    <w:tmpl w:val="37669852"/>
    <w:lvl w:ilvl="0" w:tplc="5C7C7EE0">
      <w:numFmt w:val="bullet"/>
      <w:lvlText w:val="-"/>
      <w:lvlJc w:val="left"/>
      <w:pPr>
        <w:ind w:left="17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2CDB0F90"/>
    <w:multiLevelType w:val="hybridMultilevel"/>
    <w:tmpl w:val="C50CDBF0"/>
    <w:lvl w:ilvl="0" w:tplc="C7DE03BE">
      <w:start w:val="1"/>
      <w:numFmt w:val="bullet"/>
      <w:lvlText w:val="-"/>
      <w:lvlJc w:val="left"/>
      <w:pPr>
        <w:ind w:left="1070" w:hanging="360"/>
      </w:pPr>
      <w:rPr>
        <w:rFonts w:ascii="Vrinda" w:hAnsi="Vrind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2DD62F11"/>
    <w:multiLevelType w:val="multilevel"/>
    <w:tmpl w:val="3CECB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isLgl/>
      <w:lvlText w:val="5.1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9" w15:restartNumberingAfterBreak="0">
    <w:nsid w:val="2F31156E"/>
    <w:multiLevelType w:val="hybridMultilevel"/>
    <w:tmpl w:val="98FC9EBC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D2D7E"/>
    <w:multiLevelType w:val="hybridMultilevel"/>
    <w:tmpl w:val="2F2C3BEE"/>
    <w:lvl w:ilvl="0" w:tplc="97589F3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E23389"/>
    <w:multiLevelType w:val="multilevel"/>
    <w:tmpl w:val="8EE453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76D09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F34457"/>
    <w:multiLevelType w:val="multilevel"/>
    <w:tmpl w:val="52B43F94"/>
    <w:styleLink w:val="Style1"/>
    <w:lvl w:ilvl="0">
      <w:start w:val="1"/>
      <w:numFmt w:val="decimal"/>
      <w:lvlText w:val="3.%1"/>
      <w:lvlJc w:val="left"/>
      <w:pPr>
        <w:ind w:left="93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6183C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760723E"/>
    <w:multiLevelType w:val="multilevel"/>
    <w:tmpl w:val="0409001F"/>
    <w:styleLink w:val="Style1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C423CCA"/>
    <w:multiLevelType w:val="multilevel"/>
    <w:tmpl w:val="2A2E8C3A"/>
    <w:lvl w:ilvl="0">
      <w:start w:val="1"/>
      <w:numFmt w:val="upperLetter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pStyle w:val="Heading2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3"/>
      <w:lvlJc w:val="left"/>
      <w:pPr>
        <w:ind w:left="993" w:hanging="567"/>
      </w:pPr>
      <w:rPr>
        <w:rFonts w:hint="default"/>
      </w:rPr>
    </w:lvl>
    <w:lvl w:ilvl="3">
      <w:start w:val="1"/>
      <w:numFmt w:val="decimal"/>
      <w:pStyle w:val="Heading4"/>
      <w:lvlText w:val="%3.%4"/>
      <w:lvlJc w:val="left"/>
      <w:pPr>
        <w:ind w:left="567" w:hanging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27" w15:restartNumberingAfterBreak="0">
    <w:nsid w:val="4CD670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0154DB"/>
    <w:multiLevelType w:val="multilevel"/>
    <w:tmpl w:val="20F8239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9" w15:restartNumberingAfterBreak="0">
    <w:nsid w:val="532037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3467083"/>
    <w:multiLevelType w:val="hybridMultilevel"/>
    <w:tmpl w:val="F242656C"/>
    <w:lvl w:ilvl="0" w:tplc="7A20B1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0D50E0"/>
    <w:multiLevelType w:val="multilevel"/>
    <w:tmpl w:val="AF1C7A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32" w15:restartNumberingAfterBreak="0">
    <w:nsid w:val="541E3879"/>
    <w:multiLevelType w:val="multilevel"/>
    <w:tmpl w:val="85CC5F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3" w15:restartNumberingAfterBreak="0">
    <w:nsid w:val="5C197E6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5E43AFB"/>
    <w:multiLevelType w:val="multilevel"/>
    <w:tmpl w:val="2430899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6EF37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74B7FC9"/>
    <w:multiLevelType w:val="hybridMultilevel"/>
    <w:tmpl w:val="5102241C"/>
    <w:lvl w:ilvl="0" w:tplc="1076C7A6">
      <w:numFmt w:val="bullet"/>
      <w:lvlText w:val="-"/>
      <w:lvlJc w:val="center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-1350" w:hanging="360"/>
      </w:pPr>
    </w:lvl>
    <w:lvl w:ilvl="2" w:tplc="0409001B" w:tentative="1">
      <w:start w:val="1"/>
      <w:numFmt w:val="lowerRoman"/>
      <w:lvlText w:val="%3."/>
      <w:lvlJc w:val="right"/>
      <w:pPr>
        <w:ind w:left="-630" w:hanging="180"/>
      </w:pPr>
    </w:lvl>
    <w:lvl w:ilvl="3" w:tplc="0409000F" w:tentative="1">
      <w:start w:val="1"/>
      <w:numFmt w:val="decimal"/>
      <w:lvlText w:val="%4."/>
      <w:lvlJc w:val="left"/>
      <w:pPr>
        <w:ind w:left="90" w:hanging="360"/>
      </w:pPr>
    </w:lvl>
    <w:lvl w:ilvl="4" w:tplc="04090019" w:tentative="1">
      <w:start w:val="1"/>
      <w:numFmt w:val="lowerLetter"/>
      <w:lvlText w:val="%5."/>
      <w:lvlJc w:val="left"/>
      <w:pPr>
        <w:ind w:left="810" w:hanging="360"/>
      </w:pPr>
    </w:lvl>
    <w:lvl w:ilvl="5" w:tplc="0409001B" w:tentative="1">
      <w:start w:val="1"/>
      <w:numFmt w:val="lowerRoman"/>
      <w:lvlText w:val="%6."/>
      <w:lvlJc w:val="right"/>
      <w:pPr>
        <w:ind w:left="1530" w:hanging="180"/>
      </w:pPr>
    </w:lvl>
    <w:lvl w:ilvl="6" w:tplc="0409000F" w:tentative="1">
      <w:start w:val="1"/>
      <w:numFmt w:val="decimal"/>
      <w:lvlText w:val="%7."/>
      <w:lvlJc w:val="left"/>
      <w:pPr>
        <w:ind w:left="2250" w:hanging="360"/>
      </w:pPr>
    </w:lvl>
    <w:lvl w:ilvl="7" w:tplc="04090019" w:tentative="1">
      <w:start w:val="1"/>
      <w:numFmt w:val="lowerLetter"/>
      <w:lvlText w:val="%8."/>
      <w:lvlJc w:val="left"/>
      <w:pPr>
        <w:ind w:left="2970" w:hanging="360"/>
      </w:pPr>
    </w:lvl>
    <w:lvl w:ilvl="8" w:tplc="0409001B" w:tentative="1">
      <w:start w:val="1"/>
      <w:numFmt w:val="lowerRoman"/>
      <w:lvlText w:val="%9."/>
      <w:lvlJc w:val="right"/>
      <w:pPr>
        <w:ind w:left="3690" w:hanging="180"/>
      </w:pPr>
    </w:lvl>
  </w:abstractNum>
  <w:abstractNum w:abstractNumId="37" w15:restartNumberingAfterBreak="0">
    <w:nsid w:val="68972F35"/>
    <w:multiLevelType w:val="hybridMultilevel"/>
    <w:tmpl w:val="8E583860"/>
    <w:lvl w:ilvl="0" w:tplc="6C6017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2C0618"/>
    <w:multiLevelType w:val="multilevel"/>
    <w:tmpl w:val="0409001D"/>
    <w:styleLink w:val="Style2"/>
    <w:lvl w:ilvl="0">
      <w:start w:val="5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1E1064A"/>
    <w:multiLevelType w:val="multilevel"/>
    <w:tmpl w:val="94867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3C10B97"/>
    <w:multiLevelType w:val="hybridMultilevel"/>
    <w:tmpl w:val="EAD46766"/>
    <w:lvl w:ilvl="0" w:tplc="EDAA376E">
      <w:start w:val="1"/>
      <w:numFmt w:val="bullet"/>
      <w:pStyle w:val="Heading5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391F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0763517">
    <w:abstractNumId w:val="26"/>
  </w:num>
  <w:num w:numId="2" w16cid:durableId="86777800">
    <w:abstractNumId w:val="40"/>
  </w:num>
  <w:num w:numId="3" w16cid:durableId="481653582">
    <w:abstractNumId w:val="23"/>
  </w:num>
  <w:num w:numId="4" w16cid:durableId="154155078">
    <w:abstractNumId w:val="9"/>
  </w:num>
  <w:num w:numId="5" w16cid:durableId="1535538829">
    <w:abstractNumId w:val="13"/>
  </w:num>
  <w:num w:numId="6" w16cid:durableId="1130248601">
    <w:abstractNumId w:val="0"/>
  </w:num>
  <w:num w:numId="7" w16cid:durableId="512454613">
    <w:abstractNumId w:val="18"/>
  </w:num>
  <w:num w:numId="8" w16cid:durableId="1653946960">
    <w:abstractNumId w:val="25"/>
  </w:num>
  <w:num w:numId="9" w16cid:durableId="2063866876">
    <w:abstractNumId w:val="38"/>
  </w:num>
  <w:num w:numId="10" w16cid:durableId="1510022866">
    <w:abstractNumId w:val="19"/>
  </w:num>
  <w:num w:numId="11" w16cid:durableId="935287627">
    <w:abstractNumId w:val="4"/>
  </w:num>
  <w:num w:numId="12" w16cid:durableId="932128441">
    <w:abstractNumId w:val="17"/>
  </w:num>
  <w:num w:numId="13" w16cid:durableId="617294890">
    <w:abstractNumId w:val="20"/>
  </w:num>
  <w:num w:numId="14" w16cid:durableId="590090970">
    <w:abstractNumId w:val="30"/>
  </w:num>
  <w:num w:numId="15" w16cid:durableId="1063715702">
    <w:abstractNumId w:val="36"/>
  </w:num>
  <w:num w:numId="16" w16cid:durableId="671107443">
    <w:abstractNumId w:val="7"/>
  </w:num>
  <w:num w:numId="17" w16cid:durableId="1116174525">
    <w:abstractNumId w:val="5"/>
  </w:num>
  <w:num w:numId="18" w16cid:durableId="730008292">
    <w:abstractNumId w:val="3"/>
  </w:num>
  <w:num w:numId="19" w16cid:durableId="142045385">
    <w:abstractNumId w:val="16"/>
  </w:num>
  <w:num w:numId="20" w16cid:durableId="1459109261">
    <w:abstractNumId w:val="10"/>
  </w:num>
  <w:num w:numId="21" w16cid:durableId="41251419">
    <w:abstractNumId w:val="6"/>
  </w:num>
  <w:num w:numId="22" w16cid:durableId="1150635610">
    <w:abstractNumId w:val="21"/>
  </w:num>
  <w:num w:numId="23" w16cid:durableId="672686678">
    <w:abstractNumId w:val="28"/>
  </w:num>
  <w:num w:numId="24" w16cid:durableId="1071005072">
    <w:abstractNumId w:val="15"/>
  </w:num>
  <w:num w:numId="25" w16cid:durableId="22639427">
    <w:abstractNumId w:val="8"/>
  </w:num>
  <w:num w:numId="26" w16cid:durableId="2139569286">
    <w:abstractNumId w:val="31"/>
  </w:num>
  <w:num w:numId="27" w16cid:durableId="334963917">
    <w:abstractNumId w:val="34"/>
  </w:num>
  <w:num w:numId="28" w16cid:durableId="2075548380">
    <w:abstractNumId w:val="37"/>
  </w:num>
  <w:num w:numId="29" w16cid:durableId="341206810">
    <w:abstractNumId w:val="11"/>
  </w:num>
  <w:num w:numId="30" w16cid:durableId="687952023">
    <w:abstractNumId w:val="32"/>
  </w:num>
  <w:num w:numId="31" w16cid:durableId="431047752">
    <w:abstractNumId w:val="24"/>
  </w:num>
  <w:num w:numId="32" w16cid:durableId="1758208658">
    <w:abstractNumId w:val="39"/>
  </w:num>
  <w:num w:numId="33" w16cid:durableId="263926909">
    <w:abstractNumId w:val="33"/>
  </w:num>
  <w:num w:numId="34" w16cid:durableId="269513052">
    <w:abstractNumId w:val="12"/>
  </w:num>
  <w:num w:numId="35" w16cid:durableId="1469277993">
    <w:abstractNumId w:val="29"/>
  </w:num>
  <w:num w:numId="36" w16cid:durableId="1162086470">
    <w:abstractNumId w:val="2"/>
  </w:num>
  <w:num w:numId="37" w16cid:durableId="2143230329">
    <w:abstractNumId w:val="26"/>
  </w:num>
  <w:num w:numId="38" w16cid:durableId="1978758314">
    <w:abstractNumId w:val="35"/>
  </w:num>
  <w:num w:numId="39" w16cid:durableId="1806657850">
    <w:abstractNumId w:val="14"/>
  </w:num>
  <w:num w:numId="40" w16cid:durableId="470751755">
    <w:abstractNumId w:val="27"/>
  </w:num>
  <w:num w:numId="41" w16cid:durableId="289553406">
    <w:abstractNumId w:val="22"/>
  </w:num>
  <w:num w:numId="42" w16cid:durableId="840586968">
    <w:abstractNumId w:val="41"/>
  </w:num>
  <w:num w:numId="43" w16cid:durableId="929242234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B1D"/>
    <w:rsid w:val="00000058"/>
    <w:rsid w:val="000000CF"/>
    <w:rsid w:val="000001E3"/>
    <w:rsid w:val="000005EC"/>
    <w:rsid w:val="00000663"/>
    <w:rsid w:val="00000756"/>
    <w:rsid w:val="00000A3F"/>
    <w:rsid w:val="00000B80"/>
    <w:rsid w:val="00000E1E"/>
    <w:rsid w:val="00000EB1"/>
    <w:rsid w:val="0000116A"/>
    <w:rsid w:val="00001228"/>
    <w:rsid w:val="000012B6"/>
    <w:rsid w:val="000012E9"/>
    <w:rsid w:val="0000159E"/>
    <w:rsid w:val="000016C2"/>
    <w:rsid w:val="0000172D"/>
    <w:rsid w:val="00001A9B"/>
    <w:rsid w:val="00001B7D"/>
    <w:rsid w:val="00001C55"/>
    <w:rsid w:val="00001F2C"/>
    <w:rsid w:val="000022A7"/>
    <w:rsid w:val="000023F2"/>
    <w:rsid w:val="000028AC"/>
    <w:rsid w:val="000028EE"/>
    <w:rsid w:val="00002B6C"/>
    <w:rsid w:val="00002C91"/>
    <w:rsid w:val="00002D1E"/>
    <w:rsid w:val="00003092"/>
    <w:rsid w:val="0000331F"/>
    <w:rsid w:val="000038AB"/>
    <w:rsid w:val="000039AD"/>
    <w:rsid w:val="00003E4B"/>
    <w:rsid w:val="00004096"/>
    <w:rsid w:val="00004109"/>
    <w:rsid w:val="000041B7"/>
    <w:rsid w:val="000044A3"/>
    <w:rsid w:val="0000489A"/>
    <w:rsid w:val="0000499E"/>
    <w:rsid w:val="00004A1D"/>
    <w:rsid w:val="00004E5B"/>
    <w:rsid w:val="0000515D"/>
    <w:rsid w:val="000052F1"/>
    <w:rsid w:val="000059DE"/>
    <w:rsid w:val="00005C89"/>
    <w:rsid w:val="00006145"/>
    <w:rsid w:val="000066CA"/>
    <w:rsid w:val="00006807"/>
    <w:rsid w:val="00006AEB"/>
    <w:rsid w:val="00007FBE"/>
    <w:rsid w:val="0001033C"/>
    <w:rsid w:val="000106AB"/>
    <w:rsid w:val="00010741"/>
    <w:rsid w:val="00010760"/>
    <w:rsid w:val="00010850"/>
    <w:rsid w:val="00010A5B"/>
    <w:rsid w:val="00010D85"/>
    <w:rsid w:val="00010F3A"/>
    <w:rsid w:val="00011453"/>
    <w:rsid w:val="0001148C"/>
    <w:rsid w:val="0001157C"/>
    <w:rsid w:val="000116B5"/>
    <w:rsid w:val="00011811"/>
    <w:rsid w:val="00011ABF"/>
    <w:rsid w:val="00011B91"/>
    <w:rsid w:val="00011C1A"/>
    <w:rsid w:val="00011C94"/>
    <w:rsid w:val="00011D3B"/>
    <w:rsid w:val="00012000"/>
    <w:rsid w:val="000124B1"/>
    <w:rsid w:val="00012A62"/>
    <w:rsid w:val="00012C90"/>
    <w:rsid w:val="00013370"/>
    <w:rsid w:val="00013383"/>
    <w:rsid w:val="00013473"/>
    <w:rsid w:val="0001348C"/>
    <w:rsid w:val="00013728"/>
    <w:rsid w:val="00013A14"/>
    <w:rsid w:val="0001401A"/>
    <w:rsid w:val="000141DF"/>
    <w:rsid w:val="00014281"/>
    <w:rsid w:val="0001446A"/>
    <w:rsid w:val="00014F03"/>
    <w:rsid w:val="0001518C"/>
    <w:rsid w:val="0001558D"/>
    <w:rsid w:val="00015B1D"/>
    <w:rsid w:val="00015C17"/>
    <w:rsid w:val="00015E12"/>
    <w:rsid w:val="00016188"/>
    <w:rsid w:val="00016426"/>
    <w:rsid w:val="000167FE"/>
    <w:rsid w:val="00016887"/>
    <w:rsid w:val="00016923"/>
    <w:rsid w:val="00016D42"/>
    <w:rsid w:val="00016F4E"/>
    <w:rsid w:val="00017002"/>
    <w:rsid w:val="0001709D"/>
    <w:rsid w:val="0001726F"/>
    <w:rsid w:val="000173D9"/>
    <w:rsid w:val="0001752A"/>
    <w:rsid w:val="0001793F"/>
    <w:rsid w:val="00017975"/>
    <w:rsid w:val="00017A22"/>
    <w:rsid w:val="00017CFA"/>
    <w:rsid w:val="00017DF9"/>
    <w:rsid w:val="00020256"/>
    <w:rsid w:val="00020277"/>
    <w:rsid w:val="00020394"/>
    <w:rsid w:val="0002051B"/>
    <w:rsid w:val="0002071A"/>
    <w:rsid w:val="00021476"/>
    <w:rsid w:val="00021EC8"/>
    <w:rsid w:val="0002241E"/>
    <w:rsid w:val="00022724"/>
    <w:rsid w:val="00022BC2"/>
    <w:rsid w:val="00022E9D"/>
    <w:rsid w:val="00023458"/>
    <w:rsid w:val="0002373A"/>
    <w:rsid w:val="00023AB2"/>
    <w:rsid w:val="00023B3B"/>
    <w:rsid w:val="00023C27"/>
    <w:rsid w:val="00023CD9"/>
    <w:rsid w:val="00024819"/>
    <w:rsid w:val="00024861"/>
    <w:rsid w:val="00024A69"/>
    <w:rsid w:val="00024DA0"/>
    <w:rsid w:val="00024EDB"/>
    <w:rsid w:val="00025268"/>
    <w:rsid w:val="00025344"/>
    <w:rsid w:val="000255D5"/>
    <w:rsid w:val="00025A8F"/>
    <w:rsid w:val="00026151"/>
    <w:rsid w:val="000261A4"/>
    <w:rsid w:val="00027199"/>
    <w:rsid w:val="0002725C"/>
    <w:rsid w:val="00027982"/>
    <w:rsid w:val="00027F9A"/>
    <w:rsid w:val="00030310"/>
    <w:rsid w:val="00031216"/>
    <w:rsid w:val="000317D3"/>
    <w:rsid w:val="00031E03"/>
    <w:rsid w:val="00031F95"/>
    <w:rsid w:val="00031FFF"/>
    <w:rsid w:val="0003229C"/>
    <w:rsid w:val="0003233F"/>
    <w:rsid w:val="000323B6"/>
    <w:rsid w:val="00032660"/>
    <w:rsid w:val="00032893"/>
    <w:rsid w:val="00032B2B"/>
    <w:rsid w:val="00032C1D"/>
    <w:rsid w:val="00033264"/>
    <w:rsid w:val="000336D1"/>
    <w:rsid w:val="000337AB"/>
    <w:rsid w:val="000339F3"/>
    <w:rsid w:val="00033CE3"/>
    <w:rsid w:val="000341F6"/>
    <w:rsid w:val="00034238"/>
    <w:rsid w:val="000342A5"/>
    <w:rsid w:val="00034690"/>
    <w:rsid w:val="00034735"/>
    <w:rsid w:val="000347BA"/>
    <w:rsid w:val="00034C65"/>
    <w:rsid w:val="00034CDC"/>
    <w:rsid w:val="00034ED2"/>
    <w:rsid w:val="000353DC"/>
    <w:rsid w:val="00035507"/>
    <w:rsid w:val="00035744"/>
    <w:rsid w:val="00035785"/>
    <w:rsid w:val="000357CF"/>
    <w:rsid w:val="0003593E"/>
    <w:rsid w:val="00035DDD"/>
    <w:rsid w:val="00036142"/>
    <w:rsid w:val="0003619A"/>
    <w:rsid w:val="000361F8"/>
    <w:rsid w:val="000362BE"/>
    <w:rsid w:val="0003643B"/>
    <w:rsid w:val="00036AAA"/>
    <w:rsid w:val="00037958"/>
    <w:rsid w:val="00037F87"/>
    <w:rsid w:val="000401FE"/>
    <w:rsid w:val="00040892"/>
    <w:rsid w:val="0004091A"/>
    <w:rsid w:val="00040C78"/>
    <w:rsid w:val="00040D9E"/>
    <w:rsid w:val="0004107E"/>
    <w:rsid w:val="000412B4"/>
    <w:rsid w:val="0004184C"/>
    <w:rsid w:val="00041883"/>
    <w:rsid w:val="00041F5F"/>
    <w:rsid w:val="000421E8"/>
    <w:rsid w:val="000422D2"/>
    <w:rsid w:val="00042652"/>
    <w:rsid w:val="000426E9"/>
    <w:rsid w:val="0004271D"/>
    <w:rsid w:val="000428E0"/>
    <w:rsid w:val="00042996"/>
    <w:rsid w:val="00042AD9"/>
    <w:rsid w:val="00042C46"/>
    <w:rsid w:val="00042D56"/>
    <w:rsid w:val="000431E4"/>
    <w:rsid w:val="000432DC"/>
    <w:rsid w:val="0004357F"/>
    <w:rsid w:val="000435C6"/>
    <w:rsid w:val="00043785"/>
    <w:rsid w:val="000439D7"/>
    <w:rsid w:val="00043BA4"/>
    <w:rsid w:val="00043CAC"/>
    <w:rsid w:val="0004410D"/>
    <w:rsid w:val="00044674"/>
    <w:rsid w:val="00044769"/>
    <w:rsid w:val="00044A83"/>
    <w:rsid w:val="00044E01"/>
    <w:rsid w:val="000453BA"/>
    <w:rsid w:val="00045546"/>
    <w:rsid w:val="00045749"/>
    <w:rsid w:val="00045791"/>
    <w:rsid w:val="00045AA8"/>
    <w:rsid w:val="00045B82"/>
    <w:rsid w:val="00045E26"/>
    <w:rsid w:val="00045FDF"/>
    <w:rsid w:val="00046267"/>
    <w:rsid w:val="000464BA"/>
    <w:rsid w:val="000464ED"/>
    <w:rsid w:val="0004671F"/>
    <w:rsid w:val="000467C4"/>
    <w:rsid w:val="000469C0"/>
    <w:rsid w:val="00046A9A"/>
    <w:rsid w:val="00047434"/>
    <w:rsid w:val="00047481"/>
    <w:rsid w:val="00047CBB"/>
    <w:rsid w:val="00047D05"/>
    <w:rsid w:val="00047DD4"/>
    <w:rsid w:val="00047E3C"/>
    <w:rsid w:val="0005020D"/>
    <w:rsid w:val="00050271"/>
    <w:rsid w:val="000507B9"/>
    <w:rsid w:val="000509AF"/>
    <w:rsid w:val="00050EDE"/>
    <w:rsid w:val="00051147"/>
    <w:rsid w:val="0005116B"/>
    <w:rsid w:val="00051867"/>
    <w:rsid w:val="000518E5"/>
    <w:rsid w:val="0005225A"/>
    <w:rsid w:val="0005313F"/>
    <w:rsid w:val="00053471"/>
    <w:rsid w:val="000534D4"/>
    <w:rsid w:val="00054026"/>
    <w:rsid w:val="00054116"/>
    <w:rsid w:val="0005428A"/>
    <w:rsid w:val="00054691"/>
    <w:rsid w:val="0005504A"/>
    <w:rsid w:val="000553A2"/>
    <w:rsid w:val="0005555A"/>
    <w:rsid w:val="00055A58"/>
    <w:rsid w:val="000560D5"/>
    <w:rsid w:val="00056110"/>
    <w:rsid w:val="00056244"/>
    <w:rsid w:val="000564D5"/>
    <w:rsid w:val="0005661C"/>
    <w:rsid w:val="0005695E"/>
    <w:rsid w:val="00056DF3"/>
    <w:rsid w:val="000570D2"/>
    <w:rsid w:val="0005722B"/>
    <w:rsid w:val="000574D3"/>
    <w:rsid w:val="000578B0"/>
    <w:rsid w:val="00057905"/>
    <w:rsid w:val="00057D26"/>
    <w:rsid w:val="00057FA9"/>
    <w:rsid w:val="0006011F"/>
    <w:rsid w:val="00060138"/>
    <w:rsid w:val="000609B9"/>
    <w:rsid w:val="00060DAF"/>
    <w:rsid w:val="000614E4"/>
    <w:rsid w:val="00061B3A"/>
    <w:rsid w:val="00061BEA"/>
    <w:rsid w:val="00061CF9"/>
    <w:rsid w:val="000620C4"/>
    <w:rsid w:val="0006220A"/>
    <w:rsid w:val="0006252F"/>
    <w:rsid w:val="00062EC2"/>
    <w:rsid w:val="00062FE5"/>
    <w:rsid w:val="00062FE6"/>
    <w:rsid w:val="00062FFB"/>
    <w:rsid w:val="00063018"/>
    <w:rsid w:val="000631A9"/>
    <w:rsid w:val="0006323F"/>
    <w:rsid w:val="0006325A"/>
    <w:rsid w:val="00063621"/>
    <w:rsid w:val="00063793"/>
    <w:rsid w:val="000638B3"/>
    <w:rsid w:val="000638BD"/>
    <w:rsid w:val="00063BC4"/>
    <w:rsid w:val="00063BF3"/>
    <w:rsid w:val="00063E41"/>
    <w:rsid w:val="00063F02"/>
    <w:rsid w:val="00063F32"/>
    <w:rsid w:val="00063FE7"/>
    <w:rsid w:val="00064612"/>
    <w:rsid w:val="00064C53"/>
    <w:rsid w:val="00064DAC"/>
    <w:rsid w:val="0006543A"/>
    <w:rsid w:val="000654E7"/>
    <w:rsid w:val="00065646"/>
    <w:rsid w:val="000656E1"/>
    <w:rsid w:val="00065CA3"/>
    <w:rsid w:val="00065E91"/>
    <w:rsid w:val="00066180"/>
    <w:rsid w:val="0006631D"/>
    <w:rsid w:val="00066761"/>
    <w:rsid w:val="00066976"/>
    <w:rsid w:val="000669C1"/>
    <w:rsid w:val="000669E6"/>
    <w:rsid w:val="00066A77"/>
    <w:rsid w:val="00066B3C"/>
    <w:rsid w:val="00066CFA"/>
    <w:rsid w:val="00066F41"/>
    <w:rsid w:val="00066F4D"/>
    <w:rsid w:val="000670CC"/>
    <w:rsid w:val="00067139"/>
    <w:rsid w:val="000674F3"/>
    <w:rsid w:val="000677A6"/>
    <w:rsid w:val="0006791B"/>
    <w:rsid w:val="000679B8"/>
    <w:rsid w:val="00067DDA"/>
    <w:rsid w:val="00067F1B"/>
    <w:rsid w:val="00067F20"/>
    <w:rsid w:val="00067F2B"/>
    <w:rsid w:val="000701AA"/>
    <w:rsid w:val="00070766"/>
    <w:rsid w:val="00070954"/>
    <w:rsid w:val="00070FAA"/>
    <w:rsid w:val="000710BC"/>
    <w:rsid w:val="00071221"/>
    <w:rsid w:val="000714F0"/>
    <w:rsid w:val="00071890"/>
    <w:rsid w:val="00071AFB"/>
    <w:rsid w:val="00071BB9"/>
    <w:rsid w:val="00071C4E"/>
    <w:rsid w:val="00071CE3"/>
    <w:rsid w:val="00071F54"/>
    <w:rsid w:val="0007201C"/>
    <w:rsid w:val="000721DE"/>
    <w:rsid w:val="0007234E"/>
    <w:rsid w:val="000724A4"/>
    <w:rsid w:val="000724BC"/>
    <w:rsid w:val="0007285F"/>
    <w:rsid w:val="0007286D"/>
    <w:rsid w:val="00072928"/>
    <w:rsid w:val="0007298D"/>
    <w:rsid w:val="00072A0D"/>
    <w:rsid w:val="00073098"/>
    <w:rsid w:val="00073115"/>
    <w:rsid w:val="000735D7"/>
    <w:rsid w:val="0007365B"/>
    <w:rsid w:val="000737C7"/>
    <w:rsid w:val="0007397C"/>
    <w:rsid w:val="00073B90"/>
    <w:rsid w:val="00073DE1"/>
    <w:rsid w:val="00073E8C"/>
    <w:rsid w:val="00073F82"/>
    <w:rsid w:val="00073F88"/>
    <w:rsid w:val="000743F2"/>
    <w:rsid w:val="00074763"/>
    <w:rsid w:val="00074A70"/>
    <w:rsid w:val="00074AD1"/>
    <w:rsid w:val="0007527D"/>
    <w:rsid w:val="00075303"/>
    <w:rsid w:val="0007553D"/>
    <w:rsid w:val="0007565E"/>
    <w:rsid w:val="00075948"/>
    <w:rsid w:val="00075A6B"/>
    <w:rsid w:val="00075CCD"/>
    <w:rsid w:val="0007619E"/>
    <w:rsid w:val="000762BE"/>
    <w:rsid w:val="0007640D"/>
    <w:rsid w:val="00076449"/>
    <w:rsid w:val="000764A5"/>
    <w:rsid w:val="00076637"/>
    <w:rsid w:val="0007666E"/>
    <w:rsid w:val="0007672F"/>
    <w:rsid w:val="00076866"/>
    <w:rsid w:val="00076A74"/>
    <w:rsid w:val="00076E4E"/>
    <w:rsid w:val="00076F5A"/>
    <w:rsid w:val="00077167"/>
    <w:rsid w:val="0007790C"/>
    <w:rsid w:val="00080169"/>
    <w:rsid w:val="00080669"/>
    <w:rsid w:val="00080694"/>
    <w:rsid w:val="00080722"/>
    <w:rsid w:val="000808AA"/>
    <w:rsid w:val="0008093E"/>
    <w:rsid w:val="00080973"/>
    <w:rsid w:val="00080B47"/>
    <w:rsid w:val="00080B6A"/>
    <w:rsid w:val="00080DD6"/>
    <w:rsid w:val="00080F9C"/>
    <w:rsid w:val="000810EC"/>
    <w:rsid w:val="00081420"/>
    <w:rsid w:val="000819F8"/>
    <w:rsid w:val="00081C14"/>
    <w:rsid w:val="0008233D"/>
    <w:rsid w:val="00082562"/>
    <w:rsid w:val="000825B5"/>
    <w:rsid w:val="00082697"/>
    <w:rsid w:val="000826DC"/>
    <w:rsid w:val="00082990"/>
    <w:rsid w:val="00082B03"/>
    <w:rsid w:val="00082C4C"/>
    <w:rsid w:val="00082F0C"/>
    <w:rsid w:val="0008312E"/>
    <w:rsid w:val="00083422"/>
    <w:rsid w:val="00083676"/>
    <w:rsid w:val="000837FF"/>
    <w:rsid w:val="00083CBB"/>
    <w:rsid w:val="00084426"/>
    <w:rsid w:val="00084632"/>
    <w:rsid w:val="00084B36"/>
    <w:rsid w:val="00084B3E"/>
    <w:rsid w:val="00085788"/>
    <w:rsid w:val="0008596C"/>
    <w:rsid w:val="00085AA6"/>
    <w:rsid w:val="00085B5F"/>
    <w:rsid w:val="00085B60"/>
    <w:rsid w:val="00085D57"/>
    <w:rsid w:val="00086267"/>
    <w:rsid w:val="0008638F"/>
    <w:rsid w:val="00086646"/>
    <w:rsid w:val="00086ADD"/>
    <w:rsid w:val="00087054"/>
    <w:rsid w:val="00087241"/>
    <w:rsid w:val="00087345"/>
    <w:rsid w:val="000876FC"/>
    <w:rsid w:val="00087766"/>
    <w:rsid w:val="00087C54"/>
    <w:rsid w:val="00087E7B"/>
    <w:rsid w:val="00087EF4"/>
    <w:rsid w:val="00087F40"/>
    <w:rsid w:val="00087F5B"/>
    <w:rsid w:val="00090530"/>
    <w:rsid w:val="00090606"/>
    <w:rsid w:val="0009071F"/>
    <w:rsid w:val="00090736"/>
    <w:rsid w:val="000907E5"/>
    <w:rsid w:val="000908A9"/>
    <w:rsid w:val="00090B61"/>
    <w:rsid w:val="000910E3"/>
    <w:rsid w:val="00091A5F"/>
    <w:rsid w:val="00091B98"/>
    <w:rsid w:val="00091CDD"/>
    <w:rsid w:val="00091D55"/>
    <w:rsid w:val="00092293"/>
    <w:rsid w:val="000922A9"/>
    <w:rsid w:val="000924EE"/>
    <w:rsid w:val="00092634"/>
    <w:rsid w:val="000927C8"/>
    <w:rsid w:val="000929B5"/>
    <w:rsid w:val="00092A22"/>
    <w:rsid w:val="00092D04"/>
    <w:rsid w:val="00092D58"/>
    <w:rsid w:val="0009349C"/>
    <w:rsid w:val="00093920"/>
    <w:rsid w:val="00093A51"/>
    <w:rsid w:val="00093E28"/>
    <w:rsid w:val="00093F15"/>
    <w:rsid w:val="00094261"/>
    <w:rsid w:val="00094593"/>
    <w:rsid w:val="0009490B"/>
    <w:rsid w:val="00094DA1"/>
    <w:rsid w:val="000957BF"/>
    <w:rsid w:val="00095850"/>
    <w:rsid w:val="00095922"/>
    <w:rsid w:val="00095AF7"/>
    <w:rsid w:val="00095DD5"/>
    <w:rsid w:val="00095E6B"/>
    <w:rsid w:val="00095F24"/>
    <w:rsid w:val="00095F2C"/>
    <w:rsid w:val="0009601C"/>
    <w:rsid w:val="0009612F"/>
    <w:rsid w:val="0009643A"/>
    <w:rsid w:val="00096858"/>
    <w:rsid w:val="00096AC9"/>
    <w:rsid w:val="0009739D"/>
    <w:rsid w:val="000977E8"/>
    <w:rsid w:val="00097F6F"/>
    <w:rsid w:val="000A015F"/>
    <w:rsid w:val="000A02E3"/>
    <w:rsid w:val="000A0374"/>
    <w:rsid w:val="000A06C6"/>
    <w:rsid w:val="000A09D1"/>
    <w:rsid w:val="000A0A05"/>
    <w:rsid w:val="000A0B6B"/>
    <w:rsid w:val="000A0BC2"/>
    <w:rsid w:val="000A10AC"/>
    <w:rsid w:val="000A120D"/>
    <w:rsid w:val="000A1411"/>
    <w:rsid w:val="000A1446"/>
    <w:rsid w:val="000A17A8"/>
    <w:rsid w:val="000A1B9C"/>
    <w:rsid w:val="000A1E08"/>
    <w:rsid w:val="000A1F47"/>
    <w:rsid w:val="000A2089"/>
    <w:rsid w:val="000A21A5"/>
    <w:rsid w:val="000A22A9"/>
    <w:rsid w:val="000A2566"/>
    <w:rsid w:val="000A2806"/>
    <w:rsid w:val="000A2D76"/>
    <w:rsid w:val="000A2D81"/>
    <w:rsid w:val="000A309F"/>
    <w:rsid w:val="000A32B2"/>
    <w:rsid w:val="000A32CD"/>
    <w:rsid w:val="000A3A67"/>
    <w:rsid w:val="000A3AB0"/>
    <w:rsid w:val="000A3D8C"/>
    <w:rsid w:val="000A3EE4"/>
    <w:rsid w:val="000A3F55"/>
    <w:rsid w:val="000A3F7B"/>
    <w:rsid w:val="000A3FF2"/>
    <w:rsid w:val="000A44E9"/>
    <w:rsid w:val="000A475A"/>
    <w:rsid w:val="000A4907"/>
    <w:rsid w:val="000A5544"/>
    <w:rsid w:val="000A59F4"/>
    <w:rsid w:val="000A5AB6"/>
    <w:rsid w:val="000A5B1C"/>
    <w:rsid w:val="000A605E"/>
    <w:rsid w:val="000A6850"/>
    <w:rsid w:val="000A724F"/>
    <w:rsid w:val="000A750A"/>
    <w:rsid w:val="000A7FB3"/>
    <w:rsid w:val="000B0272"/>
    <w:rsid w:val="000B0301"/>
    <w:rsid w:val="000B035D"/>
    <w:rsid w:val="000B0645"/>
    <w:rsid w:val="000B099C"/>
    <w:rsid w:val="000B0A88"/>
    <w:rsid w:val="000B0CFC"/>
    <w:rsid w:val="000B121E"/>
    <w:rsid w:val="000B16B2"/>
    <w:rsid w:val="000B16C8"/>
    <w:rsid w:val="000B1836"/>
    <w:rsid w:val="000B1908"/>
    <w:rsid w:val="000B19A2"/>
    <w:rsid w:val="000B1D8B"/>
    <w:rsid w:val="000B2061"/>
    <w:rsid w:val="000B2671"/>
    <w:rsid w:val="000B2796"/>
    <w:rsid w:val="000B2A13"/>
    <w:rsid w:val="000B2DDC"/>
    <w:rsid w:val="000B2E1F"/>
    <w:rsid w:val="000B2E4F"/>
    <w:rsid w:val="000B2F9C"/>
    <w:rsid w:val="000B2FC8"/>
    <w:rsid w:val="000B30AA"/>
    <w:rsid w:val="000B3602"/>
    <w:rsid w:val="000B378A"/>
    <w:rsid w:val="000B383A"/>
    <w:rsid w:val="000B38FA"/>
    <w:rsid w:val="000B3CEC"/>
    <w:rsid w:val="000B3EE2"/>
    <w:rsid w:val="000B3F03"/>
    <w:rsid w:val="000B3F14"/>
    <w:rsid w:val="000B44E5"/>
    <w:rsid w:val="000B460F"/>
    <w:rsid w:val="000B47F7"/>
    <w:rsid w:val="000B4A56"/>
    <w:rsid w:val="000B4A82"/>
    <w:rsid w:val="000B4D0C"/>
    <w:rsid w:val="000B4E08"/>
    <w:rsid w:val="000B5207"/>
    <w:rsid w:val="000B54E9"/>
    <w:rsid w:val="000B5630"/>
    <w:rsid w:val="000B5932"/>
    <w:rsid w:val="000B5CC8"/>
    <w:rsid w:val="000B5E29"/>
    <w:rsid w:val="000B5E48"/>
    <w:rsid w:val="000B60A4"/>
    <w:rsid w:val="000B690D"/>
    <w:rsid w:val="000B6993"/>
    <w:rsid w:val="000B6CDF"/>
    <w:rsid w:val="000B6E5F"/>
    <w:rsid w:val="000B6E93"/>
    <w:rsid w:val="000B7049"/>
    <w:rsid w:val="000B7182"/>
    <w:rsid w:val="000B72E6"/>
    <w:rsid w:val="000B7432"/>
    <w:rsid w:val="000B7885"/>
    <w:rsid w:val="000B7937"/>
    <w:rsid w:val="000B7B5A"/>
    <w:rsid w:val="000B7CED"/>
    <w:rsid w:val="000C0197"/>
    <w:rsid w:val="000C0D29"/>
    <w:rsid w:val="000C1AAE"/>
    <w:rsid w:val="000C1EC7"/>
    <w:rsid w:val="000C1ECC"/>
    <w:rsid w:val="000C21B5"/>
    <w:rsid w:val="000C240F"/>
    <w:rsid w:val="000C264A"/>
    <w:rsid w:val="000C27A1"/>
    <w:rsid w:val="000C2823"/>
    <w:rsid w:val="000C2D0C"/>
    <w:rsid w:val="000C2E4B"/>
    <w:rsid w:val="000C2E7E"/>
    <w:rsid w:val="000C30DD"/>
    <w:rsid w:val="000C320F"/>
    <w:rsid w:val="000C3572"/>
    <w:rsid w:val="000C3A00"/>
    <w:rsid w:val="000C3EE0"/>
    <w:rsid w:val="000C3FA8"/>
    <w:rsid w:val="000C4317"/>
    <w:rsid w:val="000C4548"/>
    <w:rsid w:val="000C4620"/>
    <w:rsid w:val="000C4709"/>
    <w:rsid w:val="000C4CC9"/>
    <w:rsid w:val="000C4CE2"/>
    <w:rsid w:val="000C50E5"/>
    <w:rsid w:val="000C5372"/>
    <w:rsid w:val="000C5547"/>
    <w:rsid w:val="000C55D9"/>
    <w:rsid w:val="000C56C7"/>
    <w:rsid w:val="000C59C0"/>
    <w:rsid w:val="000C5DE4"/>
    <w:rsid w:val="000C5F95"/>
    <w:rsid w:val="000C5FF9"/>
    <w:rsid w:val="000C637B"/>
    <w:rsid w:val="000C6394"/>
    <w:rsid w:val="000C6426"/>
    <w:rsid w:val="000C64A1"/>
    <w:rsid w:val="000C64AD"/>
    <w:rsid w:val="000C6E92"/>
    <w:rsid w:val="000C6F04"/>
    <w:rsid w:val="000C7043"/>
    <w:rsid w:val="000C732B"/>
    <w:rsid w:val="000C77CE"/>
    <w:rsid w:val="000C79B4"/>
    <w:rsid w:val="000C7D7F"/>
    <w:rsid w:val="000C7EC0"/>
    <w:rsid w:val="000D006B"/>
    <w:rsid w:val="000D0208"/>
    <w:rsid w:val="000D03B0"/>
    <w:rsid w:val="000D057D"/>
    <w:rsid w:val="000D066D"/>
    <w:rsid w:val="000D0CE5"/>
    <w:rsid w:val="000D10B3"/>
    <w:rsid w:val="000D136E"/>
    <w:rsid w:val="000D13AB"/>
    <w:rsid w:val="000D147E"/>
    <w:rsid w:val="000D1643"/>
    <w:rsid w:val="000D189A"/>
    <w:rsid w:val="000D1A62"/>
    <w:rsid w:val="000D264B"/>
    <w:rsid w:val="000D26A6"/>
    <w:rsid w:val="000D3260"/>
    <w:rsid w:val="000D32A3"/>
    <w:rsid w:val="000D33E6"/>
    <w:rsid w:val="000D35AB"/>
    <w:rsid w:val="000D36EC"/>
    <w:rsid w:val="000D3759"/>
    <w:rsid w:val="000D3921"/>
    <w:rsid w:val="000D394A"/>
    <w:rsid w:val="000D3A68"/>
    <w:rsid w:val="000D3ABB"/>
    <w:rsid w:val="000D40F5"/>
    <w:rsid w:val="000D4A7D"/>
    <w:rsid w:val="000D4DB5"/>
    <w:rsid w:val="000D51A3"/>
    <w:rsid w:val="000D53A6"/>
    <w:rsid w:val="000D53F7"/>
    <w:rsid w:val="000D58A7"/>
    <w:rsid w:val="000D6008"/>
    <w:rsid w:val="000D604F"/>
    <w:rsid w:val="000D61C4"/>
    <w:rsid w:val="000D66AA"/>
    <w:rsid w:val="000D6C25"/>
    <w:rsid w:val="000D6C4D"/>
    <w:rsid w:val="000D6CB9"/>
    <w:rsid w:val="000D6DB8"/>
    <w:rsid w:val="000D6E01"/>
    <w:rsid w:val="000D7109"/>
    <w:rsid w:val="000D7187"/>
    <w:rsid w:val="000D723E"/>
    <w:rsid w:val="000D75EE"/>
    <w:rsid w:val="000D7610"/>
    <w:rsid w:val="000D796D"/>
    <w:rsid w:val="000D7A71"/>
    <w:rsid w:val="000D7E8B"/>
    <w:rsid w:val="000E010E"/>
    <w:rsid w:val="000E02C7"/>
    <w:rsid w:val="000E03CD"/>
    <w:rsid w:val="000E03E5"/>
    <w:rsid w:val="000E07E1"/>
    <w:rsid w:val="000E0949"/>
    <w:rsid w:val="000E1390"/>
    <w:rsid w:val="000E146D"/>
    <w:rsid w:val="000E15BB"/>
    <w:rsid w:val="000E19F2"/>
    <w:rsid w:val="000E1F07"/>
    <w:rsid w:val="000E2121"/>
    <w:rsid w:val="000E2239"/>
    <w:rsid w:val="000E2790"/>
    <w:rsid w:val="000E2805"/>
    <w:rsid w:val="000E2C60"/>
    <w:rsid w:val="000E2E12"/>
    <w:rsid w:val="000E3157"/>
    <w:rsid w:val="000E317F"/>
    <w:rsid w:val="000E31C4"/>
    <w:rsid w:val="000E345E"/>
    <w:rsid w:val="000E3A22"/>
    <w:rsid w:val="000E3DE7"/>
    <w:rsid w:val="000E3E7A"/>
    <w:rsid w:val="000E3E88"/>
    <w:rsid w:val="000E43DE"/>
    <w:rsid w:val="000E4473"/>
    <w:rsid w:val="000E477C"/>
    <w:rsid w:val="000E47E8"/>
    <w:rsid w:val="000E482B"/>
    <w:rsid w:val="000E4B3B"/>
    <w:rsid w:val="000E4C6C"/>
    <w:rsid w:val="000E4D96"/>
    <w:rsid w:val="000E4E20"/>
    <w:rsid w:val="000E510B"/>
    <w:rsid w:val="000E53D9"/>
    <w:rsid w:val="000E57A2"/>
    <w:rsid w:val="000E66FA"/>
    <w:rsid w:val="000E6747"/>
    <w:rsid w:val="000E69FF"/>
    <w:rsid w:val="000E70C4"/>
    <w:rsid w:val="000E746B"/>
    <w:rsid w:val="000E7580"/>
    <w:rsid w:val="000E7846"/>
    <w:rsid w:val="000E7BED"/>
    <w:rsid w:val="000E7CDA"/>
    <w:rsid w:val="000F004E"/>
    <w:rsid w:val="000F008C"/>
    <w:rsid w:val="000F02D1"/>
    <w:rsid w:val="000F0357"/>
    <w:rsid w:val="000F04EB"/>
    <w:rsid w:val="000F05CE"/>
    <w:rsid w:val="000F0724"/>
    <w:rsid w:val="000F0AB2"/>
    <w:rsid w:val="000F0C8C"/>
    <w:rsid w:val="000F0D0A"/>
    <w:rsid w:val="000F0EB7"/>
    <w:rsid w:val="000F13D2"/>
    <w:rsid w:val="000F1465"/>
    <w:rsid w:val="000F179F"/>
    <w:rsid w:val="000F1DAD"/>
    <w:rsid w:val="000F1F8D"/>
    <w:rsid w:val="000F2487"/>
    <w:rsid w:val="000F2B55"/>
    <w:rsid w:val="000F2BF6"/>
    <w:rsid w:val="000F2C7B"/>
    <w:rsid w:val="000F2DB4"/>
    <w:rsid w:val="000F30A9"/>
    <w:rsid w:val="000F37D1"/>
    <w:rsid w:val="000F383E"/>
    <w:rsid w:val="000F3931"/>
    <w:rsid w:val="000F3E10"/>
    <w:rsid w:val="000F3E6C"/>
    <w:rsid w:val="000F3FC5"/>
    <w:rsid w:val="000F4045"/>
    <w:rsid w:val="000F426E"/>
    <w:rsid w:val="000F430D"/>
    <w:rsid w:val="000F458C"/>
    <w:rsid w:val="000F45FB"/>
    <w:rsid w:val="000F48A0"/>
    <w:rsid w:val="000F4C24"/>
    <w:rsid w:val="000F4CCF"/>
    <w:rsid w:val="000F5158"/>
    <w:rsid w:val="000F5270"/>
    <w:rsid w:val="000F53C4"/>
    <w:rsid w:val="000F54E0"/>
    <w:rsid w:val="000F54E6"/>
    <w:rsid w:val="000F55A8"/>
    <w:rsid w:val="000F55FC"/>
    <w:rsid w:val="000F586C"/>
    <w:rsid w:val="000F5FDA"/>
    <w:rsid w:val="000F647E"/>
    <w:rsid w:val="000F65ED"/>
    <w:rsid w:val="000F665F"/>
    <w:rsid w:val="000F691C"/>
    <w:rsid w:val="000F6C3C"/>
    <w:rsid w:val="000F6D32"/>
    <w:rsid w:val="000F7373"/>
    <w:rsid w:val="000F7B8B"/>
    <w:rsid w:val="000F7F01"/>
    <w:rsid w:val="000F7F94"/>
    <w:rsid w:val="00100322"/>
    <w:rsid w:val="0010040D"/>
    <w:rsid w:val="0010061A"/>
    <w:rsid w:val="00100AE6"/>
    <w:rsid w:val="00100D47"/>
    <w:rsid w:val="00100DDD"/>
    <w:rsid w:val="001012D6"/>
    <w:rsid w:val="001017CA"/>
    <w:rsid w:val="00102470"/>
    <w:rsid w:val="001025C9"/>
    <w:rsid w:val="001028B2"/>
    <w:rsid w:val="00102CA5"/>
    <w:rsid w:val="00102D7B"/>
    <w:rsid w:val="001031AA"/>
    <w:rsid w:val="0010396C"/>
    <w:rsid w:val="00103B05"/>
    <w:rsid w:val="00103D92"/>
    <w:rsid w:val="00103E5F"/>
    <w:rsid w:val="00103ED6"/>
    <w:rsid w:val="0010405C"/>
    <w:rsid w:val="0010406B"/>
    <w:rsid w:val="001040AC"/>
    <w:rsid w:val="00104332"/>
    <w:rsid w:val="0010435E"/>
    <w:rsid w:val="00104398"/>
    <w:rsid w:val="001043C3"/>
    <w:rsid w:val="00104E55"/>
    <w:rsid w:val="00104EA3"/>
    <w:rsid w:val="00105189"/>
    <w:rsid w:val="001052EB"/>
    <w:rsid w:val="00105487"/>
    <w:rsid w:val="001055A0"/>
    <w:rsid w:val="001058D5"/>
    <w:rsid w:val="00105AE6"/>
    <w:rsid w:val="00106464"/>
    <w:rsid w:val="001065E2"/>
    <w:rsid w:val="001065F4"/>
    <w:rsid w:val="00106E23"/>
    <w:rsid w:val="00106E6A"/>
    <w:rsid w:val="00106F22"/>
    <w:rsid w:val="00107286"/>
    <w:rsid w:val="001072A8"/>
    <w:rsid w:val="00107365"/>
    <w:rsid w:val="0010737C"/>
    <w:rsid w:val="0010745B"/>
    <w:rsid w:val="00107AE1"/>
    <w:rsid w:val="00107E9E"/>
    <w:rsid w:val="00107F09"/>
    <w:rsid w:val="00110088"/>
    <w:rsid w:val="00110324"/>
    <w:rsid w:val="001103AA"/>
    <w:rsid w:val="001103FF"/>
    <w:rsid w:val="00110414"/>
    <w:rsid w:val="0011059E"/>
    <w:rsid w:val="00110671"/>
    <w:rsid w:val="00110920"/>
    <w:rsid w:val="00110C7A"/>
    <w:rsid w:val="00111125"/>
    <w:rsid w:val="001114C4"/>
    <w:rsid w:val="00111751"/>
    <w:rsid w:val="00111798"/>
    <w:rsid w:val="001117CD"/>
    <w:rsid w:val="00111893"/>
    <w:rsid w:val="001119AB"/>
    <w:rsid w:val="00111A35"/>
    <w:rsid w:val="00111A68"/>
    <w:rsid w:val="00111D7A"/>
    <w:rsid w:val="00111F94"/>
    <w:rsid w:val="001123D4"/>
    <w:rsid w:val="0011259C"/>
    <w:rsid w:val="0011290E"/>
    <w:rsid w:val="0011297D"/>
    <w:rsid w:val="00112984"/>
    <w:rsid w:val="00112BBC"/>
    <w:rsid w:val="00112DF8"/>
    <w:rsid w:val="00113031"/>
    <w:rsid w:val="00113129"/>
    <w:rsid w:val="00113936"/>
    <w:rsid w:val="00113EBF"/>
    <w:rsid w:val="0011431F"/>
    <w:rsid w:val="00114730"/>
    <w:rsid w:val="00114C7A"/>
    <w:rsid w:val="00114D5F"/>
    <w:rsid w:val="00115ABD"/>
    <w:rsid w:val="00115C2B"/>
    <w:rsid w:val="00115E5F"/>
    <w:rsid w:val="00115EAB"/>
    <w:rsid w:val="00115ED9"/>
    <w:rsid w:val="00115F05"/>
    <w:rsid w:val="00116550"/>
    <w:rsid w:val="00116664"/>
    <w:rsid w:val="00116900"/>
    <w:rsid w:val="00116EFC"/>
    <w:rsid w:val="00116F87"/>
    <w:rsid w:val="0011728E"/>
    <w:rsid w:val="001173AA"/>
    <w:rsid w:val="001175D3"/>
    <w:rsid w:val="00117701"/>
    <w:rsid w:val="001179BE"/>
    <w:rsid w:val="00117B69"/>
    <w:rsid w:val="00117F97"/>
    <w:rsid w:val="00120077"/>
    <w:rsid w:val="001200C4"/>
    <w:rsid w:val="00120515"/>
    <w:rsid w:val="00120793"/>
    <w:rsid w:val="00120927"/>
    <w:rsid w:val="00120A15"/>
    <w:rsid w:val="001211CB"/>
    <w:rsid w:val="00121B9C"/>
    <w:rsid w:val="00121F2B"/>
    <w:rsid w:val="00122016"/>
    <w:rsid w:val="001224B5"/>
    <w:rsid w:val="001228BB"/>
    <w:rsid w:val="0012294F"/>
    <w:rsid w:val="001229F4"/>
    <w:rsid w:val="00122A5C"/>
    <w:rsid w:val="00122D55"/>
    <w:rsid w:val="00122FB1"/>
    <w:rsid w:val="00123839"/>
    <w:rsid w:val="00123883"/>
    <w:rsid w:val="0012399C"/>
    <w:rsid w:val="00123C24"/>
    <w:rsid w:val="00123D59"/>
    <w:rsid w:val="00123DE1"/>
    <w:rsid w:val="00123DED"/>
    <w:rsid w:val="001243CE"/>
    <w:rsid w:val="00124645"/>
    <w:rsid w:val="00124675"/>
    <w:rsid w:val="001247CD"/>
    <w:rsid w:val="00124954"/>
    <w:rsid w:val="00124AAE"/>
    <w:rsid w:val="00125188"/>
    <w:rsid w:val="00125482"/>
    <w:rsid w:val="001254E5"/>
    <w:rsid w:val="00125795"/>
    <w:rsid w:val="00125AD4"/>
    <w:rsid w:val="00125B52"/>
    <w:rsid w:val="00125F98"/>
    <w:rsid w:val="00126008"/>
    <w:rsid w:val="001264B4"/>
    <w:rsid w:val="00126745"/>
    <w:rsid w:val="0012683E"/>
    <w:rsid w:val="001268CD"/>
    <w:rsid w:val="00126A33"/>
    <w:rsid w:val="00126CCE"/>
    <w:rsid w:val="00126D0A"/>
    <w:rsid w:val="00126D6B"/>
    <w:rsid w:val="00127459"/>
    <w:rsid w:val="0012750B"/>
    <w:rsid w:val="001279AB"/>
    <w:rsid w:val="001279FA"/>
    <w:rsid w:val="00127A63"/>
    <w:rsid w:val="00127D5F"/>
    <w:rsid w:val="0013083A"/>
    <w:rsid w:val="00130A80"/>
    <w:rsid w:val="00130BE2"/>
    <w:rsid w:val="001316DC"/>
    <w:rsid w:val="00131749"/>
    <w:rsid w:val="00131872"/>
    <w:rsid w:val="00131A4F"/>
    <w:rsid w:val="0013208C"/>
    <w:rsid w:val="00132901"/>
    <w:rsid w:val="00132C8C"/>
    <w:rsid w:val="00132CB5"/>
    <w:rsid w:val="00132D2D"/>
    <w:rsid w:val="00132F41"/>
    <w:rsid w:val="0013369B"/>
    <w:rsid w:val="00133757"/>
    <w:rsid w:val="00134101"/>
    <w:rsid w:val="001342E7"/>
    <w:rsid w:val="001346DB"/>
    <w:rsid w:val="00134B52"/>
    <w:rsid w:val="00135032"/>
    <w:rsid w:val="001351EE"/>
    <w:rsid w:val="00135564"/>
    <w:rsid w:val="0013560B"/>
    <w:rsid w:val="0013591C"/>
    <w:rsid w:val="00135AFA"/>
    <w:rsid w:val="00136776"/>
    <w:rsid w:val="00136AFD"/>
    <w:rsid w:val="00136B76"/>
    <w:rsid w:val="00136BBF"/>
    <w:rsid w:val="00137046"/>
    <w:rsid w:val="001375E7"/>
    <w:rsid w:val="0013768D"/>
    <w:rsid w:val="001376B7"/>
    <w:rsid w:val="0013776B"/>
    <w:rsid w:val="00137827"/>
    <w:rsid w:val="00137AD9"/>
    <w:rsid w:val="00137B17"/>
    <w:rsid w:val="00137E74"/>
    <w:rsid w:val="00137F20"/>
    <w:rsid w:val="00137F7A"/>
    <w:rsid w:val="001400E6"/>
    <w:rsid w:val="00140320"/>
    <w:rsid w:val="00140A4A"/>
    <w:rsid w:val="00140A55"/>
    <w:rsid w:val="00140D24"/>
    <w:rsid w:val="00140D62"/>
    <w:rsid w:val="0014101C"/>
    <w:rsid w:val="0014104D"/>
    <w:rsid w:val="00141239"/>
    <w:rsid w:val="001416B2"/>
    <w:rsid w:val="00141719"/>
    <w:rsid w:val="00141B75"/>
    <w:rsid w:val="00141CCF"/>
    <w:rsid w:val="00141D73"/>
    <w:rsid w:val="00141DA3"/>
    <w:rsid w:val="0014204A"/>
    <w:rsid w:val="0014205A"/>
    <w:rsid w:val="0014208F"/>
    <w:rsid w:val="0014228C"/>
    <w:rsid w:val="00142500"/>
    <w:rsid w:val="00142610"/>
    <w:rsid w:val="0014264C"/>
    <w:rsid w:val="00142A9C"/>
    <w:rsid w:val="00142ADD"/>
    <w:rsid w:val="00142B40"/>
    <w:rsid w:val="00142D23"/>
    <w:rsid w:val="00142D4C"/>
    <w:rsid w:val="00142DB8"/>
    <w:rsid w:val="001433C4"/>
    <w:rsid w:val="00143678"/>
    <w:rsid w:val="00143923"/>
    <w:rsid w:val="001439CF"/>
    <w:rsid w:val="00143A36"/>
    <w:rsid w:val="00143A8F"/>
    <w:rsid w:val="00143C89"/>
    <w:rsid w:val="00144533"/>
    <w:rsid w:val="001445A6"/>
    <w:rsid w:val="00144955"/>
    <w:rsid w:val="00144E7B"/>
    <w:rsid w:val="00144FED"/>
    <w:rsid w:val="00145515"/>
    <w:rsid w:val="00145694"/>
    <w:rsid w:val="001456E1"/>
    <w:rsid w:val="001458AF"/>
    <w:rsid w:val="00145AA7"/>
    <w:rsid w:val="00145CC8"/>
    <w:rsid w:val="00145D74"/>
    <w:rsid w:val="00145E69"/>
    <w:rsid w:val="00146160"/>
    <w:rsid w:val="001467C7"/>
    <w:rsid w:val="00146904"/>
    <w:rsid w:val="00146AEB"/>
    <w:rsid w:val="00146CE9"/>
    <w:rsid w:val="00147455"/>
    <w:rsid w:val="00147914"/>
    <w:rsid w:val="00147DCB"/>
    <w:rsid w:val="0015001F"/>
    <w:rsid w:val="0015035F"/>
    <w:rsid w:val="001505FB"/>
    <w:rsid w:val="001507FF"/>
    <w:rsid w:val="00150C22"/>
    <w:rsid w:val="0015109E"/>
    <w:rsid w:val="001511AA"/>
    <w:rsid w:val="00151340"/>
    <w:rsid w:val="00151492"/>
    <w:rsid w:val="0015183C"/>
    <w:rsid w:val="0015184D"/>
    <w:rsid w:val="00151FFD"/>
    <w:rsid w:val="001523EB"/>
    <w:rsid w:val="0015257B"/>
    <w:rsid w:val="00152727"/>
    <w:rsid w:val="001527B6"/>
    <w:rsid w:val="00152855"/>
    <w:rsid w:val="00152A44"/>
    <w:rsid w:val="00152A45"/>
    <w:rsid w:val="00152E70"/>
    <w:rsid w:val="00152E9B"/>
    <w:rsid w:val="00153347"/>
    <w:rsid w:val="00153514"/>
    <w:rsid w:val="001535F9"/>
    <w:rsid w:val="00153E75"/>
    <w:rsid w:val="00153FAC"/>
    <w:rsid w:val="00153FC8"/>
    <w:rsid w:val="00154087"/>
    <w:rsid w:val="001540BF"/>
    <w:rsid w:val="001547B0"/>
    <w:rsid w:val="001547E8"/>
    <w:rsid w:val="00154BAB"/>
    <w:rsid w:val="00155184"/>
    <w:rsid w:val="00155D97"/>
    <w:rsid w:val="00155E70"/>
    <w:rsid w:val="001560BA"/>
    <w:rsid w:val="00156273"/>
    <w:rsid w:val="0015638A"/>
    <w:rsid w:val="001564BD"/>
    <w:rsid w:val="00156979"/>
    <w:rsid w:val="00156DCE"/>
    <w:rsid w:val="00156DDC"/>
    <w:rsid w:val="00156EB2"/>
    <w:rsid w:val="001573ED"/>
    <w:rsid w:val="00157819"/>
    <w:rsid w:val="00157A77"/>
    <w:rsid w:val="00157FE6"/>
    <w:rsid w:val="001600A9"/>
    <w:rsid w:val="001600DD"/>
    <w:rsid w:val="001605D5"/>
    <w:rsid w:val="001609CF"/>
    <w:rsid w:val="00160FCB"/>
    <w:rsid w:val="001614F0"/>
    <w:rsid w:val="0016194F"/>
    <w:rsid w:val="00161A72"/>
    <w:rsid w:val="00161B3E"/>
    <w:rsid w:val="001621A0"/>
    <w:rsid w:val="00162453"/>
    <w:rsid w:val="001625E2"/>
    <w:rsid w:val="001625F4"/>
    <w:rsid w:val="00162746"/>
    <w:rsid w:val="001632D8"/>
    <w:rsid w:val="0016352A"/>
    <w:rsid w:val="0016383B"/>
    <w:rsid w:val="00163A23"/>
    <w:rsid w:val="00163C20"/>
    <w:rsid w:val="00163DE9"/>
    <w:rsid w:val="00164178"/>
    <w:rsid w:val="00164310"/>
    <w:rsid w:val="00164382"/>
    <w:rsid w:val="00164B0B"/>
    <w:rsid w:val="00164BF6"/>
    <w:rsid w:val="00165125"/>
    <w:rsid w:val="001657C2"/>
    <w:rsid w:val="00165A28"/>
    <w:rsid w:val="00165C52"/>
    <w:rsid w:val="00165CAA"/>
    <w:rsid w:val="00165FE1"/>
    <w:rsid w:val="00166144"/>
    <w:rsid w:val="001661CE"/>
    <w:rsid w:val="0016624A"/>
    <w:rsid w:val="00166300"/>
    <w:rsid w:val="001664A3"/>
    <w:rsid w:val="001664E8"/>
    <w:rsid w:val="00166905"/>
    <w:rsid w:val="00166B3F"/>
    <w:rsid w:val="00166BAE"/>
    <w:rsid w:val="00166DAD"/>
    <w:rsid w:val="00167002"/>
    <w:rsid w:val="00167262"/>
    <w:rsid w:val="00167729"/>
    <w:rsid w:val="00167778"/>
    <w:rsid w:val="00167BCA"/>
    <w:rsid w:val="00167CA9"/>
    <w:rsid w:val="00170101"/>
    <w:rsid w:val="0017010D"/>
    <w:rsid w:val="001701CA"/>
    <w:rsid w:val="001703D6"/>
    <w:rsid w:val="0017065C"/>
    <w:rsid w:val="00170764"/>
    <w:rsid w:val="00170D93"/>
    <w:rsid w:val="00170EF2"/>
    <w:rsid w:val="00170FEC"/>
    <w:rsid w:val="00171043"/>
    <w:rsid w:val="0017109E"/>
    <w:rsid w:val="001711EB"/>
    <w:rsid w:val="001715B3"/>
    <w:rsid w:val="00171AD4"/>
    <w:rsid w:val="00171C0F"/>
    <w:rsid w:val="00171D7F"/>
    <w:rsid w:val="00171E2B"/>
    <w:rsid w:val="00172049"/>
    <w:rsid w:val="0017231B"/>
    <w:rsid w:val="0017264D"/>
    <w:rsid w:val="00172732"/>
    <w:rsid w:val="00172743"/>
    <w:rsid w:val="00172B7E"/>
    <w:rsid w:val="00173684"/>
    <w:rsid w:val="00173BFE"/>
    <w:rsid w:val="00174512"/>
    <w:rsid w:val="0017472B"/>
    <w:rsid w:val="00174A70"/>
    <w:rsid w:val="00174C5A"/>
    <w:rsid w:val="00174C65"/>
    <w:rsid w:val="00174C91"/>
    <w:rsid w:val="00175350"/>
    <w:rsid w:val="00175598"/>
    <w:rsid w:val="001755BF"/>
    <w:rsid w:val="001755C0"/>
    <w:rsid w:val="001758D6"/>
    <w:rsid w:val="00175AED"/>
    <w:rsid w:val="00175BD1"/>
    <w:rsid w:val="00175DF8"/>
    <w:rsid w:val="00176249"/>
    <w:rsid w:val="00176251"/>
    <w:rsid w:val="00176424"/>
    <w:rsid w:val="00176522"/>
    <w:rsid w:val="00176623"/>
    <w:rsid w:val="00176A16"/>
    <w:rsid w:val="00176B87"/>
    <w:rsid w:val="00176C4E"/>
    <w:rsid w:val="00176E5E"/>
    <w:rsid w:val="00177010"/>
    <w:rsid w:val="00177307"/>
    <w:rsid w:val="00177798"/>
    <w:rsid w:val="00177A38"/>
    <w:rsid w:val="00177C9A"/>
    <w:rsid w:val="00177F6C"/>
    <w:rsid w:val="0018002F"/>
    <w:rsid w:val="0018033B"/>
    <w:rsid w:val="00180447"/>
    <w:rsid w:val="001804A5"/>
    <w:rsid w:val="00180509"/>
    <w:rsid w:val="001805B7"/>
    <w:rsid w:val="00180700"/>
    <w:rsid w:val="001807E6"/>
    <w:rsid w:val="00180DB7"/>
    <w:rsid w:val="00180DCB"/>
    <w:rsid w:val="00180DE9"/>
    <w:rsid w:val="0018104E"/>
    <w:rsid w:val="00181375"/>
    <w:rsid w:val="00181691"/>
    <w:rsid w:val="001816F1"/>
    <w:rsid w:val="00181767"/>
    <w:rsid w:val="00181C7D"/>
    <w:rsid w:val="00181D9B"/>
    <w:rsid w:val="00181E5F"/>
    <w:rsid w:val="00182025"/>
    <w:rsid w:val="001820F0"/>
    <w:rsid w:val="0018229B"/>
    <w:rsid w:val="001823E2"/>
    <w:rsid w:val="00182466"/>
    <w:rsid w:val="00182651"/>
    <w:rsid w:val="00182B5C"/>
    <w:rsid w:val="00182B8F"/>
    <w:rsid w:val="00182E35"/>
    <w:rsid w:val="001830A1"/>
    <w:rsid w:val="001831B5"/>
    <w:rsid w:val="001831F1"/>
    <w:rsid w:val="00183240"/>
    <w:rsid w:val="00183452"/>
    <w:rsid w:val="00183535"/>
    <w:rsid w:val="001839E2"/>
    <w:rsid w:val="00183B2B"/>
    <w:rsid w:val="00183E66"/>
    <w:rsid w:val="00184031"/>
    <w:rsid w:val="001844AB"/>
    <w:rsid w:val="0018459F"/>
    <w:rsid w:val="00184A47"/>
    <w:rsid w:val="00184B0F"/>
    <w:rsid w:val="00184E92"/>
    <w:rsid w:val="00184FFF"/>
    <w:rsid w:val="001851B0"/>
    <w:rsid w:val="001852B3"/>
    <w:rsid w:val="001852CA"/>
    <w:rsid w:val="00185802"/>
    <w:rsid w:val="00185A78"/>
    <w:rsid w:val="00185AE8"/>
    <w:rsid w:val="00185B11"/>
    <w:rsid w:val="00185D6D"/>
    <w:rsid w:val="00185E3E"/>
    <w:rsid w:val="001862E7"/>
    <w:rsid w:val="00186925"/>
    <w:rsid w:val="00186971"/>
    <w:rsid w:val="00186B41"/>
    <w:rsid w:val="00186C53"/>
    <w:rsid w:val="00186D1C"/>
    <w:rsid w:val="00186DB6"/>
    <w:rsid w:val="00186DF2"/>
    <w:rsid w:val="00186E77"/>
    <w:rsid w:val="00187627"/>
    <w:rsid w:val="0018777F"/>
    <w:rsid w:val="001877B9"/>
    <w:rsid w:val="00187EEC"/>
    <w:rsid w:val="00187F22"/>
    <w:rsid w:val="00190145"/>
    <w:rsid w:val="00190321"/>
    <w:rsid w:val="00190346"/>
    <w:rsid w:val="0019039E"/>
    <w:rsid w:val="00190FD3"/>
    <w:rsid w:val="001910C0"/>
    <w:rsid w:val="001910F3"/>
    <w:rsid w:val="00191293"/>
    <w:rsid w:val="00191296"/>
    <w:rsid w:val="0019153D"/>
    <w:rsid w:val="00191713"/>
    <w:rsid w:val="00191C47"/>
    <w:rsid w:val="00191DA1"/>
    <w:rsid w:val="0019291A"/>
    <w:rsid w:val="00192D4E"/>
    <w:rsid w:val="00193593"/>
    <w:rsid w:val="001937AC"/>
    <w:rsid w:val="001937BB"/>
    <w:rsid w:val="00194237"/>
    <w:rsid w:val="00194ABB"/>
    <w:rsid w:val="00194BB7"/>
    <w:rsid w:val="001951C8"/>
    <w:rsid w:val="0019564B"/>
    <w:rsid w:val="00195748"/>
    <w:rsid w:val="001957CC"/>
    <w:rsid w:val="00195B00"/>
    <w:rsid w:val="00195FD8"/>
    <w:rsid w:val="0019629A"/>
    <w:rsid w:val="00196366"/>
    <w:rsid w:val="001963FA"/>
    <w:rsid w:val="00196434"/>
    <w:rsid w:val="0019672C"/>
    <w:rsid w:val="00196759"/>
    <w:rsid w:val="00196781"/>
    <w:rsid w:val="001967C2"/>
    <w:rsid w:val="0019688D"/>
    <w:rsid w:val="00196B4E"/>
    <w:rsid w:val="001970F9"/>
    <w:rsid w:val="00197323"/>
    <w:rsid w:val="00197733"/>
    <w:rsid w:val="0019785D"/>
    <w:rsid w:val="00197ABA"/>
    <w:rsid w:val="001A02F7"/>
    <w:rsid w:val="001A03C7"/>
    <w:rsid w:val="001A05B7"/>
    <w:rsid w:val="001A0845"/>
    <w:rsid w:val="001A0AD7"/>
    <w:rsid w:val="001A0E05"/>
    <w:rsid w:val="001A10DD"/>
    <w:rsid w:val="001A121A"/>
    <w:rsid w:val="001A1E3B"/>
    <w:rsid w:val="001A1F3B"/>
    <w:rsid w:val="001A2469"/>
    <w:rsid w:val="001A2580"/>
    <w:rsid w:val="001A2709"/>
    <w:rsid w:val="001A2A5D"/>
    <w:rsid w:val="001A2B4D"/>
    <w:rsid w:val="001A2D2A"/>
    <w:rsid w:val="001A2F7E"/>
    <w:rsid w:val="001A313E"/>
    <w:rsid w:val="001A3395"/>
    <w:rsid w:val="001A36FF"/>
    <w:rsid w:val="001A38C1"/>
    <w:rsid w:val="001A3910"/>
    <w:rsid w:val="001A3D38"/>
    <w:rsid w:val="001A3F82"/>
    <w:rsid w:val="001A423F"/>
    <w:rsid w:val="001A4279"/>
    <w:rsid w:val="001A4515"/>
    <w:rsid w:val="001A483B"/>
    <w:rsid w:val="001A4841"/>
    <w:rsid w:val="001A5021"/>
    <w:rsid w:val="001A532B"/>
    <w:rsid w:val="001A536D"/>
    <w:rsid w:val="001A5700"/>
    <w:rsid w:val="001A57C8"/>
    <w:rsid w:val="001A57D4"/>
    <w:rsid w:val="001A5C3F"/>
    <w:rsid w:val="001A5E99"/>
    <w:rsid w:val="001A6097"/>
    <w:rsid w:val="001A60AC"/>
    <w:rsid w:val="001A62C8"/>
    <w:rsid w:val="001A6766"/>
    <w:rsid w:val="001A683C"/>
    <w:rsid w:val="001A6C09"/>
    <w:rsid w:val="001A6CDC"/>
    <w:rsid w:val="001A6ECE"/>
    <w:rsid w:val="001A6F27"/>
    <w:rsid w:val="001A70FE"/>
    <w:rsid w:val="001A71E6"/>
    <w:rsid w:val="001A755C"/>
    <w:rsid w:val="001A7729"/>
    <w:rsid w:val="001A77AD"/>
    <w:rsid w:val="001A7B93"/>
    <w:rsid w:val="001A7DD4"/>
    <w:rsid w:val="001A7E24"/>
    <w:rsid w:val="001A7F5D"/>
    <w:rsid w:val="001B0174"/>
    <w:rsid w:val="001B029E"/>
    <w:rsid w:val="001B09E9"/>
    <w:rsid w:val="001B0B7C"/>
    <w:rsid w:val="001B0F44"/>
    <w:rsid w:val="001B123A"/>
    <w:rsid w:val="001B1322"/>
    <w:rsid w:val="001B132B"/>
    <w:rsid w:val="001B134F"/>
    <w:rsid w:val="001B1A25"/>
    <w:rsid w:val="001B1A83"/>
    <w:rsid w:val="001B1AFC"/>
    <w:rsid w:val="001B1B11"/>
    <w:rsid w:val="001B1B2A"/>
    <w:rsid w:val="001B1EDA"/>
    <w:rsid w:val="001B1FEA"/>
    <w:rsid w:val="001B1FF1"/>
    <w:rsid w:val="001B204A"/>
    <w:rsid w:val="001B2206"/>
    <w:rsid w:val="001B22B0"/>
    <w:rsid w:val="001B22C2"/>
    <w:rsid w:val="001B23BE"/>
    <w:rsid w:val="001B26AC"/>
    <w:rsid w:val="001B26CD"/>
    <w:rsid w:val="001B2A41"/>
    <w:rsid w:val="001B2F1F"/>
    <w:rsid w:val="001B2FB6"/>
    <w:rsid w:val="001B303B"/>
    <w:rsid w:val="001B30A0"/>
    <w:rsid w:val="001B317B"/>
    <w:rsid w:val="001B3935"/>
    <w:rsid w:val="001B3C73"/>
    <w:rsid w:val="001B3D3E"/>
    <w:rsid w:val="001B3D70"/>
    <w:rsid w:val="001B4079"/>
    <w:rsid w:val="001B40D6"/>
    <w:rsid w:val="001B4792"/>
    <w:rsid w:val="001B47B0"/>
    <w:rsid w:val="001B4B0E"/>
    <w:rsid w:val="001B4B58"/>
    <w:rsid w:val="001B4ED1"/>
    <w:rsid w:val="001B516C"/>
    <w:rsid w:val="001B541D"/>
    <w:rsid w:val="001B5560"/>
    <w:rsid w:val="001B5865"/>
    <w:rsid w:val="001B5A40"/>
    <w:rsid w:val="001B60E9"/>
    <w:rsid w:val="001B6100"/>
    <w:rsid w:val="001B6181"/>
    <w:rsid w:val="001B61EA"/>
    <w:rsid w:val="001B6957"/>
    <w:rsid w:val="001B6BC4"/>
    <w:rsid w:val="001B6E89"/>
    <w:rsid w:val="001B7280"/>
    <w:rsid w:val="001B757F"/>
    <w:rsid w:val="001B75FC"/>
    <w:rsid w:val="001B7801"/>
    <w:rsid w:val="001B7823"/>
    <w:rsid w:val="001B7895"/>
    <w:rsid w:val="001B7AC8"/>
    <w:rsid w:val="001B7D18"/>
    <w:rsid w:val="001B7EF7"/>
    <w:rsid w:val="001C02D3"/>
    <w:rsid w:val="001C0438"/>
    <w:rsid w:val="001C06C5"/>
    <w:rsid w:val="001C0D05"/>
    <w:rsid w:val="001C1075"/>
    <w:rsid w:val="001C11F6"/>
    <w:rsid w:val="001C1328"/>
    <w:rsid w:val="001C132F"/>
    <w:rsid w:val="001C18BC"/>
    <w:rsid w:val="001C1A1F"/>
    <w:rsid w:val="001C1C18"/>
    <w:rsid w:val="001C1F56"/>
    <w:rsid w:val="001C1F6C"/>
    <w:rsid w:val="001C1F98"/>
    <w:rsid w:val="001C20A9"/>
    <w:rsid w:val="001C20AC"/>
    <w:rsid w:val="001C23F3"/>
    <w:rsid w:val="001C2776"/>
    <w:rsid w:val="001C2B14"/>
    <w:rsid w:val="001C2D3B"/>
    <w:rsid w:val="001C33F8"/>
    <w:rsid w:val="001C346C"/>
    <w:rsid w:val="001C35A0"/>
    <w:rsid w:val="001C35D3"/>
    <w:rsid w:val="001C369B"/>
    <w:rsid w:val="001C39C8"/>
    <w:rsid w:val="001C3A09"/>
    <w:rsid w:val="001C3B06"/>
    <w:rsid w:val="001C3B70"/>
    <w:rsid w:val="001C3BD7"/>
    <w:rsid w:val="001C4713"/>
    <w:rsid w:val="001C47A0"/>
    <w:rsid w:val="001C4B40"/>
    <w:rsid w:val="001C4C53"/>
    <w:rsid w:val="001C4E70"/>
    <w:rsid w:val="001C4F0E"/>
    <w:rsid w:val="001C514C"/>
    <w:rsid w:val="001C5263"/>
    <w:rsid w:val="001C538A"/>
    <w:rsid w:val="001C5636"/>
    <w:rsid w:val="001C57E2"/>
    <w:rsid w:val="001C5E83"/>
    <w:rsid w:val="001C64CE"/>
    <w:rsid w:val="001C6A70"/>
    <w:rsid w:val="001C6C56"/>
    <w:rsid w:val="001C6D6E"/>
    <w:rsid w:val="001C70E5"/>
    <w:rsid w:val="001C7274"/>
    <w:rsid w:val="001C7B68"/>
    <w:rsid w:val="001C7B7E"/>
    <w:rsid w:val="001C7DA8"/>
    <w:rsid w:val="001D0069"/>
    <w:rsid w:val="001D0120"/>
    <w:rsid w:val="001D05C7"/>
    <w:rsid w:val="001D0AE8"/>
    <w:rsid w:val="001D0E3D"/>
    <w:rsid w:val="001D113A"/>
    <w:rsid w:val="001D118F"/>
    <w:rsid w:val="001D17D4"/>
    <w:rsid w:val="001D1C37"/>
    <w:rsid w:val="001D1DF8"/>
    <w:rsid w:val="001D1E66"/>
    <w:rsid w:val="001D1EA4"/>
    <w:rsid w:val="001D20CC"/>
    <w:rsid w:val="001D22B8"/>
    <w:rsid w:val="001D24B8"/>
    <w:rsid w:val="001D2BAC"/>
    <w:rsid w:val="001D2BD0"/>
    <w:rsid w:val="001D2CC8"/>
    <w:rsid w:val="001D2DC6"/>
    <w:rsid w:val="001D3136"/>
    <w:rsid w:val="001D369D"/>
    <w:rsid w:val="001D39C6"/>
    <w:rsid w:val="001D3BA4"/>
    <w:rsid w:val="001D3DC4"/>
    <w:rsid w:val="001D3F40"/>
    <w:rsid w:val="001D4031"/>
    <w:rsid w:val="001D420E"/>
    <w:rsid w:val="001D421C"/>
    <w:rsid w:val="001D4658"/>
    <w:rsid w:val="001D47B4"/>
    <w:rsid w:val="001D4869"/>
    <w:rsid w:val="001D53FC"/>
    <w:rsid w:val="001D5B07"/>
    <w:rsid w:val="001D5DFA"/>
    <w:rsid w:val="001D60D3"/>
    <w:rsid w:val="001D6481"/>
    <w:rsid w:val="001D65CB"/>
    <w:rsid w:val="001D6648"/>
    <w:rsid w:val="001D6B2C"/>
    <w:rsid w:val="001D6B9E"/>
    <w:rsid w:val="001D70D3"/>
    <w:rsid w:val="001D7429"/>
    <w:rsid w:val="001D742C"/>
    <w:rsid w:val="001D7529"/>
    <w:rsid w:val="001D7556"/>
    <w:rsid w:val="001D77A9"/>
    <w:rsid w:val="001D79FC"/>
    <w:rsid w:val="001D7CAA"/>
    <w:rsid w:val="001D7E09"/>
    <w:rsid w:val="001D7F96"/>
    <w:rsid w:val="001E052D"/>
    <w:rsid w:val="001E0558"/>
    <w:rsid w:val="001E06D1"/>
    <w:rsid w:val="001E0AA1"/>
    <w:rsid w:val="001E0F1B"/>
    <w:rsid w:val="001E1146"/>
    <w:rsid w:val="001E1555"/>
    <w:rsid w:val="001E1725"/>
    <w:rsid w:val="001E18C3"/>
    <w:rsid w:val="001E18C6"/>
    <w:rsid w:val="001E1F5E"/>
    <w:rsid w:val="001E2052"/>
    <w:rsid w:val="001E2192"/>
    <w:rsid w:val="001E2211"/>
    <w:rsid w:val="001E255C"/>
    <w:rsid w:val="001E2620"/>
    <w:rsid w:val="001E28B8"/>
    <w:rsid w:val="001E2965"/>
    <w:rsid w:val="001E2E2C"/>
    <w:rsid w:val="001E2FF4"/>
    <w:rsid w:val="001E32E5"/>
    <w:rsid w:val="001E361B"/>
    <w:rsid w:val="001E3A44"/>
    <w:rsid w:val="001E3BB4"/>
    <w:rsid w:val="001E3C6E"/>
    <w:rsid w:val="001E3D49"/>
    <w:rsid w:val="001E3D7D"/>
    <w:rsid w:val="001E3DFA"/>
    <w:rsid w:val="001E3E57"/>
    <w:rsid w:val="001E3F6D"/>
    <w:rsid w:val="001E405F"/>
    <w:rsid w:val="001E41F9"/>
    <w:rsid w:val="001E489F"/>
    <w:rsid w:val="001E492A"/>
    <w:rsid w:val="001E498F"/>
    <w:rsid w:val="001E4A92"/>
    <w:rsid w:val="001E4BBE"/>
    <w:rsid w:val="001E4DCA"/>
    <w:rsid w:val="001E4EF5"/>
    <w:rsid w:val="001E51BB"/>
    <w:rsid w:val="001E5323"/>
    <w:rsid w:val="001E5426"/>
    <w:rsid w:val="001E551F"/>
    <w:rsid w:val="001E56A9"/>
    <w:rsid w:val="001E5D0E"/>
    <w:rsid w:val="001E5FB5"/>
    <w:rsid w:val="001E62D1"/>
    <w:rsid w:val="001E643B"/>
    <w:rsid w:val="001E690B"/>
    <w:rsid w:val="001E6FB0"/>
    <w:rsid w:val="001E717F"/>
    <w:rsid w:val="001E7212"/>
    <w:rsid w:val="001E79A1"/>
    <w:rsid w:val="001E7D81"/>
    <w:rsid w:val="001F015C"/>
    <w:rsid w:val="001F01B3"/>
    <w:rsid w:val="001F0226"/>
    <w:rsid w:val="001F0286"/>
    <w:rsid w:val="001F04B1"/>
    <w:rsid w:val="001F0584"/>
    <w:rsid w:val="001F069B"/>
    <w:rsid w:val="001F09F5"/>
    <w:rsid w:val="001F0BE9"/>
    <w:rsid w:val="001F0C52"/>
    <w:rsid w:val="001F0EBC"/>
    <w:rsid w:val="001F15AB"/>
    <w:rsid w:val="001F187D"/>
    <w:rsid w:val="001F1C47"/>
    <w:rsid w:val="001F1E19"/>
    <w:rsid w:val="001F1E5B"/>
    <w:rsid w:val="001F1EF4"/>
    <w:rsid w:val="001F2014"/>
    <w:rsid w:val="001F256F"/>
    <w:rsid w:val="001F258B"/>
    <w:rsid w:val="001F2650"/>
    <w:rsid w:val="001F2A88"/>
    <w:rsid w:val="001F2AD3"/>
    <w:rsid w:val="001F2D9D"/>
    <w:rsid w:val="001F2F85"/>
    <w:rsid w:val="001F2F90"/>
    <w:rsid w:val="001F3215"/>
    <w:rsid w:val="001F34EF"/>
    <w:rsid w:val="001F3753"/>
    <w:rsid w:val="001F394E"/>
    <w:rsid w:val="001F3B22"/>
    <w:rsid w:val="001F3DE8"/>
    <w:rsid w:val="001F3E54"/>
    <w:rsid w:val="001F42AF"/>
    <w:rsid w:val="001F4433"/>
    <w:rsid w:val="001F465D"/>
    <w:rsid w:val="001F46D0"/>
    <w:rsid w:val="001F472D"/>
    <w:rsid w:val="001F497B"/>
    <w:rsid w:val="001F4B39"/>
    <w:rsid w:val="001F4B86"/>
    <w:rsid w:val="001F4D02"/>
    <w:rsid w:val="001F5223"/>
    <w:rsid w:val="001F5524"/>
    <w:rsid w:val="001F577B"/>
    <w:rsid w:val="001F5D71"/>
    <w:rsid w:val="001F653C"/>
    <w:rsid w:val="001F65DB"/>
    <w:rsid w:val="001F674F"/>
    <w:rsid w:val="001F67E9"/>
    <w:rsid w:val="001F68D8"/>
    <w:rsid w:val="001F6C53"/>
    <w:rsid w:val="001F6FF1"/>
    <w:rsid w:val="001F71E3"/>
    <w:rsid w:val="001F7239"/>
    <w:rsid w:val="001F7833"/>
    <w:rsid w:val="001F784C"/>
    <w:rsid w:val="001F7B1B"/>
    <w:rsid w:val="001F7C15"/>
    <w:rsid w:val="001F7CC2"/>
    <w:rsid w:val="001F7F16"/>
    <w:rsid w:val="002003F2"/>
    <w:rsid w:val="002004FA"/>
    <w:rsid w:val="002007F9"/>
    <w:rsid w:val="00200972"/>
    <w:rsid w:val="00201125"/>
    <w:rsid w:val="002011A9"/>
    <w:rsid w:val="00201264"/>
    <w:rsid w:val="002012E3"/>
    <w:rsid w:val="002015E4"/>
    <w:rsid w:val="0020193F"/>
    <w:rsid w:val="00201D8B"/>
    <w:rsid w:val="00201F4E"/>
    <w:rsid w:val="0020206C"/>
    <w:rsid w:val="002021C8"/>
    <w:rsid w:val="002021D0"/>
    <w:rsid w:val="00202231"/>
    <w:rsid w:val="00202609"/>
    <w:rsid w:val="0020283D"/>
    <w:rsid w:val="0020283F"/>
    <w:rsid w:val="00202846"/>
    <w:rsid w:val="0020294C"/>
    <w:rsid w:val="0020299C"/>
    <w:rsid w:val="00202DDE"/>
    <w:rsid w:val="00202F00"/>
    <w:rsid w:val="00203604"/>
    <w:rsid w:val="0020363D"/>
    <w:rsid w:val="00203681"/>
    <w:rsid w:val="0020374E"/>
    <w:rsid w:val="00203B48"/>
    <w:rsid w:val="00203C6C"/>
    <w:rsid w:val="00203DC3"/>
    <w:rsid w:val="00203DC5"/>
    <w:rsid w:val="00203FAC"/>
    <w:rsid w:val="0020432E"/>
    <w:rsid w:val="00204BE9"/>
    <w:rsid w:val="00204C52"/>
    <w:rsid w:val="00204EA9"/>
    <w:rsid w:val="00204EE9"/>
    <w:rsid w:val="00205248"/>
    <w:rsid w:val="00205723"/>
    <w:rsid w:val="0020578E"/>
    <w:rsid w:val="00205A7F"/>
    <w:rsid w:val="00205B01"/>
    <w:rsid w:val="00205C59"/>
    <w:rsid w:val="00205D5F"/>
    <w:rsid w:val="002061F4"/>
    <w:rsid w:val="0020621A"/>
    <w:rsid w:val="00206900"/>
    <w:rsid w:val="00206C34"/>
    <w:rsid w:val="00206F59"/>
    <w:rsid w:val="00207033"/>
    <w:rsid w:val="00207444"/>
    <w:rsid w:val="00207647"/>
    <w:rsid w:val="002076E8"/>
    <w:rsid w:val="002077F0"/>
    <w:rsid w:val="002078D4"/>
    <w:rsid w:val="00207A44"/>
    <w:rsid w:val="00207A5D"/>
    <w:rsid w:val="00207C7C"/>
    <w:rsid w:val="00207E98"/>
    <w:rsid w:val="00207F55"/>
    <w:rsid w:val="002101B9"/>
    <w:rsid w:val="00210385"/>
    <w:rsid w:val="00210526"/>
    <w:rsid w:val="002107FF"/>
    <w:rsid w:val="0021088A"/>
    <w:rsid w:val="0021088D"/>
    <w:rsid w:val="002108B7"/>
    <w:rsid w:val="0021095B"/>
    <w:rsid w:val="00210A02"/>
    <w:rsid w:val="00210E30"/>
    <w:rsid w:val="00211244"/>
    <w:rsid w:val="0021128C"/>
    <w:rsid w:val="002113D1"/>
    <w:rsid w:val="00211CEA"/>
    <w:rsid w:val="00211D98"/>
    <w:rsid w:val="00212280"/>
    <w:rsid w:val="002124C3"/>
    <w:rsid w:val="00212BBF"/>
    <w:rsid w:val="00212C48"/>
    <w:rsid w:val="00212CE4"/>
    <w:rsid w:val="00212E72"/>
    <w:rsid w:val="002130CB"/>
    <w:rsid w:val="0021324E"/>
    <w:rsid w:val="00213265"/>
    <w:rsid w:val="00213342"/>
    <w:rsid w:val="002134DF"/>
    <w:rsid w:val="002135F6"/>
    <w:rsid w:val="00213607"/>
    <w:rsid w:val="00213FE7"/>
    <w:rsid w:val="00213FFB"/>
    <w:rsid w:val="0021405B"/>
    <w:rsid w:val="002140F5"/>
    <w:rsid w:val="0021426D"/>
    <w:rsid w:val="00214EE9"/>
    <w:rsid w:val="0021540E"/>
    <w:rsid w:val="0021548A"/>
    <w:rsid w:val="00215826"/>
    <w:rsid w:val="00215ACB"/>
    <w:rsid w:val="00215DC6"/>
    <w:rsid w:val="00215DD1"/>
    <w:rsid w:val="002166B0"/>
    <w:rsid w:val="00216A82"/>
    <w:rsid w:val="00216AC2"/>
    <w:rsid w:val="00216BC1"/>
    <w:rsid w:val="00216BD7"/>
    <w:rsid w:val="00216D33"/>
    <w:rsid w:val="00216F05"/>
    <w:rsid w:val="00217035"/>
    <w:rsid w:val="00217128"/>
    <w:rsid w:val="00217225"/>
    <w:rsid w:val="0021767A"/>
    <w:rsid w:val="00217735"/>
    <w:rsid w:val="002178DD"/>
    <w:rsid w:val="00217BFF"/>
    <w:rsid w:val="00217FE4"/>
    <w:rsid w:val="002200EF"/>
    <w:rsid w:val="0022026D"/>
    <w:rsid w:val="002203D6"/>
    <w:rsid w:val="00220426"/>
    <w:rsid w:val="002204A6"/>
    <w:rsid w:val="00220548"/>
    <w:rsid w:val="00220D11"/>
    <w:rsid w:val="002210EB"/>
    <w:rsid w:val="002218E8"/>
    <w:rsid w:val="002218F2"/>
    <w:rsid w:val="00221A9D"/>
    <w:rsid w:val="00221B9A"/>
    <w:rsid w:val="00221D5A"/>
    <w:rsid w:val="00222021"/>
    <w:rsid w:val="00222046"/>
    <w:rsid w:val="002229EF"/>
    <w:rsid w:val="00222CAC"/>
    <w:rsid w:val="00222DA5"/>
    <w:rsid w:val="002230C3"/>
    <w:rsid w:val="0022311B"/>
    <w:rsid w:val="0022330A"/>
    <w:rsid w:val="0022339F"/>
    <w:rsid w:val="002237C4"/>
    <w:rsid w:val="00223932"/>
    <w:rsid w:val="002243ED"/>
    <w:rsid w:val="002244FB"/>
    <w:rsid w:val="002245B7"/>
    <w:rsid w:val="00224973"/>
    <w:rsid w:val="00225018"/>
    <w:rsid w:val="002252A4"/>
    <w:rsid w:val="0022591D"/>
    <w:rsid w:val="00225AD5"/>
    <w:rsid w:val="00225B5E"/>
    <w:rsid w:val="00225E09"/>
    <w:rsid w:val="00226329"/>
    <w:rsid w:val="0022661D"/>
    <w:rsid w:val="00226695"/>
    <w:rsid w:val="002266BE"/>
    <w:rsid w:val="00226A0E"/>
    <w:rsid w:val="00226C63"/>
    <w:rsid w:val="00226FDC"/>
    <w:rsid w:val="0022710D"/>
    <w:rsid w:val="002275C2"/>
    <w:rsid w:val="002275FE"/>
    <w:rsid w:val="00227633"/>
    <w:rsid w:val="0022771E"/>
    <w:rsid w:val="00230670"/>
    <w:rsid w:val="00230674"/>
    <w:rsid w:val="00230CEB"/>
    <w:rsid w:val="00230E33"/>
    <w:rsid w:val="00230ED0"/>
    <w:rsid w:val="002310BE"/>
    <w:rsid w:val="0023118B"/>
    <w:rsid w:val="00231934"/>
    <w:rsid w:val="00231C46"/>
    <w:rsid w:val="00231DE6"/>
    <w:rsid w:val="00231E68"/>
    <w:rsid w:val="00231F57"/>
    <w:rsid w:val="00232564"/>
    <w:rsid w:val="002328D0"/>
    <w:rsid w:val="0023293E"/>
    <w:rsid w:val="00232B75"/>
    <w:rsid w:val="00232DB8"/>
    <w:rsid w:val="00232FBD"/>
    <w:rsid w:val="002336A0"/>
    <w:rsid w:val="00233829"/>
    <w:rsid w:val="002338C2"/>
    <w:rsid w:val="00233A7D"/>
    <w:rsid w:val="00233A9F"/>
    <w:rsid w:val="00233F42"/>
    <w:rsid w:val="00233FB6"/>
    <w:rsid w:val="00234085"/>
    <w:rsid w:val="00234415"/>
    <w:rsid w:val="002347D1"/>
    <w:rsid w:val="002349D5"/>
    <w:rsid w:val="002349DB"/>
    <w:rsid w:val="002349F6"/>
    <w:rsid w:val="00234B85"/>
    <w:rsid w:val="00234D8F"/>
    <w:rsid w:val="00234E69"/>
    <w:rsid w:val="00234ECB"/>
    <w:rsid w:val="00235120"/>
    <w:rsid w:val="00235383"/>
    <w:rsid w:val="002359D5"/>
    <w:rsid w:val="00235A6B"/>
    <w:rsid w:val="00235C98"/>
    <w:rsid w:val="00235E8C"/>
    <w:rsid w:val="002363B8"/>
    <w:rsid w:val="0023649F"/>
    <w:rsid w:val="0023662F"/>
    <w:rsid w:val="002367A2"/>
    <w:rsid w:val="002367EE"/>
    <w:rsid w:val="0023683B"/>
    <w:rsid w:val="00236843"/>
    <w:rsid w:val="00236AA6"/>
    <w:rsid w:val="00236B52"/>
    <w:rsid w:val="00236E63"/>
    <w:rsid w:val="00236ED9"/>
    <w:rsid w:val="0023762F"/>
    <w:rsid w:val="00237958"/>
    <w:rsid w:val="00237B46"/>
    <w:rsid w:val="00237BF2"/>
    <w:rsid w:val="00237F26"/>
    <w:rsid w:val="002402E0"/>
    <w:rsid w:val="002404BF"/>
    <w:rsid w:val="0024090E"/>
    <w:rsid w:val="00240C3E"/>
    <w:rsid w:val="00240DA1"/>
    <w:rsid w:val="002412CB"/>
    <w:rsid w:val="002413D4"/>
    <w:rsid w:val="00241BBE"/>
    <w:rsid w:val="00241C66"/>
    <w:rsid w:val="00241E6B"/>
    <w:rsid w:val="00241EA6"/>
    <w:rsid w:val="002421A3"/>
    <w:rsid w:val="002422AD"/>
    <w:rsid w:val="002424DF"/>
    <w:rsid w:val="0024253C"/>
    <w:rsid w:val="00242667"/>
    <w:rsid w:val="00242791"/>
    <w:rsid w:val="0024289A"/>
    <w:rsid w:val="002428C7"/>
    <w:rsid w:val="00242907"/>
    <w:rsid w:val="00242A02"/>
    <w:rsid w:val="00242A35"/>
    <w:rsid w:val="00242B5A"/>
    <w:rsid w:val="00242C0F"/>
    <w:rsid w:val="00242C17"/>
    <w:rsid w:val="00242E19"/>
    <w:rsid w:val="0024331C"/>
    <w:rsid w:val="0024367C"/>
    <w:rsid w:val="002436FA"/>
    <w:rsid w:val="00243CCF"/>
    <w:rsid w:val="00243D05"/>
    <w:rsid w:val="00243F07"/>
    <w:rsid w:val="00243F39"/>
    <w:rsid w:val="002440DA"/>
    <w:rsid w:val="002440F6"/>
    <w:rsid w:val="002442F5"/>
    <w:rsid w:val="002443A6"/>
    <w:rsid w:val="00244FFD"/>
    <w:rsid w:val="0024531C"/>
    <w:rsid w:val="0024537D"/>
    <w:rsid w:val="00245641"/>
    <w:rsid w:val="002458F8"/>
    <w:rsid w:val="002459C8"/>
    <w:rsid w:val="00245B57"/>
    <w:rsid w:val="00245B80"/>
    <w:rsid w:val="00245F00"/>
    <w:rsid w:val="00245F09"/>
    <w:rsid w:val="00246098"/>
    <w:rsid w:val="002460D4"/>
    <w:rsid w:val="002464A1"/>
    <w:rsid w:val="002465DD"/>
    <w:rsid w:val="00246793"/>
    <w:rsid w:val="00246C90"/>
    <w:rsid w:val="00246CE9"/>
    <w:rsid w:val="002479EA"/>
    <w:rsid w:val="00247DD5"/>
    <w:rsid w:val="0025081C"/>
    <w:rsid w:val="002508A4"/>
    <w:rsid w:val="00250981"/>
    <w:rsid w:val="002509DF"/>
    <w:rsid w:val="00250FEE"/>
    <w:rsid w:val="00251370"/>
    <w:rsid w:val="002515AB"/>
    <w:rsid w:val="0025164D"/>
    <w:rsid w:val="002516EF"/>
    <w:rsid w:val="00251A11"/>
    <w:rsid w:val="00251C35"/>
    <w:rsid w:val="00251E64"/>
    <w:rsid w:val="00251FBA"/>
    <w:rsid w:val="00252338"/>
    <w:rsid w:val="00252AB6"/>
    <w:rsid w:val="00252B07"/>
    <w:rsid w:val="00252C19"/>
    <w:rsid w:val="00252F9C"/>
    <w:rsid w:val="00252FEC"/>
    <w:rsid w:val="00253056"/>
    <w:rsid w:val="002534A2"/>
    <w:rsid w:val="00253CCF"/>
    <w:rsid w:val="00253D44"/>
    <w:rsid w:val="00253E55"/>
    <w:rsid w:val="00254489"/>
    <w:rsid w:val="002544C4"/>
    <w:rsid w:val="00254513"/>
    <w:rsid w:val="0025470C"/>
    <w:rsid w:val="002548A3"/>
    <w:rsid w:val="00254906"/>
    <w:rsid w:val="0025491A"/>
    <w:rsid w:val="002549FF"/>
    <w:rsid w:val="00254A91"/>
    <w:rsid w:val="00254C34"/>
    <w:rsid w:val="00255086"/>
    <w:rsid w:val="0025509F"/>
    <w:rsid w:val="0025525B"/>
    <w:rsid w:val="002556EE"/>
    <w:rsid w:val="0025570A"/>
    <w:rsid w:val="002557A2"/>
    <w:rsid w:val="00255ABB"/>
    <w:rsid w:val="00255B90"/>
    <w:rsid w:val="00255C59"/>
    <w:rsid w:val="00255DD5"/>
    <w:rsid w:val="002560A5"/>
    <w:rsid w:val="002564F1"/>
    <w:rsid w:val="00256743"/>
    <w:rsid w:val="002568B5"/>
    <w:rsid w:val="00256A06"/>
    <w:rsid w:val="00257116"/>
    <w:rsid w:val="0025720A"/>
    <w:rsid w:val="00257417"/>
    <w:rsid w:val="0025798E"/>
    <w:rsid w:val="00257A31"/>
    <w:rsid w:val="00257A45"/>
    <w:rsid w:val="00257EEB"/>
    <w:rsid w:val="00257F22"/>
    <w:rsid w:val="00257FA4"/>
    <w:rsid w:val="00260040"/>
    <w:rsid w:val="002601D8"/>
    <w:rsid w:val="0026072E"/>
    <w:rsid w:val="00260999"/>
    <w:rsid w:val="00260A46"/>
    <w:rsid w:val="00260AE4"/>
    <w:rsid w:val="00260D74"/>
    <w:rsid w:val="00260DD6"/>
    <w:rsid w:val="00260FE4"/>
    <w:rsid w:val="0026103A"/>
    <w:rsid w:val="002612A7"/>
    <w:rsid w:val="002616AC"/>
    <w:rsid w:val="00261735"/>
    <w:rsid w:val="0026189A"/>
    <w:rsid w:val="00261E63"/>
    <w:rsid w:val="0026239A"/>
    <w:rsid w:val="002624B5"/>
    <w:rsid w:val="00262643"/>
    <w:rsid w:val="00262765"/>
    <w:rsid w:val="00262A6F"/>
    <w:rsid w:val="00262EE7"/>
    <w:rsid w:val="0026306D"/>
    <w:rsid w:val="002631F1"/>
    <w:rsid w:val="00263374"/>
    <w:rsid w:val="0026430C"/>
    <w:rsid w:val="0026439E"/>
    <w:rsid w:val="00264869"/>
    <w:rsid w:val="00264971"/>
    <w:rsid w:val="00264ACC"/>
    <w:rsid w:val="00264F88"/>
    <w:rsid w:val="00265162"/>
    <w:rsid w:val="00265604"/>
    <w:rsid w:val="0026585A"/>
    <w:rsid w:val="00265D8C"/>
    <w:rsid w:val="00266287"/>
    <w:rsid w:val="00266785"/>
    <w:rsid w:val="00266800"/>
    <w:rsid w:val="002669D1"/>
    <w:rsid w:val="00266B7E"/>
    <w:rsid w:val="00266BA7"/>
    <w:rsid w:val="00266DA0"/>
    <w:rsid w:val="00266E5F"/>
    <w:rsid w:val="00266E71"/>
    <w:rsid w:val="00266EE5"/>
    <w:rsid w:val="00267003"/>
    <w:rsid w:val="00267229"/>
    <w:rsid w:val="002672BD"/>
    <w:rsid w:val="0026734A"/>
    <w:rsid w:val="002676EF"/>
    <w:rsid w:val="002677E8"/>
    <w:rsid w:val="002678DC"/>
    <w:rsid w:val="00267932"/>
    <w:rsid w:val="00267C23"/>
    <w:rsid w:val="00267CB0"/>
    <w:rsid w:val="00267D7A"/>
    <w:rsid w:val="0027000C"/>
    <w:rsid w:val="00270147"/>
    <w:rsid w:val="002701F3"/>
    <w:rsid w:val="002705B3"/>
    <w:rsid w:val="0027068F"/>
    <w:rsid w:val="00270AE8"/>
    <w:rsid w:val="00270CA9"/>
    <w:rsid w:val="00270E19"/>
    <w:rsid w:val="0027131E"/>
    <w:rsid w:val="002713C7"/>
    <w:rsid w:val="002717EB"/>
    <w:rsid w:val="00271928"/>
    <w:rsid w:val="00271AC1"/>
    <w:rsid w:val="00271F2F"/>
    <w:rsid w:val="0027269A"/>
    <w:rsid w:val="00272C83"/>
    <w:rsid w:val="00272F2C"/>
    <w:rsid w:val="0027391C"/>
    <w:rsid w:val="00273B5F"/>
    <w:rsid w:val="00273B64"/>
    <w:rsid w:val="00273C55"/>
    <w:rsid w:val="00273D74"/>
    <w:rsid w:val="00273E81"/>
    <w:rsid w:val="0027418C"/>
    <w:rsid w:val="002747D3"/>
    <w:rsid w:val="00274A83"/>
    <w:rsid w:val="00274BFF"/>
    <w:rsid w:val="00274E69"/>
    <w:rsid w:val="00274F79"/>
    <w:rsid w:val="002750C9"/>
    <w:rsid w:val="00275109"/>
    <w:rsid w:val="00275198"/>
    <w:rsid w:val="00275762"/>
    <w:rsid w:val="00275944"/>
    <w:rsid w:val="00275C93"/>
    <w:rsid w:val="00275DA7"/>
    <w:rsid w:val="0027634C"/>
    <w:rsid w:val="0027661B"/>
    <w:rsid w:val="002766F9"/>
    <w:rsid w:val="0027681B"/>
    <w:rsid w:val="0027698C"/>
    <w:rsid w:val="00276CE2"/>
    <w:rsid w:val="00277249"/>
    <w:rsid w:val="002773CC"/>
    <w:rsid w:val="002774CF"/>
    <w:rsid w:val="0027754B"/>
    <w:rsid w:val="002777A3"/>
    <w:rsid w:val="002778C9"/>
    <w:rsid w:val="00277AA2"/>
    <w:rsid w:val="00277C5D"/>
    <w:rsid w:val="00277C85"/>
    <w:rsid w:val="00277E44"/>
    <w:rsid w:val="00277F06"/>
    <w:rsid w:val="0028078B"/>
    <w:rsid w:val="002808E7"/>
    <w:rsid w:val="00280A2C"/>
    <w:rsid w:val="00280CC9"/>
    <w:rsid w:val="00280E7F"/>
    <w:rsid w:val="002810C0"/>
    <w:rsid w:val="00281487"/>
    <w:rsid w:val="00281600"/>
    <w:rsid w:val="002816DF"/>
    <w:rsid w:val="002818C0"/>
    <w:rsid w:val="00281AC4"/>
    <w:rsid w:val="00281E9A"/>
    <w:rsid w:val="002820BF"/>
    <w:rsid w:val="0028221C"/>
    <w:rsid w:val="00282351"/>
    <w:rsid w:val="002825C6"/>
    <w:rsid w:val="0028290D"/>
    <w:rsid w:val="00282BFE"/>
    <w:rsid w:val="00282D92"/>
    <w:rsid w:val="00282F0B"/>
    <w:rsid w:val="00282F83"/>
    <w:rsid w:val="00283431"/>
    <w:rsid w:val="00283752"/>
    <w:rsid w:val="002839C6"/>
    <w:rsid w:val="00283AC9"/>
    <w:rsid w:val="00283C5D"/>
    <w:rsid w:val="00283C8C"/>
    <w:rsid w:val="00283D10"/>
    <w:rsid w:val="00283FBC"/>
    <w:rsid w:val="002843BA"/>
    <w:rsid w:val="002843ED"/>
    <w:rsid w:val="00284533"/>
    <w:rsid w:val="00284847"/>
    <w:rsid w:val="00284958"/>
    <w:rsid w:val="002849DD"/>
    <w:rsid w:val="00284B17"/>
    <w:rsid w:val="00284CD5"/>
    <w:rsid w:val="00284D97"/>
    <w:rsid w:val="00284E6F"/>
    <w:rsid w:val="00284F83"/>
    <w:rsid w:val="00284FAB"/>
    <w:rsid w:val="002850B8"/>
    <w:rsid w:val="00285269"/>
    <w:rsid w:val="002853AD"/>
    <w:rsid w:val="00285444"/>
    <w:rsid w:val="0028563B"/>
    <w:rsid w:val="0028593C"/>
    <w:rsid w:val="00285BEB"/>
    <w:rsid w:val="00285C02"/>
    <w:rsid w:val="00285E37"/>
    <w:rsid w:val="00285E8C"/>
    <w:rsid w:val="00285EE3"/>
    <w:rsid w:val="00285FC7"/>
    <w:rsid w:val="00286008"/>
    <w:rsid w:val="00286140"/>
    <w:rsid w:val="0028651A"/>
    <w:rsid w:val="00286585"/>
    <w:rsid w:val="0028697E"/>
    <w:rsid w:val="00286E13"/>
    <w:rsid w:val="00286ED0"/>
    <w:rsid w:val="002873F1"/>
    <w:rsid w:val="00287454"/>
    <w:rsid w:val="0028753D"/>
    <w:rsid w:val="002877C7"/>
    <w:rsid w:val="00287B08"/>
    <w:rsid w:val="00287E04"/>
    <w:rsid w:val="00287EA2"/>
    <w:rsid w:val="00290025"/>
    <w:rsid w:val="00290359"/>
    <w:rsid w:val="0029057A"/>
    <w:rsid w:val="002905DE"/>
    <w:rsid w:val="002906C1"/>
    <w:rsid w:val="00290726"/>
    <w:rsid w:val="002908C3"/>
    <w:rsid w:val="00290AD8"/>
    <w:rsid w:val="00290B9A"/>
    <w:rsid w:val="00290C27"/>
    <w:rsid w:val="00290CBC"/>
    <w:rsid w:val="00290DAD"/>
    <w:rsid w:val="00290F3E"/>
    <w:rsid w:val="00290F5A"/>
    <w:rsid w:val="00291178"/>
    <w:rsid w:val="002913DF"/>
    <w:rsid w:val="0029168C"/>
    <w:rsid w:val="0029295A"/>
    <w:rsid w:val="00292C07"/>
    <w:rsid w:val="0029306E"/>
    <w:rsid w:val="00293130"/>
    <w:rsid w:val="002931E0"/>
    <w:rsid w:val="002931EE"/>
    <w:rsid w:val="00293572"/>
    <w:rsid w:val="00293975"/>
    <w:rsid w:val="00294241"/>
    <w:rsid w:val="00294436"/>
    <w:rsid w:val="002944AB"/>
    <w:rsid w:val="002944BF"/>
    <w:rsid w:val="002944CB"/>
    <w:rsid w:val="0029450A"/>
    <w:rsid w:val="002945F3"/>
    <w:rsid w:val="00294930"/>
    <w:rsid w:val="002949F0"/>
    <w:rsid w:val="00294C5C"/>
    <w:rsid w:val="00294DB3"/>
    <w:rsid w:val="00295045"/>
    <w:rsid w:val="002957F2"/>
    <w:rsid w:val="00295AF7"/>
    <w:rsid w:val="00295DEE"/>
    <w:rsid w:val="00295EA6"/>
    <w:rsid w:val="00295F21"/>
    <w:rsid w:val="00296446"/>
    <w:rsid w:val="002965BF"/>
    <w:rsid w:val="002967E5"/>
    <w:rsid w:val="002968EF"/>
    <w:rsid w:val="00296B3F"/>
    <w:rsid w:val="00296E62"/>
    <w:rsid w:val="00297271"/>
    <w:rsid w:val="0029787F"/>
    <w:rsid w:val="00297B18"/>
    <w:rsid w:val="00297B1C"/>
    <w:rsid w:val="00297CFE"/>
    <w:rsid w:val="002A003B"/>
    <w:rsid w:val="002A049A"/>
    <w:rsid w:val="002A099D"/>
    <w:rsid w:val="002A0A7E"/>
    <w:rsid w:val="002A0CEA"/>
    <w:rsid w:val="002A0F5B"/>
    <w:rsid w:val="002A1022"/>
    <w:rsid w:val="002A1076"/>
    <w:rsid w:val="002A1380"/>
    <w:rsid w:val="002A13E4"/>
    <w:rsid w:val="002A14C0"/>
    <w:rsid w:val="002A1727"/>
    <w:rsid w:val="002A1D32"/>
    <w:rsid w:val="002A1E73"/>
    <w:rsid w:val="002A1EF4"/>
    <w:rsid w:val="002A1F11"/>
    <w:rsid w:val="002A2061"/>
    <w:rsid w:val="002A2348"/>
    <w:rsid w:val="002A23A3"/>
    <w:rsid w:val="002A29C1"/>
    <w:rsid w:val="002A2CBE"/>
    <w:rsid w:val="002A3010"/>
    <w:rsid w:val="002A3099"/>
    <w:rsid w:val="002A3164"/>
    <w:rsid w:val="002A31F3"/>
    <w:rsid w:val="002A37AD"/>
    <w:rsid w:val="002A3B23"/>
    <w:rsid w:val="002A3BCA"/>
    <w:rsid w:val="002A3F1D"/>
    <w:rsid w:val="002A3F22"/>
    <w:rsid w:val="002A4353"/>
    <w:rsid w:val="002A446B"/>
    <w:rsid w:val="002A468B"/>
    <w:rsid w:val="002A4C34"/>
    <w:rsid w:val="002A4ED6"/>
    <w:rsid w:val="002A50EE"/>
    <w:rsid w:val="002A5238"/>
    <w:rsid w:val="002A5A1C"/>
    <w:rsid w:val="002A5AF1"/>
    <w:rsid w:val="002A5DD2"/>
    <w:rsid w:val="002A5E4B"/>
    <w:rsid w:val="002A63B0"/>
    <w:rsid w:val="002A6666"/>
    <w:rsid w:val="002A670C"/>
    <w:rsid w:val="002A67EC"/>
    <w:rsid w:val="002A7718"/>
    <w:rsid w:val="002B0429"/>
    <w:rsid w:val="002B0671"/>
    <w:rsid w:val="002B109F"/>
    <w:rsid w:val="002B12F3"/>
    <w:rsid w:val="002B159D"/>
    <w:rsid w:val="002B194B"/>
    <w:rsid w:val="002B1E1D"/>
    <w:rsid w:val="002B1E60"/>
    <w:rsid w:val="002B2089"/>
    <w:rsid w:val="002B2375"/>
    <w:rsid w:val="002B2380"/>
    <w:rsid w:val="002B23B9"/>
    <w:rsid w:val="002B2AD6"/>
    <w:rsid w:val="002B2D27"/>
    <w:rsid w:val="002B3333"/>
    <w:rsid w:val="002B34C4"/>
    <w:rsid w:val="002B3785"/>
    <w:rsid w:val="002B3B83"/>
    <w:rsid w:val="002B3C6B"/>
    <w:rsid w:val="002B3CF1"/>
    <w:rsid w:val="002B430E"/>
    <w:rsid w:val="002B4490"/>
    <w:rsid w:val="002B454B"/>
    <w:rsid w:val="002B45A2"/>
    <w:rsid w:val="002B48A0"/>
    <w:rsid w:val="002B4A98"/>
    <w:rsid w:val="002B4D25"/>
    <w:rsid w:val="002B4F54"/>
    <w:rsid w:val="002B51D7"/>
    <w:rsid w:val="002B5592"/>
    <w:rsid w:val="002B5931"/>
    <w:rsid w:val="002B5A16"/>
    <w:rsid w:val="002B5C40"/>
    <w:rsid w:val="002B634F"/>
    <w:rsid w:val="002B6765"/>
    <w:rsid w:val="002B6ACF"/>
    <w:rsid w:val="002B6CD4"/>
    <w:rsid w:val="002B6EC2"/>
    <w:rsid w:val="002C02D3"/>
    <w:rsid w:val="002C0351"/>
    <w:rsid w:val="002C0541"/>
    <w:rsid w:val="002C065F"/>
    <w:rsid w:val="002C078F"/>
    <w:rsid w:val="002C11B1"/>
    <w:rsid w:val="002C1333"/>
    <w:rsid w:val="002C179C"/>
    <w:rsid w:val="002C17D9"/>
    <w:rsid w:val="002C19AF"/>
    <w:rsid w:val="002C1B5F"/>
    <w:rsid w:val="002C1C22"/>
    <w:rsid w:val="002C24E1"/>
    <w:rsid w:val="002C24EC"/>
    <w:rsid w:val="002C251E"/>
    <w:rsid w:val="002C2674"/>
    <w:rsid w:val="002C2692"/>
    <w:rsid w:val="002C26BD"/>
    <w:rsid w:val="002C2847"/>
    <w:rsid w:val="002C29EB"/>
    <w:rsid w:val="002C2B0E"/>
    <w:rsid w:val="002C2F42"/>
    <w:rsid w:val="002C2F71"/>
    <w:rsid w:val="002C30CB"/>
    <w:rsid w:val="002C3313"/>
    <w:rsid w:val="002C399D"/>
    <w:rsid w:val="002C3C90"/>
    <w:rsid w:val="002C3D51"/>
    <w:rsid w:val="002C3DCE"/>
    <w:rsid w:val="002C4400"/>
    <w:rsid w:val="002C44C9"/>
    <w:rsid w:val="002C46D0"/>
    <w:rsid w:val="002C472E"/>
    <w:rsid w:val="002C489C"/>
    <w:rsid w:val="002C491E"/>
    <w:rsid w:val="002C4C56"/>
    <w:rsid w:val="002C4CCB"/>
    <w:rsid w:val="002C4F6B"/>
    <w:rsid w:val="002C5123"/>
    <w:rsid w:val="002C550B"/>
    <w:rsid w:val="002C56D3"/>
    <w:rsid w:val="002C56E9"/>
    <w:rsid w:val="002C5D83"/>
    <w:rsid w:val="002C615D"/>
    <w:rsid w:val="002C622A"/>
    <w:rsid w:val="002C6580"/>
    <w:rsid w:val="002C6D32"/>
    <w:rsid w:val="002C6DC8"/>
    <w:rsid w:val="002C70C0"/>
    <w:rsid w:val="002C77D8"/>
    <w:rsid w:val="002C7B05"/>
    <w:rsid w:val="002C7F08"/>
    <w:rsid w:val="002D00E6"/>
    <w:rsid w:val="002D0250"/>
    <w:rsid w:val="002D0736"/>
    <w:rsid w:val="002D0911"/>
    <w:rsid w:val="002D0932"/>
    <w:rsid w:val="002D0A5D"/>
    <w:rsid w:val="002D0AFE"/>
    <w:rsid w:val="002D0B57"/>
    <w:rsid w:val="002D0D53"/>
    <w:rsid w:val="002D0EDE"/>
    <w:rsid w:val="002D11C8"/>
    <w:rsid w:val="002D1448"/>
    <w:rsid w:val="002D17B7"/>
    <w:rsid w:val="002D1B32"/>
    <w:rsid w:val="002D1B93"/>
    <w:rsid w:val="002D1C97"/>
    <w:rsid w:val="002D20DA"/>
    <w:rsid w:val="002D215A"/>
    <w:rsid w:val="002D2247"/>
    <w:rsid w:val="002D23E1"/>
    <w:rsid w:val="002D24C0"/>
    <w:rsid w:val="002D25F6"/>
    <w:rsid w:val="002D2B16"/>
    <w:rsid w:val="002D2E21"/>
    <w:rsid w:val="002D3555"/>
    <w:rsid w:val="002D379E"/>
    <w:rsid w:val="002D3908"/>
    <w:rsid w:val="002D3A20"/>
    <w:rsid w:val="002D3B41"/>
    <w:rsid w:val="002D3DC1"/>
    <w:rsid w:val="002D400A"/>
    <w:rsid w:val="002D4228"/>
    <w:rsid w:val="002D43D4"/>
    <w:rsid w:val="002D440C"/>
    <w:rsid w:val="002D464A"/>
    <w:rsid w:val="002D496D"/>
    <w:rsid w:val="002D4C01"/>
    <w:rsid w:val="002D4D7B"/>
    <w:rsid w:val="002D56A4"/>
    <w:rsid w:val="002D57A5"/>
    <w:rsid w:val="002D5A27"/>
    <w:rsid w:val="002D5AA5"/>
    <w:rsid w:val="002D5B0A"/>
    <w:rsid w:val="002D5D47"/>
    <w:rsid w:val="002D5D53"/>
    <w:rsid w:val="002D60D1"/>
    <w:rsid w:val="002D60F8"/>
    <w:rsid w:val="002D693B"/>
    <w:rsid w:val="002D6B26"/>
    <w:rsid w:val="002D6C59"/>
    <w:rsid w:val="002D6DD5"/>
    <w:rsid w:val="002D73EC"/>
    <w:rsid w:val="002D77BE"/>
    <w:rsid w:val="002D7828"/>
    <w:rsid w:val="002D799A"/>
    <w:rsid w:val="002D79B2"/>
    <w:rsid w:val="002D7BDF"/>
    <w:rsid w:val="002D7CAD"/>
    <w:rsid w:val="002E06DF"/>
    <w:rsid w:val="002E0713"/>
    <w:rsid w:val="002E0917"/>
    <w:rsid w:val="002E0A4A"/>
    <w:rsid w:val="002E0A72"/>
    <w:rsid w:val="002E0B02"/>
    <w:rsid w:val="002E0EF0"/>
    <w:rsid w:val="002E125A"/>
    <w:rsid w:val="002E1325"/>
    <w:rsid w:val="002E156C"/>
    <w:rsid w:val="002E160B"/>
    <w:rsid w:val="002E166B"/>
    <w:rsid w:val="002E16B9"/>
    <w:rsid w:val="002E17BA"/>
    <w:rsid w:val="002E1920"/>
    <w:rsid w:val="002E1C4D"/>
    <w:rsid w:val="002E1CF5"/>
    <w:rsid w:val="002E1D0E"/>
    <w:rsid w:val="002E1F90"/>
    <w:rsid w:val="002E2289"/>
    <w:rsid w:val="002E228E"/>
    <w:rsid w:val="002E22C9"/>
    <w:rsid w:val="002E2B0D"/>
    <w:rsid w:val="002E2B4C"/>
    <w:rsid w:val="002E2C67"/>
    <w:rsid w:val="002E2EED"/>
    <w:rsid w:val="002E2F05"/>
    <w:rsid w:val="002E2FB2"/>
    <w:rsid w:val="002E33C3"/>
    <w:rsid w:val="002E360C"/>
    <w:rsid w:val="002E397E"/>
    <w:rsid w:val="002E3B4D"/>
    <w:rsid w:val="002E3F89"/>
    <w:rsid w:val="002E3FB4"/>
    <w:rsid w:val="002E42A9"/>
    <w:rsid w:val="002E4399"/>
    <w:rsid w:val="002E494A"/>
    <w:rsid w:val="002E4950"/>
    <w:rsid w:val="002E4BA7"/>
    <w:rsid w:val="002E4C19"/>
    <w:rsid w:val="002E4E7A"/>
    <w:rsid w:val="002E4F64"/>
    <w:rsid w:val="002E5102"/>
    <w:rsid w:val="002E51DC"/>
    <w:rsid w:val="002E5427"/>
    <w:rsid w:val="002E55CD"/>
    <w:rsid w:val="002E5B8E"/>
    <w:rsid w:val="002E5B90"/>
    <w:rsid w:val="002E5C36"/>
    <w:rsid w:val="002E5DB9"/>
    <w:rsid w:val="002E5E31"/>
    <w:rsid w:val="002E617E"/>
    <w:rsid w:val="002E6274"/>
    <w:rsid w:val="002E6A7F"/>
    <w:rsid w:val="002E6B09"/>
    <w:rsid w:val="002E6B50"/>
    <w:rsid w:val="002E6B56"/>
    <w:rsid w:val="002E6B75"/>
    <w:rsid w:val="002E6B88"/>
    <w:rsid w:val="002E6BBC"/>
    <w:rsid w:val="002E6D63"/>
    <w:rsid w:val="002E6F79"/>
    <w:rsid w:val="002E7150"/>
    <w:rsid w:val="002E7185"/>
    <w:rsid w:val="002E79F9"/>
    <w:rsid w:val="002E7AF7"/>
    <w:rsid w:val="002E7B2F"/>
    <w:rsid w:val="002F0035"/>
    <w:rsid w:val="002F00E1"/>
    <w:rsid w:val="002F0196"/>
    <w:rsid w:val="002F043D"/>
    <w:rsid w:val="002F04BB"/>
    <w:rsid w:val="002F06D6"/>
    <w:rsid w:val="002F0724"/>
    <w:rsid w:val="002F0922"/>
    <w:rsid w:val="002F0D3A"/>
    <w:rsid w:val="002F0F14"/>
    <w:rsid w:val="002F1019"/>
    <w:rsid w:val="002F165F"/>
    <w:rsid w:val="002F16C0"/>
    <w:rsid w:val="002F1BCF"/>
    <w:rsid w:val="002F1ED8"/>
    <w:rsid w:val="002F22F0"/>
    <w:rsid w:val="002F23DD"/>
    <w:rsid w:val="002F24CF"/>
    <w:rsid w:val="002F2870"/>
    <w:rsid w:val="002F293F"/>
    <w:rsid w:val="002F2992"/>
    <w:rsid w:val="002F2B66"/>
    <w:rsid w:val="002F2D67"/>
    <w:rsid w:val="002F2E74"/>
    <w:rsid w:val="002F2E93"/>
    <w:rsid w:val="002F2EFE"/>
    <w:rsid w:val="002F2F80"/>
    <w:rsid w:val="002F2F9F"/>
    <w:rsid w:val="002F3023"/>
    <w:rsid w:val="002F3524"/>
    <w:rsid w:val="002F3618"/>
    <w:rsid w:val="002F3912"/>
    <w:rsid w:val="002F3B9E"/>
    <w:rsid w:val="002F3DF2"/>
    <w:rsid w:val="002F4195"/>
    <w:rsid w:val="002F4292"/>
    <w:rsid w:val="002F4534"/>
    <w:rsid w:val="002F4860"/>
    <w:rsid w:val="002F4A3D"/>
    <w:rsid w:val="002F4AD5"/>
    <w:rsid w:val="002F4B6F"/>
    <w:rsid w:val="002F4BDF"/>
    <w:rsid w:val="002F4DF1"/>
    <w:rsid w:val="002F5050"/>
    <w:rsid w:val="002F50BF"/>
    <w:rsid w:val="002F5109"/>
    <w:rsid w:val="002F5139"/>
    <w:rsid w:val="002F5618"/>
    <w:rsid w:val="002F57D8"/>
    <w:rsid w:val="002F592E"/>
    <w:rsid w:val="002F5BC3"/>
    <w:rsid w:val="002F5E9D"/>
    <w:rsid w:val="002F623F"/>
    <w:rsid w:val="002F655E"/>
    <w:rsid w:val="002F658A"/>
    <w:rsid w:val="002F6788"/>
    <w:rsid w:val="002F6795"/>
    <w:rsid w:val="002F6A41"/>
    <w:rsid w:val="002F6C14"/>
    <w:rsid w:val="002F715F"/>
    <w:rsid w:val="002F72D6"/>
    <w:rsid w:val="002F7B02"/>
    <w:rsid w:val="002F7BE1"/>
    <w:rsid w:val="003002E6"/>
    <w:rsid w:val="00300435"/>
    <w:rsid w:val="003009B6"/>
    <w:rsid w:val="00300B7A"/>
    <w:rsid w:val="00300B89"/>
    <w:rsid w:val="00300BDF"/>
    <w:rsid w:val="003011A2"/>
    <w:rsid w:val="003013FA"/>
    <w:rsid w:val="00301CA6"/>
    <w:rsid w:val="00301DEC"/>
    <w:rsid w:val="00301E58"/>
    <w:rsid w:val="00301F70"/>
    <w:rsid w:val="003021AC"/>
    <w:rsid w:val="00302444"/>
    <w:rsid w:val="0030245D"/>
    <w:rsid w:val="003024D9"/>
    <w:rsid w:val="0030270F"/>
    <w:rsid w:val="00302745"/>
    <w:rsid w:val="0030295A"/>
    <w:rsid w:val="0030296B"/>
    <w:rsid w:val="00302E4C"/>
    <w:rsid w:val="00303080"/>
    <w:rsid w:val="003032EE"/>
    <w:rsid w:val="00303BF0"/>
    <w:rsid w:val="003049B6"/>
    <w:rsid w:val="003049E9"/>
    <w:rsid w:val="00304B57"/>
    <w:rsid w:val="00304F47"/>
    <w:rsid w:val="00304FBB"/>
    <w:rsid w:val="00305951"/>
    <w:rsid w:val="00305F2F"/>
    <w:rsid w:val="00306005"/>
    <w:rsid w:val="00306404"/>
    <w:rsid w:val="003064C3"/>
    <w:rsid w:val="0030664A"/>
    <w:rsid w:val="003066D1"/>
    <w:rsid w:val="00306BA6"/>
    <w:rsid w:val="00306C66"/>
    <w:rsid w:val="00306D92"/>
    <w:rsid w:val="00306EF3"/>
    <w:rsid w:val="00306F38"/>
    <w:rsid w:val="0030708D"/>
    <w:rsid w:val="00307140"/>
    <w:rsid w:val="003073FE"/>
    <w:rsid w:val="003075A6"/>
    <w:rsid w:val="0030760B"/>
    <w:rsid w:val="00307801"/>
    <w:rsid w:val="00307863"/>
    <w:rsid w:val="003078DB"/>
    <w:rsid w:val="00307BB7"/>
    <w:rsid w:val="00307D5C"/>
    <w:rsid w:val="00307E6B"/>
    <w:rsid w:val="003106DA"/>
    <w:rsid w:val="003108FD"/>
    <w:rsid w:val="00310A3E"/>
    <w:rsid w:val="00310C27"/>
    <w:rsid w:val="00310D62"/>
    <w:rsid w:val="00310F9E"/>
    <w:rsid w:val="003110EC"/>
    <w:rsid w:val="0031166F"/>
    <w:rsid w:val="00311821"/>
    <w:rsid w:val="00311CBF"/>
    <w:rsid w:val="00311F01"/>
    <w:rsid w:val="00312059"/>
    <w:rsid w:val="00312118"/>
    <w:rsid w:val="003124E9"/>
    <w:rsid w:val="003127B5"/>
    <w:rsid w:val="00312AF0"/>
    <w:rsid w:val="00312C48"/>
    <w:rsid w:val="00312F9F"/>
    <w:rsid w:val="00313025"/>
    <w:rsid w:val="00313330"/>
    <w:rsid w:val="003135F6"/>
    <w:rsid w:val="0031364C"/>
    <w:rsid w:val="003138A2"/>
    <w:rsid w:val="00313A5C"/>
    <w:rsid w:val="00313B6A"/>
    <w:rsid w:val="003141C9"/>
    <w:rsid w:val="00314269"/>
    <w:rsid w:val="00314607"/>
    <w:rsid w:val="003146ED"/>
    <w:rsid w:val="0031494E"/>
    <w:rsid w:val="00314D9D"/>
    <w:rsid w:val="00314DC9"/>
    <w:rsid w:val="003150AE"/>
    <w:rsid w:val="003151EE"/>
    <w:rsid w:val="003153A5"/>
    <w:rsid w:val="003157C3"/>
    <w:rsid w:val="00315804"/>
    <w:rsid w:val="00315924"/>
    <w:rsid w:val="00315AD8"/>
    <w:rsid w:val="00315FC1"/>
    <w:rsid w:val="003162F3"/>
    <w:rsid w:val="0031653B"/>
    <w:rsid w:val="00316599"/>
    <w:rsid w:val="003165D7"/>
    <w:rsid w:val="003166D7"/>
    <w:rsid w:val="003167A7"/>
    <w:rsid w:val="00316B46"/>
    <w:rsid w:val="00316CD0"/>
    <w:rsid w:val="00316DE8"/>
    <w:rsid w:val="0031755F"/>
    <w:rsid w:val="00317685"/>
    <w:rsid w:val="00317994"/>
    <w:rsid w:val="00317CDA"/>
    <w:rsid w:val="00317ED3"/>
    <w:rsid w:val="00317F1F"/>
    <w:rsid w:val="00317F4A"/>
    <w:rsid w:val="00320125"/>
    <w:rsid w:val="00320219"/>
    <w:rsid w:val="0032059C"/>
    <w:rsid w:val="0032117B"/>
    <w:rsid w:val="00321481"/>
    <w:rsid w:val="003216C4"/>
    <w:rsid w:val="00321AC7"/>
    <w:rsid w:val="00321CF9"/>
    <w:rsid w:val="00321D6D"/>
    <w:rsid w:val="00321EFF"/>
    <w:rsid w:val="00321F70"/>
    <w:rsid w:val="00321FB0"/>
    <w:rsid w:val="00322023"/>
    <w:rsid w:val="00322132"/>
    <w:rsid w:val="0032221F"/>
    <w:rsid w:val="003224E8"/>
    <w:rsid w:val="0032252C"/>
    <w:rsid w:val="003226F7"/>
    <w:rsid w:val="0032288F"/>
    <w:rsid w:val="00322939"/>
    <w:rsid w:val="00322B3C"/>
    <w:rsid w:val="00322EB5"/>
    <w:rsid w:val="00322FA3"/>
    <w:rsid w:val="00323122"/>
    <w:rsid w:val="00323204"/>
    <w:rsid w:val="0032341E"/>
    <w:rsid w:val="003234A3"/>
    <w:rsid w:val="00323641"/>
    <w:rsid w:val="00323A14"/>
    <w:rsid w:val="00323CDB"/>
    <w:rsid w:val="00323FDA"/>
    <w:rsid w:val="0032447C"/>
    <w:rsid w:val="003247A6"/>
    <w:rsid w:val="003249E8"/>
    <w:rsid w:val="0032504F"/>
    <w:rsid w:val="003251DF"/>
    <w:rsid w:val="00325368"/>
    <w:rsid w:val="0032576C"/>
    <w:rsid w:val="0032593C"/>
    <w:rsid w:val="00325982"/>
    <w:rsid w:val="00325EC5"/>
    <w:rsid w:val="00325EF9"/>
    <w:rsid w:val="0032601B"/>
    <w:rsid w:val="003260E1"/>
    <w:rsid w:val="003262E2"/>
    <w:rsid w:val="0032643F"/>
    <w:rsid w:val="00326514"/>
    <w:rsid w:val="00326B0D"/>
    <w:rsid w:val="00326D87"/>
    <w:rsid w:val="00326EF5"/>
    <w:rsid w:val="003270A5"/>
    <w:rsid w:val="0032723D"/>
    <w:rsid w:val="003272CC"/>
    <w:rsid w:val="00327538"/>
    <w:rsid w:val="003277A7"/>
    <w:rsid w:val="00327A19"/>
    <w:rsid w:val="00327B02"/>
    <w:rsid w:val="00327BDE"/>
    <w:rsid w:val="00327BEF"/>
    <w:rsid w:val="00327EEA"/>
    <w:rsid w:val="0033000A"/>
    <w:rsid w:val="00330577"/>
    <w:rsid w:val="0033067C"/>
    <w:rsid w:val="00330880"/>
    <w:rsid w:val="003309CB"/>
    <w:rsid w:val="00330BA8"/>
    <w:rsid w:val="00330ED1"/>
    <w:rsid w:val="00330F2D"/>
    <w:rsid w:val="0033103A"/>
    <w:rsid w:val="003310E7"/>
    <w:rsid w:val="003311C1"/>
    <w:rsid w:val="003313EE"/>
    <w:rsid w:val="003315EB"/>
    <w:rsid w:val="00331817"/>
    <w:rsid w:val="0033184C"/>
    <w:rsid w:val="00332574"/>
    <w:rsid w:val="003327AC"/>
    <w:rsid w:val="00332817"/>
    <w:rsid w:val="00332927"/>
    <w:rsid w:val="0033294E"/>
    <w:rsid w:val="00332A42"/>
    <w:rsid w:val="00332BF5"/>
    <w:rsid w:val="00333119"/>
    <w:rsid w:val="003331A3"/>
    <w:rsid w:val="003332A6"/>
    <w:rsid w:val="00333466"/>
    <w:rsid w:val="00333C46"/>
    <w:rsid w:val="00333CD1"/>
    <w:rsid w:val="00333E5F"/>
    <w:rsid w:val="00333E85"/>
    <w:rsid w:val="00333F27"/>
    <w:rsid w:val="003340B5"/>
    <w:rsid w:val="003340EF"/>
    <w:rsid w:val="003341E2"/>
    <w:rsid w:val="00334208"/>
    <w:rsid w:val="00334453"/>
    <w:rsid w:val="0033474A"/>
    <w:rsid w:val="00334797"/>
    <w:rsid w:val="00334874"/>
    <w:rsid w:val="00334A53"/>
    <w:rsid w:val="00334B46"/>
    <w:rsid w:val="00334FE9"/>
    <w:rsid w:val="003353E5"/>
    <w:rsid w:val="003354C1"/>
    <w:rsid w:val="0033552C"/>
    <w:rsid w:val="003356A6"/>
    <w:rsid w:val="00335784"/>
    <w:rsid w:val="00335A8A"/>
    <w:rsid w:val="00335C30"/>
    <w:rsid w:val="00335D83"/>
    <w:rsid w:val="00336174"/>
    <w:rsid w:val="0033684F"/>
    <w:rsid w:val="00336AC8"/>
    <w:rsid w:val="00336C91"/>
    <w:rsid w:val="00337103"/>
    <w:rsid w:val="003373E8"/>
    <w:rsid w:val="00337507"/>
    <w:rsid w:val="0033794B"/>
    <w:rsid w:val="00337CBC"/>
    <w:rsid w:val="00337F40"/>
    <w:rsid w:val="0034004B"/>
    <w:rsid w:val="003400BE"/>
    <w:rsid w:val="003400F8"/>
    <w:rsid w:val="0034014C"/>
    <w:rsid w:val="0034018D"/>
    <w:rsid w:val="0034036D"/>
    <w:rsid w:val="0034049A"/>
    <w:rsid w:val="003407D9"/>
    <w:rsid w:val="00340929"/>
    <w:rsid w:val="00340A84"/>
    <w:rsid w:val="00340C98"/>
    <w:rsid w:val="00340F2D"/>
    <w:rsid w:val="0034136F"/>
    <w:rsid w:val="00341544"/>
    <w:rsid w:val="0034163F"/>
    <w:rsid w:val="0034174E"/>
    <w:rsid w:val="003417D3"/>
    <w:rsid w:val="00341974"/>
    <w:rsid w:val="003419BC"/>
    <w:rsid w:val="00341B40"/>
    <w:rsid w:val="00341D3E"/>
    <w:rsid w:val="00341DAE"/>
    <w:rsid w:val="00341E01"/>
    <w:rsid w:val="00341E31"/>
    <w:rsid w:val="00342356"/>
    <w:rsid w:val="00342390"/>
    <w:rsid w:val="0034239E"/>
    <w:rsid w:val="003423A1"/>
    <w:rsid w:val="00342625"/>
    <w:rsid w:val="00342CAC"/>
    <w:rsid w:val="00342F81"/>
    <w:rsid w:val="00343082"/>
    <w:rsid w:val="00343193"/>
    <w:rsid w:val="00343254"/>
    <w:rsid w:val="003433F6"/>
    <w:rsid w:val="003436F4"/>
    <w:rsid w:val="0034374F"/>
    <w:rsid w:val="00343E79"/>
    <w:rsid w:val="003445F2"/>
    <w:rsid w:val="003446E6"/>
    <w:rsid w:val="00344874"/>
    <w:rsid w:val="00344A51"/>
    <w:rsid w:val="00344CAF"/>
    <w:rsid w:val="0034500D"/>
    <w:rsid w:val="0034501C"/>
    <w:rsid w:val="003450AC"/>
    <w:rsid w:val="00345187"/>
    <w:rsid w:val="003451C2"/>
    <w:rsid w:val="003465BA"/>
    <w:rsid w:val="003467AB"/>
    <w:rsid w:val="00346BF0"/>
    <w:rsid w:val="00346DBE"/>
    <w:rsid w:val="00346DD6"/>
    <w:rsid w:val="00346F98"/>
    <w:rsid w:val="00347004"/>
    <w:rsid w:val="00347534"/>
    <w:rsid w:val="0034765C"/>
    <w:rsid w:val="00347881"/>
    <w:rsid w:val="00347956"/>
    <w:rsid w:val="00347B17"/>
    <w:rsid w:val="00347C37"/>
    <w:rsid w:val="00347E18"/>
    <w:rsid w:val="00350152"/>
    <w:rsid w:val="003505D7"/>
    <w:rsid w:val="0035080F"/>
    <w:rsid w:val="003508A8"/>
    <w:rsid w:val="003508F2"/>
    <w:rsid w:val="003509A4"/>
    <w:rsid w:val="00350ADA"/>
    <w:rsid w:val="00350C34"/>
    <w:rsid w:val="00350F14"/>
    <w:rsid w:val="00351013"/>
    <w:rsid w:val="00351087"/>
    <w:rsid w:val="003514FA"/>
    <w:rsid w:val="003515DE"/>
    <w:rsid w:val="00351C40"/>
    <w:rsid w:val="00351C87"/>
    <w:rsid w:val="00352145"/>
    <w:rsid w:val="0035215D"/>
    <w:rsid w:val="003522D4"/>
    <w:rsid w:val="00352417"/>
    <w:rsid w:val="003525D0"/>
    <w:rsid w:val="00352C4C"/>
    <w:rsid w:val="00352C59"/>
    <w:rsid w:val="00352E52"/>
    <w:rsid w:val="00353024"/>
    <w:rsid w:val="00353313"/>
    <w:rsid w:val="003534F0"/>
    <w:rsid w:val="00353647"/>
    <w:rsid w:val="0035364B"/>
    <w:rsid w:val="003536D8"/>
    <w:rsid w:val="003537E8"/>
    <w:rsid w:val="00353817"/>
    <w:rsid w:val="00353C87"/>
    <w:rsid w:val="00353D11"/>
    <w:rsid w:val="00353DD8"/>
    <w:rsid w:val="00353DFC"/>
    <w:rsid w:val="00354264"/>
    <w:rsid w:val="00354692"/>
    <w:rsid w:val="00354F32"/>
    <w:rsid w:val="00354F92"/>
    <w:rsid w:val="00355144"/>
    <w:rsid w:val="0035535F"/>
    <w:rsid w:val="003553AA"/>
    <w:rsid w:val="00355649"/>
    <w:rsid w:val="00355679"/>
    <w:rsid w:val="003560F7"/>
    <w:rsid w:val="00356282"/>
    <w:rsid w:val="0035628D"/>
    <w:rsid w:val="003562E1"/>
    <w:rsid w:val="00356718"/>
    <w:rsid w:val="00356C22"/>
    <w:rsid w:val="00356E19"/>
    <w:rsid w:val="00356F1F"/>
    <w:rsid w:val="00356F4E"/>
    <w:rsid w:val="00357106"/>
    <w:rsid w:val="00357433"/>
    <w:rsid w:val="00357540"/>
    <w:rsid w:val="00357578"/>
    <w:rsid w:val="0035776A"/>
    <w:rsid w:val="00357802"/>
    <w:rsid w:val="00357936"/>
    <w:rsid w:val="00357B98"/>
    <w:rsid w:val="00357E23"/>
    <w:rsid w:val="00357E7F"/>
    <w:rsid w:val="0036028B"/>
    <w:rsid w:val="0036041D"/>
    <w:rsid w:val="00360835"/>
    <w:rsid w:val="00360972"/>
    <w:rsid w:val="00360D97"/>
    <w:rsid w:val="00360F2A"/>
    <w:rsid w:val="00360FF3"/>
    <w:rsid w:val="003615A7"/>
    <w:rsid w:val="00361A8C"/>
    <w:rsid w:val="00361E19"/>
    <w:rsid w:val="00361F54"/>
    <w:rsid w:val="00361FE7"/>
    <w:rsid w:val="0036220F"/>
    <w:rsid w:val="003624CE"/>
    <w:rsid w:val="00362634"/>
    <w:rsid w:val="0036265A"/>
    <w:rsid w:val="00362A0E"/>
    <w:rsid w:val="00362BCC"/>
    <w:rsid w:val="00363BB0"/>
    <w:rsid w:val="00363EEA"/>
    <w:rsid w:val="00363FD4"/>
    <w:rsid w:val="0036445E"/>
    <w:rsid w:val="00364642"/>
    <w:rsid w:val="003649E5"/>
    <w:rsid w:val="00364D3E"/>
    <w:rsid w:val="00364E14"/>
    <w:rsid w:val="00365426"/>
    <w:rsid w:val="00365595"/>
    <w:rsid w:val="003655A9"/>
    <w:rsid w:val="00365A01"/>
    <w:rsid w:val="00365AFC"/>
    <w:rsid w:val="00365B31"/>
    <w:rsid w:val="00365D47"/>
    <w:rsid w:val="00365FDB"/>
    <w:rsid w:val="00366015"/>
    <w:rsid w:val="003661A9"/>
    <w:rsid w:val="003663A7"/>
    <w:rsid w:val="00366548"/>
    <w:rsid w:val="0036662B"/>
    <w:rsid w:val="003666CF"/>
    <w:rsid w:val="00366D0F"/>
    <w:rsid w:val="003671D4"/>
    <w:rsid w:val="00367727"/>
    <w:rsid w:val="00367A71"/>
    <w:rsid w:val="00367DDE"/>
    <w:rsid w:val="00367E79"/>
    <w:rsid w:val="00367FCF"/>
    <w:rsid w:val="0037056B"/>
    <w:rsid w:val="003705AA"/>
    <w:rsid w:val="00370705"/>
    <w:rsid w:val="003708A3"/>
    <w:rsid w:val="003708ED"/>
    <w:rsid w:val="00370922"/>
    <w:rsid w:val="003715AB"/>
    <w:rsid w:val="00371767"/>
    <w:rsid w:val="003719AA"/>
    <w:rsid w:val="00371DDD"/>
    <w:rsid w:val="00371EF4"/>
    <w:rsid w:val="003722BF"/>
    <w:rsid w:val="003728F0"/>
    <w:rsid w:val="003729D6"/>
    <w:rsid w:val="00372A9D"/>
    <w:rsid w:val="00372EBC"/>
    <w:rsid w:val="00372EE2"/>
    <w:rsid w:val="00373143"/>
    <w:rsid w:val="0037321E"/>
    <w:rsid w:val="003733BB"/>
    <w:rsid w:val="00373556"/>
    <w:rsid w:val="003738BE"/>
    <w:rsid w:val="00373A2B"/>
    <w:rsid w:val="00373A49"/>
    <w:rsid w:val="00374204"/>
    <w:rsid w:val="00374569"/>
    <w:rsid w:val="0037463F"/>
    <w:rsid w:val="0037475F"/>
    <w:rsid w:val="0037485B"/>
    <w:rsid w:val="00374AAD"/>
    <w:rsid w:val="00374BF0"/>
    <w:rsid w:val="00374C7D"/>
    <w:rsid w:val="00374D63"/>
    <w:rsid w:val="00374EF2"/>
    <w:rsid w:val="00374F16"/>
    <w:rsid w:val="00375050"/>
    <w:rsid w:val="0037526F"/>
    <w:rsid w:val="00375481"/>
    <w:rsid w:val="00375645"/>
    <w:rsid w:val="00375751"/>
    <w:rsid w:val="00375DC5"/>
    <w:rsid w:val="00376442"/>
    <w:rsid w:val="0037672F"/>
    <w:rsid w:val="00376A1D"/>
    <w:rsid w:val="00376B0D"/>
    <w:rsid w:val="00376B0E"/>
    <w:rsid w:val="00376B27"/>
    <w:rsid w:val="00376D48"/>
    <w:rsid w:val="00376EBE"/>
    <w:rsid w:val="00376EC6"/>
    <w:rsid w:val="00377033"/>
    <w:rsid w:val="00377200"/>
    <w:rsid w:val="00377521"/>
    <w:rsid w:val="003776A0"/>
    <w:rsid w:val="003779B9"/>
    <w:rsid w:val="00377B40"/>
    <w:rsid w:val="00377C4D"/>
    <w:rsid w:val="00377D8E"/>
    <w:rsid w:val="003800D6"/>
    <w:rsid w:val="00380250"/>
    <w:rsid w:val="003803B1"/>
    <w:rsid w:val="0038089D"/>
    <w:rsid w:val="0038095E"/>
    <w:rsid w:val="00380D99"/>
    <w:rsid w:val="00380ED8"/>
    <w:rsid w:val="003813A4"/>
    <w:rsid w:val="0038183F"/>
    <w:rsid w:val="00381AC2"/>
    <w:rsid w:val="00381B25"/>
    <w:rsid w:val="00381B72"/>
    <w:rsid w:val="00381C75"/>
    <w:rsid w:val="00381D63"/>
    <w:rsid w:val="00381F63"/>
    <w:rsid w:val="0038206D"/>
    <w:rsid w:val="003825B7"/>
    <w:rsid w:val="00382868"/>
    <w:rsid w:val="00382DFB"/>
    <w:rsid w:val="00382E30"/>
    <w:rsid w:val="00383050"/>
    <w:rsid w:val="00383751"/>
    <w:rsid w:val="003837F2"/>
    <w:rsid w:val="00383921"/>
    <w:rsid w:val="00383E69"/>
    <w:rsid w:val="00383F2E"/>
    <w:rsid w:val="003842F5"/>
    <w:rsid w:val="00384CBD"/>
    <w:rsid w:val="00384D63"/>
    <w:rsid w:val="00384D7D"/>
    <w:rsid w:val="00384E31"/>
    <w:rsid w:val="003851E7"/>
    <w:rsid w:val="00385458"/>
    <w:rsid w:val="00385A18"/>
    <w:rsid w:val="00385B57"/>
    <w:rsid w:val="00385C28"/>
    <w:rsid w:val="00385C3B"/>
    <w:rsid w:val="00385CBC"/>
    <w:rsid w:val="00385E3D"/>
    <w:rsid w:val="0038635F"/>
    <w:rsid w:val="00386369"/>
    <w:rsid w:val="00386435"/>
    <w:rsid w:val="00386539"/>
    <w:rsid w:val="0038685A"/>
    <w:rsid w:val="003869ED"/>
    <w:rsid w:val="00386A5C"/>
    <w:rsid w:val="00386B6B"/>
    <w:rsid w:val="00386C4B"/>
    <w:rsid w:val="00386D7F"/>
    <w:rsid w:val="00386DD7"/>
    <w:rsid w:val="00386F99"/>
    <w:rsid w:val="00387386"/>
    <w:rsid w:val="00387A91"/>
    <w:rsid w:val="00390249"/>
    <w:rsid w:val="00390269"/>
    <w:rsid w:val="00390273"/>
    <w:rsid w:val="00390538"/>
    <w:rsid w:val="00390621"/>
    <w:rsid w:val="00390983"/>
    <w:rsid w:val="00390AF6"/>
    <w:rsid w:val="00390CEB"/>
    <w:rsid w:val="00390DA1"/>
    <w:rsid w:val="0039126E"/>
    <w:rsid w:val="0039133A"/>
    <w:rsid w:val="00391546"/>
    <w:rsid w:val="0039154A"/>
    <w:rsid w:val="003915EC"/>
    <w:rsid w:val="00391785"/>
    <w:rsid w:val="003917DB"/>
    <w:rsid w:val="003917FE"/>
    <w:rsid w:val="0039198B"/>
    <w:rsid w:val="00391CB3"/>
    <w:rsid w:val="003926A2"/>
    <w:rsid w:val="003927BD"/>
    <w:rsid w:val="00392F3F"/>
    <w:rsid w:val="0039375F"/>
    <w:rsid w:val="003939E7"/>
    <w:rsid w:val="0039408B"/>
    <w:rsid w:val="0039412D"/>
    <w:rsid w:val="003942BA"/>
    <w:rsid w:val="0039458D"/>
    <w:rsid w:val="00394609"/>
    <w:rsid w:val="0039474C"/>
    <w:rsid w:val="00394A6D"/>
    <w:rsid w:val="00394AAA"/>
    <w:rsid w:val="00395016"/>
    <w:rsid w:val="003951C1"/>
    <w:rsid w:val="0039559E"/>
    <w:rsid w:val="003958F8"/>
    <w:rsid w:val="00395C0F"/>
    <w:rsid w:val="00395CD5"/>
    <w:rsid w:val="00395D90"/>
    <w:rsid w:val="00395E83"/>
    <w:rsid w:val="003960EA"/>
    <w:rsid w:val="003960FB"/>
    <w:rsid w:val="003962E3"/>
    <w:rsid w:val="00396DED"/>
    <w:rsid w:val="00397129"/>
    <w:rsid w:val="0039743C"/>
    <w:rsid w:val="00397595"/>
    <w:rsid w:val="00397599"/>
    <w:rsid w:val="00397B68"/>
    <w:rsid w:val="00397C7A"/>
    <w:rsid w:val="00397F5C"/>
    <w:rsid w:val="003A030E"/>
    <w:rsid w:val="003A03E2"/>
    <w:rsid w:val="003A0921"/>
    <w:rsid w:val="003A1122"/>
    <w:rsid w:val="003A1169"/>
    <w:rsid w:val="003A11B0"/>
    <w:rsid w:val="003A11C5"/>
    <w:rsid w:val="003A1504"/>
    <w:rsid w:val="003A152B"/>
    <w:rsid w:val="003A1654"/>
    <w:rsid w:val="003A1A07"/>
    <w:rsid w:val="003A1B2C"/>
    <w:rsid w:val="003A1CB4"/>
    <w:rsid w:val="003A24A8"/>
    <w:rsid w:val="003A274D"/>
    <w:rsid w:val="003A3437"/>
    <w:rsid w:val="003A358F"/>
    <w:rsid w:val="003A35A4"/>
    <w:rsid w:val="003A3635"/>
    <w:rsid w:val="003A3780"/>
    <w:rsid w:val="003A379A"/>
    <w:rsid w:val="003A3B6C"/>
    <w:rsid w:val="003A3EC9"/>
    <w:rsid w:val="003A422D"/>
    <w:rsid w:val="003A438B"/>
    <w:rsid w:val="003A45EA"/>
    <w:rsid w:val="003A46D6"/>
    <w:rsid w:val="003A46FD"/>
    <w:rsid w:val="003A4866"/>
    <w:rsid w:val="003A497A"/>
    <w:rsid w:val="003A4C70"/>
    <w:rsid w:val="003A4CE2"/>
    <w:rsid w:val="003A4D16"/>
    <w:rsid w:val="003A5038"/>
    <w:rsid w:val="003A50A8"/>
    <w:rsid w:val="003A5293"/>
    <w:rsid w:val="003A536C"/>
    <w:rsid w:val="003A566E"/>
    <w:rsid w:val="003A5DBD"/>
    <w:rsid w:val="003A5F55"/>
    <w:rsid w:val="003A60F9"/>
    <w:rsid w:val="003A6F0A"/>
    <w:rsid w:val="003A6F6C"/>
    <w:rsid w:val="003A718E"/>
    <w:rsid w:val="003A7318"/>
    <w:rsid w:val="003A733C"/>
    <w:rsid w:val="003A73BA"/>
    <w:rsid w:val="003A75D0"/>
    <w:rsid w:val="003A7694"/>
    <w:rsid w:val="003A771F"/>
    <w:rsid w:val="003A77DE"/>
    <w:rsid w:val="003A7B7F"/>
    <w:rsid w:val="003A7CE7"/>
    <w:rsid w:val="003A7FB1"/>
    <w:rsid w:val="003B004C"/>
    <w:rsid w:val="003B0457"/>
    <w:rsid w:val="003B0482"/>
    <w:rsid w:val="003B0525"/>
    <w:rsid w:val="003B0E0D"/>
    <w:rsid w:val="003B0EB2"/>
    <w:rsid w:val="003B10E8"/>
    <w:rsid w:val="003B1502"/>
    <w:rsid w:val="003B1565"/>
    <w:rsid w:val="003B165B"/>
    <w:rsid w:val="003B21C9"/>
    <w:rsid w:val="003B2266"/>
    <w:rsid w:val="003B2813"/>
    <w:rsid w:val="003B286C"/>
    <w:rsid w:val="003B2879"/>
    <w:rsid w:val="003B28A7"/>
    <w:rsid w:val="003B2DC0"/>
    <w:rsid w:val="003B319F"/>
    <w:rsid w:val="003B34E9"/>
    <w:rsid w:val="003B3568"/>
    <w:rsid w:val="003B3701"/>
    <w:rsid w:val="003B3866"/>
    <w:rsid w:val="003B3A39"/>
    <w:rsid w:val="003B3BCA"/>
    <w:rsid w:val="003B3D1C"/>
    <w:rsid w:val="003B3DFE"/>
    <w:rsid w:val="003B43AC"/>
    <w:rsid w:val="003B446E"/>
    <w:rsid w:val="003B4683"/>
    <w:rsid w:val="003B4684"/>
    <w:rsid w:val="003B469C"/>
    <w:rsid w:val="003B4952"/>
    <w:rsid w:val="003B4D6A"/>
    <w:rsid w:val="003B4FAB"/>
    <w:rsid w:val="003B52EE"/>
    <w:rsid w:val="003B568D"/>
    <w:rsid w:val="003B5CF7"/>
    <w:rsid w:val="003B5DE7"/>
    <w:rsid w:val="003B5E44"/>
    <w:rsid w:val="003B6116"/>
    <w:rsid w:val="003B6661"/>
    <w:rsid w:val="003B667C"/>
    <w:rsid w:val="003B68CC"/>
    <w:rsid w:val="003B6967"/>
    <w:rsid w:val="003B6A41"/>
    <w:rsid w:val="003B7020"/>
    <w:rsid w:val="003B70B5"/>
    <w:rsid w:val="003B7322"/>
    <w:rsid w:val="003B750D"/>
    <w:rsid w:val="003B7666"/>
    <w:rsid w:val="003B7704"/>
    <w:rsid w:val="003B78CF"/>
    <w:rsid w:val="003B78FD"/>
    <w:rsid w:val="003B7AC1"/>
    <w:rsid w:val="003B7B1D"/>
    <w:rsid w:val="003B7E2E"/>
    <w:rsid w:val="003B7E4A"/>
    <w:rsid w:val="003B7EAA"/>
    <w:rsid w:val="003B7FB1"/>
    <w:rsid w:val="003C02FC"/>
    <w:rsid w:val="003C0788"/>
    <w:rsid w:val="003C085D"/>
    <w:rsid w:val="003C09C7"/>
    <w:rsid w:val="003C0B75"/>
    <w:rsid w:val="003C0E93"/>
    <w:rsid w:val="003C1250"/>
    <w:rsid w:val="003C12C7"/>
    <w:rsid w:val="003C1531"/>
    <w:rsid w:val="003C189E"/>
    <w:rsid w:val="003C18D4"/>
    <w:rsid w:val="003C1AEB"/>
    <w:rsid w:val="003C1E76"/>
    <w:rsid w:val="003C20B0"/>
    <w:rsid w:val="003C236C"/>
    <w:rsid w:val="003C2435"/>
    <w:rsid w:val="003C24DB"/>
    <w:rsid w:val="003C2624"/>
    <w:rsid w:val="003C2DDE"/>
    <w:rsid w:val="003C2DE6"/>
    <w:rsid w:val="003C316F"/>
    <w:rsid w:val="003C3268"/>
    <w:rsid w:val="003C32DE"/>
    <w:rsid w:val="003C34BA"/>
    <w:rsid w:val="003C3516"/>
    <w:rsid w:val="003C353F"/>
    <w:rsid w:val="003C379C"/>
    <w:rsid w:val="003C3C84"/>
    <w:rsid w:val="003C3D1E"/>
    <w:rsid w:val="003C415A"/>
    <w:rsid w:val="003C42BB"/>
    <w:rsid w:val="003C4360"/>
    <w:rsid w:val="003C4380"/>
    <w:rsid w:val="003C4750"/>
    <w:rsid w:val="003C4A5F"/>
    <w:rsid w:val="003C4EB9"/>
    <w:rsid w:val="003C5300"/>
    <w:rsid w:val="003C54C0"/>
    <w:rsid w:val="003C555A"/>
    <w:rsid w:val="003C557E"/>
    <w:rsid w:val="003C5775"/>
    <w:rsid w:val="003C5878"/>
    <w:rsid w:val="003C5BBC"/>
    <w:rsid w:val="003C6146"/>
    <w:rsid w:val="003C63A1"/>
    <w:rsid w:val="003C6710"/>
    <w:rsid w:val="003C683C"/>
    <w:rsid w:val="003C6A6A"/>
    <w:rsid w:val="003C6C4D"/>
    <w:rsid w:val="003C6DC5"/>
    <w:rsid w:val="003C6DE4"/>
    <w:rsid w:val="003C71E0"/>
    <w:rsid w:val="003C77D4"/>
    <w:rsid w:val="003C7935"/>
    <w:rsid w:val="003C7A8A"/>
    <w:rsid w:val="003C7BEA"/>
    <w:rsid w:val="003C7C24"/>
    <w:rsid w:val="003C7E80"/>
    <w:rsid w:val="003D0007"/>
    <w:rsid w:val="003D020D"/>
    <w:rsid w:val="003D05F1"/>
    <w:rsid w:val="003D07E9"/>
    <w:rsid w:val="003D08DE"/>
    <w:rsid w:val="003D0ACE"/>
    <w:rsid w:val="003D0AD0"/>
    <w:rsid w:val="003D0AFE"/>
    <w:rsid w:val="003D0C78"/>
    <w:rsid w:val="003D0FF2"/>
    <w:rsid w:val="003D14D1"/>
    <w:rsid w:val="003D1609"/>
    <w:rsid w:val="003D199B"/>
    <w:rsid w:val="003D1B06"/>
    <w:rsid w:val="003D1D33"/>
    <w:rsid w:val="003D1DE0"/>
    <w:rsid w:val="003D2C38"/>
    <w:rsid w:val="003D32D4"/>
    <w:rsid w:val="003D3354"/>
    <w:rsid w:val="003D35A4"/>
    <w:rsid w:val="003D3DD0"/>
    <w:rsid w:val="003D40C5"/>
    <w:rsid w:val="003D4153"/>
    <w:rsid w:val="003D4455"/>
    <w:rsid w:val="003D450E"/>
    <w:rsid w:val="003D469F"/>
    <w:rsid w:val="003D472A"/>
    <w:rsid w:val="003D4736"/>
    <w:rsid w:val="003D485A"/>
    <w:rsid w:val="003D48A3"/>
    <w:rsid w:val="003D54E5"/>
    <w:rsid w:val="003D56F9"/>
    <w:rsid w:val="003D5F12"/>
    <w:rsid w:val="003D6BFB"/>
    <w:rsid w:val="003D6DD4"/>
    <w:rsid w:val="003D6E74"/>
    <w:rsid w:val="003D6E81"/>
    <w:rsid w:val="003D6F1C"/>
    <w:rsid w:val="003D7242"/>
    <w:rsid w:val="003D72E3"/>
    <w:rsid w:val="003D7861"/>
    <w:rsid w:val="003D7B25"/>
    <w:rsid w:val="003D7EEC"/>
    <w:rsid w:val="003E015E"/>
    <w:rsid w:val="003E0241"/>
    <w:rsid w:val="003E04DF"/>
    <w:rsid w:val="003E07FD"/>
    <w:rsid w:val="003E114A"/>
    <w:rsid w:val="003E128E"/>
    <w:rsid w:val="003E138E"/>
    <w:rsid w:val="003E139C"/>
    <w:rsid w:val="003E14FC"/>
    <w:rsid w:val="003E1583"/>
    <w:rsid w:val="003E1835"/>
    <w:rsid w:val="003E1D08"/>
    <w:rsid w:val="003E2303"/>
    <w:rsid w:val="003E242C"/>
    <w:rsid w:val="003E25B6"/>
    <w:rsid w:val="003E25D7"/>
    <w:rsid w:val="003E299F"/>
    <w:rsid w:val="003E3233"/>
    <w:rsid w:val="003E3754"/>
    <w:rsid w:val="003E3C92"/>
    <w:rsid w:val="003E3CEC"/>
    <w:rsid w:val="003E3D3D"/>
    <w:rsid w:val="003E3DDF"/>
    <w:rsid w:val="003E3EAF"/>
    <w:rsid w:val="003E41F9"/>
    <w:rsid w:val="003E4BE6"/>
    <w:rsid w:val="003E4CAE"/>
    <w:rsid w:val="003E4E8D"/>
    <w:rsid w:val="003E5045"/>
    <w:rsid w:val="003E5296"/>
    <w:rsid w:val="003E5651"/>
    <w:rsid w:val="003E57E4"/>
    <w:rsid w:val="003E5844"/>
    <w:rsid w:val="003E5BEC"/>
    <w:rsid w:val="003E5DF7"/>
    <w:rsid w:val="003E5FD4"/>
    <w:rsid w:val="003E63F1"/>
    <w:rsid w:val="003E66C8"/>
    <w:rsid w:val="003E67D9"/>
    <w:rsid w:val="003E6BBC"/>
    <w:rsid w:val="003E6EA2"/>
    <w:rsid w:val="003E763C"/>
    <w:rsid w:val="003E7751"/>
    <w:rsid w:val="003E7C13"/>
    <w:rsid w:val="003E7C49"/>
    <w:rsid w:val="003E7EFC"/>
    <w:rsid w:val="003F0101"/>
    <w:rsid w:val="003F0333"/>
    <w:rsid w:val="003F03FA"/>
    <w:rsid w:val="003F0A73"/>
    <w:rsid w:val="003F1024"/>
    <w:rsid w:val="003F105B"/>
    <w:rsid w:val="003F10A2"/>
    <w:rsid w:val="003F10F0"/>
    <w:rsid w:val="003F120D"/>
    <w:rsid w:val="003F1246"/>
    <w:rsid w:val="003F1314"/>
    <w:rsid w:val="003F14D3"/>
    <w:rsid w:val="003F14D8"/>
    <w:rsid w:val="003F14DF"/>
    <w:rsid w:val="003F1B02"/>
    <w:rsid w:val="003F1DFF"/>
    <w:rsid w:val="003F1ECD"/>
    <w:rsid w:val="003F20DB"/>
    <w:rsid w:val="003F24BC"/>
    <w:rsid w:val="003F25EB"/>
    <w:rsid w:val="003F274C"/>
    <w:rsid w:val="003F27B3"/>
    <w:rsid w:val="003F2B92"/>
    <w:rsid w:val="003F2CB0"/>
    <w:rsid w:val="003F2E11"/>
    <w:rsid w:val="003F319F"/>
    <w:rsid w:val="003F31FC"/>
    <w:rsid w:val="003F32F3"/>
    <w:rsid w:val="003F3307"/>
    <w:rsid w:val="003F3360"/>
    <w:rsid w:val="003F3A6C"/>
    <w:rsid w:val="003F3B00"/>
    <w:rsid w:val="003F3CFA"/>
    <w:rsid w:val="003F3DF2"/>
    <w:rsid w:val="003F46C7"/>
    <w:rsid w:val="003F4951"/>
    <w:rsid w:val="003F4FC3"/>
    <w:rsid w:val="003F5207"/>
    <w:rsid w:val="003F57AE"/>
    <w:rsid w:val="003F5907"/>
    <w:rsid w:val="003F59E9"/>
    <w:rsid w:val="003F5DDC"/>
    <w:rsid w:val="003F6036"/>
    <w:rsid w:val="003F6104"/>
    <w:rsid w:val="003F688D"/>
    <w:rsid w:val="003F6A74"/>
    <w:rsid w:val="003F6D18"/>
    <w:rsid w:val="003F6E52"/>
    <w:rsid w:val="003F737E"/>
    <w:rsid w:val="003F74D7"/>
    <w:rsid w:val="003F7639"/>
    <w:rsid w:val="004002A3"/>
    <w:rsid w:val="00400600"/>
    <w:rsid w:val="00400813"/>
    <w:rsid w:val="004009E6"/>
    <w:rsid w:val="00400B8B"/>
    <w:rsid w:val="00400DDD"/>
    <w:rsid w:val="004012B3"/>
    <w:rsid w:val="004014A9"/>
    <w:rsid w:val="004016D0"/>
    <w:rsid w:val="00401B09"/>
    <w:rsid w:val="00401BDD"/>
    <w:rsid w:val="00401D1B"/>
    <w:rsid w:val="00401D6C"/>
    <w:rsid w:val="004021F0"/>
    <w:rsid w:val="004022E7"/>
    <w:rsid w:val="00402762"/>
    <w:rsid w:val="00402D98"/>
    <w:rsid w:val="00403187"/>
    <w:rsid w:val="004031E1"/>
    <w:rsid w:val="00403278"/>
    <w:rsid w:val="004033A7"/>
    <w:rsid w:val="004036F5"/>
    <w:rsid w:val="00403A1E"/>
    <w:rsid w:val="00403A58"/>
    <w:rsid w:val="00403B8C"/>
    <w:rsid w:val="00403BBE"/>
    <w:rsid w:val="004044C3"/>
    <w:rsid w:val="00404500"/>
    <w:rsid w:val="00404796"/>
    <w:rsid w:val="00404912"/>
    <w:rsid w:val="00404D28"/>
    <w:rsid w:val="00404E7C"/>
    <w:rsid w:val="00405345"/>
    <w:rsid w:val="00405351"/>
    <w:rsid w:val="004054BF"/>
    <w:rsid w:val="004056FB"/>
    <w:rsid w:val="00405744"/>
    <w:rsid w:val="00405AE2"/>
    <w:rsid w:val="00405CB4"/>
    <w:rsid w:val="00405D25"/>
    <w:rsid w:val="00405E07"/>
    <w:rsid w:val="00406144"/>
    <w:rsid w:val="004061B7"/>
    <w:rsid w:val="004062D6"/>
    <w:rsid w:val="004066FE"/>
    <w:rsid w:val="00406A5A"/>
    <w:rsid w:val="00406DFE"/>
    <w:rsid w:val="00406E3D"/>
    <w:rsid w:val="00406F34"/>
    <w:rsid w:val="00406F7F"/>
    <w:rsid w:val="004071A3"/>
    <w:rsid w:val="004072E2"/>
    <w:rsid w:val="00407D0C"/>
    <w:rsid w:val="00410433"/>
    <w:rsid w:val="00410567"/>
    <w:rsid w:val="00410619"/>
    <w:rsid w:val="00410871"/>
    <w:rsid w:val="00410A05"/>
    <w:rsid w:val="00410C0C"/>
    <w:rsid w:val="00410FAA"/>
    <w:rsid w:val="0041113C"/>
    <w:rsid w:val="0041158C"/>
    <w:rsid w:val="00411662"/>
    <w:rsid w:val="00411836"/>
    <w:rsid w:val="00411941"/>
    <w:rsid w:val="00411B3A"/>
    <w:rsid w:val="00411D9E"/>
    <w:rsid w:val="00411FA3"/>
    <w:rsid w:val="0041244F"/>
    <w:rsid w:val="00412766"/>
    <w:rsid w:val="00412993"/>
    <w:rsid w:val="00412E8D"/>
    <w:rsid w:val="00412F0E"/>
    <w:rsid w:val="00412F7E"/>
    <w:rsid w:val="00412FCC"/>
    <w:rsid w:val="004130EB"/>
    <w:rsid w:val="004133F1"/>
    <w:rsid w:val="0041351B"/>
    <w:rsid w:val="004135BF"/>
    <w:rsid w:val="0041373C"/>
    <w:rsid w:val="00413888"/>
    <w:rsid w:val="0041388B"/>
    <w:rsid w:val="004142E3"/>
    <w:rsid w:val="004143B0"/>
    <w:rsid w:val="004144FA"/>
    <w:rsid w:val="00414729"/>
    <w:rsid w:val="00414823"/>
    <w:rsid w:val="0041492A"/>
    <w:rsid w:val="00414A0F"/>
    <w:rsid w:val="00414A60"/>
    <w:rsid w:val="00414B2A"/>
    <w:rsid w:val="00414F02"/>
    <w:rsid w:val="004156FC"/>
    <w:rsid w:val="004159BE"/>
    <w:rsid w:val="00415B04"/>
    <w:rsid w:val="00415B5B"/>
    <w:rsid w:val="004162C3"/>
    <w:rsid w:val="00416487"/>
    <w:rsid w:val="004165F0"/>
    <w:rsid w:val="00416D7F"/>
    <w:rsid w:val="00416F91"/>
    <w:rsid w:val="0041736C"/>
    <w:rsid w:val="004174B0"/>
    <w:rsid w:val="00417704"/>
    <w:rsid w:val="00417937"/>
    <w:rsid w:val="00417B51"/>
    <w:rsid w:val="00417C40"/>
    <w:rsid w:val="00420728"/>
    <w:rsid w:val="00420808"/>
    <w:rsid w:val="00420BBC"/>
    <w:rsid w:val="00420C10"/>
    <w:rsid w:val="00420ED1"/>
    <w:rsid w:val="00420F90"/>
    <w:rsid w:val="00421067"/>
    <w:rsid w:val="004213B6"/>
    <w:rsid w:val="004215C9"/>
    <w:rsid w:val="00421600"/>
    <w:rsid w:val="00421674"/>
    <w:rsid w:val="004218C9"/>
    <w:rsid w:val="00421939"/>
    <w:rsid w:val="00421BFC"/>
    <w:rsid w:val="0042225F"/>
    <w:rsid w:val="004222DF"/>
    <w:rsid w:val="0042230E"/>
    <w:rsid w:val="004225E9"/>
    <w:rsid w:val="00422911"/>
    <w:rsid w:val="00422AF8"/>
    <w:rsid w:val="00422D11"/>
    <w:rsid w:val="00422D60"/>
    <w:rsid w:val="00423437"/>
    <w:rsid w:val="0042367F"/>
    <w:rsid w:val="0042384D"/>
    <w:rsid w:val="00423A71"/>
    <w:rsid w:val="00423AD8"/>
    <w:rsid w:val="00423D65"/>
    <w:rsid w:val="00423E31"/>
    <w:rsid w:val="0042407A"/>
    <w:rsid w:val="0042409E"/>
    <w:rsid w:val="0042431A"/>
    <w:rsid w:val="004243D3"/>
    <w:rsid w:val="00424807"/>
    <w:rsid w:val="00424896"/>
    <w:rsid w:val="00424B39"/>
    <w:rsid w:val="00424F8E"/>
    <w:rsid w:val="00425160"/>
    <w:rsid w:val="0042582D"/>
    <w:rsid w:val="00425878"/>
    <w:rsid w:val="00425ADC"/>
    <w:rsid w:val="00425AED"/>
    <w:rsid w:val="00425E24"/>
    <w:rsid w:val="00425F09"/>
    <w:rsid w:val="00425F6E"/>
    <w:rsid w:val="00426328"/>
    <w:rsid w:val="004263CB"/>
    <w:rsid w:val="0042645E"/>
    <w:rsid w:val="00426541"/>
    <w:rsid w:val="00426E32"/>
    <w:rsid w:val="0042742C"/>
    <w:rsid w:val="004274AF"/>
    <w:rsid w:val="00427941"/>
    <w:rsid w:val="00427A17"/>
    <w:rsid w:val="00427EAF"/>
    <w:rsid w:val="00427F5D"/>
    <w:rsid w:val="00427F66"/>
    <w:rsid w:val="00430444"/>
    <w:rsid w:val="0043097C"/>
    <w:rsid w:val="004309AD"/>
    <w:rsid w:val="00430B59"/>
    <w:rsid w:val="00430B9D"/>
    <w:rsid w:val="00430C93"/>
    <w:rsid w:val="00430EFA"/>
    <w:rsid w:val="004310D1"/>
    <w:rsid w:val="0043110C"/>
    <w:rsid w:val="00431165"/>
    <w:rsid w:val="004311CE"/>
    <w:rsid w:val="00431317"/>
    <w:rsid w:val="00431CD7"/>
    <w:rsid w:val="00432BAA"/>
    <w:rsid w:val="00432DCB"/>
    <w:rsid w:val="00432E44"/>
    <w:rsid w:val="00432E5E"/>
    <w:rsid w:val="00432F31"/>
    <w:rsid w:val="004334CF"/>
    <w:rsid w:val="004339B4"/>
    <w:rsid w:val="00433AEE"/>
    <w:rsid w:val="00433B14"/>
    <w:rsid w:val="00433D68"/>
    <w:rsid w:val="00433E60"/>
    <w:rsid w:val="00433FB2"/>
    <w:rsid w:val="00433FE3"/>
    <w:rsid w:val="0043423A"/>
    <w:rsid w:val="0043458D"/>
    <w:rsid w:val="004350C7"/>
    <w:rsid w:val="00435133"/>
    <w:rsid w:val="00435221"/>
    <w:rsid w:val="00435512"/>
    <w:rsid w:val="004357E9"/>
    <w:rsid w:val="00435ACF"/>
    <w:rsid w:val="00435C90"/>
    <w:rsid w:val="00435DD7"/>
    <w:rsid w:val="00435F06"/>
    <w:rsid w:val="00436AB7"/>
    <w:rsid w:val="00436D06"/>
    <w:rsid w:val="00436F84"/>
    <w:rsid w:val="004371F6"/>
    <w:rsid w:val="00437275"/>
    <w:rsid w:val="004375DB"/>
    <w:rsid w:val="00437C7D"/>
    <w:rsid w:val="00437D4B"/>
    <w:rsid w:val="004406AF"/>
    <w:rsid w:val="004407B2"/>
    <w:rsid w:val="0044097F"/>
    <w:rsid w:val="00440BFF"/>
    <w:rsid w:val="00440FEC"/>
    <w:rsid w:val="004411CA"/>
    <w:rsid w:val="0044145C"/>
    <w:rsid w:val="0044150A"/>
    <w:rsid w:val="00441547"/>
    <w:rsid w:val="0044174E"/>
    <w:rsid w:val="004417E3"/>
    <w:rsid w:val="00441A7F"/>
    <w:rsid w:val="00441B11"/>
    <w:rsid w:val="00441B7E"/>
    <w:rsid w:val="00441E71"/>
    <w:rsid w:val="00441EB4"/>
    <w:rsid w:val="00442289"/>
    <w:rsid w:val="004427D6"/>
    <w:rsid w:val="00442C06"/>
    <w:rsid w:val="00442C95"/>
    <w:rsid w:val="004430C7"/>
    <w:rsid w:val="004431DB"/>
    <w:rsid w:val="004432F0"/>
    <w:rsid w:val="0044360F"/>
    <w:rsid w:val="00443704"/>
    <w:rsid w:val="004437ED"/>
    <w:rsid w:val="00443999"/>
    <w:rsid w:val="004439F9"/>
    <w:rsid w:val="00443DE1"/>
    <w:rsid w:val="004441FB"/>
    <w:rsid w:val="0044425C"/>
    <w:rsid w:val="004444C5"/>
    <w:rsid w:val="004444EC"/>
    <w:rsid w:val="0044491C"/>
    <w:rsid w:val="0044498C"/>
    <w:rsid w:val="004449B0"/>
    <w:rsid w:val="00444C21"/>
    <w:rsid w:val="004451C7"/>
    <w:rsid w:val="004452DD"/>
    <w:rsid w:val="004453B1"/>
    <w:rsid w:val="004453C0"/>
    <w:rsid w:val="00445401"/>
    <w:rsid w:val="00445487"/>
    <w:rsid w:val="004458BF"/>
    <w:rsid w:val="00445A55"/>
    <w:rsid w:val="00445B41"/>
    <w:rsid w:val="00445C77"/>
    <w:rsid w:val="00445C79"/>
    <w:rsid w:val="00445E0A"/>
    <w:rsid w:val="00445E82"/>
    <w:rsid w:val="00445E9D"/>
    <w:rsid w:val="00445F3C"/>
    <w:rsid w:val="004464B0"/>
    <w:rsid w:val="00446608"/>
    <w:rsid w:val="00446CFE"/>
    <w:rsid w:val="00446DB9"/>
    <w:rsid w:val="00446E5C"/>
    <w:rsid w:val="00446FC0"/>
    <w:rsid w:val="00447510"/>
    <w:rsid w:val="004475B6"/>
    <w:rsid w:val="00447961"/>
    <w:rsid w:val="00447C8E"/>
    <w:rsid w:val="00447F93"/>
    <w:rsid w:val="004500DE"/>
    <w:rsid w:val="00450295"/>
    <w:rsid w:val="004502E4"/>
    <w:rsid w:val="0045032D"/>
    <w:rsid w:val="004505C8"/>
    <w:rsid w:val="0045093B"/>
    <w:rsid w:val="00450C50"/>
    <w:rsid w:val="00450F37"/>
    <w:rsid w:val="0045109A"/>
    <w:rsid w:val="004510FE"/>
    <w:rsid w:val="0045130F"/>
    <w:rsid w:val="0045139F"/>
    <w:rsid w:val="00451598"/>
    <w:rsid w:val="00451616"/>
    <w:rsid w:val="00451621"/>
    <w:rsid w:val="00451776"/>
    <w:rsid w:val="0045181E"/>
    <w:rsid w:val="004519CA"/>
    <w:rsid w:val="004519E0"/>
    <w:rsid w:val="00451B7B"/>
    <w:rsid w:val="00451BB8"/>
    <w:rsid w:val="00451D1A"/>
    <w:rsid w:val="004526FE"/>
    <w:rsid w:val="004528AD"/>
    <w:rsid w:val="00452AE9"/>
    <w:rsid w:val="00452DCD"/>
    <w:rsid w:val="00452FBA"/>
    <w:rsid w:val="004534F4"/>
    <w:rsid w:val="00453670"/>
    <w:rsid w:val="0045389B"/>
    <w:rsid w:val="00453C05"/>
    <w:rsid w:val="00453E69"/>
    <w:rsid w:val="00454277"/>
    <w:rsid w:val="004543DB"/>
    <w:rsid w:val="00454443"/>
    <w:rsid w:val="004545D2"/>
    <w:rsid w:val="0045460A"/>
    <w:rsid w:val="00454892"/>
    <w:rsid w:val="00454897"/>
    <w:rsid w:val="00454960"/>
    <w:rsid w:val="00454C12"/>
    <w:rsid w:val="00454C46"/>
    <w:rsid w:val="00454CA9"/>
    <w:rsid w:val="00454D24"/>
    <w:rsid w:val="00454F18"/>
    <w:rsid w:val="004550A7"/>
    <w:rsid w:val="0045510B"/>
    <w:rsid w:val="00455308"/>
    <w:rsid w:val="0045540F"/>
    <w:rsid w:val="004556F7"/>
    <w:rsid w:val="00455EDB"/>
    <w:rsid w:val="00455F0F"/>
    <w:rsid w:val="00456194"/>
    <w:rsid w:val="00456236"/>
    <w:rsid w:val="00456539"/>
    <w:rsid w:val="0045664D"/>
    <w:rsid w:val="0045712C"/>
    <w:rsid w:val="004573CD"/>
    <w:rsid w:val="004573FE"/>
    <w:rsid w:val="004575B5"/>
    <w:rsid w:val="004576D6"/>
    <w:rsid w:val="004577FC"/>
    <w:rsid w:val="004579DC"/>
    <w:rsid w:val="00457A45"/>
    <w:rsid w:val="00457D7C"/>
    <w:rsid w:val="00457E76"/>
    <w:rsid w:val="004601CE"/>
    <w:rsid w:val="00460445"/>
    <w:rsid w:val="00460566"/>
    <w:rsid w:val="004605A9"/>
    <w:rsid w:val="0046088E"/>
    <w:rsid w:val="00460C81"/>
    <w:rsid w:val="00460D48"/>
    <w:rsid w:val="00460E91"/>
    <w:rsid w:val="00460FAD"/>
    <w:rsid w:val="00461074"/>
    <w:rsid w:val="00461195"/>
    <w:rsid w:val="004616A3"/>
    <w:rsid w:val="004619BB"/>
    <w:rsid w:val="00461B06"/>
    <w:rsid w:val="00461B6A"/>
    <w:rsid w:val="00461F13"/>
    <w:rsid w:val="00461F28"/>
    <w:rsid w:val="004624A2"/>
    <w:rsid w:val="004624AF"/>
    <w:rsid w:val="0046272D"/>
    <w:rsid w:val="0046277E"/>
    <w:rsid w:val="0046282E"/>
    <w:rsid w:val="00462B9E"/>
    <w:rsid w:val="00462C70"/>
    <w:rsid w:val="0046360F"/>
    <w:rsid w:val="0046370C"/>
    <w:rsid w:val="004638B0"/>
    <w:rsid w:val="00463AC3"/>
    <w:rsid w:val="00463DCD"/>
    <w:rsid w:val="0046404C"/>
    <w:rsid w:val="004642B4"/>
    <w:rsid w:val="004644DE"/>
    <w:rsid w:val="0046452C"/>
    <w:rsid w:val="004645D1"/>
    <w:rsid w:val="00464767"/>
    <w:rsid w:val="00464847"/>
    <w:rsid w:val="004649D8"/>
    <w:rsid w:val="00464A26"/>
    <w:rsid w:val="00464BE2"/>
    <w:rsid w:val="004651EB"/>
    <w:rsid w:val="004653BD"/>
    <w:rsid w:val="004655FC"/>
    <w:rsid w:val="00465870"/>
    <w:rsid w:val="004659E4"/>
    <w:rsid w:val="00465CDF"/>
    <w:rsid w:val="004661A1"/>
    <w:rsid w:val="004661AB"/>
    <w:rsid w:val="00466557"/>
    <w:rsid w:val="00466934"/>
    <w:rsid w:val="00466A7D"/>
    <w:rsid w:val="00466B84"/>
    <w:rsid w:val="00466C7D"/>
    <w:rsid w:val="00466D78"/>
    <w:rsid w:val="00467031"/>
    <w:rsid w:val="004675DD"/>
    <w:rsid w:val="00467656"/>
    <w:rsid w:val="0046785A"/>
    <w:rsid w:val="00467AAC"/>
    <w:rsid w:val="00467C5D"/>
    <w:rsid w:val="00467CE1"/>
    <w:rsid w:val="004700AE"/>
    <w:rsid w:val="0047028E"/>
    <w:rsid w:val="004707BB"/>
    <w:rsid w:val="00470938"/>
    <w:rsid w:val="0047096A"/>
    <w:rsid w:val="00470BE7"/>
    <w:rsid w:val="00470CB8"/>
    <w:rsid w:val="00471092"/>
    <w:rsid w:val="0047123B"/>
    <w:rsid w:val="00471386"/>
    <w:rsid w:val="00471552"/>
    <w:rsid w:val="00471580"/>
    <w:rsid w:val="004715BE"/>
    <w:rsid w:val="00471943"/>
    <w:rsid w:val="00471953"/>
    <w:rsid w:val="00471967"/>
    <w:rsid w:val="00471A48"/>
    <w:rsid w:val="00471C8C"/>
    <w:rsid w:val="00471D9A"/>
    <w:rsid w:val="00472000"/>
    <w:rsid w:val="004720AF"/>
    <w:rsid w:val="00472217"/>
    <w:rsid w:val="00472525"/>
    <w:rsid w:val="00472778"/>
    <w:rsid w:val="00472B5E"/>
    <w:rsid w:val="00472B8B"/>
    <w:rsid w:val="00472DCD"/>
    <w:rsid w:val="00473305"/>
    <w:rsid w:val="0047362F"/>
    <w:rsid w:val="0047382D"/>
    <w:rsid w:val="00473B74"/>
    <w:rsid w:val="00473C19"/>
    <w:rsid w:val="00473D7A"/>
    <w:rsid w:val="00473F94"/>
    <w:rsid w:val="004741B4"/>
    <w:rsid w:val="004742F2"/>
    <w:rsid w:val="004743A4"/>
    <w:rsid w:val="0047448B"/>
    <w:rsid w:val="004744D8"/>
    <w:rsid w:val="00474666"/>
    <w:rsid w:val="004746B1"/>
    <w:rsid w:val="004746F6"/>
    <w:rsid w:val="00474CEF"/>
    <w:rsid w:val="00474F9C"/>
    <w:rsid w:val="004750A4"/>
    <w:rsid w:val="004750F3"/>
    <w:rsid w:val="00475233"/>
    <w:rsid w:val="00475275"/>
    <w:rsid w:val="004752FA"/>
    <w:rsid w:val="00475404"/>
    <w:rsid w:val="0047542C"/>
    <w:rsid w:val="00475F8B"/>
    <w:rsid w:val="00476158"/>
    <w:rsid w:val="004764DC"/>
    <w:rsid w:val="004765C3"/>
    <w:rsid w:val="00476659"/>
    <w:rsid w:val="00476761"/>
    <w:rsid w:val="0047696A"/>
    <w:rsid w:val="00476A5B"/>
    <w:rsid w:val="00476AAC"/>
    <w:rsid w:val="00476ADD"/>
    <w:rsid w:val="00476BD5"/>
    <w:rsid w:val="00477067"/>
    <w:rsid w:val="00477737"/>
    <w:rsid w:val="0047789D"/>
    <w:rsid w:val="00477F33"/>
    <w:rsid w:val="00477FEE"/>
    <w:rsid w:val="004801F4"/>
    <w:rsid w:val="00480617"/>
    <w:rsid w:val="004807F6"/>
    <w:rsid w:val="0048089A"/>
    <w:rsid w:val="00480B48"/>
    <w:rsid w:val="00481188"/>
    <w:rsid w:val="004818B0"/>
    <w:rsid w:val="00481988"/>
    <w:rsid w:val="00481D39"/>
    <w:rsid w:val="00481F00"/>
    <w:rsid w:val="00481F0D"/>
    <w:rsid w:val="004820AE"/>
    <w:rsid w:val="0048213F"/>
    <w:rsid w:val="0048214C"/>
    <w:rsid w:val="004822ED"/>
    <w:rsid w:val="004823CF"/>
    <w:rsid w:val="004826E6"/>
    <w:rsid w:val="0048278B"/>
    <w:rsid w:val="00482A26"/>
    <w:rsid w:val="00482E05"/>
    <w:rsid w:val="00482F89"/>
    <w:rsid w:val="004831DE"/>
    <w:rsid w:val="004838C3"/>
    <w:rsid w:val="00483A81"/>
    <w:rsid w:val="00483B02"/>
    <w:rsid w:val="00483CAE"/>
    <w:rsid w:val="00483D2E"/>
    <w:rsid w:val="00484063"/>
    <w:rsid w:val="00484AD9"/>
    <w:rsid w:val="00484B26"/>
    <w:rsid w:val="00485242"/>
    <w:rsid w:val="00485784"/>
    <w:rsid w:val="00485816"/>
    <w:rsid w:val="00485B11"/>
    <w:rsid w:val="00485B76"/>
    <w:rsid w:val="00485FF0"/>
    <w:rsid w:val="00486135"/>
    <w:rsid w:val="004862DA"/>
    <w:rsid w:val="00486415"/>
    <w:rsid w:val="004864BA"/>
    <w:rsid w:val="00486570"/>
    <w:rsid w:val="00486583"/>
    <w:rsid w:val="00486915"/>
    <w:rsid w:val="004869C5"/>
    <w:rsid w:val="004869F0"/>
    <w:rsid w:val="00486B78"/>
    <w:rsid w:val="00486B9B"/>
    <w:rsid w:val="00486C5C"/>
    <w:rsid w:val="0048723E"/>
    <w:rsid w:val="004872C9"/>
    <w:rsid w:val="004873A2"/>
    <w:rsid w:val="0048746F"/>
    <w:rsid w:val="0048780F"/>
    <w:rsid w:val="00487946"/>
    <w:rsid w:val="004879CE"/>
    <w:rsid w:val="00487A08"/>
    <w:rsid w:val="00490192"/>
    <w:rsid w:val="004901B3"/>
    <w:rsid w:val="0049022C"/>
    <w:rsid w:val="004903D9"/>
    <w:rsid w:val="0049066E"/>
    <w:rsid w:val="004906C1"/>
    <w:rsid w:val="00490D15"/>
    <w:rsid w:val="00490D68"/>
    <w:rsid w:val="00490DF4"/>
    <w:rsid w:val="00490FE2"/>
    <w:rsid w:val="00491018"/>
    <w:rsid w:val="004910CA"/>
    <w:rsid w:val="00491225"/>
    <w:rsid w:val="00491295"/>
    <w:rsid w:val="00491308"/>
    <w:rsid w:val="0049157C"/>
    <w:rsid w:val="00491797"/>
    <w:rsid w:val="00492094"/>
    <w:rsid w:val="004921F6"/>
    <w:rsid w:val="0049242F"/>
    <w:rsid w:val="0049243D"/>
    <w:rsid w:val="00492BC9"/>
    <w:rsid w:val="00492C81"/>
    <w:rsid w:val="00492DF1"/>
    <w:rsid w:val="00492E85"/>
    <w:rsid w:val="004935E9"/>
    <w:rsid w:val="00493732"/>
    <w:rsid w:val="0049381C"/>
    <w:rsid w:val="00493AD2"/>
    <w:rsid w:val="00493CB4"/>
    <w:rsid w:val="0049406B"/>
    <w:rsid w:val="004940D9"/>
    <w:rsid w:val="004946E7"/>
    <w:rsid w:val="004946EC"/>
    <w:rsid w:val="0049486C"/>
    <w:rsid w:val="00494A19"/>
    <w:rsid w:val="00494F0E"/>
    <w:rsid w:val="00495100"/>
    <w:rsid w:val="004951DD"/>
    <w:rsid w:val="004951E2"/>
    <w:rsid w:val="004952CD"/>
    <w:rsid w:val="00495592"/>
    <w:rsid w:val="004955BA"/>
    <w:rsid w:val="004955C6"/>
    <w:rsid w:val="00495890"/>
    <w:rsid w:val="004958D8"/>
    <w:rsid w:val="00495CD4"/>
    <w:rsid w:val="00496150"/>
    <w:rsid w:val="00496372"/>
    <w:rsid w:val="00496392"/>
    <w:rsid w:val="0049648C"/>
    <w:rsid w:val="004964B9"/>
    <w:rsid w:val="004967AE"/>
    <w:rsid w:val="00496A22"/>
    <w:rsid w:val="00496CA3"/>
    <w:rsid w:val="00496D44"/>
    <w:rsid w:val="00497071"/>
    <w:rsid w:val="0049737D"/>
    <w:rsid w:val="0049756D"/>
    <w:rsid w:val="004A0095"/>
    <w:rsid w:val="004A0248"/>
    <w:rsid w:val="004A05D1"/>
    <w:rsid w:val="004A065E"/>
    <w:rsid w:val="004A082E"/>
    <w:rsid w:val="004A087C"/>
    <w:rsid w:val="004A092C"/>
    <w:rsid w:val="004A0AA2"/>
    <w:rsid w:val="004A10C8"/>
    <w:rsid w:val="004A121F"/>
    <w:rsid w:val="004A124A"/>
    <w:rsid w:val="004A1421"/>
    <w:rsid w:val="004A1518"/>
    <w:rsid w:val="004A1830"/>
    <w:rsid w:val="004A1AD8"/>
    <w:rsid w:val="004A1BA7"/>
    <w:rsid w:val="004A1BB7"/>
    <w:rsid w:val="004A220F"/>
    <w:rsid w:val="004A3737"/>
    <w:rsid w:val="004A385E"/>
    <w:rsid w:val="004A3863"/>
    <w:rsid w:val="004A3E00"/>
    <w:rsid w:val="004A40D0"/>
    <w:rsid w:val="004A410B"/>
    <w:rsid w:val="004A4267"/>
    <w:rsid w:val="004A42F2"/>
    <w:rsid w:val="004A44A3"/>
    <w:rsid w:val="004A44EE"/>
    <w:rsid w:val="004A4674"/>
    <w:rsid w:val="004A4A80"/>
    <w:rsid w:val="004A50F2"/>
    <w:rsid w:val="004A51CA"/>
    <w:rsid w:val="004A51DF"/>
    <w:rsid w:val="004A5394"/>
    <w:rsid w:val="004A53E4"/>
    <w:rsid w:val="004A543F"/>
    <w:rsid w:val="004A5455"/>
    <w:rsid w:val="004A5568"/>
    <w:rsid w:val="004A56E8"/>
    <w:rsid w:val="004A5770"/>
    <w:rsid w:val="004A5EBB"/>
    <w:rsid w:val="004A5FE4"/>
    <w:rsid w:val="004A624A"/>
    <w:rsid w:val="004A680D"/>
    <w:rsid w:val="004A6816"/>
    <w:rsid w:val="004A6E27"/>
    <w:rsid w:val="004A6E98"/>
    <w:rsid w:val="004A7102"/>
    <w:rsid w:val="004A7122"/>
    <w:rsid w:val="004A7363"/>
    <w:rsid w:val="004A76C2"/>
    <w:rsid w:val="004A7707"/>
    <w:rsid w:val="004A779A"/>
    <w:rsid w:val="004A786D"/>
    <w:rsid w:val="004A7919"/>
    <w:rsid w:val="004A7AA6"/>
    <w:rsid w:val="004A7B3A"/>
    <w:rsid w:val="004A7BCA"/>
    <w:rsid w:val="004B0299"/>
    <w:rsid w:val="004B0772"/>
    <w:rsid w:val="004B07E3"/>
    <w:rsid w:val="004B0CAB"/>
    <w:rsid w:val="004B0FB5"/>
    <w:rsid w:val="004B0FD2"/>
    <w:rsid w:val="004B11BE"/>
    <w:rsid w:val="004B1345"/>
    <w:rsid w:val="004B13CD"/>
    <w:rsid w:val="004B13EB"/>
    <w:rsid w:val="004B1592"/>
    <w:rsid w:val="004B1D0C"/>
    <w:rsid w:val="004B265B"/>
    <w:rsid w:val="004B270C"/>
    <w:rsid w:val="004B279A"/>
    <w:rsid w:val="004B28E9"/>
    <w:rsid w:val="004B29F5"/>
    <w:rsid w:val="004B2BA8"/>
    <w:rsid w:val="004B2D47"/>
    <w:rsid w:val="004B2F87"/>
    <w:rsid w:val="004B31EF"/>
    <w:rsid w:val="004B3C20"/>
    <w:rsid w:val="004B48FB"/>
    <w:rsid w:val="004B5106"/>
    <w:rsid w:val="004B5509"/>
    <w:rsid w:val="004B5A24"/>
    <w:rsid w:val="004B5AFD"/>
    <w:rsid w:val="004B5EC2"/>
    <w:rsid w:val="004B5F80"/>
    <w:rsid w:val="004B628E"/>
    <w:rsid w:val="004B660D"/>
    <w:rsid w:val="004B68E3"/>
    <w:rsid w:val="004B6A09"/>
    <w:rsid w:val="004B6A8F"/>
    <w:rsid w:val="004B6AD6"/>
    <w:rsid w:val="004B6C9C"/>
    <w:rsid w:val="004B707F"/>
    <w:rsid w:val="004B71E6"/>
    <w:rsid w:val="004B743D"/>
    <w:rsid w:val="004B7840"/>
    <w:rsid w:val="004B79BA"/>
    <w:rsid w:val="004B7A95"/>
    <w:rsid w:val="004C0086"/>
    <w:rsid w:val="004C0442"/>
    <w:rsid w:val="004C05B4"/>
    <w:rsid w:val="004C0B86"/>
    <w:rsid w:val="004C10CF"/>
    <w:rsid w:val="004C1C04"/>
    <w:rsid w:val="004C1C6F"/>
    <w:rsid w:val="004C1D06"/>
    <w:rsid w:val="004C25BE"/>
    <w:rsid w:val="004C2F0E"/>
    <w:rsid w:val="004C37C2"/>
    <w:rsid w:val="004C3890"/>
    <w:rsid w:val="004C390E"/>
    <w:rsid w:val="004C398C"/>
    <w:rsid w:val="004C39DB"/>
    <w:rsid w:val="004C3A53"/>
    <w:rsid w:val="004C3B2B"/>
    <w:rsid w:val="004C3DE6"/>
    <w:rsid w:val="004C3E01"/>
    <w:rsid w:val="004C4074"/>
    <w:rsid w:val="004C4338"/>
    <w:rsid w:val="004C43EE"/>
    <w:rsid w:val="004C4B9A"/>
    <w:rsid w:val="004C52D8"/>
    <w:rsid w:val="004C569B"/>
    <w:rsid w:val="004C58E6"/>
    <w:rsid w:val="004C5A56"/>
    <w:rsid w:val="004C5F5E"/>
    <w:rsid w:val="004C6064"/>
    <w:rsid w:val="004C6153"/>
    <w:rsid w:val="004C6489"/>
    <w:rsid w:val="004C68DA"/>
    <w:rsid w:val="004C69EA"/>
    <w:rsid w:val="004C6BB3"/>
    <w:rsid w:val="004C70F5"/>
    <w:rsid w:val="004C7191"/>
    <w:rsid w:val="004C77FC"/>
    <w:rsid w:val="004C79AB"/>
    <w:rsid w:val="004D00F2"/>
    <w:rsid w:val="004D0350"/>
    <w:rsid w:val="004D064C"/>
    <w:rsid w:val="004D0C21"/>
    <w:rsid w:val="004D0E33"/>
    <w:rsid w:val="004D0ED4"/>
    <w:rsid w:val="004D0F9B"/>
    <w:rsid w:val="004D1238"/>
    <w:rsid w:val="004D1620"/>
    <w:rsid w:val="004D1A4A"/>
    <w:rsid w:val="004D1BA4"/>
    <w:rsid w:val="004D1D0D"/>
    <w:rsid w:val="004D1D89"/>
    <w:rsid w:val="004D1F4C"/>
    <w:rsid w:val="004D2787"/>
    <w:rsid w:val="004D288C"/>
    <w:rsid w:val="004D2BB5"/>
    <w:rsid w:val="004D2EFD"/>
    <w:rsid w:val="004D33E2"/>
    <w:rsid w:val="004D34E4"/>
    <w:rsid w:val="004D3622"/>
    <w:rsid w:val="004D37BC"/>
    <w:rsid w:val="004D387C"/>
    <w:rsid w:val="004D3B7A"/>
    <w:rsid w:val="004D3D08"/>
    <w:rsid w:val="004D3D6A"/>
    <w:rsid w:val="004D4739"/>
    <w:rsid w:val="004D4741"/>
    <w:rsid w:val="004D4929"/>
    <w:rsid w:val="004D494B"/>
    <w:rsid w:val="004D4BF6"/>
    <w:rsid w:val="004D54D2"/>
    <w:rsid w:val="004D567B"/>
    <w:rsid w:val="004D572F"/>
    <w:rsid w:val="004D596B"/>
    <w:rsid w:val="004D59CE"/>
    <w:rsid w:val="004D5B14"/>
    <w:rsid w:val="004D5EA0"/>
    <w:rsid w:val="004D5F32"/>
    <w:rsid w:val="004D60A9"/>
    <w:rsid w:val="004D6113"/>
    <w:rsid w:val="004D625F"/>
    <w:rsid w:val="004D63BD"/>
    <w:rsid w:val="004D6548"/>
    <w:rsid w:val="004D6875"/>
    <w:rsid w:val="004D68F4"/>
    <w:rsid w:val="004D6991"/>
    <w:rsid w:val="004D6C50"/>
    <w:rsid w:val="004D6DFB"/>
    <w:rsid w:val="004D6E21"/>
    <w:rsid w:val="004D6F7D"/>
    <w:rsid w:val="004D74A1"/>
    <w:rsid w:val="004D7526"/>
    <w:rsid w:val="004D75A5"/>
    <w:rsid w:val="004D76C7"/>
    <w:rsid w:val="004D7D1A"/>
    <w:rsid w:val="004D7EA0"/>
    <w:rsid w:val="004D7F53"/>
    <w:rsid w:val="004E0049"/>
    <w:rsid w:val="004E01FE"/>
    <w:rsid w:val="004E03E6"/>
    <w:rsid w:val="004E0476"/>
    <w:rsid w:val="004E04D8"/>
    <w:rsid w:val="004E0B22"/>
    <w:rsid w:val="004E0BA2"/>
    <w:rsid w:val="004E0BA3"/>
    <w:rsid w:val="004E0E28"/>
    <w:rsid w:val="004E13EC"/>
    <w:rsid w:val="004E1847"/>
    <w:rsid w:val="004E1AE9"/>
    <w:rsid w:val="004E1B71"/>
    <w:rsid w:val="004E1F0E"/>
    <w:rsid w:val="004E209B"/>
    <w:rsid w:val="004E21D9"/>
    <w:rsid w:val="004E2358"/>
    <w:rsid w:val="004E2390"/>
    <w:rsid w:val="004E2661"/>
    <w:rsid w:val="004E26E4"/>
    <w:rsid w:val="004E2C8F"/>
    <w:rsid w:val="004E2DB1"/>
    <w:rsid w:val="004E2DB6"/>
    <w:rsid w:val="004E2EE5"/>
    <w:rsid w:val="004E2F28"/>
    <w:rsid w:val="004E33D4"/>
    <w:rsid w:val="004E39A9"/>
    <w:rsid w:val="004E3C83"/>
    <w:rsid w:val="004E3E2D"/>
    <w:rsid w:val="004E3F3F"/>
    <w:rsid w:val="004E440B"/>
    <w:rsid w:val="004E44E5"/>
    <w:rsid w:val="004E44E6"/>
    <w:rsid w:val="004E4608"/>
    <w:rsid w:val="004E464B"/>
    <w:rsid w:val="004E4B54"/>
    <w:rsid w:val="004E4C74"/>
    <w:rsid w:val="004E4C91"/>
    <w:rsid w:val="004E4F8E"/>
    <w:rsid w:val="004E52CD"/>
    <w:rsid w:val="004E53BA"/>
    <w:rsid w:val="004E55A4"/>
    <w:rsid w:val="004E5822"/>
    <w:rsid w:val="004E5840"/>
    <w:rsid w:val="004E5BF2"/>
    <w:rsid w:val="004E5D99"/>
    <w:rsid w:val="004E5F43"/>
    <w:rsid w:val="004E5F4D"/>
    <w:rsid w:val="004E6171"/>
    <w:rsid w:val="004E6263"/>
    <w:rsid w:val="004E65A4"/>
    <w:rsid w:val="004E699F"/>
    <w:rsid w:val="004E6D08"/>
    <w:rsid w:val="004E6D2C"/>
    <w:rsid w:val="004E6D67"/>
    <w:rsid w:val="004E6DA7"/>
    <w:rsid w:val="004E6E33"/>
    <w:rsid w:val="004E7274"/>
    <w:rsid w:val="004E781E"/>
    <w:rsid w:val="004E7C16"/>
    <w:rsid w:val="004E7E0E"/>
    <w:rsid w:val="004E7EA7"/>
    <w:rsid w:val="004F0018"/>
    <w:rsid w:val="004F0195"/>
    <w:rsid w:val="004F02FB"/>
    <w:rsid w:val="004F03BD"/>
    <w:rsid w:val="004F07BB"/>
    <w:rsid w:val="004F085D"/>
    <w:rsid w:val="004F095C"/>
    <w:rsid w:val="004F098C"/>
    <w:rsid w:val="004F0B46"/>
    <w:rsid w:val="004F1064"/>
    <w:rsid w:val="004F11D0"/>
    <w:rsid w:val="004F12EC"/>
    <w:rsid w:val="004F192D"/>
    <w:rsid w:val="004F20F6"/>
    <w:rsid w:val="004F214F"/>
    <w:rsid w:val="004F2192"/>
    <w:rsid w:val="004F22DA"/>
    <w:rsid w:val="004F22FA"/>
    <w:rsid w:val="004F2615"/>
    <w:rsid w:val="004F269A"/>
    <w:rsid w:val="004F2759"/>
    <w:rsid w:val="004F27E7"/>
    <w:rsid w:val="004F2819"/>
    <w:rsid w:val="004F34AC"/>
    <w:rsid w:val="004F3557"/>
    <w:rsid w:val="004F386F"/>
    <w:rsid w:val="004F3B81"/>
    <w:rsid w:val="004F4315"/>
    <w:rsid w:val="004F45CB"/>
    <w:rsid w:val="004F4C55"/>
    <w:rsid w:val="004F4C94"/>
    <w:rsid w:val="004F5081"/>
    <w:rsid w:val="004F50D0"/>
    <w:rsid w:val="004F54A4"/>
    <w:rsid w:val="004F5863"/>
    <w:rsid w:val="004F5C2C"/>
    <w:rsid w:val="004F62F4"/>
    <w:rsid w:val="004F63E6"/>
    <w:rsid w:val="004F671A"/>
    <w:rsid w:val="004F67AC"/>
    <w:rsid w:val="004F684A"/>
    <w:rsid w:val="004F6859"/>
    <w:rsid w:val="004F6918"/>
    <w:rsid w:val="004F6F51"/>
    <w:rsid w:val="004F70C8"/>
    <w:rsid w:val="004F749A"/>
    <w:rsid w:val="004F74C0"/>
    <w:rsid w:val="004F7D19"/>
    <w:rsid w:val="004F7D9A"/>
    <w:rsid w:val="00500416"/>
    <w:rsid w:val="00500716"/>
    <w:rsid w:val="00500741"/>
    <w:rsid w:val="00500D1C"/>
    <w:rsid w:val="00501573"/>
    <w:rsid w:val="0050167D"/>
    <w:rsid w:val="00501AC8"/>
    <w:rsid w:val="005024A1"/>
    <w:rsid w:val="005024E3"/>
    <w:rsid w:val="005025FD"/>
    <w:rsid w:val="00502756"/>
    <w:rsid w:val="0050289D"/>
    <w:rsid w:val="00502BA4"/>
    <w:rsid w:val="00502C61"/>
    <w:rsid w:val="00502D4E"/>
    <w:rsid w:val="00502DEF"/>
    <w:rsid w:val="00503132"/>
    <w:rsid w:val="0050326C"/>
    <w:rsid w:val="0050327F"/>
    <w:rsid w:val="0050339B"/>
    <w:rsid w:val="00503673"/>
    <w:rsid w:val="0050369C"/>
    <w:rsid w:val="00503777"/>
    <w:rsid w:val="005039C6"/>
    <w:rsid w:val="00503BF5"/>
    <w:rsid w:val="00503D8E"/>
    <w:rsid w:val="00503DD8"/>
    <w:rsid w:val="00503E0F"/>
    <w:rsid w:val="00503F68"/>
    <w:rsid w:val="0050416D"/>
    <w:rsid w:val="00504373"/>
    <w:rsid w:val="0050488F"/>
    <w:rsid w:val="00504936"/>
    <w:rsid w:val="00504CC4"/>
    <w:rsid w:val="00504E59"/>
    <w:rsid w:val="00504FC4"/>
    <w:rsid w:val="00505551"/>
    <w:rsid w:val="005057D6"/>
    <w:rsid w:val="005057FC"/>
    <w:rsid w:val="00505BD6"/>
    <w:rsid w:val="00505CC9"/>
    <w:rsid w:val="00505E48"/>
    <w:rsid w:val="00505F8F"/>
    <w:rsid w:val="0050600B"/>
    <w:rsid w:val="005061B6"/>
    <w:rsid w:val="00506801"/>
    <w:rsid w:val="00506C79"/>
    <w:rsid w:val="00506FAD"/>
    <w:rsid w:val="0050710B"/>
    <w:rsid w:val="00507179"/>
    <w:rsid w:val="00507361"/>
    <w:rsid w:val="005074C4"/>
    <w:rsid w:val="005076A3"/>
    <w:rsid w:val="00507F49"/>
    <w:rsid w:val="00510396"/>
    <w:rsid w:val="005106D9"/>
    <w:rsid w:val="0051083D"/>
    <w:rsid w:val="0051108D"/>
    <w:rsid w:val="0051121C"/>
    <w:rsid w:val="005117B0"/>
    <w:rsid w:val="0051197D"/>
    <w:rsid w:val="00511C35"/>
    <w:rsid w:val="0051237D"/>
    <w:rsid w:val="0051253B"/>
    <w:rsid w:val="00512540"/>
    <w:rsid w:val="00512764"/>
    <w:rsid w:val="00512A1A"/>
    <w:rsid w:val="00512AD3"/>
    <w:rsid w:val="00513043"/>
    <w:rsid w:val="00513182"/>
    <w:rsid w:val="0051326D"/>
    <w:rsid w:val="0051344E"/>
    <w:rsid w:val="005135C7"/>
    <w:rsid w:val="00513C0E"/>
    <w:rsid w:val="00513FEB"/>
    <w:rsid w:val="0051429F"/>
    <w:rsid w:val="005148D7"/>
    <w:rsid w:val="00514D51"/>
    <w:rsid w:val="00514E8D"/>
    <w:rsid w:val="005151D5"/>
    <w:rsid w:val="0051541C"/>
    <w:rsid w:val="00515790"/>
    <w:rsid w:val="005167B0"/>
    <w:rsid w:val="00516B27"/>
    <w:rsid w:val="00517024"/>
    <w:rsid w:val="00517196"/>
    <w:rsid w:val="0051765B"/>
    <w:rsid w:val="00517C7D"/>
    <w:rsid w:val="0052005B"/>
    <w:rsid w:val="005200E5"/>
    <w:rsid w:val="0052092B"/>
    <w:rsid w:val="00520AE5"/>
    <w:rsid w:val="00520EC1"/>
    <w:rsid w:val="00520F52"/>
    <w:rsid w:val="005210B1"/>
    <w:rsid w:val="005213BD"/>
    <w:rsid w:val="00521550"/>
    <w:rsid w:val="00521565"/>
    <w:rsid w:val="005216A3"/>
    <w:rsid w:val="00521A69"/>
    <w:rsid w:val="00521AA4"/>
    <w:rsid w:val="00521C73"/>
    <w:rsid w:val="00521F6C"/>
    <w:rsid w:val="0052209B"/>
    <w:rsid w:val="005220C4"/>
    <w:rsid w:val="00522189"/>
    <w:rsid w:val="0052254E"/>
    <w:rsid w:val="00522B20"/>
    <w:rsid w:val="00522D80"/>
    <w:rsid w:val="005232B4"/>
    <w:rsid w:val="00523563"/>
    <w:rsid w:val="00523671"/>
    <w:rsid w:val="00523714"/>
    <w:rsid w:val="00523942"/>
    <w:rsid w:val="00523A79"/>
    <w:rsid w:val="00523AE5"/>
    <w:rsid w:val="00523BF8"/>
    <w:rsid w:val="00523DCB"/>
    <w:rsid w:val="0052411E"/>
    <w:rsid w:val="0052436A"/>
    <w:rsid w:val="005243AC"/>
    <w:rsid w:val="005245A6"/>
    <w:rsid w:val="00524B25"/>
    <w:rsid w:val="00525176"/>
    <w:rsid w:val="005253CB"/>
    <w:rsid w:val="00525A96"/>
    <w:rsid w:val="00525ABF"/>
    <w:rsid w:val="00525F0E"/>
    <w:rsid w:val="0052627E"/>
    <w:rsid w:val="0052650A"/>
    <w:rsid w:val="00526BBA"/>
    <w:rsid w:val="00526E50"/>
    <w:rsid w:val="005272BC"/>
    <w:rsid w:val="005272D8"/>
    <w:rsid w:val="00527330"/>
    <w:rsid w:val="00527449"/>
    <w:rsid w:val="0052751F"/>
    <w:rsid w:val="00527658"/>
    <w:rsid w:val="005276C5"/>
    <w:rsid w:val="00527732"/>
    <w:rsid w:val="0052775D"/>
    <w:rsid w:val="005278C9"/>
    <w:rsid w:val="00527A94"/>
    <w:rsid w:val="00527B0A"/>
    <w:rsid w:val="00527BF0"/>
    <w:rsid w:val="00527DA3"/>
    <w:rsid w:val="00527EA4"/>
    <w:rsid w:val="00527F1B"/>
    <w:rsid w:val="0053055B"/>
    <w:rsid w:val="00530930"/>
    <w:rsid w:val="00530B39"/>
    <w:rsid w:val="00530E67"/>
    <w:rsid w:val="00530E9F"/>
    <w:rsid w:val="00530F9C"/>
    <w:rsid w:val="00531144"/>
    <w:rsid w:val="005311A6"/>
    <w:rsid w:val="005311B6"/>
    <w:rsid w:val="005311D2"/>
    <w:rsid w:val="00531298"/>
    <w:rsid w:val="005312D3"/>
    <w:rsid w:val="0053136C"/>
    <w:rsid w:val="00531499"/>
    <w:rsid w:val="00531547"/>
    <w:rsid w:val="0053175F"/>
    <w:rsid w:val="005317AA"/>
    <w:rsid w:val="00531B52"/>
    <w:rsid w:val="00531C41"/>
    <w:rsid w:val="005321F2"/>
    <w:rsid w:val="00532BA6"/>
    <w:rsid w:val="00532CA7"/>
    <w:rsid w:val="005331C2"/>
    <w:rsid w:val="00533549"/>
    <w:rsid w:val="0053357A"/>
    <w:rsid w:val="005335AD"/>
    <w:rsid w:val="00533666"/>
    <w:rsid w:val="00533921"/>
    <w:rsid w:val="00533952"/>
    <w:rsid w:val="00533C0F"/>
    <w:rsid w:val="00533E5E"/>
    <w:rsid w:val="00534179"/>
    <w:rsid w:val="00534456"/>
    <w:rsid w:val="0053459B"/>
    <w:rsid w:val="00534733"/>
    <w:rsid w:val="00534EC6"/>
    <w:rsid w:val="00534EE4"/>
    <w:rsid w:val="00534F51"/>
    <w:rsid w:val="00534F6D"/>
    <w:rsid w:val="005350AF"/>
    <w:rsid w:val="005350F0"/>
    <w:rsid w:val="005352CF"/>
    <w:rsid w:val="00535338"/>
    <w:rsid w:val="00535C57"/>
    <w:rsid w:val="0053602A"/>
    <w:rsid w:val="005363D0"/>
    <w:rsid w:val="005363DD"/>
    <w:rsid w:val="00536457"/>
    <w:rsid w:val="0053658A"/>
    <w:rsid w:val="0053661B"/>
    <w:rsid w:val="00536B3F"/>
    <w:rsid w:val="00537240"/>
    <w:rsid w:val="005375AA"/>
    <w:rsid w:val="0053769A"/>
    <w:rsid w:val="00537B74"/>
    <w:rsid w:val="00537C9D"/>
    <w:rsid w:val="00537CFD"/>
    <w:rsid w:val="00537EE0"/>
    <w:rsid w:val="005403C5"/>
    <w:rsid w:val="00540436"/>
    <w:rsid w:val="00540CE9"/>
    <w:rsid w:val="0054105E"/>
    <w:rsid w:val="00541298"/>
    <w:rsid w:val="005414AE"/>
    <w:rsid w:val="0054186B"/>
    <w:rsid w:val="00541D32"/>
    <w:rsid w:val="00541E5F"/>
    <w:rsid w:val="0054209A"/>
    <w:rsid w:val="00542302"/>
    <w:rsid w:val="00542535"/>
    <w:rsid w:val="00542786"/>
    <w:rsid w:val="00542BDC"/>
    <w:rsid w:val="00543525"/>
    <w:rsid w:val="00543749"/>
    <w:rsid w:val="005437BE"/>
    <w:rsid w:val="00543B44"/>
    <w:rsid w:val="00543B4C"/>
    <w:rsid w:val="0054406C"/>
    <w:rsid w:val="00544354"/>
    <w:rsid w:val="0054449D"/>
    <w:rsid w:val="00544501"/>
    <w:rsid w:val="005448EA"/>
    <w:rsid w:val="005449C3"/>
    <w:rsid w:val="00544C84"/>
    <w:rsid w:val="0054519D"/>
    <w:rsid w:val="005451DC"/>
    <w:rsid w:val="0054520E"/>
    <w:rsid w:val="0054533A"/>
    <w:rsid w:val="00545350"/>
    <w:rsid w:val="005453AE"/>
    <w:rsid w:val="0054555B"/>
    <w:rsid w:val="00545824"/>
    <w:rsid w:val="00545FAA"/>
    <w:rsid w:val="0054628E"/>
    <w:rsid w:val="00546847"/>
    <w:rsid w:val="00546A8B"/>
    <w:rsid w:val="00546DE8"/>
    <w:rsid w:val="005477AC"/>
    <w:rsid w:val="0054788F"/>
    <w:rsid w:val="005478C3"/>
    <w:rsid w:val="00547B09"/>
    <w:rsid w:val="00547B40"/>
    <w:rsid w:val="005501DA"/>
    <w:rsid w:val="0055028E"/>
    <w:rsid w:val="005504DD"/>
    <w:rsid w:val="00550544"/>
    <w:rsid w:val="00550592"/>
    <w:rsid w:val="00550775"/>
    <w:rsid w:val="00550EFF"/>
    <w:rsid w:val="005511AD"/>
    <w:rsid w:val="005511FE"/>
    <w:rsid w:val="0055152A"/>
    <w:rsid w:val="005517D7"/>
    <w:rsid w:val="00551F3B"/>
    <w:rsid w:val="00552112"/>
    <w:rsid w:val="00552701"/>
    <w:rsid w:val="0055288A"/>
    <w:rsid w:val="005529BD"/>
    <w:rsid w:val="00552A66"/>
    <w:rsid w:val="00552B2E"/>
    <w:rsid w:val="00552DA5"/>
    <w:rsid w:val="00552DD2"/>
    <w:rsid w:val="005530D0"/>
    <w:rsid w:val="00553140"/>
    <w:rsid w:val="00553743"/>
    <w:rsid w:val="00553A95"/>
    <w:rsid w:val="00553B55"/>
    <w:rsid w:val="00553B8C"/>
    <w:rsid w:val="00553FE0"/>
    <w:rsid w:val="005540CC"/>
    <w:rsid w:val="005541B4"/>
    <w:rsid w:val="0055420D"/>
    <w:rsid w:val="00554225"/>
    <w:rsid w:val="00554297"/>
    <w:rsid w:val="00554837"/>
    <w:rsid w:val="005548AE"/>
    <w:rsid w:val="00554BC9"/>
    <w:rsid w:val="00554D85"/>
    <w:rsid w:val="0055546D"/>
    <w:rsid w:val="00555717"/>
    <w:rsid w:val="00555956"/>
    <w:rsid w:val="00555AA6"/>
    <w:rsid w:val="00555AF3"/>
    <w:rsid w:val="00555CBD"/>
    <w:rsid w:val="00555D16"/>
    <w:rsid w:val="005560BC"/>
    <w:rsid w:val="00556161"/>
    <w:rsid w:val="00556594"/>
    <w:rsid w:val="005569B4"/>
    <w:rsid w:val="00556CB2"/>
    <w:rsid w:val="00556E2D"/>
    <w:rsid w:val="0055742F"/>
    <w:rsid w:val="00557486"/>
    <w:rsid w:val="00557577"/>
    <w:rsid w:val="00557668"/>
    <w:rsid w:val="00557ABD"/>
    <w:rsid w:val="00557C49"/>
    <w:rsid w:val="005601CC"/>
    <w:rsid w:val="005602CD"/>
    <w:rsid w:val="00560A98"/>
    <w:rsid w:val="00560C8E"/>
    <w:rsid w:val="0056154E"/>
    <w:rsid w:val="0056167E"/>
    <w:rsid w:val="00561892"/>
    <w:rsid w:val="00561893"/>
    <w:rsid w:val="00561937"/>
    <w:rsid w:val="00561AEA"/>
    <w:rsid w:val="00561D57"/>
    <w:rsid w:val="005620D1"/>
    <w:rsid w:val="00562686"/>
    <w:rsid w:val="005627CF"/>
    <w:rsid w:val="00562840"/>
    <w:rsid w:val="00562A30"/>
    <w:rsid w:val="0056357A"/>
    <w:rsid w:val="00563735"/>
    <w:rsid w:val="0056382E"/>
    <w:rsid w:val="005639DA"/>
    <w:rsid w:val="00563C39"/>
    <w:rsid w:val="00563CC6"/>
    <w:rsid w:val="00563F59"/>
    <w:rsid w:val="00563F67"/>
    <w:rsid w:val="005640F9"/>
    <w:rsid w:val="0056425E"/>
    <w:rsid w:val="005642F6"/>
    <w:rsid w:val="005644DC"/>
    <w:rsid w:val="00564DEB"/>
    <w:rsid w:val="00564F1C"/>
    <w:rsid w:val="00564F47"/>
    <w:rsid w:val="00564FB4"/>
    <w:rsid w:val="00565315"/>
    <w:rsid w:val="005659BD"/>
    <w:rsid w:val="00565C48"/>
    <w:rsid w:val="00565E12"/>
    <w:rsid w:val="00565FF5"/>
    <w:rsid w:val="005663E2"/>
    <w:rsid w:val="00566599"/>
    <w:rsid w:val="005665BF"/>
    <w:rsid w:val="0056669E"/>
    <w:rsid w:val="005666E1"/>
    <w:rsid w:val="005667C3"/>
    <w:rsid w:val="005668C8"/>
    <w:rsid w:val="00566958"/>
    <w:rsid w:val="00566A8B"/>
    <w:rsid w:val="00566ACE"/>
    <w:rsid w:val="005673A7"/>
    <w:rsid w:val="00567665"/>
    <w:rsid w:val="005677F2"/>
    <w:rsid w:val="005679CC"/>
    <w:rsid w:val="00567A4B"/>
    <w:rsid w:val="00567B72"/>
    <w:rsid w:val="00567C3C"/>
    <w:rsid w:val="00570065"/>
    <w:rsid w:val="005700C5"/>
    <w:rsid w:val="005702A2"/>
    <w:rsid w:val="00570772"/>
    <w:rsid w:val="0057088B"/>
    <w:rsid w:val="0057101C"/>
    <w:rsid w:val="005711F0"/>
    <w:rsid w:val="00571370"/>
    <w:rsid w:val="00571554"/>
    <w:rsid w:val="005715E6"/>
    <w:rsid w:val="00571626"/>
    <w:rsid w:val="00571854"/>
    <w:rsid w:val="0057187A"/>
    <w:rsid w:val="00571C96"/>
    <w:rsid w:val="00571FE9"/>
    <w:rsid w:val="0057233D"/>
    <w:rsid w:val="0057243E"/>
    <w:rsid w:val="005727C0"/>
    <w:rsid w:val="00572912"/>
    <w:rsid w:val="005729A4"/>
    <w:rsid w:val="00572AAD"/>
    <w:rsid w:val="00572E1A"/>
    <w:rsid w:val="005730A8"/>
    <w:rsid w:val="00573332"/>
    <w:rsid w:val="00573676"/>
    <w:rsid w:val="005736BA"/>
    <w:rsid w:val="005737BF"/>
    <w:rsid w:val="00574031"/>
    <w:rsid w:val="005742D5"/>
    <w:rsid w:val="0057456E"/>
    <w:rsid w:val="005748DB"/>
    <w:rsid w:val="005749CF"/>
    <w:rsid w:val="00574CAB"/>
    <w:rsid w:val="00575116"/>
    <w:rsid w:val="005751D6"/>
    <w:rsid w:val="0057604A"/>
    <w:rsid w:val="00576327"/>
    <w:rsid w:val="00576894"/>
    <w:rsid w:val="005768E1"/>
    <w:rsid w:val="00576A31"/>
    <w:rsid w:val="00576AE0"/>
    <w:rsid w:val="00577066"/>
    <w:rsid w:val="0057711C"/>
    <w:rsid w:val="005772BB"/>
    <w:rsid w:val="005775E3"/>
    <w:rsid w:val="00577D38"/>
    <w:rsid w:val="00577DA1"/>
    <w:rsid w:val="00577E8C"/>
    <w:rsid w:val="005800A7"/>
    <w:rsid w:val="005802C1"/>
    <w:rsid w:val="00580302"/>
    <w:rsid w:val="0058046B"/>
    <w:rsid w:val="00580853"/>
    <w:rsid w:val="0058093E"/>
    <w:rsid w:val="00580B68"/>
    <w:rsid w:val="00580C03"/>
    <w:rsid w:val="0058126D"/>
    <w:rsid w:val="005813F7"/>
    <w:rsid w:val="0058148B"/>
    <w:rsid w:val="0058151A"/>
    <w:rsid w:val="00581732"/>
    <w:rsid w:val="00581879"/>
    <w:rsid w:val="00582012"/>
    <w:rsid w:val="00582448"/>
    <w:rsid w:val="005825A6"/>
    <w:rsid w:val="005825C2"/>
    <w:rsid w:val="0058281A"/>
    <w:rsid w:val="005829B8"/>
    <w:rsid w:val="00582D36"/>
    <w:rsid w:val="00582DD1"/>
    <w:rsid w:val="00583266"/>
    <w:rsid w:val="005832AA"/>
    <w:rsid w:val="005832F8"/>
    <w:rsid w:val="00583850"/>
    <w:rsid w:val="00583AC9"/>
    <w:rsid w:val="00583B64"/>
    <w:rsid w:val="005840D5"/>
    <w:rsid w:val="0058411C"/>
    <w:rsid w:val="00584242"/>
    <w:rsid w:val="00584BFD"/>
    <w:rsid w:val="005850FA"/>
    <w:rsid w:val="0058535F"/>
    <w:rsid w:val="005854B5"/>
    <w:rsid w:val="005856E9"/>
    <w:rsid w:val="005862FD"/>
    <w:rsid w:val="005863BC"/>
    <w:rsid w:val="0058649C"/>
    <w:rsid w:val="00586631"/>
    <w:rsid w:val="0058688D"/>
    <w:rsid w:val="00586922"/>
    <w:rsid w:val="00586BB0"/>
    <w:rsid w:val="005871FF"/>
    <w:rsid w:val="0058734D"/>
    <w:rsid w:val="005874D6"/>
    <w:rsid w:val="00587839"/>
    <w:rsid w:val="005878FC"/>
    <w:rsid w:val="0058792E"/>
    <w:rsid w:val="00587EED"/>
    <w:rsid w:val="005902C5"/>
    <w:rsid w:val="0059037A"/>
    <w:rsid w:val="00590419"/>
    <w:rsid w:val="005904B1"/>
    <w:rsid w:val="005905E7"/>
    <w:rsid w:val="00590919"/>
    <w:rsid w:val="00590A09"/>
    <w:rsid w:val="00590A67"/>
    <w:rsid w:val="00590D10"/>
    <w:rsid w:val="00590DE0"/>
    <w:rsid w:val="0059110E"/>
    <w:rsid w:val="005912ED"/>
    <w:rsid w:val="0059139F"/>
    <w:rsid w:val="00591A9D"/>
    <w:rsid w:val="00591AC4"/>
    <w:rsid w:val="00592127"/>
    <w:rsid w:val="005921F9"/>
    <w:rsid w:val="00592500"/>
    <w:rsid w:val="0059253E"/>
    <w:rsid w:val="00592753"/>
    <w:rsid w:val="00592892"/>
    <w:rsid w:val="00592C27"/>
    <w:rsid w:val="00592C58"/>
    <w:rsid w:val="00592D4E"/>
    <w:rsid w:val="00593037"/>
    <w:rsid w:val="00593661"/>
    <w:rsid w:val="005937A7"/>
    <w:rsid w:val="00593971"/>
    <w:rsid w:val="005939DC"/>
    <w:rsid w:val="00593AD6"/>
    <w:rsid w:val="00594129"/>
    <w:rsid w:val="0059446D"/>
    <w:rsid w:val="00594BF9"/>
    <w:rsid w:val="00594EEB"/>
    <w:rsid w:val="0059508E"/>
    <w:rsid w:val="00595289"/>
    <w:rsid w:val="00595343"/>
    <w:rsid w:val="005959B3"/>
    <w:rsid w:val="00595BA4"/>
    <w:rsid w:val="0059614B"/>
    <w:rsid w:val="005961C7"/>
    <w:rsid w:val="005961F6"/>
    <w:rsid w:val="0059630E"/>
    <w:rsid w:val="005963EE"/>
    <w:rsid w:val="00596B99"/>
    <w:rsid w:val="00596EAC"/>
    <w:rsid w:val="00596F0D"/>
    <w:rsid w:val="005979FF"/>
    <w:rsid w:val="00597C5D"/>
    <w:rsid w:val="00597CEA"/>
    <w:rsid w:val="00597D09"/>
    <w:rsid w:val="005A0157"/>
    <w:rsid w:val="005A0252"/>
    <w:rsid w:val="005A0288"/>
    <w:rsid w:val="005A04BF"/>
    <w:rsid w:val="005A0642"/>
    <w:rsid w:val="005A0689"/>
    <w:rsid w:val="005A0854"/>
    <w:rsid w:val="005A0DD7"/>
    <w:rsid w:val="005A1016"/>
    <w:rsid w:val="005A136A"/>
    <w:rsid w:val="005A14B9"/>
    <w:rsid w:val="005A167E"/>
    <w:rsid w:val="005A17E1"/>
    <w:rsid w:val="005A19BD"/>
    <w:rsid w:val="005A1EE7"/>
    <w:rsid w:val="005A1F07"/>
    <w:rsid w:val="005A1FFF"/>
    <w:rsid w:val="005A21B8"/>
    <w:rsid w:val="005A2376"/>
    <w:rsid w:val="005A242A"/>
    <w:rsid w:val="005A27EB"/>
    <w:rsid w:val="005A27F4"/>
    <w:rsid w:val="005A2816"/>
    <w:rsid w:val="005A2940"/>
    <w:rsid w:val="005A2A1B"/>
    <w:rsid w:val="005A2D29"/>
    <w:rsid w:val="005A3004"/>
    <w:rsid w:val="005A3069"/>
    <w:rsid w:val="005A311E"/>
    <w:rsid w:val="005A318E"/>
    <w:rsid w:val="005A3327"/>
    <w:rsid w:val="005A354B"/>
    <w:rsid w:val="005A35B0"/>
    <w:rsid w:val="005A3AF1"/>
    <w:rsid w:val="005A3C48"/>
    <w:rsid w:val="005A3CF5"/>
    <w:rsid w:val="005A3F1E"/>
    <w:rsid w:val="005A420D"/>
    <w:rsid w:val="005A44EB"/>
    <w:rsid w:val="005A4635"/>
    <w:rsid w:val="005A488C"/>
    <w:rsid w:val="005A514E"/>
    <w:rsid w:val="005A52C7"/>
    <w:rsid w:val="005A5348"/>
    <w:rsid w:val="005A54C4"/>
    <w:rsid w:val="005A5591"/>
    <w:rsid w:val="005A55C9"/>
    <w:rsid w:val="005A5639"/>
    <w:rsid w:val="005A59D2"/>
    <w:rsid w:val="005A5BE1"/>
    <w:rsid w:val="005A5D38"/>
    <w:rsid w:val="005A5E4F"/>
    <w:rsid w:val="005A6085"/>
    <w:rsid w:val="005A6252"/>
    <w:rsid w:val="005A6334"/>
    <w:rsid w:val="005A6858"/>
    <w:rsid w:val="005A68E6"/>
    <w:rsid w:val="005A6B14"/>
    <w:rsid w:val="005A6CB7"/>
    <w:rsid w:val="005A6E55"/>
    <w:rsid w:val="005A70D0"/>
    <w:rsid w:val="005A723B"/>
    <w:rsid w:val="005A752D"/>
    <w:rsid w:val="005A7A33"/>
    <w:rsid w:val="005A7F6D"/>
    <w:rsid w:val="005A7FDE"/>
    <w:rsid w:val="005B01CC"/>
    <w:rsid w:val="005B03AF"/>
    <w:rsid w:val="005B06CB"/>
    <w:rsid w:val="005B07C9"/>
    <w:rsid w:val="005B0B26"/>
    <w:rsid w:val="005B0B6E"/>
    <w:rsid w:val="005B0D54"/>
    <w:rsid w:val="005B0E12"/>
    <w:rsid w:val="005B0E26"/>
    <w:rsid w:val="005B0E36"/>
    <w:rsid w:val="005B0E62"/>
    <w:rsid w:val="005B1018"/>
    <w:rsid w:val="005B10A7"/>
    <w:rsid w:val="005B13A7"/>
    <w:rsid w:val="005B1614"/>
    <w:rsid w:val="005B165D"/>
    <w:rsid w:val="005B1B5F"/>
    <w:rsid w:val="005B1BDC"/>
    <w:rsid w:val="005B1BF6"/>
    <w:rsid w:val="005B1DC1"/>
    <w:rsid w:val="005B23CC"/>
    <w:rsid w:val="005B27A4"/>
    <w:rsid w:val="005B2A34"/>
    <w:rsid w:val="005B2BD7"/>
    <w:rsid w:val="005B2EC2"/>
    <w:rsid w:val="005B31C6"/>
    <w:rsid w:val="005B3591"/>
    <w:rsid w:val="005B36F7"/>
    <w:rsid w:val="005B3987"/>
    <w:rsid w:val="005B3A3E"/>
    <w:rsid w:val="005B3B24"/>
    <w:rsid w:val="005B3F23"/>
    <w:rsid w:val="005B4007"/>
    <w:rsid w:val="005B41EA"/>
    <w:rsid w:val="005B43F9"/>
    <w:rsid w:val="005B46C4"/>
    <w:rsid w:val="005B4813"/>
    <w:rsid w:val="005B4A6A"/>
    <w:rsid w:val="005B4B33"/>
    <w:rsid w:val="005B4C0D"/>
    <w:rsid w:val="005B53D1"/>
    <w:rsid w:val="005B53E1"/>
    <w:rsid w:val="005B6136"/>
    <w:rsid w:val="005B6606"/>
    <w:rsid w:val="005B687E"/>
    <w:rsid w:val="005B6D83"/>
    <w:rsid w:val="005B6EEE"/>
    <w:rsid w:val="005B7342"/>
    <w:rsid w:val="005B7575"/>
    <w:rsid w:val="005B7968"/>
    <w:rsid w:val="005B79AE"/>
    <w:rsid w:val="005B7A7B"/>
    <w:rsid w:val="005B7B3B"/>
    <w:rsid w:val="005B7C56"/>
    <w:rsid w:val="005C00C7"/>
    <w:rsid w:val="005C023F"/>
    <w:rsid w:val="005C03EA"/>
    <w:rsid w:val="005C05FB"/>
    <w:rsid w:val="005C0835"/>
    <w:rsid w:val="005C0BC6"/>
    <w:rsid w:val="005C0DB6"/>
    <w:rsid w:val="005C16A3"/>
    <w:rsid w:val="005C17C3"/>
    <w:rsid w:val="005C17DD"/>
    <w:rsid w:val="005C19B9"/>
    <w:rsid w:val="005C2135"/>
    <w:rsid w:val="005C262F"/>
    <w:rsid w:val="005C2A04"/>
    <w:rsid w:val="005C2AF9"/>
    <w:rsid w:val="005C2B81"/>
    <w:rsid w:val="005C2E5C"/>
    <w:rsid w:val="005C2EFA"/>
    <w:rsid w:val="005C33A3"/>
    <w:rsid w:val="005C34E9"/>
    <w:rsid w:val="005C36DC"/>
    <w:rsid w:val="005C3E05"/>
    <w:rsid w:val="005C4325"/>
    <w:rsid w:val="005C4336"/>
    <w:rsid w:val="005C447A"/>
    <w:rsid w:val="005C45DA"/>
    <w:rsid w:val="005C49BF"/>
    <w:rsid w:val="005C4BA3"/>
    <w:rsid w:val="005C4D9F"/>
    <w:rsid w:val="005C4E36"/>
    <w:rsid w:val="005C4E8A"/>
    <w:rsid w:val="005C4ECB"/>
    <w:rsid w:val="005C4F1F"/>
    <w:rsid w:val="005C4FF9"/>
    <w:rsid w:val="005C5134"/>
    <w:rsid w:val="005C5B70"/>
    <w:rsid w:val="005C5C15"/>
    <w:rsid w:val="005C5D05"/>
    <w:rsid w:val="005C6240"/>
    <w:rsid w:val="005C6795"/>
    <w:rsid w:val="005C6A11"/>
    <w:rsid w:val="005C6A18"/>
    <w:rsid w:val="005C6C70"/>
    <w:rsid w:val="005C6EB4"/>
    <w:rsid w:val="005C7541"/>
    <w:rsid w:val="005C7EA3"/>
    <w:rsid w:val="005D01B4"/>
    <w:rsid w:val="005D020A"/>
    <w:rsid w:val="005D07AE"/>
    <w:rsid w:val="005D0BCF"/>
    <w:rsid w:val="005D10A0"/>
    <w:rsid w:val="005D10AB"/>
    <w:rsid w:val="005D146A"/>
    <w:rsid w:val="005D1590"/>
    <w:rsid w:val="005D168A"/>
    <w:rsid w:val="005D1882"/>
    <w:rsid w:val="005D1D8E"/>
    <w:rsid w:val="005D20EA"/>
    <w:rsid w:val="005D235C"/>
    <w:rsid w:val="005D25EE"/>
    <w:rsid w:val="005D2961"/>
    <w:rsid w:val="005D2D09"/>
    <w:rsid w:val="005D2FFA"/>
    <w:rsid w:val="005D3512"/>
    <w:rsid w:val="005D36C5"/>
    <w:rsid w:val="005D3985"/>
    <w:rsid w:val="005D3A7F"/>
    <w:rsid w:val="005D40C6"/>
    <w:rsid w:val="005D452D"/>
    <w:rsid w:val="005D4580"/>
    <w:rsid w:val="005D4636"/>
    <w:rsid w:val="005D4B08"/>
    <w:rsid w:val="005D4C24"/>
    <w:rsid w:val="005D4D39"/>
    <w:rsid w:val="005D502D"/>
    <w:rsid w:val="005D5049"/>
    <w:rsid w:val="005D579E"/>
    <w:rsid w:val="005D5C52"/>
    <w:rsid w:val="005D5D21"/>
    <w:rsid w:val="005D5ED5"/>
    <w:rsid w:val="005D5F21"/>
    <w:rsid w:val="005D638A"/>
    <w:rsid w:val="005D6440"/>
    <w:rsid w:val="005D66F4"/>
    <w:rsid w:val="005D672F"/>
    <w:rsid w:val="005D674F"/>
    <w:rsid w:val="005D6888"/>
    <w:rsid w:val="005D738A"/>
    <w:rsid w:val="005D763E"/>
    <w:rsid w:val="005D7940"/>
    <w:rsid w:val="005D799D"/>
    <w:rsid w:val="005D7C7B"/>
    <w:rsid w:val="005E006F"/>
    <w:rsid w:val="005E00EA"/>
    <w:rsid w:val="005E04BC"/>
    <w:rsid w:val="005E076E"/>
    <w:rsid w:val="005E07B2"/>
    <w:rsid w:val="005E0856"/>
    <w:rsid w:val="005E095A"/>
    <w:rsid w:val="005E0A4D"/>
    <w:rsid w:val="005E0C3B"/>
    <w:rsid w:val="005E0E11"/>
    <w:rsid w:val="005E1678"/>
    <w:rsid w:val="005E182F"/>
    <w:rsid w:val="005E18B2"/>
    <w:rsid w:val="005E18DA"/>
    <w:rsid w:val="005E1E5A"/>
    <w:rsid w:val="005E24FD"/>
    <w:rsid w:val="005E273F"/>
    <w:rsid w:val="005E27B6"/>
    <w:rsid w:val="005E28D5"/>
    <w:rsid w:val="005E293C"/>
    <w:rsid w:val="005E2B15"/>
    <w:rsid w:val="005E2F0E"/>
    <w:rsid w:val="005E3331"/>
    <w:rsid w:val="005E3486"/>
    <w:rsid w:val="005E351A"/>
    <w:rsid w:val="005E365B"/>
    <w:rsid w:val="005E367B"/>
    <w:rsid w:val="005E3B51"/>
    <w:rsid w:val="005E3BE8"/>
    <w:rsid w:val="005E4069"/>
    <w:rsid w:val="005E42F3"/>
    <w:rsid w:val="005E4878"/>
    <w:rsid w:val="005E48A7"/>
    <w:rsid w:val="005E4B5C"/>
    <w:rsid w:val="005E4CAB"/>
    <w:rsid w:val="005E51A6"/>
    <w:rsid w:val="005E538E"/>
    <w:rsid w:val="005E559B"/>
    <w:rsid w:val="005E565F"/>
    <w:rsid w:val="005E59EF"/>
    <w:rsid w:val="005E5C9E"/>
    <w:rsid w:val="005E60DB"/>
    <w:rsid w:val="005E60F8"/>
    <w:rsid w:val="005E64D1"/>
    <w:rsid w:val="005E65A0"/>
    <w:rsid w:val="005E67BB"/>
    <w:rsid w:val="005E6C66"/>
    <w:rsid w:val="005E6D52"/>
    <w:rsid w:val="005E6D84"/>
    <w:rsid w:val="005E6E49"/>
    <w:rsid w:val="005E7269"/>
    <w:rsid w:val="005E7465"/>
    <w:rsid w:val="005E75F5"/>
    <w:rsid w:val="005E7780"/>
    <w:rsid w:val="005E7F0C"/>
    <w:rsid w:val="005F036B"/>
    <w:rsid w:val="005F0377"/>
    <w:rsid w:val="005F0459"/>
    <w:rsid w:val="005F052C"/>
    <w:rsid w:val="005F0893"/>
    <w:rsid w:val="005F0EA1"/>
    <w:rsid w:val="005F10E0"/>
    <w:rsid w:val="005F1172"/>
    <w:rsid w:val="005F144E"/>
    <w:rsid w:val="005F178C"/>
    <w:rsid w:val="005F1ADA"/>
    <w:rsid w:val="005F1C3F"/>
    <w:rsid w:val="005F1DCF"/>
    <w:rsid w:val="005F1EB5"/>
    <w:rsid w:val="005F2144"/>
    <w:rsid w:val="005F2443"/>
    <w:rsid w:val="005F27C4"/>
    <w:rsid w:val="005F2921"/>
    <w:rsid w:val="005F297B"/>
    <w:rsid w:val="005F29B4"/>
    <w:rsid w:val="005F2D90"/>
    <w:rsid w:val="005F2E55"/>
    <w:rsid w:val="005F3C7F"/>
    <w:rsid w:val="005F42F9"/>
    <w:rsid w:val="005F4C3F"/>
    <w:rsid w:val="005F4EA2"/>
    <w:rsid w:val="005F5079"/>
    <w:rsid w:val="005F5539"/>
    <w:rsid w:val="005F598C"/>
    <w:rsid w:val="005F5AE3"/>
    <w:rsid w:val="005F5CD8"/>
    <w:rsid w:val="005F5D8F"/>
    <w:rsid w:val="005F5E99"/>
    <w:rsid w:val="005F5F51"/>
    <w:rsid w:val="005F5F8E"/>
    <w:rsid w:val="005F6149"/>
    <w:rsid w:val="005F6945"/>
    <w:rsid w:val="005F6C7F"/>
    <w:rsid w:val="005F72F8"/>
    <w:rsid w:val="005F7408"/>
    <w:rsid w:val="005F74A3"/>
    <w:rsid w:val="005F7587"/>
    <w:rsid w:val="005F7804"/>
    <w:rsid w:val="005F7C74"/>
    <w:rsid w:val="005F7DAE"/>
    <w:rsid w:val="005F7F1F"/>
    <w:rsid w:val="00600065"/>
    <w:rsid w:val="00600544"/>
    <w:rsid w:val="006006E6"/>
    <w:rsid w:val="006008B0"/>
    <w:rsid w:val="00600927"/>
    <w:rsid w:val="00600D58"/>
    <w:rsid w:val="00600DB8"/>
    <w:rsid w:val="00600E68"/>
    <w:rsid w:val="00601063"/>
    <w:rsid w:val="0060109D"/>
    <w:rsid w:val="006012A4"/>
    <w:rsid w:val="00601392"/>
    <w:rsid w:val="00601479"/>
    <w:rsid w:val="00601625"/>
    <w:rsid w:val="00601822"/>
    <w:rsid w:val="006019FD"/>
    <w:rsid w:val="00601AAB"/>
    <w:rsid w:val="00601AAE"/>
    <w:rsid w:val="00601BC8"/>
    <w:rsid w:val="00601CE5"/>
    <w:rsid w:val="00602029"/>
    <w:rsid w:val="006021EA"/>
    <w:rsid w:val="00602481"/>
    <w:rsid w:val="00602AAD"/>
    <w:rsid w:val="00602EDE"/>
    <w:rsid w:val="00602F72"/>
    <w:rsid w:val="00602FFC"/>
    <w:rsid w:val="0060314B"/>
    <w:rsid w:val="006031C2"/>
    <w:rsid w:val="00603235"/>
    <w:rsid w:val="00603374"/>
    <w:rsid w:val="006036D1"/>
    <w:rsid w:val="0060371D"/>
    <w:rsid w:val="00603752"/>
    <w:rsid w:val="00603A5A"/>
    <w:rsid w:val="00603BAB"/>
    <w:rsid w:val="00603C43"/>
    <w:rsid w:val="00603E73"/>
    <w:rsid w:val="00603F6C"/>
    <w:rsid w:val="006042FF"/>
    <w:rsid w:val="0060470D"/>
    <w:rsid w:val="006047F7"/>
    <w:rsid w:val="00604B91"/>
    <w:rsid w:val="0060505F"/>
    <w:rsid w:val="006050CD"/>
    <w:rsid w:val="00605266"/>
    <w:rsid w:val="00605279"/>
    <w:rsid w:val="0060545B"/>
    <w:rsid w:val="00605537"/>
    <w:rsid w:val="00605704"/>
    <w:rsid w:val="0060584A"/>
    <w:rsid w:val="00605B2E"/>
    <w:rsid w:val="006060CA"/>
    <w:rsid w:val="006060FA"/>
    <w:rsid w:val="00606491"/>
    <w:rsid w:val="00606764"/>
    <w:rsid w:val="00606970"/>
    <w:rsid w:val="00606986"/>
    <w:rsid w:val="00606A47"/>
    <w:rsid w:val="00606A7E"/>
    <w:rsid w:val="00606B5F"/>
    <w:rsid w:val="00606B81"/>
    <w:rsid w:val="00606CAC"/>
    <w:rsid w:val="0060725A"/>
    <w:rsid w:val="006073BB"/>
    <w:rsid w:val="00607A80"/>
    <w:rsid w:val="00607AE8"/>
    <w:rsid w:val="00607D05"/>
    <w:rsid w:val="00607FDB"/>
    <w:rsid w:val="0061014B"/>
    <w:rsid w:val="00610209"/>
    <w:rsid w:val="006102DC"/>
    <w:rsid w:val="0061037C"/>
    <w:rsid w:val="0061056D"/>
    <w:rsid w:val="006105E8"/>
    <w:rsid w:val="00610D8A"/>
    <w:rsid w:val="00610F0F"/>
    <w:rsid w:val="00611258"/>
    <w:rsid w:val="006115BE"/>
    <w:rsid w:val="0061166E"/>
    <w:rsid w:val="0061180E"/>
    <w:rsid w:val="00611903"/>
    <w:rsid w:val="00611AB9"/>
    <w:rsid w:val="00611C32"/>
    <w:rsid w:val="00611DF0"/>
    <w:rsid w:val="006126A4"/>
    <w:rsid w:val="00612AD6"/>
    <w:rsid w:val="00612C4E"/>
    <w:rsid w:val="00613187"/>
    <w:rsid w:val="006133B3"/>
    <w:rsid w:val="006134D6"/>
    <w:rsid w:val="00613571"/>
    <w:rsid w:val="006136EB"/>
    <w:rsid w:val="006137A5"/>
    <w:rsid w:val="00613963"/>
    <w:rsid w:val="006139A9"/>
    <w:rsid w:val="00614060"/>
    <w:rsid w:val="0061417E"/>
    <w:rsid w:val="0061440A"/>
    <w:rsid w:val="006144D6"/>
    <w:rsid w:val="00614825"/>
    <w:rsid w:val="00614C8C"/>
    <w:rsid w:val="00614D6E"/>
    <w:rsid w:val="00614DE8"/>
    <w:rsid w:val="00614E64"/>
    <w:rsid w:val="00615163"/>
    <w:rsid w:val="0061534C"/>
    <w:rsid w:val="00615ABC"/>
    <w:rsid w:val="00615AD1"/>
    <w:rsid w:val="00615DF4"/>
    <w:rsid w:val="00616686"/>
    <w:rsid w:val="006166E0"/>
    <w:rsid w:val="006168DF"/>
    <w:rsid w:val="006169F1"/>
    <w:rsid w:val="00616A48"/>
    <w:rsid w:val="00616C99"/>
    <w:rsid w:val="00616DE8"/>
    <w:rsid w:val="00616F64"/>
    <w:rsid w:val="006170D3"/>
    <w:rsid w:val="00617332"/>
    <w:rsid w:val="00617612"/>
    <w:rsid w:val="00617B19"/>
    <w:rsid w:val="00617C0A"/>
    <w:rsid w:val="00617C5B"/>
    <w:rsid w:val="00617E3B"/>
    <w:rsid w:val="00617FE0"/>
    <w:rsid w:val="006201D0"/>
    <w:rsid w:val="00620797"/>
    <w:rsid w:val="00620853"/>
    <w:rsid w:val="00620B93"/>
    <w:rsid w:val="00620D17"/>
    <w:rsid w:val="00620DC6"/>
    <w:rsid w:val="00621069"/>
    <w:rsid w:val="00621339"/>
    <w:rsid w:val="00621920"/>
    <w:rsid w:val="006219FD"/>
    <w:rsid w:val="00621B3D"/>
    <w:rsid w:val="00621F28"/>
    <w:rsid w:val="00621FC6"/>
    <w:rsid w:val="00622355"/>
    <w:rsid w:val="00622462"/>
    <w:rsid w:val="0062263A"/>
    <w:rsid w:val="00622759"/>
    <w:rsid w:val="00622AFF"/>
    <w:rsid w:val="00622B16"/>
    <w:rsid w:val="00622CA8"/>
    <w:rsid w:val="0062300F"/>
    <w:rsid w:val="00623140"/>
    <w:rsid w:val="00623198"/>
    <w:rsid w:val="006232C0"/>
    <w:rsid w:val="006233F8"/>
    <w:rsid w:val="0062345B"/>
    <w:rsid w:val="00623583"/>
    <w:rsid w:val="006235F8"/>
    <w:rsid w:val="006236F1"/>
    <w:rsid w:val="006237A5"/>
    <w:rsid w:val="00624066"/>
    <w:rsid w:val="006242DD"/>
    <w:rsid w:val="00624803"/>
    <w:rsid w:val="00624969"/>
    <w:rsid w:val="00625006"/>
    <w:rsid w:val="0062505B"/>
    <w:rsid w:val="006254DB"/>
    <w:rsid w:val="006256FD"/>
    <w:rsid w:val="006262A0"/>
    <w:rsid w:val="006262AB"/>
    <w:rsid w:val="0062643B"/>
    <w:rsid w:val="00626777"/>
    <w:rsid w:val="00626F47"/>
    <w:rsid w:val="00626F5D"/>
    <w:rsid w:val="00627054"/>
    <w:rsid w:val="0062705E"/>
    <w:rsid w:val="006271DA"/>
    <w:rsid w:val="006276D3"/>
    <w:rsid w:val="00627B57"/>
    <w:rsid w:val="0063029D"/>
    <w:rsid w:val="00630358"/>
    <w:rsid w:val="006303A3"/>
    <w:rsid w:val="0063057F"/>
    <w:rsid w:val="00630639"/>
    <w:rsid w:val="0063077C"/>
    <w:rsid w:val="006307A7"/>
    <w:rsid w:val="00630A4B"/>
    <w:rsid w:val="0063100F"/>
    <w:rsid w:val="00631535"/>
    <w:rsid w:val="0063167F"/>
    <w:rsid w:val="00631F55"/>
    <w:rsid w:val="00632040"/>
    <w:rsid w:val="006320EA"/>
    <w:rsid w:val="00632380"/>
    <w:rsid w:val="0063238A"/>
    <w:rsid w:val="00632567"/>
    <w:rsid w:val="006326EF"/>
    <w:rsid w:val="00632CE7"/>
    <w:rsid w:val="00632E81"/>
    <w:rsid w:val="006330CC"/>
    <w:rsid w:val="00633174"/>
    <w:rsid w:val="00633255"/>
    <w:rsid w:val="006332B0"/>
    <w:rsid w:val="00633437"/>
    <w:rsid w:val="00633926"/>
    <w:rsid w:val="00633955"/>
    <w:rsid w:val="00633A0B"/>
    <w:rsid w:val="0063405D"/>
    <w:rsid w:val="00634085"/>
    <w:rsid w:val="0063412E"/>
    <w:rsid w:val="006341C4"/>
    <w:rsid w:val="006349AD"/>
    <w:rsid w:val="00634CDE"/>
    <w:rsid w:val="00635239"/>
    <w:rsid w:val="006353B7"/>
    <w:rsid w:val="006353BC"/>
    <w:rsid w:val="00635450"/>
    <w:rsid w:val="00635A1C"/>
    <w:rsid w:val="00635C98"/>
    <w:rsid w:val="006364D9"/>
    <w:rsid w:val="00636980"/>
    <w:rsid w:val="00636994"/>
    <w:rsid w:val="00636A27"/>
    <w:rsid w:val="00636B07"/>
    <w:rsid w:val="00636D9A"/>
    <w:rsid w:val="00637295"/>
    <w:rsid w:val="006376C8"/>
    <w:rsid w:val="006378B9"/>
    <w:rsid w:val="00637AA1"/>
    <w:rsid w:val="00637B66"/>
    <w:rsid w:val="00637CE0"/>
    <w:rsid w:val="006401D2"/>
    <w:rsid w:val="006401E7"/>
    <w:rsid w:val="006401EA"/>
    <w:rsid w:val="00640BF6"/>
    <w:rsid w:val="00640DA3"/>
    <w:rsid w:val="00640E29"/>
    <w:rsid w:val="00640F14"/>
    <w:rsid w:val="006415CE"/>
    <w:rsid w:val="00641A30"/>
    <w:rsid w:val="00641A5B"/>
    <w:rsid w:val="00641B23"/>
    <w:rsid w:val="00641CAA"/>
    <w:rsid w:val="00641E17"/>
    <w:rsid w:val="00641F34"/>
    <w:rsid w:val="006421A1"/>
    <w:rsid w:val="00642214"/>
    <w:rsid w:val="0064248D"/>
    <w:rsid w:val="00642617"/>
    <w:rsid w:val="0064263C"/>
    <w:rsid w:val="006429D1"/>
    <w:rsid w:val="00642A25"/>
    <w:rsid w:val="00642B09"/>
    <w:rsid w:val="00642F20"/>
    <w:rsid w:val="00642FBE"/>
    <w:rsid w:val="006430E6"/>
    <w:rsid w:val="006431C0"/>
    <w:rsid w:val="00643713"/>
    <w:rsid w:val="00643BD9"/>
    <w:rsid w:val="00643DAE"/>
    <w:rsid w:val="00643E04"/>
    <w:rsid w:val="006444BE"/>
    <w:rsid w:val="0064466B"/>
    <w:rsid w:val="00644F01"/>
    <w:rsid w:val="006454F6"/>
    <w:rsid w:val="00645E88"/>
    <w:rsid w:val="00646139"/>
    <w:rsid w:val="006465AA"/>
    <w:rsid w:val="006467F8"/>
    <w:rsid w:val="00646898"/>
    <w:rsid w:val="00646926"/>
    <w:rsid w:val="0064695F"/>
    <w:rsid w:val="006469E0"/>
    <w:rsid w:val="00646B3E"/>
    <w:rsid w:val="00646B53"/>
    <w:rsid w:val="006470FF"/>
    <w:rsid w:val="006471C1"/>
    <w:rsid w:val="006474E8"/>
    <w:rsid w:val="00647BB3"/>
    <w:rsid w:val="00647C29"/>
    <w:rsid w:val="00647E71"/>
    <w:rsid w:val="00647EF3"/>
    <w:rsid w:val="00650386"/>
    <w:rsid w:val="0065088B"/>
    <w:rsid w:val="00650A32"/>
    <w:rsid w:val="00650A5D"/>
    <w:rsid w:val="00650A64"/>
    <w:rsid w:val="00650BFE"/>
    <w:rsid w:val="00650E68"/>
    <w:rsid w:val="00650E76"/>
    <w:rsid w:val="00651135"/>
    <w:rsid w:val="006511A9"/>
    <w:rsid w:val="006514FD"/>
    <w:rsid w:val="00651780"/>
    <w:rsid w:val="006519A6"/>
    <w:rsid w:val="00651A9C"/>
    <w:rsid w:val="006520B7"/>
    <w:rsid w:val="0065214D"/>
    <w:rsid w:val="00652233"/>
    <w:rsid w:val="0065253D"/>
    <w:rsid w:val="006526F3"/>
    <w:rsid w:val="00652772"/>
    <w:rsid w:val="00652855"/>
    <w:rsid w:val="00652B48"/>
    <w:rsid w:val="00652B62"/>
    <w:rsid w:val="00653056"/>
    <w:rsid w:val="00653240"/>
    <w:rsid w:val="006532F5"/>
    <w:rsid w:val="0065333D"/>
    <w:rsid w:val="00653473"/>
    <w:rsid w:val="00653593"/>
    <w:rsid w:val="006535C6"/>
    <w:rsid w:val="006537E1"/>
    <w:rsid w:val="00653D57"/>
    <w:rsid w:val="0065443E"/>
    <w:rsid w:val="006545EE"/>
    <w:rsid w:val="00654780"/>
    <w:rsid w:val="00654C2D"/>
    <w:rsid w:val="00654C32"/>
    <w:rsid w:val="00654D07"/>
    <w:rsid w:val="00654D2E"/>
    <w:rsid w:val="00654DD1"/>
    <w:rsid w:val="0065550A"/>
    <w:rsid w:val="0065568E"/>
    <w:rsid w:val="006557B3"/>
    <w:rsid w:val="006557CC"/>
    <w:rsid w:val="00655850"/>
    <w:rsid w:val="00655958"/>
    <w:rsid w:val="00655AE3"/>
    <w:rsid w:val="00655B2D"/>
    <w:rsid w:val="0065619B"/>
    <w:rsid w:val="0065630E"/>
    <w:rsid w:val="006564C5"/>
    <w:rsid w:val="006564C9"/>
    <w:rsid w:val="006564DF"/>
    <w:rsid w:val="0065680F"/>
    <w:rsid w:val="00656857"/>
    <w:rsid w:val="006569E7"/>
    <w:rsid w:val="00656F62"/>
    <w:rsid w:val="00657165"/>
    <w:rsid w:val="00657556"/>
    <w:rsid w:val="0065793C"/>
    <w:rsid w:val="00657E01"/>
    <w:rsid w:val="00657EEC"/>
    <w:rsid w:val="00660001"/>
    <w:rsid w:val="0066022E"/>
    <w:rsid w:val="0066062F"/>
    <w:rsid w:val="006606B0"/>
    <w:rsid w:val="00660B55"/>
    <w:rsid w:val="00660E86"/>
    <w:rsid w:val="0066110F"/>
    <w:rsid w:val="006614B7"/>
    <w:rsid w:val="006614FA"/>
    <w:rsid w:val="006616FB"/>
    <w:rsid w:val="0066197A"/>
    <w:rsid w:val="006619B3"/>
    <w:rsid w:val="00661A95"/>
    <w:rsid w:val="0066213E"/>
    <w:rsid w:val="006622D8"/>
    <w:rsid w:val="00662549"/>
    <w:rsid w:val="006625BF"/>
    <w:rsid w:val="00662720"/>
    <w:rsid w:val="0066292C"/>
    <w:rsid w:val="006630F2"/>
    <w:rsid w:val="006631BC"/>
    <w:rsid w:val="006635BA"/>
    <w:rsid w:val="00663722"/>
    <w:rsid w:val="00663723"/>
    <w:rsid w:val="0066382B"/>
    <w:rsid w:val="00663847"/>
    <w:rsid w:val="00663D53"/>
    <w:rsid w:val="00663DFA"/>
    <w:rsid w:val="00663EF3"/>
    <w:rsid w:val="00664059"/>
    <w:rsid w:val="00664190"/>
    <w:rsid w:val="00664235"/>
    <w:rsid w:val="00664375"/>
    <w:rsid w:val="00664399"/>
    <w:rsid w:val="0066466F"/>
    <w:rsid w:val="006649DA"/>
    <w:rsid w:val="00664CC1"/>
    <w:rsid w:val="00664E38"/>
    <w:rsid w:val="00664EBD"/>
    <w:rsid w:val="00664F1F"/>
    <w:rsid w:val="00664F2A"/>
    <w:rsid w:val="00665054"/>
    <w:rsid w:val="006651C3"/>
    <w:rsid w:val="006657CA"/>
    <w:rsid w:val="006657D3"/>
    <w:rsid w:val="0066594C"/>
    <w:rsid w:val="0066597A"/>
    <w:rsid w:val="006659E1"/>
    <w:rsid w:val="00665B2E"/>
    <w:rsid w:val="00665DB0"/>
    <w:rsid w:val="00665F8D"/>
    <w:rsid w:val="00666137"/>
    <w:rsid w:val="0066621A"/>
    <w:rsid w:val="0066667F"/>
    <w:rsid w:val="0066683A"/>
    <w:rsid w:val="00666AD5"/>
    <w:rsid w:val="00666BD3"/>
    <w:rsid w:val="00666D29"/>
    <w:rsid w:val="00666F2E"/>
    <w:rsid w:val="00667274"/>
    <w:rsid w:val="006675FB"/>
    <w:rsid w:val="0066783A"/>
    <w:rsid w:val="00667A8A"/>
    <w:rsid w:val="00667AE6"/>
    <w:rsid w:val="00667F3B"/>
    <w:rsid w:val="00667FED"/>
    <w:rsid w:val="00670402"/>
    <w:rsid w:val="00670410"/>
    <w:rsid w:val="0067069B"/>
    <w:rsid w:val="0067088F"/>
    <w:rsid w:val="00670898"/>
    <w:rsid w:val="006709E1"/>
    <w:rsid w:val="00670C1A"/>
    <w:rsid w:val="00670D0F"/>
    <w:rsid w:val="00670D81"/>
    <w:rsid w:val="00671E3A"/>
    <w:rsid w:val="00671F21"/>
    <w:rsid w:val="00672099"/>
    <w:rsid w:val="00672162"/>
    <w:rsid w:val="0067247B"/>
    <w:rsid w:val="00672828"/>
    <w:rsid w:val="006730EE"/>
    <w:rsid w:val="006731DD"/>
    <w:rsid w:val="00673324"/>
    <w:rsid w:val="00673D8B"/>
    <w:rsid w:val="00673E0C"/>
    <w:rsid w:val="006741C0"/>
    <w:rsid w:val="00674654"/>
    <w:rsid w:val="00674907"/>
    <w:rsid w:val="00674AAA"/>
    <w:rsid w:val="00674ABD"/>
    <w:rsid w:val="00674E40"/>
    <w:rsid w:val="00674EE5"/>
    <w:rsid w:val="00674F6E"/>
    <w:rsid w:val="00675000"/>
    <w:rsid w:val="00675414"/>
    <w:rsid w:val="006756B3"/>
    <w:rsid w:val="00675879"/>
    <w:rsid w:val="00675C67"/>
    <w:rsid w:val="006762B7"/>
    <w:rsid w:val="0067665E"/>
    <w:rsid w:val="006766E5"/>
    <w:rsid w:val="00676AFB"/>
    <w:rsid w:val="00676C36"/>
    <w:rsid w:val="00676DD2"/>
    <w:rsid w:val="00676F82"/>
    <w:rsid w:val="00677722"/>
    <w:rsid w:val="00677970"/>
    <w:rsid w:val="00677BB7"/>
    <w:rsid w:val="00677C46"/>
    <w:rsid w:val="00677EBC"/>
    <w:rsid w:val="00677F66"/>
    <w:rsid w:val="006801D6"/>
    <w:rsid w:val="00680439"/>
    <w:rsid w:val="00680794"/>
    <w:rsid w:val="006807DE"/>
    <w:rsid w:val="00680811"/>
    <w:rsid w:val="006808CD"/>
    <w:rsid w:val="00680C43"/>
    <w:rsid w:val="00680EEB"/>
    <w:rsid w:val="006811E0"/>
    <w:rsid w:val="0068147D"/>
    <w:rsid w:val="006815AC"/>
    <w:rsid w:val="0068160D"/>
    <w:rsid w:val="006818FE"/>
    <w:rsid w:val="0068193A"/>
    <w:rsid w:val="00682688"/>
    <w:rsid w:val="006828CF"/>
    <w:rsid w:val="00682A10"/>
    <w:rsid w:val="00682ABB"/>
    <w:rsid w:val="0068301E"/>
    <w:rsid w:val="0068305E"/>
    <w:rsid w:val="006830DA"/>
    <w:rsid w:val="0068318F"/>
    <w:rsid w:val="00683584"/>
    <w:rsid w:val="006836BB"/>
    <w:rsid w:val="006839D5"/>
    <w:rsid w:val="00683B69"/>
    <w:rsid w:val="00683E6D"/>
    <w:rsid w:val="00684137"/>
    <w:rsid w:val="0068431B"/>
    <w:rsid w:val="00684BD4"/>
    <w:rsid w:val="00685583"/>
    <w:rsid w:val="0068576F"/>
    <w:rsid w:val="00685848"/>
    <w:rsid w:val="00685C28"/>
    <w:rsid w:val="00685CEE"/>
    <w:rsid w:val="00686193"/>
    <w:rsid w:val="00686267"/>
    <w:rsid w:val="00686374"/>
    <w:rsid w:val="0068672C"/>
    <w:rsid w:val="00686ABF"/>
    <w:rsid w:val="00686E36"/>
    <w:rsid w:val="0068701E"/>
    <w:rsid w:val="006871BD"/>
    <w:rsid w:val="006873BB"/>
    <w:rsid w:val="0068740D"/>
    <w:rsid w:val="00687873"/>
    <w:rsid w:val="006879FB"/>
    <w:rsid w:val="00687DC7"/>
    <w:rsid w:val="00687E5F"/>
    <w:rsid w:val="00687EC3"/>
    <w:rsid w:val="00687ED9"/>
    <w:rsid w:val="0069005D"/>
    <w:rsid w:val="006904BB"/>
    <w:rsid w:val="00690AB9"/>
    <w:rsid w:val="00690B96"/>
    <w:rsid w:val="00690E3A"/>
    <w:rsid w:val="00690F3C"/>
    <w:rsid w:val="006912A3"/>
    <w:rsid w:val="00691573"/>
    <w:rsid w:val="0069168A"/>
    <w:rsid w:val="00691771"/>
    <w:rsid w:val="0069195C"/>
    <w:rsid w:val="006919EA"/>
    <w:rsid w:val="00691B4A"/>
    <w:rsid w:val="00691CCF"/>
    <w:rsid w:val="00691D5E"/>
    <w:rsid w:val="00691DC5"/>
    <w:rsid w:val="00691DD4"/>
    <w:rsid w:val="00691FA4"/>
    <w:rsid w:val="00692301"/>
    <w:rsid w:val="0069238D"/>
    <w:rsid w:val="006924D4"/>
    <w:rsid w:val="0069256C"/>
    <w:rsid w:val="006927FD"/>
    <w:rsid w:val="00692B57"/>
    <w:rsid w:val="00692B95"/>
    <w:rsid w:val="00692CC0"/>
    <w:rsid w:val="00692E71"/>
    <w:rsid w:val="00692F9E"/>
    <w:rsid w:val="0069322C"/>
    <w:rsid w:val="00694307"/>
    <w:rsid w:val="006943A4"/>
    <w:rsid w:val="00694537"/>
    <w:rsid w:val="00694612"/>
    <w:rsid w:val="00694617"/>
    <w:rsid w:val="006949DB"/>
    <w:rsid w:val="00694BEE"/>
    <w:rsid w:val="00694F69"/>
    <w:rsid w:val="00695135"/>
    <w:rsid w:val="00695539"/>
    <w:rsid w:val="006959ED"/>
    <w:rsid w:val="00695BFF"/>
    <w:rsid w:val="00695CE9"/>
    <w:rsid w:val="00695E0C"/>
    <w:rsid w:val="00695E85"/>
    <w:rsid w:val="006965B3"/>
    <w:rsid w:val="006968F7"/>
    <w:rsid w:val="00696AB5"/>
    <w:rsid w:val="00696DC1"/>
    <w:rsid w:val="006970FA"/>
    <w:rsid w:val="00697171"/>
    <w:rsid w:val="00697613"/>
    <w:rsid w:val="006978BC"/>
    <w:rsid w:val="00697E7C"/>
    <w:rsid w:val="00697FCD"/>
    <w:rsid w:val="006A00BE"/>
    <w:rsid w:val="006A04FA"/>
    <w:rsid w:val="006A06B6"/>
    <w:rsid w:val="006A0929"/>
    <w:rsid w:val="006A0D48"/>
    <w:rsid w:val="006A102E"/>
    <w:rsid w:val="006A11FD"/>
    <w:rsid w:val="006A1383"/>
    <w:rsid w:val="006A18E1"/>
    <w:rsid w:val="006A1CB0"/>
    <w:rsid w:val="006A1EC0"/>
    <w:rsid w:val="006A1F66"/>
    <w:rsid w:val="006A2262"/>
    <w:rsid w:val="006A2414"/>
    <w:rsid w:val="006A2461"/>
    <w:rsid w:val="006A2902"/>
    <w:rsid w:val="006A2A8D"/>
    <w:rsid w:val="006A2D91"/>
    <w:rsid w:val="006A2FB9"/>
    <w:rsid w:val="006A377B"/>
    <w:rsid w:val="006A3A31"/>
    <w:rsid w:val="006A3A3D"/>
    <w:rsid w:val="006A3B75"/>
    <w:rsid w:val="006A3DA3"/>
    <w:rsid w:val="006A3DDC"/>
    <w:rsid w:val="006A3E6A"/>
    <w:rsid w:val="006A3EA8"/>
    <w:rsid w:val="006A400B"/>
    <w:rsid w:val="006A41BC"/>
    <w:rsid w:val="006A41E2"/>
    <w:rsid w:val="006A46BC"/>
    <w:rsid w:val="006A46D8"/>
    <w:rsid w:val="006A4759"/>
    <w:rsid w:val="006A4B07"/>
    <w:rsid w:val="006A4DC0"/>
    <w:rsid w:val="006A4F1A"/>
    <w:rsid w:val="006A54D6"/>
    <w:rsid w:val="006A577A"/>
    <w:rsid w:val="006A5914"/>
    <w:rsid w:val="006A5D9B"/>
    <w:rsid w:val="006A60A5"/>
    <w:rsid w:val="006A64E2"/>
    <w:rsid w:val="006A6B14"/>
    <w:rsid w:val="006A6B5C"/>
    <w:rsid w:val="006A6BE3"/>
    <w:rsid w:val="006A70C2"/>
    <w:rsid w:val="006A71CF"/>
    <w:rsid w:val="006A7576"/>
    <w:rsid w:val="006A75F9"/>
    <w:rsid w:val="006A76C2"/>
    <w:rsid w:val="006A7779"/>
    <w:rsid w:val="006A7836"/>
    <w:rsid w:val="006A790C"/>
    <w:rsid w:val="006A7973"/>
    <w:rsid w:val="006A79C6"/>
    <w:rsid w:val="006A7B34"/>
    <w:rsid w:val="006A7D96"/>
    <w:rsid w:val="006A7FEA"/>
    <w:rsid w:val="006B038D"/>
    <w:rsid w:val="006B068D"/>
    <w:rsid w:val="006B09F3"/>
    <w:rsid w:val="006B0B39"/>
    <w:rsid w:val="006B0BA4"/>
    <w:rsid w:val="006B0DC0"/>
    <w:rsid w:val="006B1246"/>
    <w:rsid w:val="006B132D"/>
    <w:rsid w:val="006B189A"/>
    <w:rsid w:val="006B1B52"/>
    <w:rsid w:val="006B2013"/>
    <w:rsid w:val="006B22A0"/>
    <w:rsid w:val="006B22A3"/>
    <w:rsid w:val="006B2689"/>
    <w:rsid w:val="006B29B0"/>
    <w:rsid w:val="006B2F94"/>
    <w:rsid w:val="006B3255"/>
    <w:rsid w:val="006B33C0"/>
    <w:rsid w:val="006B36E8"/>
    <w:rsid w:val="006B375A"/>
    <w:rsid w:val="006B38D1"/>
    <w:rsid w:val="006B3D17"/>
    <w:rsid w:val="006B3D2A"/>
    <w:rsid w:val="006B3E46"/>
    <w:rsid w:val="006B40CD"/>
    <w:rsid w:val="006B43BA"/>
    <w:rsid w:val="006B44EB"/>
    <w:rsid w:val="006B45EE"/>
    <w:rsid w:val="006B468B"/>
    <w:rsid w:val="006B4C4C"/>
    <w:rsid w:val="006B54B6"/>
    <w:rsid w:val="006B5595"/>
    <w:rsid w:val="006B55A5"/>
    <w:rsid w:val="006B6230"/>
    <w:rsid w:val="006B6416"/>
    <w:rsid w:val="006B646A"/>
    <w:rsid w:val="006B65FE"/>
    <w:rsid w:val="006B6871"/>
    <w:rsid w:val="006B6896"/>
    <w:rsid w:val="006B68F1"/>
    <w:rsid w:val="006B6C19"/>
    <w:rsid w:val="006B6D1D"/>
    <w:rsid w:val="006B6F30"/>
    <w:rsid w:val="006B703C"/>
    <w:rsid w:val="006B718E"/>
    <w:rsid w:val="006B72D7"/>
    <w:rsid w:val="006B7883"/>
    <w:rsid w:val="006B7983"/>
    <w:rsid w:val="006B7D1C"/>
    <w:rsid w:val="006C0062"/>
    <w:rsid w:val="006C03C5"/>
    <w:rsid w:val="006C06F2"/>
    <w:rsid w:val="006C1072"/>
    <w:rsid w:val="006C12C1"/>
    <w:rsid w:val="006C131D"/>
    <w:rsid w:val="006C1449"/>
    <w:rsid w:val="006C1894"/>
    <w:rsid w:val="006C1B43"/>
    <w:rsid w:val="006C1CAD"/>
    <w:rsid w:val="006C26BB"/>
    <w:rsid w:val="006C27B6"/>
    <w:rsid w:val="006C2B96"/>
    <w:rsid w:val="006C2D6D"/>
    <w:rsid w:val="006C2E59"/>
    <w:rsid w:val="006C3196"/>
    <w:rsid w:val="006C3941"/>
    <w:rsid w:val="006C3B26"/>
    <w:rsid w:val="006C4592"/>
    <w:rsid w:val="006C459E"/>
    <w:rsid w:val="006C45AE"/>
    <w:rsid w:val="006C4684"/>
    <w:rsid w:val="006C4DA2"/>
    <w:rsid w:val="006C58CE"/>
    <w:rsid w:val="006C5D4B"/>
    <w:rsid w:val="006C6122"/>
    <w:rsid w:val="006C64B6"/>
    <w:rsid w:val="006C6519"/>
    <w:rsid w:val="006C6BEF"/>
    <w:rsid w:val="006C6F72"/>
    <w:rsid w:val="006C6F7C"/>
    <w:rsid w:val="006C703B"/>
    <w:rsid w:val="006C7073"/>
    <w:rsid w:val="006C73D1"/>
    <w:rsid w:val="006C7489"/>
    <w:rsid w:val="006C74AE"/>
    <w:rsid w:val="006C74B7"/>
    <w:rsid w:val="006C764B"/>
    <w:rsid w:val="006C768D"/>
    <w:rsid w:val="006C77C4"/>
    <w:rsid w:val="006C783C"/>
    <w:rsid w:val="006C785C"/>
    <w:rsid w:val="006C7BA0"/>
    <w:rsid w:val="006C7BBC"/>
    <w:rsid w:val="006C7E7E"/>
    <w:rsid w:val="006D00C7"/>
    <w:rsid w:val="006D04B1"/>
    <w:rsid w:val="006D09DF"/>
    <w:rsid w:val="006D0B5F"/>
    <w:rsid w:val="006D0D2F"/>
    <w:rsid w:val="006D0E8D"/>
    <w:rsid w:val="006D136E"/>
    <w:rsid w:val="006D143B"/>
    <w:rsid w:val="006D152B"/>
    <w:rsid w:val="006D1782"/>
    <w:rsid w:val="006D17B8"/>
    <w:rsid w:val="006D19A9"/>
    <w:rsid w:val="006D1A68"/>
    <w:rsid w:val="006D1C47"/>
    <w:rsid w:val="006D1DA4"/>
    <w:rsid w:val="006D1DF9"/>
    <w:rsid w:val="006D1F75"/>
    <w:rsid w:val="006D205D"/>
    <w:rsid w:val="006D20F3"/>
    <w:rsid w:val="006D210A"/>
    <w:rsid w:val="006D22B3"/>
    <w:rsid w:val="006D24FE"/>
    <w:rsid w:val="006D2650"/>
    <w:rsid w:val="006D2859"/>
    <w:rsid w:val="006D2A00"/>
    <w:rsid w:val="006D2CA9"/>
    <w:rsid w:val="006D304A"/>
    <w:rsid w:val="006D30BB"/>
    <w:rsid w:val="006D3908"/>
    <w:rsid w:val="006D3CF1"/>
    <w:rsid w:val="006D3D00"/>
    <w:rsid w:val="006D3E11"/>
    <w:rsid w:val="006D41A2"/>
    <w:rsid w:val="006D43F8"/>
    <w:rsid w:val="006D4C62"/>
    <w:rsid w:val="006D4DA3"/>
    <w:rsid w:val="006D5421"/>
    <w:rsid w:val="006D5905"/>
    <w:rsid w:val="006D5D19"/>
    <w:rsid w:val="006D5DE0"/>
    <w:rsid w:val="006D60BD"/>
    <w:rsid w:val="006D625C"/>
    <w:rsid w:val="006D63A6"/>
    <w:rsid w:val="006D65AF"/>
    <w:rsid w:val="006D66A5"/>
    <w:rsid w:val="006D6723"/>
    <w:rsid w:val="006D6C24"/>
    <w:rsid w:val="006D6D05"/>
    <w:rsid w:val="006D6DBF"/>
    <w:rsid w:val="006D78A9"/>
    <w:rsid w:val="006D7C86"/>
    <w:rsid w:val="006E026E"/>
    <w:rsid w:val="006E05A8"/>
    <w:rsid w:val="006E060B"/>
    <w:rsid w:val="006E0687"/>
    <w:rsid w:val="006E078B"/>
    <w:rsid w:val="006E0811"/>
    <w:rsid w:val="006E0D31"/>
    <w:rsid w:val="006E0FDE"/>
    <w:rsid w:val="006E12DC"/>
    <w:rsid w:val="006E13B9"/>
    <w:rsid w:val="006E146F"/>
    <w:rsid w:val="006E196F"/>
    <w:rsid w:val="006E1C71"/>
    <w:rsid w:val="006E1CB0"/>
    <w:rsid w:val="006E23ED"/>
    <w:rsid w:val="006E24DF"/>
    <w:rsid w:val="006E27C0"/>
    <w:rsid w:val="006E3158"/>
    <w:rsid w:val="006E330C"/>
    <w:rsid w:val="006E359D"/>
    <w:rsid w:val="006E380B"/>
    <w:rsid w:val="006E3916"/>
    <w:rsid w:val="006E436B"/>
    <w:rsid w:val="006E46DA"/>
    <w:rsid w:val="006E4815"/>
    <w:rsid w:val="006E4E23"/>
    <w:rsid w:val="006E4E37"/>
    <w:rsid w:val="006E4F4F"/>
    <w:rsid w:val="006E50DE"/>
    <w:rsid w:val="006E5246"/>
    <w:rsid w:val="006E53B1"/>
    <w:rsid w:val="006E594F"/>
    <w:rsid w:val="006E5B19"/>
    <w:rsid w:val="006E5C28"/>
    <w:rsid w:val="006E5EE6"/>
    <w:rsid w:val="006E5EEF"/>
    <w:rsid w:val="006E60B7"/>
    <w:rsid w:val="006E6692"/>
    <w:rsid w:val="006E6889"/>
    <w:rsid w:val="006E6C53"/>
    <w:rsid w:val="006E6D6B"/>
    <w:rsid w:val="006E77FA"/>
    <w:rsid w:val="006E78E9"/>
    <w:rsid w:val="006E7C25"/>
    <w:rsid w:val="006F02BA"/>
    <w:rsid w:val="006F0448"/>
    <w:rsid w:val="006F0582"/>
    <w:rsid w:val="006F073A"/>
    <w:rsid w:val="006F099E"/>
    <w:rsid w:val="006F0A1D"/>
    <w:rsid w:val="006F0C41"/>
    <w:rsid w:val="006F0CBD"/>
    <w:rsid w:val="006F0E96"/>
    <w:rsid w:val="006F106D"/>
    <w:rsid w:val="006F13D9"/>
    <w:rsid w:val="006F1424"/>
    <w:rsid w:val="006F1CE4"/>
    <w:rsid w:val="006F1DA5"/>
    <w:rsid w:val="006F1DEC"/>
    <w:rsid w:val="006F1F2E"/>
    <w:rsid w:val="006F206C"/>
    <w:rsid w:val="006F213F"/>
    <w:rsid w:val="006F224E"/>
    <w:rsid w:val="006F23A0"/>
    <w:rsid w:val="006F2677"/>
    <w:rsid w:val="006F2A82"/>
    <w:rsid w:val="006F2B5F"/>
    <w:rsid w:val="006F2B7E"/>
    <w:rsid w:val="006F2D15"/>
    <w:rsid w:val="006F31C3"/>
    <w:rsid w:val="006F32E5"/>
    <w:rsid w:val="006F36B2"/>
    <w:rsid w:val="006F36E5"/>
    <w:rsid w:val="006F3ADE"/>
    <w:rsid w:val="006F3D38"/>
    <w:rsid w:val="006F408C"/>
    <w:rsid w:val="006F47D6"/>
    <w:rsid w:val="006F4BD9"/>
    <w:rsid w:val="006F4C3D"/>
    <w:rsid w:val="006F4E4D"/>
    <w:rsid w:val="006F5094"/>
    <w:rsid w:val="006F51CF"/>
    <w:rsid w:val="006F576B"/>
    <w:rsid w:val="006F5865"/>
    <w:rsid w:val="006F5A57"/>
    <w:rsid w:val="006F6A8C"/>
    <w:rsid w:val="006F6DEF"/>
    <w:rsid w:val="006F6F24"/>
    <w:rsid w:val="006F7051"/>
    <w:rsid w:val="006F720E"/>
    <w:rsid w:val="006F7915"/>
    <w:rsid w:val="006F7FF5"/>
    <w:rsid w:val="00700134"/>
    <w:rsid w:val="0070016A"/>
    <w:rsid w:val="0070018F"/>
    <w:rsid w:val="00700359"/>
    <w:rsid w:val="007003DE"/>
    <w:rsid w:val="007004DB"/>
    <w:rsid w:val="00700587"/>
    <w:rsid w:val="007005E6"/>
    <w:rsid w:val="007005EB"/>
    <w:rsid w:val="00700ACF"/>
    <w:rsid w:val="00700C8A"/>
    <w:rsid w:val="007020BA"/>
    <w:rsid w:val="00702611"/>
    <w:rsid w:val="00702978"/>
    <w:rsid w:val="00702C56"/>
    <w:rsid w:val="00702F65"/>
    <w:rsid w:val="0070304B"/>
    <w:rsid w:val="00703226"/>
    <w:rsid w:val="00703252"/>
    <w:rsid w:val="00703A0C"/>
    <w:rsid w:val="00703E45"/>
    <w:rsid w:val="00703FB4"/>
    <w:rsid w:val="007041B4"/>
    <w:rsid w:val="00704C43"/>
    <w:rsid w:val="00704E4F"/>
    <w:rsid w:val="007051A2"/>
    <w:rsid w:val="007051A9"/>
    <w:rsid w:val="007051E1"/>
    <w:rsid w:val="00705354"/>
    <w:rsid w:val="0070544A"/>
    <w:rsid w:val="007054B1"/>
    <w:rsid w:val="0070567A"/>
    <w:rsid w:val="0070592D"/>
    <w:rsid w:val="00705DB8"/>
    <w:rsid w:val="00705E57"/>
    <w:rsid w:val="00705F11"/>
    <w:rsid w:val="00705F7C"/>
    <w:rsid w:val="00706489"/>
    <w:rsid w:val="007064CC"/>
    <w:rsid w:val="007067B8"/>
    <w:rsid w:val="00706F97"/>
    <w:rsid w:val="007075BF"/>
    <w:rsid w:val="0070786D"/>
    <w:rsid w:val="00707D94"/>
    <w:rsid w:val="007100F1"/>
    <w:rsid w:val="0071046C"/>
    <w:rsid w:val="00710562"/>
    <w:rsid w:val="00710694"/>
    <w:rsid w:val="007106BD"/>
    <w:rsid w:val="00710897"/>
    <w:rsid w:val="00710977"/>
    <w:rsid w:val="00710ADB"/>
    <w:rsid w:val="00710C98"/>
    <w:rsid w:val="00710CC3"/>
    <w:rsid w:val="007114ED"/>
    <w:rsid w:val="00711557"/>
    <w:rsid w:val="0071187E"/>
    <w:rsid w:val="00711C0E"/>
    <w:rsid w:val="00711CF8"/>
    <w:rsid w:val="00711F50"/>
    <w:rsid w:val="00712201"/>
    <w:rsid w:val="0071221D"/>
    <w:rsid w:val="00712366"/>
    <w:rsid w:val="0071236B"/>
    <w:rsid w:val="0071248A"/>
    <w:rsid w:val="00712586"/>
    <w:rsid w:val="007127BE"/>
    <w:rsid w:val="007127E6"/>
    <w:rsid w:val="0071285F"/>
    <w:rsid w:val="00712894"/>
    <w:rsid w:val="00712EC4"/>
    <w:rsid w:val="00713045"/>
    <w:rsid w:val="00713141"/>
    <w:rsid w:val="0071342E"/>
    <w:rsid w:val="00713541"/>
    <w:rsid w:val="00713639"/>
    <w:rsid w:val="0071398A"/>
    <w:rsid w:val="00713CBF"/>
    <w:rsid w:val="00713D5A"/>
    <w:rsid w:val="00713DCC"/>
    <w:rsid w:val="00713E0E"/>
    <w:rsid w:val="007140B9"/>
    <w:rsid w:val="007140E9"/>
    <w:rsid w:val="00714128"/>
    <w:rsid w:val="00714239"/>
    <w:rsid w:val="007143E6"/>
    <w:rsid w:val="00714988"/>
    <w:rsid w:val="00714AD0"/>
    <w:rsid w:val="00714CE7"/>
    <w:rsid w:val="00715083"/>
    <w:rsid w:val="00715129"/>
    <w:rsid w:val="007158F5"/>
    <w:rsid w:val="0071595F"/>
    <w:rsid w:val="00715A12"/>
    <w:rsid w:val="00715BE9"/>
    <w:rsid w:val="00715DCC"/>
    <w:rsid w:val="00715EF2"/>
    <w:rsid w:val="00716002"/>
    <w:rsid w:val="00716025"/>
    <w:rsid w:val="00716053"/>
    <w:rsid w:val="0071624E"/>
    <w:rsid w:val="007166C2"/>
    <w:rsid w:val="007169F1"/>
    <w:rsid w:val="00716A2D"/>
    <w:rsid w:val="00716CD3"/>
    <w:rsid w:val="00716CF3"/>
    <w:rsid w:val="00716E51"/>
    <w:rsid w:val="00716ED5"/>
    <w:rsid w:val="0071713C"/>
    <w:rsid w:val="007171C0"/>
    <w:rsid w:val="0071731F"/>
    <w:rsid w:val="0071775A"/>
    <w:rsid w:val="007177EB"/>
    <w:rsid w:val="007179F9"/>
    <w:rsid w:val="00717FB5"/>
    <w:rsid w:val="007200BC"/>
    <w:rsid w:val="007202CD"/>
    <w:rsid w:val="007202D5"/>
    <w:rsid w:val="007205C5"/>
    <w:rsid w:val="007207C3"/>
    <w:rsid w:val="00720920"/>
    <w:rsid w:val="00720BF7"/>
    <w:rsid w:val="00721351"/>
    <w:rsid w:val="00721726"/>
    <w:rsid w:val="00721A40"/>
    <w:rsid w:val="00721C6E"/>
    <w:rsid w:val="00721C8C"/>
    <w:rsid w:val="00721CA5"/>
    <w:rsid w:val="00722212"/>
    <w:rsid w:val="0072236E"/>
    <w:rsid w:val="0072258E"/>
    <w:rsid w:val="00722702"/>
    <w:rsid w:val="0072273C"/>
    <w:rsid w:val="0072294D"/>
    <w:rsid w:val="00722951"/>
    <w:rsid w:val="007230B0"/>
    <w:rsid w:val="0072314C"/>
    <w:rsid w:val="0072322C"/>
    <w:rsid w:val="00723289"/>
    <w:rsid w:val="0072349B"/>
    <w:rsid w:val="0072353E"/>
    <w:rsid w:val="007238AA"/>
    <w:rsid w:val="007238C1"/>
    <w:rsid w:val="007238F3"/>
    <w:rsid w:val="00723A78"/>
    <w:rsid w:val="00723EBC"/>
    <w:rsid w:val="00723ED0"/>
    <w:rsid w:val="00723F15"/>
    <w:rsid w:val="0072427C"/>
    <w:rsid w:val="0072435F"/>
    <w:rsid w:val="0072470E"/>
    <w:rsid w:val="007247AD"/>
    <w:rsid w:val="0072495A"/>
    <w:rsid w:val="00724A15"/>
    <w:rsid w:val="00724E97"/>
    <w:rsid w:val="00725364"/>
    <w:rsid w:val="00725657"/>
    <w:rsid w:val="00725A1E"/>
    <w:rsid w:val="00725E52"/>
    <w:rsid w:val="0072608F"/>
    <w:rsid w:val="00726343"/>
    <w:rsid w:val="00726511"/>
    <w:rsid w:val="0072658F"/>
    <w:rsid w:val="00726881"/>
    <w:rsid w:val="00726C87"/>
    <w:rsid w:val="00726D73"/>
    <w:rsid w:val="00726DF7"/>
    <w:rsid w:val="007270F2"/>
    <w:rsid w:val="007272EE"/>
    <w:rsid w:val="00727585"/>
    <w:rsid w:val="00727887"/>
    <w:rsid w:val="00727A64"/>
    <w:rsid w:val="00727CD1"/>
    <w:rsid w:val="00730034"/>
    <w:rsid w:val="007302E6"/>
    <w:rsid w:val="00730333"/>
    <w:rsid w:val="00730367"/>
    <w:rsid w:val="0073053B"/>
    <w:rsid w:val="007308C2"/>
    <w:rsid w:val="007310FD"/>
    <w:rsid w:val="00731321"/>
    <w:rsid w:val="00731448"/>
    <w:rsid w:val="007317D4"/>
    <w:rsid w:val="00731943"/>
    <w:rsid w:val="00731AF6"/>
    <w:rsid w:val="00731BB3"/>
    <w:rsid w:val="00731BBA"/>
    <w:rsid w:val="00731C7A"/>
    <w:rsid w:val="00731C91"/>
    <w:rsid w:val="00731FA7"/>
    <w:rsid w:val="007322F6"/>
    <w:rsid w:val="00732464"/>
    <w:rsid w:val="007326E7"/>
    <w:rsid w:val="007329BC"/>
    <w:rsid w:val="00732B06"/>
    <w:rsid w:val="00732EE1"/>
    <w:rsid w:val="00733172"/>
    <w:rsid w:val="00733181"/>
    <w:rsid w:val="007332EC"/>
    <w:rsid w:val="007336A9"/>
    <w:rsid w:val="007336D7"/>
    <w:rsid w:val="0073416C"/>
    <w:rsid w:val="00734649"/>
    <w:rsid w:val="007346AA"/>
    <w:rsid w:val="007347ED"/>
    <w:rsid w:val="00734933"/>
    <w:rsid w:val="007349F3"/>
    <w:rsid w:val="00734B6C"/>
    <w:rsid w:val="00734F47"/>
    <w:rsid w:val="00734F81"/>
    <w:rsid w:val="00735255"/>
    <w:rsid w:val="00735ABC"/>
    <w:rsid w:val="00735B71"/>
    <w:rsid w:val="00735C91"/>
    <w:rsid w:val="00735CCB"/>
    <w:rsid w:val="00735EAC"/>
    <w:rsid w:val="007360AD"/>
    <w:rsid w:val="00736387"/>
    <w:rsid w:val="007367E4"/>
    <w:rsid w:val="00736DA9"/>
    <w:rsid w:val="00736FBE"/>
    <w:rsid w:val="007372AC"/>
    <w:rsid w:val="00737373"/>
    <w:rsid w:val="00737BEB"/>
    <w:rsid w:val="00737D14"/>
    <w:rsid w:val="00737DBD"/>
    <w:rsid w:val="00737E0F"/>
    <w:rsid w:val="00737F41"/>
    <w:rsid w:val="00737F90"/>
    <w:rsid w:val="00740356"/>
    <w:rsid w:val="007403B4"/>
    <w:rsid w:val="0074053F"/>
    <w:rsid w:val="0074058B"/>
    <w:rsid w:val="00740694"/>
    <w:rsid w:val="00740750"/>
    <w:rsid w:val="0074097A"/>
    <w:rsid w:val="007409DB"/>
    <w:rsid w:val="00740D68"/>
    <w:rsid w:val="00741018"/>
    <w:rsid w:val="007410C3"/>
    <w:rsid w:val="0074116E"/>
    <w:rsid w:val="00741BD4"/>
    <w:rsid w:val="00741C81"/>
    <w:rsid w:val="00741DCA"/>
    <w:rsid w:val="00741F23"/>
    <w:rsid w:val="00742203"/>
    <w:rsid w:val="007422B2"/>
    <w:rsid w:val="007427B0"/>
    <w:rsid w:val="007427D4"/>
    <w:rsid w:val="0074286A"/>
    <w:rsid w:val="00742871"/>
    <w:rsid w:val="00742E7C"/>
    <w:rsid w:val="00742F02"/>
    <w:rsid w:val="0074312B"/>
    <w:rsid w:val="0074363E"/>
    <w:rsid w:val="00743A34"/>
    <w:rsid w:val="00743B43"/>
    <w:rsid w:val="00743BA2"/>
    <w:rsid w:val="00743BDA"/>
    <w:rsid w:val="00743FF4"/>
    <w:rsid w:val="00743FF7"/>
    <w:rsid w:val="007443F7"/>
    <w:rsid w:val="00744AF4"/>
    <w:rsid w:val="00744B2C"/>
    <w:rsid w:val="00744D6B"/>
    <w:rsid w:val="00744E1C"/>
    <w:rsid w:val="007452E2"/>
    <w:rsid w:val="0074564A"/>
    <w:rsid w:val="00746832"/>
    <w:rsid w:val="00746A62"/>
    <w:rsid w:val="00747183"/>
    <w:rsid w:val="007473F6"/>
    <w:rsid w:val="00747482"/>
    <w:rsid w:val="00747977"/>
    <w:rsid w:val="00747979"/>
    <w:rsid w:val="00747A58"/>
    <w:rsid w:val="00747AFA"/>
    <w:rsid w:val="00747D33"/>
    <w:rsid w:val="00747ECD"/>
    <w:rsid w:val="00750121"/>
    <w:rsid w:val="0075022B"/>
    <w:rsid w:val="00750315"/>
    <w:rsid w:val="007505F0"/>
    <w:rsid w:val="007507BD"/>
    <w:rsid w:val="00750ADB"/>
    <w:rsid w:val="00750B8F"/>
    <w:rsid w:val="00750E1C"/>
    <w:rsid w:val="00750F9A"/>
    <w:rsid w:val="007511ED"/>
    <w:rsid w:val="00751342"/>
    <w:rsid w:val="00751357"/>
    <w:rsid w:val="0075141F"/>
    <w:rsid w:val="00751508"/>
    <w:rsid w:val="007515FF"/>
    <w:rsid w:val="007517BD"/>
    <w:rsid w:val="00751979"/>
    <w:rsid w:val="00751A3F"/>
    <w:rsid w:val="00751A61"/>
    <w:rsid w:val="00751B3B"/>
    <w:rsid w:val="00751E23"/>
    <w:rsid w:val="00751EC4"/>
    <w:rsid w:val="00752133"/>
    <w:rsid w:val="007525E1"/>
    <w:rsid w:val="007525F1"/>
    <w:rsid w:val="00752BE3"/>
    <w:rsid w:val="00752E28"/>
    <w:rsid w:val="00753017"/>
    <w:rsid w:val="0075345F"/>
    <w:rsid w:val="007539B1"/>
    <w:rsid w:val="00753C0B"/>
    <w:rsid w:val="00754405"/>
    <w:rsid w:val="00754491"/>
    <w:rsid w:val="0075460A"/>
    <w:rsid w:val="00754860"/>
    <w:rsid w:val="00754D4D"/>
    <w:rsid w:val="00754D9C"/>
    <w:rsid w:val="0075510D"/>
    <w:rsid w:val="00755177"/>
    <w:rsid w:val="007551B7"/>
    <w:rsid w:val="00755222"/>
    <w:rsid w:val="00755401"/>
    <w:rsid w:val="0075540D"/>
    <w:rsid w:val="00755545"/>
    <w:rsid w:val="00755764"/>
    <w:rsid w:val="007557B6"/>
    <w:rsid w:val="00755821"/>
    <w:rsid w:val="007561AD"/>
    <w:rsid w:val="007566E8"/>
    <w:rsid w:val="00756E15"/>
    <w:rsid w:val="00756E5E"/>
    <w:rsid w:val="00756FBB"/>
    <w:rsid w:val="007570E9"/>
    <w:rsid w:val="00757799"/>
    <w:rsid w:val="00757A98"/>
    <w:rsid w:val="00757CAB"/>
    <w:rsid w:val="00757D0F"/>
    <w:rsid w:val="00757FD4"/>
    <w:rsid w:val="0076008A"/>
    <w:rsid w:val="007605FC"/>
    <w:rsid w:val="00760758"/>
    <w:rsid w:val="0076083C"/>
    <w:rsid w:val="00760A30"/>
    <w:rsid w:val="00760FEB"/>
    <w:rsid w:val="007614C6"/>
    <w:rsid w:val="00761639"/>
    <w:rsid w:val="00761A1B"/>
    <w:rsid w:val="00761AFC"/>
    <w:rsid w:val="00761B0B"/>
    <w:rsid w:val="00761C87"/>
    <w:rsid w:val="00761D4E"/>
    <w:rsid w:val="00761D97"/>
    <w:rsid w:val="00761E9E"/>
    <w:rsid w:val="0076206E"/>
    <w:rsid w:val="00762421"/>
    <w:rsid w:val="007627FF"/>
    <w:rsid w:val="00762B99"/>
    <w:rsid w:val="00762C30"/>
    <w:rsid w:val="00762FE7"/>
    <w:rsid w:val="007630B4"/>
    <w:rsid w:val="007632FA"/>
    <w:rsid w:val="00763427"/>
    <w:rsid w:val="00763525"/>
    <w:rsid w:val="007636E3"/>
    <w:rsid w:val="007637ED"/>
    <w:rsid w:val="007638A4"/>
    <w:rsid w:val="00763920"/>
    <w:rsid w:val="00763B4A"/>
    <w:rsid w:val="00763C84"/>
    <w:rsid w:val="00763D88"/>
    <w:rsid w:val="00763E66"/>
    <w:rsid w:val="00763E9A"/>
    <w:rsid w:val="00764279"/>
    <w:rsid w:val="00764465"/>
    <w:rsid w:val="0076461D"/>
    <w:rsid w:val="0076469A"/>
    <w:rsid w:val="00764870"/>
    <w:rsid w:val="00764BA5"/>
    <w:rsid w:val="00764BB1"/>
    <w:rsid w:val="007650D4"/>
    <w:rsid w:val="007653AC"/>
    <w:rsid w:val="007654C3"/>
    <w:rsid w:val="00765630"/>
    <w:rsid w:val="00765A22"/>
    <w:rsid w:val="00765D27"/>
    <w:rsid w:val="00765E2E"/>
    <w:rsid w:val="007661EB"/>
    <w:rsid w:val="00766685"/>
    <w:rsid w:val="00766915"/>
    <w:rsid w:val="00766AC1"/>
    <w:rsid w:val="00766B70"/>
    <w:rsid w:val="00766ED4"/>
    <w:rsid w:val="00766F52"/>
    <w:rsid w:val="0076721C"/>
    <w:rsid w:val="0076725E"/>
    <w:rsid w:val="00767278"/>
    <w:rsid w:val="00767BD2"/>
    <w:rsid w:val="00767FBE"/>
    <w:rsid w:val="00770845"/>
    <w:rsid w:val="00770974"/>
    <w:rsid w:val="00770B47"/>
    <w:rsid w:val="0077108F"/>
    <w:rsid w:val="00771094"/>
    <w:rsid w:val="0077109D"/>
    <w:rsid w:val="007711BC"/>
    <w:rsid w:val="00771506"/>
    <w:rsid w:val="00771730"/>
    <w:rsid w:val="007717C6"/>
    <w:rsid w:val="00771839"/>
    <w:rsid w:val="007719AF"/>
    <w:rsid w:val="00771AAD"/>
    <w:rsid w:val="00771BF3"/>
    <w:rsid w:val="007720B1"/>
    <w:rsid w:val="00772293"/>
    <w:rsid w:val="0077269F"/>
    <w:rsid w:val="007726DE"/>
    <w:rsid w:val="007728DD"/>
    <w:rsid w:val="00772CC9"/>
    <w:rsid w:val="00773034"/>
    <w:rsid w:val="0077328F"/>
    <w:rsid w:val="00773308"/>
    <w:rsid w:val="00773392"/>
    <w:rsid w:val="007733CC"/>
    <w:rsid w:val="0077351E"/>
    <w:rsid w:val="00773944"/>
    <w:rsid w:val="007739DA"/>
    <w:rsid w:val="00773D7F"/>
    <w:rsid w:val="00773E1E"/>
    <w:rsid w:val="007741F5"/>
    <w:rsid w:val="0077421B"/>
    <w:rsid w:val="0077453E"/>
    <w:rsid w:val="00774566"/>
    <w:rsid w:val="00774596"/>
    <w:rsid w:val="0077467C"/>
    <w:rsid w:val="007747AB"/>
    <w:rsid w:val="007747F6"/>
    <w:rsid w:val="0077485D"/>
    <w:rsid w:val="0077496C"/>
    <w:rsid w:val="00774A55"/>
    <w:rsid w:val="00774C06"/>
    <w:rsid w:val="00774CB7"/>
    <w:rsid w:val="00774DFA"/>
    <w:rsid w:val="00774EA9"/>
    <w:rsid w:val="00774EBD"/>
    <w:rsid w:val="007752BE"/>
    <w:rsid w:val="0077548A"/>
    <w:rsid w:val="00775840"/>
    <w:rsid w:val="00775E9E"/>
    <w:rsid w:val="00775F69"/>
    <w:rsid w:val="00775F7E"/>
    <w:rsid w:val="00776345"/>
    <w:rsid w:val="007766B8"/>
    <w:rsid w:val="007766C9"/>
    <w:rsid w:val="007766E4"/>
    <w:rsid w:val="007766E8"/>
    <w:rsid w:val="007767B6"/>
    <w:rsid w:val="0077689F"/>
    <w:rsid w:val="0077694E"/>
    <w:rsid w:val="00776AAC"/>
    <w:rsid w:val="00776AFF"/>
    <w:rsid w:val="00776B74"/>
    <w:rsid w:val="00776D53"/>
    <w:rsid w:val="00776F8B"/>
    <w:rsid w:val="00777155"/>
    <w:rsid w:val="007771FB"/>
    <w:rsid w:val="00777220"/>
    <w:rsid w:val="007772AB"/>
    <w:rsid w:val="00777811"/>
    <w:rsid w:val="00777918"/>
    <w:rsid w:val="00777B4C"/>
    <w:rsid w:val="007800EE"/>
    <w:rsid w:val="00780B41"/>
    <w:rsid w:val="00780DFA"/>
    <w:rsid w:val="00780F8C"/>
    <w:rsid w:val="00781279"/>
    <w:rsid w:val="007814AA"/>
    <w:rsid w:val="007819C0"/>
    <w:rsid w:val="00781A12"/>
    <w:rsid w:val="00781C39"/>
    <w:rsid w:val="00781D7E"/>
    <w:rsid w:val="00781D89"/>
    <w:rsid w:val="00781E38"/>
    <w:rsid w:val="00781FEA"/>
    <w:rsid w:val="0078266C"/>
    <w:rsid w:val="007828B4"/>
    <w:rsid w:val="00782C7F"/>
    <w:rsid w:val="00782D05"/>
    <w:rsid w:val="00782E0F"/>
    <w:rsid w:val="00782E3C"/>
    <w:rsid w:val="007832AC"/>
    <w:rsid w:val="00783416"/>
    <w:rsid w:val="00783840"/>
    <w:rsid w:val="00783AB0"/>
    <w:rsid w:val="00783B77"/>
    <w:rsid w:val="00783EB0"/>
    <w:rsid w:val="00784029"/>
    <w:rsid w:val="0078421F"/>
    <w:rsid w:val="00784349"/>
    <w:rsid w:val="00784584"/>
    <w:rsid w:val="00784947"/>
    <w:rsid w:val="007849AF"/>
    <w:rsid w:val="00784A7E"/>
    <w:rsid w:val="00784A8E"/>
    <w:rsid w:val="00784D88"/>
    <w:rsid w:val="00784FB8"/>
    <w:rsid w:val="00785105"/>
    <w:rsid w:val="00785118"/>
    <w:rsid w:val="007851D3"/>
    <w:rsid w:val="007853C2"/>
    <w:rsid w:val="00785503"/>
    <w:rsid w:val="00785539"/>
    <w:rsid w:val="0078581D"/>
    <w:rsid w:val="00785845"/>
    <w:rsid w:val="007862C8"/>
    <w:rsid w:val="00786507"/>
    <w:rsid w:val="007867C7"/>
    <w:rsid w:val="00786BF8"/>
    <w:rsid w:val="00786C6A"/>
    <w:rsid w:val="00786ECA"/>
    <w:rsid w:val="00787283"/>
    <w:rsid w:val="00787402"/>
    <w:rsid w:val="00787600"/>
    <w:rsid w:val="00787742"/>
    <w:rsid w:val="007879F4"/>
    <w:rsid w:val="00787E7B"/>
    <w:rsid w:val="007900DC"/>
    <w:rsid w:val="00790321"/>
    <w:rsid w:val="00790393"/>
    <w:rsid w:val="00790433"/>
    <w:rsid w:val="007906C2"/>
    <w:rsid w:val="007907DD"/>
    <w:rsid w:val="007909BB"/>
    <w:rsid w:val="0079136F"/>
    <w:rsid w:val="00791477"/>
    <w:rsid w:val="007914C0"/>
    <w:rsid w:val="00791571"/>
    <w:rsid w:val="007919D0"/>
    <w:rsid w:val="00791C7D"/>
    <w:rsid w:val="00791C8F"/>
    <w:rsid w:val="00792602"/>
    <w:rsid w:val="007926B5"/>
    <w:rsid w:val="007929E4"/>
    <w:rsid w:val="00792C27"/>
    <w:rsid w:val="00792D47"/>
    <w:rsid w:val="00792FED"/>
    <w:rsid w:val="00793003"/>
    <w:rsid w:val="00793440"/>
    <w:rsid w:val="007939E9"/>
    <w:rsid w:val="00793B59"/>
    <w:rsid w:val="00793B94"/>
    <w:rsid w:val="00793BF7"/>
    <w:rsid w:val="00793D87"/>
    <w:rsid w:val="00793DD1"/>
    <w:rsid w:val="00793F5E"/>
    <w:rsid w:val="0079408A"/>
    <w:rsid w:val="007945CE"/>
    <w:rsid w:val="007947BB"/>
    <w:rsid w:val="0079483C"/>
    <w:rsid w:val="00794C35"/>
    <w:rsid w:val="00794C6E"/>
    <w:rsid w:val="00795004"/>
    <w:rsid w:val="00795520"/>
    <w:rsid w:val="00795849"/>
    <w:rsid w:val="0079589A"/>
    <w:rsid w:val="00795C88"/>
    <w:rsid w:val="00795C9F"/>
    <w:rsid w:val="00795CC0"/>
    <w:rsid w:val="00795CD7"/>
    <w:rsid w:val="00795D32"/>
    <w:rsid w:val="00795E19"/>
    <w:rsid w:val="00795E79"/>
    <w:rsid w:val="007961C0"/>
    <w:rsid w:val="007965D6"/>
    <w:rsid w:val="007966A0"/>
    <w:rsid w:val="007967D1"/>
    <w:rsid w:val="007967E3"/>
    <w:rsid w:val="00796BE8"/>
    <w:rsid w:val="00796D9C"/>
    <w:rsid w:val="0079707A"/>
    <w:rsid w:val="00797379"/>
    <w:rsid w:val="007973D3"/>
    <w:rsid w:val="00797E7F"/>
    <w:rsid w:val="00797F7C"/>
    <w:rsid w:val="00797FF4"/>
    <w:rsid w:val="007A04AC"/>
    <w:rsid w:val="007A0633"/>
    <w:rsid w:val="007A0B89"/>
    <w:rsid w:val="007A0F7B"/>
    <w:rsid w:val="007A10C4"/>
    <w:rsid w:val="007A1208"/>
    <w:rsid w:val="007A13FD"/>
    <w:rsid w:val="007A147C"/>
    <w:rsid w:val="007A16F5"/>
    <w:rsid w:val="007A1A16"/>
    <w:rsid w:val="007A1D52"/>
    <w:rsid w:val="007A1DA5"/>
    <w:rsid w:val="007A2041"/>
    <w:rsid w:val="007A2355"/>
    <w:rsid w:val="007A240A"/>
    <w:rsid w:val="007A2574"/>
    <w:rsid w:val="007A2A25"/>
    <w:rsid w:val="007A2D7A"/>
    <w:rsid w:val="007A2F0F"/>
    <w:rsid w:val="007A2FA2"/>
    <w:rsid w:val="007A2FCF"/>
    <w:rsid w:val="007A2FE6"/>
    <w:rsid w:val="007A3564"/>
    <w:rsid w:val="007A35D1"/>
    <w:rsid w:val="007A3A37"/>
    <w:rsid w:val="007A3A90"/>
    <w:rsid w:val="007A3BE7"/>
    <w:rsid w:val="007A3E22"/>
    <w:rsid w:val="007A402B"/>
    <w:rsid w:val="007A4055"/>
    <w:rsid w:val="007A4250"/>
    <w:rsid w:val="007A42F2"/>
    <w:rsid w:val="007A4918"/>
    <w:rsid w:val="007A4B01"/>
    <w:rsid w:val="007A4B2D"/>
    <w:rsid w:val="007A4B2E"/>
    <w:rsid w:val="007A4CF9"/>
    <w:rsid w:val="007A515E"/>
    <w:rsid w:val="007A5318"/>
    <w:rsid w:val="007A53C8"/>
    <w:rsid w:val="007A53ED"/>
    <w:rsid w:val="007A568F"/>
    <w:rsid w:val="007A5B5F"/>
    <w:rsid w:val="007A5FF3"/>
    <w:rsid w:val="007A6AFF"/>
    <w:rsid w:val="007A6BA5"/>
    <w:rsid w:val="007A7603"/>
    <w:rsid w:val="007A7686"/>
    <w:rsid w:val="007A7C90"/>
    <w:rsid w:val="007B040B"/>
    <w:rsid w:val="007B0582"/>
    <w:rsid w:val="007B05BE"/>
    <w:rsid w:val="007B06CD"/>
    <w:rsid w:val="007B077B"/>
    <w:rsid w:val="007B0A60"/>
    <w:rsid w:val="007B0C59"/>
    <w:rsid w:val="007B0C7E"/>
    <w:rsid w:val="007B0CA8"/>
    <w:rsid w:val="007B0FAA"/>
    <w:rsid w:val="007B1458"/>
    <w:rsid w:val="007B14DE"/>
    <w:rsid w:val="007B1628"/>
    <w:rsid w:val="007B17E4"/>
    <w:rsid w:val="007B1B68"/>
    <w:rsid w:val="007B1E37"/>
    <w:rsid w:val="007B200E"/>
    <w:rsid w:val="007B2273"/>
    <w:rsid w:val="007B2B2B"/>
    <w:rsid w:val="007B2B6D"/>
    <w:rsid w:val="007B2BCC"/>
    <w:rsid w:val="007B2D3C"/>
    <w:rsid w:val="007B2F94"/>
    <w:rsid w:val="007B317D"/>
    <w:rsid w:val="007B34B9"/>
    <w:rsid w:val="007B3991"/>
    <w:rsid w:val="007B444D"/>
    <w:rsid w:val="007B44A3"/>
    <w:rsid w:val="007B450B"/>
    <w:rsid w:val="007B463D"/>
    <w:rsid w:val="007B4904"/>
    <w:rsid w:val="007B4A59"/>
    <w:rsid w:val="007B4A74"/>
    <w:rsid w:val="007B4A81"/>
    <w:rsid w:val="007B4BD3"/>
    <w:rsid w:val="007B4C36"/>
    <w:rsid w:val="007B50D6"/>
    <w:rsid w:val="007B55DB"/>
    <w:rsid w:val="007B5623"/>
    <w:rsid w:val="007B58CD"/>
    <w:rsid w:val="007B590C"/>
    <w:rsid w:val="007B5954"/>
    <w:rsid w:val="007B5E81"/>
    <w:rsid w:val="007B5FDF"/>
    <w:rsid w:val="007B60B0"/>
    <w:rsid w:val="007B630B"/>
    <w:rsid w:val="007B66A0"/>
    <w:rsid w:val="007B6793"/>
    <w:rsid w:val="007B6836"/>
    <w:rsid w:val="007B688C"/>
    <w:rsid w:val="007B6B32"/>
    <w:rsid w:val="007B6B84"/>
    <w:rsid w:val="007B6BB9"/>
    <w:rsid w:val="007B6D40"/>
    <w:rsid w:val="007B7132"/>
    <w:rsid w:val="007B7C54"/>
    <w:rsid w:val="007B7D73"/>
    <w:rsid w:val="007B7FAE"/>
    <w:rsid w:val="007C01A0"/>
    <w:rsid w:val="007C03B2"/>
    <w:rsid w:val="007C0660"/>
    <w:rsid w:val="007C0A40"/>
    <w:rsid w:val="007C0EF4"/>
    <w:rsid w:val="007C0FB9"/>
    <w:rsid w:val="007C0FFB"/>
    <w:rsid w:val="007C1085"/>
    <w:rsid w:val="007C1088"/>
    <w:rsid w:val="007C11AB"/>
    <w:rsid w:val="007C12B2"/>
    <w:rsid w:val="007C174F"/>
    <w:rsid w:val="007C17C9"/>
    <w:rsid w:val="007C1932"/>
    <w:rsid w:val="007C193A"/>
    <w:rsid w:val="007C19B7"/>
    <w:rsid w:val="007C1AC7"/>
    <w:rsid w:val="007C1D4E"/>
    <w:rsid w:val="007C1E12"/>
    <w:rsid w:val="007C20FC"/>
    <w:rsid w:val="007C2498"/>
    <w:rsid w:val="007C2CB1"/>
    <w:rsid w:val="007C2F5F"/>
    <w:rsid w:val="007C35A9"/>
    <w:rsid w:val="007C367A"/>
    <w:rsid w:val="007C3E10"/>
    <w:rsid w:val="007C4054"/>
    <w:rsid w:val="007C44B5"/>
    <w:rsid w:val="007C46BF"/>
    <w:rsid w:val="007C4829"/>
    <w:rsid w:val="007C4CF9"/>
    <w:rsid w:val="007C4E5A"/>
    <w:rsid w:val="007C5105"/>
    <w:rsid w:val="007C5120"/>
    <w:rsid w:val="007C53E0"/>
    <w:rsid w:val="007C5658"/>
    <w:rsid w:val="007C5683"/>
    <w:rsid w:val="007C5D8D"/>
    <w:rsid w:val="007C622C"/>
    <w:rsid w:val="007C62E6"/>
    <w:rsid w:val="007C6358"/>
    <w:rsid w:val="007C63B4"/>
    <w:rsid w:val="007C645F"/>
    <w:rsid w:val="007C679D"/>
    <w:rsid w:val="007C67D3"/>
    <w:rsid w:val="007C6BD8"/>
    <w:rsid w:val="007C6DBC"/>
    <w:rsid w:val="007C6E70"/>
    <w:rsid w:val="007C70F4"/>
    <w:rsid w:val="007C7133"/>
    <w:rsid w:val="007C7168"/>
    <w:rsid w:val="007C75C6"/>
    <w:rsid w:val="007C79E7"/>
    <w:rsid w:val="007C7D07"/>
    <w:rsid w:val="007C7D0A"/>
    <w:rsid w:val="007C7DB9"/>
    <w:rsid w:val="007D0637"/>
    <w:rsid w:val="007D0C9E"/>
    <w:rsid w:val="007D0D3E"/>
    <w:rsid w:val="007D0E1F"/>
    <w:rsid w:val="007D110E"/>
    <w:rsid w:val="007D1689"/>
    <w:rsid w:val="007D17F0"/>
    <w:rsid w:val="007D1D93"/>
    <w:rsid w:val="007D1ECB"/>
    <w:rsid w:val="007D1FF3"/>
    <w:rsid w:val="007D20CE"/>
    <w:rsid w:val="007D21FC"/>
    <w:rsid w:val="007D238D"/>
    <w:rsid w:val="007D2449"/>
    <w:rsid w:val="007D26C5"/>
    <w:rsid w:val="007D291B"/>
    <w:rsid w:val="007D2B09"/>
    <w:rsid w:val="007D2D27"/>
    <w:rsid w:val="007D2E10"/>
    <w:rsid w:val="007D2E99"/>
    <w:rsid w:val="007D3348"/>
    <w:rsid w:val="007D349D"/>
    <w:rsid w:val="007D3823"/>
    <w:rsid w:val="007D39A8"/>
    <w:rsid w:val="007D3E98"/>
    <w:rsid w:val="007D3F29"/>
    <w:rsid w:val="007D404A"/>
    <w:rsid w:val="007D430F"/>
    <w:rsid w:val="007D4B6C"/>
    <w:rsid w:val="007D4F43"/>
    <w:rsid w:val="007D4FE2"/>
    <w:rsid w:val="007D558F"/>
    <w:rsid w:val="007D586E"/>
    <w:rsid w:val="007D592D"/>
    <w:rsid w:val="007D5A54"/>
    <w:rsid w:val="007D5D62"/>
    <w:rsid w:val="007D5D9A"/>
    <w:rsid w:val="007D5E4C"/>
    <w:rsid w:val="007D5F50"/>
    <w:rsid w:val="007D5F6E"/>
    <w:rsid w:val="007D5F97"/>
    <w:rsid w:val="007D606C"/>
    <w:rsid w:val="007D609C"/>
    <w:rsid w:val="007D61BB"/>
    <w:rsid w:val="007D6490"/>
    <w:rsid w:val="007D6752"/>
    <w:rsid w:val="007D689F"/>
    <w:rsid w:val="007D6B76"/>
    <w:rsid w:val="007D6E52"/>
    <w:rsid w:val="007D6E8D"/>
    <w:rsid w:val="007D6ECD"/>
    <w:rsid w:val="007D7155"/>
    <w:rsid w:val="007D7226"/>
    <w:rsid w:val="007D744A"/>
    <w:rsid w:val="007D7624"/>
    <w:rsid w:val="007D797B"/>
    <w:rsid w:val="007D7B85"/>
    <w:rsid w:val="007D7D56"/>
    <w:rsid w:val="007D7D60"/>
    <w:rsid w:val="007E00D6"/>
    <w:rsid w:val="007E057D"/>
    <w:rsid w:val="007E0600"/>
    <w:rsid w:val="007E0658"/>
    <w:rsid w:val="007E06EF"/>
    <w:rsid w:val="007E0857"/>
    <w:rsid w:val="007E1093"/>
    <w:rsid w:val="007E1373"/>
    <w:rsid w:val="007E165F"/>
    <w:rsid w:val="007E1905"/>
    <w:rsid w:val="007E199E"/>
    <w:rsid w:val="007E1DD0"/>
    <w:rsid w:val="007E231F"/>
    <w:rsid w:val="007E2494"/>
    <w:rsid w:val="007E28C1"/>
    <w:rsid w:val="007E2A5B"/>
    <w:rsid w:val="007E2CD2"/>
    <w:rsid w:val="007E35DB"/>
    <w:rsid w:val="007E3708"/>
    <w:rsid w:val="007E3F31"/>
    <w:rsid w:val="007E410A"/>
    <w:rsid w:val="007E415D"/>
    <w:rsid w:val="007E41B2"/>
    <w:rsid w:val="007E45DD"/>
    <w:rsid w:val="007E49A3"/>
    <w:rsid w:val="007E4AC0"/>
    <w:rsid w:val="007E4AEE"/>
    <w:rsid w:val="007E4DCD"/>
    <w:rsid w:val="007E4DEF"/>
    <w:rsid w:val="007E4F6B"/>
    <w:rsid w:val="007E52E8"/>
    <w:rsid w:val="007E5416"/>
    <w:rsid w:val="007E585A"/>
    <w:rsid w:val="007E5E84"/>
    <w:rsid w:val="007E61F5"/>
    <w:rsid w:val="007E66C3"/>
    <w:rsid w:val="007E66D2"/>
    <w:rsid w:val="007E68B0"/>
    <w:rsid w:val="007E6FA9"/>
    <w:rsid w:val="007E707E"/>
    <w:rsid w:val="007E70CE"/>
    <w:rsid w:val="007E7193"/>
    <w:rsid w:val="007E72B2"/>
    <w:rsid w:val="007E72F3"/>
    <w:rsid w:val="007E72FF"/>
    <w:rsid w:val="007E75F2"/>
    <w:rsid w:val="007E7A15"/>
    <w:rsid w:val="007E7B2F"/>
    <w:rsid w:val="007E7DA7"/>
    <w:rsid w:val="007F025E"/>
    <w:rsid w:val="007F0459"/>
    <w:rsid w:val="007F054F"/>
    <w:rsid w:val="007F05A9"/>
    <w:rsid w:val="007F0C3D"/>
    <w:rsid w:val="007F0CFC"/>
    <w:rsid w:val="007F0D86"/>
    <w:rsid w:val="007F19C9"/>
    <w:rsid w:val="007F1B46"/>
    <w:rsid w:val="007F1C44"/>
    <w:rsid w:val="007F1C7A"/>
    <w:rsid w:val="007F2251"/>
    <w:rsid w:val="007F22D4"/>
    <w:rsid w:val="007F259E"/>
    <w:rsid w:val="007F2941"/>
    <w:rsid w:val="007F2A7B"/>
    <w:rsid w:val="007F2CA4"/>
    <w:rsid w:val="007F2F40"/>
    <w:rsid w:val="007F3217"/>
    <w:rsid w:val="007F3281"/>
    <w:rsid w:val="007F33CD"/>
    <w:rsid w:val="007F3643"/>
    <w:rsid w:val="007F37C0"/>
    <w:rsid w:val="007F3CA8"/>
    <w:rsid w:val="007F3DCF"/>
    <w:rsid w:val="007F3F45"/>
    <w:rsid w:val="007F406E"/>
    <w:rsid w:val="007F4296"/>
    <w:rsid w:val="007F4590"/>
    <w:rsid w:val="007F46E1"/>
    <w:rsid w:val="007F4B23"/>
    <w:rsid w:val="007F4D9D"/>
    <w:rsid w:val="007F4DC7"/>
    <w:rsid w:val="007F4F27"/>
    <w:rsid w:val="007F4FB7"/>
    <w:rsid w:val="007F5209"/>
    <w:rsid w:val="007F52F3"/>
    <w:rsid w:val="007F576A"/>
    <w:rsid w:val="007F5A8F"/>
    <w:rsid w:val="007F5B1A"/>
    <w:rsid w:val="007F5DFE"/>
    <w:rsid w:val="007F602C"/>
    <w:rsid w:val="007F6D8F"/>
    <w:rsid w:val="007F6F85"/>
    <w:rsid w:val="007F72CB"/>
    <w:rsid w:val="007F7B2E"/>
    <w:rsid w:val="007F7BD1"/>
    <w:rsid w:val="007F7F83"/>
    <w:rsid w:val="0080016A"/>
    <w:rsid w:val="00800B0B"/>
    <w:rsid w:val="00800BE2"/>
    <w:rsid w:val="00800E07"/>
    <w:rsid w:val="008012F7"/>
    <w:rsid w:val="008012FB"/>
    <w:rsid w:val="00801406"/>
    <w:rsid w:val="008015DA"/>
    <w:rsid w:val="00801928"/>
    <w:rsid w:val="00801D7C"/>
    <w:rsid w:val="00802060"/>
    <w:rsid w:val="008020CF"/>
    <w:rsid w:val="008021EC"/>
    <w:rsid w:val="00802362"/>
    <w:rsid w:val="00802574"/>
    <w:rsid w:val="008026F6"/>
    <w:rsid w:val="0080272F"/>
    <w:rsid w:val="00802889"/>
    <w:rsid w:val="00802BE9"/>
    <w:rsid w:val="00802F19"/>
    <w:rsid w:val="00802F5A"/>
    <w:rsid w:val="0080346D"/>
    <w:rsid w:val="008036D3"/>
    <w:rsid w:val="00803942"/>
    <w:rsid w:val="0080396B"/>
    <w:rsid w:val="008039FE"/>
    <w:rsid w:val="00803A74"/>
    <w:rsid w:val="00803CFF"/>
    <w:rsid w:val="00803D9F"/>
    <w:rsid w:val="008040C5"/>
    <w:rsid w:val="0080433B"/>
    <w:rsid w:val="00804566"/>
    <w:rsid w:val="008045DE"/>
    <w:rsid w:val="00804CB9"/>
    <w:rsid w:val="00804D76"/>
    <w:rsid w:val="00805093"/>
    <w:rsid w:val="008050CE"/>
    <w:rsid w:val="00805518"/>
    <w:rsid w:val="00805908"/>
    <w:rsid w:val="00805C7F"/>
    <w:rsid w:val="00806265"/>
    <w:rsid w:val="008064F2"/>
    <w:rsid w:val="00806803"/>
    <w:rsid w:val="00806BC0"/>
    <w:rsid w:val="00806CFE"/>
    <w:rsid w:val="008071FA"/>
    <w:rsid w:val="008074AB"/>
    <w:rsid w:val="008076BF"/>
    <w:rsid w:val="008077B4"/>
    <w:rsid w:val="008078CD"/>
    <w:rsid w:val="00807B1D"/>
    <w:rsid w:val="00810152"/>
    <w:rsid w:val="008101C3"/>
    <w:rsid w:val="0081028C"/>
    <w:rsid w:val="008105A0"/>
    <w:rsid w:val="008106BC"/>
    <w:rsid w:val="00810DEF"/>
    <w:rsid w:val="00810F79"/>
    <w:rsid w:val="008114F4"/>
    <w:rsid w:val="008116F1"/>
    <w:rsid w:val="00811712"/>
    <w:rsid w:val="008119D0"/>
    <w:rsid w:val="0081220A"/>
    <w:rsid w:val="00812476"/>
    <w:rsid w:val="0081289B"/>
    <w:rsid w:val="00812B8E"/>
    <w:rsid w:val="00812DDD"/>
    <w:rsid w:val="00813069"/>
    <w:rsid w:val="008132FA"/>
    <w:rsid w:val="008133AD"/>
    <w:rsid w:val="008134E2"/>
    <w:rsid w:val="0081377C"/>
    <w:rsid w:val="00813BD8"/>
    <w:rsid w:val="00813CFF"/>
    <w:rsid w:val="00813DF6"/>
    <w:rsid w:val="00813E13"/>
    <w:rsid w:val="00813FDF"/>
    <w:rsid w:val="0081415A"/>
    <w:rsid w:val="0081423D"/>
    <w:rsid w:val="00814574"/>
    <w:rsid w:val="008149FC"/>
    <w:rsid w:val="00814AAB"/>
    <w:rsid w:val="00814C6B"/>
    <w:rsid w:val="00814C91"/>
    <w:rsid w:val="00814D3B"/>
    <w:rsid w:val="00815086"/>
    <w:rsid w:val="00815287"/>
    <w:rsid w:val="008156F6"/>
    <w:rsid w:val="0081591D"/>
    <w:rsid w:val="00815E76"/>
    <w:rsid w:val="0081638E"/>
    <w:rsid w:val="008163C1"/>
    <w:rsid w:val="0081694F"/>
    <w:rsid w:val="00816D92"/>
    <w:rsid w:val="008171FB"/>
    <w:rsid w:val="00817316"/>
    <w:rsid w:val="008174D3"/>
    <w:rsid w:val="008174F3"/>
    <w:rsid w:val="008175A7"/>
    <w:rsid w:val="0081774C"/>
    <w:rsid w:val="00817BE2"/>
    <w:rsid w:val="00817DDB"/>
    <w:rsid w:val="008200E9"/>
    <w:rsid w:val="00820386"/>
    <w:rsid w:val="00820802"/>
    <w:rsid w:val="008208F8"/>
    <w:rsid w:val="00820CED"/>
    <w:rsid w:val="00821422"/>
    <w:rsid w:val="008217C8"/>
    <w:rsid w:val="008218CB"/>
    <w:rsid w:val="00821C77"/>
    <w:rsid w:val="00821F45"/>
    <w:rsid w:val="00821F97"/>
    <w:rsid w:val="00822225"/>
    <w:rsid w:val="00822280"/>
    <w:rsid w:val="008222D3"/>
    <w:rsid w:val="00822357"/>
    <w:rsid w:val="00822393"/>
    <w:rsid w:val="008223AD"/>
    <w:rsid w:val="00822434"/>
    <w:rsid w:val="00822B70"/>
    <w:rsid w:val="00822B8E"/>
    <w:rsid w:val="00822ED6"/>
    <w:rsid w:val="00822F77"/>
    <w:rsid w:val="00823300"/>
    <w:rsid w:val="0082361B"/>
    <w:rsid w:val="0082385D"/>
    <w:rsid w:val="008239EA"/>
    <w:rsid w:val="008239EC"/>
    <w:rsid w:val="00823ADC"/>
    <w:rsid w:val="00823AE4"/>
    <w:rsid w:val="00823C18"/>
    <w:rsid w:val="00823F75"/>
    <w:rsid w:val="00823F85"/>
    <w:rsid w:val="00824483"/>
    <w:rsid w:val="008244A6"/>
    <w:rsid w:val="00824921"/>
    <w:rsid w:val="00824C23"/>
    <w:rsid w:val="00824C78"/>
    <w:rsid w:val="00824D09"/>
    <w:rsid w:val="008250C4"/>
    <w:rsid w:val="00825120"/>
    <w:rsid w:val="008251EA"/>
    <w:rsid w:val="00825289"/>
    <w:rsid w:val="00825391"/>
    <w:rsid w:val="00825392"/>
    <w:rsid w:val="008253F1"/>
    <w:rsid w:val="00825525"/>
    <w:rsid w:val="008258F1"/>
    <w:rsid w:val="00825BC9"/>
    <w:rsid w:val="00825D84"/>
    <w:rsid w:val="00825E43"/>
    <w:rsid w:val="008260A6"/>
    <w:rsid w:val="0082632A"/>
    <w:rsid w:val="00826696"/>
    <w:rsid w:val="008266C7"/>
    <w:rsid w:val="008267BD"/>
    <w:rsid w:val="00826A33"/>
    <w:rsid w:val="00826B46"/>
    <w:rsid w:val="00826C84"/>
    <w:rsid w:val="00826D0A"/>
    <w:rsid w:val="00826DBF"/>
    <w:rsid w:val="00826EAB"/>
    <w:rsid w:val="00826EC4"/>
    <w:rsid w:val="00826FC7"/>
    <w:rsid w:val="0082700F"/>
    <w:rsid w:val="00827131"/>
    <w:rsid w:val="00827246"/>
    <w:rsid w:val="0082779D"/>
    <w:rsid w:val="00827AFD"/>
    <w:rsid w:val="00827D2B"/>
    <w:rsid w:val="00827EB7"/>
    <w:rsid w:val="0083019E"/>
    <w:rsid w:val="00830289"/>
    <w:rsid w:val="008303A3"/>
    <w:rsid w:val="00830523"/>
    <w:rsid w:val="008305AD"/>
    <w:rsid w:val="00830A15"/>
    <w:rsid w:val="00830AD2"/>
    <w:rsid w:val="00830B0C"/>
    <w:rsid w:val="00830B11"/>
    <w:rsid w:val="00830B38"/>
    <w:rsid w:val="00830BFA"/>
    <w:rsid w:val="00830FC7"/>
    <w:rsid w:val="0083120F"/>
    <w:rsid w:val="00831717"/>
    <w:rsid w:val="00831ACC"/>
    <w:rsid w:val="00831F31"/>
    <w:rsid w:val="0083256A"/>
    <w:rsid w:val="008326AA"/>
    <w:rsid w:val="00832A26"/>
    <w:rsid w:val="00832BF8"/>
    <w:rsid w:val="00832F35"/>
    <w:rsid w:val="0083308D"/>
    <w:rsid w:val="00833532"/>
    <w:rsid w:val="0083387E"/>
    <w:rsid w:val="00833E31"/>
    <w:rsid w:val="00833F61"/>
    <w:rsid w:val="008340D1"/>
    <w:rsid w:val="00834129"/>
    <w:rsid w:val="0083439C"/>
    <w:rsid w:val="0083450B"/>
    <w:rsid w:val="008346A6"/>
    <w:rsid w:val="008347FA"/>
    <w:rsid w:val="00834C59"/>
    <w:rsid w:val="00834F9A"/>
    <w:rsid w:val="0083518E"/>
    <w:rsid w:val="008351F9"/>
    <w:rsid w:val="00835640"/>
    <w:rsid w:val="008356CB"/>
    <w:rsid w:val="008357A6"/>
    <w:rsid w:val="00836351"/>
    <w:rsid w:val="0083638B"/>
    <w:rsid w:val="00836431"/>
    <w:rsid w:val="00836683"/>
    <w:rsid w:val="008367FA"/>
    <w:rsid w:val="00836A7B"/>
    <w:rsid w:val="00836E3C"/>
    <w:rsid w:val="00837128"/>
    <w:rsid w:val="008378B8"/>
    <w:rsid w:val="00837AAD"/>
    <w:rsid w:val="00837FAE"/>
    <w:rsid w:val="008401BD"/>
    <w:rsid w:val="0084051D"/>
    <w:rsid w:val="008409F8"/>
    <w:rsid w:val="008410A5"/>
    <w:rsid w:val="008412AA"/>
    <w:rsid w:val="00841476"/>
    <w:rsid w:val="008414DF"/>
    <w:rsid w:val="008416B1"/>
    <w:rsid w:val="0084188D"/>
    <w:rsid w:val="008419C0"/>
    <w:rsid w:val="00841EDA"/>
    <w:rsid w:val="00841EE1"/>
    <w:rsid w:val="00841F7D"/>
    <w:rsid w:val="0084201D"/>
    <w:rsid w:val="008420F2"/>
    <w:rsid w:val="0084213E"/>
    <w:rsid w:val="008425C4"/>
    <w:rsid w:val="00842932"/>
    <w:rsid w:val="00842A09"/>
    <w:rsid w:val="00842A4A"/>
    <w:rsid w:val="008438E1"/>
    <w:rsid w:val="00843E5B"/>
    <w:rsid w:val="00843F47"/>
    <w:rsid w:val="0084404B"/>
    <w:rsid w:val="00844082"/>
    <w:rsid w:val="00844462"/>
    <w:rsid w:val="0084455F"/>
    <w:rsid w:val="0084485B"/>
    <w:rsid w:val="0084488F"/>
    <w:rsid w:val="00844987"/>
    <w:rsid w:val="00844A75"/>
    <w:rsid w:val="00844F6B"/>
    <w:rsid w:val="008455D7"/>
    <w:rsid w:val="00845768"/>
    <w:rsid w:val="00845972"/>
    <w:rsid w:val="00845CFB"/>
    <w:rsid w:val="00845E3B"/>
    <w:rsid w:val="00846169"/>
    <w:rsid w:val="0084629D"/>
    <w:rsid w:val="00846498"/>
    <w:rsid w:val="00846568"/>
    <w:rsid w:val="00846677"/>
    <w:rsid w:val="00846C4F"/>
    <w:rsid w:val="00846C5D"/>
    <w:rsid w:val="00846E78"/>
    <w:rsid w:val="00847601"/>
    <w:rsid w:val="00847BD8"/>
    <w:rsid w:val="00847F07"/>
    <w:rsid w:val="00850213"/>
    <w:rsid w:val="0085024A"/>
    <w:rsid w:val="008502A8"/>
    <w:rsid w:val="00850335"/>
    <w:rsid w:val="00850691"/>
    <w:rsid w:val="008506C9"/>
    <w:rsid w:val="00850804"/>
    <w:rsid w:val="008509DB"/>
    <w:rsid w:val="00850A63"/>
    <w:rsid w:val="00851143"/>
    <w:rsid w:val="008511FB"/>
    <w:rsid w:val="00851452"/>
    <w:rsid w:val="00851469"/>
    <w:rsid w:val="00851D10"/>
    <w:rsid w:val="00851F47"/>
    <w:rsid w:val="008522B2"/>
    <w:rsid w:val="00852343"/>
    <w:rsid w:val="00852C63"/>
    <w:rsid w:val="00852C9B"/>
    <w:rsid w:val="00852FCB"/>
    <w:rsid w:val="008533C5"/>
    <w:rsid w:val="0085347A"/>
    <w:rsid w:val="008534E3"/>
    <w:rsid w:val="00853527"/>
    <w:rsid w:val="008535AD"/>
    <w:rsid w:val="008538A0"/>
    <w:rsid w:val="00853A76"/>
    <w:rsid w:val="00853D8E"/>
    <w:rsid w:val="00853FBC"/>
    <w:rsid w:val="00854073"/>
    <w:rsid w:val="00854383"/>
    <w:rsid w:val="00854497"/>
    <w:rsid w:val="00854552"/>
    <w:rsid w:val="00854561"/>
    <w:rsid w:val="008549F4"/>
    <w:rsid w:val="00854AB1"/>
    <w:rsid w:val="00854C84"/>
    <w:rsid w:val="00854EA9"/>
    <w:rsid w:val="008550BC"/>
    <w:rsid w:val="00855326"/>
    <w:rsid w:val="00855531"/>
    <w:rsid w:val="00855CA8"/>
    <w:rsid w:val="00855CD9"/>
    <w:rsid w:val="00855D06"/>
    <w:rsid w:val="00855F1A"/>
    <w:rsid w:val="00856076"/>
    <w:rsid w:val="0085642F"/>
    <w:rsid w:val="008567FB"/>
    <w:rsid w:val="00856988"/>
    <w:rsid w:val="00856B5E"/>
    <w:rsid w:val="00856C6F"/>
    <w:rsid w:val="00856C73"/>
    <w:rsid w:val="00857204"/>
    <w:rsid w:val="008573D9"/>
    <w:rsid w:val="00857540"/>
    <w:rsid w:val="008577A0"/>
    <w:rsid w:val="00857A7A"/>
    <w:rsid w:val="00857AB3"/>
    <w:rsid w:val="00860617"/>
    <w:rsid w:val="00860630"/>
    <w:rsid w:val="00860C4E"/>
    <w:rsid w:val="00860DBF"/>
    <w:rsid w:val="008611B7"/>
    <w:rsid w:val="0086129B"/>
    <w:rsid w:val="0086179C"/>
    <w:rsid w:val="008622A3"/>
    <w:rsid w:val="008622C2"/>
    <w:rsid w:val="00862356"/>
    <w:rsid w:val="0086242C"/>
    <w:rsid w:val="00862436"/>
    <w:rsid w:val="00862460"/>
    <w:rsid w:val="008626E3"/>
    <w:rsid w:val="00862730"/>
    <w:rsid w:val="00862746"/>
    <w:rsid w:val="0086278B"/>
    <w:rsid w:val="00862842"/>
    <w:rsid w:val="00862CBD"/>
    <w:rsid w:val="0086306B"/>
    <w:rsid w:val="0086324D"/>
    <w:rsid w:val="0086333F"/>
    <w:rsid w:val="00863344"/>
    <w:rsid w:val="008635E9"/>
    <w:rsid w:val="0086380C"/>
    <w:rsid w:val="00863A4F"/>
    <w:rsid w:val="00863BB8"/>
    <w:rsid w:val="00863C4C"/>
    <w:rsid w:val="00864006"/>
    <w:rsid w:val="00864019"/>
    <w:rsid w:val="0086429F"/>
    <w:rsid w:val="00864381"/>
    <w:rsid w:val="00864B94"/>
    <w:rsid w:val="00864E6C"/>
    <w:rsid w:val="008650EB"/>
    <w:rsid w:val="0086559F"/>
    <w:rsid w:val="00865728"/>
    <w:rsid w:val="008657D1"/>
    <w:rsid w:val="00865FD2"/>
    <w:rsid w:val="00866BFF"/>
    <w:rsid w:val="00866CE6"/>
    <w:rsid w:val="00866D2F"/>
    <w:rsid w:val="00867001"/>
    <w:rsid w:val="00867085"/>
    <w:rsid w:val="008671BF"/>
    <w:rsid w:val="008672A1"/>
    <w:rsid w:val="0086744E"/>
    <w:rsid w:val="00867895"/>
    <w:rsid w:val="00867C12"/>
    <w:rsid w:val="0087030A"/>
    <w:rsid w:val="008703BD"/>
    <w:rsid w:val="0087092E"/>
    <w:rsid w:val="00870951"/>
    <w:rsid w:val="00870C7F"/>
    <w:rsid w:val="00870CA5"/>
    <w:rsid w:val="00870D1D"/>
    <w:rsid w:val="00870D21"/>
    <w:rsid w:val="00870FF9"/>
    <w:rsid w:val="008710DD"/>
    <w:rsid w:val="0087132E"/>
    <w:rsid w:val="00872072"/>
    <w:rsid w:val="00872090"/>
    <w:rsid w:val="0087248A"/>
    <w:rsid w:val="008724C6"/>
    <w:rsid w:val="008724FC"/>
    <w:rsid w:val="0087271C"/>
    <w:rsid w:val="00872BD6"/>
    <w:rsid w:val="0087318A"/>
    <w:rsid w:val="0087389F"/>
    <w:rsid w:val="00873DF0"/>
    <w:rsid w:val="008741E2"/>
    <w:rsid w:val="008742B6"/>
    <w:rsid w:val="00874578"/>
    <w:rsid w:val="0087473F"/>
    <w:rsid w:val="0087484A"/>
    <w:rsid w:val="00874E06"/>
    <w:rsid w:val="008755ED"/>
    <w:rsid w:val="00875965"/>
    <w:rsid w:val="008760D4"/>
    <w:rsid w:val="0087614B"/>
    <w:rsid w:val="00876222"/>
    <w:rsid w:val="00876452"/>
    <w:rsid w:val="0087645E"/>
    <w:rsid w:val="008767C1"/>
    <w:rsid w:val="008769E1"/>
    <w:rsid w:val="00876B9E"/>
    <w:rsid w:val="00876EA4"/>
    <w:rsid w:val="00877568"/>
    <w:rsid w:val="0087795A"/>
    <w:rsid w:val="00877E09"/>
    <w:rsid w:val="00877E59"/>
    <w:rsid w:val="0088074B"/>
    <w:rsid w:val="0088077E"/>
    <w:rsid w:val="008808C8"/>
    <w:rsid w:val="00880D96"/>
    <w:rsid w:val="00880EF8"/>
    <w:rsid w:val="00881365"/>
    <w:rsid w:val="0088181E"/>
    <w:rsid w:val="00881A19"/>
    <w:rsid w:val="00881DB9"/>
    <w:rsid w:val="00882014"/>
    <w:rsid w:val="00882203"/>
    <w:rsid w:val="00882454"/>
    <w:rsid w:val="0088249F"/>
    <w:rsid w:val="008825C3"/>
    <w:rsid w:val="00882B10"/>
    <w:rsid w:val="00882D0B"/>
    <w:rsid w:val="00882E44"/>
    <w:rsid w:val="00883535"/>
    <w:rsid w:val="008836B5"/>
    <w:rsid w:val="008838A4"/>
    <w:rsid w:val="008838FA"/>
    <w:rsid w:val="008840DB"/>
    <w:rsid w:val="008841C0"/>
    <w:rsid w:val="008847AB"/>
    <w:rsid w:val="008848A3"/>
    <w:rsid w:val="00884C93"/>
    <w:rsid w:val="00885576"/>
    <w:rsid w:val="008855DA"/>
    <w:rsid w:val="00885BC4"/>
    <w:rsid w:val="00886061"/>
    <w:rsid w:val="00886419"/>
    <w:rsid w:val="00886584"/>
    <w:rsid w:val="008865E3"/>
    <w:rsid w:val="00886E0B"/>
    <w:rsid w:val="0088738D"/>
    <w:rsid w:val="008873AB"/>
    <w:rsid w:val="008873B0"/>
    <w:rsid w:val="00887548"/>
    <w:rsid w:val="008876B5"/>
    <w:rsid w:val="00887773"/>
    <w:rsid w:val="00887BD1"/>
    <w:rsid w:val="00887CC3"/>
    <w:rsid w:val="00887DAC"/>
    <w:rsid w:val="00890070"/>
    <w:rsid w:val="008909FA"/>
    <w:rsid w:val="00890DB6"/>
    <w:rsid w:val="00890F79"/>
    <w:rsid w:val="00891614"/>
    <w:rsid w:val="008916B3"/>
    <w:rsid w:val="00891A66"/>
    <w:rsid w:val="00891C09"/>
    <w:rsid w:val="00891DAE"/>
    <w:rsid w:val="00891DBA"/>
    <w:rsid w:val="00891DDC"/>
    <w:rsid w:val="00891E64"/>
    <w:rsid w:val="00891EAF"/>
    <w:rsid w:val="00892235"/>
    <w:rsid w:val="0089264A"/>
    <w:rsid w:val="0089273F"/>
    <w:rsid w:val="008927FF"/>
    <w:rsid w:val="00892A00"/>
    <w:rsid w:val="00892AF3"/>
    <w:rsid w:val="00892DFD"/>
    <w:rsid w:val="00892E8B"/>
    <w:rsid w:val="00892EBD"/>
    <w:rsid w:val="0089315C"/>
    <w:rsid w:val="00893188"/>
    <w:rsid w:val="0089325C"/>
    <w:rsid w:val="008936B3"/>
    <w:rsid w:val="0089373B"/>
    <w:rsid w:val="00893743"/>
    <w:rsid w:val="00893864"/>
    <w:rsid w:val="00893B7E"/>
    <w:rsid w:val="00893BAE"/>
    <w:rsid w:val="00893F0E"/>
    <w:rsid w:val="00894223"/>
    <w:rsid w:val="00894225"/>
    <w:rsid w:val="008946A6"/>
    <w:rsid w:val="008947B2"/>
    <w:rsid w:val="00894817"/>
    <w:rsid w:val="00894A55"/>
    <w:rsid w:val="00894AC0"/>
    <w:rsid w:val="00894B82"/>
    <w:rsid w:val="00894D5E"/>
    <w:rsid w:val="00894E47"/>
    <w:rsid w:val="008953D9"/>
    <w:rsid w:val="0089584E"/>
    <w:rsid w:val="00895B1E"/>
    <w:rsid w:val="00895F07"/>
    <w:rsid w:val="00896201"/>
    <w:rsid w:val="0089626A"/>
    <w:rsid w:val="00896357"/>
    <w:rsid w:val="00896395"/>
    <w:rsid w:val="00896411"/>
    <w:rsid w:val="00896B5F"/>
    <w:rsid w:val="00896E39"/>
    <w:rsid w:val="00897828"/>
    <w:rsid w:val="00897A2B"/>
    <w:rsid w:val="008A032D"/>
    <w:rsid w:val="008A0482"/>
    <w:rsid w:val="008A0696"/>
    <w:rsid w:val="008A0907"/>
    <w:rsid w:val="008A106E"/>
    <w:rsid w:val="008A1073"/>
    <w:rsid w:val="008A1274"/>
    <w:rsid w:val="008A1942"/>
    <w:rsid w:val="008A1AC7"/>
    <w:rsid w:val="008A1BAF"/>
    <w:rsid w:val="008A1D14"/>
    <w:rsid w:val="008A1E7C"/>
    <w:rsid w:val="008A2338"/>
    <w:rsid w:val="008A23F1"/>
    <w:rsid w:val="008A264F"/>
    <w:rsid w:val="008A292A"/>
    <w:rsid w:val="008A2CAF"/>
    <w:rsid w:val="008A2D38"/>
    <w:rsid w:val="008A2F45"/>
    <w:rsid w:val="008A2FF0"/>
    <w:rsid w:val="008A34F6"/>
    <w:rsid w:val="008A3531"/>
    <w:rsid w:val="008A39F6"/>
    <w:rsid w:val="008A3BBB"/>
    <w:rsid w:val="008A3C87"/>
    <w:rsid w:val="008A3D82"/>
    <w:rsid w:val="008A4417"/>
    <w:rsid w:val="008A44C9"/>
    <w:rsid w:val="008A45A2"/>
    <w:rsid w:val="008A4693"/>
    <w:rsid w:val="008A470E"/>
    <w:rsid w:val="008A4AA3"/>
    <w:rsid w:val="008A4ED9"/>
    <w:rsid w:val="008A5767"/>
    <w:rsid w:val="008A576A"/>
    <w:rsid w:val="008A5EF3"/>
    <w:rsid w:val="008A6481"/>
    <w:rsid w:val="008A6729"/>
    <w:rsid w:val="008A6C32"/>
    <w:rsid w:val="008A7851"/>
    <w:rsid w:val="008A78AD"/>
    <w:rsid w:val="008A79F8"/>
    <w:rsid w:val="008A7CE5"/>
    <w:rsid w:val="008A7D42"/>
    <w:rsid w:val="008A7D54"/>
    <w:rsid w:val="008A7EB4"/>
    <w:rsid w:val="008A7F0F"/>
    <w:rsid w:val="008B006F"/>
    <w:rsid w:val="008B0294"/>
    <w:rsid w:val="008B02F3"/>
    <w:rsid w:val="008B04EA"/>
    <w:rsid w:val="008B062D"/>
    <w:rsid w:val="008B06CC"/>
    <w:rsid w:val="008B07F9"/>
    <w:rsid w:val="008B0C7A"/>
    <w:rsid w:val="008B0D0D"/>
    <w:rsid w:val="008B1364"/>
    <w:rsid w:val="008B1650"/>
    <w:rsid w:val="008B1992"/>
    <w:rsid w:val="008B1D76"/>
    <w:rsid w:val="008B229C"/>
    <w:rsid w:val="008B2783"/>
    <w:rsid w:val="008B296D"/>
    <w:rsid w:val="008B2B91"/>
    <w:rsid w:val="008B2EA4"/>
    <w:rsid w:val="008B3087"/>
    <w:rsid w:val="008B3179"/>
    <w:rsid w:val="008B3183"/>
    <w:rsid w:val="008B31EE"/>
    <w:rsid w:val="008B3254"/>
    <w:rsid w:val="008B32E3"/>
    <w:rsid w:val="008B3352"/>
    <w:rsid w:val="008B3561"/>
    <w:rsid w:val="008B39CC"/>
    <w:rsid w:val="008B3A6A"/>
    <w:rsid w:val="008B3AE6"/>
    <w:rsid w:val="008B3ED9"/>
    <w:rsid w:val="008B4194"/>
    <w:rsid w:val="008B4520"/>
    <w:rsid w:val="008B4D24"/>
    <w:rsid w:val="008B4DE7"/>
    <w:rsid w:val="008B4E3E"/>
    <w:rsid w:val="008B4F0B"/>
    <w:rsid w:val="008B5262"/>
    <w:rsid w:val="008B53C2"/>
    <w:rsid w:val="008B56B8"/>
    <w:rsid w:val="008B5AF2"/>
    <w:rsid w:val="008B6154"/>
    <w:rsid w:val="008B61B6"/>
    <w:rsid w:val="008B6485"/>
    <w:rsid w:val="008B6796"/>
    <w:rsid w:val="008B724E"/>
    <w:rsid w:val="008B7494"/>
    <w:rsid w:val="008B76FC"/>
    <w:rsid w:val="008B7821"/>
    <w:rsid w:val="008B7999"/>
    <w:rsid w:val="008B7A7A"/>
    <w:rsid w:val="008B7CD7"/>
    <w:rsid w:val="008B7CFD"/>
    <w:rsid w:val="008C00C4"/>
    <w:rsid w:val="008C0635"/>
    <w:rsid w:val="008C06CC"/>
    <w:rsid w:val="008C07CF"/>
    <w:rsid w:val="008C1219"/>
    <w:rsid w:val="008C1504"/>
    <w:rsid w:val="008C15CE"/>
    <w:rsid w:val="008C20FB"/>
    <w:rsid w:val="008C23DF"/>
    <w:rsid w:val="008C24E2"/>
    <w:rsid w:val="008C281C"/>
    <w:rsid w:val="008C2CD3"/>
    <w:rsid w:val="008C2D2C"/>
    <w:rsid w:val="008C32AA"/>
    <w:rsid w:val="008C335E"/>
    <w:rsid w:val="008C33E9"/>
    <w:rsid w:val="008C3BDB"/>
    <w:rsid w:val="008C41F5"/>
    <w:rsid w:val="008C4296"/>
    <w:rsid w:val="008C45A0"/>
    <w:rsid w:val="008C4E67"/>
    <w:rsid w:val="008C4EE4"/>
    <w:rsid w:val="008C50E4"/>
    <w:rsid w:val="008C54F4"/>
    <w:rsid w:val="008C5715"/>
    <w:rsid w:val="008C5752"/>
    <w:rsid w:val="008C5C3E"/>
    <w:rsid w:val="008C60E9"/>
    <w:rsid w:val="008C684A"/>
    <w:rsid w:val="008C6A10"/>
    <w:rsid w:val="008C6B6C"/>
    <w:rsid w:val="008C6C43"/>
    <w:rsid w:val="008C6D63"/>
    <w:rsid w:val="008C6E09"/>
    <w:rsid w:val="008C6F21"/>
    <w:rsid w:val="008C6F63"/>
    <w:rsid w:val="008C73E1"/>
    <w:rsid w:val="008C76B5"/>
    <w:rsid w:val="008C7910"/>
    <w:rsid w:val="008C7EF0"/>
    <w:rsid w:val="008D00C0"/>
    <w:rsid w:val="008D00C8"/>
    <w:rsid w:val="008D013D"/>
    <w:rsid w:val="008D042E"/>
    <w:rsid w:val="008D08CB"/>
    <w:rsid w:val="008D0A9F"/>
    <w:rsid w:val="008D0CA6"/>
    <w:rsid w:val="008D115D"/>
    <w:rsid w:val="008D11A9"/>
    <w:rsid w:val="008D121C"/>
    <w:rsid w:val="008D1372"/>
    <w:rsid w:val="008D17B2"/>
    <w:rsid w:val="008D1A3A"/>
    <w:rsid w:val="008D1EDD"/>
    <w:rsid w:val="008D1F06"/>
    <w:rsid w:val="008D2546"/>
    <w:rsid w:val="008D265A"/>
    <w:rsid w:val="008D282B"/>
    <w:rsid w:val="008D2A12"/>
    <w:rsid w:val="008D2AB8"/>
    <w:rsid w:val="008D2C3A"/>
    <w:rsid w:val="008D3461"/>
    <w:rsid w:val="008D3D8A"/>
    <w:rsid w:val="008D40D1"/>
    <w:rsid w:val="008D4665"/>
    <w:rsid w:val="008D49B7"/>
    <w:rsid w:val="008D49DE"/>
    <w:rsid w:val="008D4C40"/>
    <w:rsid w:val="008D4CE7"/>
    <w:rsid w:val="008D4FA2"/>
    <w:rsid w:val="008D4FE7"/>
    <w:rsid w:val="008D59DB"/>
    <w:rsid w:val="008D5C85"/>
    <w:rsid w:val="008D5D0E"/>
    <w:rsid w:val="008D5D53"/>
    <w:rsid w:val="008D5DF4"/>
    <w:rsid w:val="008D63FB"/>
    <w:rsid w:val="008D66C4"/>
    <w:rsid w:val="008D68FA"/>
    <w:rsid w:val="008D691C"/>
    <w:rsid w:val="008D699C"/>
    <w:rsid w:val="008D6AD7"/>
    <w:rsid w:val="008D6D8E"/>
    <w:rsid w:val="008D7009"/>
    <w:rsid w:val="008D708F"/>
    <w:rsid w:val="008D718F"/>
    <w:rsid w:val="008D7459"/>
    <w:rsid w:val="008D748B"/>
    <w:rsid w:val="008D766A"/>
    <w:rsid w:val="008D77AD"/>
    <w:rsid w:val="008D7B30"/>
    <w:rsid w:val="008D7B53"/>
    <w:rsid w:val="008E009F"/>
    <w:rsid w:val="008E0376"/>
    <w:rsid w:val="008E0444"/>
    <w:rsid w:val="008E04EA"/>
    <w:rsid w:val="008E0743"/>
    <w:rsid w:val="008E0764"/>
    <w:rsid w:val="008E083D"/>
    <w:rsid w:val="008E0B0B"/>
    <w:rsid w:val="008E0D6C"/>
    <w:rsid w:val="008E124C"/>
    <w:rsid w:val="008E13E7"/>
    <w:rsid w:val="008E1F28"/>
    <w:rsid w:val="008E2128"/>
    <w:rsid w:val="008E289E"/>
    <w:rsid w:val="008E2BEF"/>
    <w:rsid w:val="008E2D7D"/>
    <w:rsid w:val="008E2EB9"/>
    <w:rsid w:val="008E35E4"/>
    <w:rsid w:val="008E3CB1"/>
    <w:rsid w:val="008E40C8"/>
    <w:rsid w:val="008E43DA"/>
    <w:rsid w:val="008E43F9"/>
    <w:rsid w:val="008E44BD"/>
    <w:rsid w:val="008E45DF"/>
    <w:rsid w:val="008E473A"/>
    <w:rsid w:val="008E4B41"/>
    <w:rsid w:val="008E4DE9"/>
    <w:rsid w:val="008E52D5"/>
    <w:rsid w:val="008E551A"/>
    <w:rsid w:val="008E5589"/>
    <w:rsid w:val="008E558A"/>
    <w:rsid w:val="008E56E9"/>
    <w:rsid w:val="008E582D"/>
    <w:rsid w:val="008E5832"/>
    <w:rsid w:val="008E59CF"/>
    <w:rsid w:val="008E5A8E"/>
    <w:rsid w:val="008E5DB0"/>
    <w:rsid w:val="008E5E67"/>
    <w:rsid w:val="008E619F"/>
    <w:rsid w:val="008E6850"/>
    <w:rsid w:val="008E6A65"/>
    <w:rsid w:val="008E6D0C"/>
    <w:rsid w:val="008E6EAE"/>
    <w:rsid w:val="008E6FD8"/>
    <w:rsid w:val="008E7128"/>
    <w:rsid w:val="008E7458"/>
    <w:rsid w:val="008E7637"/>
    <w:rsid w:val="008E79ED"/>
    <w:rsid w:val="008E7A98"/>
    <w:rsid w:val="008F0115"/>
    <w:rsid w:val="008F0120"/>
    <w:rsid w:val="008F07DE"/>
    <w:rsid w:val="008F1024"/>
    <w:rsid w:val="008F11DE"/>
    <w:rsid w:val="008F120A"/>
    <w:rsid w:val="008F14A1"/>
    <w:rsid w:val="008F1508"/>
    <w:rsid w:val="008F1692"/>
    <w:rsid w:val="008F19A9"/>
    <w:rsid w:val="008F1E9B"/>
    <w:rsid w:val="008F1EC5"/>
    <w:rsid w:val="008F2059"/>
    <w:rsid w:val="008F2060"/>
    <w:rsid w:val="008F22DB"/>
    <w:rsid w:val="008F24BB"/>
    <w:rsid w:val="008F280B"/>
    <w:rsid w:val="008F2BC6"/>
    <w:rsid w:val="008F3433"/>
    <w:rsid w:val="008F381C"/>
    <w:rsid w:val="008F3852"/>
    <w:rsid w:val="008F3878"/>
    <w:rsid w:val="008F393B"/>
    <w:rsid w:val="008F39A5"/>
    <w:rsid w:val="008F3D40"/>
    <w:rsid w:val="008F405B"/>
    <w:rsid w:val="008F41DB"/>
    <w:rsid w:val="008F4BB5"/>
    <w:rsid w:val="008F4CBE"/>
    <w:rsid w:val="008F4E44"/>
    <w:rsid w:val="008F5121"/>
    <w:rsid w:val="008F542D"/>
    <w:rsid w:val="008F549B"/>
    <w:rsid w:val="008F5775"/>
    <w:rsid w:val="008F580C"/>
    <w:rsid w:val="008F61DC"/>
    <w:rsid w:val="008F6445"/>
    <w:rsid w:val="008F6BA4"/>
    <w:rsid w:val="008F6C62"/>
    <w:rsid w:val="008F6F2C"/>
    <w:rsid w:val="008F714A"/>
    <w:rsid w:val="008F71E3"/>
    <w:rsid w:val="008F751C"/>
    <w:rsid w:val="008F75CC"/>
    <w:rsid w:val="008F777F"/>
    <w:rsid w:val="008F77F2"/>
    <w:rsid w:val="008F790F"/>
    <w:rsid w:val="0090001A"/>
    <w:rsid w:val="0090002F"/>
    <w:rsid w:val="009001BB"/>
    <w:rsid w:val="00900613"/>
    <w:rsid w:val="0090065A"/>
    <w:rsid w:val="00900754"/>
    <w:rsid w:val="00900896"/>
    <w:rsid w:val="00900DF9"/>
    <w:rsid w:val="00900E0C"/>
    <w:rsid w:val="00900F09"/>
    <w:rsid w:val="00900FAE"/>
    <w:rsid w:val="00901331"/>
    <w:rsid w:val="0090151F"/>
    <w:rsid w:val="00901703"/>
    <w:rsid w:val="009019B9"/>
    <w:rsid w:val="00901B5D"/>
    <w:rsid w:val="00901B65"/>
    <w:rsid w:val="009024DA"/>
    <w:rsid w:val="009025D7"/>
    <w:rsid w:val="00902699"/>
    <w:rsid w:val="009027B5"/>
    <w:rsid w:val="0090297B"/>
    <w:rsid w:val="00902C61"/>
    <w:rsid w:val="00903051"/>
    <w:rsid w:val="00903711"/>
    <w:rsid w:val="009037C9"/>
    <w:rsid w:val="00903C0F"/>
    <w:rsid w:val="0090405F"/>
    <w:rsid w:val="00904731"/>
    <w:rsid w:val="00904D75"/>
    <w:rsid w:val="0090506A"/>
    <w:rsid w:val="00905146"/>
    <w:rsid w:val="009056C1"/>
    <w:rsid w:val="0090574B"/>
    <w:rsid w:val="00905BA7"/>
    <w:rsid w:val="00905CFB"/>
    <w:rsid w:val="00905D1C"/>
    <w:rsid w:val="00905DA4"/>
    <w:rsid w:val="009063DE"/>
    <w:rsid w:val="0090680D"/>
    <w:rsid w:val="00906860"/>
    <w:rsid w:val="00907014"/>
    <w:rsid w:val="0090712F"/>
    <w:rsid w:val="00907461"/>
    <w:rsid w:val="0090754B"/>
    <w:rsid w:val="00907619"/>
    <w:rsid w:val="0090775E"/>
    <w:rsid w:val="00907A62"/>
    <w:rsid w:val="00907C57"/>
    <w:rsid w:val="00907FD0"/>
    <w:rsid w:val="0091013A"/>
    <w:rsid w:val="0091035F"/>
    <w:rsid w:val="0091051A"/>
    <w:rsid w:val="0091060B"/>
    <w:rsid w:val="0091071C"/>
    <w:rsid w:val="00910D7D"/>
    <w:rsid w:val="00910E39"/>
    <w:rsid w:val="00910E81"/>
    <w:rsid w:val="00910FDD"/>
    <w:rsid w:val="0091133B"/>
    <w:rsid w:val="009117B1"/>
    <w:rsid w:val="0091183A"/>
    <w:rsid w:val="00911A00"/>
    <w:rsid w:val="00911B9F"/>
    <w:rsid w:val="00911BAE"/>
    <w:rsid w:val="00911F8F"/>
    <w:rsid w:val="00912302"/>
    <w:rsid w:val="0091230C"/>
    <w:rsid w:val="009128D4"/>
    <w:rsid w:val="00912BEC"/>
    <w:rsid w:val="00912C77"/>
    <w:rsid w:val="00912F55"/>
    <w:rsid w:val="009130A9"/>
    <w:rsid w:val="009135A8"/>
    <w:rsid w:val="00913609"/>
    <w:rsid w:val="0091367D"/>
    <w:rsid w:val="00913993"/>
    <w:rsid w:val="00913A78"/>
    <w:rsid w:val="009140B3"/>
    <w:rsid w:val="00914257"/>
    <w:rsid w:val="00914577"/>
    <w:rsid w:val="00914668"/>
    <w:rsid w:val="00914B14"/>
    <w:rsid w:val="00914C07"/>
    <w:rsid w:val="00914E02"/>
    <w:rsid w:val="00914E05"/>
    <w:rsid w:val="00915033"/>
    <w:rsid w:val="0091516E"/>
    <w:rsid w:val="00915307"/>
    <w:rsid w:val="0091555F"/>
    <w:rsid w:val="00915ACB"/>
    <w:rsid w:val="00916004"/>
    <w:rsid w:val="0091625E"/>
    <w:rsid w:val="009164CD"/>
    <w:rsid w:val="009164D3"/>
    <w:rsid w:val="0091655D"/>
    <w:rsid w:val="00916860"/>
    <w:rsid w:val="00916C64"/>
    <w:rsid w:val="00916E3E"/>
    <w:rsid w:val="00916F18"/>
    <w:rsid w:val="00917552"/>
    <w:rsid w:val="00917691"/>
    <w:rsid w:val="009177DE"/>
    <w:rsid w:val="00917AB9"/>
    <w:rsid w:val="00917C1C"/>
    <w:rsid w:val="00920727"/>
    <w:rsid w:val="00920795"/>
    <w:rsid w:val="00920A35"/>
    <w:rsid w:val="00921071"/>
    <w:rsid w:val="009213A0"/>
    <w:rsid w:val="0092185A"/>
    <w:rsid w:val="00921EE4"/>
    <w:rsid w:val="00922105"/>
    <w:rsid w:val="009224B9"/>
    <w:rsid w:val="0092290A"/>
    <w:rsid w:val="00922A78"/>
    <w:rsid w:val="00922B6E"/>
    <w:rsid w:val="00922B8D"/>
    <w:rsid w:val="00922D74"/>
    <w:rsid w:val="00922FD4"/>
    <w:rsid w:val="0092325F"/>
    <w:rsid w:val="0092353D"/>
    <w:rsid w:val="0092358E"/>
    <w:rsid w:val="00923964"/>
    <w:rsid w:val="00923DFE"/>
    <w:rsid w:val="009243E4"/>
    <w:rsid w:val="00924528"/>
    <w:rsid w:val="00924601"/>
    <w:rsid w:val="00924894"/>
    <w:rsid w:val="00924A46"/>
    <w:rsid w:val="009252F4"/>
    <w:rsid w:val="00925C2B"/>
    <w:rsid w:val="00925C38"/>
    <w:rsid w:val="00925DAB"/>
    <w:rsid w:val="00926509"/>
    <w:rsid w:val="00926AE3"/>
    <w:rsid w:val="00926C0B"/>
    <w:rsid w:val="00926C83"/>
    <w:rsid w:val="00926F9B"/>
    <w:rsid w:val="00926FC1"/>
    <w:rsid w:val="00927105"/>
    <w:rsid w:val="00927637"/>
    <w:rsid w:val="00927726"/>
    <w:rsid w:val="009277DD"/>
    <w:rsid w:val="009277F6"/>
    <w:rsid w:val="009279A6"/>
    <w:rsid w:val="00927A7F"/>
    <w:rsid w:val="00927AB5"/>
    <w:rsid w:val="00927BB5"/>
    <w:rsid w:val="00930157"/>
    <w:rsid w:val="00930324"/>
    <w:rsid w:val="0093049F"/>
    <w:rsid w:val="00930573"/>
    <w:rsid w:val="00930A1F"/>
    <w:rsid w:val="00930B5E"/>
    <w:rsid w:val="00930BF5"/>
    <w:rsid w:val="00930EB9"/>
    <w:rsid w:val="00930F6B"/>
    <w:rsid w:val="0093140B"/>
    <w:rsid w:val="0093142D"/>
    <w:rsid w:val="009317A8"/>
    <w:rsid w:val="00931890"/>
    <w:rsid w:val="00931A34"/>
    <w:rsid w:val="00932F4E"/>
    <w:rsid w:val="00933289"/>
    <w:rsid w:val="00933348"/>
    <w:rsid w:val="00933F09"/>
    <w:rsid w:val="00934917"/>
    <w:rsid w:val="009349C6"/>
    <w:rsid w:val="00934C9A"/>
    <w:rsid w:val="00935094"/>
    <w:rsid w:val="00935284"/>
    <w:rsid w:val="00935665"/>
    <w:rsid w:val="00935BC1"/>
    <w:rsid w:val="00935CA6"/>
    <w:rsid w:val="00935E3D"/>
    <w:rsid w:val="00935F35"/>
    <w:rsid w:val="009360DC"/>
    <w:rsid w:val="0093620C"/>
    <w:rsid w:val="009362E4"/>
    <w:rsid w:val="009367F6"/>
    <w:rsid w:val="0093694D"/>
    <w:rsid w:val="00936A85"/>
    <w:rsid w:val="00936AE9"/>
    <w:rsid w:val="00936B46"/>
    <w:rsid w:val="00937099"/>
    <w:rsid w:val="00937149"/>
    <w:rsid w:val="00937AE1"/>
    <w:rsid w:val="00937AE8"/>
    <w:rsid w:val="00937DE1"/>
    <w:rsid w:val="00937FC0"/>
    <w:rsid w:val="009400AB"/>
    <w:rsid w:val="0094010E"/>
    <w:rsid w:val="009401DB"/>
    <w:rsid w:val="00940379"/>
    <w:rsid w:val="00940407"/>
    <w:rsid w:val="00940911"/>
    <w:rsid w:val="00940BB5"/>
    <w:rsid w:val="00940CB2"/>
    <w:rsid w:val="00940E60"/>
    <w:rsid w:val="00941098"/>
    <w:rsid w:val="00941105"/>
    <w:rsid w:val="009412A2"/>
    <w:rsid w:val="009413F4"/>
    <w:rsid w:val="009417DF"/>
    <w:rsid w:val="00941AA8"/>
    <w:rsid w:val="00941E3B"/>
    <w:rsid w:val="00941F9C"/>
    <w:rsid w:val="00941FE8"/>
    <w:rsid w:val="009420BF"/>
    <w:rsid w:val="00942199"/>
    <w:rsid w:val="009427F5"/>
    <w:rsid w:val="00942CD5"/>
    <w:rsid w:val="00942E39"/>
    <w:rsid w:val="00943095"/>
    <w:rsid w:val="00943612"/>
    <w:rsid w:val="00943853"/>
    <w:rsid w:val="00943A50"/>
    <w:rsid w:val="00943A7F"/>
    <w:rsid w:val="00943BD1"/>
    <w:rsid w:val="00943C5A"/>
    <w:rsid w:val="009445DA"/>
    <w:rsid w:val="009446A4"/>
    <w:rsid w:val="0094481C"/>
    <w:rsid w:val="00944B4C"/>
    <w:rsid w:val="00944B9C"/>
    <w:rsid w:val="00944BC3"/>
    <w:rsid w:val="00944F54"/>
    <w:rsid w:val="00945323"/>
    <w:rsid w:val="009453D1"/>
    <w:rsid w:val="0094587F"/>
    <w:rsid w:val="00945A19"/>
    <w:rsid w:val="00945AE8"/>
    <w:rsid w:val="00945B14"/>
    <w:rsid w:val="00945D51"/>
    <w:rsid w:val="00945E88"/>
    <w:rsid w:val="00945FCB"/>
    <w:rsid w:val="00946101"/>
    <w:rsid w:val="00946188"/>
    <w:rsid w:val="009464C3"/>
    <w:rsid w:val="00946819"/>
    <w:rsid w:val="009469A4"/>
    <w:rsid w:val="00946AB2"/>
    <w:rsid w:val="00946C9A"/>
    <w:rsid w:val="00946E2D"/>
    <w:rsid w:val="00946F21"/>
    <w:rsid w:val="00946F7C"/>
    <w:rsid w:val="009472B9"/>
    <w:rsid w:val="009474F8"/>
    <w:rsid w:val="00947709"/>
    <w:rsid w:val="0094776D"/>
    <w:rsid w:val="00947797"/>
    <w:rsid w:val="0094793F"/>
    <w:rsid w:val="00947A3A"/>
    <w:rsid w:val="00947FF9"/>
    <w:rsid w:val="00950352"/>
    <w:rsid w:val="009505C0"/>
    <w:rsid w:val="00950670"/>
    <w:rsid w:val="00950687"/>
    <w:rsid w:val="00950A39"/>
    <w:rsid w:val="00950A9B"/>
    <w:rsid w:val="00950E18"/>
    <w:rsid w:val="00950E40"/>
    <w:rsid w:val="00950FB8"/>
    <w:rsid w:val="0095124C"/>
    <w:rsid w:val="0095126C"/>
    <w:rsid w:val="009512EF"/>
    <w:rsid w:val="0095136E"/>
    <w:rsid w:val="00951856"/>
    <w:rsid w:val="009519AB"/>
    <w:rsid w:val="009519F8"/>
    <w:rsid w:val="00951A9B"/>
    <w:rsid w:val="009524A9"/>
    <w:rsid w:val="00952518"/>
    <w:rsid w:val="0095254B"/>
    <w:rsid w:val="00952AB7"/>
    <w:rsid w:val="00952BC4"/>
    <w:rsid w:val="00953007"/>
    <w:rsid w:val="00953059"/>
    <w:rsid w:val="009530D4"/>
    <w:rsid w:val="00953421"/>
    <w:rsid w:val="00953469"/>
    <w:rsid w:val="00953603"/>
    <w:rsid w:val="00953B29"/>
    <w:rsid w:val="00953D99"/>
    <w:rsid w:val="00953EA5"/>
    <w:rsid w:val="00953FFA"/>
    <w:rsid w:val="009540C4"/>
    <w:rsid w:val="0095411D"/>
    <w:rsid w:val="0095433A"/>
    <w:rsid w:val="0095448D"/>
    <w:rsid w:val="00954948"/>
    <w:rsid w:val="00954B55"/>
    <w:rsid w:val="00954FC9"/>
    <w:rsid w:val="00955064"/>
    <w:rsid w:val="009550D5"/>
    <w:rsid w:val="009553D7"/>
    <w:rsid w:val="0095547D"/>
    <w:rsid w:val="009555BD"/>
    <w:rsid w:val="00955628"/>
    <w:rsid w:val="009557C0"/>
    <w:rsid w:val="00955C7F"/>
    <w:rsid w:val="00955F60"/>
    <w:rsid w:val="0095623A"/>
    <w:rsid w:val="009564E4"/>
    <w:rsid w:val="009569E7"/>
    <w:rsid w:val="00956D9C"/>
    <w:rsid w:val="00956FB4"/>
    <w:rsid w:val="00957224"/>
    <w:rsid w:val="00957361"/>
    <w:rsid w:val="00957426"/>
    <w:rsid w:val="0095747A"/>
    <w:rsid w:val="009575C3"/>
    <w:rsid w:val="00957E6B"/>
    <w:rsid w:val="00960129"/>
    <w:rsid w:val="00960196"/>
    <w:rsid w:val="00960339"/>
    <w:rsid w:val="0096051C"/>
    <w:rsid w:val="00960890"/>
    <w:rsid w:val="00960A89"/>
    <w:rsid w:val="00960B87"/>
    <w:rsid w:val="00960DAF"/>
    <w:rsid w:val="00960EFC"/>
    <w:rsid w:val="00961204"/>
    <w:rsid w:val="0096146E"/>
    <w:rsid w:val="00961566"/>
    <w:rsid w:val="00961682"/>
    <w:rsid w:val="00962209"/>
    <w:rsid w:val="009624AA"/>
    <w:rsid w:val="00962571"/>
    <w:rsid w:val="00962BF0"/>
    <w:rsid w:val="00962C17"/>
    <w:rsid w:val="00963183"/>
    <w:rsid w:val="0096325B"/>
    <w:rsid w:val="00963734"/>
    <w:rsid w:val="009637F8"/>
    <w:rsid w:val="00963BD0"/>
    <w:rsid w:val="00963CC0"/>
    <w:rsid w:val="00963FC4"/>
    <w:rsid w:val="009641BB"/>
    <w:rsid w:val="009642A4"/>
    <w:rsid w:val="009643D0"/>
    <w:rsid w:val="0096440C"/>
    <w:rsid w:val="009647F9"/>
    <w:rsid w:val="00964B8A"/>
    <w:rsid w:val="00964C24"/>
    <w:rsid w:val="00964E76"/>
    <w:rsid w:val="0096500C"/>
    <w:rsid w:val="00965104"/>
    <w:rsid w:val="0096514C"/>
    <w:rsid w:val="00965A6C"/>
    <w:rsid w:val="0096602E"/>
    <w:rsid w:val="0096610A"/>
    <w:rsid w:val="0096626B"/>
    <w:rsid w:val="00966714"/>
    <w:rsid w:val="0096671C"/>
    <w:rsid w:val="00966B15"/>
    <w:rsid w:val="00966C2D"/>
    <w:rsid w:val="0096723A"/>
    <w:rsid w:val="0096732A"/>
    <w:rsid w:val="009673AB"/>
    <w:rsid w:val="00967564"/>
    <w:rsid w:val="00967571"/>
    <w:rsid w:val="00967822"/>
    <w:rsid w:val="00967E22"/>
    <w:rsid w:val="00967EE7"/>
    <w:rsid w:val="00967F32"/>
    <w:rsid w:val="009701A0"/>
    <w:rsid w:val="009701AC"/>
    <w:rsid w:val="0097078A"/>
    <w:rsid w:val="009707E6"/>
    <w:rsid w:val="0097086A"/>
    <w:rsid w:val="00970B60"/>
    <w:rsid w:val="00970FBF"/>
    <w:rsid w:val="00971084"/>
    <w:rsid w:val="00971459"/>
    <w:rsid w:val="00971477"/>
    <w:rsid w:val="00971518"/>
    <w:rsid w:val="00971798"/>
    <w:rsid w:val="0097186A"/>
    <w:rsid w:val="00971977"/>
    <w:rsid w:val="00971BD0"/>
    <w:rsid w:val="00971D50"/>
    <w:rsid w:val="00972104"/>
    <w:rsid w:val="00972412"/>
    <w:rsid w:val="0097255B"/>
    <w:rsid w:val="00972A45"/>
    <w:rsid w:val="00972B9B"/>
    <w:rsid w:val="00973070"/>
    <w:rsid w:val="00973183"/>
    <w:rsid w:val="009732CA"/>
    <w:rsid w:val="00973311"/>
    <w:rsid w:val="0097356B"/>
    <w:rsid w:val="0097356C"/>
    <w:rsid w:val="0097361C"/>
    <w:rsid w:val="009736D3"/>
    <w:rsid w:val="00973998"/>
    <w:rsid w:val="00973EA6"/>
    <w:rsid w:val="00973EEE"/>
    <w:rsid w:val="0097410B"/>
    <w:rsid w:val="00974243"/>
    <w:rsid w:val="009744D2"/>
    <w:rsid w:val="009746E9"/>
    <w:rsid w:val="00974753"/>
    <w:rsid w:val="0097485E"/>
    <w:rsid w:val="00974B57"/>
    <w:rsid w:val="00974C90"/>
    <w:rsid w:val="00974D75"/>
    <w:rsid w:val="009750E5"/>
    <w:rsid w:val="0097540A"/>
    <w:rsid w:val="00975699"/>
    <w:rsid w:val="009758AC"/>
    <w:rsid w:val="0097601C"/>
    <w:rsid w:val="00976153"/>
    <w:rsid w:val="009762E8"/>
    <w:rsid w:val="00976608"/>
    <w:rsid w:val="00976687"/>
    <w:rsid w:val="009766A3"/>
    <w:rsid w:val="0097671F"/>
    <w:rsid w:val="00976BC6"/>
    <w:rsid w:val="00976FF0"/>
    <w:rsid w:val="0097721C"/>
    <w:rsid w:val="009775E4"/>
    <w:rsid w:val="009777E5"/>
    <w:rsid w:val="00977DFF"/>
    <w:rsid w:val="00977F54"/>
    <w:rsid w:val="009803ED"/>
    <w:rsid w:val="00980462"/>
    <w:rsid w:val="0098062B"/>
    <w:rsid w:val="00980699"/>
    <w:rsid w:val="009806DC"/>
    <w:rsid w:val="009809B0"/>
    <w:rsid w:val="009809D3"/>
    <w:rsid w:val="00980A15"/>
    <w:rsid w:val="00980A1A"/>
    <w:rsid w:val="00980A33"/>
    <w:rsid w:val="00980A3E"/>
    <w:rsid w:val="00980A63"/>
    <w:rsid w:val="00980A83"/>
    <w:rsid w:val="00980B5F"/>
    <w:rsid w:val="00980BB6"/>
    <w:rsid w:val="009812F7"/>
    <w:rsid w:val="00981638"/>
    <w:rsid w:val="00981A11"/>
    <w:rsid w:val="00981B4B"/>
    <w:rsid w:val="00981BEC"/>
    <w:rsid w:val="00982652"/>
    <w:rsid w:val="0098288F"/>
    <w:rsid w:val="009828EE"/>
    <w:rsid w:val="00982A6D"/>
    <w:rsid w:val="00982BDA"/>
    <w:rsid w:val="00982EA4"/>
    <w:rsid w:val="009831A5"/>
    <w:rsid w:val="00983316"/>
    <w:rsid w:val="00983816"/>
    <w:rsid w:val="009838D8"/>
    <w:rsid w:val="00983B29"/>
    <w:rsid w:val="00983BE7"/>
    <w:rsid w:val="00983C81"/>
    <w:rsid w:val="00983DBC"/>
    <w:rsid w:val="0098400F"/>
    <w:rsid w:val="009841A2"/>
    <w:rsid w:val="0098421A"/>
    <w:rsid w:val="00984492"/>
    <w:rsid w:val="00984725"/>
    <w:rsid w:val="009847B6"/>
    <w:rsid w:val="009849F5"/>
    <w:rsid w:val="00984A7E"/>
    <w:rsid w:val="00984B60"/>
    <w:rsid w:val="00984FFF"/>
    <w:rsid w:val="009853A9"/>
    <w:rsid w:val="009857BB"/>
    <w:rsid w:val="00985C44"/>
    <w:rsid w:val="009862FA"/>
    <w:rsid w:val="00986362"/>
    <w:rsid w:val="0098669E"/>
    <w:rsid w:val="009866B2"/>
    <w:rsid w:val="0098670D"/>
    <w:rsid w:val="00986792"/>
    <w:rsid w:val="00986B76"/>
    <w:rsid w:val="00986D48"/>
    <w:rsid w:val="00986E24"/>
    <w:rsid w:val="00986EBB"/>
    <w:rsid w:val="009870FD"/>
    <w:rsid w:val="009872AB"/>
    <w:rsid w:val="0098742D"/>
    <w:rsid w:val="009876D7"/>
    <w:rsid w:val="009878BC"/>
    <w:rsid w:val="00987CFA"/>
    <w:rsid w:val="00987F77"/>
    <w:rsid w:val="009900F4"/>
    <w:rsid w:val="00990216"/>
    <w:rsid w:val="0099045E"/>
    <w:rsid w:val="0099066F"/>
    <w:rsid w:val="0099080B"/>
    <w:rsid w:val="009909CC"/>
    <w:rsid w:val="00990F9A"/>
    <w:rsid w:val="00991340"/>
    <w:rsid w:val="009917C6"/>
    <w:rsid w:val="00991952"/>
    <w:rsid w:val="00991AD4"/>
    <w:rsid w:val="00991D18"/>
    <w:rsid w:val="009921F1"/>
    <w:rsid w:val="00992347"/>
    <w:rsid w:val="0099258B"/>
    <w:rsid w:val="009926ED"/>
    <w:rsid w:val="00992872"/>
    <w:rsid w:val="009929C4"/>
    <w:rsid w:val="00992C63"/>
    <w:rsid w:val="00992E70"/>
    <w:rsid w:val="0099321C"/>
    <w:rsid w:val="00993303"/>
    <w:rsid w:val="009935A3"/>
    <w:rsid w:val="0099394C"/>
    <w:rsid w:val="00993977"/>
    <w:rsid w:val="00993CCA"/>
    <w:rsid w:val="00993D38"/>
    <w:rsid w:val="00993DB9"/>
    <w:rsid w:val="00993E04"/>
    <w:rsid w:val="00993F74"/>
    <w:rsid w:val="00993F89"/>
    <w:rsid w:val="009940AC"/>
    <w:rsid w:val="00994298"/>
    <w:rsid w:val="00994618"/>
    <w:rsid w:val="00994B0A"/>
    <w:rsid w:val="00994BB9"/>
    <w:rsid w:val="00994C36"/>
    <w:rsid w:val="00995094"/>
    <w:rsid w:val="00995209"/>
    <w:rsid w:val="009952CB"/>
    <w:rsid w:val="0099531A"/>
    <w:rsid w:val="00995721"/>
    <w:rsid w:val="00995AC4"/>
    <w:rsid w:val="00995B32"/>
    <w:rsid w:val="00995D40"/>
    <w:rsid w:val="00995D81"/>
    <w:rsid w:val="0099600E"/>
    <w:rsid w:val="009960AA"/>
    <w:rsid w:val="00996332"/>
    <w:rsid w:val="00996569"/>
    <w:rsid w:val="00996603"/>
    <w:rsid w:val="0099684F"/>
    <w:rsid w:val="00996BA6"/>
    <w:rsid w:val="00996CB3"/>
    <w:rsid w:val="00996D9A"/>
    <w:rsid w:val="00997599"/>
    <w:rsid w:val="009975BE"/>
    <w:rsid w:val="009975E8"/>
    <w:rsid w:val="0099765F"/>
    <w:rsid w:val="00997A0B"/>
    <w:rsid w:val="00997CDB"/>
    <w:rsid w:val="00997D05"/>
    <w:rsid w:val="00997D58"/>
    <w:rsid w:val="00997EBC"/>
    <w:rsid w:val="009A00DD"/>
    <w:rsid w:val="009A026D"/>
    <w:rsid w:val="009A042C"/>
    <w:rsid w:val="009A04E8"/>
    <w:rsid w:val="009A064C"/>
    <w:rsid w:val="009A0861"/>
    <w:rsid w:val="009A10D3"/>
    <w:rsid w:val="009A12BA"/>
    <w:rsid w:val="009A131C"/>
    <w:rsid w:val="009A137B"/>
    <w:rsid w:val="009A1584"/>
    <w:rsid w:val="009A18EA"/>
    <w:rsid w:val="009A1B02"/>
    <w:rsid w:val="009A1B74"/>
    <w:rsid w:val="009A1EA7"/>
    <w:rsid w:val="009A218B"/>
    <w:rsid w:val="009A21DD"/>
    <w:rsid w:val="009A24D5"/>
    <w:rsid w:val="009A25C1"/>
    <w:rsid w:val="009A2632"/>
    <w:rsid w:val="009A264A"/>
    <w:rsid w:val="009A272D"/>
    <w:rsid w:val="009A28F0"/>
    <w:rsid w:val="009A290E"/>
    <w:rsid w:val="009A2C07"/>
    <w:rsid w:val="009A2C54"/>
    <w:rsid w:val="009A3275"/>
    <w:rsid w:val="009A32D5"/>
    <w:rsid w:val="009A3479"/>
    <w:rsid w:val="009A3661"/>
    <w:rsid w:val="009A3955"/>
    <w:rsid w:val="009A3A42"/>
    <w:rsid w:val="009A3BB4"/>
    <w:rsid w:val="009A40E1"/>
    <w:rsid w:val="009A411F"/>
    <w:rsid w:val="009A419B"/>
    <w:rsid w:val="009A4587"/>
    <w:rsid w:val="009A48F4"/>
    <w:rsid w:val="009A4AF3"/>
    <w:rsid w:val="009A4CB6"/>
    <w:rsid w:val="009A4F9D"/>
    <w:rsid w:val="009A50E5"/>
    <w:rsid w:val="009A52DC"/>
    <w:rsid w:val="009A55E9"/>
    <w:rsid w:val="009A5775"/>
    <w:rsid w:val="009A5806"/>
    <w:rsid w:val="009A5C96"/>
    <w:rsid w:val="009A5C9F"/>
    <w:rsid w:val="009A5D7C"/>
    <w:rsid w:val="009A68E5"/>
    <w:rsid w:val="009A69C8"/>
    <w:rsid w:val="009A6A8A"/>
    <w:rsid w:val="009A6E7C"/>
    <w:rsid w:val="009A717B"/>
    <w:rsid w:val="009A7272"/>
    <w:rsid w:val="009A747A"/>
    <w:rsid w:val="009A74E4"/>
    <w:rsid w:val="009A7CF9"/>
    <w:rsid w:val="009A7EB5"/>
    <w:rsid w:val="009B0173"/>
    <w:rsid w:val="009B0519"/>
    <w:rsid w:val="009B053D"/>
    <w:rsid w:val="009B1236"/>
    <w:rsid w:val="009B124C"/>
    <w:rsid w:val="009B1397"/>
    <w:rsid w:val="009B1403"/>
    <w:rsid w:val="009B1793"/>
    <w:rsid w:val="009B18A4"/>
    <w:rsid w:val="009B190B"/>
    <w:rsid w:val="009B1937"/>
    <w:rsid w:val="009B1AF8"/>
    <w:rsid w:val="009B1BD2"/>
    <w:rsid w:val="009B1E2E"/>
    <w:rsid w:val="009B21F0"/>
    <w:rsid w:val="009B22FB"/>
    <w:rsid w:val="009B2338"/>
    <w:rsid w:val="009B2574"/>
    <w:rsid w:val="009B2834"/>
    <w:rsid w:val="009B2B66"/>
    <w:rsid w:val="009B2BA3"/>
    <w:rsid w:val="009B2C6C"/>
    <w:rsid w:val="009B2D1D"/>
    <w:rsid w:val="009B332C"/>
    <w:rsid w:val="009B3374"/>
    <w:rsid w:val="009B394C"/>
    <w:rsid w:val="009B3AF2"/>
    <w:rsid w:val="009B3C5B"/>
    <w:rsid w:val="009B3DCC"/>
    <w:rsid w:val="009B3EDF"/>
    <w:rsid w:val="009B3F5C"/>
    <w:rsid w:val="009B3FC1"/>
    <w:rsid w:val="009B4C8C"/>
    <w:rsid w:val="009B4CE7"/>
    <w:rsid w:val="009B4E46"/>
    <w:rsid w:val="009B4FD8"/>
    <w:rsid w:val="009B506E"/>
    <w:rsid w:val="009B52BF"/>
    <w:rsid w:val="009B54D8"/>
    <w:rsid w:val="009B578E"/>
    <w:rsid w:val="009B59EE"/>
    <w:rsid w:val="009B5C60"/>
    <w:rsid w:val="009B5CF5"/>
    <w:rsid w:val="009B5D76"/>
    <w:rsid w:val="009B6259"/>
    <w:rsid w:val="009B63AC"/>
    <w:rsid w:val="009B63AE"/>
    <w:rsid w:val="009B6A38"/>
    <w:rsid w:val="009B6F79"/>
    <w:rsid w:val="009B720B"/>
    <w:rsid w:val="009B7313"/>
    <w:rsid w:val="009B73DC"/>
    <w:rsid w:val="009B7902"/>
    <w:rsid w:val="009B7C70"/>
    <w:rsid w:val="009C00EB"/>
    <w:rsid w:val="009C035C"/>
    <w:rsid w:val="009C0BA7"/>
    <w:rsid w:val="009C0D06"/>
    <w:rsid w:val="009C0DAB"/>
    <w:rsid w:val="009C107B"/>
    <w:rsid w:val="009C124B"/>
    <w:rsid w:val="009C1254"/>
    <w:rsid w:val="009C12D6"/>
    <w:rsid w:val="009C160F"/>
    <w:rsid w:val="009C178A"/>
    <w:rsid w:val="009C17CD"/>
    <w:rsid w:val="009C18A0"/>
    <w:rsid w:val="009C1AEE"/>
    <w:rsid w:val="009C1E68"/>
    <w:rsid w:val="009C2072"/>
    <w:rsid w:val="009C211E"/>
    <w:rsid w:val="009C23B4"/>
    <w:rsid w:val="009C2446"/>
    <w:rsid w:val="009C24AD"/>
    <w:rsid w:val="009C2689"/>
    <w:rsid w:val="009C298C"/>
    <w:rsid w:val="009C2DAC"/>
    <w:rsid w:val="009C2F5C"/>
    <w:rsid w:val="009C31CE"/>
    <w:rsid w:val="009C33CC"/>
    <w:rsid w:val="009C34FD"/>
    <w:rsid w:val="009C35C8"/>
    <w:rsid w:val="009C3673"/>
    <w:rsid w:val="009C3A1B"/>
    <w:rsid w:val="009C3BF5"/>
    <w:rsid w:val="009C3E11"/>
    <w:rsid w:val="009C4204"/>
    <w:rsid w:val="009C421F"/>
    <w:rsid w:val="009C43EF"/>
    <w:rsid w:val="009C450C"/>
    <w:rsid w:val="009C48C0"/>
    <w:rsid w:val="009C4A59"/>
    <w:rsid w:val="009C4D79"/>
    <w:rsid w:val="009C4DBD"/>
    <w:rsid w:val="009C4F2D"/>
    <w:rsid w:val="009C527E"/>
    <w:rsid w:val="009C5337"/>
    <w:rsid w:val="009C5626"/>
    <w:rsid w:val="009C574B"/>
    <w:rsid w:val="009C575C"/>
    <w:rsid w:val="009C5AE5"/>
    <w:rsid w:val="009C5C41"/>
    <w:rsid w:val="009C5C71"/>
    <w:rsid w:val="009C5D0C"/>
    <w:rsid w:val="009C606F"/>
    <w:rsid w:val="009C6657"/>
    <w:rsid w:val="009C66A6"/>
    <w:rsid w:val="009C66A9"/>
    <w:rsid w:val="009C671E"/>
    <w:rsid w:val="009C6834"/>
    <w:rsid w:val="009C684F"/>
    <w:rsid w:val="009C691D"/>
    <w:rsid w:val="009C6A27"/>
    <w:rsid w:val="009C6A3E"/>
    <w:rsid w:val="009C6A72"/>
    <w:rsid w:val="009C6B15"/>
    <w:rsid w:val="009C6C33"/>
    <w:rsid w:val="009C6C48"/>
    <w:rsid w:val="009C6D69"/>
    <w:rsid w:val="009C6E03"/>
    <w:rsid w:val="009C70F4"/>
    <w:rsid w:val="009C7149"/>
    <w:rsid w:val="009C721E"/>
    <w:rsid w:val="009C72E0"/>
    <w:rsid w:val="009C77F9"/>
    <w:rsid w:val="009D0421"/>
    <w:rsid w:val="009D04EC"/>
    <w:rsid w:val="009D063F"/>
    <w:rsid w:val="009D0999"/>
    <w:rsid w:val="009D1365"/>
    <w:rsid w:val="009D168A"/>
    <w:rsid w:val="009D1691"/>
    <w:rsid w:val="009D1874"/>
    <w:rsid w:val="009D1B85"/>
    <w:rsid w:val="009D1CB2"/>
    <w:rsid w:val="009D1FEF"/>
    <w:rsid w:val="009D20D7"/>
    <w:rsid w:val="009D246D"/>
    <w:rsid w:val="009D2549"/>
    <w:rsid w:val="009D25EE"/>
    <w:rsid w:val="009D283E"/>
    <w:rsid w:val="009D2ED5"/>
    <w:rsid w:val="009D2ED8"/>
    <w:rsid w:val="009D3421"/>
    <w:rsid w:val="009D34FB"/>
    <w:rsid w:val="009D3633"/>
    <w:rsid w:val="009D37F2"/>
    <w:rsid w:val="009D3875"/>
    <w:rsid w:val="009D3ACA"/>
    <w:rsid w:val="009D3B91"/>
    <w:rsid w:val="009D3FD2"/>
    <w:rsid w:val="009D4130"/>
    <w:rsid w:val="009D44BE"/>
    <w:rsid w:val="009D456E"/>
    <w:rsid w:val="009D45B9"/>
    <w:rsid w:val="009D4934"/>
    <w:rsid w:val="009D4CBA"/>
    <w:rsid w:val="009D4D3E"/>
    <w:rsid w:val="009D56D7"/>
    <w:rsid w:val="009D58EF"/>
    <w:rsid w:val="009D595A"/>
    <w:rsid w:val="009D5A16"/>
    <w:rsid w:val="009D5DDC"/>
    <w:rsid w:val="009D6230"/>
    <w:rsid w:val="009D64A2"/>
    <w:rsid w:val="009D664F"/>
    <w:rsid w:val="009D6656"/>
    <w:rsid w:val="009D6824"/>
    <w:rsid w:val="009D6EA4"/>
    <w:rsid w:val="009D6FE8"/>
    <w:rsid w:val="009D777A"/>
    <w:rsid w:val="009D7832"/>
    <w:rsid w:val="009D7F90"/>
    <w:rsid w:val="009E0428"/>
    <w:rsid w:val="009E06C9"/>
    <w:rsid w:val="009E0772"/>
    <w:rsid w:val="009E087A"/>
    <w:rsid w:val="009E1200"/>
    <w:rsid w:val="009E15AF"/>
    <w:rsid w:val="009E1807"/>
    <w:rsid w:val="009E1B62"/>
    <w:rsid w:val="009E23B6"/>
    <w:rsid w:val="009E23FB"/>
    <w:rsid w:val="009E2508"/>
    <w:rsid w:val="009E25D5"/>
    <w:rsid w:val="009E2635"/>
    <w:rsid w:val="009E269A"/>
    <w:rsid w:val="009E2988"/>
    <w:rsid w:val="009E2BCA"/>
    <w:rsid w:val="009E2C2F"/>
    <w:rsid w:val="009E2F42"/>
    <w:rsid w:val="009E32C8"/>
    <w:rsid w:val="009E38E1"/>
    <w:rsid w:val="009E3B66"/>
    <w:rsid w:val="009E3C64"/>
    <w:rsid w:val="009E3E80"/>
    <w:rsid w:val="009E3EB9"/>
    <w:rsid w:val="009E3F52"/>
    <w:rsid w:val="009E3FBA"/>
    <w:rsid w:val="009E402A"/>
    <w:rsid w:val="009E463A"/>
    <w:rsid w:val="009E47FB"/>
    <w:rsid w:val="009E4865"/>
    <w:rsid w:val="009E48CE"/>
    <w:rsid w:val="009E4947"/>
    <w:rsid w:val="009E4981"/>
    <w:rsid w:val="009E4A3F"/>
    <w:rsid w:val="009E4FA9"/>
    <w:rsid w:val="009E4FEC"/>
    <w:rsid w:val="009E551B"/>
    <w:rsid w:val="009E5B1C"/>
    <w:rsid w:val="009E5EF2"/>
    <w:rsid w:val="009E616B"/>
    <w:rsid w:val="009E638D"/>
    <w:rsid w:val="009E680B"/>
    <w:rsid w:val="009E718B"/>
    <w:rsid w:val="009E7283"/>
    <w:rsid w:val="009E749B"/>
    <w:rsid w:val="009E7752"/>
    <w:rsid w:val="009E7A4D"/>
    <w:rsid w:val="009E7DB2"/>
    <w:rsid w:val="009F0130"/>
    <w:rsid w:val="009F0936"/>
    <w:rsid w:val="009F0941"/>
    <w:rsid w:val="009F1321"/>
    <w:rsid w:val="009F1357"/>
    <w:rsid w:val="009F1636"/>
    <w:rsid w:val="009F1E82"/>
    <w:rsid w:val="009F1E95"/>
    <w:rsid w:val="009F22B7"/>
    <w:rsid w:val="009F2484"/>
    <w:rsid w:val="009F25F8"/>
    <w:rsid w:val="009F279C"/>
    <w:rsid w:val="009F2C2B"/>
    <w:rsid w:val="009F2D1A"/>
    <w:rsid w:val="009F2EED"/>
    <w:rsid w:val="009F3430"/>
    <w:rsid w:val="009F3ADC"/>
    <w:rsid w:val="009F4014"/>
    <w:rsid w:val="009F409E"/>
    <w:rsid w:val="009F40A5"/>
    <w:rsid w:val="009F40DC"/>
    <w:rsid w:val="009F40E7"/>
    <w:rsid w:val="009F42EB"/>
    <w:rsid w:val="009F4552"/>
    <w:rsid w:val="009F4773"/>
    <w:rsid w:val="009F47AB"/>
    <w:rsid w:val="009F4E7D"/>
    <w:rsid w:val="009F4EBB"/>
    <w:rsid w:val="009F5161"/>
    <w:rsid w:val="009F52C5"/>
    <w:rsid w:val="009F544C"/>
    <w:rsid w:val="009F5490"/>
    <w:rsid w:val="009F5698"/>
    <w:rsid w:val="009F56C1"/>
    <w:rsid w:val="009F598F"/>
    <w:rsid w:val="009F5DDC"/>
    <w:rsid w:val="009F5E01"/>
    <w:rsid w:val="009F609F"/>
    <w:rsid w:val="009F60C4"/>
    <w:rsid w:val="009F6139"/>
    <w:rsid w:val="009F61CF"/>
    <w:rsid w:val="009F622F"/>
    <w:rsid w:val="009F64D0"/>
    <w:rsid w:val="009F65F6"/>
    <w:rsid w:val="009F675A"/>
    <w:rsid w:val="009F695A"/>
    <w:rsid w:val="009F6B16"/>
    <w:rsid w:val="009F6B95"/>
    <w:rsid w:val="009F6F92"/>
    <w:rsid w:val="009F7670"/>
    <w:rsid w:val="009F76BB"/>
    <w:rsid w:val="009F7750"/>
    <w:rsid w:val="009F7A5C"/>
    <w:rsid w:val="009F7A77"/>
    <w:rsid w:val="00A0010B"/>
    <w:rsid w:val="00A0096A"/>
    <w:rsid w:val="00A009B3"/>
    <w:rsid w:val="00A009BA"/>
    <w:rsid w:val="00A00CC5"/>
    <w:rsid w:val="00A00F36"/>
    <w:rsid w:val="00A00F98"/>
    <w:rsid w:val="00A0109C"/>
    <w:rsid w:val="00A01DAA"/>
    <w:rsid w:val="00A02053"/>
    <w:rsid w:val="00A0212E"/>
    <w:rsid w:val="00A02788"/>
    <w:rsid w:val="00A02856"/>
    <w:rsid w:val="00A032B6"/>
    <w:rsid w:val="00A034B5"/>
    <w:rsid w:val="00A03A7A"/>
    <w:rsid w:val="00A03AF0"/>
    <w:rsid w:val="00A03F96"/>
    <w:rsid w:val="00A0423A"/>
    <w:rsid w:val="00A043BD"/>
    <w:rsid w:val="00A0489A"/>
    <w:rsid w:val="00A04E69"/>
    <w:rsid w:val="00A0502A"/>
    <w:rsid w:val="00A05173"/>
    <w:rsid w:val="00A05631"/>
    <w:rsid w:val="00A056FE"/>
    <w:rsid w:val="00A05747"/>
    <w:rsid w:val="00A05797"/>
    <w:rsid w:val="00A065AC"/>
    <w:rsid w:val="00A0665F"/>
    <w:rsid w:val="00A068F2"/>
    <w:rsid w:val="00A06E1A"/>
    <w:rsid w:val="00A06E97"/>
    <w:rsid w:val="00A07015"/>
    <w:rsid w:val="00A0707B"/>
    <w:rsid w:val="00A07580"/>
    <w:rsid w:val="00A07744"/>
    <w:rsid w:val="00A077B9"/>
    <w:rsid w:val="00A077C8"/>
    <w:rsid w:val="00A077E3"/>
    <w:rsid w:val="00A078F7"/>
    <w:rsid w:val="00A07C42"/>
    <w:rsid w:val="00A101AC"/>
    <w:rsid w:val="00A10227"/>
    <w:rsid w:val="00A102DA"/>
    <w:rsid w:val="00A106B7"/>
    <w:rsid w:val="00A10C02"/>
    <w:rsid w:val="00A10E63"/>
    <w:rsid w:val="00A10EF1"/>
    <w:rsid w:val="00A10F31"/>
    <w:rsid w:val="00A10F62"/>
    <w:rsid w:val="00A111B4"/>
    <w:rsid w:val="00A11565"/>
    <w:rsid w:val="00A11739"/>
    <w:rsid w:val="00A118B6"/>
    <w:rsid w:val="00A11AAD"/>
    <w:rsid w:val="00A11E76"/>
    <w:rsid w:val="00A12184"/>
    <w:rsid w:val="00A1219E"/>
    <w:rsid w:val="00A121C8"/>
    <w:rsid w:val="00A122C7"/>
    <w:rsid w:val="00A12943"/>
    <w:rsid w:val="00A129F8"/>
    <w:rsid w:val="00A12A48"/>
    <w:rsid w:val="00A12B0C"/>
    <w:rsid w:val="00A12B7B"/>
    <w:rsid w:val="00A12D5A"/>
    <w:rsid w:val="00A12FC1"/>
    <w:rsid w:val="00A13291"/>
    <w:rsid w:val="00A1341A"/>
    <w:rsid w:val="00A1348F"/>
    <w:rsid w:val="00A1371D"/>
    <w:rsid w:val="00A13D54"/>
    <w:rsid w:val="00A13FF4"/>
    <w:rsid w:val="00A143A1"/>
    <w:rsid w:val="00A145F1"/>
    <w:rsid w:val="00A146D9"/>
    <w:rsid w:val="00A14B24"/>
    <w:rsid w:val="00A1539A"/>
    <w:rsid w:val="00A15521"/>
    <w:rsid w:val="00A15558"/>
    <w:rsid w:val="00A15A52"/>
    <w:rsid w:val="00A15C4C"/>
    <w:rsid w:val="00A15EEA"/>
    <w:rsid w:val="00A15FC2"/>
    <w:rsid w:val="00A160F3"/>
    <w:rsid w:val="00A162C6"/>
    <w:rsid w:val="00A1674E"/>
    <w:rsid w:val="00A1688B"/>
    <w:rsid w:val="00A16A2E"/>
    <w:rsid w:val="00A16DA1"/>
    <w:rsid w:val="00A16DFC"/>
    <w:rsid w:val="00A17540"/>
    <w:rsid w:val="00A1766C"/>
    <w:rsid w:val="00A177E8"/>
    <w:rsid w:val="00A17906"/>
    <w:rsid w:val="00A17A2C"/>
    <w:rsid w:val="00A17AC2"/>
    <w:rsid w:val="00A17F94"/>
    <w:rsid w:val="00A201DA"/>
    <w:rsid w:val="00A202E4"/>
    <w:rsid w:val="00A20844"/>
    <w:rsid w:val="00A20D8E"/>
    <w:rsid w:val="00A20F24"/>
    <w:rsid w:val="00A20F5B"/>
    <w:rsid w:val="00A2109C"/>
    <w:rsid w:val="00A212C1"/>
    <w:rsid w:val="00A21C35"/>
    <w:rsid w:val="00A21CA5"/>
    <w:rsid w:val="00A2234B"/>
    <w:rsid w:val="00A22469"/>
    <w:rsid w:val="00A224D9"/>
    <w:rsid w:val="00A22637"/>
    <w:rsid w:val="00A227B3"/>
    <w:rsid w:val="00A2295E"/>
    <w:rsid w:val="00A22D24"/>
    <w:rsid w:val="00A22D2C"/>
    <w:rsid w:val="00A22EE9"/>
    <w:rsid w:val="00A23250"/>
    <w:rsid w:val="00A235C3"/>
    <w:rsid w:val="00A23BB1"/>
    <w:rsid w:val="00A23FB2"/>
    <w:rsid w:val="00A24072"/>
    <w:rsid w:val="00A24119"/>
    <w:rsid w:val="00A2481F"/>
    <w:rsid w:val="00A24984"/>
    <w:rsid w:val="00A24A07"/>
    <w:rsid w:val="00A24A32"/>
    <w:rsid w:val="00A24F95"/>
    <w:rsid w:val="00A24FFF"/>
    <w:rsid w:val="00A25595"/>
    <w:rsid w:val="00A255A6"/>
    <w:rsid w:val="00A2597D"/>
    <w:rsid w:val="00A259DD"/>
    <w:rsid w:val="00A25C6E"/>
    <w:rsid w:val="00A25D4A"/>
    <w:rsid w:val="00A25F89"/>
    <w:rsid w:val="00A260A7"/>
    <w:rsid w:val="00A26470"/>
    <w:rsid w:val="00A264C5"/>
    <w:rsid w:val="00A26A12"/>
    <w:rsid w:val="00A26ED5"/>
    <w:rsid w:val="00A271E5"/>
    <w:rsid w:val="00A27359"/>
    <w:rsid w:val="00A27814"/>
    <w:rsid w:val="00A279F9"/>
    <w:rsid w:val="00A27A23"/>
    <w:rsid w:val="00A27AB8"/>
    <w:rsid w:val="00A27C34"/>
    <w:rsid w:val="00A27E1E"/>
    <w:rsid w:val="00A300F8"/>
    <w:rsid w:val="00A302B7"/>
    <w:rsid w:val="00A3030D"/>
    <w:rsid w:val="00A30513"/>
    <w:rsid w:val="00A308F0"/>
    <w:rsid w:val="00A30A3B"/>
    <w:rsid w:val="00A30CF7"/>
    <w:rsid w:val="00A30D34"/>
    <w:rsid w:val="00A31166"/>
    <w:rsid w:val="00A311F2"/>
    <w:rsid w:val="00A31870"/>
    <w:rsid w:val="00A31904"/>
    <w:rsid w:val="00A31DF6"/>
    <w:rsid w:val="00A31EB2"/>
    <w:rsid w:val="00A320EB"/>
    <w:rsid w:val="00A3220D"/>
    <w:rsid w:val="00A3225E"/>
    <w:rsid w:val="00A32584"/>
    <w:rsid w:val="00A3274D"/>
    <w:rsid w:val="00A32E94"/>
    <w:rsid w:val="00A32F26"/>
    <w:rsid w:val="00A32FBD"/>
    <w:rsid w:val="00A332A0"/>
    <w:rsid w:val="00A334BE"/>
    <w:rsid w:val="00A33560"/>
    <w:rsid w:val="00A33779"/>
    <w:rsid w:val="00A337A2"/>
    <w:rsid w:val="00A337E4"/>
    <w:rsid w:val="00A33800"/>
    <w:rsid w:val="00A33851"/>
    <w:rsid w:val="00A338A9"/>
    <w:rsid w:val="00A33E2D"/>
    <w:rsid w:val="00A340C8"/>
    <w:rsid w:val="00A3412B"/>
    <w:rsid w:val="00A34430"/>
    <w:rsid w:val="00A34848"/>
    <w:rsid w:val="00A3491F"/>
    <w:rsid w:val="00A349CE"/>
    <w:rsid w:val="00A34BAD"/>
    <w:rsid w:val="00A34E0A"/>
    <w:rsid w:val="00A34FB9"/>
    <w:rsid w:val="00A35344"/>
    <w:rsid w:val="00A353CC"/>
    <w:rsid w:val="00A35582"/>
    <w:rsid w:val="00A355DE"/>
    <w:rsid w:val="00A3583B"/>
    <w:rsid w:val="00A35A80"/>
    <w:rsid w:val="00A35CAA"/>
    <w:rsid w:val="00A35E3F"/>
    <w:rsid w:val="00A36033"/>
    <w:rsid w:val="00A36282"/>
    <w:rsid w:val="00A362D5"/>
    <w:rsid w:val="00A365DD"/>
    <w:rsid w:val="00A36905"/>
    <w:rsid w:val="00A36AA0"/>
    <w:rsid w:val="00A36C10"/>
    <w:rsid w:val="00A36C89"/>
    <w:rsid w:val="00A36CE3"/>
    <w:rsid w:val="00A36D8A"/>
    <w:rsid w:val="00A3713A"/>
    <w:rsid w:val="00A37199"/>
    <w:rsid w:val="00A37546"/>
    <w:rsid w:val="00A376D7"/>
    <w:rsid w:val="00A3770A"/>
    <w:rsid w:val="00A37756"/>
    <w:rsid w:val="00A37B16"/>
    <w:rsid w:val="00A40048"/>
    <w:rsid w:val="00A4046F"/>
    <w:rsid w:val="00A4088E"/>
    <w:rsid w:val="00A40A0C"/>
    <w:rsid w:val="00A40F51"/>
    <w:rsid w:val="00A412CC"/>
    <w:rsid w:val="00A4132E"/>
    <w:rsid w:val="00A4133C"/>
    <w:rsid w:val="00A413E7"/>
    <w:rsid w:val="00A41603"/>
    <w:rsid w:val="00A418AE"/>
    <w:rsid w:val="00A4199F"/>
    <w:rsid w:val="00A41B09"/>
    <w:rsid w:val="00A41BEB"/>
    <w:rsid w:val="00A41CD8"/>
    <w:rsid w:val="00A41ED3"/>
    <w:rsid w:val="00A42230"/>
    <w:rsid w:val="00A425F2"/>
    <w:rsid w:val="00A42802"/>
    <w:rsid w:val="00A42849"/>
    <w:rsid w:val="00A42934"/>
    <w:rsid w:val="00A4298D"/>
    <w:rsid w:val="00A42AD4"/>
    <w:rsid w:val="00A42BA7"/>
    <w:rsid w:val="00A42E33"/>
    <w:rsid w:val="00A43140"/>
    <w:rsid w:val="00A43230"/>
    <w:rsid w:val="00A434D7"/>
    <w:rsid w:val="00A4429F"/>
    <w:rsid w:val="00A44CC6"/>
    <w:rsid w:val="00A44D4B"/>
    <w:rsid w:val="00A44DCB"/>
    <w:rsid w:val="00A45108"/>
    <w:rsid w:val="00A4518D"/>
    <w:rsid w:val="00A45245"/>
    <w:rsid w:val="00A4562D"/>
    <w:rsid w:val="00A45DD8"/>
    <w:rsid w:val="00A46114"/>
    <w:rsid w:val="00A463CC"/>
    <w:rsid w:val="00A464F7"/>
    <w:rsid w:val="00A465F3"/>
    <w:rsid w:val="00A46713"/>
    <w:rsid w:val="00A469AE"/>
    <w:rsid w:val="00A46E17"/>
    <w:rsid w:val="00A46F07"/>
    <w:rsid w:val="00A46F13"/>
    <w:rsid w:val="00A47236"/>
    <w:rsid w:val="00A47513"/>
    <w:rsid w:val="00A47553"/>
    <w:rsid w:val="00A475C0"/>
    <w:rsid w:val="00A476E9"/>
    <w:rsid w:val="00A47AA8"/>
    <w:rsid w:val="00A47CAB"/>
    <w:rsid w:val="00A47EDD"/>
    <w:rsid w:val="00A50130"/>
    <w:rsid w:val="00A50205"/>
    <w:rsid w:val="00A50379"/>
    <w:rsid w:val="00A5052D"/>
    <w:rsid w:val="00A505B1"/>
    <w:rsid w:val="00A50655"/>
    <w:rsid w:val="00A5072C"/>
    <w:rsid w:val="00A507C6"/>
    <w:rsid w:val="00A5096D"/>
    <w:rsid w:val="00A510E6"/>
    <w:rsid w:val="00A510EC"/>
    <w:rsid w:val="00A511A8"/>
    <w:rsid w:val="00A514FA"/>
    <w:rsid w:val="00A514FE"/>
    <w:rsid w:val="00A51507"/>
    <w:rsid w:val="00A51752"/>
    <w:rsid w:val="00A51DC9"/>
    <w:rsid w:val="00A522DF"/>
    <w:rsid w:val="00A528FD"/>
    <w:rsid w:val="00A5290A"/>
    <w:rsid w:val="00A52A4F"/>
    <w:rsid w:val="00A52B74"/>
    <w:rsid w:val="00A52FEB"/>
    <w:rsid w:val="00A534D5"/>
    <w:rsid w:val="00A5381C"/>
    <w:rsid w:val="00A53936"/>
    <w:rsid w:val="00A53A6D"/>
    <w:rsid w:val="00A53D99"/>
    <w:rsid w:val="00A53EFB"/>
    <w:rsid w:val="00A53FC1"/>
    <w:rsid w:val="00A54049"/>
    <w:rsid w:val="00A540C0"/>
    <w:rsid w:val="00A542D9"/>
    <w:rsid w:val="00A54A2A"/>
    <w:rsid w:val="00A54AF3"/>
    <w:rsid w:val="00A54B9F"/>
    <w:rsid w:val="00A54D88"/>
    <w:rsid w:val="00A54D91"/>
    <w:rsid w:val="00A55512"/>
    <w:rsid w:val="00A559FE"/>
    <w:rsid w:val="00A55B24"/>
    <w:rsid w:val="00A55C91"/>
    <w:rsid w:val="00A55C9E"/>
    <w:rsid w:val="00A5609A"/>
    <w:rsid w:val="00A562EF"/>
    <w:rsid w:val="00A5633B"/>
    <w:rsid w:val="00A56841"/>
    <w:rsid w:val="00A56922"/>
    <w:rsid w:val="00A5696B"/>
    <w:rsid w:val="00A56A5E"/>
    <w:rsid w:val="00A56EBD"/>
    <w:rsid w:val="00A56F42"/>
    <w:rsid w:val="00A57085"/>
    <w:rsid w:val="00A57208"/>
    <w:rsid w:val="00A57652"/>
    <w:rsid w:val="00A57CB8"/>
    <w:rsid w:val="00A57ED3"/>
    <w:rsid w:val="00A6000D"/>
    <w:rsid w:val="00A6017F"/>
    <w:rsid w:val="00A603E7"/>
    <w:rsid w:val="00A6089E"/>
    <w:rsid w:val="00A60909"/>
    <w:rsid w:val="00A60C37"/>
    <w:rsid w:val="00A60CB2"/>
    <w:rsid w:val="00A60EBD"/>
    <w:rsid w:val="00A61503"/>
    <w:rsid w:val="00A6167E"/>
    <w:rsid w:val="00A61988"/>
    <w:rsid w:val="00A61E1F"/>
    <w:rsid w:val="00A61FCA"/>
    <w:rsid w:val="00A620D1"/>
    <w:rsid w:val="00A62227"/>
    <w:rsid w:val="00A62737"/>
    <w:rsid w:val="00A62ADC"/>
    <w:rsid w:val="00A6337D"/>
    <w:rsid w:val="00A63AAF"/>
    <w:rsid w:val="00A63BC0"/>
    <w:rsid w:val="00A63C4A"/>
    <w:rsid w:val="00A64040"/>
    <w:rsid w:val="00A640E2"/>
    <w:rsid w:val="00A645C0"/>
    <w:rsid w:val="00A64650"/>
    <w:rsid w:val="00A6474F"/>
    <w:rsid w:val="00A6488B"/>
    <w:rsid w:val="00A64F65"/>
    <w:rsid w:val="00A6513B"/>
    <w:rsid w:val="00A65327"/>
    <w:rsid w:val="00A653A3"/>
    <w:rsid w:val="00A6569D"/>
    <w:rsid w:val="00A65A33"/>
    <w:rsid w:val="00A65DE9"/>
    <w:rsid w:val="00A660EC"/>
    <w:rsid w:val="00A6611E"/>
    <w:rsid w:val="00A662AA"/>
    <w:rsid w:val="00A662E1"/>
    <w:rsid w:val="00A665FD"/>
    <w:rsid w:val="00A66863"/>
    <w:rsid w:val="00A668ED"/>
    <w:rsid w:val="00A66907"/>
    <w:rsid w:val="00A669B6"/>
    <w:rsid w:val="00A66CEC"/>
    <w:rsid w:val="00A66D43"/>
    <w:rsid w:val="00A66FD4"/>
    <w:rsid w:val="00A6737F"/>
    <w:rsid w:val="00A67601"/>
    <w:rsid w:val="00A6770E"/>
    <w:rsid w:val="00A67892"/>
    <w:rsid w:val="00A6795A"/>
    <w:rsid w:val="00A67B8D"/>
    <w:rsid w:val="00A67C32"/>
    <w:rsid w:val="00A70126"/>
    <w:rsid w:val="00A7068E"/>
    <w:rsid w:val="00A7097D"/>
    <w:rsid w:val="00A70DA5"/>
    <w:rsid w:val="00A7132E"/>
    <w:rsid w:val="00A713C3"/>
    <w:rsid w:val="00A7162B"/>
    <w:rsid w:val="00A7172B"/>
    <w:rsid w:val="00A71737"/>
    <w:rsid w:val="00A720C3"/>
    <w:rsid w:val="00A72545"/>
    <w:rsid w:val="00A725AD"/>
    <w:rsid w:val="00A72692"/>
    <w:rsid w:val="00A7273E"/>
    <w:rsid w:val="00A72A51"/>
    <w:rsid w:val="00A72C04"/>
    <w:rsid w:val="00A72DD7"/>
    <w:rsid w:val="00A72E81"/>
    <w:rsid w:val="00A73141"/>
    <w:rsid w:val="00A737DD"/>
    <w:rsid w:val="00A73AEE"/>
    <w:rsid w:val="00A73E88"/>
    <w:rsid w:val="00A744DF"/>
    <w:rsid w:val="00A7495B"/>
    <w:rsid w:val="00A74D50"/>
    <w:rsid w:val="00A74DD8"/>
    <w:rsid w:val="00A74ED2"/>
    <w:rsid w:val="00A75196"/>
    <w:rsid w:val="00A75794"/>
    <w:rsid w:val="00A75C55"/>
    <w:rsid w:val="00A75F1E"/>
    <w:rsid w:val="00A75F7A"/>
    <w:rsid w:val="00A75FD8"/>
    <w:rsid w:val="00A760AC"/>
    <w:rsid w:val="00A76329"/>
    <w:rsid w:val="00A7651D"/>
    <w:rsid w:val="00A76620"/>
    <w:rsid w:val="00A7669E"/>
    <w:rsid w:val="00A767F7"/>
    <w:rsid w:val="00A7686A"/>
    <w:rsid w:val="00A76B6F"/>
    <w:rsid w:val="00A76C68"/>
    <w:rsid w:val="00A76CD6"/>
    <w:rsid w:val="00A76ED0"/>
    <w:rsid w:val="00A76F99"/>
    <w:rsid w:val="00A77961"/>
    <w:rsid w:val="00A77BE2"/>
    <w:rsid w:val="00A77D5C"/>
    <w:rsid w:val="00A77E47"/>
    <w:rsid w:val="00A8040D"/>
    <w:rsid w:val="00A80665"/>
    <w:rsid w:val="00A8076D"/>
    <w:rsid w:val="00A80A83"/>
    <w:rsid w:val="00A80BAE"/>
    <w:rsid w:val="00A80C02"/>
    <w:rsid w:val="00A80E48"/>
    <w:rsid w:val="00A80F99"/>
    <w:rsid w:val="00A81639"/>
    <w:rsid w:val="00A8178A"/>
    <w:rsid w:val="00A817A5"/>
    <w:rsid w:val="00A81B2C"/>
    <w:rsid w:val="00A81D9B"/>
    <w:rsid w:val="00A81DD9"/>
    <w:rsid w:val="00A81E89"/>
    <w:rsid w:val="00A81FB6"/>
    <w:rsid w:val="00A82210"/>
    <w:rsid w:val="00A82290"/>
    <w:rsid w:val="00A823E0"/>
    <w:rsid w:val="00A8260F"/>
    <w:rsid w:val="00A82853"/>
    <w:rsid w:val="00A82ABB"/>
    <w:rsid w:val="00A82EB4"/>
    <w:rsid w:val="00A8312C"/>
    <w:rsid w:val="00A83208"/>
    <w:rsid w:val="00A83561"/>
    <w:rsid w:val="00A83714"/>
    <w:rsid w:val="00A8398E"/>
    <w:rsid w:val="00A83DF5"/>
    <w:rsid w:val="00A83FA9"/>
    <w:rsid w:val="00A83FB1"/>
    <w:rsid w:val="00A840D4"/>
    <w:rsid w:val="00A84D73"/>
    <w:rsid w:val="00A84DC8"/>
    <w:rsid w:val="00A853E4"/>
    <w:rsid w:val="00A855A1"/>
    <w:rsid w:val="00A85614"/>
    <w:rsid w:val="00A85ABA"/>
    <w:rsid w:val="00A85ED1"/>
    <w:rsid w:val="00A85F46"/>
    <w:rsid w:val="00A85F59"/>
    <w:rsid w:val="00A86248"/>
    <w:rsid w:val="00A86956"/>
    <w:rsid w:val="00A869D4"/>
    <w:rsid w:val="00A86A2B"/>
    <w:rsid w:val="00A86AFD"/>
    <w:rsid w:val="00A86E5D"/>
    <w:rsid w:val="00A878E1"/>
    <w:rsid w:val="00A87A78"/>
    <w:rsid w:val="00A87C86"/>
    <w:rsid w:val="00A900A2"/>
    <w:rsid w:val="00A900D1"/>
    <w:rsid w:val="00A9034E"/>
    <w:rsid w:val="00A90600"/>
    <w:rsid w:val="00A90668"/>
    <w:rsid w:val="00A90918"/>
    <w:rsid w:val="00A90930"/>
    <w:rsid w:val="00A90A15"/>
    <w:rsid w:val="00A90A42"/>
    <w:rsid w:val="00A91256"/>
    <w:rsid w:val="00A91773"/>
    <w:rsid w:val="00A91B53"/>
    <w:rsid w:val="00A91BDE"/>
    <w:rsid w:val="00A91F00"/>
    <w:rsid w:val="00A9230C"/>
    <w:rsid w:val="00A9265C"/>
    <w:rsid w:val="00A92853"/>
    <w:rsid w:val="00A929A8"/>
    <w:rsid w:val="00A92D1C"/>
    <w:rsid w:val="00A93001"/>
    <w:rsid w:val="00A93084"/>
    <w:rsid w:val="00A93892"/>
    <w:rsid w:val="00A93CD5"/>
    <w:rsid w:val="00A93D9C"/>
    <w:rsid w:val="00A93EB7"/>
    <w:rsid w:val="00A94102"/>
    <w:rsid w:val="00A9419A"/>
    <w:rsid w:val="00A9460B"/>
    <w:rsid w:val="00A949F5"/>
    <w:rsid w:val="00A94A41"/>
    <w:rsid w:val="00A94B9E"/>
    <w:rsid w:val="00A94CDE"/>
    <w:rsid w:val="00A94DF7"/>
    <w:rsid w:val="00A94FBD"/>
    <w:rsid w:val="00A9540E"/>
    <w:rsid w:val="00A95A15"/>
    <w:rsid w:val="00A95B47"/>
    <w:rsid w:val="00A9625F"/>
    <w:rsid w:val="00A964F3"/>
    <w:rsid w:val="00A96BFA"/>
    <w:rsid w:val="00A96D90"/>
    <w:rsid w:val="00A97385"/>
    <w:rsid w:val="00A973DA"/>
    <w:rsid w:val="00A974E3"/>
    <w:rsid w:val="00A9759E"/>
    <w:rsid w:val="00A97B03"/>
    <w:rsid w:val="00A97E58"/>
    <w:rsid w:val="00A97F0B"/>
    <w:rsid w:val="00AA0155"/>
    <w:rsid w:val="00AA0236"/>
    <w:rsid w:val="00AA0292"/>
    <w:rsid w:val="00AA044F"/>
    <w:rsid w:val="00AA048E"/>
    <w:rsid w:val="00AA0614"/>
    <w:rsid w:val="00AA12CE"/>
    <w:rsid w:val="00AA1352"/>
    <w:rsid w:val="00AA1683"/>
    <w:rsid w:val="00AA1780"/>
    <w:rsid w:val="00AA18F1"/>
    <w:rsid w:val="00AA1931"/>
    <w:rsid w:val="00AA1C12"/>
    <w:rsid w:val="00AA1C50"/>
    <w:rsid w:val="00AA1FAA"/>
    <w:rsid w:val="00AA20B3"/>
    <w:rsid w:val="00AA20B4"/>
    <w:rsid w:val="00AA23B3"/>
    <w:rsid w:val="00AA27FC"/>
    <w:rsid w:val="00AA2A9F"/>
    <w:rsid w:val="00AA2E18"/>
    <w:rsid w:val="00AA361A"/>
    <w:rsid w:val="00AA38BC"/>
    <w:rsid w:val="00AA3BCE"/>
    <w:rsid w:val="00AA3C6D"/>
    <w:rsid w:val="00AA40A5"/>
    <w:rsid w:val="00AA4175"/>
    <w:rsid w:val="00AA417F"/>
    <w:rsid w:val="00AA4355"/>
    <w:rsid w:val="00AA4971"/>
    <w:rsid w:val="00AA4B84"/>
    <w:rsid w:val="00AA4C7A"/>
    <w:rsid w:val="00AA4F1A"/>
    <w:rsid w:val="00AA5136"/>
    <w:rsid w:val="00AA51B1"/>
    <w:rsid w:val="00AA547F"/>
    <w:rsid w:val="00AA5722"/>
    <w:rsid w:val="00AA5A06"/>
    <w:rsid w:val="00AA5C59"/>
    <w:rsid w:val="00AA5CCC"/>
    <w:rsid w:val="00AA5CE8"/>
    <w:rsid w:val="00AA5DFA"/>
    <w:rsid w:val="00AA5EFC"/>
    <w:rsid w:val="00AA61CD"/>
    <w:rsid w:val="00AA64D9"/>
    <w:rsid w:val="00AA6D10"/>
    <w:rsid w:val="00AA6DD4"/>
    <w:rsid w:val="00AA70E2"/>
    <w:rsid w:val="00AA7279"/>
    <w:rsid w:val="00AA72C1"/>
    <w:rsid w:val="00AA7410"/>
    <w:rsid w:val="00AA741C"/>
    <w:rsid w:val="00AA7438"/>
    <w:rsid w:val="00AB0091"/>
    <w:rsid w:val="00AB0389"/>
    <w:rsid w:val="00AB0891"/>
    <w:rsid w:val="00AB0D56"/>
    <w:rsid w:val="00AB0E7A"/>
    <w:rsid w:val="00AB11C3"/>
    <w:rsid w:val="00AB1460"/>
    <w:rsid w:val="00AB178E"/>
    <w:rsid w:val="00AB1A8C"/>
    <w:rsid w:val="00AB1ACA"/>
    <w:rsid w:val="00AB2225"/>
    <w:rsid w:val="00AB2250"/>
    <w:rsid w:val="00AB2434"/>
    <w:rsid w:val="00AB265D"/>
    <w:rsid w:val="00AB26AC"/>
    <w:rsid w:val="00AB2853"/>
    <w:rsid w:val="00AB29A9"/>
    <w:rsid w:val="00AB2DC7"/>
    <w:rsid w:val="00AB2F39"/>
    <w:rsid w:val="00AB3434"/>
    <w:rsid w:val="00AB35EF"/>
    <w:rsid w:val="00AB3658"/>
    <w:rsid w:val="00AB36B7"/>
    <w:rsid w:val="00AB38E5"/>
    <w:rsid w:val="00AB38EC"/>
    <w:rsid w:val="00AB3F36"/>
    <w:rsid w:val="00AB3F49"/>
    <w:rsid w:val="00AB443F"/>
    <w:rsid w:val="00AB45AC"/>
    <w:rsid w:val="00AB4A99"/>
    <w:rsid w:val="00AB4D4D"/>
    <w:rsid w:val="00AB4FD6"/>
    <w:rsid w:val="00AB5043"/>
    <w:rsid w:val="00AB59CE"/>
    <w:rsid w:val="00AB6033"/>
    <w:rsid w:val="00AB6BA3"/>
    <w:rsid w:val="00AB6E17"/>
    <w:rsid w:val="00AB6F53"/>
    <w:rsid w:val="00AB7C22"/>
    <w:rsid w:val="00AB7D37"/>
    <w:rsid w:val="00AC00E3"/>
    <w:rsid w:val="00AC0309"/>
    <w:rsid w:val="00AC05A4"/>
    <w:rsid w:val="00AC0782"/>
    <w:rsid w:val="00AC07B7"/>
    <w:rsid w:val="00AC0A2C"/>
    <w:rsid w:val="00AC0CC2"/>
    <w:rsid w:val="00AC103B"/>
    <w:rsid w:val="00AC12FC"/>
    <w:rsid w:val="00AC1B58"/>
    <w:rsid w:val="00AC1B69"/>
    <w:rsid w:val="00AC1D33"/>
    <w:rsid w:val="00AC1F7C"/>
    <w:rsid w:val="00AC20E6"/>
    <w:rsid w:val="00AC2134"/>
    <w:rsid w:val="00AC25E6"/>
    <w:rsid w:val="00AC2655"/>
    <w:rsid w:val="00AC2983"/>
    <w:rsid w:val="00AC2ADB"/>
    <w:rsid w:val="00AC2D57"/>
    <w:rsid w:val="00AC2DA8"/>
    <w:rsid w:val="00AC2DF1"/>
    <w:rsid w:val="00AC2DF6"/>
    <w:rsid w:val="00AC3000"/>
    <w:rsid w:val="00AC3433"/>
    <w:rsid w:val="00AC371D"/>
    <w:rsid w:val="00AC3FA6"/>
    <w:rsid w:val="00AC4166"/>
    <w:rsid w:val="00AC463E"/>
    <w:rsid w:val="00AC4B48"/>
    <w:rsid w:val="00AC51CE"/>
    <w:rsid w:val="00AC563C"/>
    <w:rsid w:val="00AC577D"/>
    <w:rsid w:val="00AC5A6E"/>
    <w:rsid w:val="00AC5B24"/>
    <w:rsid w:val="00AC5E25"/>
    <w:rsid w:val="00AC5F11"/>
    <w:rsid w:val="00AC61F3"/>
    <w:rsid w:val="00AC65C9"/>
    <w:rsid w:val="00AC6D30"/>
    <w:rsid w:val="00AC6DE4"/>
    <w:rsid w:val="00AC7234"/>
    <w:rsid w:val="00AC7575"/>
    <w:rsid w:val="00AC783A"/>
    <w:rsid w:val="00AC7AB6"/>
    <w:rsid w:val="00AC7B10"/>
    <w:rsid w:val="00AD0014"/>
    <w:rsid w:val="00AD005B"/>
    <w:rsid w:val="00AD0927"/>
    <w:rsid w:val="00AD0BF0"/>
    <w:rsid w:val="00AD0CB6"/>
    <w:rsid w:val="00AD0D13"/>
    <w:rsid w:val="00AD11EB"/>
    <w:rsid w:val="00AD1261"/>
    <w:rsid w:val="00AD12B6"/>
    <w:rsid w:val="00AD178B"/>
    <w:rsid w:val="00AD17FD"/>
    <w:rsid w:val="00AD1B61"/>
    <w:rsid w:val="00AD1C2D"/>
    <w:rsid w:val="00AD1E51"/>
    <w:rsid w:val="00AD1E9D"/>
    <w:rsid w:val="00AD1FD8"/>
    <w:rsid w:val="00AD21BA"/>
    <w:rsid w:val="00AD2345"/>
    <w:rsid w:val="00AD24FF"/>
    <w:rsid w:val="00AD25CF"/>
    <w:rsid w:val="00AD2628"/>
    <w:rsid w:val="00AD2DDA"/>
    <w:rsid w:val="00AD30A2"/>
    <w:rsid w:val="00AD30E8"/>
    <w:rsid w:val="00AD3124"/>
    <w:rsid w:val="00AD33A2"/>
    <w:rsid w:val="00AD3A02"/>
    <w:rsid w:val="00AD3A48"/>
    <w:rsid w:val="00AD3B84"/>
    <w:rsid w:val="00AD3E82"/>
    <w:rsid w:val="00AD3F0B"/>
    <w:rsid w:val="00AD40DA"/>
    <w:rsid w:val="00AD4145"/>
    <w:rsid w:val="00AD423D"/>
    <w:rsid w:val="00AD42AC"/>
    <w:rsid w:val="00AD43B8"/>
    <w:rsid w:val="00AD43D6"/>
    <w:rsid w:val="00AD4424"/>
    <w:rsid w:val="00AD49F0"/>
    <w:rsid w:val="00AD4DFA"/>
    <w:rsid w:val="00AD4E33"/>
    <w:rsid w:val="00AD53EF"/>
    <w:rsid w:val="00AD5420"/>
    <w:rsid w:val="00AD5484"/>
    <w:rsid w:val="00AD576E"/>
    <w:rsid w:val="00AD5C20"/>
    <w:rsid w:val="00AD5E5F"/>
    <w:rsid w:val="00AD627C"/>
    <w:rsid w:val="00AD64F6"/>
    <w:rsid w:val="00AD6643"/>
    <w:rsid w:val="00AD6920"/>
    <w:rsid w:val="00AD6A62"/>
    <w:rsid w:val="00AD6C1B"/>
    <w:rsid w:val="00AD6C5F"/>
    <w:rsid w:val="00AD6D11"/>
    <w:rsid w:val="00AD7023"/>
    <w:rsid w:val="00AD77D0"/>
    <w:rsid w:val="00AD7A0A"/>
    <w:rsid w:val="00AD7F74"/>
    <w:rsid w:val="00AD7FEE"/>
    <w:rsid w:val="00AE0077"/>
    <w:rsid w:val="00AE0448"/>
    <w:rsid w:val="00AE0FA8"/>
    <w:rsid w:val="00AE14D7"/>
    <w:rsid w:val="00AE15F0"/>
    <w:rsid w:val="00AE1D35"/>
    <w:rsid w:val="00AE1D52"/>
    <w:rsid w:val="00AE217A"/>
    <w:rsid w:val="00AE2318"/>
    <w:rsid w:val="00AE2425"/>
    <w:rsid w:val="00AE28B0"/>
    <w:rsid w:val="00AE29A7"/>
    <w:rsid w:val="00AE3008"/>
    <w:rsid w:val="00AE31D5"/>
    <w:rsid w:val="00AE339F"/>
    <w:rsid w:val="00AE33AF"/>
    <w:rsid w:val="00AE33E1"/>
    <w:rsid w:val="00AE3511"/>
    <w:rsid w:val="00AE3592"/>
    <w:rsid w:val="00AE3627"/>
    <w:rsid w:val="00AE36E9"/>
    <w:rsid w:val="00AE3C57"/>
    <w:rsid w:val="00AE3D2F"/>
    <w:rsid w:val="00AE3E54"/>
    <w:rsid w:val="00AE3E9F"/>
    <w:rsid w:val="00AE424C"/>
    <w:rsid w:val="00AE4336"/>
    <w:rsid w:val="00AE4770"/>
    <w:rsid w:val="00AE479F"/>
    <w:rsid w:val="00AE496B"/>
    <w:rsid w:val="00AE49F7"/>
    <w:rsid w:val="00AE4B8F"/>
    <w:rsid w:val="00AE4E29"/>
    <w:rsid w:val="00AE52E9"/>
    <w:rsid w:val="00AE5808"/>
    <w:rsid w:val="00AE5A87"/>
    <w:rsid w:val="00AE62FF"/>
    <w:rsid w:val="00AE638E"/>
    <w:rsid w:val="00AE64DD"/>
    <w:rsid w:val="00AE6A58"/>
    <w:rsid w:val="00AE6AB4"/>
    <w:rsid w:val="00AE6BEB"/>
    <w:rsid w:val="00AE6C60"/>
    <w:rsid w:val="00AE6D22"/>
    <w:rsid w:val="00AE6E14"/>
    <w:rsid w:val="00AE7124"/>
    <w:rsid w:val="00AE717B"/>
    <w:rsid w:val="00AE71B3"/>
    <w:rsid w:val="00AE75EA"/>
    <w:rsid w:val="00AE765C"/>
    <w:rsid w:val="00AE7713"/>
    <w:rsid w:val="00AF027D"/>
    <w:rsid w:val="00AF0453"/>
    <w:rsid w:val="00AF0951"/>
    <w:rsid w:val="00AF09A8"/>
    <w:rsid w:val="00AF0C16"/>
    <w:rsid w:val="00AF0D57"/>
    <w:rsid w:val="00AF104B"/>
    <w:rsid w:val="00AF10CC"/>
    <w:rsid w:val="00AF10FA"/>
    <w:rsid w:val="00AF1299"/>
    <w:rsid w:val="00AF15BA"/>
    <w:rsid w:val="00AF1885"/>
    <w:rsid w:val="00AF1CE0"/>
    <w:rsid w:val="00AF1DB1"/>
    <w:rsid w:val="00AF1DDF"/>
    <w:rsid w:val="00AF25CA"/>
    <w:rsid w:val="00AF2DFA"/>
    <w:rsid w:val="00AF31AA"/>
    <w:rsid w:val="00AF32B0"/>
    <w:rsid w:val="00AF33D8"/>
    <w:rsid w:val="00AF3427"/>
    <w:rsid w:val="00AF348B"/>
    <w:rsid w:val="00AF3AFC"/>
    <w:rsid w:val="00AF3BAF"/>
    <w:rsid w:val="00AF3BF0"/>
    <w:rsid w:val="00AF3E17"/>
    <w:rsid w:val="00AF3E90"/>
    <w:rsid w:val="00AF401C"/>
    <w:rsid w:val="00AF4140"/>
    <w:rsid w:val="00AF42FE"/>
    <w:rsid w:val="00AF43D9"/>
    <w:rsid w:val="00AF441D"/>
    <w:rsid w:val="00AF487A"/>
    <w:rsid w:val="00AF4E23"/>
    <w:rsid w:val="00AF4E5A"/>
    <w:rsid w:val="00AF510D"/>
    <w:rsid w:val="00AF53D1"/>
    <w:rsid w:val="00AF5AB6"/>
    <w:rsid w:val="00AF5B45"/>
    <w:rsid w:val="00AF5D35"/>
    <w:rsid w:val="00AF5E0B"/>
    <w:rsid w:val="00AF64B0"/>
    <w:rsid w:val="00AF64EB"/>
    <w:rsid w:val="00AF656A"/>
    <w:rsid w:val="00AF6C13"/>
    <w:rsid w:val="00AF7571"/>
    <w:rsid w:val="00AF7613"/>
    <w:rsid w:val="00AF7618"/>
    <w:rsid w:val="00AF7838"/>
    <w:rsid w:val="00AF793C"/>
    <w:rsid w:val="00AF7A79"/>
    <w:rsid w:val="00AF7B64"/>
    <w:rsid w:val="00AF7BD4"/>
    <w:rsid w:val="00AF7ED1"/>
    <w:rsid w:val="00AF7F1C"/>
    <w:rsid w:val="00B00217"/>
    <w:rsid w:val="00B0030A"/>
    <w:rsid w:val="00B00F35"/>
    <w:rsid w:val="00B0116D"/>
    <w:rsid w:val="00B012A2"/>
    <w:rsid w:val="00B015DC"/>
    <w:rsid w:val="00B015DD"/>
    <w:rsid w:val="00B01B57"/>
    <w:rsid w:val="00B01BFE"/>
    <w:rsid w:val="00B01EE7"/>
    <w:rsid w:val="00B0245C"/>
    <w:rsid w:val="00B02815"/>
    <w:rsid w:val="00B02C1E"/>
    <w:rsid w:val="00B03396"/>
    <w:rsid w:val="00B03436"/>
    <w:rsid w:val="00B0348C"/>
    <w:rsid w:val="00B0369A"/>
    <w:rsid w:val="00B0379E"/>
    <w:rsid w:val="00B03AFF"/>
    <w:rsid w:val="00B03B4A"/>
    <w:rsid w:val="00B03F65"/>
    <w:rsid w:val="00B04464"/>
    <w:rsid w:val="00B04678"/>
    <w:rsid w:val="00B046BA"/>
    <w:rsid w:val="00B04780"/>
    <w:rsid w:val="00B04786"/>
    <w:rsid w:val="00B04A30"/>
    <w:rsid w:val="00B05156"/>
    <w:rsid w:val="00B052C0"/>
    <w:rsid w:val="00B052F5"/>
    <w:rsid w:val="00B0571E"/>
    <w:rsid w:val="00B0579B"/>
    <w:rsid w:val="00B05CBC"/>
    <w:rsid w:val="00B06201"/>
    <w:rsid w:val="00B06440"/>
    <w:rsid w:val="00B06448"/>
    <w:rsid w:val="00B0655D"/>
    <w:rsid w:val="00B06687"/>
    <w:rsid w:val="00B06A19"/>
    <w:rsid w:val="00B06A3D"/>
    <w:rsid w:val="00B06C12"/>
    <w:rsid w:val="00B06C40"/>
    <w:rsid w:val="00B0715D"/>
    <w:rsid w:val="00B0727C"/>
    <w:rsid w:val="00B0731C"/>
    <w:rsid w:val="00B07329"/>
    <w:rsid w:val="00B073C1"/>
    <w:rsid w:val="00B0782A"/>
    <w:rsid w:val="00B07C92"/>
    <w:rsid w:val="00B07E9F"/>
    <w:rsid w:val="00B1025B"/>
    <w:rsid w:val="00B104FE"/>
    <w:rsid w:val="00B10A39"/>
    <w:rsid w:val="00B10CE0"/>
    <w:rsid w:val="00B10D20"/>
    <w:rsid w:val="00B11265"/>
    <w:rsid w:val="00B115CC"/>
    <w:rsid w:val="00B1171B"/>
    <w:rsid w:val="00B11953"/>
    <w:rsid w:val="00B11B11"/>
    <w:rsid w:val="00B121C9"/>
    <w:rsid w:val="00B12258"/>
    <w:rsid w:val="00B12301"/>
    <w:rsid w:val="00B124DE"/>
    <w:rsid w:val="00B12657"/>
    <w:rsid w:val="00B127D8"/>
    <w:rsid w:val="00B1280F"/>
    <w:rsid w:val="00B12963"/>
    <w:rsid w:val="00B130CB"/>
    <w:rsid w:val="00B1324B"/>
    <w:rsid w:val="00B13631"/>
    <w:rsid w:val="00B1395D"/>
    <w:rsid w:val="00B13BC9"/>
    <w:rsid w:val="00B13C08"/>
    <w:rsid w:val="00B13C3F"/>
    <w:rsid w:val="00B13D93"/>
    <w:rsid w:val="00B13F7A"/>
    <w:rsid w:val="00B1425D"/>
    <w:rsid w:val="00B14278"/>
    <w:rsid w:val="00B143C0"/>
    <w:rsid w:val="00B1479D"/>
    <w:rsid w:val="00B14999"/>
    <w:rsid w:val="00B14AA6"/>
    <w:rsid w:val="00B14BDD"/>
    <w:rsid w:val="00B14F17"/>
    <w:rsid w:val="00B14F3E"/>
    <w:rsid w:val="00B14F48"/>
    <w:rsid w:val="00B154FE"/>
    <w:rsid w:val="00B157EF"/>
    <w:rsid w:val="00B15F78"/>
    <w:rsid w:val="00B167DC"/>
    <w:rsid w:val="00B1697A"/>
    <w:rsid w:val="00B16AF6"/>
    <w:rsid w:val="00B16DE1"/>
    <w:rsid w:val="00B16E01"/>
    <w:rsid w:val="00B17170"/>
    <w:rsid w:val="00B1719C"/>
    <w:rsid w:val="00B179FE"/>
    <w:rsid w:val="00B20A6F"/>
    <w:rsid w:val="00B20C64"/>
    <w:rsid w:val="00B20EAB"/>
    <w:rsid w:val="00B21068"/>
    <w:rsid w:val="00B2111B"/>
    <w:rsid w:val="00B21367"/>
    <w:rsid w:val="00B213A1"/>
    <w:rsid w:val="00B215C2"/>
    <w:rsid w:val="00B2161E"/>
    <w:rsid w:val="00B21C8E"/>
    <w:rsid w:val="00B21D10"/>
    <w:rsid w:val="00B22088"/>
    <w:rsid w:val="00B22157"/>
    <w:rsid w:val="00B221CA"/>
    <w:rsid w:val="00B2229D"/>
    <w:rsid w:val="00B22676"/>
    <w:rsid w:val="00B2270F"/>
    <w:rsid w:val="00B22947"/>
    <w:rsid w:val="00B22F0A"/>
    <w:rsid w:val="00B22F97"/>
    <w:rsid w:val="00B23204"/>
    <w:rsid w:val="00B23514"/>
    <w:rsid w:val="00B2367F"/>
    <w:rsid w:val="00B23790"/>
    <w:rsid w:val="00B23C50"/>
    <w:rsid w:val="00B23C68"/>
    <w:rsid w:val="00B23E43"/>
    <w:rsid w:val="00B23E4B"/>
    <w:rsid w:val="00B23EAD"/>
    <w:rsid w:val="00B23F47"/>
    <w:rsid w:val="00B2413D"/>
    <w:rsid w:val="00B2436C"/>
    <w:rsid w:val="00B24736"/>
    <w:rsid w:val="00B24BA0"/>
    <w:rsid w:val="00B25447"/>
    <w:rsid w:val="00B256E8"/>
    <w:rsid w:val="00B2578A"/>
    <w:rsid w:val="00B257E9"/>
    <w:rsid w:val="00B258C0"/>
    <w:rsid w:val="00B25C6A"/>
    <w:rsid w:val="00B25E43"/>
    <w:rsid w:val="00B260C7"/>
    <w:rsid w:val="00B260D5"/>
    <w:rsid w:val="00B267FF"/>
    <w:rsid w:val="00B268DB"/>
    <w:rsid w:val="00B26AAE"/>
    <w:rsid w:val="00B26EF9"/>
    <w:rsid w:val="00B27101"/>
    <w:rsid w:val="00B277A6"/>
    <w:rsid w:val="00B27902"/>
    <w:rsid w:val="00B27907"/>
    <w:rsid w:val="00B27F2C"/>
    <w:rsid w:val="00B301C5"/>
    <w:rsid w:val="00B3030B"/>
    <w:rsid w:val="00B305D8"/>
    <w:rsid w:val="00B305FA"/>
    <w:rsid w:val="00B30685"/>
    <w:rsid w:val="00B30DD4"/>
    <w:rsid w:val="00B30FDB"/>
    <w:rsid w:val="00B3116A"/>
    <w:rsid w:val="00B3132B"/>
    <w:rsid w:val="00B31B1C"/>
    <w:rsid w:val="00B31C46"/>
    <w:rsid w:val="00B31E8C"/>
    <w:rsid w:val="00B31FDA"/>
    <w:rsid w:val="00B32372"/>
    <w:rsid w:val="00B324D6"/>
    <w:rsid w:val="00B325C8"/>
    <w:rsid w:val="00B32731"/>
    <w:rsid w:val="00B327FF"/>
    <w:rsid w:val="00B32914"/>
    <w:rsid w:val="00B32B25"/>
    <w:rsid w:val="00B336DE"/>
    <w:rsid w:val="00B33773"/>
    <w:rsid w:val="00B338E3"/>
    <w:rsid w:val="00B33C69"/>
    <w:rsid w:val="00B33E9A"/>
    <w:rsid w:val="00B33EFA"/>
    <w:rsid w:val="00B33F90"/>
    <w:rsid w:val="00B3462F"/>
    <w:rsid w:val="00B34912"/>
    <w:rsid w:val="00B34D54"/>
    <w:rsid w:val="00B34F81"/>
    <w:rsid w:val="00B34F91"/>
    <w:rsid w:val="00B350A0"/>
    <w:rsid w:val="00B35510"/>
    <w:rsid w:val="00B35E84"/>
    <w:rsid w:val="00B36005"/>
    <w:rsid w:val="00B36364"/>
    <w:rsid w:val="00B36415"/>
    <w:rsid w:val="00B371C4"/>
    <w:rsid w:val="00B371F4"/>
    <w:rsid w:val="00B37275"/>
    <w:rsid w:val="00B37423"/>
    <w:rsid w:val="00B37683"/>
    <w:rsid w:val="00B4011E"/>
    <w:rsid w:val="00B40432"/>
    <w:rsid w:val="00B4087A"/>
    <w:rsid w:val="00B415C1"/>
    <w:rsid w:val="00B41801"/>
    <w:rsid w:val="00B4189B"/>
    <w:rsid w:val="00B41C50"/>
    <w:rsid w:val="00B41E30"/>
    <w:rsid w:val="00B4201F"/>
    <w:rsid w:val="00B42426"/>
    <w:rsid w:val="00B427C0"/>
    <w:rsid w:val="00B427EE"/>
    <w:rsid w:val="00B42999"/>
    <w:rsid w:val="00B42AA7"/>
    <w:rsid w:val="00B42C80"/>
    <w:rsid w:val="00B430C9"/>
    <w:rsid w:val="00B43520"/>
    <w:rsid w:val="00B4369A"/>
    <w:rsid w:val="00B439AE"/>
    <w:rsid w:val="00B43A92"/>
    <w:rsid w:val="00B44059"/>
    <w:rsid w:val="00B440E3"/>
    <w:rsid w:val="00B44218"/>
    <w:rsid w:val="00B4438D"/>
    <w:rsid w:val="00B44738"/>
    <w:rsid w:val="00B44CD3"/>
    <w:rsid w:val="00B44D9A"/>
    <w:rsid w:val="00B4528E"/>
    <w:rsid w:val="00B45563"/>
    <w:rsid w:val="00B455F7"/>
    <w:rsid w:val="00B45683"/>
    <w:rsid w:val="00B45D2D"/>
    <w:rsid w:val="00B45D34"/>
    <w:rsid w:val="00B45D8E"/>
    <w:rsid w:val="00B45E31"/>
    <w:rsid w:val="00B463CA"/>
    <w:rsid w:val="00B46435"/>
    <w:rsid w:val="00B468DF"/>
    <w:rsid w:val="00B46F9C"/>
    <w:rsid w:val="00B47138"/>
    <w:rsid w:val="00B475BA"/>
    <w:rsid w:val="00B478DD"/>
    <w:rsid w:val="00B47A0D"/>
    <w:rsid w:val="00B47D86"/>
    <w:rsid w:val="00B500B1"/>
    <w:rsid w:val="00B50256"/>
    <w:rsid w:val="00B505BB"/>
    <w:rsid w:val="00B507DF"/>
    <w:rsid w:val="00B50FBE"/>
    <w:rsid w:val="00B51192"/>
    <w:rsid w:val="00B51237"/>
    <w:rsid w:val="00B512B9"/>
    <w:rsid w:val="00B518FF"/>
    <w:rsid w:val="00B5218C"/>
    <w:rsid w:val="00B5249C"/>
    <w:rsid w:val="00B529EE"/>
    <w:rsid w:val="00B52A8E"/>
    <w:rsid w:val="00B52B34"/>
    <w:rsid w:val="00B52CBA"/>
    <w:rsid w:val="00B53AD2"/>
    <w:rsid w:val="00B53BD2"/>
    <w:rsid w:val="00B53CB4"/>
    <w:rsid w:val="00B53D63"/>
    <w:rsid w:val="00B547A8"/>
    <w:rsid w:val="00B54880"/>
    <w:rsid w:val="00B548F6"/>
    <w:rsid w:val="00B55041"/>
    <w:rsid w:val="00B55804"/>
    <w:rsid w:val="00B55B93"/>
    <w:rsid w:val="00B55FFA"/>
    <w:rsid w:val="00B565D4"/>
    <w:rsid w:val="00B566AE"/>
    <w:rsid w:val="00B56709"/>
    <w:rsid w:val="00B56824"/>
    <w:rsid w:val="00B56825"/>
    <w:rsid w:val="00B56C90"/>
    <w:rsid w:val="00B57522"/>
    <w:rsid w:val="00B57AB8"/>
    <w:rsid w:val="00B57C63"/>
    <w:rsid w:val="00B57F0D"/>
    <w:rsid w:val="00B6001D"/>
    <w:rsid w:val="00B60505"/>
    <w:rsid w:val="00B60A7C"/>
    <w:rsid w:val="00B60CB0"/>
    <w:rsid w:val="00B60E5F"/>
    <w:rsid w:val="00B613A0"/>
    <w:rsid w:val="00B614AB"/>
    <w:rsid w:val="00B61671"/>
    <w:rsid w:val="00B616B9"/>
    <w:rsid w:val="00B6176E"/>
    <w:rsid w:val="00B61812"/>
    <w:rsid w:val="00B618DC"/>
    <w:rsid w:val="00B61959"/>
    <w:rsid w:val="00B61B55"/>
    <w:rsid w:val="00B61BAC"/>
    <w:rsid w:val="00B61F19"/>
    <w:rsid w:val="00B61F83"/>
    <w:rsid w:val="00B6212C"/>
    <w:rsid w:val="00B62566"/>
    <w:rsid w:val="00B627A3"/>
    <w:rsid w:val="00B627A5"/>
    <w:rsid w:val="00B6283C"/>
    <w:rsid w:val="00B62845"/>
    <w:rsid w:val="00B62C39"/>
    <w:rsid w:val="00B62D61"/>
    <w:rsid w:val="00B63431"/>
    <w:rsid w:val="00B639EC"/>
    <w:rsid w:val="00B63B3E"/>
    <w:rsid w:val="00B63CA0"/>
    <w:rsid w:val="00B63D41"/>
    <w:rsid w:val="00B63DB9"/>
    <w:rsid w:val="00B63E88"/>
    <w:rsid w:val="00B64038"/>
    <w:rsid w:val="00B64190"/>
    <w:rsid w:val="00B6423D"/>
    <w:rsid w:val="00B64418"/>
    <w:rsid w:val="00B64519"/>
    <w:rsid w:val="00B646E9"/>
    <w:rsid w:val="00B64B02"/>
    <w:rsid w:val="00B64B34"/>
    <w:rsid w:val="00B64C57"/>
    <w:rsid w:val="00B65517"/>
    <w:rsid w:val="00B657C5"/>
    <w:rsid w:val="00B65C68"/>
    <w:rsid w:val="00B65ECE"/>
    <w:rsid w:val="00B662E5"/>
    <w:rsid w:val="00B66426"/>
    <w:rsid w:val="00B6664C"/>
    <w:rsid w:val="00B66E2C"/>
    <w:rsid w:val="00B66FD1"/>
    <w:rsid w:val="00B67056"/>
    <w:rsid w:val="00B6744B"/>
    <w:rsid w:val="00B6763C"/>
    <w:rsid w:val="00B678D2"/>
    <w:rsid w:val="00B67A50"/>
    <w:rsid w:val="00B67E29"/>
    <w:rsid w:val="00B701BC"/>
    <w:rsid w:val="00B702E1"/>
    <w:rsid w:val="00B70346"/>
    <w:rsid w:val="00B7041F"/>
    <w:rsid w:val="00B704A8"/>
    <w:rsid w:val="00B704C3"/>
    <w:rsid w:val="00B7089D"/>
    <w:rsid w:val="00B708B1"/>
    <w:rsid w:val="00B70B58"/>
    <w:rsid w:val="00B70E5C"/>
    <w:rsid w:val="00B70F93"/>
    <w:rsid w:val="00B7103C"/>
    <w:rsid w:val="00B71446"/>
    <w:rsid w:val="00B71646"/>
    <w:rsid w:val="00B71C9A"/>
    <w:rsid w:val="00B7256B"/>
    <w:rsid w:val="00B7288A"/>
    <w:rsid w:val="00B72971"/>
    <w:rsid w:val="00B729B7"/>
    <w:rsid w:val="00B72A9C"/>
    <w:rsid w:val="00B72ACC"/>
    <w:rsid w:val="00B72B9A"/>
    <w:rsid w:val="00B72C76"/>
    <w:rsid w:val="00B72FA4"/>
    <w:rsid w:val="00B73506"/>
    <w:rsid w:val="00B73746"/>
    <w:rsid w:val="00B73870"/>
    <w:rsid w:val="00B73A41"/>
    <w:rsid w:val="00B73A99"/>
    <w:rsid w:val="00B73EC5"/>
    <w:rsid w:val="00B73F38"/>
    <w:rsid w:val="00B74017"/>
    <w:rsid w:val="00B74121"/>
    <w:rsid w:val="00B74125"/>
    <w:rsid w:val="00B7439D"/>
    <w:rsid w:val="00B743C3"/>
    <w:rsid w:val="00B746BA"/>
    <w:rsid w:val="00B74B0A"/>
    <w:rsid w:val="00B74B1A"/>
    <w:rsid w:val="00B74B8A"/>
    <w:rsid w:val="00B750BD"/>
    <w:rsid w:val="00B752C1"/>
    <w:rsid w:val="00B755E2"/>
    <w:rsid w:val="00B75C1C"/>
    <w:rsid w:val="00B75F64"/>
    <w:rsid w:val="00B762B3"/>
    <w:rsid w:val="00B766EF"/>
    <w:rsid w:val="00B76D3B"/>
    <w:rsid w:val="00B76EFF"/>
    <w:rsid w:val="00B773B3"/>
    <w:rsid w:val="00B77414"/>
    <w:rsid w:val="00B77A7F"/>
    <w:rsid w:val="00B77A8F"/>
    <w:rsid w:val="00B77AA4"/>
    <w:rsid w:val="00B77B71"/>
    <w:rsid w:val="00B805F3"/>
    <w:rsid w:val="00B8073D"/>
    <w:rsid w:val="00B80904"/>
    <w:rsid w:val="00B8097C"/>
    <w:rsid w:val="00B8097E"/>
    <w:rsid w:val="00B80988"/>
    <w:rsid w:val="00B80F39"/>
    <w:rsid w:val="00B80FA5"/>
    <w:rsid w:val="00B81307"/>
    <w:rsid w:val="00B81545"/>
    <w:rsid w:val="00B81AC2"/>
    <w:rsid w:val="00B81FE8"/>
    <w:rsid w:val="00B82163"/>
    <w:rsid w:val="00B82637"/>
    <w:rsid w:val="00B82817"/>
    <w:rsid w:val="00B82B2D"/>
    <w:rsid w:val="00B82CDB"/>
    <w:rsid w:val="00B82D31"/>
    <w:rsid w:val="00B83018"/>
    <w:rsid w:val="00B83109"/>
    <w:rsid w:val="00B8314D"/>
    <w:rsid w:val="00B8338F"/>
    <w:rsid w:val="00B837B9"/>
    <w:rsid w:val="00B8386B"/>
    <w:rsid w:val="00B83C98"/>
    <w:rsid w:val="00B83F64"/>
    <w:rsid w:val="00B842A2"/>
    <w:rsid w:val="00B842FE"/>
    <w:rsid w:val="00B84447"/>
    <w:rsid w:val="00B846B6"/>
    <w:rsid w:val="00B849B2"/>
    <w:rsid w:val="00B84AB3"/>
    <w:rsid w:val="00B84B69"/>
    <w:rsid w:val="00B852E9"/>
    <w:rsid w:val="00B8537C"/>
    <w:rsid w:val="00B8549B"/>
    <w:rsid w:val="00B855D4"/>
    <w:rsid w:val="00B85F71"/>
    <w:rsid w:val="00B8623E"/>
    <w:rsid w:val="00B8635C"/>
    <w:rsid w:val="00B8646D"/>
    <w:rsid w:val="00B86572"/>
    <w:rsid w:val="00B86740"/>
    <w:rsid w:val="00B86B30"/>
    <w:rsid w:val="00B86D7E"/>
    <w:rsid w:val="00B86DB6"/>
    <w:rsid w:val="00B86EDA"/>
    <w:rsid w:val="00B86FD6"/>
    <w:rsid w:val="00B87553"/>
    <w:rsid w:val="00B875E6"/>
    <w:rsid w:val="00B8769A"/>
    <w:rsid w:val="00B87A16"/>
    <w:rsid w:val="00B87FF6"/>
    <w:rsid w:val="00B9015E"/>
    <w:rsid w:val="00B906AD"/>
    <w:rsid w:val="00B90AC4"/>
    <w:rsid w:val="00B90AE0"/>
    <w:rsid w:val="00B90B73"/>
    <w:rsid w:val="00B90B7D"/>
    <w:rsid w:val="00B90C0B"/>
    <w:rsid w:val="00B90CA3"/>
    <w:rsid w:val="00B90F6E"/>
    <w:rsid w:val="00B9168D"/>
    <w:rsid w:val="00B91ACB"/>
    <w:rsid w:val="00B91EA2"/>
    <w:rsid w:val="00B91EFB"/>
    <w:rsid w:val="00B920AC"/>
    <w:rsid w:val="00B92553"/>
    <w:rsid w:val="00B92B4C"/>
    <w:rsid w:val="00B92F54"/>
    <w:rsid w:val="00B92FC9"/>
    <w:rsid w:val="00B93032"/>
    <w:rsid w:val="00B93047"/>
    <w:rsid w:val="00B933B6"/>
    <w:rsid w:val="00B935F3"/>
    <w:rsid w:val="00B946BC"/>
    <w:rsid w:val="00B94853"/>
    <w:rsid w:val="00B948CD"/>
    <w:rsid w:val="00B94B41"/>
    <w:rsid w:val="00B94F71"/>
    <w:rsid w:val="00B95080"/>
    <w:rsid w:val="00B95240"/>
    <w:rsid w:val="00B9534B"/>
    <w:rsid w:val="00B9562A"/>
    <w:rsid w:val="00B95660"/>
    <w:rsid w:val="00B9585B"/>
    <w:rsid w:val="00B95899"/>
    <w:rsid w:val="00B95C5B"/>
    <w:rsid w:val="00B95EE7"/>
    <w:rsid w:val="00B96029"/>
    <w:rsid w:val="00B96084"/>
    <w:rsid w:val="00B962DE"/>
    <w:rsid w:val="00B962E3"/>
    <w:rsid w:val="00B962F5"/>
    <w:rsid w:val="00B96527"/>
    <w:rsid w:val="00B966D5"/>
    <w:rsid w:val="00B96CC0"/>
    <w:rsid w:val="00B9714C"/>
    <w:rsid w:val="00B971EC"/>
    <w:rsid w:val="00B9778D"/>
    <w:rsid w:val="00B97926"/>
    <w:rsid w:val="00B9795A"/>
    <w:rsid w:val="00B979E3"/>
    <w:rsid w:val="00B97B0A"/>
    <w:rsid w:val="00B97D99"/>
    <w:rsid w:val="00B97F3C"/>
    <w:rsid w:val="00B97F62"/>
    <w:rsid w:val="00B97F98"/>
    <w:rsid w:val="00BA025D"/>
    <w:rsid w:val="00BA0595"/>
    <w:rsid w:val="00BA070A"/>
    <w:rsid w:val="00BA0723"/>
    <w:rsid w:val="00BA0773"/>
    <w:rsid w:val="00BA0961"/>
    <w:rsid w:val="00BA0B70"/>
    <w:rsid w:val="00BA13C6"/>
    <w:rsid w:val="00BA154F"/>
    <w:rsid w:val="00BA1557"/>
    <w:rsid w:val="00BA1AD9"/>
    <w:rsid w:val="00BA1C34"/>
    <w:rsid w:val="00BA1C9C"/>
    <w:rsid w:val="00BA1D04"/>
    <w:rsid w:val="00BA2006"/>
    <w:rsid w:val="00BA2508"/>
    <w:rsid w:val="00BA26F8"/>
    <w:rsid w:val="00BA2B28"/>
    <w:rsid w:val="00BA2BDB"/>
    <w:rsid w:val="00BA2CEF"/>
    <w:rsid w:val="00BA2CF5"/>
    <w:rsid w:val="00BA2DA2"/>
    <w:rsid w:val="00BA3050"/>
    <w:rsid w:val="00BA3744"/>
    <w:rsid w:val="00BA382E"/>
    <w:rsid w:val="00BA3875"/>
    <w:rsid w:val="00BA38D4"/>
    <w:rsid w:val="00BA3F29"/>
    <w:rsid w:val="00BA3FB2"/>
    <w:rsid w:val="00BA415A"/>
    <w:rsid w:val="00BA429B"/>
    <w:rsid w:val="00BA430C"/>
    <w:rsid w:val="00BA4310"/>
    <w:rsid w:val="00BA438B"/>
    <w:rsid w:val="00BA43DB"/>
    <w:rsid w:val="00BA4601"/>
    <w:rsid w:val="00BA4657"/>
    <w:rsid w:val="00BA4681"/>
    <w:rsid w:val="00BA4A11"/>
    <w:rsid w:val="00BA4CFD"/>
    <w:rsid w:val="00BA4EDC"/>
    <w:rsid w:val="00BA5134"/>
    <w:rsid w:val="00BA523B"/>
    <w:rsid w:val="00BA5432"/>
    <w:rsid w:val="00BA5493"/>
    <w:rsid w:val="00BA5AD6"/>
    <w:rsid w:val="00BA5F0C"/>
    <w:rsid w:val="00BA61AC"/>
    <w:rsid w:val="00BA6299"/>
    <w:rsid w:val="00BA64DD"/>
    <w:rsid w:val="00BA69D8"/>
    <w:rsid w:val="00BA6A93"/>
    <w:rsid w:val="00BA6D92"/>
    <w:rsid w:val="00BA71A9"/>
    <w:rsid w:val="00BA76FA"/>
    <w:rsid w:val="00BA7D54"/>
    <w:rsid w:val="00BB0079"/>
    <w:rsid w:val="00BB0276"/>
    <w:rsid w:val="00BB02C8"/>
    <w:rsid w:val="00BB048B"/>
    <w:rsid w:val="00BB0620"/>
    <w:rsid w:val="00BB0673"/>
    <w:rsid w:val="00BB0926"/>
    <w:rsid w:val="00BB0CC6"/>
    <w:rsid w:val="00BB0CCF"/>
    <w:rsid w:val="00BB0D54"/>
    <w:rsid w:val="00BB13F4"/>
    <w:rsid w:val="00BB1702"/>
    <w:rsid w:val="00BB19B2"/>
    <w:rsid w:val="00BB1A1A"/>
    <w:rsid w:val="00BB1C1D"/>
    <w:rsid w:val="00BB1C5E"/>
    <w:rsid w:val="00BB1F50"/>
    <w:rsid w:val="00BB2234"/>
    <w:rsid w:val="00BB24E5"/>
    <w:rsid w:val="00BB2767"/>
    <w:rsid w:val="00BB27BB"/>
    <w:rsid w:val="00BB30A6"/>
    <w:rsid w:val="00BB314C"/>
    <w:rsid w:val="00BB3226"/>
    <w:rsid w:val="00BB33C7"/>
    <w:rsid w:val="00BB34CF"/>
    <w:rsid w:val="00BB35E6"/>
    <w:rsid w:val="00BB376E"/>
    <w:rsid w:val="00BB39C4"/>
    <w:rsid w:val="00BB3E70"/>
    <w:rsid w:val="00BB3FEF"/>
    <w:rsid w:val="00BB405E"/>
    <w:rsid w:val="00BB4297"/>
    <w:rsid w:val="00BB4821"/>
    <w:rsid w:val="00BB4949"/>
    <w:rsid w:val="00BB4BDC"/>
    <w:rsid w:val="00BB4E2A"/>
    <w:rsid w:val="00BB4E3E"/>
    <w:rsid w:val="00BB4E96"/>
    <w:rsid w:val="00BB51D7"/>
    <w:rsid w:val="00BB59EE"/>
    <w:rsid w:val="00BB5A1C"/>
    <w:rsid w:val="00BB5C3C"/>
    <w:rsid w:val="00BB5CB3"/>
    <w:rsid w:val="00BB60C7"/>
    <w:rsid w:val="00BB673E"/>
    <w:rsid w:val="00BB6A28"/>
    <w:rsid w:val="00BB6B54"/>
    <w:rsid w:val="00BB6E05"/>
    <w:rsid w:val="00BB6E7C"/>
    <w:rsid w:val="00BB705C"/>
    <w:rsid w:val="00BB718A"/>
    <w:rsid w:val="00BB71E4"/>
    <w:rsid w:val="00BB776C"/>
    <w:rsid w:val="00BB790B"/>
    <w:rsid w:val="00BB7D1F"/>
    <w:rsid w:val="00BB7DA3"/>
    <w:rsid w:val="00BC01CF"/>
    <w:rsid w:val="00BC0277"/>
    <w:rsid w:val="00BC02B3"/>
    <w:rsid w:val="00BC0618"/>
    <w:rsid w:val="00BC0A46"/>
    <w:rsid w:val="00BC0A56"/>
    <w:rsid w:val="00BC0AAD"/>
    <w:rsid w:val="00BC0E53"/>
    <w:rsid w:val="00BC17B2"/>
    <w:rsid w:val="00BC181D"/>
    <w:rsid w:val="00BC1850"/>
    <w:rsid w:val="00BC1A2F"/>
    <w:rsid w:val="00BC1E3A"/>
    <w:rsid w:val="00BC1E97"/>
    <w:rsid w:val="00BC20AD"/>
    <w:rsid w:val="00BC2362"/>
    <w:rsid w:val="00BC270F"/>
    <w:rsid w:val="00BC29BF"/>
    <w:rsid w:val="00BC2CA1"/>
    <w:rsid w:val="00BC3049"/>
    <w:rsid w:val="00BC3ADA"/>
    <w:rsid w:val="00BC3BED"/>
    <w:rsid w:val="00BC3C6B"/>
    <w:rsid w:val="00BC3C93"/>
    <w:rsid w:val="00BC3D4E"/>
    <w:rsid w:val="00BC3E1A"/>
    <w:rsid w:val="00BC3FA9"/>
    <w:rsid w:val="00BC4367"/>
    <w:rsid w:val="00BC44D5"/>
    <w:rsid w:val="00BC4964"/>
    <w:rsid w:val="00BC4A90"/>
    <w:rsid w:val="00BC5093"/>
    <w:rsid w:val="00BC5102"/>
    <w:rsid w:val="00BC544C"/>
    <w:rsid w:val="00BC55D8"/>
    <w:rsid w:val="00BC55ED"/>
    <w:rsid w:val="00BC5997"/>
    <w:rsid w:val="00BC5BB0"/>
    <w:rsid w:val="00BC6051"/>
    <w:rsid w:val="00BC60E7"/>
    <w:rsid w:val="00BC6220"/>
    <w:rsid w:val="00BC661B"/>
    <w:rsid w:val="00BC69A7"/>
    <w:rsid w:val="00BC6CA7"/>
    <w:rsid w:val="00BC6D7D"/>
    <w:rsid w:val="00BC7042"/>
    <w:rsid w:val="00BC716C"/>
    <w:rsid w:val="00BC73BC"/>
    <w:rsid w:val="00BC74B6"/>
    <w:rsid w:val="00BC7526"/>
    <w:rsid w:val="00BC7669"/>
    <w:rsid w:val="00BC770D"/>
    <w:rsid w:val="00BC7851"/>
    <w:rsid w:val="00BC7B30"/>
    <w:rsid w:val="00BD0006"/>
    <w:rsid w:val="00BD000F"/>
    <w:rsid w:val="00BD064A"/>
    <w:rsid w:val="00BD06EC"/>
    <w:rsid w:val="00BD09E2"/>
    <w:rsid w:val="00BD1276"/>
    <w:rsid w:val="00BD12C5"/>
    <w:rsid w:val="00BD135A"/>
    <w:rsid w:val="00BD1721"/>
    <w:rsid w:val="00BD198F"/>
    <w:rsid w:val="00BD1AAB"/>
    <w:rsid w:val="00BD1E3D"/>
    <w:rsid w:val="00BD1E8D"/>
    <w:rsid w:val="00BD236F"/>
    <w:rsid w:val="00BD2478"/>
    <w:rsid w:val="00BD27E8"/>
    <w:rsid w:val="00BD298A"/>
    <w:rsid w:val="00BD2F35"/>
    <w:rsid w:val="00BD34D7"/>
    <w:rsid w:val="00BD39A5"/>
    <w:rsid w:val="00BD3AB9"/>
    <w:rsid w:val="00BD3E5A"/>
    <w:rsid w:val="00BD40F2"/>
    <w:rsid w:val="00BD4172"/>
    <w:rsid w:val="00BD419F"/>
    <w:rsid w:val="00BD4B48"/>
    <w:rsid w:val="00BD4D63"/>
    <w:rsid w:val="00BD4DE3"/>
    <w:rsid w:val="00BD4FFB"/>
    <w:rsid w:val="00BD54A8"/>
    <w:rsid w:val="00BD54D8"/>
    <w:rsid w:val="00BD55A4"/>
    <w:rsid w:val="00BD564C"/>
    <w:rsid w:val="00BD56B4"/>
    <w:rsid w:val="00BD57F4"/>
    <w:rsid w:val="00BD5C96"/>
    <w:rsid w:val="00BD5CAF"/>
    <w:rsid w:val="00BD61F9"/>
    <w:rsid w:val="00BD63C1"/>
    <w:rsid w:val="00BD662F"/>
    <w:rsid w:val="00BD688F"/>
    <w:rsid w:val="00BD69C9"/>
    <w:rsid w:val="00BD73BA"/>
    <w:rsid w:val="00BD79B5"/>
    <w:rsid w:val="00BD7AE0"/>
    <w:rsid w:val="00BD7EC4"/>
    <w:rsid w:val="00BE07C1"/>
    <w:rsid w:val="00BE0A8E"/>
    <w:rsid w:val="00BE0B4B"/>
    <w:rsid w:val="00BE0C9C"/>
    <w:rsid w:val="00BE0D2C"/>
    <w:rsid w:val="00BE0DEA"/>
    <w:rsid w:val="00BE0F78"/>
    <w:rsid w:val="00BE10DE"/>
    <w:rsid w:val="00BE110D"/>
    <w:rsid w:val="00BE15CB"/>
    <w:rsid w:val="00BE160E"/>
    <w:rsid w:val="00BE175F"/>
    <w:rsid w:val="00BE1A28"/>
    <w:rsid w:val="00BE1AB4"/>
    <w:rsid w:val="00BE1C14"/>
    <w:rsid w:val="00BE1C83"/>
    <w:rsid w:val="00BE1CEA"/>
    <w:rsid w:val="00BE1DF1"/>
    <w:rsid w:val="00BE1E28"/>
    <w:rsid w:val="00BE1F32"/>
    <w:rsid w:val="00BE2914"/>
    <w:rsid w:val="00BE2A89"/>
    <w:rsid w:val="00BE2B21"/>
    <w:rsid w:val="00BE2C08"/>
    <w:rsid w:val="00BE2D57"/>
    <w:rsid w:val="00BE2DB4"/>
    <w:rsid w:val="00BE2DF8"/>
    <w:rsid w:val="00BE2EB3"/>
    <w:rsid w:val="00BE302B"/>
    <w:rsid w:val="00BE342D"/>
    <w:rsid w:val="00BE347B"/>
    <w:rsid w:val="00BE37DB"/>
    <w:rsid w:val="00BE3DC3"/>
    <w:rsid w:val="00BE3F0B"/>
    <w:rsid w:val="00BE4041"/>
    <w:rsid w:val="00BE4061"/>
    <w:rsid w:val="00BE4069"/>
    <w:rsid w:val="00BE43C6"/>
    <w:rsid w:val="00BE555D"/>
    <w:rsid w:val="00BE563D"/>
    <w:rsid w:val="00BE5C9A"/>
    <w:rsid w:val="00BE5F93"/>
    <w:rsid w:val="00BE5FFA"/>
    <w:rsid w:val="00BE615B"/>
    <w:rsid w:val="00BE61BB"/>
    <w:rsid w:val="00BE684D"/>
    <w:rsid w:val="00BE688A"/>
    <w:rsid w:val="00BE7011"/>
    <w:rsid w:val="00BE749E"/>
    <w:rsid w:val="00BE779C"/>
    <w:rsid w:val="00BE77D4"/>
    <w:rsid w:val="00BE79A8"/>
    <w:rsid w:val="00BE7BE6"/>
    <w:rsid w:val="00BE7F27"/>
    <w:rsid w:val="00BF0004"/>
    <w:rsid w:val="00BF00F7"/>
    <w:rsid w:val="00BF02C1"/>
    <w:rsid w:val="00BF02C9"/>
    <w:rsid w:val="00BF02E3"/>
    <w:rsid w:val="00BF0504"/>
    <w:rsid w:val="00BF0650"/>
    <w:rsid w:val="00BF08AF"/>
    <w:rsid w:val="00BF0CFE"/>
    <w:rsid w:val="00BF0DCA"/>
    <w:rsid w:val="00BF0F8F"/>
    <w:rsid w:val="00BF104E"/>
    <w:rsid w:val="00BF1173"/>
    <w:rsid w:val="00BF11A5"/>
    <w:rsid w:val="00BF1449"/>
    <w:rsid w:val="00BF158B"/>
    <w:rsid w:val="00BF1681"/>
    <w:rsid w:val="00BF168A"/>
    <w:rsid w:val="00BF18E6"/>
    <w:rsid w:val="00BF194F"/>
    <w:rsid w:val="00BF1ABB"/>
    <w:rsid w:val="00BF1B0E"/>
    <w:rsid w:val="00BF1DEF"/>
    <w:rsid w:val="00BF20E6"/>
    <w:rsid w:val="00BF25C3"/>
    <w:rsid w:val="00BF2B3E"/>
    <w:rsid w:val="00BF2FFC"/>
    <w:rsid w:val="00BF4102"/>
    <w:rsid w:val="00BF4619"/>
    <w:rsid w:val="00BF486B"/>
    <w:rsid w:val="00BF5142"/>
    <w:rsid w:val="00BF5281"/>
    <w:rsid w:val="00BF5760"/>
    <w:rsid w:val="00BF579A"/>
    <w:rsid w:val="00BF5F9F"/>
    <w:rsid w:val="00BF6156"/>
    <w:rsid w:val="00BF61BA"/>
    <w:rsid w:val="00BF6335"/>
    <w:rsid w:val="00BF665C"/>
    <w:rsid w:val="00BF67EC"/>
    <w:rsid w:val="00BF6AC4"/>
    <w:rsid w:val="00BF6BC8"/>
    <w:rsid w:val="00BF6D43"/>
    <w:rsid w:val="00BF71E8"/>
    <w:rsid w:val="00BF75BA"/>
    <w:rsid w:val="00BF77E0"/>
    <w:rsid w:val="00BF780C"/>
    <w:rsid w:val="00BF7BC1"/>
    <w:rsid w:val="00BF7EF7"/>
    <w:rsid w:val="00BF7F72"/>
    <w:rsid w:val="00C00064"/>
    <w:rsid w:val="00C0069F"/>
    <w:rsid w:val="00C0082E"/>
    <w:rsid w:val="00C0085B"/>
    <w:rsid w:val="00C0095F"/>
    <w:rsid w:val="00C00A33"/>
    <w:rsid w:val="00C00B26"/>
    <w:rsid w:val="00C0111A"/>
    <w:rsid w:val="00C014E9"/>
    <w:rsid w:val="00C0179A"/>
    <w:rsid w:val="00C01BF2"/>
    <w:rsid w:val="00C01D0A"/>
    <w:rsid w:val="00C01EE8"/>
    <w:rsid w:val="00C01F08"/>
    <w:rsid w:val="00C0205B"/>
    <w:rsid w:val="00C023B0"/>
    <w:rsid w:val="00C027D2"/>
    <w:rsid w:val="00C02880"/>
    <w:rsid w:val="00C028BF"/>
    <w:rsid w:val="00C02A49"/>
    <w:rsid w:val="00C0307F"/>
    <w:rsid w:val="00C03087"/>
    <w:rsid w:val="00C0338A"/>
    <w:rsid w:val="00C034AB"/>
    <w:rsid w:val="00C03D1F"/>
    <w:rsid w:val="00C03D81"/>
    <w:rsid w:val="00C03EEA"/>
    <w:rsid w:val="00C04084"/>
    <w:rsid w:val="00C04169"/>
    <w:rsid w:val="00C041C5"/>
    <w:rsid w:val="00C0428B"/>
    <w:rsid w:val="00C047DC"/>
    <w:rsid w:val="00C04D90"/>
    <w:rsid w:val="00C054AE"/>
    <w:rsid w:val="00C05685"/>
    <w:rsid w:val="00C05B5A"/>
    <w:rsid w:val="00C05B7F"/>
    <w:rsid w:val="00C05B92"/>
    <w:rsid w:val="00C0615F"/>
    <w:rsid w:val="00C0643D"/>
    <w:rsid w:val="00C06529"/>
    <w:rsid w:val="00C06807"/>
    <w:rsid w:val="00C06985"/>
    <w:rsid w:val="00C06A5D"/>
    <w:rsid w:val="00C06C0A"/>
    <w:rsid w:val="00C06E8D"/>
    <w:rsid w:val="00C070E0"/>
    <w:rsid w:val="00C07490"/>
    <w:rsid w:val="00C07766"/>
    <w:rsid w:val="00C077CB"/>
    <w:rsid w:val="00C07ABE"/>
    <w:rsid w:val="00C07FE4"/>
    <w:rsid w:val="00C10406"/>
    <w:rsid w:val="00C10A34"/>
    <w:rsid w:val="00C10B88"/>
    <w:rsid w:val="00C10E55"/>
    <w:rsid w:val="00C10E8C"/>
    <w:rsid w:val="00C119EF"/>
    <w:rsid w:val="00C11D1B"/>
    <w:rsid w:val="00C11E5A"/>
    <w:rsid w:val="00C11EF4"/>
    <w:rsid w:val="00C128E1"/>
    <w:rsid w:val="00C12B5E"/>
    <w:rsid w:val="00C12BF7"/>
    <w:rsid w:val="00C12D47"/>
    <w:rsid w:val="00C13298"/>
    <w:rsid w:val="00C132F4"/>
    <w:rsid w:val="00C13439"/>
    <w:rsid w:val="00C13665"/>
    <w:rsid w:val="00C13A5E"/>
    <w:rsid w:val="00C13B25"/>
    <w:rsid w:val="00C13C46"/>
    <w:rsid w:val="00C13CC9"/>
    <w:rsid w:val="00C13CCC"/>
    <w:rsid w:val="00C13EE9"/>
    <w:rsid w:val="00C13F83"/>
    <w:rsid w:val="00C1443C"/>
    <w:rsid w:val="00C144D7"/>
    <w:rsid w:val="00C147B8"/>
    <w:rsid w:val="00C14CBD"/>
    <w:rsid w:val="00C150E2"/>
    <w:rsid w:val="00C1565C"/>
    <w:rsid w:val="00C156F4"/>
    <w:rsid w:val="00C157AF"/>
    <w:rsid w:val="00C1584C"/>
    <w:rsid w:val="00C15A54"/>
    <w:rsid w:val="00C15A7B"/>
    <w:rsid w:val="00C15B2D"/>
    <w:rsid w:val="00C15C3B"/>
    <w:rsid w:val="00C15FB0"/>
    <w:rsid w:val="00C1602C"/>
    <w:rsid w:val="00C165DA"/>
    <w:rsid w:val="00C1662E"/>
    <w:rsid w:val="00C16ED5"/>
    <w:rsid w:val="00C170F7"/>
    <w:rsid w:val="00C17202"/>
    <w:rsid w:val="00C1723E"/>
    <w:rsid w:val="00C173A1"/>
    <w:rsid w:val="00C17691"/>
    <w:rsid w:val="00C17AF8"/>
    <w:rsid w:val="00C17B8E"/>
    <w:rsid w:val="00C17CF8"/>
    <w:rsid w:val="00C17D28"/>
    <w:rsid w:val="00C17F9D"/>
    <w:rsid w:val="00C2026C"/>
    <w:rsid w:val="00C202AE"/>
    <w:rsid w:val="00C206F5"/>
    <w:rsid w:val="00C207B0"/>
    <w:rsid w:val="00C20805"/>
    <w:rsid w:val="00C208B2"/>
    <w:rsid w:val="00C20ED7"/>
    <w:rsid w:val="00C210D4"/>
    <w:rsid w:val="00C212E2"/>
    <w:rsid w:val="00C21411"/>
    <w:rsid w:val="00C214A4"/>
    <w:rsid w:val="00C214C4"/>
    <w:rsid w:val="00C2174D"/>
    <w:rsid w:val="00C2196E"/>
    <w:rsid w:val="00C219D3"/>
    <w:rsid w:val="00C21A9C"/>
    <w:rsid w:val="00C21AB5"/>
    <w:rsid w:val="00C21C30"/>
    <w:rsid w:val="00C22187"/>
    <w:rsid w:val="00C221AD"/>
    <w:rsid w:val="00C22384"/>
    <w:rsid w:val="00C224BB"/>
    <w:rsid w:val="00C2259F"/>
    <w:rsid w:val="00C22604"/>
    <w:rsid w:val="00C22BD0"/>
    <w:rsid w:val="00C22CB7"/>
    <w:rsid w:val="00C23052"/>
    <w:rsid w:val="00C231BB"/>
    <w:rsid w:val="00C2341E"/>
    <w:rsid w:val="00C236BF"/>
    <w:rsid w:val="00C23D3E"/>
    <w:rsid w:val="00C24008"/>
    <w:rsid w:val="00C2405F"/>
    <w:rsid w:val="00C24732"/>
    <w:rsid w:val="00C2483E"/>
    <w:rsid w:val="00C24988"/>
    <w:rsid w:val="00C24A26"/>
    <w:rsid w:val="00C2522E"/>
    <w:rsid w:val="00C252EA"/>
    <w:rsid w:val="00C25311"/>
    <w:rsid w:val="00C2556A"/>
    <w:rsid w:val="00C25753"/>
    <w:rsid w:val="00C25A77"/>
    <w:rsid w:val="00C25DCA"/>
    <w:rsid w:val="00C265D0"/>
    <w:rsid w:val="00C26AB9"/>
    <w:rsid w:val="00C26CFF"/>
    <w:rsid w:val="00C26D10"/>
    <w:rsid w:val="00C26F09"/>
    <w:rsid w:val="00C27110"/>
    <w:rsid w:val="00C27388"/>
    <w:rsid w:val="00C279EC"/>
    <w:rsid w:val="00C27C6A"/>
    <w:rsid w:val="00C27DEF"/>
    <w:rsid w:val="00C304EC"/>
    <w:rsid w:val="00C30AEF"/>
    <w:rsid w:val="00C30BCD"/>
    <w:rsid w:val="00C30DE1"/>
    <w:rsid w:val="00C31000"/>
    <w:rsid w:val="00C3165B"/>
    <w:rsid w:val="00C31667"/>
    <w:rsid w:val="00C318CD"/>
    <w:rsid w:val="00C3240E"/>
    <w:rsid w:val="00C327A1"/>
    <w:rsid w:val="00C327CB"/>
    <w:rsid w:val="00C32E0E"/>
    <w:rsid w:val="00C32E8A"/>
    <w:rsid w:val="00C333FD"/>
    <w:rsid w:val="00C33624"/>
    <w:rsid w:val="00C33AAC"/>
    <w:rsid w:val="00C33BEA"/>
    <w:rsid w:val="00C33D8D"/>
    <w:rsid w:val="00C343D9"/>
    <w:rsid w:val="00C344AC"/>
    <w:rsid w:val="00C349BB"/>
    <w:rsid w:val="00C35281"/>
    <w:rsid w:val="00C352D9"/>
    <w:rsid w:val="00C355BF"/>
    <w:rsid w:val="00C356B8"/>
    <w:rsid w:val="00C35C8C"/>
    <w:rsid w:val="00C35F30"/>
    <w:rsid w:val="00C360E5"/>
    <w:rsid w:val="00C36382"/>
    <w:rsid w:val="00C36471"/>
    <w:rsid w:val="00C365C7"/>
    <w:rsid w:val="00C366F0"/>
    <w:rsid w:val="00C367FF"/>
    <w:rsid w:val="00C3680F"/>
    <w:rsid w:val="00C36D26"/>
    <w:rsid w:val="00C36E33"/>
    <w:rsid w:val="00C37110"/>
    <w:rsid w:val="00C37198"/>
    <w:rsid w:val="00C3774A"/>
    <w:rsid w:val="00C37E71"/>
    <w:rsid w:val="00C40118"/>
    <w:rsid w:val="00C401AA"/>
    <w:rsid w:val="00C401C1"/>
    <w:rsid w:val="00C4073C"/>
    <w:rsid w:val="00C407E5"/>
    <w:rsid w:val="00C40849"/>
    <w:rsid w:val="00C40884"/>
    <w:rsid w:val="00C4090E"/>
    <w:rsid w:val="00C40B4D"/>
    <w:rsid w:val="00C40B96"/>
    <w:rsid w:val="00C40BAA"/>
    <w:rsid w:val="00C411FC"/>
    <w:rsid w:val="00C41265"/>
    <w:rsid w:val="00C412DB"/>
    <w:rsid w:val="00C41662"/>
    <w:rsid w:val="00C4167F"/>
    <w:rsid w:val="00C41934"/>
    <w:rsid w:val="00C41A8D"/>
    <w:rsid w:val="00C41EDD"/>
    <w:rsid w:val="00C42395"/>
    <w:rsid w:val="00C42632"/>
    <w:rsid w:val="00C42960"/>
    <w:rsid w:val="00C42AAE"/>
    <w:rsid w:val="00C42C0A"/>
    <w:rsid w:val="00C42D2A"/>
    <w:rsid w:val="00C430A0"/>
    <w:rsid w:val="00C432DB"/>
    <w:rsid w:val="00C4367E"/>
    <w:rsid w:val="00C43731"/>
    <w:rsid w:val="00C437BE"/>
    <w:rsid w:val="00C43F64"/>
    <w:rsid w:val="00C44533"/>
    <w:rsid w:val="00C448B8"/>
    <w:rsid w:val="00C45545"/>
    <w:rsid w:val="00C4575E"/>
    <w:rsid w:val="00C45F30"/>
    <w:rsid w:val="00C462A3"/>
    <w:rsid w:val="00C465B8"/>
    <w:rsid w:val="00C46810"/>
    <w:rsid w:val="00C46E96"/>
    <w:rsid w:val="00C470B6"/>
    <w:rsid w:val="00C47379"/>
    <w:rsid w:val="00C477E2"/>
    <w:rsid w:val="00C47F1C"/>
    <w:rsid w:val="00C47F56"/>
    <w:rsid w:val="00C502A5"/>
    <w:rsid w:val="00C5037D"/>
    <w:rsid w:val="00C505D9"/>
    <w:rsid w:val="00C506A6"/>
    <w:rsid w:val="00C50882"/>
    <w:rsid w:val="00C511B3"/>
    <w:rsid w:val="00C515BF"/>
    <w:rsid w:val="00C518C8"/>
    <w:rsid w:val="00C51A0E"/>
    <w:rsid w:val="00C51C25"/>
    <w:rsid w:val="00C51F47"/>
    <w:rsid w:val="00C52820"/>
    <w:rsid w:val="00C52BD4"/>
    <w:rsid w:val="00C52C1C"/>
    <w:rsid w:val="00C53246"/>
    <w:rsid w:val="00C533C4"/>
    <w:rsid w:val="00C53518"/>
    <w:rsid w:val="00C5357D"/>
    <w:rsid w:val="00C537B3"/>
    <w:rsid w:val="00C538FF"/>
    <w:rsid w:val="00C5393B"/>
    <w:rsid w:val="00C53B2F"/>
    <w:rsid w:val="00C5420D"/>
    <w:rsid w:val="00C5429C"/>
    <w:rsid w:val="00C543FA"/>
    <w:rsid w:val="00C5465B"/>
    <w:rsid w:val="00C546F5"/>
    <w:rsid w:val="00C54788"/>
    <w:rsid w:val="00C54974"/>
    <w:rsid w:val="00C55050"/>
    <w:rsid w:val="00C554D1"/>
    <w:rsid w:val="00C55586"/>
    <w:rsid w:val="00C55A3A"/>
    <w:rsid w:val="00C55D14"/>
    <w:rsid w:val="00C55E4F"/>
    <w:rsid w:val="00C56589"/>
    <w:rsid w:val="00C567A2"/>
    <w:rsid w:val="00C569C5"/>
    <w:rsid w:val="00C56BBC"/>
    <w:rsid w:val="00C56BD9"/>
    <w:rsid w:val="00C56C01"/>
    <w:rsid w:val="00C570AD"/>
    <w:rsid w:val="00C5721E"/>
    <w:rsid w:val="00C576B5"/>
    <w:rsid w:val="00C57903"/>
    <w:rsid w:val="00C57957"/>
    <w:rsid w:val="00C57BA1"/>
    <w:rsid w:val="00C57BBF"/>
    <w:rsid w:val="00C60445"/>
    <w:rsid w:val="00C605F4"/>
    <w:rsid w:val="00C60AA5"/>
    <w:rsid w:val="00C60F33"/>
    <w:rsid w:val="00C614CD"/>
    <w:rsid w:val="00C615F1"/>
    <w:rsid w:val="00C615F4"/>
    <w:rsid w:val="00C61602"/>
    <w:rsid w:val="00C6195D"/>
    <w:rsid w:val="00C62904"/>
    <w:rsid w:val="00C62AA1"/>
    <w:rsid w:val="00C62C78"/>
    <w:rsid w:val="00C62FE5"/>
    <w:rsid w:val="00C631E0"/>
    <w:rsid w:val="00C63352"/>
    <w:rsid w:val="00C638C1"/>
    <w:rsid w:val="00C63CD3"/>
    <w:rsid w:val="00C63D54"/>
    <w:rsid w:val="00C63D68"/>
    <w:rsid w:val="00C64325"/>
    <w:rsid w:val="00C643A1"/>
    <w:rsid w:val="00C64986"/>
    <w:rsid w:val="00C64B4C"/>
    <w:rsid w:val="00C6509E"/>
    <w:rsid w:val="00C651EC"/>
    <w:rsid w:val="00C655A3"/>
    <w:rsid w:val="00C658A1"/>
    <w:rsid w:val="00C65A6A"/>
    <w:rsid w:val="00C65B0A"/>
    <w:rsid w:val="00C65DF2"/>
    <w:rsid w:val="00C664DC"/>
    <w:rsid w:val="00C666DA"/>
    <w:rsid w:val="00C66959"/>
    <w:rsid w:val="00C66AA6"/>
    <w:rsid w:val="00C66B81"/>
    <w:rsid w:val="00C67240"/>
    <w:rsid w:val="00C679B2"/>
    <w:rsid w:val="00C67B53"/>
    <w:rsid w:val="00C67B86"/>
    <w:rsid w:val="00C67FB2"/>
    <w:rsid w:val="00C70675"/>
    <w:rsid w:val="00C708DF"/>
    <w:rsid w:val="00C709D5"/>
    <w:rsid w:val="00C70AAE"/>
    <w:rsid w:val="00C70B58"/>
    <w:rsid w:val="00C70D3C"/>
    <w:rsid w:val="00C70F36"/>
    <w:rsid w:val="00C71312"/>
    <w:rsid w:val="00C7156B"/>
    <w:rsid w:val="00C717FC"/>
    <w:rsid w:val="00C71A66"/>
    <w:rsid w:val="00C71AE9"/>
    <w:rsid w:val="00C71D46"/>
    <w:rsid w:val="00C71DD2"/>
    <w:rsid w:val="00C71EB3"/>
    <w:rsid w:val="00C71FD5"/>
    <w:rsid w:val="00C721F9"/>
    <w:rsid w:val="00C724DA"/>
    <w:rsid w:val="00C72523"/>
    <w:rsid w:val="00C7262C"/>
    <w:rsid w:val="00C72966"/>
    <w:rsid w:val="00C72C14"/>
    <w:rsid w:val="00C72CE2"/>
    <w:rsid w:val="00C72F9C"/>
    <w:rsid w:val="00C733A0"/>
    <w:rsid w:val="00C73589"/>
    <w:rsid w:val="00C7359A"/>
    <w:rsid w:val="00C7365E"/>
    <w:rsid w:val="00C73AE7"/>
    <w:rsid w:val="00C740E7"/>
    <w:rsid w:val="00C74748"/>
    <w:rsid w:val="00C74CAA"/>
    <w:rsid w:val="00C74FA0"/>
    <w:rsid w:val="00C758E1"/>
    <w:rsid w:val="00C75B90"/>
    <w:rsid w:val="00C75B91"/>
    <w:rsid w:val="00C764C1"/>
    <w:rsid w:val="00C766AB"/>
    <w:rsid w:val="00C769A6"/>
    <w:rsid w:val="00C76A56"/>
    <w:rsid w:val="00C76C1B"/>
    <w:rsid w:val="00C772F6"/>
    <w:rsid w:val="00C77A06"/>
    <w:rsid w:val="00C77B22"/>
    <w:rsid w:val="00C77DBB"/>
    <w:rsid w:val="00C77E6E"/>
    <w:rsid w:val="00C80185"/>
    <w:rsid w:val="00C801E6"/>
    <w:rsid w:val="00C8088F"/>
    <w:rsid w:val="00C80A7D"/>
    <w:rsid w:val="00C80E2C"/>
    <w:rsid w:val="00C81626"/>
    <w:rsid w:val="00C81801"/>
    <w:rsid w:val="00C81819"/>
    <w:rsid w:val="00C81BDE"/>
    <w:rsid w:val="00C81BEF"/>
    <w:rsid w:val="00C81CF0"/>
    <w:rsid w:val="00C82378"/>
    <w:rsid w:val="00C82871"/>
    <w:rsid w:val="00C82B2C"/>
    <w:rsid w:val="00C82FCD"/>
    <w:rsid w:val="00C832EC"/>
    <w:rsid w:val="00C834B9"/>
    <w:rsid w:val="00C8354A"/>
    <w:rsid w:val="00C835CE"/>
    <w:rsid w:val="00C83A12"/>
    <w:rsid w:val="00C83CE4"/>
    <w:rsid w:val="00C84066"/>
    <w:rsid w:val="00C844C6"/>
    <w:rsid w:val="00C84B19"/>
    <w:rsid w:val="00C84EF6"/>
    <w:rsid w:val="00C85027"/>
    <w:rsid w:val="00C852F9"/>
    <w:rsid w:val="00C85328"/>
    <w:rsid w:val="00C8551E"/>
    <w:rsid w:val="00C8571E"/>
    <w:rsid w:val="00C85791"/>
    <w:rsid w:val="00C85974"/>
    <w:rsid w:val="00C86017"/>
    <w:rsid w:val="00C867B0"/>
    <w:rsid w:val="00C8697B"/>
    <w:rsid w:val="00C86A46"/>
    <w:rsid w:val="00C86D83"/>
    <w:rsid w:val="00C8727D"/>
    <w:rsid w:val="00C879A7"/>
    <w:rsid w:val="00C9022A"/>
    <w:rsid w:val="00C90272"/>
    <w:rsid w:val="00C902D2"/>
    <w:rsid w:val="00C90538"/>
    <w:rsid w:val="00C905B0"/>
    <w:rsid w:val="00C9083A"/>
    <w:rsid w:val="00C90885"/>
    <w:rsid w:val="00C90A85"/>
    <w:rsid w:val="00C90D5D"/>
    <w:rsid w:val="00C90D96"/>
    <w:rsid w:val="00C90DDD"/>
    <w:rsid w:val="00C90F16"/>
    <w:rsid w:val="00C90F30"/>
    <w:rsid w:val="00C91A20"/>
    <w:rsid w:val="00C91BF1"/>
    <w:rsid w:val="00C92018"/>
    <w:rsid w:val="00C922AB"/>
    <w:rsid w:val="00C924C2"/>
    <w:rsid w:val="00C926F5"/>
    <w:rsid w:val="00C92888"/>
    <w:rsid w:val="00C92C6F"/>
    <w:rsid w:val="00C92E11"/>
    <w:rsid w:val="00C932DE"/>
    <w:rsid w:val="00C934B4"/>
    <w:rsid w:val="00C93567"/>
    <w:rsid w:val="00C93667"/>
    <w:rsid w:val="00C93679"/>
    <w:rsid w:val="00C937FF"/>
    <w:rsid w:val="00C93B7A"/>
    <w:rsid w:val="00C93BA5"/>
    <w:rsid w:val="00C93CD9"/>
    <w:rsid w:val="00C93CEF"/>
    <w:rsid w:val="00C93CF3"/>
    <w:rsid w:val="00C93D44"/>
    <w:rsid w:val="00C948E6"/>
    <w:rsid w:val="00C949B9"/>
    <w:rsid w:val="00C94AAA"/>
    <w:rsid w:val="00C94DDC"/>
    <w:rsid w:val="00C95058"/>
    <w:rsid w:val="00C95206"/>
    <w:rsid w:val="00C952B7"/>
    <w:rsid w:val="00C952E5"/>
    <w:rsid w:val="00C9597E"/>
    <w:rsid w:val="00C962AD"/>
    <w:rsid w:val="00C96417"/>
    <w:rsid w:val="00C96891"/>
    <w:rsid w:val="00C968AC"/>
    <w:rsid w:val="00C9696A"/>
    <w:rsid w:val="00C96E10"/>
    <w:rsid w:val="00C96E9A"/>
    <w:rsid w:val="00C96EC4"/>
    <w:rsid w:val="00C96F30"/>
    <w:rsid w:val="00C977C6"/>
    <w:rsid w:val="00C978A7"/>
    <w:rsid w:val="00C97EBB"/>
    <w:rsid w:val="00C97FCE"/>
    <w:rsid w:val="00CA001A"/>
    <w:rsid w:val="00CA0261"/>
    <w:rsid w:val="00CA0279"/>
    <w:rsid w:val="00CA02BD"/>
    <w:rsid w:val="00CA03BC"/>
    <w:rsid w:val="00CA053B"/>
    <w:rsid w:val="00CA0688"/>
    <w:rsid w:val="00CA0CAC"/>
    <w:rsid w:val="00CA0E11"/>
    <w:rsid w:val="00CA129B"/>
    <w:rsid w:val="00CA165E"/>
    <w:rsid w:val="00CA1687"/>
    <w:rsid w:val="00CA16E9"/>
    <w:rsid w:val="00CA16FD"/>
    <w:rsid w:val="00CA1888"/>
    <w:rsid w:val="00CA18D8"/>
    <w:rsid w:val="00CA190A"/>
    <w:rsid w:val="00CA1962"/>
    <w:rsid w:val="00CA1B23"/>
    <w:rsid w:val="00CA1B9F"/>
    <w:rsid w:val="00CA25CB"/>
    <w:rsid w:val="00CA2F34"/>
    <w:rsid w:val="00CA32FB"/>
    <w:rsid w:val="00CA3381"/>
    <w:rsid w:val="00CA33FC"/>
    <w:rsid w:val="00CA398F"/>
    <w:rsid w:val="00CA3B99"/>
    <w:rsid w:val="00CA3D75"/>
    <w:rsid w:val="00CA4328"/>
    <w:rsid w:val="00CA438E"/>
    <w:rsid w:val="00CA4886"/>
    <w:rsid w:val="00CA4EA2"/>
    <w:rsid w:val="00CA4EC8"/>
    <w:rsid w:val="00CA50D4"/>
    <w:rsid w:val="00CA5103"/>
    <w:rsid w:val="00CA5122"/>
    <w:rsid w:val="00CA51E5"/>
    <w:rsid w:val="00CA5635"/>
    <w:rsid w:val="00CA5AA9"/>
    <w:rsid w:val="00CA5B86"/>
    <w:rsid w:val="00CA5C7B"/>
    <w:rsid w:val="00CA5DCE"/>
    <w:rsid w:val="00CA5EA8"/>
    <w:rsid w:val="00CA5EC0"/>
    <w:rsid w:val="00CA65B8"/>
    <w:rsid w:val="00CA69AF"/>
    <w:rsid w:val="00CA6CC4"/>
    <w:rsid w:val="00CA6D54"/>
    <w:rsid w:val="00CA7369"/>
    <w:rsid w:val="00CA73A6"/>
    <w:rsid w:val="00CA73C3"/>
    <w:rsid w:val="00CA7718"/>
    <w:rsid w:val="00CA789B"/>
    <w:rsid w:val="00CA7A57"/>
    <w:rsid w:val="00CA7B4E"/>
    <w:rsid w:val="00CA7CCE"/>
    <w:rsid w:val="00CB03DE"/>
    <w:rsid w:val="00CB0589"/>
    <w:rsid w:val="00CB05D5"/>
    <w:rsid w:val="00CB0680"/>
    <w:rsid w:val="00CB0C12"/>
    <w:rsid w:val="00CB0D14"/>
    <w:rsid w:val="00CB134B"/>
    <w:rsid w:val="00CB13F6"/>
    <w:rsid w:val="00CB14CA"/>
    <w:rsid w:val="00CB16DD"/>
    <w:rsid w:val="00CB19A2"/>
    <w:rsid w:val="00CB1B6B"/>
    <w:rsid w:val="00CB1C31"/>
    <w:rsid w:val="00CB1F84"/>
    <w:rsid w:val="00CB202C"/>
    <w:rsid w:val="00CB2197"/>
    <w:rsid w:val="00CB2492"/>
    <w:rsid w:val="00CB24FB"/>
    <w:rsid w:val="00CB287B"/>
    <w:rsid w:val="00CB28D6"/>
    <w:rsid w:val="00CB2A4A"/>
    <w:rsid w:val="00CB2B65"/>
    <w:rsid w:val="00CB2E0A"/>
    <w:rsid w:val="00CB2F23"/>
    <w:rsid w:val="00CB33C8"/>
    <w:rsid w:val="00CB3667"/>
    <w:rsid w:val="00CB3987"/>
    <w:rsid w:val="00CB3AD2"/>
    <w:rsid w:val="00CB4280"/>
    <w:rsid w:val="00CB4459"/>
    <w:rsid w:val="00CB47F2"/>
    <w:rsid w:val="00CB47F6"/>
    <w:rsid w:val="00CB4BC6"/>
    <w:rsid w:val="00CB4D9D"/>
    <w:rsid w:val="00CB4DAC"/>
    <w:rsid w:val="00CB4E3A"/>
    <w:rsid w:val="00CB5386"/>
    <w:rsid w:val="00CB5567"/>
    <w:rsid w:val="00CB55DA"/>
    <w:rsid w:val="00CB59F0"/>
    <w:rsid w:val="00CB5EEF"/>
    <w:rsid w:val="00CB6133"/>
    <w:rsid w:val="00CB623C"/>
    <w:rsid w:val="00CB6272"/>
    <w:rsid w:val="00CB64D7"/>
    <w:rsid w:val="00CB73F3"/>
    <w:rsid w:val="00CB7708"/>
    <w:rsid w:val="00CB7B7D"/>
    <w:rsid w:val="00CC01E6"/>
    <w:rsid w:val="00CC0278"/>
    <w:rsid w:val="00CC04BA"/>
    <w:rsid w:val="00CC0646"/>
    <w:rsid w:val="00CC0836"/>
    <w:rsid w:val="00CC08C4"/>
    <w:rsid w:val="00CC0A4F"/>
    <w:rsid w:val="00CC0B05"/>
    <w:rsid w:val="00CC0CE5"/>
    <w:rsid w:val="00CC0D2B"/>
    <w:rsid w:val="00CC0FFA"/>
    <w:rsid w:val="00CC1016"/>
    <w:rsid w:val="00CC1188"/>
    <w:rsid w:val="00CC1523"/>
    <w:rsid w:val="00CC160E"/>
    <w:rsid w:val="00CC1800"/>
    <w:rsid w:val="00CC18A7"/>
    <w:rsid w:val="00CC18DD"/>
    <w:rsid w:val="00CC1BDB"/>
    <w:rsid w:val="00CC2218"/>
    <w:rsid w:val="00CC2AA9"/>
    <w:rsid w:val="00CC2D6C"/>
    <w:rsid w:val="00CC2EF7"/>
    <w:rsid w:val="00CC3050"/>
    <w:rsid w:val="00CC3291"/>
    <w:rsid w:val="00CC3298"/>
    <w:rsid w:val="00CC38D6"/>
    <w:rsid w:val="00CC3B27"/>
    <w:rsid w:val="00CC3E69"/>
    <w:rsid w:val="00CC3F55"/>
    <w:rsid w:val="00CC3F7C"/>
    <w:rsid w:val="00CC3FA0"/>
    <w:rsid w:val="00CC40F4"/>
    <w:rsid w:val="00CC4214"/>
    <w:rsid w:val="00CC42E1"/>
    <w:rsid w:val="00CC47A5"/>
    <w:rsid w:val="00CC4B76"/>
    <w:rsid w:val="00CC4F57"/>
    <w:rsid w:val="00CC51CE"/>
    <w:rsid w:val="00CC52E7"/>
    <w:rsid w:val="00CC54AF"/>
    <w:rsid w:val="00CC5671"/>
    <w:rsid w:val="00CC5675"/>
    <w:rsid w:val="00CC56E5"/>
    <w:rsid w:val="00CC5C89"/>
    <w:rsid w:val="00CC601E"/>
    <w:rsid w:val="00CC6140"/>
    <w:rsid w:val="00CC61F5"/>
    <w:rsid w:val="00CC63C2"/>
    <w:rsid w:val="00CC6461"/>
    <w:rsid w:val="00CC64C9"/>
    <w:rsid w:val="00CC64DA"/>
    <w:rsid w:val="00CC6A0F"/>
    <w:rsid w:val="00CC6A32"/>
    <w:rsid w:val="00CC6C12"/>
    <w:rsid w:val="00CC6D91"/>
    <w:rsid w:val="00CC6E13"/>
    <w:rsid w:val="00CC6FCA"/>
    <w:rsid w:val="00CC779E"/>
    <w:rsid w:val="00CC78D0"/>
    <w:rsid w:val="00CC7CF2"/>
    <w:rsid w:val="00CC7DF9"/>
    <w:rsid w:val="00CD016D"/>
    <w:rsid w:val="00CD03BE"/>
    <w:rsid w:val="00CD074F"/>
    <w:rsid w:val="00CD07B7"/>
    <w:rsid w:val="00CD0D14"/>
    <w:rsid w:val="00CD0FA3"/>
    <w:rsid w:val="00CD0FEE"/>
    <w:rsid w:val="00CD102B"/>
    <w:rsid w:val="00CD1956"/>
    <w:rsid w:val="00CD1CCD"/>
    <w:rsid w:val="00CD2223"/>
    <w:rsid w:val="00CD24A0"/>
    <w:rsid w:val="00CD28EE"/>
    <w:rsid w:val="00CD2AEC"/>
    <w:rsid w:val="00CD2CCA"/>
    <w:rsid w:val="00CD2D1A"/>
    <w:rsid w:val="00CD2DED"/>
    <w:rsid w:val="00CD2E40"/>
    <w:rsid w:val="00CD2F9C"/>
    <w:rsid w:val="00CD3019"/>
    <w:rsid w:val="00CD3721"/>
    <w:rsid w:val="00CD3931"/>
    <w:rsid w:val="00CD3DCE"/>
    <w:rsid w:val="00CD3F15"/>
    <w:rsid w:val="00CD4368"/>
    <w:rsid w:val="00CD4402"/>
    <w:rsid w:val="00CD44D5"/>
    <w:rsid w:val="00CD4523"/>
    <w:rsid w:val="00CD46B0"/>
    <w:rsid w:val="00CD4909"/>
    <w:rsid w:val="00CD4959"/>
    <w:rsid w:val="00CD49EA"/>
    <w:rsid w:val="00CD4D9E"/>
    <w:rsid w:val="00CD50D0"/>
    <w:rsid w:val="00CD5216"/>
    <w:rsid w:val="00CD538A"/>
    <w:rsid w:val="00CD538E"/>
    <w:rsid w:val="00CD567C"/>
    <w:rsid w:val="00CD59DB"/>
    <w:rsid w:val="00CD5B71"/>
    <w:rsid w:val="00CD5DE6"/>
    <w:rsid w:val="00CD5F90"/>
    <w:rsid w:val="00CD5FC4"/>
    <w:rsid w:val="00CD62DB"/>
    <w:rsid w:val="00CD6867"/>
    <w:rsid w:val="00CD69EE"/>
    <w:rsid w:val="00CD6A90"/>
    <w:rsid w:val="00CD6E07"/>
    <w:rsid w:val="00CD70B3"/>
    <w:rsid w:val="00CD7278"/>
    <w:rsid w:val="00CD7E36"/>
    <w:rsid w:val="00CE032B"/>
    <w:rsid w:val="00CE04B2"/>
    <w:rsid w:val="00CE06F4"/>
    <w:rsid w:val="00CE0702"/>
    <w:rsid w:val="00CE07F5"/>
    <w:rsid w:val="00CE08B2"/>
    <w:rsid w:val="00CE0A1F"/>
    <w:rsid w:val="00CE0A22"/>
    <w:rsid w:val="00CE0AAA"/>
    <w:rsid w:val="00CE0AF0"/>
    <w:rsid w:val="00CE0BC3"/>
    <w:rsid w:val="00CE0BF6"/>
    <w:rsid w:val="00CE0E1F"/>
    <w:rsid w:val="00CE0ED2"/>
    <w:rsid w:val="00CE168A"/>
    <w:rsid w:val="00CE1874"/>
    <w:rsid w:val="00CE1F2E"/>
    <w:rsid w:val="00CE25F4"/>
    <w:rsid w:val="00CE2D19"/>
    <w:rsid w:val="00CE2ED6"/>
    <w:rsid w:val="00CE33E4"/>
    <w:rsid w:val="00CE393F"/>
    <w:rsid w:val="00CE3BDD"/>
    <w:rsid w:val="00CE3BE3"/>
    <w:rsid w:val="00CE3BE8"/>
    <w:rsid w:val="00CE3D12"/>
    <w:rsid w:val="00CE3EEF"/>
    <w:rsid w:val="00CE3FE3"/>
    <w:rsid w:val="00CE41DA"/>
    <w:rsid w:val="00CE431C"/>
    <w:rsid w:val="00CE431D"/>
    <w:rsid w:val="00CE4359"/>
    <w:rsid w:val="00CE43BF"/>
    <w:rsid w:val="00CE447D"/>
    <w:rsid w:val="00CE44F9"/>
    <w:rsid w:val="00CE49C8"/>
    <w:rsid w:val="00CE5159"/>
    <w:rsid w:val="00CE5431"/>
    <w:rsid w:val="00CE5822"/>
    <w:rsid w:val="00CE5857"/>
    <w:rsid w:val="00CE5BDE"/>
    <w:rsid w:val="00CE6347"/>
    <w:rsid w:val="00CE64BE"/>
    <w:rsid w:val="00CE666C"/>
    <w:rsid w:val="00CE698C"/>
    <w:rsid w:val="00CE6D83"/>
    <w:rsid w:val="00CE6E53"/>
    <w:rsid w:val="00CE6F10"/>
    <w:rsid w:val="00CE73F7"/>
    <w:rsid w:val="00CE7750"/>
    <w:rsid w:val="00CE7793"/>
    <w:rsid w:val="00CE7B8E"/>
    <w:rsid w:val="00CE7EBC"/>
    <w:rsid w:val="00CF0106"/>
    <w:rsid w:val="00CF0728"/>
    <w:rsid w:val="00CF07B3"/>
    <w:rsid w:val="00CF0A33"/>
    <w:rsid w:val="00CF0B9F"/>
    <w:rsid w:val="00CF118F"/>
    <w:rsid w:val="00CF13F8"/>
    <w:rsid w:val="00CF149E"/>
    <w:rsid w:val="00CF1729"/>
    <w:rsid w:val="00CF177F"/>
    <w:rsid w:val="00CF1D0F"/>
    <w:rsid w:val="00CF1E41"/>
    <w:rsid w:val="00CF1FF7"/>
    <w:rsid w:val="00CF2023"/>
    <w:rsid w:val="00CF2125"/>
    <w:rsid w:val="00CF2183"/>
    <w:rsid w:val="00CF259C"/>
    <w:rsid w:val="00CF2622"/>
    <w:rsid w:val="00CF273D"/>
    <w:rsid w:val="00CF2824"/>
    <w:rsid w:val="00CF2A47"/>
    <w:rsid w:val="00CF2F6E"/>
    <w:rsid w:val="00CF2FB2"/>
    <w:rsid w:val="00CF319F"/>
    <w:rsid w:val="00CF332A"/>
    <w:rsid w:val="00CF35EA"/>
    <w:rsid w:val="00CF38EC"/>
    <w:rsid w:val="00CF3BC2"/>
    <w:rsid w:val="00CF3CDE"/>
    <w:rsid w:val="00CF4053"/>
    <w:rsid w:val="00CF4430"/>
    <w:rsid w:val="00CF451F"/>
    <w:rsid w:val="00CF461F"/>
    <w:rsid w:val="00CF46B1"/>
    <w:rsid w:val="00CF4B0A"/>
    <w:rsid w:val="00CF50D2"/>
    <w:rsid w:val="00CF5134"/>
    <w:rsid w:val="00CF5909"/>
    <w:rsid w:val="00CF5CBC"/>
    <w:rsid w:val="00CF5D8F"/>
    <w:rsid w:val="00CF5DD3"/>
    <w:rsid w:val="00CF60EF"/>
    <w:rsid w:val="00CF672C"/>
    <w:rsid w:val="00CF685F"/>
    <w:rsid w:val="00CF6952"/>
    <w:rsid w:val="00CF6D36"/>
    <w:rsid w:val="00CF6EFF"/>
    <w:rsid w:val="00CF6F04"/>
    <w:rsid w:val="00CF6FA6"/>
    <w:rsid w:val="00CF734D"/>
    <w:rsid w:val="00CF74C9"/>
    <w:rsid w:val="00CF7607"/>
    <w:rsid w:val="00CF7C7C"/>
    <w:rsid w:val="00D00171"/>
    <w:rsid w:val="00D004E1"/>
    <w:rsid w:val="00D007C6"/>
    <w:rsid w:val="00D00881"/>
    <w:rsid w:val="00D00995"/>
    <w:rsid w:val="00D00C55"/>
    <w:rsid w:val="00D00FD6"/>
    <w:rsid w:val="00D010D1"/>
    <w:rsid w:val="00D011FF"/>
    <w:rsid w:val="00D014D0"/>
    <w:rsid w:val="00D018A8"/>
    <w:rsid w:val="00D018E9"/>
    <w:rsid w:val="00D01D22"/>
    <w:rsid w:val="00D01E22"/>
    <w:rsid w:val="00D022F9"/>
    <w:rsid w:val="00D026F4"/>
    <w:rsid w:val="00D026F9"/>
    <w:rsid w:val="00D0278D"/>
    <w:rsid w:val="00D0282B"/>
    <w:rsid w:val="00D028EB"/>
    <w:rsid w:val="00D02C52"/>
    <w:rsid w:val="00D02E68"/>
    <w:rsid w:val="00D02FFE"/>
    <w:rsid w:val="00D0358B"/>
    <w:rsid w:val="00D0362B"/>
    <w:rsid w:val="00D036A9"/>
    <w:rsid w:val="00D039CC"/>
    <w:rsid w:val="00D03C29"/>
    <w:rsid w:val="00D03C5F"/>
    <w:rsid w:val="00D04267"/>
    <w:rsid w:val="00D0440A"/>
    <w:rsid w:val="00D04CF3"/>
    <w:rsid w:val="00D04F67"/>
    <w:rsid w:val="00D051FC"/>
    <w:rsid w:val="00D05372"/>
    <w:rsid w:val="00D05D89"/>
    <w:rsid w:val="00D063C3"/>
    <w:rsid w:val="00D064AF"/>
    <w:rsid w:val="00D0666C"/>
    <w:rsid w:val="00D068BC"/>
    <w:rsid w:val="00D06DD2"/>
    <w:rsid w:val="00D06E2D"/>
    <w:rsid w:val="00D06E33"/>
    <w:rsid w:val="00D07131"/>
    <w:rsid w:val="00D073EA"/>
    <w:rsid w:val="00D0745F"/>
    <w:rsid w:val="00D07463"/>
    <w:rsid w:val="00D07467"/>
    <w:rsid w:val="00D074E5"/>
    <w:rsid w:val="00D074F0"/>
    <w:rsid w:val="00D07AF5"/>
    <w:rsid w:val="00D1067F"/>
    <w:rsid w:val="00D1131A"/>
    <w:rsid w:val="00D11547"/>
    <w:rsid w:val="00D11859"/>
    <w:rsid w:val="00D11885"/>
    <w:rsid w:val="00D11895"/>
    <w:rsid w:val="00D119DF"/>
    <w:rsid w:val="00D11B9A"/>
    <w:rsid w:val="00D11CD3"/>
    <w:rsid w:val="00D11CE9"/>
    <w:rsid w:val="00D11ECA"/>
    <w:rsid w:val="00D1219B"/>
    <w:rsid w:val="00D121F8"/>
    <w:rsid w:val="00D122FE"/>
    <w:rsid w:val="00D127EF"/>
    <w:rsid w:val="00D12A82"/>
    <w:rsid w:val="00D12C42"/>
    <w:rsid w:val="00D12E47"/>
    <w:rsid w:val="00D12F2A"/>
    <w:rsid w:val="00D13594"/>
    <w:rsid w:val="00D138FB"/>
    <w:rsid w:val="00D13D27"/>
    <w:rsid w:val="00D14674"/>
    <w:rsid w:val="00D147B5"/>
    <w:rsid w:val="00D14865"/>
    <w:rsid w:val="00D1489D"/>
    <w:rsid w:val="00D14B1C"/>
    <w:rsid w:val="00D14C02"/>
    <w:rsid w:val="00D14EA3"/>
    <w:rsid w:val="00D150BD"/>
    <w:rsid w:val="00D1525D"/>
    <w:rsid w:val="00D152BB"/>
    <w:rsid w:val="00D15309"/>
    <w:rsid w:val="00D15752"/>
    <w:rsid w:val="00D157AC"/>
    <w:rsid w:val="00D15B9D"/>
    <w:rsid w:val="00D15D1D"/>
    <w:rsid w:val="00D1614D"/>
    <w:rsid w:val="00D16158"/>
    <w:rsid w:val="00D16185"/>
    <w:rsid w:val="00D1619C"/>
    <w:rsid w:val="00D161C4"/>
    <w:rsid w:val="00D163A6"/>
    <w:rsid w:val="00D16830"/>
    <w:rsid w:val="00D169DE"/>
    <w:rsid w:val="00D16C64"/>
    <w:rsid w:val="00D16D66"/>
    <w:rsid w:val="00D16E91"/>
    <w:rsid w:val="00D16F26"/>
    <w:rsid w:val="00D17069"/>
    <w:rsid w:val="00D17078"/>
    <w:rsid w:val="00D17510"/>
    <w:rsid w:val="00D1753A"/>
    <w:rsid w:val="00D1758E"/>
    <w:rsid w:val="00D175F5"/>
    <w:rsid w:val="00D178B5"/>
    <w:rsid w:val="00D17998"/>
    <w:rsid w:val="00D17AF4"/>
    <w:rsid w:val="00D17F2D"/>
    <w:rsid w:val="00D20234"/>
    <w:rsid w:val="00D20575"/>
    <w:rsid w:val="00D20624"/>
    <w:rsid w:val="00D20667"/>
    <w:rsid w:val="00D2074D"/>
    <w:rsid w:val="00D209F8"/>
    <w:rsid w:val="00D20AD5"/>
    <w:rsid w:val="00D20BE4"/>
    <w:rsid w:val="00D20DC4"/>
    <w:rsid w:val="00D210E7"/>
    <w:rsid w:val="00D21311"/>
    <w:rsid w:val="00D215B2"/>
    <w:rsid w:val="00D215E6"/>
    <w:rsid w:val="00D219C1"/>
    <w:rsid w:val="00D21A9D"/>
    <w:rsid w:val="00D21B1E"/>
    <w:rsid w:val="00D222DB"/>
    <w:rsid w:val="00D2236E"/>
    <w:rsid w:val="00D22AAC"/>
    <w:rsid w:val="00D22BFF"/>
    <w:rsid w:val="00D22E30"/>
    <w:rsid w:val="00D22F8C"/>
    <w:rsid w:val="00D2317B"/>
    <w:rsid w:val="00D2325C"/>
    <w:rsid w:val="00D23862"/>
    <w:rsid w:val="00D23D1B"/>
    <w:rsid w:val="00D23E00"/>
    <w:rsid w:val="00D24090"/>
    <w:rsid w:val="00D243E4"/>
    <w:rsid w:val="00D24711"/>
    <w:rsid w:val="00D24B26"/>
    <w:rsid w:val="00D24C51"/>
    <w:rsid w:val="00D24C52"/>
    <w:rsid w:val="00D24C8A"/>
    <w:rsid w:val="00D24C8E"/>
    <w:rsid w:val="00D25061"/>
    <w:rsid w:val="00D25095"/>
    <w:rsid w:val="00D25708"/>
    <w:rsid w:val="00D2599D"/>
    <w:rsid w:val="00D259D8"/>
    <w:rsid w:val="00D259D9"/>
    <w:rsid w:val="00D25A16"/>
    <w:rsid w:val="00D25DF4"/>
    <w:rsid w:val="00D260C9"/>
    <w:rsid w:val="00D26177"/>
    <w:rsid w:val="00D261B6"/>
    <w:rsid w:val="00D26231"/>
    <w:rsid w:val="00D265A2"/>
    <w:rsid w:val="00D266FA"/>
    <w:rsid w:val="00D26F0E"/>
    <w:rsid w:val="00D26FC5"/>
    <w:rsid w:val="00D26FE2"/>
    <w:rsid w:val="00D2792A"/>
    <w:rsid w:val="00D27B87"/>
    <w:rsid w:val="00D27E67"/>
    <w:rsid w:val="00D30201"/>
    <w:rsid w:val="00D302ED"/>
    <w:rsid w:val="00D305C7"/>
    <w:rsid w:val="00D305F7"/>
    <w:rsid w:val="00D306B7"/>
    <w:rsid w:val="00D3070B"/>
    <w:rsid w:val="00D3074C"/>
    <w:rsid w:val="00D30A87"/>
    <w:rsid w:val="00D31066"/>
    <w:rsid w:val="00D31186"/>
    <w:rsid w:val="00D31325"/>
    <w:rsid w:val="00D3176A"/>
    <w:rsid w:val="00D31ACC"/>
    <w:rsid w:val="00D31B73"/>
    <w:rsid w:val="00D31BDD"/>
    <w:rsid w:val="00D31FD9"/>
    <w:rsid w:val="00D31FDA"/>
    <w:rsid w:val="00D32286"/>
    <w:rsid w:val="00D3279F"/>
    <w:rsid w:val="00D327DC"/>
    <w:rsid w:val="00D328BE"/>
    <w:rsid w:val="00D3291F"/>
    <w:rsid w:val="00D32C13"/>
    <w:rsid w:val="00D32DA1"/>
    <w:rsid w:val="00D3303E"/>
    <w:rsid w:val="00D330AF"/>
    <w:rsid w:val="00D33127"/>
    <w:rsid w:val="00D331B6"/>
    <w:rsid w:val="00D3354D"/>
    <w:rsid w:val="00D3363B"/>
    <w:rsid w:val="00D33A8A"/>
    <w:rsid w:val="00D33B75"/>
    <w:rsid w:val="00D33EC6"/>
    <w:rsid w:val="00D34362"/>
    <w:rsid w:val="00D3443A"/>
    <w:rsid w:val="00D34576"/>
    <w:rsid w:val="00D34648"/>
    <w:rsid w:val="00D3470E"/>
    <w:rsid w:val="00D349FA"/>
    <w:rsid w:val="00D34CC4"/>
    <w:rsid w:val="00D34DD1"/>
    <w:rsid w:val="00D34EF0"/>
    <w:rsid w:val="00D34F70"/>
    <w:rsid w:val="00D34FDA"/>
    <w:rsid w:val="00D35049"/>
    <w:rsid w:val="00D354D7"/>
    <w:rsid w:val="00D35734"/>
    <w:rsid w:val="00D35744"/>
    <w:rsid w:val="00D35A76"/>
    <w:rsid w:val="00D35CCB"/>
    <w:rsid w:val="00D36588"/>
    <w:rsid w:val="00D366E2"/>
    <w:rsid w:val="00D367D7"/>
    <w:rsid w:val="00D36F1E"/>
    <w:rsid w:val="00D36FE2"/>
    <w:rsid w:val="00D371E9"/>
    <w:rsid w:val="00D378E8"/>
    <w:rsid w:val="00D37AA3"/>
    <w:rsid w:val="00D37B6D"/>
    <w:rsid w:val="00D37D9F"/>
    <w:rsid w:val="00D37FC0"/>
    <w:rsid w:val="00D4020A"/>
    <w:rsid w:val="00D4056A"/>
    <w:rsid w:val="00D405E9"/>
    <w:rsid w:val="00D40BBE"/>
    <w:rsid w:val="00D40C57"/>
    <w:rsid w:val="00D40D1D"/>
    <w:rsid w:val="00D40EC2"/>
    <w:rsid w:val="00D41413"/>
    <w:rsid w:val="00D41A53"/>
    <w:rsid w:val="00D41A80"/>
    <w:rsid w:val="00D41A88"/>
    <w:rsid w:val="00D422A6"/>
    <w:rsid w:val="00D42398"/>
    <w:rsid w:val="00D428A2"/>
    <w:rsid w:val="00D42EA2"/>
    <w:rsid w:val="00D43253"/>
    <w:rsid w:val="00D43590"/>
    <w:rsid w:val="00D435AB"/>
    <w:rsid w:val="00D43811"/>
    <w:rsid w:val="00D4384E"/>
    <w:rsid w:val="00D43F06"/>
    <w:rsid w:val="00D44320"/>
    <w:rsid w:val="00D44359"/>
    <w:rsid w:val="00D443F2"/>
    <w:rsid w:val="00D443F3"/>
    <w:rsid w:val="00D44DE9"/>
    <w:rsid w:val="00D44EC6"/>
    <w:rsid w:val="00D45041"/>
    <w:rsid w:val="00D4531F"/>
    <w:rsid w:val="00D4545B"/>
    <w:rsid w:val="00D4551F"/>
    <w:rsid w:val="00D45794"/>
    <w:rsid w:val="00D45AA2"/>
    <w:rsid w:val="00D45B05"/>
    <w:rsid w:val="00D46410"/>
    <w:rsid w:val="00D4658C"/>
    <w:rsid w:val="00D46639"/>
    <w:rsid w:val="00D467CC"/>
    <w:rsid w:val="00D46D6A"/>
    <w:rsid w:val="00D46F7E"/>
    <w:rsid w:val="00D47058"/>
    <w:rsid w:val="00D470A3"/>
    <w:rsid w:val="00D471BA"/>
    <w:rsid w:val="00D4741B"/>
    <w:rsid w:val="00D4791C"/>
    <w:rsid w:val="00D47C6A"/>
    <w:rsid w:val="00D47CD4"/>
    <w:rsid w:val="00D47F17"/>
    <w:rsid w:val="00D47FE1"/>
    <w:rsid w:val="00D50591"/>
    <w:rsid w:val="00D50994"/>
    <w:rsid w:val="00D50AFA"/>
    <w:rsid w:val="00D50D52"/>
    <w:rsid w:val="00D51122"/>
    <w:rsid w:val="00D51174"/>
    <w:rsid w:val="00D51313"/>
    <w:rsid w:val="00D513E5"/>
    <w:rsid w:val="00D51495"/>
    <w:rsid w:val="00D514E6"/>
    <w:rsid w:val="00D517EE"/>
    <w:rsid w:val="00D5219E"/>
    <w:rsid w:val="00D5226C"/>
    <w:rsid w:val="00D52CEC"/>
    <w:rsid w:val="00D52D15"/>
    <w:rsid w:val="00D532DE"/>
    <w:rsid w:val="00D5383B"/>
    <w:rsid w:val="00D53B8F"/>
    <w:rsid w:val="00D53D48"/>
    <w:rsid w:val="00D53EC3"/>
    <w:rsid w:val="00D54084"/>
    <w:rsid w:val="00D5424D"/>
    <w:rsid w:val="00D543B4"/>
    <w:rsid w:val="00D544FD"/>
    <w:rsid w:val="00D5456C"/>
    <w:rsid w:val="00D546B4"/>
    <w:rsid w:val="00D54D96"/>
    <w:rsid w:val="00D54DF6"/>
    <w:rsid w:val="00D54F51"/>
    <w:rsid w:val="00D55491"/>
    <w:rsid w:val="00D55AAE"/>
    <w:rsid w:val="00D55BA0"/>
    <w:rsid w:val="00D55CB4"/>
    <w:rsid w:val="00D55D0B"/>
    <w:rsid w:val="00D563A9"/>
    <w:rsid w:val="00D563B5"/>
    <w:rsid w:val="00D5650C"/>
    <w:rsid w:val="00D56A43"/>
    <w:rsid w:val="00D56CAA"/>
    <w:rsid w:val="00D570B1"/>
    <w:rsid w:val="00D574E4"/>
    <w:rsid w:val="00D577B4"/>
    <w:rsid w:val="00D57C63"/>
    <w:rsid w:val="00D57CEF"/>
    <w:rsid w:val="00D604B2"/>
    <w:rsid w:val="00D60B29"/>
    <w:rsid w:val="00D60BE0"/>
    <w:rsid w:val="00D60CF6"/>
    <w:rsid w:val="00D60EE3"/>
    <w:rsid w:val="00D611D9"/>
    <w:rsid w:val="00D61747"/>
    <w:rsid w:val="00D61AD9"/>
    <w:rsid w:val="00D62479"/>
    <w:rsid w:val="00D624BC"/>
    <w:rsid w:val="00D626B2"/>
    <w:rsid w:val="00D62AFF"/>
    <w:rsid w:val="00D62C36"/>
    <w:rsid w:val="00D62C95"/>
    <w:rsid w:val="00D62CCD"/>
    <w:rsid w:val="00D632E9"/>
    <w:rsid w:val="00D6347F"/>
    <w:rsid w:val="00D634C4"/>
    <w:rsid w:val="00D63955"/>
    <w:rsid w:val="00D63AF7"/>
    <w:rsid w:val="00D63B6E"/>
    <w:rsid w:val="00D63BD2"/>
    <w:rsid w:val="00D63D4F"/>
    <w:rsid w:val="00D63E19"/>
    <w:rsid w:val="00D63F71"/>
    <w:rsid w:val="00D63F7E"/>
    <w:rsid w:val="00D64547"/>
    <w:rsid w:val="00D64686"/>
    <w:rsid w:val="00D64D8F"/>
    <w:rsid w:val="00D64EF4"/>
    <w:rsid w:val="00D65212"/>
    <w:rsid w:val="00D6545F"/>
    <w:rsid w:val="00D65468"/>
    <w:rsid w:val="00D65658"/>
    <w:rsid w:val="00D65776"/>
    <w:rsid w:val="00D658DE"/>
    <w:rsid w:val="00D65913"/>
    <w:rsid w:val="00D65B66"/>
    <w:rsid w:val="00D65B7A"/>
    <w:rsid w:val="00D66254"/>
    <w:rsid w:val="00D66360"/>
    <w:rsid w:val="00D66718"/>
    <w:rsid w:val="00D66AD6"/>
    <w:rsid w:val="00D66B94"/>
    <w:rsid w:val="00D66F3E"/>
    <w:rsid w:val="00D66FAC"/>
    <w:rsid w:val="00D67005"/>
    <w:rsid w:val="00D67059"/>
    <w:rsid w:val="00D671E0"/>
    <w:rsid w:val="00D67505"/>
    <w:rsid w:val="00D6776A"/>
    <w:rsid w:val="00D677B3"/>
    <w:rsid w:val="00D678FB"/>
    <w:rsid w:val="00D67926"/>
    <w:rsid w:val="00D6799F"/>
    <w:rsid w:val="00D67FC5"/>
    <w:rsid w:val="00D70212"/>
    <w:rsid w:val="00D7078F"/>
    <w:rsid w:val="00D70885"/>
    <w:rsid w:val="00D70A67"/>
    <w:rsid w:val="00D712A2"/>
    <w:rsid w:val="00D7146E"/>
    <w:rsid w:val="00D7163B"/>
    <w:rsid w:val="00D71CAB"/>
    <w:rsid w:val="00D7210F"/>
    <w:rsid w:val="00D722B5"/>
    <w:rsid w:val="00D72A56"/>
    <w:rsid w:val="00D72B2A"/>
    <w:rsid w:val="00D72C4E"/>
    <w:rsid w:val="00D72CD3"/>
    <w:rsid w:val="00D72D28"/>
    <w:rsid w:val="00D72DE9"/>
    <w:rsid w:val="00D73289"/>
    <w:rsid w:val="00D735C9"/>
    <w:rsid w:val="00D7368A"/>
    <w:rsid w:val="00D738C1"/>
    <w:rsid w:val="00D73A84"/>
    <w:rsid w:val="00D73BD7"/>
    <w:rsid w:val="00D73FBD"/>
    <w:rsid w:val="00D740EF"/>
    <w:rsid w:val="00D744C8"/>
    <w:rsid w:val="00D74854"/>
    <w:rsid w:val="00D749A2"/>
    <w:rsid w:val="00D74ABE"/>
    <w:rsid w:val="00D74AE3"/>
    <w:rsid w:val="00D74DAF"/>
    <w:rsid w:val="00D74F85"/>
    <w:rsid w:val="00D75080"/>
    <w:rsid w:val="00D75751"/>
    <w:rsid w:val="00D758E1"/>
    <w:rsid w:val="00D759BE"/>
    <w:rsid w:val="00D75A17"/>
    <w:rsid w:val="00D75A5C"/>
    <w:rsid w:val="00D75AB5"/>
    <w:rsid w:val="00D75BAF"/>
    <w:rsid w:val="00D75E50"/>
    <w:rsid w:val="00D7629A"/>
    <w:rsid w:val="00D76351"/>
    <w:rsid w:val="00D7655F"/>
    <w:rsid w:val="00D76657"/>
    <w:rsid w:val="00D7666D"/>
    <w:rsid w:val="00D76718"/>
    <w:rsid w:val="00D76B89"/>
    <w:rsid w:val="00D76BFA"/>
    <w:rsid w:val="00D7713F"/>
    <w:rsid w:val="00D773D9"/>
    <w:rsid w:val="00D7745C"/>
    <w:rsid w:val="00D77571"/>
    <w:rsid w:val="00D778D5"/>
    <w:rsid w:val="00D77929"/>
    <w:rsid w:val="00D77B6C"/>
    <w:rsid w:val="00D77C16"/>
    <w:rsid w:val="00D77E1D"/>
    <w:rsid w:val="00D77E37"/>
    <w:rsid w:val="00D806E1"/>
    <w:rsid w:val="00D80761"/>
    <w:rsid w:val="00D80950"/>
    <w:rsid w:val="00D80969"/>
    <w:rsid w:val="00D80D74"/>
    <w:rsid w:val="00D8174F"/>
    <w:rsid w:val="00D817C1"/>
    <w:rsid w:val="00D81836"/>
    <w:rsid w:val="00D81906"/>
    <w:rsid w:val="00D81B3C"/>
    <w:rsid w:val="00D81BD3"/>
    <w:rsid w:val="00D822D9"/>
    <w:rsid w:val="00D8237A"/>
    <w:rsid w:val="00D825EC"/>
    <w:rsid w:val="00D826AC"/>
    <w:rsid w:val="00D826B7"/>
    <w:rsid w:val="00D828B5"/>
    <w:rsid w:val="00D829C2"/>
    <w:rsid w:val="00D829F6"/>
    <w:rsid w:val="00D82BFA"/>
    <w:rsid w:val="00D82C80"/>
    <w:rsid w:val="00D82C89"/>
    <w:rsid w:val="00D82FB8"/>
    <w:rsid w:val="00D83273"/>
    <w:rsid w:val="00D833DC"/>
    <w:rsid w:val="00D838B8"/>
    <w:rsid w:val="00D83993"/>
    <w:rsid w:val="00D83F40"/>
    <w:rsid w:val="00D843FD"/>
    <w:rsid w:val="00D84686"/>
    <w:rsid w:val="00D846E8"/>
    <w:rsid w:val="00D8472F"/>
    <w:rsid w:val="00D84BBA"/>
    <w:rsid w:val="00D84C25"/>
    <w:rsid w:val="00D84D26"/>
    <w:rsid w:val="00D84D3E"/>
    <w:rsid w:val="00D853F1"/>
    <w:rsid w:val="00D85A8A"/>
    <w:rsid w:val="00D85B81"/>
    <w:rsid w:val="00D85ED0"/>
    <w:rsid w:val="00D85F30"/>
    <w:rsid w:val="00D85F9A"/>
    <w:rsid w:val="00D867CE"/>
    <w:rsid w:val="00D86877"/>
    <w:rsid w:val="00D86B76"/>
    <w:rsid w:val="00D86BE4"/>
    <w:rsid w:val="00D86CDB"/>
    <w:rsid w:val="00D86D68"/>
    <w:rsid w:val="00D8720C"/>
    <w:rsid w:val="00D876E2"/>
    <w:rsid w:val="00D876FE"/>
    <w:rsid w:val="00D87FAC"/>
    <w:rsid w:val="00D90808"/>
    <w:rsid w:val="00D910A5"/>
    <w:rsid w:val="00D9159A"/>
    <w:rsid w:val="00D91718"/>
    <w:rsid w:val="00D91E4A"/>
    <w:rsid w:val="00D92762"/>
    <w:rsid w:val="00D92882"/>
    <w:rsid w:val="00D92939"/>
    <w:rsid w:val="00D92AE4"/>
    <w:rsid w:val="00D92C55"/>
    <w:rsid w:val="00D92D1C"/>
    <w:rsid w:val="00D92D2E"/>
    <w:rsid w:val="00D92F0E"/>
    <w:rsid w:val="00D930D0"/>
    <w:rsid w:val="00D9348F"/>
    <w:rsid w:val="00D934C5"/>
    <w:rsid w:val="00D93705"/>
    <w:rsid w:val="00D93AD6"/>
    <w:rsid w:val="00D93DAC"/>
    <w:rsid w:val="00D93DFE"/>
    <w:rsid w:val="00D93EE8"/>
    <w:rsid w:val="00D9431B"/>
    <w:rsid w:val="00D943E4"/>
    <w:rsid w:val="00D949EF"/>
    <w:rsid w:val="00D94AF7"/>
    <w:rsid w:val="00D94E63"/>
    <w:rsid w:val="00D951B2"/>
    <w:rsid w:val="00D95C9B"/>
    <w:rsid w:val="00D9607D"/>
    <w:rsid w:val="00D962B6"/>
    <w:rsid w:val="00D9656A"/>
    <w:rsid w:val="00D96832"/>
    <w:rsid w:val="00D969CA"/>
    <w:rsid w:val="00D969FF"/>
    <w:rsid w:val="00D96A70"/>
    <w:rsid w:val="00D96AFD"/>
    <w:rsid w:val="00D96B03"/>
    <w:rsid w:val="00D96B78"/>
    <w:rsid w:val="00D96CCF"/>
    <w:rsid w:val="00D96E76"/>
    <w:rsid w:val="00D96F66"/>
    <w:rsid w:val="00D970D5"/>
    <w:rsid w:val="00D97207"/>
    <w:rsid w:val="00D97338"/>
    <w:rsid w:val="00D974E1"/>
    <w:rsid w:val="00D975A6"/>
    <w:rsid w:val="00DA033B"/>
    <w:rsid w:val="00DA0367"/>
    <w:rsid w:val="00DA03A4"/>
    <w:rsid w:val="00DA09AB"/>
    <w:rsid w:val="00DA0CBC"/>
    <w:rsid w:val="00DA0D3C"/>
    <w:rsid w:val="00DA0DAC"/>
    <w:rsid w:val="00DA0E47"/>
    <w:rsid w:val="00DA10D0"/>
    <w:rsid w:val="00DA142E"/>
    <w:rsid w:val="00DA14C9"/>
    <w:rsid w:val="00DA1607"/>
    <w:rsid w:val="00DA176C"/>
    <w:rsid w:val="00DA1999"/>
    <w:rsid w:val="00DA1D35"/>
    <w:rsid w:val="00DA1D45"/>
    <w:rsid w:val="00DA1F09"/>
    <w:rsid w:val="00DA2337"/>
    <w:rsid w:val="00DA2393"/>
    <w:rsid w:val="00DA243A"/>
    <w:rsid w:val="00DA271F"/>
    <w:rsid w:val="00DA284F"/>
    <w:rsid w:val="00DA29B8"/>
    <w:rsid w:val="00DA2A14"/>
    <w:rsid w:val="00DA2C72"/>
    <w:rsid w:val="00DA2D82"/>
    <w:rsid w:val="00DA2D95"/>
    <w:rsid w:val="00DA2DF9"/>
    <w:rsid w:val="00DA31CF"/>
    <w:rsid w:val="00DA3378"/>
    <w:rsid w:val="00DA3561"/>
    <w:rsid w:val="00DA3687"/>
    <w:rsid w:val="00DA36CD"/>
    <w:rsid w:val="00DA36E3"/>
    <w:rsid w:val="00DA3835"/>
    <w:rsid w:val="00DA3968"/>
    <w:rsid w:val="00DA3AF3"/>
    <w:rsid w:val="00DA406E"/>
    <w:rsid w:val="00DA41E0"/>
    <w:rsid w:val="00DA4768"/>
    <w:rsid w:val="00DA4FE2"/>
    <w:rsid w:val="00DA5081"/>
    <w:rsid w:val="00DA54A6"/>
    <w:rsid w:val="00DA54FB"/>
    <w:rsid w:val="00DA5614"/>
    <w:rsid w:val="00DA5D2F"/>
    <w:rsid w:val="00DA5E00"/>
    <w:rsid w:val="00DA5E64"/>
    <w:rsid w:val="00DA6191"/>
    <w:rsid w:val="00DA683A"/>
    <w:rsid w:val="00DA68E3"/>
    <w:rsid w:val="00DA6978"/>
    <w:rsid w:val="00DA6ABD"/>
    <w:rsid w:val="00DA7304"/>
    <w:rsid w:val="00DA7374"/>
    <w:rsid w:val="00DA73B3"/>
    <w:rsid w:val="00DA7669"/>
    <w:rsid w:val="00DA7907"/>
    <w:rsid w:val="00DA7AC6"/>
    <w:rsid w:val="00DB001A"/>
    <w:rsid w:val="00DB0028"/>
    <w:rsid w:val="00DB05DD"/>
    <w:rsid w:val="00DB064A"/>
    <w:rsid w:val="00DB066E"/>
    <w:rsid w:val="00DB06BE"/>
    <w:rsid w:val="00DB0F25"/>
    <w:rsid w:val="00DB1201"/>
    <w:rsid w:val="00DB1627"/>
    <w:rsid w:val="00DB1923"/>
    <w:rsid w:val="00DB19E2"/>
    <w:rsid w:val="00DB1AF8"/>
    <w:rsid w:val="00DB1F83"/>
    <w:rsid w:val="00DB2667"/>
    <w:rsid w:val="00DB2972"/>
    <w:rsid w:val="00DB297F"/>
    <w:rsid w:val="00DB33C0"/>
    <w:rsid w:val="00DB3561"/>
    <w:rsid w:val="00DB3AB2"/>
    <w:rsid w:val="00DB3B8B"/>
    <w:rsid w:val="00DB3BB0"/>
    <w:rsid w:val="00DB3DDE"/>
    <w:rsid w:val="00DB4022"/>
    <w:rsid w:val="00DB42F5"/>
    <w:rsid w:val="00DB4565"/>
    <w:rsid w:val="00DB4618"/>
    <w:rsid w:val="00DB4650"/>
    <w:rsid w:val="00DB477B"/>
    <w:rsid w:val="00DB4F95"/>
    <w:rsid w:val="00DB5489"/>
    <w:rsid w:val="00DB560B"/>
    <w:rsid w:val="00DB5937"/>
    <w:rsid w:val="00DB5A73"/>
    <w:rsid w:val="00DB5EDF"/>
    <w:rsid w:val="00DB5F06"/>
    <w:rsid w:val="00DB61F8"/>
    <w:rsid w:val="00DB6227"/>
    <w:rsid w:val="00DB643A"/>
    <w:rsid w:val="00DB6695"/>
    <w:rsid w:val="00DB6711"/>
    <w:rsid w:val="00DB6747"/>
    <w:rsid w:val="00DB6C08"/>
    <w:rsid w:val="00DB6D31"/>
    <w:rsid w:val="00DB7444"/>
    <w:rsid w:val="00DB782D"/>
    <w:rsid w:val="00DB78B6"/>
    <w:rsid w:val="00DB7FC9"/>
    <w:rsid w:val="00DC032B"/>
    <w:rsid w:val="00DC03B1"/>
    <w:rsid w:val="00DC04A4"/>
    <w:rsid w:val="00DC0578"/>
    <w:rsid w:val="00DC0716"/>
    <w:rsid w:val="00DC0BFE"/>
    <w:rsid w:val="00DC14F8"/>
    <w:rsid w:val="00DC1548"/>
    <w:rsid w:val="00DC1663"/>
    <w:rsid w:val="00DC180D"/>
    <w:rsid w:val="00DC1895"/>
    <w:rsid w:val="00DC19AC"/>
    <w:rsid w:val="00DC1B06"/>
    <w:rsid w:val="00DC1B71"/>
    <w:rsid w:val="00DC20B1"/>
    <w:rsid w:val="00DC2214"/>
    <w:rsid w:val="00DC233B"/>
    <w:rsid w:val="00DC240E"/>
    <w:rsid w:val="00DC2994"/>
    <w:rsid w:val="00DC2A0E"/>
    <w:rsid w:val="00DC2B65"/>
    <w:rsid w:val="00DC2D13"/>
    <w:rsid w:val="00DC2D6E"/>
    <w:rsid w:val="00DC31C9"/>
    <w:rsid w:val="00DC336D"/>
    <w:rsid w:val="00DC3814"/>
    <w:rsid w:val="00DC3C0B"/>
    <w:rsid w:val="00DC3D33"/>
    <w:rsid w:val="00DC420A"/>
    <w:rsid w:val="00DC4246"/>
    <w:rsid w:val="00DC42EE"/>
    <w:rsid w:val="00DC432A"/>
    <w:rsid w:val="00DC4B34"/>
    <w:rsid w:val="00DC4C45"/>
    <w:rsid w:val="00DC4FD8"/>
    <w:rsid w:val="00DC50CA"/>
    <w:rsid w:val="00DC543D"/>
    <w:rsid w:val="00DC5985"/>
    <w:rsid w:val="00DC5A40"/>
    <w:rsid w:val="00DC5ACC"/>
    <w:rsid w:val="00DC60BE"/>
    <w:rsid w:val="00DC611D"/>
    <w:rsid w:val="00DC63A6"/>
    <w:rsid w:val="00DC6448"/>
    <w:rsid w:val="00DC64F9"/>
    <w:rsid w:val="00DC6707"/>
    <w:rsid w:val="00DC67DE"/>
    <w:rsid w:val="00DC6ED8"/>
    <w:rsid w:val="00DC6F26"/>
    <w:rsid w:val="00DC7325"/>
    <w:rsid w:val="00DC7747"/>
    <w:rsid w:val="00DC7896"/>
    <w:rsid w:val="00DC7BFA"/>
    <w:rsid w:val="00DC7C48"/>
    <w:rsid w:val="00DC7C9D"/>
    <w:rsid w:val="00DC7F01"/>
    <w:rsid w:val="00DD02B6"/>
    <w:rsid w:val="00DD078E"/>
    <w:rsid w:val="00DD07FC"/>
    <w:rsid w:val="00DD08DB"/>
    <w:rsid w:val="00DD090F"/>
    <w:rsid w:val="00DD0917"/>
    <w:rsid w:val="00DD1061"/>
    <w:rsid w:val="00DD112A"/>
    <w:rsid w:val="00DD115A"/>
    <w:rsid w:val="00DD15FE"/>
    <w:rsid w:val="00DD163A"/>
    <w:rsid w:val="00DD1955"/>
    <w:rsid w:val="00DD1A96"/>
    <w:rsid w:val="00DD1B2E"/>
    <w:rsid w:val="00DD1B40"/>
    <w:rsid w:val="00DD1C22"/>
    <w:rsid w:val="00DD1C87"/>
    <w:rsid w:val="00DD1D49"/>
    <w:rsid w:val="00DD1E9D"/>
    <w:rsid w:val="00DD2454"/>
    <w:rsid w:val="00DD25C2"/>
    <w:rsid w:val="00DD25D9"/>
    <w:rsid w:val="00DD287B"/>
    <w:rsid w:val="00DD2C02"/>
    <w:rsid w:val="00DD2F53"/>
    <w:rsid w:val="00DD2FBA"/>
    <w:rsid w:val="00DD324B"/>
    <w:rsid w:val="00DD3913"/>
    <w:rsid w:val="00DD3C2B"/>
    <w:rsid w:val="00DD3CDC"/>
    <w:rsid w:val="00DD408B"/>
    <w:rsid w:val="00DD46D2"/>
    <w:rsid w:val="00DD4842"/>
    <w:rsid w:val="00DD4BBF"/>
    <w:rsid w:val="00DD4BE5"/>
    <w:rsid w:val="00DD4C76"/>
    <w:rsid w:val="00DD4D0D"/>
    <w:rsid w:val="00DD51D1"/>
    <w:rsid w:val="00DD52A9"/>
    <w:rsid w:val="00DD5606"/>
    <w:rsid w:val="00DD59A0"/>
    <w:rsid w:val="00DD5A05"/>
    <w:rsid w:val="00DD5AE5"/>
    <w:rsid w:val="00DD6240"/>
    <w:rsid w:val="00DD64E7"/>
    <w:rsid w:val="00DD664B"/>
    <w:rsid w:val="00DD6762"/>
    <w:rsid w:val="00DD6ED7"/>
    <w:rsid w:val="00DD7022"/>
    <w:rsid w:val="00DD7131"/>
    <w:rsid w:val="00DD774F"/>
    <w:rsid w:val="00DD777E"/>
    <w:rsid w:val="00DD7799"/>
    <w:rsid w:val="00DD79A0"/>
    <w:rsid w:val="00DD7C18"/>
    <w:rsid w:val="00DD7C32"/>
    <w:rsid w:val="00DD7D5A"/>
    <w:rsid w:val="00DD7EBA"/>
    <w:rsid w:val="00DE0299"/>
    <w:rsid w:val="00DE0406"/>
    <w:rsid w:val="00DE04F4"/>
    <w:rsid w:val="00DE0517"/>
    <w:rsid w:val="00DE0523"/>
    <w:rsid w:val="00DE06F8"/>
    <w:rsid w:val="00DE09A4"/>
    <w:rsid w:val="00DE0A03"/>
    <w:rsid w:val="00DE0E36"/>
    <w:rsid w:val="00DE17AA"/>
    <w:rsid w:val="00DE1D9D"/>
    <w:rsid w:val="00DE24F5"/>
    <w:rsid w:val="00DE2746"/>
    <w:rsid w:val="00DE2989"/>
    <w:rsid w:val="00DE2996"/>
    <w:rsid w:val="00DE2C33"/>
    <w:rsid w:val="00DE2F53"/>
    <w:rsid w:val="00DE332A"/>
    <w:rsid w:val="00DE33AA"/>
    <w:rsid w:val="00DE384B"/>
    <w:rsid w:val="00DE3917"/>
    <w:rsid w:val="00DE3934"/>
    <w:rsid w:val="00DE3A45"/>
    <w:rsid w:val="00DE3B09"/>
    <w:rsid w:val="00DE4268"/>
    <w:rsid w:val="00DE42DA"/>
    <w:rsid w:val="00DE438E"/>
    <w:rsid w:val="00DE4573"/>
    <w:rsid w:val="00DE45F8"/>
    <w:rsid w:val="00DE46EE"/>
    <w:rsid w:val="00DE486C"/>
    <w:rsid w:val="00DE4C47"/>
    <w:rsid w:val="00DE4CF7"/>
    <w:rsid w:val="00DE4D8A"/>
    <w:rsid w:val="00DE514C"/>
    <w:rsid w:val="00DE523F"/>
    <w:rsid w:val="00DE55A4"/>
    <w:rsid w:val="00DE56E7"/>
    <w:rsid w:val="00DE5B8E"/>
    <w:rsid w:val="00DE64B2"/>
    <w:rsid w:val="00DE65AC"/>
    <w:rsid w:val="00DE6C18"/>
    <w:rsid w:val="00DE6CEE"/>
    <w:rsid w:val="00DE6EBB"/>
    <w:rsid w:val="00DE70A8"/>
    <w:rsid w:val="00DE7210"/>
    <w:rsid w:val="00DE727A"/>
    <w:rsid w:val="00DE7A5F"/>
    <w:rsid w:val="00DE7AF3"/>
    <w:rsid w:val="00DE7C7E"/>
    <w:rsid w:val="00DE7CA3"/>
    <w:rsid w:val="00DE7CEC"/>
    <w:rsid w:val="00DE7F95"/>
    <w:rsid w:val="00DF0342"/>
    <w:rsid w:val="00DF07E3"/>
    <w:rsid w:val="00DF0864"/>
    <w:rsid w:val="00DF08ED"/>
    <w:rsid w:val="00DF0E3E"/>
    <w:rsid w:val="00DF0EFC"/>
    <w:rsid w:val="00DF153E"/>
    <w:rsid w:val="00DF17CB"/>
    <w:rsid w:val="00DF1F39"/>
    <w:rsid w:val="00DF2054"/>
    <w:rsid w:val="00DF22FA"/>
    <w:rsid w:val="00DF2369"/>
    <w:rsid w:val="00DF24D0"/>
    <w:rsid w:val="00DF2A73"/>
    <w:rsid w:val="00DF2C5A"/>
    <w:rsid w:val="00DF2D9E"/>
    <w:rsid w:val="00DF2F10"/>
    <w:rsid w:val="00DF33A3"/>
    <w:rsid w:val="00DF3450"/>
    <w:rsid w:val="00DF37C0"/>
    <w:rsid w:val="00DF3ABA"/>
    <w:rsid w:val="00DF3BE5"/>
    <w:rsid w:val="00DF3C7E"/>
    <w:rsid w:val="00DF3EF1"/>
    <w:rsid w:val="00DF410C"/>
    <w:rsid w:val="00DF4348"/>
    <w:rsid w:val="00DF4408"/>
    <w:rsid w:val="00DF446C"/>
    <w:rsid w:val="00DF4594"/>
    <w:rsid w:val="00DF46B6"/>
    <w:rsid w:val="00DF46E9"/>
    <w:rsid w:val="00DF4997"/>
    <w:rsid w:val="00DF49EE"/>
    <w:rsid w:val="00DF4CA4"/>
    <w:rsid w:val="00DF4D52"/>
    <w:rsid w:val="00DF51FE"/>
    <w:rsid w:val="00DF53BB"/>
    <w:rsid w:val="00DF5703"/>
    <w:rsid w:val="00DF5A1D"/>
    <w:rsid w:val="00DF5CA8"/>
    <w:rsid w:val="00DF5E29"/>
    <w:rsid w:val="00DF5E36"/>
    <w:rsid w:val="00DF6608"/>
    <w:rsid w:val="00DF66F7"/>
    <w:rsid w:val="00DF687C"/>
    <w:rsid w:val="00DF6C95"/>
    <w:rsid w:val="00DF725F"/>
    <w:rsid w:val="00DF752B"/>
    <w:rsid w:val="00DF7631"/>
    <w:rsid w:val="00DF7AF0"/>
    <w:rsid w:val="00DF7C27"/>
    <w:rsid w:val="00DF7D23"/>
    <w:rsid w:val="00DF7E1C"/>
    <w:rsid w:val="00E00048"/>
    <w:rsid w:val="00E003FC"/>
    <w:rsid w:val="00E004C2"/>
    <w:rsid w:val="00E014D9"/>
    <w:rsid w:val="00E016E8"/>
    <w:rsid w:val="00E01E42"/>
    <w:rsid w:val="00E01E7E"/>
    <w:rsid w:val="00E021F2"/>
    <w:rsid w:val="00E0255E"/>
    <w:rsid w:val="00E028F8"/>
    <w:rsid w:val="00E02932"/>
    <w:rsid w:val="00E029CF"/>
    <w:rsid w:val="00E02B67"/>
    <w:rsid w:val="00E02C2A"/>
    <w:rsid w:val="00E02C3A"/>
    <w:rsid w:val="00E02E2B"/>
    <w:rsid w:val="00E03128"/>
    <w:rsid w:val="00E03149"/>
    <w:rsid w:val="00E03255"/>
    <w:rsid w:val="00E0336E"/>
    <w:rsid w:val="00E03615"/>
    <w:rsid w:val="00E03D9E"/>
    <w:rsid w:val="00E04124"/>
    <w:rsid w:val="00E0413C"/>
    <w:rsid w:val="00E042D7"/>
    <w:rsid w:val="00E044AC"/>
    <w:rsid w:val="00E0490E"/>
    <w:rsid w:val="00E04B25"/>
    <w:rsid w:val="00E04D49"/>
    <w:rsid w:val="00E05439"/>
    <w:rsid w:val="00E054ED"/>
    <w:rsid w:val="00E05585"/>
    <w:rsid w:val="00E05710"/>
    <w:rsid w:val="00E059A8"/>
    <w:rsid w:val="00E05C29"/>
    <w:rsid w:val="00E05F47"/>
    <w:rsid w:val="00E062D6"/>
    <w:rsid w:val="00E06322"/>
    <w:rsid w:val="00E063D8"/>
    <w:rsid w:val="00E064A9"/>
    <w:rsid w:val="00E066CA"/>
    <w:rsid w:val="00E0685F"/>
    <w:rsid w:val="00E069E6"/>
    <w:rsid w:val="00E06CFB"/>
    <w:rsid w:val="00E06D42"/>
    <w:rsid w:val="00E06D98"/>
    <w:rsid w:val="00E0726C"/>
    <w:rsid w:val="00E077BB"/>
    <w:rsid w:val="00E07825"/>
    <w:rsid w:val="00E07AC1"/>
    <w:rsid w:val="00E07B35"/>
    <w:rsid w:val="00E07F23"/>
    <w:rsid w:val="00E102BB"/>
    <w:rsid w:val="00E1035C"/>
    <w:rsid w:val="00E1091B"/>
    <w:rsid w:val="00E10CDC"/>
    <w:rsid w:val="00E10E45"/>
    <w:rsid w:val="00E10FF4"/>
    <w:rsid w:val="00E1147F"/>
    <w:rsid w:val="00E117D7"/>
    <w:rsid w:val="00E11B73"/>
    <w:rsid w:val="00E11E96"/>
    <w:rsid w:val="00E1202A"/>
    <w:rsid w:val="00E1215D"/>
    <w:rsid w:val="00E121E8"/>
    <w:rsid w:val="00E12433"/>
    <w:rsid w:val="00E12933"/>
    <w:rsid w:val="00E12A3F"/>
    <w:rsid w:val="00E12B51"/>
    <w:rsid w:val="00E12B63"/>
    <w:rsid w:val="00E12B79"/>
    <w:rsid w:val="00E12BDC"/>
    <w:rsid w:val="00E12F29"/>
    <w:rsid w:val="00E12FA8"/>
    <w:rsid w:val="00E130FF"/>
    <w:rsid w:val="00E13A28"/>
    <w:rsid w:val="00E13BB4"/>
    <w:rsid w:val="00E13DDB"/>
    <w:rsid w:val="00E13E66"/>
    <w:rsid w:val="00E1447E"/>
    <w:rsid w:val="00E147B6"/>
    <w:rsid w:val="00E14AE9"/>
    <w:rsid w:val="00E14C86"/>
    <w:rsid w:val="00E14D53"/>
    <w:rsid w:val="00E14D5D"/>
    <w:rsid w:val="00E14EF8"/>
    <w:rsid w:val="00E1526C"/>
    <w:rsid w:val="00E155B0"/>
    <w:rsid w:val="00E15952"/>
    <w:rsid w:val="00E15ECE"/>
    <w:rsid w:val="00E16197"/>
    <w:rsid w:val="00E161D5"/>
    <w:rsid w:val="00E1641A"/>
    <w:rsid w:val="00E16498"/>
    <w:rsid w:val="00E165C5"/>
    <w:rsid w:val="00E1670B"/>
    <w:rsid w:val="00E167CF"/>
    <w:rsid w:val="00E17097"/>
    <w:rsid w:val="00E1786A"/>
    <w:rsid w:val="00E179F6"/>
    <w:rsid w:val="00E17C11"/>
    <w:rsid w:val="00E17DF0"/>
    <w:rsid w:val="00E17E87"/>
    <w:rsid w:val="00E200BC"/>
    <w:rsid w:val="00E200E4"/>
    <w:rsid w:val="00E2022E"/>
    <w:rsid w:val="00E20259"/>
    <w:rsid w:val="00E20ACD"/>
    <w:rsid w:val="00E20EA8"/>
    <w:rsid w:val="00E20EE6"/>
    <w:rsid w:val="00E20F61"/>
    <w:rsid w:val="00E213D2"/>
    <w:rsid w:val="00E21528"/>
    <w:rsid w:val="00E21A45"/>
    <w:rsid w:val="00E21D25"/>
    <w:rsid w:val="00E21D77"/>
    <w:rsid w:val="00E21E2A"/>
    <w:rsid w:val="00E21E4F"/>
    <w:rsid w:val="00E21ECD"/>
    <w:rsid w:val="00E21F7F"/>
    <w:rsid w:val="00E22095"/>
    <w:rsid w:val="00E22444"/>
    <w:rsid w:val="00E226A5"/>
    <w:rsid w:val="00E22778"/>
    <w:rsid w:val="00E22897"/>
    <w:rsid w:val="00E22BC8"/>
    <w:rsid w:val="00E22D70"/>
    <w:rsid w:val="00E22ED3"/>
    <w:rsid w:val="00E2348D"/>
    <w:rsid w:val="00E24003"/>
    <w:rsid w:val="00E24022"/>
    <w:rsid w:val="00E2447F"/>
    <w:rsid w:val="00E24799"/>
    <w:rsid w:val="00E24A33"/>
    <w:rsid w:val="00E24F32"/>
    <w:rsid w:val="00E25EA0"/>
    <w:rsid w:val="00E26502"/>
    <w:rsid w:val="00E26901"/>
    <w:rsid w:val="00E26B8B"/>
    <w:rsid w:val="00E26E72"/>
    <w:rsid w:val="00E26FE4"/>
    <w:rsid w:val="00E27240"/>
    <w:rsid w:val="00E2754B"/>
    <w:rsid w:val="00E2754C"/>
    <w:rsid w:val="00E27678"/>
    <w:rsid w:val="00E27755"/>
    <w:rsid w:val="00E2782C"/>
    <w:rsid w:val="00E278D4"/>
    <w:rsid w:val="00E278ED"/>
    <w:rsid w:val="00E27B7F"/>
    <w:rsid w:val="00E27C26"/>
    <w:rsid w:val="00E27D2C"/>
    <w:rsid w:val="00E27D35"/>
    <w:rsid w:val="00E27E13"/>
    <w:rsid w:val="00E27F47"/>
    <w:rsid w:val="00E30359"/>
    <w:rsid w:val="00E30625"/>
    <w:rsid w:val="00E30956"/>
    <w:rsid w:val="00E30C53"/>
    <w:rsid w:val="00E30EC2"/>
    <w:rsid w:val="00E30ED0"/>
    <w:rsid w:val="00E30F87"/>
    <w:rsid w:val="00E31468"/>
    <w:rsid w:val="00E3157F"/>
    <w:rsid w:val="00E31585"/>
    <w:rsid w:val="00E31A69"/>
    <w:rsid w:val="00E32022"/>
    <w:rsid w:val="00E32CB4"/>
    <w:rsid w:val="00E333C1"/>
    <w:rsid w:val="00E33447"/>
    <w:rsid w:val="00E33497"/>
    <w:rsid w:val="00E33741"/>
    <w:rsid w:val="00E33ADD"/>
    <w:rsid w:val="00E33AF3"/>
    <w:rsid w:val="00E33C07"/>
    <w:rsid w:val="00E33DAB"/>
    <w:rsid w:val="00E34793"/>
    <w:rsid w:val="00E34B29"/>
    <w:rsid w:val="00E34E5B"/>
    <w:rsid w:val="00E350F6"/>
    <w:rsid w:val="00E35375"/>
    <w:rsid w:val="00E35446"/>
    <w:rsid w:val="00E35987"/>
    <w:rsid w:val="00E35CCD"/>
    <w:rsid w:val="00E35CEA"/>
    <w:rsid w:val="00E35EE0"/>
    <w:rsid w:val="00E36870"/>
    <w:rsid w:val="00E36BD7"/>
    <w:rsid w:val="00E36DAB"/>
    <w:rsid w:val="00E36DD8"/>
    <w:rsid w:val="00E36DF6"/>
    <w:rsid w:val="00E36EC2"/>
    <w:rsid w:val="00E36F04"/>
    <w:rsid w:val="00E3721F"/>
    <w:rsid w:val="00E372B9"/>
    <w:rsid w:val="00E3758F"/>
    <w:rsid w:val="00E377B3"/>
    <w:rsid w:val="00E37A09"/>
    <w:rsid w:val="00E404D6"/>
    <w:rsid w:val="00E40640"/>
    <w:rsid w:val="00E40B2D"/>
    <w:rsid w:val="00E40BF1"/>
    <w:rsid w:val="00E41111"/>
    <w:rsid w:val="00E41463"/>
    <w:rsid w:val="00E4163A"/>
    <w:rsid w:val="00E41828"/>
    <w:rsid w:val="00E418B3"/>
    <w:rsid w:val="00E418C0"/>
    <w:rsid w:val="00E41BDF"/>
    <w:rsid w:val="00E41D2F"/>
    <w:rsid w:val="00E41D80"/>
    <w:rsid w:val="00E41F07"/>
    <w:rsid w:val="00E427EA"/>
    <w:rsid w:val="00E42D47"/>
    <w:rsid w:val="00E43282"/>
    <w:rsid w:val="00E4354F"/>
    <w:rsid w:val="00E43A24"/>
    <w:rsid w:val="00E43C32"/>
    <w:rsid w:val="00E43D06"/>
    <w:rsid w:val="00E440B2"/>
    <w:rsid w:val="00E4426C"/>
    <w:rsid w:val="00E44270"/>
    <w:rsid w:val="00E443D3"/>
    <w:rsid w:val="00E44682"/>
    <w:rsid w:val="00E446A7"/>
    <w:rsid w:val="00E44AFD"/>
    <w:rsid w:val="00E44C68"/>
    <w:rsid w:val="00E44DE4"/>
    <w:rsid w:val="00E4535C"/>
    <w:rsid w:val="00E45B2F"/>
    <w:rsid w:val="00E45B31"/>
    <w:rsid w:val="00E45BD5"/>
    <w:rsid w:val="00E45D5B"/>
    <w:rsid w:val="00E45EAB"/>
    <w:rsid w:val="00E4633B"/>
    <w:rsid w:val="00E467AE"/>
    <w:rsid w:val="00E467EF"/>
    <w:rsid w:val="00E470E1"/>
    <w:rsid w:val="00E470ED"/>
    <w:rsid w:val="00E4738F"/>
    <w:rsid w:val="00E4758F"/>
    <w:rsid w:val="00E47711"/>
    <w:rsid w:val="00E47934"/>
    <w:rsid w:val="00E47983"/>
    <w:rsid w:val="00E47C7E"/>
    <w:rsid w:val="00E5002B"/>
    <w:rsid w:val="00E50409"/>
    <w:rsid w:val="00E50884"/>
    <w:rsid w:val="00E508DA"/>
    <w:rsid w:val="00E5122D"/>
    <w:rsid w:val="00E51EBB"/>
    <w:rsid w:val="00E52232"/>
    <w:rsid w:val="00E523E6"/>
    <w:rsid w:val="00E523EC"/>
    <w:rsid w:val="00E528E3"/>
    <w:rsid w:val="00E5296D"/>
    <w:rsid w:val="00E52B15"/>
    <w:rsid w:val="00E52CA8"/>
    <w:rsid w:val="00E53587"/>
    <w:rsid w:val="00E538F8"/>
    <w:rsid w:val="00E53A68"/>
    <w:rsid w:val="00E53F3A"/>
    <w:rsid w:val="00E5404E"/>
    <w:rsid w:val="00E54250"/>
    <w:rsid w:val="00E543D1"/>
    <w:rsid w:val="00E54676"/>
    <w:rsid w:val="00E54A8F"/>
    <w:rsid w:val="00E552F7"/>
    <w:rsid w:val="00E55338"/>
    <w:rsid w:val="00E5540E"/>
    <w:rsid w:val="00E55530"/>
    <w:rsid w:val="00E5554F"/>
    <w:rsid w:val="00E55581"/>
    <w:rsid w:val="00E55758"/>
    <w:rsid w:val="00E557D0"/>
    <w:rsid w:val="00E55B15"/>
    <w:rsid w:val="00E55BC0"/>
    <w:rsid w:val="00E55D9E"/>
    <w:rsid w:val="00E567A1"/>
    <w:rsid w:val="00E569D6"/>
    <w:rsid w:val="00E573AF"/>
    <w:rsid w:val="00E57641"/>
    <w:rsid w:val="00E576D8"/>
    <w:rsid w:val="00E577B5"/>
    <w:rsid w:val="00E57831"/>
    <w:rsid w:val="00E57880"/>
    <w:rsid w:val="00E57BA7"/>
    <w:rsid w:val="00E57E6C"/>
    <w:rsid w:val="00E57E74"/>
    <w:rsid w:val="00E57EF0"/>
    <w:rsid w:val="00E57F5B"/>
    <w:rsid w:val="00E6018F"/>
    <w:rsid w:val="00E6022A"/>
    <w:rsid w:val="00E60391"/>
    <w:rsid w:val="00E6042F"/>
    <w:rsid w:val="00E60903"/>
    <w:rsid w:val="00E60D80"/>
    <w:rsid w:val="00E60E43"/>
    <w:rsid w:val="00E60EB7"/>
    <w:rsid w:val="00E612F0"/>
    <w:rsid w:val="00E613A7"/>
    <w:rsid w:val="00E61B43"/>
    <w:rsid w:val="00E61E37"/>
    <w:rsid w:val="00E620E8"/>
    <w:rsid w:val="00E621A9"/>
    <w:rsid w:val="00E623DC"/>
    <w:rsid w:val="00E62545"/>
    <w:rsid w:val="00E62574"/>
    <w:rsid w:val="00E62697"/>
    <w:rsid w:val="00E62701"/>
    <w:rsid w:val="00E6286A"/>
    <w:rsid w:val="00E62C96"/>
    <w:rsid w:val="00E62CCC"/>
    <w:rsid w:val="00E630EC"/>
    <w:rsid w:val="00E63918"/>
    <w:rsid w:val="00E63ECB"/>
    <w:rsid w:val="00E6404B"/>
    <w:rsid w:val="00E6417E"/>
    <w:rsid w:val="00E647C4"/>
    <w:rsid w:val="00E64858"/>
    <w:rsid w:val="00E64CF7"/>
    <w:rsid w:val="00E64E45"/>
    <w:rsid w:val="00E64E6A"/>
    <w:rsid w:val="00E64F11"/>
    <w:rsid w:val="00E6540C"/>
    <w:rsid w:val="00E65481"/>
    <w:rsid w:val="00E65776"/>
    <w:rsid w:val="00E65A01"/>
    <w:rsid w:val="00E65B8B"/>
    <w:rsid w:val="00E65B9E"/>
    <w:rsid w:val="00E65C2C"/>
    <w:rsid w:val="00E65E44"/>
    <w:rsid w:val="00E65E92"/>
    <w:rsid w:val="00E65EA2"/>
    <w:rsid w:val="00E66096"/>
    <w:rsid w:val="00E66168"/>
    <w:rsid w:val="00E665E4"/>
    <w:rsid w:val="00E66699"/>
    <w:rsid w:val="00E66786"/>
    <w:rsid w:val="00E669B0"/>
    <w:rsid w:val="00E66A65"/>
    <w:rsid w:val="00E66D80"/>
    <w:rsid w:val="00E66F1A"/>
    <w:rsid w:val="00E6704A"/>
    <w:rsid w:val="00E672B4"/>
    <w:rsid w:val="00E676E3"/>
    <w:rsid w:val="00E67A29"/>
    <w:rsid w:val="00E67EB2"/>
    <w:rsid w:val="00E70211"/>
    <w:rsid w:val="00E704C9"/>
    <w:rsid w:val="00E708A3"/>
    <w:rsid w:val="00E70943"/>
    <w:rsid w:val="00E70A2B"/>
    <w:rsid w:val="00E71007"/>
    <w:rsid w:val="00E71033"/>
    <w:rsid w:val="00E71508"/>
    <w:rsid w:val="00E718C3"/>
    <w:rsid w:val="00E71ED1"/>
    <w:rsid w:val="00E72178"/>
    <w:rsid w:val="00E72231"/>
    <w:rsid w:val="00E72393"/>
    <w:rsid w:val="00E72491"/>
    <w:rsid w:val="00E725C1"/>
    <w:rsid w:val="00E7261B"/>
    <w:rsid w:val="00E72673"/>
    <w:rsid w:val="00E726D3"/>
    <w:rsid w:val="00E7286D"/>
    <w:rsid w:val="00E72A8C"/>
    <w:rsid w:val="00E72F9A"/>
    <w:rsid w:val="00E73064"/>
    <w:rsid w:val="00E73490"/>
    <w:rsid w:val="00E7381C"/>
    <w:rsid w:val="00E73917"/>
    <w:rsid w:val="00E73CD0"/>
    <w:rsid w:val="00E73FE9"/>
    <w:rsid w:val="00E7408D"/>
    <w:rsid w:val="00E740F6"/>
    <w:rsid w:val="00E742B2"/>
    <w:rsid w:val="00E746BF"/>
    <w:rsid w:val="00E749E5"/>
    <w:rsid w:val="00E749FC"/>
    <w:rsid w:val="00E74B1A"/>
    <w:rsid w:val="00E74EE1"/>
    <w:rsid w:val="00E74F68"/>
    <w:rsid w:val="00E74FE2"/>
    <w:rsid w:val="00E75245"/>
    <w:rsid w:val="00E7537F"/>
    <w:rsid w:val="00E7539D"/>
    <w:rsid w:val="00E753BF"/>
    <w:rsid w:val="00E759F3"/>
    <w:rsid w:val="00E75A78"/>
    <w:rsid w:val="00E75A7E"/>
    <w:rsid w:val="00E75AE4"/>
    <w:rsid w:val="00E75C66"/>
    <w:rsid w:val="00E75E33"/>
    <w:rsid w:val="00E76497"/>
    <w:rsid w:val="00E7672B"/>
    <w:rsid w:val="00E767A1"/>
    <w:rsid w:val="00E76ACA"/>
    <w:rsid w:val="00E76D22"/>
    <w:rsid w:val="00E76E52"/>
    <w:rsid w:val="00E76EE9"/>
    <w:rsid w:val="00E7705D"/>
    <w:rsid w:val="00E77974"/>
    <w:rsid w:val="00E77BBA"/>
    <w:rsid w:val="00E77F79"/>
    <w:rsid w:val="00E800FB"/>
    <w:rsid w:val="00E80180"/>
    <w:rsid w:val="00E803AE"/>
    <w:rsid w:val="00E805FF"/>
    <w:rsid w:val="00E80922"/>
    <w:rsid w:val="00E80BC2"/>
    <w:rsid w:val="00E80D04"/>
    <w:rsid w:val="00E80D09"/>
    <w:rsid w:val="00E80D2D"/>
    <w:rsid w:val="00E80ECC"/>
    <w:rsid w:val="00E80EE3"/>
    <w:rsid w:val="00E8108E"/>
    <w:rsid w:val="00E814BF"/>
    <w:rsid w:val="00E81900"/>
    <w:rsid w:val="00E82205"/>
    <w:rsid w:val="00E826A0"/>
    <w:rsid w:val="00E826A5"/>
    <w:rsid w:val="00E82801"/>
    <w:rsid w:val="00E82DDC"/>
    <w:rsid w:val="00E82E91"/>
    <w:rsid w:val="00E831A9"/>
    <w:rsid w:val="00E83416"/>
    <w:rsid w:val="00E836BC"/>
    <w:rsid w:val="00E83AC8"/>
    <w:rsid w:val="00E83EC8"/>
    <w:rsid w:val="00E84206"/>
    <w:rsid w:val="00E84336"/>
    <w:rsid w:val="00E84982"/>
    <w:rsid w:val="00E84CAC"/>
    <w:rsid w:val="00E856CA"/>
    <w:rsid w:val="00E856EF"/>
    <w:rsid w:val="00E85853"/>
    <w:rsid w:val="00E858D0"/>
    <w:rsid w:val="00E85CF9"/>
    <w:rsid w:val="00E8616D"/>
    <w:rsid w:val="00E864D9"/>
    <w:rsid w:val="00E86903"/>
    <w:rsid w:val="00E86A48"/>
    <w:rsid w:val="00E86E4A"/>
    <w:rsid w:val="00E86EDC"/>
    <w:rsid w:val="00E87162"/>
    <w:rsid w:val="00E871C5"/>
    <w:rsid w:val="00E872EC"/>
    <w:rsid w:val="00E87385"/>
    <w:rsid w:val="00E87392"/>
    <w:rsid w:val="00E873B2"/>
    <w:rsid w:val="00E875FE"/>
    <w:rsid w:val="00E87A72"/>
    <w:rsid w:val="00E87C41"/>
    <w:rsid w:val="00E87D83"/>
    <w:rsid w:val="00E87F96"/>
    <w:rsid w:val="00E901A1"/>
    <w:rsid w:val="00E907C7"/>
    <w:rsid w:val="00E90DAF"/>
    <w:rsid w:val="00E915A4"/>
    <w:rsid w:val="00E9163B"/>
    <w:rsid w:val="00E9165F"/>
    <w:rsid w:val="00E91EED"/>
    <w:rsid w:val="00E9226C"/>
    <w:rsid w:val="00E923CB"/>
    <w:rsid w:val="00E923D7"/>
    <w:rsid w:val="00E9264B"/>
    <w:rsid w:val="00E9266D"/>
    <w:rsid w:val="00E926E8"/>
    <w:rsid w:val="00E92818"/>
    <w:rsid w:val="00E92853"/>
    <w:rsid w:val="00E92950"/>
    <w:rsid w:val="00E93551"/>
    <w:rsid w:val="00E937EB"/>
    <w:rsid w:val="00E93896"/>
    <w:rsid w:val="00E9390F"/>
    <w:rsid w:val="00E93F39"/>
    <w:rsid w:val="00E94115"/>
    <w:rsid w:val="00E94242"/>
    <w:rsid w:val="00E942E0"/>
    <w:rsid w:val="00E94910"/>
    <w:rsid w:val="00E94A5E"/>
    <w:rsid w:val="00E94D1E"/>
    <w:rsid w:val="00E95462"/>
    <w:rsid w:val="00E954F8"/>
    <w:rsid w:val="00E9557D"/>
    <w:rsid w:val="00E958EF"/>
    <w:rsid w:val="00E95BEF"/>
    <w:rsid w:val="00E95CEE"/>
    <w:rsid w:val="00E95D18"/>
    <w:rsid w:val="00E95E45"/>
    <w:rsid w:val="00E96172"/>
    <w:rsid w:val="00E9634B"/>
    <w:rsid w:val="00E96729"/>
    <w:rsid w:val="00E96D9C"/>
    <w:rsid w:val="00E96DF0"/>
    <w:rsid w:val="00E96E5E"/>
    <w:rsid w:val="00E96EEF"/>
    <w:rsid w:val="00E96F5B"/>
    <w:rsid w:val="00E9703C"/>
    <w:rsid w:val="00E9731D"/>
    <w:rsid w:val="00E97354"/>
    <w:rsid w:val="00E9738E"/>
    <w:rsid w:val="00E9743E"/>
    <w:rsid w:val="00E977E0"/>
    <w:rsid w:val="00E9781A"/>
    <w:rsid w:val="00E97AE5"/>
    <w:rsid w:val="00E97E63"/>
    <w:rsid w:val="00EA015B"/>
    <w:rsid w:val="00EA0218"/>
    <w:rsid w:val="00EA0A8F"/>
    <w:rsid w:val="00EA0B08"/>
    <w:rsid w:val="00EA0E1C"/>
    <w:rsid w:val="00EA0FE2"/>
    <w:rsid w:val="00EA1342"/>
    <w:rsid w:val="00EA138F"/>
    <w:rsid w:val="00EA142B"/>
    <w:rsid w:val="00EA17DD"/>
    <w:rsid w:val="00EA1C6E"/>
    <w:rsid w:val="00EA1F01"/>
    <w:rsid w:val="00EA20FB"/>
    <w:rsid w:val="00EA210B"/>
    <w:rsid w:val="00EA212D"/>
    <w:rsid w:val="00EA2133"/>
    <w:rsid w:val="00EA216F"/>
    <w:rsid w:val="00EA21E3"/>
    <w:rsid w:val="00EA248F"/>
    <w:rsid w:val="00EA2EA3"/>
    <w:rsid w:val="00EA3123"/>
    <w:rsid w:val="00EA345A"/>
    <w:rsid w:val="00EA353F"/>
    <w:rsid w:val="00EA3622"/>
    <w:rsid w:val="00EA37E8"/>
    <w:rsid w:val="00EA3849"/>
    <w:rsid w:val="00EA38E7"/>
    <w:rsid w:val="00EA3B69"/>
    <w:rsid w:val="00EA3C1C"/>
    <w:rsid w:val="00EA3C9D"/>
    <w:rsid w:val="00EA45E2"/>
    <w:rsid w:val="00EA48CA"/>
    <w:rsid w:val="00EA508A"/>
    <w:rsid w:val="00EA5291"/>
    <w:rsid w:val="00EA54CF"/>
    <w:rsid w:val="00EA5658"/>
    <w:rsid w:val="00EA5707"/>
    <w:rsid w:val="00EA5856"/>
    <w:rsid w:val="00EA5A1D"/>
    <w:rsid w:val="00EA5A50"/>
    <w:rsid w:val="00EA6085"/>
    <w:rsid w:val="00EA608C"/>
    <w:rsid w:val="00EA6369"/>
    <w:rsid w:val="00EA65D7"/>
    <w:rsid w:val="00EA66DC"/>
    <w:rsid w:val="00EA66F9"/>
    <w:rsid w:val="00EA6C10"/>
    <w:rsid w:val="00EA6DA9"/>
    <w:rsid w:val="00EA7144"/>
    <w:rsid w:val="00EA735A"/>
    <w:rsid w:val="00EA7381"/>
    <w:rsid w:val="00EA760E"/>
    <w:rsid w:val="00EA7883"/>
    <w:rsid w:val="00EA7936"/>
    <w:rsid w:val="00EA7B17"/>
    <w:rsid w:val="00EB0292"/>
    <w:rsid w:val="00EB02CD"/>
    <w:rsid w:val="00EB0360"/>
    <w:rsid w:val="00EB03DA"/>
    <w:rsid w:val="00EB05FE"/>
    <w:rsid w:val="00EB06ED"/>
    <w:rsid w:val="00EB06F4"/>
    <w:rsid w:val="00EB0785"/>
    <w:rsid w:val="00EB08FC"/>
    <w:rsid w:val="00EB0A38"/>
    <w:rsid w:val="00EB0A58"/>
    <w:rsid w:val="00EB0C01"/>
    <w:rsid w:val="00EB108D"/>
    <w:rsid w:val="00EB13B7"/>
    <w:rsid w:val="00EB13EB"/>
    <w:rsid w:val="00EB1439"/>
    <w:rsid w:val="00EB14AC"/>
    <w:rsid w:val="00EB16E9"/>
    <w:rsid w:val="00EB1B05"/>
    <w:rsid w:val="00EB1FE7"/>
    <w:rsid w:val="00EB2025"/>
    <w:rsid w:val="00EB2128"/>
    <w:rsid w:val="00EB26FF"/>
    <w:rsid w:val="00EB2B8B"/>
    <w:rsid w:val="00EB2C7B"/>
    <w:rsid w:val="00EB2F6E"/>
    <w:rsid w:val="00EB2FD1"/>
    <w:rsid w:val="00EB34B5"/>
    <w:rsid w:val="00EB3516"/>
    <w:rsid w:val="00EB3791"/>
    <w:rsid w:val="00EB3FC5"/>
    <w:rsid w:val="00EB4248"/>
    <w:rsid w:val="00EB44E3"/>
    <w:rsid w:val="00EB4511"/>
    <w:rsid w:val="00EB4614"/>
    <w:rsid w:val="00EB478E"/>
    <w:rsid w:val="00EB4A69"/>
    <w:rsid w:val="00EB4ECC"/>
    <w:rsid w:val="00EB52A6"/>
    <w:rsid w:val="00EB5833"/>
    <w:rsid w:val="00EB59BF"/>
    <w:rsid w:val="00EB5A07"/>
    <w:rsid w:val="00EB5ADC"/>
    <w:rsid w:val="00EB5C4B"/>
    <w:rsid w:val="00EB5EA9"/>
    <w:rsid w:val="00EB603A"/>
    <w:rsid w:val="00EB6648"/>
    <w:rsid w:val="00EB68C8"/>
    <w:rsid w:val="00EB6BB4"/>
    <w:rsid w:val="00EB6E51"/>
    <w:rsid w:val="00EB71B5"/>
    <w:rsid w:val="00EB7698"/>
    <w:rsid w:val="00EB7758"/>
    <w:rsid w:val="00EB775B"/>
    <w:rsid w:val="00EB78DC"/>
    <w:rsid w:val="00EB7BF3"/>
    <w:rsid w:val="00EB7CFD"/>
    <w:rsid w:val="00EB7D7A"/>
    <w:rsid w:val="00EB7F7F"/>
    <w:rsid w:val="00EC023B"/>
    <w:rsid w:val="00EC0579"/>
    <w:rsid w:val="00EC0922"/>
    <w:rsid w:val="00EC0CA5"/>
    <w:rsid w:val="00EC10D0"/>
    <w:rsid w:val="00EC12D1"/>
    <w:rsid w:val="00EC12D7"/>
    <w:rsid w:val="00EC16D9"/>
    <w:rsid w:val="00EC1701"/>
    <w:rsid w:val="00EC172A"/>
    <w:rsid w:val="00EC1BF9"/>
    <w:rsid w:val="00EC1E37"/>
    <w:rsid w:val="00EC2157"/>
    <w:rsid w:val="00EC2241"/>
    <w:rsid w:val="00EC238A"/>
    <w:rsid w:val="00EC25C2"/>
    <w:rsid w:val="00EC2624"/>
    <w:rsid w:val="00EC2712"/>
    <w:rsid w:val="00EC28C5"/>
    <w:rsid w:val="00EC2B09"/>
    <w:rsid w:val="00EC2B30"/>
    <w:rsid w:val="00EC2D5F"/>
    <w:rsid w:val="00EC2F24"/>
    <w:rsid w:val="00EC2FDE"/>
    <w:rsid w:val="00EC3185"/>
    <w:rsid w:val="00EC348C"/>
    <w:rsid w:val="00EC3853"/>
    <w:rsid w:val="00EC3A8A"/>
    <w:rsid w:val="00EC3AD2"/>
    <w:rsid w:val="00EC3F84"/>
    <w:rsid w:val="00EC3FAA"/>
    <w:rsid w:val="00EC40B3"/>
    <w:rsid w:val="00EC40D0"/>
    <w:rsid w:val="00EC449C"/>
    <w:rsid w:val="00EC452C"/>
    <w:rsid w:val="00EC4668"/>
    <w:rsid w:val="00EC4A90"/>
    <w:rsid w:val="00EC4D96"/>
    <w:rsid w:val="00EC4E37"/>
    <w:rsid w:val="00EC508D"/>
    <w:rsid w:val="00EC526C"/>
    <w:rsid w:val="00EC52E6"/>
    <w:rsid w:val="00EC5416"/>
    <w:rsid w:val="00EC55FD"/>
    <w:rsid w:val="00EC58A5"/>
    <w:rsid w:val="00EC58C4"/>
    <w:rsid w:val="00EC59E9"/>
    <w:rsid w:val="00EC5A27"/>
    <w:rsid w:val="00EC5B51"/>
    <w:rsid w:val="00EC5BDF"/>
    <w:rsid w:val="00EC6464"/>
    <w:rsid w:val="00EC6555"/>
    <w:rsid w:val="00EC66B7"/>
    <w:rsid w:val="00EC6C54"/>
    <w:rsid w:val="00EC6DFE"/>
    <w:rsid w:val="00EC7107"/>
    <w:rsid w:val="00EC7129"/>
    <w:rsid w:val="00EC71CC"/>
    <w:rsid w:val="00EC71F1"/>
    <w:rsid w:val="00EC723C"/>
    <w:rsid w:val="00EC7620"/>
    <w:rsid w:val="00EC7EDA"/>
    <w:rsid w:val="00EC7F46"/>
    <w:rsid w:val="00ED099B"/>
    <w:rsid w:val="00ED12E1"/>
    <w:rsid w:val="00ED13B5"/>
    <w:rsid w:val="00ED1517"/>
    <w:rsid w:val="00ED1787"/>
    <w:rsid w:val="00ED1F2A"/>
    <w:rsid w:val="00ED20E9"/>
    <w:rsid w:val="00ED21A9"/>
    <w:rsid w:val="00ED2908"/>
    <w:rsid w:val="00ED2940"/>
    <w:rsid w:val="00ED2A7E"/>
    <w:rsid w:val="00ED2FC9"/>
    <w:rsid w:val="00ED32C7"/>
    <w:rsid w:val="00ED34F4"/>
    <w:rsid w:val="00ED351E"/>
    <w:rsid w:val="00ED37BF"/>
    <w:rsid w:val="00ED37DF"/>
    <w:rsid w:val="00ED39EA"/>
    <w:rsid w:val="00ED3CD6"/>
    <w:rsid w:val="00ED4457"/>
    <w:rsid w:val="00ED44AB"/>
    <w:rsid w:val="00ED4F2A"/>
    <w:rsid w:val="00ED56F6"/>
    <w:rsid w:val="00ED5EAF"/>
    <w:rsid w:val="00ED62A6"/>
    <w:rsid w:val="00ED6358"/>
    <w:rsid w:val="00ED664E"/>
    <w:rsid w:val="00ED6D92"/>
    <w:rsid w:val="00ED76D0"/>
    <w:rsid w:val="00ED77D2"/>
    <w:rsid w:val="00ED794C"/>
    <w:rsid w:val="00ED79C4"/>
    <w:rsid w:val="00ED7A92"/>
    <w:rsid w:val="00ED7DCE"/>
    <w:rsid w:val="00EE0261"/>
    <w:rsid w:val="00EE031E"/>
    <w:rsid w:val="00EE05F5"/>
    <w:rsid w:val="00EE0698"/>
    <w:rsid w:val="00EE076D"/>
    <w:rsid w:val="00EE08B8"/>
    <w:rsid w:val="00EE0B5A"/>
    <w:rsid w:val="00EE0C39"/>
    <w:rsid w:val="00EE0D08"/>
    <w:rsid w:val="00EE0DED"/>
    <w:rsid w:val="00EE104A"/>
    <w:rsid w:val="00EE1063"/>
    <w:rsid w:val="00EE109F"/>
    <w:rsid w:val="00EE16A7"/>
    <w:rsid w:val="00EE173A"/>
    <w:rsid w:val="00EE17A9"/>
    <w:rsid w:val="00EE1B4B"/>
    <w:rsid w:val="00EE20AF"/>
    <w:rsid w:val="00EE21F0"/>
    <w:rsid w:val="00EE2941"/>
    <w:rsid w:val="00EE2A23"/>
    <w:rsid w:val="00EE2BA3"/>
    <w:rsid w:val="00EE2C7C"/>
    <w:rsid w:val="00EE2F27"/>
    <w:rsid w:val="00EE2F3A"/>
    <w:rsid w:val="00EE304C"/>
    <w:rsid w:val="00EE3082"/>
    <w:rsid w:val="00EE311F"/>
    <w:rsid w:val="00EE31E4"/>
    <w:rsid w:val="00EE3B05"/>
    <w:rsid w:val="00EE3CEB"/>
    <w:rsid w:val="00EE3EE1"/>
    <w:rsid w:val="00EE4498"/>
    <w:rsid w:val="00EE46B6"/>
    <w:rsid w:val="00EE471C"/>
    <w:rsid w:val="00EE48A7"/>
    <w:rsid w:val="00EE4B9E"/>
    <w:rsid w:val="00EE4CA6"/>
    <w:rsid w:val="00EE4F80"/>
    <w:rsid w:val="00EE4F83"/>
    <w:rsid w:val="00EE50F8"/>
    <w:rsid w:val="00EE527E"/>
    <w:rsid w:val="00EE547D"/>
    <w:rsid w:val="00EE5777"/>
    <w:rsid w:val="00EE58B1"/>
    <w:rsid w:val="00EE5BDF"/>
    <w:rsid w:val="00EE5DAA"/>
    <w:rsid w:val="00EE5F40"/>
    <w:rsid w:val="00EE60B2"/>
    <w:rsid w:val="00EE6859"/>
    <w:rsid w:val="00EE6FB4"/>
    <w:rsid w:val="00EE73E2"/>
    <w:rsid w:val="00EE7542"/>
    <w:rsid w:val="00EE7606"/>
    <w:rsid w:val="00EE76DB"/>
    <w:rsid w:val="00EE7793"/>
    <w:rsid w:val="00EE78A0"/>
    <w:rsid w:val="00EE7EFC"/>
    <w:rsid w:val="00EE7F53"/>
    <w:rsid w:val="00EF010E"/>
    <w:rsid w:val="00EF01D5"/>
    <w:rsid w:val="00EF0496"/>
    <w:rsid w:val="00EF08E0"/>
    <w:rsid w:val="00EF0B40"/>
    <w:rsid w:val="00EF0B88"/>
    <w:rsid w:val="00EF0EC3"/>
    <w:rsid w:val="00EF0ECC"/>
    <w:rsid w:val="00EF112B"/>
    <w:rsid w:val="00EF1474"/>
    <w:rsid w:val="00EF18E3"/>
    <w:rsid w:val="00EF194F"/>
    <w:rsid w:val="00EF19AE"/>
    <w:rsid w:val="00EF1CB4"/>
    <w:rsid w:val="00EF1CC7"/>
    <w:rsid w:val="00EF1D77"/>
    <w:rsid w:val="00EF1E10"/>
    <w:rsid w:val="00EF1F5B"/>
    <w:rsid w:val="00EF216C"/>
    <w:rsid w:val="00EF23BC"/>
    <w:rsid w:val="00EF2406"/>
    <w:rsid w:val="00EF2944"/>
    <w:rsid w:val="00EF2AE3"/>
    <w:rsid w:val="00EF2DE1"/>
    <w:rsid w:val="00EF3106"/>
    <w:rsid w:val="00EF3383"/>
    <w:rsid w:val="00EF3470"/>
    <w:rsid w:val="00EF39FD"/>
    <w:rsid w:val="00EF3FF1"/>
    <w:rsid w:val="00EF423C"/>
    <w:rsid w:val="00EF4441"/>
    <w:rsid w:val="00EF45BA"/>
    <w:rsid w:val="00EF47F5"/>
    <w:rsid w:val="00EF4886"/>
    <w:rsid w:val="00EF4C42"/>
    <w:rsid w:val="00EF4F3B"/>
    <w:rsid w:val="00EF5117"/>
    <w:rsid w:val="00EF53DE"/>
    <w:rsid w:val="00EF59A1"/>
    <w:rsid w:val="00EF5A27"/>
    <w:rsid w:val="00EF5ABE"/>
    <w:rsid w:val="00EF5BFF"/>
    <w:rsid w:val="00EF5C68"/>
    <w:rsid w:val="00EF5DE0"/>
    <w:rsid w:val="00EF5ECE"/>
    <w:rsid w:val="00EF6732"/>
    <w:rsid w:val="00EF681C"/>
    <w:rsid w:val="00EF68EE"/>
    <w:rsid w:val="00EF6B16"/>
    <w:rsid w:val="00EF6B25"/>
    <w:rsid w:val="00EF6C07"/>
    <w:rsid w:val="00EF7173"/>
    <w:rsid w:val="00EF7367"/>
    <w:rsid w:val="00EF7759"/>
    <w:rsid w:val="00EF7879"/>
    <w:rsid w:val="00EF7AD9"/>
    <w:rsid w:val="00EF7B65"/>
    <w:rsid w:val="00EF7C0E"/>
    <w:rsid w:val="00EF7DD0"/>
    <w:rsid w:val="00EF7DDD"/>
    <w:rsid w:val="00EF7DFC"/>
    <w:rsid w:val="00F0008B"/>
    <w:rsid w:val="00F003A6"/>
    <w:rsid w:val="00F00B6A"/>
    <w:rsid w:val="00F00EF4"/>
    <w:rsid w:val="00F01526"/>
    <w:rsid w:val="00F0154A"/>
    <w:rsid w:val="00F0188F"/>
    <w:rsid w:val="00F018F8"/>
    <w:rsid w:val="00F019F0"/>
    <w:rsid w:val="00F01CBA"/>
    <w:rsid w:val="00F02416"/>
    <w:rsid w:val="00F024B6"/>
    <w:rsid w:val="00F0324C"/>
    <w:rsid w:val="00F032DB"/>
    <w:rsid w:val="00F037DC"/>
    <w:rsid w:val="00F03C05"/>
    <w:rsid w:val="00F03C93"/>
    <w:rsid w:val="00F03DA8"/>
    <w:rsid w:val="00F03FE3"/>
    <w:rsid w:val="00F0405F"/>
    <w:rsid w:val="00F04AF0"/>
    <w:rsid w:val="00F04B32"/>
    <w:rsid w:val="00F04E64"/>
    <w:rsid w:val="00F04E92"/>
    <w:rsid w:val="00F05C3A"/>
    <w:rsid w:val="00F06215"/>
    <w:rsid w:val="00F0640F"/>
    <w:rsid w:val="00F06A00"/>
    <w:rsid w:val="00F06CFD"/>
    <w:rsid w:val="00F06E1B"/>
    <w:rsid w:val="00F06E69"/>
    <w:rsid w:val="00F070B3"/>
    <w:rsid w:val="00F070B9"/>
    <w:rsid w:val="00F074ED"/>
    <w:rsid w:val="00F079A7"/>
    <w:rsid w:val="00F07E25"/>
    <w:rsid w:val="00F07F8C"/>
    <w:rsid w:val="00F10477"/>
    <w:rsid w:val="00F10773"/>
    <w:rsid w:val="00F10942"/>
    <w:rsid w:val="00F114C9"/>
    <w:rsid w:val="00F115AC"/>
    <w:rsid w:val="00F119D4"/>
    <w:rsid w:val="00F11DEE"/>
    <w:rsid w:val="00F11FDD"/>
    <w:rsid w:val="00F120B0"/>
    <w:rsid w:val="00F1232C"/>
    <w:rsid w:val="00F12358"/>
    <w:rsid w:val="00F1235A"/>
    <w:rsid w:val="00F12509"/>
    <w:rsid w:val="00F12825"/>
    <w:rsid w:val="00F12A92"/>
    <w:rsid w:val="00F12B66"/>
    <w:rsid w:val="00F12EBB"/>
    <w:rsid w:val="00F12F00"/>
    <w:rsid w:val="00F1343D"/>
    <w:rsid w:val="00F13731"/>
    <w:rsid w:val="00F13930"/>
    <w:rsid w:val="00F13A49"/>
    <w:rsid w:val="00F140BE"/>
    <w:rsid w:val="00F147EE"/>
    <w:rsid w:val="00F14841"/>
    <w:rsid w:val="00F14B88"/>
    <w:rsid w:val="00F14DCE"/>
    <w:rsid w:val="00F14EA9"/>
    <w:rsid w:val="00F15084"/>
    <w:rsid w:val="00F15095"/>
    <w:rsid w:val="00F1539D"/>
    <w:rsid w:val="00F1567F"/>
    <w:rsid w:val="00F15AA7"/>
    <w:rsid w:val="00F15D33"/>
    <w:rsid w:val="00F15DCC"/>
    <w:rsid w:val="00F15F6B"/>
    <w:rsid w:val="00F16AB2"/>
    <w:rsid w:val="00F16BC7"/>
    <w:rsid w:val="00F16CC2"/>
    <w:rsid w:val="00F1706C"/>
    <w:rsid w:val="00F1709D"/>
    <w:rsid w:val="00F170E2"/>
    <w:rsid w:val="00F173E2"/>
    <w:rsid w:val="00F17C18"/>
    <w:rsid w:val="00F17C83"/>
    <w:rsid w:val="00F17D12"/>
    <w:rsid w:val="00F200F1"/>
    <w:rsid w:val="00F20B49"/>
    <w:rsid w:val="00F20C9C"/>
    <w:rsid w:val="00F20E03"/>
    <w:rsid w:val="00F21420"/>
    <w:rsid w:val="00F21561"/>
    <w:rsid w:val="00F216AD"/>
    <w:rsid w:val="00F21F8A"/>
    <w:rsid w:val="00F22267"/>
    <w:rsid w:val="00F22883"/>
    <w:rsid w:val="00F229F5"/>
    <w:rsid w:val="00F22B69"/>
    <w:rsid w:val="00F22C68"/>
    <w:rsid w:val="00F230AF"/>
    <w:rsid w:val="00F231BD"/>
    <w:rsid w:val="00F2332A"/>
    <w:rsid w:val="00F236A8"/>
    <w:rsid w:val="00F237EA"/>
    <w:rsid w:val="00F23BED"/>
    <w:rsid w:val="00F2450E"/>
    <w:rsid w:val="00F24576"/>
    <w:rsid w:val="00F248D6"/>
    <w:rsid w:val="00F24AE5"/>
    <w:rsid w:val="00F25134"/>
    <w:rsid w:val="00F251B5"/>
    <w:rsid w:val="00F251DB"/>
    <w:rsid w:val="00F25368"/>
    <w:rsid w:val="00F253E4"/>
    <w:rsid w:val="00F253F7"/>
    <w:rsid w:val="00F2550B"/>
    <w:rsid w:val="00F2557B"/>
    <w:rsid w:val="00F2578F"/>
    <w:rsid w:val="00F25857"/>
    <w:rsid w:val="00F258AF"/>
    <w:rsid w:val="00F25D33"/>
    <w:rsid w:val="00F25D7B"/>
    <w:rsid w:val="00F26567"/>
    <w:rsid w:val="00F266BC"/>
    <w:rsid w:val="00F26E09"/>
    <w:rsid w:val="00F26EE2"/>
    <w:rsid w:val="00F27510"/>
    <w:rsid w:val="00F278E1"/>
    <w:rsid w:val="00F27958"/>
    <w:rsid w:val="00F2797E"/>
    <w:rsid w:val="00F27EA4"/>
    <w:rsid w:val="00F27ED6"/>
    <w:rsid w:val="00F300F6"/>
    <w:rsid w:val="00F3013B"/>
    <w:rsid w:val="00F3056E"/>
    <w:rsid w:val="00F305FF"/>
    <w:rsid w:val="00F30632"/>
    <w:rsid w:val="00F30764"/>
    <w:rsid w:val="00F3083B"/>
    <w:rsid w:val="00F30886"/>
    <w:rsid w:val="00F30930"/>
    <w:rsid w:val="00F309A3"/>
    <w:rsid w:val="00F30AC4"/>
    <w:rsid w:val="00F30B94"/>
    <w:rsid w:val="00F30E67"/>
    <w:rsid w:val="00F31876"/>
    <w:rsid w:val="00F31882"/>
    <w:rsid w:val="00F319F7"/>
    <w:rsid w:val="00F31B17"/>
    <w:rsid w:val="00F31C0C"/>
    <w:rsid w:val="00F31CB9"/>
    <w:rsid w:val="00F31E5D"/>
    <w:rsid w:val="00F31E6A"/>
    <w:rsid w:val="00F31F4A"/>
    <w:rsid w:val="00F32628"/>
    <w:rsid w:val="00F32BB8"/>
    <w:rsid w:val="00F32D6F"/>
    <w:rsid w:val="00F32F1B"/>
    <w:rsid w:val="00F33055"/>
    <w:rsid w:val="00F331D9"/>
    <w:rsid w:val="00F33408"/>
    <w:rsid w:val="00F334BA"/>
    <w:rsid w:val="00F3378E"/>
    <w:rsid w:val="00F337B4"/>
    <w:rsid w:val="00F341CE"/>
    <w:rsid w:val="00F3437C"/>
    <w:rsid w:val="00F343EB"/>
    <w:rsid w:val="00F3470A"/>
    <w:rsid w:val="00F347D0"/>
    <w:rsid w:val="00F34819"/>
    <w:rsid w:val="00F34899"/>
    <w:rsid w:val="00F34A78"/>
    <w:rsid w:val="00F34BFD"/>
    <w:rsid w:val="00F34EC0"/>
    <w:rsid w:val="00F3543A"/>
    <w:rsid w:val="00F357D5"/>
    <w:rsid w:val="00F357E8"/>
    <w:rsid w:val="00F360DD"/>
    <w:rsid w:val="00F36243"/>
    <w:rsid w:val="00F36447"/>
    <w:rsid w:val="00F36489"/>
    <w:rsid w:val="00F36894"/>
    <w:rsid w:val="00F369D8"/>
    <w:rsid w:val="00F36A06"/>
    <w:rsid w:val="00F36B18"/>
    <w:rsid w:val="00F36E11"/>
    <w:rsid w:val="00F37013"/>
    <w:rsid w:val="00F371C9"/>
    <w:rsid w:val="00F37881"/>
    <w:rsid w:val="00F37AC4"/>
    <w:rsid w:val="00F37D4E"/>
    <w:rsid w:val="00F37DF6"/>
    <w:rsid w:val="00F37FBA"/>
    <w:rsid w:val="00F40153"/>
    <w:rsid w:val="00F4026D"/>
    <w:rsid w:val="00F404D0"/>
    <w:rsid w:val="00F40677"/>
    <w:rsid w:val="00F407B8"/>
    <w:rsid w:val="00F4080D"/>
    <w:rsid w:val="00F4080F"/>
    <w:rsid w:val="00F40869"/>
    <w:rsid w:val="00F40D3B"/>
    <w:rsid w:val="00F40E03"/>
    <w:rsid w:val="00F40E20"/>
    <w:rsid w:val="00F40FBF"/>
    <w:rsid w:val="00F410E9"/>
    <w:rsid w:val="00F41129"/>
    <w:rsid w:val="00F41636"/>
    <w:rsid w:val="00F417E0"/>
    <w:rsid w:val="00F418FE"/>
    <w:rsid w:val="00F41901"/>
    <w:rsid w:val="00F4197F"/>
    <w:rsid w:val="00F41B56"/>
    <w:rsid w:val="00F41B9E"/>
    <w:rsid w:val="00F41BE0"/>
    <w:rsid w:val="00F41E88"/>
    <w:rsid w:val="00F41F2A"/>
    <w:rsid w:val="00F42055"/>
    <w:rsid w:val="00F42345"/>
    <w:rsid w:val="00F424E5"/>
    <w:rsid w:val="00F425D1"/>
    <w:rsid w:val="00F42ADC"/>
    <w:rsid w:val="00F42B5D"/>
    <w:rsid w:val="00F42CEC"/>
    <w:rsid w:val="00F434B3"/>
    <w:rsid w:val="00F4361A"/>
    <w:rsid w:val="00F43783"/>
    <w:rsid w:val="00F43B08"/>
    <w:rsid w:val="00F43BB0"/>
    <w:rsid w:val="00F43C7C"/>
    <w:rsid w:val="00F43F58"/>
    <w:rsid w:val="00F44016"/>
    <w:rsid w:val="00F441AE"/>
    <w:rsid w:val="00F44307"/>
    <w:rsid w:val="00F44A6C"/>
    <w:rsid w:val="00F44E13"/>
    <w:rsid w:val="00F453F4"/>
    <w:rsid w:val="00F45539"/>
    <w:rsid w:val="00F45A8E"/>
    <w:rsid w:val="00F45D75"/>
    <w:rsid w:val="00F45EF3"/>
    <w:rsid w:val="00F4613B"/>
    <w:rsid w:val="00F4622A"/>
    <w:rsid w:val="00F4623A"/>
    <w:rsid w:val="00F46333"/>
    <w:rsid w:val="00F4646A"/>
    <w:rsid w:val="00F467F2"/>
    <w:rsid w:val="00F46913"/>
    <w:rsid w:val="00F46CE4"/>
    <w:rsid w:val="00F46FAC"/>
    <w:rsid w:val="00F470F2"/>
    <w:rsid w:val="00F4754F"/>
    <w:rsid w:val="00F505C2"/>
    <w:rsid w:val="00F507FC"/>
    <w:rsid w:val="00F50817"/>
    <w:rsid w:val="00F50843"/>
    <w:rsid w:val="00F50869"/>
    <w:rsid w:val="00F50B20"/>
    <w:rsid w:val="00F50C1D"/>
    <w:rsid w:val="00F50C64"/>
    <w:rsid w:val="00F511F0"/>
    <w:rsid w:val="00F512E5"/>
    <w:rsid w:val="00F5146A"/>
    <w:rsid w:val="00F516F4"/>
    <w:rsid w:val="00F517FF"/>
    <w:rsid w:val="00F518B6"/>
    <w:rsid w:val="00F51ADC"/>
    <w:rsid w:val="00F51D8B"/>
    <w:rsid w:val="00F51DE3"/>
    <w:rsid w:val="00F51F50"/>
    <w:rsid w:val="00F5223E"/>
    <w:rsid w:val="00F52485"/>
    <w:rsid w:val="00F52658"/>
    <w:rsid w:val="00F527C3"/>
    <w:rsid w:val="00F529DE"/>
    <w:rsid w:val="00F52D67"/>
    <w:rsid w:val="00F53040"/>
    <w:rsid w:val="00F5305C"/>
    <w:rsid w:val="00F5377A"/>
    <w:rsid w:val="00F53B7D"/>
    <w:rsid w:val="00F53D8B"/>
    <w:rsid w:val="00F5403A"/>
    <w:rsid w:val="00F541B0"/>
    <w:rsid w:val="00F545D8"/>
    <w:rsid w:val="00F547AB"/>
    <w:rsid w:val="00F549FF"/>
    <w:rsid w:val="00F54B43"/>
    <w:rsid w:val="00F54B9B"/>
    <w:rsid w:val="00F54FC8"/>
    <w:rsid w:val="00F55568"/>
    <w:rsid w:val="00F55BB3"/>
    <w:rsid w:val="00F55C50"/>
    <w:rsid w:val="00F55E4A"/>
    <w:rsid w:val="00F55F67"/>
    <w:rsid w:val="00F56143"/>
    <w:rsid w:val="00F561CD"/>
    <w:rsid w:val="00F563FB"/>
    <w:rsid w:val="00F564D2"/>
    <w:rsid w:val="00F56532"/>
    <w:rsid w:val="00F56575"/>
    <w:rsid w:val="00F56B63"/>
    <w:rsid w:val="00F56D37"/>
    <w:rsid w:val="00F56E00"/>
    <w:rsid w:val="00F57135"/>
    <w:rsid w:val="00F573B5"/>
    <w:rsid w:val="00F5752E"/>
    <w:rsid w:val="00F575F7"/>
    <w:rsid w:val="00F5785B"/>
    <w:rsid w:val="00F578DE"/>
    <w:rsid w:val="00F579AD"/>
    <w:rsid w:val="00F57C5B"/>
    <w:rsid w:val="00F60136"/>
    <w:rsid w:val="00F60639"/>
    <w:rsid w:val="00F60757"/>
    <w:rsid w:val="00F6083E"/>
    <w:rsid w:val="00F60BD8"/>
    <w:rsid w:val="00F60C53"/>
    <w:rsid w:val="00F60DB7"/>
    <w:rsid w:val="00F60FF5"/>
    <w:rsid w:val="00F610AD"/>
    <w:rsid w:val="00F6111B"/>
    <w:rsid w:val="00F612A0"/>
    <w:rsid w:val="00F61436"/>
    <w:rsid w:val="00F614FD"/>
    <w:rsid w:val="00F6174A"/>
    <w:rsid w:val="00F61AE2"/>
    <w:rsid w:val="00F61CE3"/>
    <w:rsid w:val="00F61D58"/>
    <w:rsid w:val="00F61E47"/>
    <w:rsid w:val="00F62DBF"/>
    <w:rsid w:val="00F62FBD"/>
    <w:rsid w:val="00F633AB"/>
    <w:rsid w:val="00F633EF"/>
    <w:rsid w:val="00F633F8"/>
    <w:rsid w:val="00F6357E"/>
    <w:rsid w:val="00F6393B"/>
    <w:rsid w:val="00F63A1D"/>
    <w:rsid w:val="00F63B3A"/>
    <w:rsid w:val="00F63C01"/>
    <w:rsid w:val="00F63CDF"/>
    <w:rsid w:val="00F63DC6"/>
    <w:rsid w:val="00F64378"/>
    <w:rsid w:val="00F6443A"/>
    <w:rsid w:val="00F644CD"/>
    <w:rsid w:val="00F64EA5"/>
    <w:rsid w:val="00F64F54"/>
    <w:rsid w:val="00F65171"/>
    <w:rsid w:val="00F65257"/>
    <w:rsid w:val="00F65465"/>
    <w:rsid w:val="00F65483"/>
    <w:rsid w:val="00F65801"/>
    <w:rsid w:val="00F65A42"/>
    <w:rsid w:val="00F65BFC"/>
    <w:rsid w:val="00F65C84"/>
    <w:rsid w:val="00F65D6B"/>
    <w:rsid w:val="00F665B8"/>
    <w:rsid w:val="00F6669E"/>
    <w:rsid w:val="00F66A27"/>
    <w:rsid w:val="00F66A56"/>
    <w:rsid w:val="00F66F83"/>
    <w:rsid w:val="00F66FE4"/>
    <w:rsid w:val="00F678E7"/>
    <w:rsid w:val="00F67943"/>
    <w:rsid w:val="00F67CA5"/>
    <w:rsid w:val="00F67DB0"/>
    <w:rsid w:val="00F67E77"/>
    <w:rsid w:val="00F67EF0"/>
    <w:rsid w:val="00F67F25"/>
    <w:rsid w:val="00F705E3"/>
    <w:rsid w:val="00F7076D"/>
    <w:rsid w:val="00F707E5"/>
    <w:rsid w:val="00F70ACA"/>
    <w:rsid w:val="00F70E00"/>
    <w:rsid w:val="00F710E4"/>
    <w:rsid w:val="00F717A8"/>
    <w:rsid w:val="00F718FE"/>
    <w:rsid w:val="00F719BA"/>
    <w:rsid w:val="00F71CF9"/>
    <w:rsid w:val="00F71F16"/>
    <w:rsid w:val="00F71FF3"/>
    <w:rsid w:val="00F72044"/>
    <w:rsid w:val="00F723C7"/>
    <w:rsid w:val="00F725F6"/>
    <w:rsid w:val="00F72619"/>
    <w:rsid w:val="00F727AF"/>
    <w:rsid w:val="00F7287A"/>
    <w:rsid w:val="00F728E6"/>
    <w:rsid w:val="00F72E29"/>
    <w:rsid w:val="00F730E6"/>
    <w:rsid w:val="00F7314F"/>
    <w:rsid w:val="00F731B6"/>
    <w:rsid w:val="00F731C1"/>
    <w:rsid w:val="00F734F8"/>
    <w:rsid w:val="00F7352A"/>
    <w:rsid w:val="00F735DA"/>
    <w:rsid w:val="00F73700"/>
    <w:rsid w:val="00F737CF"/>
    <w:rsid w:val="00F737F5"/>
    <w:rsid w:val="00F738CD"/>
    <w:rsid w:val="00F73C85"/>
    <w:rsid w:val="00F73F18"/>
    <w:rsid w:val="00F73F31"/>
    <w:rsid w:val="00F73F37"/>
    <w:rsid w:val="00F740FE"/>
    <w:rsid w:val="00F74271"/>
    <w:rsid w:val="00F7463E"/>
    <w:rsid w:val="00F74C5C"/>
    <w:rsid w:val="00F752B0"/>
    <w:rsid w:val="00F75874"/>
    <w:rsid w:val="00F759AB"/>
    <w:rsid w:val="00F75B83"/>
    <w:rsid w:val="00F761B2"/>
    <w:rsid w:val="00F761D1"/>
    <w:rsid w:val="00F76408"/>
    <w:rsid w:val="00F76533"/>
    <w:rsid w:val="00F766E4"/>
    <w:rsid w:val="00F76CC8"/>
    <w:rsid w:val="00F770E3"/>
    <w:rsid w:val="00F77124"/>
    <w:rsid w:val="00F775D5"/>
    <w:rsid w:val="00F77820"/>
    <w:rsid w:val="00F7791F"/>
    <w:rsid w:val="00F77B02"/>
    <w:rsid w:val="00F77D30"/>
    <w:rsid w:val="00F77FA5"/>
    <w:rsid w:val="00F8011D"/>
    <w:rsid w:val="00F80137"/>
    <w:rsid w:val="00F80187"/>
    <w:rsid w:val="00F801F8"/>
    <w:rsid w:val="00F80399"/>
    <w:rsid w:val="00F80782"/>
    <w:rsid w:val="00F808CC"/>
    <w:rsid w:val="00F80DCC"/>
    <w:rsid w:val="00F80E5B"/>
    <w:rsid w:val="00F80F6B"/>
    <w:rsid w:val="00F8148E"/>
    <w:rsid w:val="00F81511"/>
    <w:rsid w:val="00F81546"/>
    <w:rsid w:val="00F815AE"/>
    <w:rsid w:val="00F8168D"/>
    <w:rsid w:val="00F81790"/>
    <w:rsid w:val="00F81901"/>
    <w:rsid w:val="00F819A5"/>
    <w:rsid w:val="00F81C50"/>
    <w:rsid w:val="00F81E4E"/>
    <w:rsid w:val="00F81E64"/>
    <w:rsid w:val="00F81E9C"/>
    <w:rsid w:val="00F82069"/>
    <w:rsid w:val="00F8232E"/>
    <w:rsid w:val="00F82457"/>
    <w:rsid w:val="00F83220"/>
    <w:rsid w:val="00F83686"/>
    <w:rsid w:val="00F83737"/>
    <w:rsid w:val="00F837ED"/>
    <w:rsid w:val="00F83876"/>
    <w:rsid w:val="00F83890"/>
    <w:rsid w:val="00F83A7D"/>
    <w:rsid w:val="00F84049"/>
    <w:rsid w:val="00F84441"/>
    <w:rsid w:val="00F846B5"/>
    <w:rsid w:val="00F84FAB"/>
    <w:rsid w:val="00F84FD4"/>
    <w:rsid w:val="00F8573E"/>
    <w:rsid w:val="00F858B0"/>
    <w:rsid w:val="00F8591D"/>
    <w:rsid w:val="00F85C9F"/>
    <w:rsid w:val="00F85D71"/>
    <w:rsid w:val="00F85DFE"/>
    <w:rsid w:val="00F861EC"/>
    <w:rsid w:val="00F86287"/>
    <w:rsid w:val="00F86407"/>
    <w:rsid w:val="00F87229"/>
    <w:rsid w:val="00F87282"/>
    <w:rsid w:val="00F8741C"/>
    <w:rsid w:val="00F87500"/>
    <w:rsid w:val="00F8759B"/>
    <w:rsid w:val="00F875B1"/>
    <w:rsid w:val="00F87985"/>
    <w:rsid w:val="00F9025A"/>
    <w:rsid w:val="00F904EE"/>
    <w:rsid w:val="00F907B1"/>
    <w:rsid w:val="00F90A43"/>
    <w:rsid w:val="00F90E9A"/>
    <w:rsid w:val="00F91349"/>
    <w:rsid w:val="00F9135A"/>
    <w:rsid w:val="00F91374"/>
    <w:rsid w:val="00F918BC"/>
    <w:rsid w:val="00F9194F"/>
    <w:rsid w:val="00F91C0D"/>
    <w:rsid w:val="00F91F81"/>
    <w:rsid w:val="00F924E5"/>
    <w:rsid w:val="00F92C03"/>
    <w:rsid w:val="00F92E72"/>
    <w:rsid w:val="00F93013"/>
    <w:rsid w:val="00F930CA"/>
    <w:rsid w:val="00F93890"/>
    <w:rsid w:val="00F93988"/>
    <w:rsid w:val="00F93A1A"/>
    <w:rsid w:val="00F944E6"/>
    <w:rsid w:val="00F94590"/>
    <w:rsid w:val="00F94780"/>
    <w:rsid w:val="00F9484A"/>
    <w:rsid w:val="00F94AC4"/>
    <w:rsid w:val="00F94ACD"/>
    <w:rsid w:val="00F94E6B"/>
    <w:rsid w:val="00F94EF2"/>
    <w:rsid w:val="00F95163"/>
    <w:rsid w:val="00F95337"/>
    <w:rsid w:val="00F95380"/>
    <w:rsid w:val="00F95498"/>
    <w:rsid w:val="00F95916"/>
    <w:rsid w:val="00F95B5B"/>
    <w:rsid w:val="00F95C0C"/>
    <w:rsid w:val="00F95C60"/>
    <w:rsid w:val="00F95E60"/>
    <w:rsid w:val="00F96185"/>
    <w:rsid w:val="00F96442"/>
    <w:rsid w:val="00F96BEE"/>
    <w:rsid w:val="00F96C9D"/>
    <w:rsid w:val="00F96DC6"/>
    <w:rsid w:val="00F96F78"/>
    <w:rsid w:val="00F96F7F"/>
    <w:rsid w:val="00F97462"/>
    <w:rsid w:val="00F9788B"/>
    <w:rsid w:val="00F97DFB"/>
    <w:rsid w:val="00F97F73"/>
    <w:rsid w:val="00FA0163"/>
    <w:rsid w:val="00FA0270"/>
    <w:rsid w:val="00FA0837"/>
    <w:rsid w:val="00FA0886"/>
    <w:rsid w:val="00FA0D3A"/>
    <w:rsid w:val="00FA0F01"/>
    <w:rsid w:val="00FA1304"/>
    <w:rsid w:val="00FA14E5"/>
    <w:rsid w:val="00FA1696"/>
    <w:rsid w:val="00FA1707"/>
    <w:rsid w:val="00FA1DFA"/>
    <w:rsid w:val="00FA1DFF"/>
    <w:rsid w:val="00FA222A"/>
    <w:rsid w:val="00FA25C8"/>
    <w:rsid w:val="00FA26FC"/>
    <w:rsid w:val="00FA27D4"/>
    <w:rsid w:val="00FA2874"/>
    <w:rsid w:val="00FA2B0E"/>
    <w:rsid w:val="00FA2CA1"/>
    <w:rsid w:val="00FA306C"/>
    <w:rsid w:val="00FA32A8"/>
    <w:rsid w:val="00FA35D0"/>
    <w:rsid w:val="00FA3C14"/>
    <w:rsid w:val="00FA3D3F"/>
    <w:rsid w:val="00FA43E0"/>
    <w:rsid w:val="00FA43FC"/>
    <w:rsid w:val="00FA4509"/>
    <w:rsid w:val="00FA4A9C"/>
    <w:rsid w:val="00FA5257"/>
    <w:rsid w:val="00FA5432"/>
    <w:rsid w:val="00FA58A5"/>
    <w:rsid w:val="00FA5C5B"/>
    <w:rsid w:val="00FA6216"/>
    <w:rsid w:val="00FA6275"/>
    <w:rsid w:val="00FA6369"/>
    <w:rsid w:val="00FA63DA"/>
    <w:rsid w:val="00FA6B6F"/>
    <w:rsid w:val="00FA6D47"/>
    <w:rsid w:val="00FA6F9F"/>
    <w:rsid w:val="00FA70FD"/>
    <w:rsid w:val="00FA7249"/>
    <w:rsid w:val="00FA73A1"/>
    <w:rsid w:val="00FA73A8"/>
    <w:rsid w:val="00FA78B7"/>
    <w:rsid w:val="00FA7C03"/>
    <w:rsid w:val="00FA7DEE"/>
    <w:rsid w:val="00FB0014"/>
    <w:rsid w:val="00FB00C4"/>
    <w:rsid w:val="00FB09E5"/>
    <w:rsid w:val="00FB11A1"/>
    <w:rsid w:val="00FB12A2"/>
    <w:rsid w:val="00FB19C4"/>
    <w:rsid w:val="00FB1BB3"/>
    <w:rsid w:val="00FB1F44"/>
    <w:rsid w:val="00FB1FA9"/>
    <w:rsid w:val="00FB2AF6"/>
    <w:rsid w:val="00FB2AFF"/>
    <w:rsid w:val="00FB2ECB"/>
    <w:rsid w:val="00FB302A"/>
    <w:rsid w:val="00FB342F"/>
    <w:rsid w:val="00FB343D"/>
    <w:rsid w:val="00FB35AF"/>
    <w:rsid w:val="00FB432E"/>
    <w:rsid w:val="00FB43B8"/>
    <w:rsid w:val="00FB43FD"/>
    <w:rsid w:val="00FB4517"/>
    <w:rsid w:val="00FB4775"/>
    <w:rsid w:val="00FB4C52"/>
    <w:rsid w:val="00FB4D17"/>
    <w:rsid w:val="00FB4D42"/>
    <w:rsid w:val="00FB53A6"/>
    <w:rsid w:val="00FB53F2"/>
    <w:rsid w:val="00FB53FE"/>
    <w:rsid w:val="00FB548C"/>
    <w:rsid w:val="00FB55B1"/>
    <w:rsid w:val="00FB55DD"/>
    <w:rsid w:val="00FB5727"/>
    <w:rsid w:val="00FB5FF5"/>
    <w:rsid w:val="00FB6504"/>
    <w:rsid w:val="00FB656A"/>
    <w:rsid w:val="00FB6B52"/>
    <w:rsid w:val="00FB6D39"/>
    <w:rsid w:val="00FB6D4E"/>
    <w:rsid w:val="00FB70DB"/>
    <w:rsid w:val="00FB767A"/>
    <w:rsid w:val="00FB77CB"/>
    <w:rsid w:val="00FB7E42"/>
    <w:rsid w:val="00FB7EA5"/>
    <w:rsid w:val="00FC0156"/>
    <w:rsid w:val="00FC0373"/>
    <w:rsid w:val="00FC0506"/>
    <w:rsid w:val="00FC065A"/>
    <w:rsid w:val="00FC0FBC"/>
    <w:rsid w:val="00FC1063"/>
    <w:rsid w:val="00FC1311"/>
    <w:rsid w:val="00FC1366"/>
    <w:rsid w:val="00FC146B"/>
    <w:rsid w:val="00FC1657"/>
    <w:rsid w:val="00FC1674"/>
    <w:rsid w:val="00FC1DAF"/>
    <w:rsid w:val="00FC1E81"/>
    <w:rsid w:val="00FC1F1E"/>
    <w:rsid w:val="00FC1F7F"/>
    <w:rsid w:val="00FC2295"/>
    <w:rsid w:val="00FC22D1"/>
    <w:rsid w:val="00FC2412"/>
    <w:rsid w:val="00FC269A"/>
    <w:rsid w:val="00FC27B1"/>
    <w:rsid w:val="00FC28E0"/>
    <w:rsid w:val="00FC294D"/>
    <w:rsid w:val="00FC2DEB"/>
    <w:rsid w:val="00FC2F2A"/>
    <w:rsid w:val="00FC3118"/>
    <w:rsid w:val="00FC3550"/>
    <w:rsid w:val="00FC362A"/>
    <w:rsid w:val="00FC37E1"/>
    <w:rsid w:val="00FC39EA"/>
    <w:rsid w:val="00FC3A8D"/>
    <w:rsid w:val="00FC3B03"/>
    <w:rsid w:val="00FC3EFE"/>
    <w:rsid w:val="00FC40CB"/>
    <w:rsid w:val="00FC462D"/>
    <w:rsid w:val="00FC47F4"/>
    <w:rsid w:val="00FC4B27"/>
    <w:rsid w:val="00FC50B7"/>
    <w:rsid w:val="00FC51E1"/>
    <w:rsid w:val="00FC529E"/>
    <w:rsid w:val="00FC578E"/>
    <w:rsid w:val="00FC586B"/>
    <w:rsid w:val="00FC5DB5"/>
    <w:rsid w:val="00FC6114"/>
    <w:rsid w:val="00FC62F7"/>
    <w:rsid w:val="00FC67D4"/>
    <w:rsid w:val="00FC6C7B"/>
    <w:rsid w:val="00FC715D"/>
    <w:rsid w:val="00FC74B0"/>
    <w:rsid w:val="00FC7622"/>
    <w:rsid w:val="00FC7792"/>
    <w:rsid w:val="00FC7A30"/>
    <w:rsid w:val="00FC7A72"/>
    <w:rsid w:val="00FC7A9B"/>
    <w:rsid w:val="00FC7CC3"/>
    <w:rsid w:val="00FC7E9D"/>
    <w:rsid w:val="00FC7EB6"/>
    <w:rsid w:val="00FC7F0C"/>
    <w:rsid w:val="00FD001C"/>
    <w:rsid w:val="00FD01CB"/>
    <w:rsid w:val="00FD04FC"/>
    <w:rsid w:val="00FD0BFB"/>
    <w:rsid w:val="00FD0D0C"/>
    <w:rsid w:val="00FD0D78"/>
    <w:rsid w:val="00FD0EF9"/>
    <w:rsid w:val="00FD102E"/>
    <w:rsid w:val="00FD16C3"/>
    <w:rsid w:val="00FD16E7"/>
    <w:rsid w:val="00FD17A4"/>
    <w:rsid w:val="00FD1869"/>
    <w:rsid w:val="00FD1AD7"/>
    <w:rsid w:val="00FD1B83"/>
    <w:rsid w:val="00FD239E"/>
    <w:rsid w:val="00FD282E"/>
    <w:rsid w:val="00FD2E07"/>
    <w:rsid w:val="00FD2F4C"/>
    <w:rsid w:val="00FD3534"/>
    <w:rsid w:val="00FD37B6"/>
    <w:rsid w:val="00FD3DC6"/>
    <w:rsid w:val="00FD42D0"/>
    <w:rsid w:val="00FD456C"/>
    <w:rsid w:val="00FD48DD"/>
    <w:rsid w:val="00FD4900"/>
    <w:rsid w:val="00FD5039"/>
    <w:rsid w:val="00FD532C"/>
    <w:rsid w:val="00FD5664"/>
    <w:rsid w:val="00FD5A3D"/>
    <w:rsid w:val="00FD5B5C"/>
    <w:rsid w:val="00FD5C98"/>
    <w:rsid w:val="00FD62B5"/>
    <w:rsid w:val="00FD637B"/>
    <w:rsid w:val="00FD65E9"/>
    <w:rsid w:val="00FD68B6"/>
    <w:rsid w:val="00FD742E"/>
    <w:rsid w:val="00FD7821"/>
    <w:rsid w:val="00FD7AEA"/>
    <w:rsid w:val="00FD7D1D"/>
    <w:rsid w:val="00FE0563"/>
    <w:rsid w:val="00FE0C7D"/>
    <w:rsid w:val="00FE0D9B"/>
    <w:rsid w:val="00FE13E1"/>
    <w:rsid w:val="00FE14CC"/>
    <w:rsid w:val="00FE1626"/>
    <w:rsid w:val="00FE165B"/>
    <w:rsid w:val="00FE1721"/>
    <w:rsid w:val="00FE188C"/>
    <w:rsid w:val="00FE1ABB"/>
    <w:rsid w:val="00FE20A2"/>
    <w:rsid w:val="00FE20D4"/>
    <w:rsid w:val="00FE20E2"/>
    <w:rsid w:val="00FE2401"/>
    <w:rsid w:val="00FE24C8"/>
    <w:rsid w:val="00FE277D"/>
    <w:rsid w:val="00FE2D25"/>
    <w:rsid w:val="00FE2D35"/>
    <w:rsid w:val="00FE341C"/>
    <w:rsid w:val="00FE3649"/>
    <w:rsid w:val="00FE4053"/>
    <w:rsid w:val="00FE425D"/>
    <w:rsid w:val="00FE4269"/>
    <w:rsid w:val="00FE4393"/>
    <w:rsid w:val="00FE43BE"/>
    <w:rsid w:val="00FE4415"/>
    <w:rsid w:val="00FE4534"/>
    <w:rsid w:val="00FE455F"/>
    <w:rsid w:val="00FE4695"/>
    <w:rsid w:val="00FE47D4"/>
    <w:rsid w:val="00FE497E"/>
    <w:rsid w:val="00FE49A9"/>
    <w:rsid w:val="00FE4BE8"/>
    <w:rsid w:val="00FE4E04"/>
    <w:rsid w:val="00FE4E1B"/>
    <w:rsid w:val="00FE50F7"/>
    <w:rsid w:val="00FE5368"/>
    <w:rsid w:val="00FE5799"/>
    <w:rsid w:val="00FE580B"/>
    <w:rsid w:val="00FE5BF4"/>
    <w:rsid w:val="00FE5C52"/>
    <w:rsid w:val="00FE5E0F"/>
    <w:rsid w:val="00FE610D"/>
    <w:rsid w:val="00FE63CD"/>
    <w:rsid w:val="00FE6C2E"/>
    <w:rsid w:val="00FE6CC8"/>
    <w:rsid w:val="00FE6FB8"/>
    <w:rsid w:val="00FE7015"/>
    <w:rsid w:val="00FE7C5E"/>
    <w:rsid w:val="00FE7C75"/>
    <w:rsid w:val="00FE7C9D"/>
    <w:rsid w:val="00FE7E7A"/>
    <w:rsid w:val="00FF00ED"/>
    <w:rsid w:val="00FF04B7"/>
    <w:rsid w:val="00FF075F"/>
    <w:rsid w:val="00FF0C98"/>
    <w:rsid w:val="00FF0CA3"/>
    <w:rsid w:val="00FF0E21"/>
    <w:rsid w:val="00FF12AB"/>
    <w:rsid w:val="00FF13DA"/>
    <w:rsid w:val="00FF16FE"/>
    <w:rsid w:val="00FF1891"/>
    <w:rsid w:val="00FF18C4"/>
    <w:rsid w:val="00FF1BEC"/>
    <w:rsid w:val="00FF1F22"/>
    <w:rsid w:val="00FF2879"/>
    <w:rsid w:val="00FF2A77"/>
    <w:rsid w:val="00FF2D33"/>
    <w:rsid w:val="00FF30EF"/>
    <w:rsid w:val="00FF32CF"/>
    <w:rsid w:val="00FF3A5B"/>
    <w:rsid w:val="00FF3A9D"/>
    <w:rsid w:val="00FF3CA4"/>
    <w:rsid w:val="00FF3FF2"/>
    <w:rsid w:val="00FF4197"/>
    <w:rsid w:val="00FF4495"/>
    <w:rsid w:val="00FF476A"/>
    <w:rsid w:val="00FF55F8"/>
    <w:rsid w:val="00FF5859"/>
    <w:rsid w:val="00FF5AB2"/>
    <w:rsid w:val="00FF5D0B"/>
    <w:rsid w:val="00FF5D4C"/>
    <w:rsid w:val="00FF5E3A"/>
    <w:rsid w:val="00FF5E84"/>
    <w:rsid w:val="00FF5E9B"/>
    <w:rsid w:val="00FF5F00"/>
    <w:rsid w:val="00FF5F45"/>
    <w:rsid w:val="00FF5FB3"/>
    <w:rsid w:val="00FF6112"/>
    <w:rsid w:val="00FF624A"/>
    <w:rsid w:val="00FF624F"/>
    <w:rsid w:val="00FF63E9"/>
    <w:rsid w:val="00FF6474"/>
    <w:rsid w:val="00FF6FE9"/>
    <w:rsid w:val="00FF7092"/>
    <w:rsid w:val="00FF712E"/>
    <w:rsid w:val="00FF7382"/>
    <w:rsid w:val="00FF74B5"/>
    <w:rsid w:val="00FF74D2"/>
    <w:rsid w:val="00FF772B"/>
    <w:rsid w:val="00FF7862"/>
    <w:rsid w:val="00FF787E"/>
    <w:rsid w:val="00FF7A73"/>
    <w:rsid w:val="00FF7C93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839768"/>
  <w15:chartTrackingRefBased/>
  <w15:docId w15:val="{20E275CB-E73D-42DD-BD69-AC013B85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1D"/>
    <w:pPr>
      <w:spacing w:after="0" w:line="240" w:lineRule="atLeast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B1D"/>
    <w:pPr>
      <w:keepNext/>
      <w:numPr>
        <w:numId w:val="1"/>
      </w:numPr>
      <w:spacing w:before="240" w:after="120" w:line="240" w:lineRule="auto"/>
      <w:outlineLvl w:val="0"/>
    </w:pPr>
    <w:rPr>
      <w:rFonts w:ascii="Times New Roman" w:eastAsia="Times New Roman" w:hAnsi="Times New Roman"/>
      <w:b/>
      <w:caps/>
      <w:sz w:val="24"/>
      <w:szCs w:val="20"/>
    </w:rPr>
  </w:style>
  <w:style w:type="paragraph" w:styleId="Heading2">
    <w:name w:val="heading 2"/>
    <w:basedOn w:val="NoSpacing"/>
    <w:next w:val="NoSpacing"/>
    <w:link w:val="Heading2Char"/>
    <w:uiPriority w:val="9"/>
    <w:unhideWhenUsed/>
    <w:qFormat/>
    <w:rsid w:val="003B7B1D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7B1D"/>
    <w:pPr>
      <w:keepNext/>
      <w:keepLines/>
      <w:numPr>
        <w:ilvl w:val="2"/>
        <w:numId w:val="1"/>
      </w:numPr>
      <w:spacing w:before="160" w:after="120"/>
      <w:outlineLvl w:val="2"/>
    </w:pPr>
    <w:rPr>
      <w:rFonts w:ascii="Times New Roman" w:eastAsia="Times New Roman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B7B1D"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E72178"/>
    <w:pPr>
      <w:keepNext/>
      <w:keepLines/>
      <w:numPr>
        <w:numId w:val="2"/>
      </w:numPr>
      <w:spacing w:before="120" w:after="12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3B7B1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1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1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1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1D"/>
    <w:rPr>
      <w:rFonts w:ascii="Times New Roman" w:eastAsia="Times New Roman" w:hAnsi="Times New Roman" w:cs="Times New Roman"/>
      <w:b/>
      <w: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B7B1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B1D"/>
    <w:rPr>
      <w:rFonts w:ascii="Times New Roman" w:eastAsia="Times New Roman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B7B1D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6Char">
    <w:name w:val="Heading 6 Char"/>
    <w:basedOn w:val="DefaultParagraphFont"/>
    <w:link w:val="Heading6"/>
    <w:rsid w:val="003B7B1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1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 1,bullet,Colorful List - Accent 11,Muc 1,Thang2,Level 2,List Paragraph1,Dot 1,1LU2,List Paragraph11,Norm,abc,Đoạn của Danh sách,Đoạn c𞹺Danh sách,List Paragraph111,Đoạn c���?nh sách,Nga 3,List Paragraph21,List Paragraph1111,Paragra"/>
    <w:basedOn w:val="Normal"/>
    <w:link w:val="ListParagraphChar"/>
    <w:uiPriority w:val="34"/>
    <w:qFormat/>
    <w:rsid w:val="003B7B1D"/>
    <w:pPr>
      <w:ind w:left="720"/>
      <w:contextualSpacing/>
    </w:pPr>
  </w:style>
  <w:style w:type="character" w:customStyle="1" w:styleId="ListParagraphChar">
    <w:name w:val="List Paragraph Char"/>
    <w:aliases w:val="bullet 1 Char,bullet Char,Colorful List - Accent 11 Char,Muc 1 Char,Thang2 Char,Level 2 Char,List Paragraph1 Char,Dot 1 Char,1LU2 Char,List Paragraph11 Char,Norm Char,abc Char,Đoạn của Danh sách Char,Đoạn c𞹺Danh sách Char,Nga 3 Char"/>
    <w:link w:val="ListParagraph"/>
    <w:uiPriority w:val="34"/>
    <w:qFormat/>
    <w:rsid w:val="003B7B1D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B7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3B7B1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rsid w:val="00E72178"/>
    <w:rPr>
      <w:rFonts w:ascii="Times New Roman" w:eastAsiaTheme="majorEastAsia" w:hAnsi="Times New Roman" w:cstheme="majorBidi"/>
      <w:b/>
      <w:sz w:val="24"/>
    </w:rPr>
  </w:style>
  <w:style w:type="character" w:styleId="Hyperlink">
    <w:name w:val="Hyperlink"/>
    <w:uiPriority w:val="99"/>
    <w:unhideWhenUsed/>
    <w:rsid w:val="00DA368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87614B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614B"/>
    <w:rPr>
      <w:rFonts w:ascii="Tahoma" w:eastAsia="Calibri" w:hAnsi="Tahoma" w:cs="Times New Roman"/>
      <w:sz w:val="16"/>
      <w:szCs w:val="16"/>
    </w:rPr>
  </w:style>
  <w:style w:type="paragraph" w:styleId="Header">
    <w:name w:val="header"/>
    <w:aliases w:val="hd"/>
    <w:basedOn w:val="Normal"/>
    <w:link w:val="Head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d Char"/>
    <w:basedOn w:val="DefaultParagraphFont"/>
    <w:link w:val="Header"/>
    <w:uiPriority w:val="99"/>
    <w:rsid w:val="0007365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65B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unhideWhenUsed/>
    <w:rsid w:val="00B350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50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50A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350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50A0"/>
    <w:rPr>
      <w:rFonts w:ascii="Calibri" w:eastAsia="Calibri" w:hAnsi="Calibri" w:cs="Times New Roman"/>
      <w:b/>
      <w:bCs/>
      <w:sz w:val="20"/>
      <w:szCs w:val="20"/>
    </w:rPr>
  </w:style>
  <w:style w:type="numbering" w:customStyle="1" w:styleId="Style1">
    <w:name w:val="Style1"/>
    <w:uiPriority w:val="99"/>
    <w:rsid w:val="009B22FB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59"/>
    <w:rsid w:val="00E726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unhideWhenUsed/>
    <w:rsid w:val="00424B39"/>
    <w:rPr>
      <w:color w:val="954F72"/>
      <w:u w:val="single"/>
    </w:rPr>
  </w:style>
  <w:style w:type="paragraph" w:customStyle="1" w:styleId="xl77">
    <w:name w:val="xl77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1">
    <w:name w:val="xl81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2">
    <w:name w:val="xl82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3">
    <w:name w:val="xl83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4">
    <w:name w:val="xl84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F0936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38A9"/>
    <w:pPr>
      <w:tabs>
        <w:tab w:val="left" w:pos="1134"/>
        <w:tab w:val="right" w:leader="dot" w:pos="9678"/>
      </w:tabs>
      <w:spacing w:after="100"/>
      <w:ind w:left="567"/>
    </w:pPr>
    <w:rPr>
      <w:rFonts w:ascii="Times New Roman" w:hAnsi="Times New Roman"/>
      <w:b/>
      <w:noProof/>
      <w:lang w:val="pl-PL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9F0936"/>
    <w:pPr>
      <w:tabs>
        <w:tab w:val="left" w:pos="1134"/>
        <w:tab w:val="right" w:leader="dot" w:pos="9678"/>
      </w:tabs>
      <w:spacing w:after="100"/>
      <w:ind w:left="567"/>
    </w:pPr>
  </w:style>
  <w:style w:type="paragraph" w:styleId="TOC1">
    <w:name w:val="toc 1"/>
    <w:basedOn w:val="Normal"/>
    <w:next w:val="Normal"/>
    <w:autoRedefine/>
    <w:uiPriority w:val="39"/>
    <w:unhideWhenUsed/>
    <w:rsid w:val="00DB3AB2"/>
    <w:pPr>
      <w:tabs>
        <w:tab w:val="right" w:leader="dot" w:pos="9345"/>
      </w:tabs>
      <w:spacing w:after="100"/>
    </w:pPr>
    <w:rPr>
      <w:rFonts w:ascii="Times New Roman" w:eastAsia="Times New Roman" w:hAnsi="Times New Roman"/>
      <w:b/>
      <w:noProof/>
      <w:lang w:val="pl-PL" w:eastAsia="x-none"/>
    </w:rPr>
  </w:style>
  <w:style w:type="paragraph" w:styleId="Revision">
    <w:name w:val="Revision"/>
    <w:hidden/>
    <w:uiPriority w:val="99"/>
    <w:semiHidden/>
    <w:rsid w:val="0067490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BalloonTextChar1">
    <w:name w:val="Balloon Text Char1"/>
    <w:basedOn w:val="DefaultParagraphFont"/>
    <w:uiPriority w:val="99"/>
    <w:semiHidden/>
    <w:rsid w:val="00954948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954948"/>
    <w:pPr>
      <w:spacing w:line="240" w:lineRule="auto"/>
      <w:jc w:val="center"/>
    </w:pPr>
    <w:rPr>
      <w:rFonts w:ascii=".VnTimeH" w:eastAsia="Times New Roman" w:hAnsi=".VnTimeH"/>
      <w:b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954948"/>
    <w:rPr>
      <w:rFonts w:ascii=".VnTimeH" w:eastAsia="Times New Roman" w:hAnsi=".VnTimeH" w:cs="Times New Roman"/>
      <w:b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954948"/>
  </w:style>
  <w:style w:type="character" w:customStyle="1" w:styleId="DateChar">
    <w:name w:val="Date Char"/>
    <w:basedOn w:val="DefaultParagraphFont"/>
    <w:link w:val="Date"/>
    <w:uiPriority w:val="99"/>
    <w:semiHidden/>
    <w:rsid w:val="00954948"/>
    <w:rPr>
      <w:rFonts w:ascii="Calibri" w:eastAsia="Calibri" w:hAnsi="Calibri" w:cs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948"/>
  </w:style>
  <w:style w:type="character" w:customStyle="1" w:styleId="DateChar1">
    <w:name w:val="Date Char1"/>
    <w:basedOn w:val="DefaultParagraphFont"/>
    <w:uiPriority w:val="99"/>
    <w:semiHidden/>
    <w:rsid w:val="00954948"/>
    <w:rPr>
      <w:rFonts w:ascii="Calibri" w:eastAsia="Calibri" w:hAnsi="Calibri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954948"/>
    <w:rPr>
      <w:rFonts w:ascii="Times New Roman" w:hAnsi="Times New Roman" w:cs="Times New Roman"/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954948"/>
    <w:rPr>
      <w:rFonts w:ascii="Times New Roman" w:hAnsi="Times New Roman" w:cs="Times New Roman"/>
      <w:b/>
      <w:bCs/>
      <w:sz w:val="20"/>
      <w:szCs w:val="20"/>
    </w:rPr>
  </w:style>
  <w:style w:type="paragraph" w:customStyle="1" w:styleId="Char">
    <w:name w:val="Char"/>
    <w:basedOn w:val="Normal"/>
    <w:rsid w:val="00954948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54948"/>
    <w:rPr>
      <w:i/>
      <w:iCs/>
      <w:color w:val="404040" w:themeColor="text1" w:themeTint="BF"/>
    </w:rPr>
  </w:style>
  <w:style w:type="character" w:customStyle="1" w:styleId="Ghichcuitrang">
    <w:name w:val="Ghi chú cuối trang_"/>
    <w:link w:val="Ghichcuitrang0"/>
    <w:rsid w:val="00954948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Ghichcuitrang0">
    <w:name w:val="Ghi chú cuối trang"/>
    <w:basedOn w:val="Normal"/>
    <w:link w:val="Ghichcuitrang"/>
    <w:rsid w:val="00954948"/>
    <w:pPr>
      <w:widowControl w:val="0"/>
      <w:shd w:val="clear" w:color="auto" w:fill="FFFFFF"/>
      <w:spacing w:after="120" w:line="0" w:lineRule="atLeast"/>
    </w:pPr>
    <w:rPr>
      <w:rFonts w:ascii="Times New Roman" w:eastAsia="Times New Roman" w:hAnsi="Times New Roman"/>
      <w:i/>
      <w:iCs/>
      <w:sz w:val="19"/>
      <w:szCs w:val="19"/>
    </w:rPr>
  </w:style>
  <w:style w:type="character" w:customStyle="1" w:styleId="Vnbnnidung7">
    <w:name w:val="Văn bản nội dung (7)_"/>
    <w:link w:val="Vnbnnidung70"/>
    <w:rsid w:val="00954948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954948"/>
    <w:pPr>
      <w:widowControl w:val="0"/>
      <w:shd w:val="clear" w:color="auto" w:fill="FFFFFF"/>
      <w:spacing w:after="420" w:line="389" w:lineRule="exact"/>
      <w:jc w:val="right"/>
    </w:pPr>
    <w:rPr>
      <w:rFonts w:ascii="Times New Roman" w:eastAsia="Times New Roman" w:hAnsi="Times New Roman"/>
      <w:i/>
      <w:iCs/>
    </w:rPr>
  </w:style>
  <w:style w:type="character" w:customStyle="1" w:styleId="Vnbnnidung2Innghing">
    <w:name w:val="Văn bản nội dung (2) + In nghiêng"/>
    <w:rsid w:val="0095494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customStyle="1" w:styleId="xl65">
    <w:name w:val="xl65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6">
    <w:name w:val="xl66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7">
    <w:name w:val="xl67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8">
    <w:name w:val="xl68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9">
    <w:name w:val="xl69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70">
    <w:name w:val="xl70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1">
    <w:name w:val="xl71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2">
    <w:name w:val="xl72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3">
    <w:name w:val="xl7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4">
    <w:name w:val="xl7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5">
    <w:name w:val="xl7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6">
    <w:name w:val="xl76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85">
    <w:name w:val="xl8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numbering" w:customStyle="1" w:styleId="WWNum25">
    <w:name w:val="WWNum25"/>
    <w:basedOn w:val="NoList"/>
    <w:rsid w:val="00954948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954948"/>
    <w:pPr>
      <w:widowControl w:val="0"/>
      <w:autoSpaceDE w:val="0"/>
      <w:autoSpaceDN w:val="0"/>
      <w:spacing w:line="240" w:lineRule="auto"/>
      <w:ind w:left="885" w:hanging="567"/>
      <w:jc w:val="both"/>
    </w:pPr>
    <w:rPr>
      <w:rFonts w:ascii="Times New Roman" w:eastAsia="Times New Roman" w:hAnsi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54948"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Default">
    <w:name w:val="Default"/>
    <w:rsid w:val="009549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font5">
    <w:name w:val="font5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b/>
      <w:bCs/>
      <w:color w:val="000000"/>
    </w:rPr>
  </w:style>
  <w:style w:type="paragraph" w:customStyle="1" w:styleId="font6">
    <w:name w:val="font6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7">
    <w:name w:val="font7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8">
    <w:name w:val="font8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color w:val="000000"/>
      <w:sz w:val="16"/>
      <w:szCs w:val="16"/>
    </w:rPr>
  </w:style>
  <w:style w:type="paragraph" w:customStyle="1" w:styleId="xl63">
    <w:name w:val="xl6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4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584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1584C"/>
  </w:style>
  <w:style w:type="table" w:customStyle="1" w:styleId="TableGrid3">
    <w:name w:val="Table Grid3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C1584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Bodytext3">
    <w:name w:val="Body text (3)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Bodytext4">
    <w:name w:val="Body text (4)_"/>
    <w:basedOn w:val="DefaultParagraphFont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</w:rPr>
  </w:style>
  <w:style w:type="character" w:customStyle="1" w:styleId="Bodytext40">
    <w:name w:val="Body text (4)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30">
    <w:name w:val="Body text (3)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4NotItalic">
    <w:name w:val="Body text (4) + Not Italic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</w:rPr>
  </w:style>
  <w:style w:type="character" w:customStyle="1" w:styleId="Heading20">
    <w:name w:val="Heading #2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0">
    <w:name w:val="Body text_"/>
    <w:basedOn w:val="DefaultParagraphFont"/>
    <w:link w:val="BodyText7"/>
    <w:rsid w:val="00C1584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BodyText1">
    <w:name w:val="Body Text1"/>
    <w:basedOn w:val="Bodytext0"/>
    <w:rsid w:val="00C1584C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vi-VN"/>
    </w:rPr>
  </w:style>
  <w:style w:type="paragraph" w:customStyle="1" w:styleId="BodyText7">
    <w:name w:val="Body Text7"/>
    <w:basedOn w:val="Normal"/>
    <w:link w:val="Bodytext0"/>
    <w:rsid w:val="00C1584C"/>
    <w:pPr>
      <w:widowControl w:val="0"/>
      <w:shd w:val="clear" w:color="auto" w:fill="FFFFFF"/>
      <w:spacing w:line="0" w:lineRule="atLeast"/>
    </w:pPr>
    <w:rPr>
      <w:rFonts w:ascii="Times New Roman" w:eastAsia="Times New Roman" w:hAnsi="Times New Roman"/>
      <w:sz w:val="25"/>
      <w:szCs w:val="25"/>
    </w:rPr>
  </w:style>
  <w:style w:type="character" w:customStyle="1" w:styleId="Bodytext2">
    <w:name w:val="Body text (2)_"/>
    <w:basedOn w:val="DefaultParagraphFont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">
    <w:name w:val="Body text (2)"/>
    <w:basedOn w:val="Bodytext2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316pt">
    <w:name w:val="Body text (3) + 16 pt"/>
    <w:aliases w:val="Not Bold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/>
    </w:rPr>
  </w:style>
  <w:style w:type="character" w:customStyle="1" w:styleId="Heading30">
    <w:name w:val="Heading #3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Heading31">
    <w:name w:val="Heading #3"/>
    <w:basedOn w:val="Heading30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2Bold">
    <w:name w:val="Body text (2) + Bold"/>
    <w:basedOn w:val="Bodytext2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table" w:customStyle="1" w:styleId="TableGrid4">
    <w:name w:val="Table Grid4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5">
    <w:name w:val="Body text (5)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ListBullet">
    <w:name w:val="List Bullet"/>
    <w:basedOn w:val="Normal"/>
    <w:uiPriority w:val="99"/>
    <w:semiHidden/>
    <w:unhideWhenUsed/>
    <w:rsid w:val="00C1584C"/>
    <w:pPr>
      <w:numPr>
        <w:numId w:val="6"/>
      </w:numPr>
      <w:spacing w:after="200" w:line="276" w:lineRule="auto"/>
      <w:contextualSpacing/>
    </w:pPr>
  </w:style>
  <w:style w:type="character" w:customStyle="1" w:styleId="Heading10">
    <w:name w:val="Heading #1_"/>
    <w:basedOn w:val="DefaultParagraphFont"/>
    <w:link w:val="Heading11"/>
    <w:locked/>
    <w:rsid w:val="00C1584C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rsid w:val="00C1584C"/>
    <w:pPr>
      <w:widowControl w:val="0"/>
      <w:shd w:val="clear" w:color="auto" w:fill="FFFFFF"/>
      <w:spacing w:before="60" w:after="60" w:line="0" w:lineRule="atLeast"/>
      <w:jc w:val="both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Bodytext50">
    <w:name w:val="Body text (5)_"/>
    <w:basedOn w:val="DefaultParagraphFont"/>
    <w:rsid w:val="00C1584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Bodytext2Constantia">
    <w:name w:val="Body text (2) + Constantia"/>
    <w:aliases w:val="12 pt"/>
    <w:basedOn w:val="Bodytext2"/>
    <w:rsid w:val="00C1584C"/>
    <w:rPr>
      <w:rFonts w:ascii="Constantia" w:eastAsia="Constantia" w:hAnsi="Constantia" w:cs="Constanti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table" w:customStyle="1" w:styleId="TableGrid5">
    <w:name w:val="Table Grid5"/>
    <w:basedOn w:val="TableNormal"/>
    <w:next w:val="TableGrid"/>
    <w:uiPriority w:val="59"/>
    <w:rsid w:val="00C1584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2"/>
    <w:basedOn w:val="Normal"/>
    <w:rsid w:val="00C1584C"/>
    <w:pPr>
      <w:shd w:val="clear" w:color="auto" w:fill="FFFFFF"/>
      <w:spacing w:before="60" w:after="360" w:line="278" w:lineRule="exact"/>
      <w:ind w:hanging="360"/>
      <w:jc w:val="both"/>
    </w:pPr>
    <w:rPr>
      <w:rFonts w:ascii="Times New Roman" w:eastAsia="Times New Roman" w:hAnsi="Times New Roman"/>
      <w:sz w:val="27"/>
      <w:szCs w:val="27"/>
    </w:rPr>
  </w:style>
  <w:style w:type="paragraph" w:customStyle="1" w:styleId="xl86">
    <w:name w:val="xl8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7">
    <w:name w:val="xl8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8">
    <w:name w:val="xl8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9">
    <w:name w:val="xl8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0">
    <w:name w:val="xl9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1">
    <w:name w:val="xl9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2">
    <w:name w:val="xl9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3">
    <w:name w:val="xl9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4">
    <w:name w:val="xl9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5">
    <w:name w:val="xl9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vi-VN" w:eastAsia="vi-VN"/>
    </w:rPr>
  </w:style>
  <w:style w:type="paragraph" w:customStyle="1" w:styleId="xl96">
    <w:name w:val="xl9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vi-VN" w:eastAsia="vi-VN"/>
    </w:rPr>
  </w:style>
  <w:style w:type="paragraph" w:customStyle="1" w:styleId="xl97">
    <w:name w:val="xl9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8">
    <w:name w:val="xl98"/>
    <w:basedOn w:val="Normal"/>
    <w:rsid w:val="00616F6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8"/>
      <w:szCs w:val="28"/>
      <w:lang w:val="vi-VN" w:eastAsia="vi-VN"/>
    </w:rPr>
  </w:style>
  <w:style w:type="paragraph" w:customStyle="1" w:styleId="xl99">
    <w:name w:val="xl99"/>
    <w:basedOn w:val="Normal"/>
    <w:rsid w:val="00616F6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0">
    <w:name w:val="xl100"/>
    <w:basedOn w:val="Normal"/>
    <w:rsid w:val="00616F6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1">
    <w:name w:val="xl10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2">
    <w:name w:val="xl10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3">
    <w:name w:val="xl10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4">
    <w:name w:val="xl10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5">
    <w:name w:val="xl10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6">
    <w:name w:val="xl10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7">
    <w:name w:val="xl10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8">
    <w:name w:val="xl10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9">
    <w:name w:val="xl10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0">
    <w:name w:val="xl11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1">
    <w:name w:val="xl11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2">
    <w:name w:val="xl11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3">
    <w:name w:val="xl11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4">
    <w:name w:val="xl11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5">
    <w:name w:val="xl11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6">
    <w:name w:val="xl11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7">
    <w:name w:val="xl11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8">
    <w:name w:val="xl11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9">
    <w:name w:val="xl11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0">
    <w:name w:val="xl12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1">
    <w:name w:val="xl12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616F64"/>
  </w:style>
  <w:style w:type="paragraph" w:styleId="TOC4">
    <w:name w:val="toc 4"/>
    <w:basedOn w:val="Normal"/>
    <w:next w:val="Normal"/>
    <w:autoRedefine/>
    <w:uiPriority w:val="39"/>
    <w:unhideWhenUsed/>
    <w:rsid w:val="00383F2E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383F2E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383F2E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383F2E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383F2E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383F2E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table" w:customStyle="1" w:styleId="TableGrid6">
    <w:name w:val="Table Grid6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B371F4"/>
  </w:style>
  <w:style w:type="table" w:customStyle="1" w:styleId="TableGrid7">
    <w:name w:val="Table Grid7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B371F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erorfooter2">
    <w:name w:val="Header or footer (2)_"/>
    <w:link w:val="Headerorfooter20"/>
    <w:rsid w:val="00B371F4"/>
    <w:rPr>
      <w:rFonts w:ascii="Times New Roman" w:eastAsia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B371F4"/>
    <w:pPr>
      <w:widowControl w:val="0"/>
      <w:spacing w:line="240" w:lineRule="auto"/>
    </w:pPr>
    <w:rPr>
      <w:rFonts w:ascii="Times New Roman" w:eastAsia="Times New Roman" w:hAnsi="Times New Roman" w:cstheme="minorBidi"/>
    </w:rPr>
  </w:style>
  <w:style w:type="numbering" w:customStyle="1" w:styleId="Style11">
    <w:name w:val="Style11"/>
    <w:uiPriority w:val="99"/>
    <w:rsid w:val="00B371F4"/>
    <w:pPr>
      <w:numPr>
        <w:numId w:val="8"/>
      </w:numPr>
    </w:pPr>
  </w:style>
  <w:style w:type="character" w:customStyle="1" w:styleId="BodyTextChar1">
    <w:name w:val="Body Text Char1"/>
    <w:uiPriority w:val="99"/>
    <w:semiHidden/>
    <w:rsid w:val="00B371F4"/>
    <w:rPr>
      <w:rFonts w:ascii="Times New Roman" w:eastAsia="Times New Roman" w:hAnsi="Times New Roman"/>
      <w:color w:val="000080"/>
      <w:sz w:val="24"/>
      <w:szCs w:val="24"/>
    </w:rPr>
  </w:style>
  <w:style w:type="character" w:customStyle="1" w:styleId="c-messageactionslabelstext">
    <w:name w:val="c-message_actions__labels_text"/>
    <w:rsid w:val="00B371F4"/>
  </w:style>
  <w:style w:type="character" w:styleId="Emphasis">
    <w:name w:val="Emphasis"/>
    <w:qFormat/>
    <w:rsid w:val="00B371F4"/>
    <w:rPr>
      <w:i/>
      <w:iCs/>
    </w:rPr>
  </w:style>
  <w:style w:type="character" w:styleId="Strong">
    <w:name w:val="Strong"/>
    <w:uiPriority w:val="22"/>
    <w:qFormat/>
    <w:rsid w:val="00B371F4"/>
    <w:rPr>
      <w:b/>
      <w:bCs/>
    </w:rPr>
  </w:style>
  <w:style w:type="paragraph" w:customStyle="1" w:styleId="xl122">
    <w:name w:val="xl1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3">
    <w:name w:val="xl1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4">
    <w:name w:val="xl1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5">
    <w:name w:val="xl1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6">
    <w:name w:val="xl1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7">
    <w:name w:val="xl1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8">
    <w:name w:val="xl1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9">
    <w:name w:val="xl1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0">
    <w:name w:val="xl1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1">
    <w:name w:val="xl1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2">
    <w:name w:val="xl13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33">
    <w:name w:val="xl1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4">
    <w:name w:val="xl1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5">
    <w:name w:val="xl13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6">
    <w:name w:val="xl13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7">
    <w:name w:val="xl1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8">
    <w:name w:val="xl1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39">
    <w:name w:val="xl1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0">
    <w:name w:val="xl1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1">
    <w:name w:val="xl1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2">
    <w:name w:val="xl1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3">
    <w:name w:val="xl1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4">
    <w:name w:val="xl1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5">
    <w:name w:val="xl1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6">
    <w:name w:val="xl1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7">
    <w:name w:val="xl1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color w:val="000000"/>
      <w:sz w:val="20"/>
      <w:szCs w:val="20"/>
    </w:rPr>
  </w:style>
  <w:style w:type="paragraph" w:customStyle="1" w:styleId="xl148">
    <w:name w:val="xl1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9">
    <w:name w:val="xl1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0">
    <w:name w:val="xl1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1">
    <w:name w:val="xl15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2">
    <w:name w:val="xl1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3">
    <w:name w:val="xl1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4">
    <w:name w:val="xl1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55">
    <w:name w:val="xl1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6">
    <w:name w:val="xl1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7">
    <w:name w:val="xl1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8">
    <w:name w:val="xl15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9">
    <w:name w:val="xl1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0">
    <w:name w:val="xl16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1">
    <w:name w:val="xl16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2">
    <w:name w:val="xl16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3">
    <w:name w:val="xl16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64">
    <w:name w:val="xl16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5">
    <w:name w:val="xl16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6">
    <w:name w:val="xl16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7">
    <w:name w:val="xl167"/>
    <w:basedOn w:val="Normal"/>
    <w:rsid w:val="00B371F4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8">
    <w:name w:val="xl1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9">
    <w:name w:val="xl1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70">
    <w:name w:val="xl17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1">
    <w:name w:val="xl17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2">
    <w:name w:val="xl17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3">
    <w:name w:val="xl17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74">
    <w:name w:val="xl17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5">
    <w:name w:val="xl17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6">
    <w:name w:val="xl17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7">
    <w:name w:val="xl17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8">
    <w:name w:val="xl17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</w:rPr>
  </w:style>
  <w:style w:type="paragraph" w:customStyle="1" w:styleId="xl179">
    <w:name w:val="xl17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0">
    <w:name w:val="xl18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1">
    <w:name w:val="xl18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2">
    <w:name w:val="xl18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3">
    <w:name w:val="xl18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4">
    <w:name w:val="xl18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5">
    <w:name w:val="xl18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6">
    <w:name w:val="xl18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7">
    <w:name w:val="xl18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8">
    <w:name w:val="xl18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9">
    <w:name w:val="xl18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0">
    <w:name w:val="xl19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1">
    <w:name w:val="xl19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2">
    <w:name w:val="xl19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3">
    <w:name w:val="xl19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5">
    <w:name w:val="xl19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6">
    <w:name w:val="xl19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7">
    <w:name w:val="xl19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8">
    <w:name w:val="xl19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9">
    <w:name w:val="xl19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0">
    <w:name w:val="xl20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1">
    <w:name w:val="xl20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2">
    <w:name w:val="xl202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3">
    <w:name w:val="xl20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font9">
    <w:name w:val="font9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font10">
    <w:name w:val="font10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font11">
    <w:name w:val="font11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70C0"/>
    </w:rPr>
  </w:style>
  <w:style w:type="paragraph" w:customStyle="1" w:styleId="font12">
    <w:name w:val="font12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4F81BD"/>
    </w:rPr>
  </w:style>
  <w:style w:type="paragraph" w:customStyle="1" w:styleId="xl204">
    <w:name w:val="xl204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5">
    <w:name w:val="xl20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9">
    <w:name w:val="xl209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0">
    <w:name w:val="xl21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1">
    <w:name w:val="xl21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2">
    <w:name w:val="xl212"/>
    <w:basedOn w:val="Normal"/>
    <w:rsid w:val="00B371F4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3">
    <w:name w:val="xl21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4">
    <w:name w:val="xl21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5">
    <w:name w:val="xl21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6">
    <w:name w:val="xl21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7">
    <w:name w:val="xl217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8">
    <w:name w:val="xl21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9">
    <w:name w:val="xl21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0">
    <w:name w:val="xl22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21">
    <w:name w:val="xl22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2">
    <w:name w:val="xl2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3">
    <w:name w:val="xl2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4">
    <w:name w:val="xl2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5">
    <w:name w:val="xl2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6">
    <w:name w:val="xl2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7">
    <w:name w:val="xl2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</w:rPr>
  </w:style>
  <w:style w:type="paragraph" w:customStyle="1" w:styleId="xl228">
    <w:name w:val="xl2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9">
    <w:name w:val="xl2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30">
    <w:name w:val="xl2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1">
    <w:name w:val="xl2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2">
    <w:name w:val="xl232"/>
    <w:basedOn w:val="Normal"/>
    <w:rsid w:val="00B371F4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33">
    <w:name w:val="xl2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4">
    <w:name w:val="xl2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5">
    <w:name w:val="xl235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6">
    <w:name w:val="xl236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7">
    <w:name w:val="xl2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8">
    <w:name w:val="xl2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9">
    <w:name w:val="xl2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0">
    <w:name w:val="xl2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41">
    <w:name w:val="xl2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2">
    <w:name w:val="xl2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3">
    <w:name w:val="xl2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4">
    <w:name w:val="xl2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5">
    <w:name w:val="xl2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6">
    <w:name w:val="xl2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7">
    <w:name w:val="xl2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8">
    <w:name w:val="xl2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9">
    <w:name w:val="xl2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0">
    <w:name w:val="xl2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1">
    <w:name w:val="xl251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2">
    <w:name w:val="xl2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3">
    <w:name w:val="xl2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54">
    <w:name w:val="xl2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55">
    <w:name w:val="xl2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6">
    <w:name w:val="xl2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7">
    <w:name w:val="xl2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8">
    <w:name w:val="xl258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9">
    <w:name w:val="xl2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0">
    <w:name w:val="xl260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1">
    <w:name w:val="xl261"/>
    <w:basedOn w:val="Normal"/>
    <w:rsid w:val="00B371F4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2">
    <w:name w:val="xl262"/>
    <w:basedOn w:val="Normal"/>
    <w:rsid w:val="00B371F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3">
    <w:name w:val="xl263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4">
    <w:name w:val="xl264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5">
    <w:name w:val="xl265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6">
    <w:name w:val="xl266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69">
    <w:name w:val="xl2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character" w:styleId="PageNumber">
    <w:name w:val="page number"/>
    <w:basedOn w:val="DefaultParagraphFont"/>
    <w:rsid w:val="00B371F4"/>
  </w:style>
  <w:style w:type="paragraph" w:customStyle="1" w:styleId="A2">
    <w:name w:val="A2"/>
    <w:basedOn w:val="Heading2"/>
    <w:link w:val="A2Char"/>
    <w:qFormat/>
    <w:rsid w:val="00B371F4"/>
    <w:pPr>
      <w:keepNext w:val="0"/>
      <w:keepLines w:val="0"/>
      <w:numPr>
        <w:ilvl w:val="0"/>
        <w:numId w:val="0"/>
      </w:numPr>
      <w:tabs>
        <w:tab w:val="left" w:pos="0"/>
      </w:tabs>
      <w:spacing w:before="0" w:after="0"/>
      <w:ind w:hanging="426"/>
      <w:jc w:val="both"/>
    </w:pPr>
    <w:rPr>
      <w:rFonts w:eastAsia="Times New Roman" w:cs="Times New Roman"/>
      <w:color w:val="000000"/>
      <w:szCs w:val="24"/>
      <w:u w:val="single"/>
      <w:lang w:val="pt-BR" w:eastAsia="x-none"/>
    </w:rPr>
  </w:style>
  <w:style w:type="character" w:customStyle="1" w:styleId="A2Char">
    <w:name w:val="A2 Char"/>
    <w:link w:val="A2"/>
    <w:rsid w:val="00B371F4"/>
    <w:rPr>
      <w:rFonts w:ascii="Times New Roman" w:eastAsia="Times New Roman" w:hAnsi="Times New Roman" w:cs="Times New Roman"/>
      <w:b/>
      <w:color w:val="000000"/>
      <w:sz w:val="24"/>
      <w:szCs w:val="24"/>
      <w:u w:val="single"/>
      <w:lang w:val="pt-BR" w:eastAsia="x-none"/>
    </w:rPr>
  </w:style>
  <w:style w:type="paragraph" w:styleId="DocumentMap">
    <w:name w:val="Document Map"/>
    <w:basedOn w:val="Normal"/>
    <w:link w:val="DocumentMapChar"/>
    <w:rsid w:val="00B371F4"/>
    <w:pPr>
      <w:shd w:val="clear" w:color="auto" w:fill="000080"/>
      <w:tabs>
        <w:tab w:val="left" w:pos="360"/>
        <w:tab w:val="left" w:pos="720"/>
      </w:tabs>
      <w:spacing w:line="240" w:lineRule="auto"/>
      <w:jc w:val="both"/>
    </w:pPr>
    <w:rPr>
      <w:rFonts w:ascii="Tahoma" w:eastAsia="Times New Roman" w:hAnsi="Tahoma"/>
      <w:color w:val="000080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B371F4"/>
    <w:rPr>
      <w:rFonts w:ascii="Tahoma" w:eastAsia="Times New Roman" w:hAnsi="Tahoma" w:cs="Times New Roman"/>
      <w:color w:val="000080"/>
      <w:sz w:val="20"/>
      <w:szCs w:val="20"/>
      <w:shd w:val="clear" w:color="auto" w:fill="000080"/>
    </w:rPr>
  </w:style>
  <w:style w:type="character" w:customStyle="1" w:styleId="normal-h">
    <w:name w:val="normal-h"/>
    <w:rsid w:val="00B371F4"/>
  </w:style>
  <w:style w:type="paragraph" w:styleId="FootnoteText">
    <w:name w:val="footnote text"/>
    <w:basedOn w:val="Normal"/>
    <w:link w:val="FootnoteTextChar"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B371F4"/>
    <w:rPr>
      <w:vertAlign w:val="superscript"/>
    </w:rPr>
  </w:style>
  <w:style w:type="paragraph" w:customStyle="1" w:styleId="CharCharCharCharCharChar1CharCharCharChar">
    <w:name w:val="Char Char Char Char Char Char1 Char Char Char Char"/>
    <w:basedOn w:val="Normal"/>
    <w:rsid w:val="00B371F4"/>
    <w:pPr>
      <w:numPr>
        <w:ilvl w:val="8"/>
      </w:numPr>
      <w:tabs>
        <w:tab w:val="num" w:pos="6418"/>
      </w:tabs>
      <w:spacing w:after="160" w:line="240" w:lineRule="exact"/>
      <w:ind w:left="6418" w:hanging="180"/>
    </w:pPr>
    <w:rPr>
      <w:rFonts w:ascii="Verdana" w:eastAsia="Times New Roman" w:hAnsi="Verdana"/>
      <w:sz w:val="20"/>
      <w:szCs w:val="20"/>
      <w:lang w:val="en-GB"/>
    </w:rPr>
  </w:style>
  <w:style w:type="character" w:customStyle="1" w:styleId="CharChar7">
    <w:name w:val="Char Char7"/>
    <w:rsid w:val="00B371F4"/>
    <w:rPr>
      <w:rFonts w:ascii="Times New Roman" w:eastAsia="Times New Roman" w:hAnsi="Times New Roman"/>
      <w:b/>
      <w:sz w:val="24"/>
      <w:szCs w:val="24"/>
      <w:u w:val="single"/>
      <w:lang w:val="pt-BR"/>
    </w:rPr>
  </w:style>
  <w:style w:type="character" w:customStyle="1" w:styleId="CharChar8">
    <w:name w:val="Char Char8"/>
    <w:rsid w:val="00B371F4"/>
    <w:rPr>
      <w:rFonts w:ascii="Times New Roman" w:eastAsia="Times New Roman" w:hAnsi="Times New Roman"/>
      <w:b/>
      <w:sz w:val="24"/>
      <w:szCs w:val="24"/>
      <w:u w:val="single"/>
      <w:lang w:val="pl-PL"/>
    </w:rPr>
  </w:style>
  <w:style w:type="paragraph" w:customStyle="1" w:styleId="4thBienBan">
    <w:name w:val="4th Bien Ban"/>
    <w:basedOn w:val="Normal"/>
    <w:link w:val="4thBienBanChar"/>
    <w:qFormat/>
    <w:rsid w:val="00B371F4"/>
    <w:pPr>
      <w:tabs>
        <w:tab w:val="left" w:pos="1418"/>
      </w:tabs>
      <w:spacing w:after="120" w:line="340" w:lineRule="atLeast"/>
      <w:ind w:firstLine="1134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4thBienBanChar">
    <w:name w:val="4th Bien Ban Char"/>
    <w:link w:val="4thBienBan"/>
    <w:rsid w:val="00B371F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3rdBienBan">
    <w:name w:val="3rd Bien Ban"/>
    <w:basedOn w:val="Normal"/>
    <w:link w:val="3rdBienBanChar"/>
    <w:qFormat/>
    <w:rsid w:val="00B371F4"/>
    <w:pPr>
      <w:tabs>
        <w:tab w:val="left" w:pos="993"/>
      </w:tabs>
      <w:spacing w:after="120" w:line="340" w:lineRule="atLeast"/>
      <w:ind w:firstLine="709"/>
      <w:jc w:val="both"/>
    </w:pPr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customStyle="1" w:styleId="3rdBienBanChar">
    <w:name w:val="3rd Bien Ban Char"/>
    <w:link w:val="3rdBienBan"/>
    <w:rsid w:val="00B371F4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Style12">
    <w:name w:val="Style12"/>
    <w:uiPriority w:val="99"/>
    <w:rsid w:val="00B371F4"/>
  </w:style>
  <w:style w:type="paragraph" w:customStyle="1" w:styleId="listparagraph0">
    <w:name w:val="listparagraph"/>
    <w:basedOn w:val="Normal"/>
    <w:rsid w:val="00B371F4"/>
    <w:pPr>
      <w:spacing w:line="240" w:lineRule="auto"/>
      <w:ind w:left="720"/>
    </w:pPr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B371F4"/>
    <w:pPr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371F4"/>
    <w:rPr>
      <w:rFonts w:ascii="Courier New" w:eastAsia="Calibri" w:hAnsi="Courier New" w:cs="Courier New"/>
      <w:sz w:val="20"/>
      <w:szCs w:val="20"/>
    </w:rPr>
  </w:style>
  <w:style w:type="paragraph" w:customStyle="1" w:styleId="msolistparagraph0">
    <w:name w:val="msolistparagraph"/>
    <w:basedOn w:val="Normal"/>
    <w:rsid w:val="00B371F4"/>
    <w:pPr>
      <w:spacing w:line="240" w:lineRule="auto"/>
      <w:ind w:left="720"/>
      <w:jc w:val="both"/>
    </w:pPr>
    <w:rPr>
      <w:rFonts w:ascii="Times New Roman" w:eastAsia="Times New Roman" w:hAnsi="Times New Roman"/>
      <w:color w:val="000080"/>
      <w:sz w:val="24"/>
      <w:szCs w:val="24"/>
    </w:rPr>
  </w:style>
  <w:style w:type="paragraph" w:customStyle="1" w:styleId="Style3">
    <w:name w:val="Style3"/>
    <w:basedOn w:val="Normal"/>
    <w:rsid w:val="00B371F4"/>
    <w:pPr>
      <w:spacing w:line="240" w:lineRule="auto"/>
    </w:pPr>
    <w:rPr>
      <w:rFonts w:ascii="Times New Roman" w:eastAsia="Times New Roman" w:hAnsi="Times New Roman"/>
      <w:sz w:val="26"/>
      <w:szCs w:val="26"/>
    </w:rPr>
  </w:style>
  <w:style w:type="numbering" w:customStyle="1" w:styleId="Style2">
    <w:name w:val="Style2"/>
    <w:uiPriority w:val="99"/>
    <w:rsid w:val="00B371F4"/>
    <w:pPr>
      <w:numPr>
        <w:numId w:val="9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B371F4"/>
    <w:rPr>
      <w:vertAlign w:val="superscript"/>
    </w:rPr>
  </w:style>
  <w:style w:type="paragraph" w:customStyle="1" w:styleId="consoyearheads">
    <w:name w:val="conso yearheads"/>
    <w:basedOn w:val="Normal"/>
    <w:rsid w:val="00B371F4"/>
    <w:pPr>
      <w:keepLines/>
      <w:tabs>
        <w:tab w:val="left" w:pos="300"/>
        <w:tab w:val="left" w:pos="580"/>
        <w:tab w:val="left" w:pos="840"/>
        <w:tab w:val="center" w:pos="2660"/>
        <w:tab w:val="center" w:pos="3880"/>
        <w:tab w:val="center" w:pos="5260"/>
        <w:tab w:val="center" w:pos="6620"/>
        <w:tab w:val="center" w:pos="7980"/>
      </w:tabs>
      <w:spacing w:line="240" w:lineRule="auto"/>
      <w:ind w:left="20" w:right="275"/>
      <w:jc w:val="both"/>
    </w:pPr>
    <w:rPr>
      <w:rFonts w:ascii="Palatino" w:eastAsia="Times New Roman" w:hAnsi="Palatino"/>
      <w:b/>
      <w:sz w:val="20"/>
      <w:szCs w:val="20"/>
      <w:lang w:val="en-GB"/>
    </w:rPr>
  </w:style>
  <w:style w:type="character" w:customStyle="1" w:styleId="datatableheading">
    <w:name w:val="datatableheading"/>
    <w:basedOn w:val="DefaultParagraphFont"/>
    <w:rsid w:val="00B371F4"/>
  </w:style>
  <w:style w:type="character" w:customStyle="1" w:styleId="yml">
    <w:name w:val="yml"/>
    <w:basedOn w:val="DefaultParagraphFont"/>
    <w:rsid w:val="00B371F4"/>
  </w:style>
  <w:style w:type="table" w:customStyle="1" w:styleId="TableGrid31">
    <w:name w:val="Table Grid31"/>
    <w:basedOn w:val="TableNormal"/>
    <w:next w:val="TableGrid"/>
    <w:uiPriority w:val="39"/>
    <w:rsid w:val="00B371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371F4"/>
  </w:style>
  <w:style w:type="character" w:customStyle="1" w:styleId="NoSpacingChar">
    <w:name w:val="No Spacing Char"/>
    <w:basedOn w:val="DefaultParagraphFont"/>
    <w:link w:val="NoSpacing"/>
    <w:uiPriority w:val="1"/>
    <w:rsid w:val="00BB6B5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0463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212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2219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0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4D125F192465468D7A8D105E7E8259" ma:contentTypeVersion="1" ma:contentTypeDescription="Create a new document." ma:contentTypeScope="" ma:versionID="4b5a73fadbedf6114aa764573dfa8d13">
  <xsd:schema xmlns:xsd="http://www.w3.org/2001/XMLSchema" xmlns:xs="http://www.w3.org/2001/XMLSchema" xmlns:p="http://schemas.microsoft.com/office/2006/metadata/properties" xmlns:ns2="0c0f7100-978f-4284-a5b5-e3288b9ba261" targetNamespace="http://schemas.microsoft.com/office/2006/metadata/properties" ma:root="true" ma:fieldsID="ac126a402bc6f8d517aa60ffb9b4d45b" ns2:_="">
    <xsd:import namespace="0c0f7100-978f-4284-a5b5-e3288b9ba26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f7100-978f-4284-a5b5-e3288b9ba2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B49B2D-9F0B-4977-ABFB-0B299AB36B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DE9000-D44A-4614-B8C4-8751183CE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f7100-978f-4284-a5b5-e3288b9ba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444CF7-2DE6-412A-AB7F-C1080B180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320AC-034F-4765-8FB8-EE9C978E166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617</Words>
  <Characters>2197</Characters>
  <Application>Microsoft Office Word</Application>
  <DocSecurity>0</DocSecurity>
  <Lines>366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Ngoc Thuy</dc:creator>
  <cp:keywords/>
  <dc:description/>
  <cp:lastModifiedBy>Nguyễn Thị Lương</cp:lastModifiedBy>
  <cp:revision>6</cp:revision>
  <cp:lastPrinted>2026-03-31T02:39:00Z</cp:lastPrinted>
  <dcterms:created xsi:type="dcterms:W3CDTF">2026-03-30T09:36:00Z</dcterms:created>
  <dcterms:modified xsi:type="dcterms:W3CDTF">2026-03-31T03:23:00Z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0x010100AC4D125F192465468D7A8D105E7E8259</vt:lpwstr>
  </property>
</Properties>
</file>