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24" w:type="dxa"/>
        <w:tblInd w:w="-318" w:type="dxa"/>
        <w:tblLook w:val="01E0" w:firstRow="1" w:lastRow="1" w:firstColumn="1" w:lastColumn="1" w:noHBand="0" w:noVBand="0"/>
      </w:tblPr>
      <w:tblGrid>
        <w:gridCol w:w="3687"/>
        <w:gridCol w:w="6237"/>
      </w:tblGrid>
      <w:tr w:rsidR="00684A22" w:rsidRPr="00BF616A" w14:paraId="345683E8" w14:textId="77777777" w:rsidTr="00462CD7">
        <w:trPr>
          <w:trHeight w:val="1985"/>
        </w:trPr>
        <w:tc>
          <w:tcPr>
            <w:tcW w:w="3687" w:type="dxa"/>
          </w:tcPr>
          <w:p w14:paraId="32B2C7A4" w14:textId="77777777" w:rsidR="00684A22" w:rsidRPr="00BF616A" w:rsidRDefault="00684A22" w:rsidP="00462CD7">
            <w:pPr>
              <w:jc w:val="center"/>
              <w:rPr>
                <w:sz w:val="28"/>
                <w:szCs w:val="28"/>
              </w:rPr>
            </w:pPr>
            <w:r w:rsidRPr="00BF616A">
              <w:rPr>
                <w:sz w:val="28"/>
                <w:szCs w:val="28"/>
              </w:rPr>
              <w:t>ỦY BAN MTTQ VIỆT NAM</w:t>
            </w:r>
          </w:p>
          <w:p w14:paraId="0FA1AC48" w14:textId="77777777" w:rsidR="00684A22" w:rsidRPr="00BF616A" w:rsidRDefault="00924E20" w:rsidP="00462CD7">
            <w:pPr>
              <w:jc w:val="center"/>
              <w:rPr>
                <w:b/>
                <w:sz w:val="28"/>
                <w:szCs w:val="28"/>
              </w:rPr>
            </w:pPr>
            <w:r w:rsidRPr="00BF616A">
              <w:rPr>
                <w:sz w:val="28"/>
                <w:szCs w:val="28"/>
              </w:rPr>
              <w:t xml:space="preserve">PHƯỜNG </w:t>
            </w:r>
            <w:r w:rsidR="002F69BC" w:rsidRPr="00BF616A">
              <w:rPr>
                <w:sz w:val="28"/>
                <w:szCs w:val="28"/>
              </w:rPr>
              <w:t>NINH KIỀU</w:t>
            </w:r>
          </w:p>
          <w:p w14:paraId="485B077E" w14:textId="77777777" w:rsidR="00924E20" w:rsidRPr="00BF616A" w:rsidRDefault="00924E20" w:rsidP="00462CD7">
            <w:pPr>
              <w:jc w:val="center"/>
              <w:rPr>
                <w:b/>
                <w:sz w:val="28"/>
                <w:szCs w:val="28"/>
              </w:rPr>
            </w:pPr>
            <w:r w:rsidRPr="00BF616A">
              <w:rPr>
                <w:b/>
                <w:sz w:val="28"/>
                <w:szCs w:val="28"/>
              </w:rPr>
              <w:t>BAN THƯỜNG TRỰC</w:t>
            </w:r>
          </w:p>
          <w:p w14:paraId="673B5599" w14:textId="453BB697" w:rsidR="0067310F" w:rsidRPr="00BF616A" w:rsidRDefault="001F042C" w:rsidP="00462CD7">
            <w:pPr>
              <w:jc w:val="center"/>
              <w:rPr>
                <w:b/>
                <w:sz w:val="28"/>
                <w:szCs w:val="28"/>
              </w:rPr>
            </w:pPr>
            <w:r w:rsidRPr="00BF616A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3FFCACB" wp14:editId="4500A80C">
                      <wp:simplePos x="0" y="0"/>
                      <wp:positionH relativeFrom="column">
                        <wp:posOffset>447040</wp:posOffset>
                      </wp:positionH>
                      <wp:positionV relativeFrom="paragraph">
                        <wp:posOffset>19050</wp:posOffset>
                      </wp:positionV>
                      <wp:extent cx="1382395" cy="0"/>
                      <wp:effectExtent l="10795" t="9525" r="6985" b="9525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823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BB8EFB" id="Line 4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2pt,1.5pt" to="144.0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"/>
                  </w:pict>
                </mc:Fallback>
              </mc:AlternateContent>
            </w:r>
          </w:p>
          <w:p w14:paraId="6A4FACD7" w14:textId="77777777" w:rsidR="00684A22" w:rsidRPr="00BF616A" w:rsidRDefault="00A803BC" w:rsidP="00462CD7">
            <w:pPr>
              <w:jc w:val="center"/>
              <w:rPr>
                <w:sz w:val="28"/>
                <w:szCs w:val="28"/>
              </w:rPr>
            </w:pPr>
            <w:r w:rsidRPr="00BF616A">
              <w:rPr>
                <w:sz w:val="28"/>
                <w:szCs w:val="28"/>
              </w:rPr>
              <w:t xml:space="preserve"> </w:t>
            </w:r>
            <w:r w:rsidR="006B0968" w:rsidRPr="00BF616A">
              <w:rPr>
                <w:sz w:val="28"/>
                <w:szCs w:val="28"/>
              </w:rPr>
              <w:t>Số:</w:t>
            </w:r>
            <w:r w:rsidR="0010240B" w:rsidRPr="00BF616A">
              <w:rPr>
                <w:sz w:val="28"/>
                <w:szCs w:val="28"/>
              </w:rPr>
              <w:t xml:space="preserve"> </w:t>
            </w:r>
            <w:r w:rsidR="003048EE">
              <w:rPr>
                <w:sz w:val="28"/>
                <w:szCs w:val="28"/>
              </w:rPr>
              <w:t>163</w:t>
            </w:r>
            <w:r w:rsidRPr="00BF616A">
              <w:rPr>
                <w:sz w:val="28"/>
                <w:szCs w:val="28"/>
              </w:rPr>
              <w:t>/GM</w:t>
            </w:r>
            <w:r w:rsidR="00924E20" w:rsidRPr="00BF616A">
              <w:rPr>
                <w:sz w:val="28"/>
                <w:szCs w:val="28"/>
              </w:rPr>
              <w:t>-</w:t>
            </w:r>
            <w:r w:rsidRPr="00BF616A">
              <w:rPr>
                <w:sz w:val="28"/>
                <w:szCs w:val="28"/>
              </w:rPr>
              <w:t>MTTQ</w:t>
            </w:r>
            <w:r w:rsidR="00924E20" w:rsidRPr="00BF616A">
              <w:rPr>
                <w:sz w:val="28"/>
                <w:szCs w:val="28"/>
              </w:rPr>
              <w:t>-BTT</w:t>
            </w:r>
          </w:p>
        </w:tc>
        <w:tc>
          <w:tcPr>
            <w:tcW w:w="6237" w:type="dxa"/>
          </w:tcPr>
          <w:p w14:paraId="0DA6A148" w14:textId="77777777" w:rsidR="00684A22" w:rsidRPr="00BF616A" w:rsidRDefault="00684A22" w:rsidP="00462CD7">
            <w:pPr>
              <w:jc w:val="center"/>
              <w:rPr>
                <w:b/>
                <w:sz w:val="28"/>
                <w:szCs w:val="28"/>
              </w:rPr>
            </w:pPr>
            <w:r w:rsidRPr="00BF616A">
              <w:rPr>
                <w:b/>
                <w:sz w:val="28"/>
                <w:szCs w:val="28"/>
              </w:rPr>
              <w:t>CỘNG HÒA XÃ HỘI CHỦ NGHĨA VIỆT NAM</w:t>
            </w:r>
          </w:p>
          <w:p w14:paraId="4C85ED38" w14:textId="5363AFA1" w:rsidR="00684A22" w:rsidRPr="00BF616A" w:rsidRDefault="001F042C" w:rsidP="00462CD7">
            <w:pPr>
              <w:jc w:val="center"/>
              <w:rPr>
                <w:b/>
                <w:sz w:val="28"/>
                <w:szCs w:val="28"/>
              </w:rPr>
            </w:pPr>
            <w:r w:rsidRPr="00BF616A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713B54C" wp14:editId="785E4400">
                      <wp:simplePos x="0" y="0"/>
                      <wp:positionH relativeFrom="column">
                        <wp:posOffset>832485</wp:posOffset>
                      </wp:positionH>
                      <wp:positionV relativeFrom="paragraph">
                        <wp:posOffset>205105</wp:posOffset>
                      </wp:positionV>
                      <wp:extent cx="2066290" cy="0"/>
                      <wp:effectExtent l="13335" t="5715" r="6350" b="13335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62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700323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55pt,16.15pt" to="228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"/>
                  </w:pict>
                </mc:Fallback>
              </mc:AlternateContent>
            </w:r>
            <w:r w:rsidR="002F69BC" w:rsidRPr="00BF616A">
              <w:rPr>
                <w:b/>
                <w:sz w:val="28"/>
                <w:szCs w:val="28"/>
              </w:rPr>
              <w:t>Độc lập</w:t>
            </w:r>
            <w:r w:rsidR="002F69BC" w:rsidRPr="00BF616A">
              <w:rPr>
                <w:sz w:val="28"/>
                <w:szCs w:val="28"/>
              </w:rPr>
              <w:t xml:space="preserve"> -</w:t>
            </w:r>
            <w:r w:rsidR="002F69BC" w:rsidRPr="00BF616A">
              <w:rPr>
                <w:b/>
                <w:sz w:val="28"/>
                <w:szCs w:val="28"/>
              </w:rPr>
              <w:t xml:space="preserve"> Tự do </w:t>
            </w:r>
            <w:r w:rsidR="002F69BC" w:rsidRPr="00BF616A">
              <w:rPr>
                <w:sz w:val="28"/>
                <w:szCs w:val="28"/>
              </w:rPr>
              <w:t>-</w:t>
            </w:r>
            <w:r w:rsidR="00684A22" w:rsidRPr="00BF616A">
              <w:rPr>
                <w:b/>
                <w:sz w:val="28"/>
                <w:szCs w:val="28"/>
              </w:rPr>
              <w:t xml:space="preserve"> Hạnh phúc</w:t>
            </w:r>
          </w:p>
          <w:p w14:paraId="48EA61AC" w14:textId="77777777" w:rsidR="002F69BC" w:rsidRPr="00BF616A" w:rsidRDefault="002F69BC" w:rsidP="00462CD7">
            <w:pPr>
              <w:rPr>
                <w:sz w:val="28"/>
                <w:szCs w:val="28"/>
              </w:rPr>
            </w:pPr>
          </w:p>
          <w:p w14:paraId="62B1E5A3" w14:textId="77777777" w:rsidR="002F69BC" w:rsidRPr="00BF616A" w:rsidRDefault="002F69BC" w:rsidP="00462CD7">
            <w:pPr>
              <w:rPr>
                <w:sz w:val="28"/>
                <w:szCs w:val="28"/>
              </w:rPr>
            </w:pPr>
          </w:p>
          <w:p w14:paraId="5DC39C78" w14:textId="77777777" w:rsidR="00684A22" w:rsidRPr="00BF616A" w:rsidRDefault="002F69BC" w:rsidP="00462CD7">
            <w:pPr>
              <w:jc w:val="center"/>
              <w:rPr>
                <w:sz w:val="28"/>
                <w:szCs w:val="28"/>
              </w:rPr>
            </w:pPr>
            <w:r w:rsidRPr="00BF616A">
              <w:rPr>
                <w:i/>
                <w:sz w:val="28"/>
                <w:szCs w:val="28"/>
              </w:rPr>
              <w:t>Ninh Kiều</w:t>
            </w:r>
            <w:r w:rsidR="0067310F" w:rsidRPr="00BF616A">
              <w:rPr>
                <w:i/>
                <w:sz w:val="28"/>
                <w:szCs w:val="28"/>
              </w:rPr>
              <w:t xml:space="preserve">, ngày </w:t>
            </w:r>
            <w:r w:rsidR="003048EE">
              <w:rPr>
                <w:i/>
                <w:sz w:val="28"/>
                <w:szCs w:val="28"/>
              </w:rPr>
              <w:t>30</w:t>
            </w:r>
            <w:r w:rsidR="0064092C" w:rsidRPr="00BF616A">
              <w:rPr>
                <w:i/>
                <w:sz w:val="28"/>
                <w:szCs w:val="28"/>
              </w:rPr>
              <w:t xml:space="preserve"> </w:t>
            </w:r>
            <w:r w:rsidR="0067310F" w:rsidRPr="00BF616A">
              <w:rPr>
                <w:i/>
                <w:sz w:val="28"/>
                <w:szCs w:val="28"/>
              </w:rPr>
              <w:t>tháng</w:t>
            </w:r>
            <w:r w:rsidR="00CA61CE">
              <w:rPr>
                <w:i/>
                <w:sz w:val="28"/>
                <w:szCs w:val="28"/>
              </w:rPr>
              <w:t xml:space="preserve"> </w:t>
            </w:r>
            <w:r w:rsidR="003048EE">
              <w:rPr>
                <w:i/>
                <w:sz w:val="28"/>
                <w:szCs w:val="28"/>
              </w:rPr>
              <w:t>5</w:t>
            </w:r>
            <w:r w:rsidR="00BD0235" w:rsidRPr="00BF616A">
              <w:rPr>
                <w:i/>
                <w:sz w:val="28"/>
                <w:szCs w:val="28"/>
              </w:rPr>
              <w:t xml:space="preserve"> </w:t>
            </w:r>
            <w:r w:rsidR="0067310F" w:rsidRPr="00BF616A">
              <w:rPr>
                <w:i/>
                <w:sz w:val="28"/>
                <w:szCs w:val="28"/>
              </w:rPr>
              <w:t>năm 20</w:t>
            </w:r>
            <w:r w:rsidR="00A3256D" w:rsidRPr="00BF616A">
              <w:rPr>
                <w:i/>
                <w:sz w:val="28"/>
                <w:szCs w:val="28"/>
              </w:rPr>
              <w:t>2</w:t>
            </w:r>
            <w:r w:rsidR="00CA61CE">
              <w:rPr>
                <w:i/>
                <w:sz w:val="28"/>
                <w:szCs w:val="28"/>
              </w:rPr>
              <w:t>6</w:t>
            </w:r>
          </w:p>
        </w:tc>
      </w:tr>
    </w:tbl>
    <w:p w14:paraId="760F2CBA" w14:textId="77777777" w:rsidR="00462CD7" w:rsidRDefault="00A803BC" w:rsidP="00FF79A7">
      <w:pPr>
        <w:jc w:val="center"/>
        <w:rPr>
          <w:b/>
          <w:sz w:val="28"/>
          <w:szCs w:val="28"/>
        </w:rPr>
      </w:pPr>
      <w:r w:rsidRPr="00BF616A">
        <w:rPr>
          <w:b/>
          <w:sz w:val="32"/>
          <w:szCs w:val="28"/>
        </w:rPr>
        <w:t>GIẤY MỜI</w:t>
      </w:r>
    </w:p>
    <w:p w14:paraId="3F33C66B" w14:textId="77777777" w:rsidR="003048EE" w:rsidRDefault="00942191" w:rsidP="00FF79A7">
      <w:pPr>
        <w:jc w:val="center"/>
        <w:rPr>
          <w:b/>
          <w:sz w:val="28"/>
          <w:szCs w:val="28"/>
        </w:rPr>
      </w:pPr>
      <w:r w:rsidRPr="00462CD7">
        <w:rPr>
          <w:b/>
          <w:bCs/>
          <w:sz w:val="28"/>
          <w:szCs w:val="28"/>
        </w:rPr>
        <w:t>H</w:t>
      </w:r>
      <w:r w:rsidRPr="00462CD7">
        <w:rPr>
          <w:b/>
          <w:bCs/>
          <w:sz w:val="28"/>
          <w:szCs w:val="28"/>
          <w:lang w:val="vi-VN"/>
        </w:rPr>
        <w:t>ội</w:t>
      </w:r>
      <w:r w:rsidR="00462CD7">
        <w:rPr>
          <w:b/>
          <w:bCs/>
          <w:sz w:val="28"/>
          <w:szCs w:val="28"/>
        </w:rPr>
        <w:t xml:space="preserve"> nghị</w:t>
      </w:r>
      <w:r w:rsidRPr="00462CD7">
        <w:rPr>
          <w:b/>
          <w:bCs/>
          <w:sz w:val="28"/>
          <w:szCs w:val="28"/>
          <w:lang w:val="vi-VN"/>
        </w:rPr>
        <w:t xml:space="preserve"> </w:t>
      </w:r>
      <w:r w:rsidR="00462CD7" w:rsidRPr="00462CD7">
        <w:rPr>
          <w:b/>
          <w:sz w:val="28"/>
          <w:szCs w:val="28"/>
        </w:rPr>
        <w:t xml:space="preserve">tiếp xúc cử tri </w:t>
      </w:r>
      <w:r w:rsidR="003048EE" w:rsidRPr="003048EE">
        <w:rPr>
          <w:b/>
          <w:sz w:val="28"/>
          <w:szCs w:val="28"/>
        </w:rPr>
        <w:t xml:space="preserve">của đại biểu Hội đồng nhân dân thành phố, đơn vị bầu cử số 2 thuộc Tổ số 2 trước kỳ họp thường lệ giữa năm 2026 của </w:t>
      </w:r>
    </w:p>
    <w:p w14:paraId="404FD19C" w14:textId="77777777" w:rsidR="00462CD7" w:rsidRPr="00462CD7" w:rsidRDefault="003048EE" w:rsidP="00FF79A7">
      <w:pPr>
        <w:jc w:val="center"/>
        <w:rPr>
          <w:b/>
          <w:sz w:val="28"/>
          <w:szCs w:val="28"/>
        </w:rPr>
      </w:pPr>
      <w:r w:rsidRPr="003048EE">
        <w:rPr>
          <w:b/>
          <w:sz w:val="28"/>
          <w:szCs w:val="28"/>
        </w:rPr>
        <w:t>Hội đồng nhân dân thành phố</w:t>
      </w:r>
      <w:r w:rsidR="00462CD7" w:rsidRPr="00462CD7">
        <w:rPr>
          <w:b/>
          <w:sz w:val="28"/>
          <w:szCs w:val="28"/>
        </w:rPr>
        <w:t xml:space="preserve"> Cần Thơ.</w:t>
      </w:r>
    </w:p>
    <w:p w14:paraId="5129263D" w14:textId="3CAE6F98" w:rsidR="00462CD7" w:rsidRPr="00CA61CE" w:rsidRDefault="001F042C" w:rsidP="00462CD7">
      <w:pPr>
        <w:tabs>
          <w:tab w:val="left" w:pos="567"/>
        </w:tabs>
        <w:ind w:firstLine="720"/>
        <w:jc w:val="both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A1EFF7F" wp14:editId="0868EF3B">
                <wp:simplePos x="0" y="0"/>
                <wp:positionH relativeFrom="column">
                  <wp:posOffset>2415540</wp:posOffset>
                </wp:positionH>
                <wp:positionV relativeFrom="paragraph">
                  <wp:posOffset>43815</wp:posOffset>
                </wp:positionV>
                <wp:extent cx="1323975" cy="0"/>
                <wp:effectExtent l="9525" t="13970" r="9525" b="508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3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1E2F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90.2pt;margin-top:3.45pt;width:104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"/>
            </w:pict>
          </mc:Fallback>
        </mc:AlternateContent>
      </w:r>
    </w:p>
    <w:p w14:paraId="32ACC076" w14:textId="77777777" w:rsidR="003A5210" w:rsidRDefault="009A1616" w:rsidP="00462CD7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Thực hiện</w:t>
      </w:r>
      <w:r w:rsidR="003048EE">
        <w:rPr>
          <w:sz w:val="28"/>
          <w:szCs w:val="28"/>
        </w:rPr>
        <w:t xml:space="preserve"> </w:t>
      </w:r>
      <w:r w:rsidR="00331774">
        <w:rPr>
          <w:sz w:val="28"/>
          <w:szCs w:val="28"/>
        </w:rPr>
        <w:t xml:space="preserve">Thông báo </w:t>
      </w:r>
      <w:r w:rsidR="003048EE" w:rsidRPr="003048EE">
        <w:rPr>
          <w:sz w:val="28"/>
          <w:szCs w:val="28"/>
        </w:rPr>
        <w:t xml:space="preserve">của </w:t>
      </w:r>
      <w:r w:rsidR="00331774">
        <w:rPr>
          <w:sz w:val="28"/>
          <w:szCs w:val="28"/>
        </w:rPr>
        <w:t>Hội đồng nhân dân</w:t>
      </w:r>
      <w:r w:rsidR="003048EE" w:rsidRPr="003048EE">
        <w:rPr>
          <w:sz w:val="28"/>
          <w:szCs w:val="28"/>
        </w:rPr>
        <w:t xml:space="preserve"> thành phố</w:t>
      </w:r>
      <w:r w:rsidR="00331774">
        <w:rPr>
          <w:sz w:val="28"/>
          <w:szCs w:val="28"/>
        </w:rPr>
        <w:t xml:space="preserve"> Cần Thơ thuộc Tổ đại biểu số 2</w:t>
      </w:r>
      <w:r w:rsidR="003048EE" w:rsidRPr="003048EE">
        <w:rPr>
          <w:sz w:val="28"/>
          <w:szCs w:val="28"/>
        </w:rPr>
        <w:t xml:space="preserve"> </w:t>
      </w:r>
      <w:r w:rsidR="00583C07" w:rsidRPr="003048EE">
        <w:rPr>
          <w:sz w:val="28"/>
          <w:szCs w:val="28"/>
        </w:rPr>
        <w:t>ngày 2</w:t>
      </w:r>
      <w:r w:rsidR="00583C07">
        <w:rPr>
          <w:sz w:val="28"/>
          <w:szCs w:val="28"/>
        </w:rPr>
        <w:t>8</w:t>
      </w:r>
      <w:r w:rsidR="00583C07" w:rsidRPr="003048EE">
        <w:rPr>
          <w:sz w:val="28"/>
          <w:szCs w:val="28"/>
        </w:rPr>
        <w:t>/5/2026</w:t>
      </w:r>
      <w:r w:rsidR="00583C07">
        <w:rPr>
          <w:sz w:val="28"/>
          <w:szCs w:val="28"/>
        </w:rPr>
        <w:t xml:space="preserve"> </w:t>
      </w:r>
      <w:r w:rsidR="00331774">
        <w:rPr>
          <w:sz w:val="28"/>
          <w:szCs w:val="28"/>
        </w:rPr>
        <w:t xml:space="preserve">về việc </w:t>
      </w:r>
      <w:r w:rsidR="00331774" w:rsidRPr="00331774">
        <w:rPr>
          <w:sz w:val="28"/>
          <w:szCs w:val="28"/>
        </w:rPr>
        <w:t>tiếp xúc cử tri của đại biểu Hội đồng nhân dân thành phố, đơn vị bầu cử số 2 thuộc Tổ số 2 trước kỳ họp thường lệ giữa năm 2026 của Hội đồng nhân dân thành phố</w:t>
      </w:r>
      <w:r w:rsidR="00CA61CE">
        <w:rPr>
          <w:sz w:val="28"/>
          <w:szCs w:val="28"/>
        </w:rPr>
        <w:t>.</w:t>
      </w:r>
    </w:p>
    <w:p w14:paraId="28604197" w14:textId="77777777" w:rsidR="00767DA6" w:rsidRPr="00DB6799" w:rsidRDefault="005809A6" w:rsidP="00462CD7">
      <w:pPr>
        <w:tabs>
          <w:tab w:val="left" w:pos="567"/>
        </w:tabs>
        <w:spacing w:before="120" w:after="120" w:line="276" w:lineRule="auto"/>
        <w:ind w:firstLine="720"/>
        <w:jc w:val="both"/>
        <w:rPr>
          <w:rStyle w:val="Strong"/>
          <w:bCs w:val="0"/>
          <w:sz w:val="28"/>
          <w:szCs w:val="28"/>
        </w:rPr>
      </w:pPr>
      <w:r w:rsidRPr="00DB6799">
        <w:rPr>
          <w:b/>
          <w:spacing w:val="-2"/>
          <w:sz w:val="28"/>
          <w:szCs w:val="28"/>
        </w:rPr>
        <w:t xml:space="preserve">Ban Thường trực </w:t>
      </w:r>
      <w:r w:rsidRPr="00DB6799">
        <w:rPr>
          <w:rStyle w:val="Strong"/>
          <w:bCs w:val="0"/>
          <w:sz w:val="28"/>
          <w:szCs w:val="28"/>
        </w:rPr>
        <w:t xml:space="preserve">Ủy ban MTTQ Việt Nam phường </w:t>
      </w:r>
      <w:r w:rsidR="002F69BC" w:rsidRPr="00DB6799">
        <w:rPr>
          <w:rStyle w:val="Strong"/>
          <w:bCs w:val="0"/>
          <w:sz w:val="28"/>
          <w:szCs w:val="28"/>
        </w:rPr>
        <w:t xml:space="preserve">Ninh </w:t>
      </w:r>
      <w:r w:rsidR="001B25BD" w:rsidRPr="00DB6799">
        <w:rPr>
          <w:rStyle w:val="Strong"/>
          <w:bCs w:val="0"/>
          <w:sz w:val="28"/>
          <w:szCs w:val="28"/>
        </w:rPr>
        <w:t xml:space="preserve">Kiều </w:t>
      </w:r>
      <w:r w:rsidR="00DB6799">
        <w:rPr>
          <w:rStyle w:val="Strong"/>
          <w:bCs w:val="0"/>
          <w:sz w:val="28"/>
          <w:szCs w:val="28"/>
        </w:rPr>
        <w:br/>
      </w:r>
      <w:r w:rsidRPr="00DB6799">
        <w:rPr>
          <w:rStyle w:val="Strong"/>
          <w:bCs w:val="0"/>
          <w:sz w:val="28"/>
          <w:szCs w:val="28"/>
        </w:rPr>
        <w:t>trân trọng kính mời:</w:t>
      </w:r>
      <w:r w:rsidR="00767DA6" w:rsidRPr="00DB6799">
        <w:rPr>
          <w:rStyle w:val="Strong"/>
          <w:bCs w:val="0"/>
          <w:sz w:val="28"/>
          <w:szCs w:val="28"/>
        </w:rPr>
        <w:t xml:space="preserve"> </w:t>
      </w:r>
    </w:p>
    <w:p w14:paraId="0FC105B7" w14:textId="77777777" w:rsidR="001B25BD" w:rsidRDefault="004634C9" w:rsidP="00462CD7">
      <w:pPr>
        <w:tabs>
          <w:tab w:val="left" w:pos="284"/>
          <w:tab w:val="left" w:pos="426"/>
          <w:tab w:val="left" w:pos="709"/>
          <w:tab w:val="left" w:pos="851"/>
        </w:tabs>
        <w:spacing w:before="120" w:after="120" w:line="276" w:lineRule="auto"/>
        <w:ind w:firstLine="720"/>
        <w:jc w:val="both"/>
        <w:rPr>
          <w:sz w:val="28"/>
          <w:szCs w:val="28"/>
        </w:rPr>
      </w:pPr>
      <w:r w:rsidRPr="00DB6799">
        <w:rPr>
          <w:sz w:val="28"/>
          <w:szCs w:val="28"/>
        </w:rPr>
        <w:t xml:space="preserve">- </w:t>
      </w:r>
      <w:r w:rsidR="00CA61CE">
        <w:rPr>
          <w:sz w:val="28"/>
          <w:szCs w:val="28"/>
        </w:rPr>
        <w:t>Đồng chí Bí thư, Trưởng khu vực 38 khu vực;</w:t>
      </w:r>
    </w:p>
    <w:p w14:paraId="7B04F85F" w14:textId="77777777" w:rsidR="00CA61CE" w:rsidRPr="00DB6799" w:rsidRDefault="00CA61CE" w:rsidP="00462CD7">
      <w:pPr>
        <w:tabs>
          <w:tab w:val="left" w:pos="284"/>
          <w:tab w:val="left" w:pos="426"/>
          <w:tab w:val="left" w:pos="709"/>
          <w:tab w:val="left" w:pos="851"/>
        </w:tabs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Đồng chí Trưởng Ban Công tác Mặt trận 38 khu vực.</w:t>
      </w:r>
    </w:p>
    <w:p w14:paraId="08B94BE0" w14:textId="77777777" w:rsidR="00F74D3B" w:rsidRPr="0001733B" w:rsidRDefault="00E6266E" w:rsidP="00462CD7">
      <w:pPr>
        <w:tabs>
          <w:tab w:val="left" w:pos="284"/>
          <w:tab w:val="left" w:pos="426"/>
          <w:tab w:val="left" w:pos="709"/>
          <w:tab w:val="left" w:pos="851"/>
        </w:tabs>
        <w:spacing w:before="120" w:after="120" w:line="276" w:lineRule="auto"/>
        <w:ind w:firstLine="720"/>
        <w:jc w:val="both"/>
        <w:rPr>
          <w:sz w:val="28"/>
          <w:szCs w:val="28"/>
        </w:rPr>
      </w:pPr>
      <w:r w:rsidRPr="00DB6799">
        <w:rPr>
          <w:b/>
          <w:sz w:val="28"/>
          <w:szCs w:val="28"/>
        </w:rPr>
        <w:t xml:space="preserve">* </w:t>
      </w:r>
      <w:r w:rsidR="00EB7B5C" w:rsidRPr="00DB6799">
        <w:rPr>
          <w:b/>
          <w:sz w:val="28"/>
          <w:szCs w:val="28"/>
        </w:rPr>
        <w:t>Thời gian</w:t>
      </w:r>
      <w:r w:rsidR="00201CC3" w:rsidRPr="00DB6799">
        <w:rPr>
          <w:b/>
          <w:sz w:val="28"/>
          <w:szCs w:val="28"/>
        </w:rPr>
        <w:t xml:space="preserve">: </w:t>
      </w:r>
      <w:r w:rsidR="00CA61CE">
        <w:rPr>
          <w:sz w:val="28"/>
          <w:szCs w:val="28"/>
        </w:rPr>
        <w:t>07</w:t>
      </w:r>
      <w:r w:rsidR="008A1285" w:rsidRPr="0001733B">
        <w:rPr>
          <w:sz w:val="28"/>
          <w:szCs w:val="28"/>
        </w:rPr>
        <w:t xml:space="preserve"> </w:t>
      </w:r>
      <w:r w:rsidR="00F8697E" w:rsidRPr="0001733B">
        <w:rPr>
          <w:sz w:val="28"/>
          <w:szCs w:val="28"/>
        </w:rPr>
        <w:t xml:space="preserve">giờ </w:t>
      </w:r>
      <w:r w:rsidR="00CA61CE">
        <w:rPr>
          <w:sz w:val="28"/>
          <w:szCs w:val="28"/>
        </w:rPr>
        <w:t>3</w:t>
      </w:r>
      <w:r w:rsidR="00F8697E" w:rsidRPr="0001733B">
        <w:rPr>
          <w:sz w:val="28"/>
          <w:szCs w:val="28"/>
        </w:rPr>
        <w:t>0</w:t>
      </w:r>
      <w:r w:rsidR="000C6E02" w:rsidRPr="0001733B">
        <w:rPr>
          <w:sz w:val="28"/>
          <w:szCs w:val="28"/>
          <w:lang w:val="vi-VN"/>
        </w:rPr>
        <w:t xml:space="preserve"> phút</w:t>
      </w:r>
      <w:r w:rsidR="00F8697E" w:rsidRPr="0001733B">
        <w:rPr>
          <w:sz w:val="28"/>
          <w:szCs w:val="28"/>
        </w:rPr>
        <w:t xml:space="preserve">, ngày </w:t>
      </w:r>
      <w:r w:rsidR="00EB4751">
        <w:rPr>
          <w:sz w:val="28"/>
          <w:szCs w:val="28"/>
        </w:rPr>
        <w:t>02</w:t>
      </w:r>
      <w:r w:rsidR="003A5210" w:rsidRPr="0001733B">
        <w:rPr>
          <w:sz w:val="28"/>
          <w:szCs w:val="28"/>
        </w:rPr>
        <w:t xml:space="preserve"> </w:t>
      </w:r>
      <w:r w:rsidR="00201CC3" w:rsidRPr="0001733B">
        <w:rPr>
          <w:sz w:val="28"/>
          <w:szCs w:val="28"/>
        </w:rPr>
        <w:t xml:space="preserve">tháng </w:t>
      </w:r>
      <w:r w:rsidR="00EB4751">
        <w:rPr>
          <w:sz w:val="28"/>
          <w:szCs w:val="28"/>
        </w:rPr>
        <w:t>6</w:t>
      </w:r>
      <w:r w:rsidR="00201CC3" w:rsidRPr="0001733B">
        <w:rPr>
          <w:sz w:val="28"/>
          <w:szCs w:val="28"/>
        </w:rPr>
        <w:t xml:space="preserve"> năm 20</w:t>
      </w:r>
      <w:r w:rsidR="00F8697E" w:rsidRPr="0001733B">
        <w:rPr>
          <w:sz w:val="28"/>
          <w:szCs w:val="28"/>
        </w:rPr>
        <w:t>2</w:t>
      </w:r>
      <w:r w:rsidR="00462CD7">
        <w:rPr>
          <w:sz w:val="28"/>
          <w:szCs w:val="28"/>
        </w:rPr>
        <w:t>6</w:t>
      </w:r>
      <w:r w:rsidR="00FE24E9" w:rsidRPr="0001733B">
        <w:rPr>
          <w:sz w:val="28"/>
          <w:szCs w:val="28"/>
        </w:rPr>
        <w:t xml:space="preserve"> (thứ </w:t>
      </w:r>
      <w:r w:rsidR="00462CD7">
        <w:rPr>
          <w:sz w:val="28"/>
          <w:szCs w:val="28"/>
        </w:rPr>
        <w:t>ba</w:t>
      </w:r>
      <w:r w:rsidR="002F60AF" w:rsidRPr="0001733B">
        <w:rPr>
          <w:sz w:val="28"/>
          <w:szCs w:val="28"/>
        </w:rPr>
        <w:t>)</w:t>
      </w:r>
      <w:r w:rsidR="00201CC3" w:rsidRPr="0001733B">
        <w:rPr>
          <w:sz w:val="28"/>
          <w:szCs w:val="28"/>
        </w:rPr>
        <w:t>.</w:t>
      </w:r>
    </w:p>
    <w:p w14:paraId="47A0917D" w14:textId="77777777" w:rsidR="00201CC3" w:rsidRPr="0001733B" w:rsidRDefault="006E0950" w:rsidP="00462CD7">
      <w:pPr>
        <w:tabs>
          <w:tab w:val="left" w:pos="284"/>
          <w:tab w:val="left" w:pos="426"/>
          <w:tab w:val="left" w:pos="709"/>
          <w:tab w:val="left" w:pos="851"/>
        </w:tabs>
        <w:spacing w:before="120" w:after="120" w:line="276" w:lineRule="auto"/>
        <w:ind w:firstLine="720"/>
        <w:jc w:val="both"/>
        <w:rPr>
          <w:b/>
          <w:bCs/>
          <w:i/>
          <w:sz w:val="28"/>
          <w:szCs w:val="28"/>
        </w:rPr>
      </w:pPr>
      <w:r w:rsidRPr="00DB6799">
        <w:rPr>
          <w:b/>
          <w:sz w:val="28"/>
          <w:szCs w:val="28"/>
        </w:rPr>
        <w:t xml:space="preserve">* </w:t>
      </w:r>
      <w:r w:rsidR="00F74D3B" w:rsidRPr="00DB6799">
        <w:rPr>
          <w:b/>
          <w:sz w:val="28"/>
          <w:szCs w:val="28"/>
        </w:rPr>
        <w:t xml:space="preserve">Địa điểm: </w:t>
      </w:r>
      <w:r w:rsidR="009F259F" w:rsidRPr="0001733B">
        <w:rPr>
          <w:bCs/>
          <w:sz w:val="28"/>
          <w:szCs w:val="28"/>
          <w:lang w:val="vi-VN"/>
        </w:rPr>
        <w:t xml:space="preserve">Hội trường </w:t>
      </w:r>
      <w:r w:rsidR="00EB4751" w:rsidRPr="00EB4751">
        <w:rPr>
          <w:bCs/>
          <w:sz w:val="28"/>
          <w:szCs w:val="28"/>
        </w:rPr>
        <w:t>Trung tâm bồi dưỡng chính trị phường Ninh Kiều</w:t>
      </w:r>
      <w:r w:rsidR="0001733B">
        <w:rPr>
          <w:bCs/>
          <w:sz w:val="28"/>
          <w:szCs w:val="28"/>
          <w:lang w:val="vi-VN"/>
        </w:rPr>
        <w:t xml:space="preserve"> </w:t>
      </w:r>
      <w:r w:rsidR="0001733B" w:rsidRPr="0001733B">
        <w:rPr>
          <w:bCs/>
          <w:i/>
          <w:sz w:val="28"/>
          <w:szCs w:val="28"/>
        </w:rPr>
        <w:t xml:space="preserve">(Địa chỉ: </w:t>
      </w:r>
      <w:r w:rsidR="009F259F" w:rsidRPr="0001733B">
        <w:rPr>
          <w:i/>
          <w:sz w:val="28"/>
          <w:szCs w:val="28"/>
        </w:rPr>
        <w:t xml:space="preserve">số </w:t>
      </w:r>
      <w:r w:rsidR="000F230C">
        <w:rPr>
          <w:i/>
          <w:sz w:val="28"/>
          <w:szCs w:val="28"/>
        </w:rPr>
        <w:t>96/11/3</w:t>
      </w:r>
      <w:r w:rsidR="009F259F" w:rsidRPr="0001733B">
        <w:rPr>
          <w:i/>
          <w:sz w:val="28"/>
          <w:szCs w:val="28"/>
        </w:rPr>
        <w:t xml:space="preserve"> đường </w:t>
      </w:r>
      <w:r w:rsidR="00EB4751">
        <w:rPr>
          <w:i/>
          <w:sz w:val="28"/>
          <w:szCs w:val="28"/>
        </w:rPr>
        <w:t>Nguyễn Thần Hiến</w:t>
      </w:r>
      <w:r w:rsidR="009F259F" w:rsidRPr="0001733B">
        <w:rPr>
          <w:i/>
          <w:sz w:val="28"/>
          <w:szCs w:val="28"/>
        </w:rPr>
        <w:t>,</w:t>
      </w:r>
      <w:r w:rsidR="009F259F" w:rsidRPr="0001733B">
        <w:rPr>
          <w:i/>
          <w:sz w:val="28"/>
          <w:szCs w:val="28"/>
          <w:lang w:val="vi-VN"/>
        </w:rPr>
        <w:t xml:space="preserve"> phường Ninh Kiều</w:t>
      </w:r>
      <w:r w:rsidR="009F259F" w:rsidRPr="0001733B">
        <w:rPr>
          <w:i/>
          <w:sz w:val="28"/>
          <w:szCs w:val="28"/>
        </w:rPr>
        <w:t>, thành phố Cần Thơ</w:t>
      </w:r>
      <w:r w:rsidR="0001733B" w:rsidRPr="0001733B">
        <w:rPr>
          <w:i/>
          <w:sz w:val="28"/>
          <w:szCs w:val="28"/>
        </w:rPr>
        <w:t>)</w:t>
      </w:r>
    </w:p>
    <w:p w14:paraId="75FA3C54" w14:textId="77777777" w:rsidR="00301F8B" w:rsidRPr="00DB6799" w:rsidRDefault="003A5210" w:rsidP="00462CD7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DB6799">
        <w:rPr>
          <w:sz w:val="28"/>
          <w:szCs w:val="28"/>
        </w:rPr>
        <w:t xml:space="preserve">Rất mong </w:t>
      </w:r>
      <w:r w:rsidR="00BF616A">
        <w:rPr>
          <w:sz w:val="28"/>
          <w:szCs w:val="28"/>
        </w:rPr>
        <w:t xml:space="preserve">quý </w:t>
      </w:r>
      <w:r w:rsidR="00AD1F81">
        <w:rPr>
          <w:sz w:val="28"/>
          <w:szCs w:val="28"/>
        </w:rPr>
        <w:t xml:space="preserve">đại biểu </w:t>
      </w:r>
      <w:r w:rsidRPr="00DB6799">
        <w:rPr>
          <w:sz w:val="28"/>
          <w:szCs w:val="28"/>
        </w:rPr>
        <w:t xml:space="preserve">sắp xếp thời gian đến dự, góp phần cho </w:t>
      </w:r>
      <w:r w:rsidR="009F259F" w:rsidRPr="00DB6799">
        <w:rPr>
          <w:sz w:val="28"/>
          <w:szCs w:val="28"/>
        </w:rPr>
        <w:t>Hội nghị</w:t>
      </w:r>
      <w:r w:rsidRPr="00DB6799">
        <w:rPr>
          <w:sz w:val="28"/>
          <w:szCs w:val="28"/>
        </w:rPr>
        <w:t xml:space="preserve"> thành công tốt đẹp</w:t>
      </w:r>
      <w:r w:rsidR="001A7836" w:rsidRPr="00DB6799">
        <w:rPr>
          <w:color w:val="000000"/>
          <w:sz w:val="28"/>
          <w:szCs w:val="28"/>
        </w:rPr>
        <w:t>.</w:t>
      </w:r>
      <w:r w:rsidR="0001733B">
        <w:rPr>
          <w:sz w:val="28"/>
          <w:szCs w:val="28"/>
        </w:rPr>
        <w:t>/.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392"/>
        <w:gridCol w:w="5572"/>
      </w:tblGrid>
      <w:tr w:rsidR="00A803BC" w14:paraId="737FCC50" w14:textId="77777777" w:rsidTr="0001733B">
        <w:trPr>
          <w:trHeight w:val="1918"/>
        </w:trPr>
        <w:tc>
          <w:tcPr>
            <w:tcW w:w="3475" w:type="dxa"/>
          </w:tcPr>
          <w:p w14:paraId="1BE94D24" w14:textId="77777777" w:rsidR="0077331F" w:rsidRDefault="0077331F" w:rsidP="001B25BD">
            <w:pPr>
              <w:tabs>
                <w:tab w:val="left" w:pos="460"/>
              </w:tabs>
              <w:rPr>
                <w:b/>
                <w:i/>
              </w:rPr>
            </w:pPr>
          </w:p>
          <w:p w14:paraId="604123D6" w14:textId="5FB530EC" w:rsidR="00FF1D15" w:rsidRDefault="00FF1D15" w:rsidP="001B25BD">
            <w:pPr>
              <w:tabs>
                <w:tab w:val="left" w:pos="460"/>
              </w:tabs>
              <w:rPr>
                <w:b/>
              </w:rPr>
            </w:pPr>
            <w:r>
              <w:rPr>
                <w:b/>
                <w:i/>
              </w:rPr>
              <w:t xml:space="preserve">* </w:t>
            </w:r>
            <w:r w:rsidRPr="00FE24E9">
              <w:rPr>
                <w:b/>
                <w:i/>
              </w:rPr>
              <w:t>Nơi nhận</w:t>
            </w:r>
            <w:r>
              <w:rPr>
                <w:b/>
              </w:rPr>
              <w:t>:</w:t>
            </w:r>
          </w:p>
          <w:p w14:paraId="3E08A6B4" w14:textId="77777777" w:rsidR="00FF1D15" w:rsidRPr="008F6A8D" w:rsidRDefault="00FF1D15" w:rsidP="001B25BD">
            <w:pPr>
              <w:tabs>
                <w:tab w:val="left" w:pos="460"/>
              </w:tabs>
              <w:rPr>
                <w:sz w:val="22"/>
                <w:szCs w:val="22"/>
              </w:rPr>
            </w:pPr>
            <w:r w:rsidRPr="008F6A8D">
              <w:rPr>
                <w:sz w:val="22"/>
                <w:szCs w:val="22"/>
              </w:rPr>
              <w:t xml:space="preserve">- Như </w:t>
            </w:r>
            <w:r>
              <w:rPr>
                <w:sz w:val="22"/>
                <w:szCs w:val="22"/>
              </w:rPr>
              <w:t>kính gửi</w:t>
            </w:r>
            <w:r w:rsidRPr="008F6A8D">
              <w:rPr>
                <w:sz w:val="22"/>
                <w:szCs w:val="22"/>
              </w:rPr>
              <w:t>;</w:t>
            </w:r>
          </w:p>
          <w:p w14:paraId="6CF018AF" w14:textId="4B18D702" w:rsidR="00FE24E9" w:rsidRPr="00A803BC" w:rsidRDefault="00FF1D15" w:rsidP="001B25BD">
            <w:pPr>
              <w:tabs>
                <w:tab w:val="left" w:pos="460"/>
              </w:tabs>
              <w:rPr>
                <w:b/>
              </w:rPr>
            </w:pPr>
            <w:r w:rsidRPr="008F6A8D">
              <w:rPr>
                <w:sz w:val="22"/>
                <w:szCs w:val="22"/>
              </w:rPr>
              <w:t>- Lưu VT.</w:t>
            </w:r>
          </w:p>
        </w:tc>
        <w:tc>
          <w:tcPr>
            <w:tcW w:w="5705" w:type="dxa"/>
          </w:tcPr>
          <w:p w14:paraId="51EFF4D9" w14:textId="77777777" w:rsidR="00A803BC" w:rsidRPr="00A803BC" w:rsidRDefault="00A803BC" w:rsidP="0001733B">
            <w:pPr>
              <w:tabs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sz w:val="28"/>
                <w:szCs w:val="28"/>
              </w:rPr>
            </w:pPr>
            <w:r w:rsidRPr="00A803BC">
              <w:rPr>
                <w:sz w:val="28"/>
                <w:szCs w:val="28"/>
              </w:rPr>
              <w:t>TM. BAN THƯỜNG TRỰC</w:t>
            </w:r>
          </w:p>
          <w:p w14:paraId="7D910BA9" w14:textId="32441DA4" w:rsidR="0001733B" w:rsidRDefault="001F042C" w:rsidP="0001733B">
            <w:pPr>
              <w:tabs>
                <w:tab w:val="left" w:pos="465"/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  <w:bookmarkStart w:id="0" w:name="_GoBack"/>
            <w:bookmarkEnd w:id="0"/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519F7CE8" wp14:editId="2A3E475A">
                  <wp:simplePos x="0" y="0"/>
                  <wp:positionH relativeFrom="column">
                    <wp:posOffset>780415</wp:posOffset>
                  </wp:positionH>
                  <wp:positionV relativeFrom="paragraph">
                    <wp:posOffset>200025</wp:posOffset>
                  </wp:positionV>
                  <wp:extent cx="1823720" cy="84455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372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803BC" w:rsidRPr="00A803BC">
              <w:rPr>
                <w:b/>
                <w:sz w:val="28"/>
                <w:szCs w:val="28"/>
              </w:rPr>
              <w:t>CHỦ TỊCH</w:t>
            </w:r>
          </w:p>
          <w:p w14:paraId="407942A3" w14:textId="27CC6C7B" w:rsidR="0001733B" w:rsidRDefault="0001733B" w:rsidP="0001733B">
            <w:pPr>
              <w:tabs>
                <w:tab w:val="left" w:pos="465"/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</w:p>
          <w:p w14:paraId="06FE44F4" w14:textId="02B6A609" w:rsidR="0001733B" w:rsidRDefault="0001733B" w:rsidP="0001733B">
            <w:pPr>
              <w:tabs>
                <w:tab w:val="left" w:pos="465"/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</w:p>
          <w:p w14:paraId="63A80108" w14:textId="77777777" w:rsidR="0001733B" w:rsidRDefault="0001733B" w:rsidP="0001733B">
            <w:pPr>
              <w:tabs>
                <w:tab w:val="left" w:pos="465"/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</w:p>
          <w:p w14:paraId="3F3C792E" w14:textId="77777777" w:rsidR="0001733B" w:rsidRDefault="0001733B" w:rsidP="0001733B">
            <w:pPr>
              <w:tabs>
                <w:tab w:val="left" w:pos="465"/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</w:p>
          <w:p w14:paraId="0E01BB6C" w14:textId="77777777" w:rsidR="006C73E1" w:rsidRPr="0001733B" w:rsidRDefault="0001733B" w:rsidP="0001733B">
            <w:pPr>
              <w:tabs>
                <w:tab w:val="left" w:pos="465"/>
                <w:tab w:val="center" w:pos="840"/>
                <w:tab w:val="left" w:pos="960"/>
                <w:tab w:val="right" w:pos="1440"/>
                <w:tab w:val="left" w:pos="385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Nguyễn Thị Hồng Nga</w:t>
            </w:r>
          </w:p>
        </w:tc>
      </w:tr>
    </w:tbl>
    <w:p w14:paraId="08CE0E1B" w14:textId="1CE13E7F" w:rsidR="00F8721B" w:rsidRDefault="00F8721B" w:rsidP="001B25BD">
      <w:pPr>
        <w:tabs>
          <w:tab w:val="center" w:pos="5954"/>
        </w:tabs>
        <w:jc w:val="both"/>
        <w:rPr>
          <w:b/>
          <w:sz w:val="28"/>
          <w:szCs w:val="28"/>
        </w:rPr>
      </w:pPr>
    </w:p>
    <w:sectPr w:rsidR="00F8721B" w:rsidSect="00462CD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780B46"/>
    <w:multiLevelType w:val="hybridMultilevel"/>
    <w:tmpl w:val="8FF07C30"/>
    <w:lvl w:ilvl="0" w:tplc="50AEB76E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C2548EB"/>
    <w:multiLevelType w:val="hybridMultilevel"/>
    <w:tmpl w:val="C28E53E2"/>
    <w:lvl w:ilvl="0" w:tplc="7C5C3690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6C64028F"/>
    <w:multiLevelType w:val="hybridMultilevel"/>
    <w:tmpl w:val="2968E122"/>
    <w:lvl w:ilvl="0" w:tplc="A2C01F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D5DB7"/>
    <w:multiLevelType w:val="hybridMultilevel"/>
    <w:tmpl w:val="6B565CB0"/>
    <w:lvl w:ilvl="0" w:tplc="26E81DE6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22"/>
    <w:rsid w:val="0000061C"/>
    <w:rsid w:val="0001051C"/>
    <w:rsid w:val="0001733B"/>
    <w:rsid w:val="0002322F"/>
    <w:rsid w:val="00040318"/>
    <w:rsid w:val="00040DFF"/>
    <w:rsid w:val="00051D9E"/>
    <w:rsid w:val="000648D1"/>
    <w:rsid w:val="00072224"/>
    <w:rsid w:val="000C640B"/>
    <w:rsid w:val="000C6E02"/>
    <w:rsid w:val="000D06A5"/>
    <w:rsid w:val="000D4BC9"/>
    <w:rsid w:val="000D5549"/>
    <w:rsid w:val="000E0C10"/>
    <w:rsid w:val="000E1BFE"/>
    <w:rsid w:val="000E7B92"/>
    <w:rsid w:val="000F230C"/>
    <w:rsid w:val="000F2ADF"/>
    <w:rsid w:val="00101202"/>
    <w:rsid w:val="0010240B"/>
    <w:rsid w:val="00105DFA"/>
    <w:rsid w:val="00110DF8"/>
    <w:rsid w:val="001442AA"/>
    <w:rsid w:val="00151627"/>
    <w:rsid w:val="00153BAF"/>
    <w:rsid w:val="00156AC7"/>
    <w:rsid w:val="00160FB3"/>
    <w:rsid w:val="001A6F84"/>
    <w:rsid w:val="001A7836"/>
    <w:rsid w:val="001B1F2B"/>
    <w:rsid w:val="001B25BD"/>
    <w:rsid w:val="001B2FCC"/>
    <w:rsid w:val="001D1F62"/>
    <w:rsid w:val="001E0B82"/>
    <w:rsid w:val="001F042C"/>
    <w:rsid w:val="001F0F21"/>
    <w:rsid w:val="001F3F2A"/>
    <w:rsid w:val="00201CC3"/>
    <w:rsid w:val="00203D93"/>
    <w:rsid w:val="00205246"/>
    <w:rsid w:val="0020776A"/>
    <w:rsid w:val="00211A83"/>
    <w:rsid w:val="0021708A"/>
    <w:rsid w:val="002279E2"/>
    <w:rsid w:val="002371C4"/>
    <w:rsid w:val="0026452E"/>
    <w:rsid w:val="00275AD6"/>
    <w:rsid w:val="002B5411"/>
    <w:rsid w:val="002B69F8"/>
    <w:rsid w:val="002D0AE6"/>
    <w:rsid w:val="002D1419"/>
    <w:rsid w:val="002D78CA"/>
    <w:rsid w:val="002E1AEF"/>
    <w:rsid w:val="002E204E"/>
    <w:rsid w:val="002E7F63"/>
    <w:rsid w:val="002F60AF"/>
    <w:rsid w:val="002F69BC"/>
    <w:rsid w:val="00301F8B"/>
    <w:rsid w:val="003048EE"/>
    <w:rsid w:val="00306A3B"/>
    <w:rsid w:val="003108F0"/>
    <w:rsid w:val="00311D8E"/>
    <w:rsid w:val="00315FF0"/>
    <w:rsid w:val="00322B7B"/>
    <w:rsid w:val="00324929"/>
    <w:rsid w:val="00331774"/>
    <w:rsid w:val="00341498"/>
    <w:rsid w:val="00341C51"/>
    <w:rsid w:val="003525C6"/>
    <w:rsid w:val="0035445A"/>
    <w:rsid w:val="00371BEA"/>
    <w:rsid w:val="00374779"/>
    <w:rsid w:val="003833AB"/>
    <w:rsid w:val="003A5210"/>
    <w:rsid w:val="003B7EB2"/>
    <w:rsid w:val="003C6878"/>
    <w:rsid w:val="003C6BCC"/>
    <w:rsid w:val="003E5C88"/>
    <w:rsid w:val="003F11D7"/>
    <w:rsid w:val="004000B6"/>
    <w:rsid w:val="00401115"/>
    <w:rsid w:val="004111D5"/>
    <w:rsid w:val="004167DA"/>
    <w:rsid w:val="00416C85"/>
    <w:rsid w:val="00421E6D"/>
    <w:rsid w:val="004317A0"/>
    <w:rsid w:val="00436622"/>
    <w:rsid w:val="00451267"/>
    <w:rsid w:val="00457F73"/>
    <w:rsid w:val="00462CD7"/>
    <w:rsid w:val="004634C9"/>
    <w:rsid w:val="0047016C"/>
    <w:rsid w:val="00493028"/>
    <w:rsid w:val="004A0FBD"/>
    <w:rsid w:val="004A67C0"/>
    <w:rsid w:val="004C1315"/>
    <w:rsid w:val="004C517D"/>
    <w:rsid w:val="004D5182"/>
    <w:rsid w:val="005157AE"/>
    <w:rsid w:val="005449A7"/>
    <w:rsid w:val="00551F08"/>
    <w:rsid w:val="005809A6"/>
    <w:rsid w:val="00583C07"/>
    <w:rsid w:val="005B054D"/>
    <w:rsid w:val="005B7C76"/>
    <w:rsid w:val="005C42A7"/>
    <w:rsid w:val="005D11B5"/>
    <w:rsid w:val="005D76F9"/>
    <w:rsid w:val="005E14A6"/>
    <w:rsid w:val="005E64F0"/>
    <w:rsid w:val="00623699"/>
    <w:rsid w:val="0062386C"/>
    <w:rsid w:val="00637077"/>
    <w:rsid w:val="00637A82"/>
    <w:rsid w:val="0064092C"/>
    <w:rsid w:val="00664BE7"/>
    <w:rsid w:val="00672D17"/>
    <w:rsid w:val="0067310F"/>
    <w:rsid w:val="00684A22"/>
    <w:rsid w:val="00684B3F"/>
    <w:rsid w:val="006A319E"/>
    <w:rsid w:val="006B0968"/>
    <w:rsid w:val="006C41F2"/>
    <w:rsid w:val="006C497A"/>
    <w:rsid w:val="006C6993"/>
    <w:rsid w:val="006C73E1"/>
    <w:rsid w:val="006D03DA"/>
    <w:rsid w:val="006D344F"/>
    <w:rsid w:val="006D7157"/>
    <w:rsid w:val="006E0950"/>
    <w:rsid w:val="006E6A0E"/>
    <w:rsid w:val="00706E5F"/>
    <w:rsid w:val="0071127B"/>
    <w:rsid w:val="00711418"/>
    <w:rsid w:val="007328D3"/>
    <w:rsid w:val="007349D1"/>
    <w:rsid w:val="00740C8E"/>
    <w:rsid w:val="00743B4B"/>
    <w:rsid w:val="00743E98"/>
    <w:rsid w:val="00761C21"/>
    <w:rsid w:val="00763416"/>
    <w:rsid w:val="00767DA6"/>
    <w:rsid w:val="0077331F"/>
    <w:rsid w:val="00774F8C"/>
    <w:rsid w:val="00786DD8"/>
    <w:rsid w:val="00793324"/>
    <w:rsid w:val="007955C1"/>
    <w:rsid w:val="007A44D8"/>
    <w:rsid w:val="007A539C"/>
    <w:rsid w:val="007A5EC4"/>
    <w:rsid w:val="007B1590"/>
    <w:rsid w:val="007B185E"/>
    <w:rsid w:val="007C213E"/>
    <w:rsid w:val="007D5966"/>
    <w:rsid w:val="007F16FE"/>
    <w:rsid w:val="0081303E"/>
    <w:rsid w:val="00824D25"/>
    <w:rsid w:val="008319DD"/>
    <w:rsid w:val="00832083"/>
    <w:rsid w:val="00832E03"/>
    <w:rsid w:val="00833624"/>
    <w:rsid w:val="00835D5D"/>
    <w:rsid w:val="008576B4"/>
    <w:rsid w:val="00866CBC"/>
    <w:rsid w:val="008701EE"/>
    <w:rsid w:val="008713E6"/>
    <w:rsid w:val="00890929"/>
    <w:rsid w:val="00892A67"/>
    <w:rsid w:val="008A1285"/>
    <w:rsid w:val="008C2F1E"/>
    <w:rsid w:val="008D15F7"/>
    <w:rsid w:val="008D7A38"/>
    <w:rsid w:val="008E02E1"/>
    <w:rsid w:val="008F6A8D"/>
    <w:rsid w:val="00901E7C"/>
    <w:rsid w:val="00924E20"/>
    <w:rsid w:val="00942191"/>
    <w:rsid w:val="00954AD1"/>
    <w:rsid w:val="00963EF9"/>
    <w:rsid w:val="0097228D"/>
    <w:rsid w:val="009A1616"/>
    <w:rsid w:val="009A1BE6"/>
    <w:rsid w:val="009A5F5B"/>
    <w:rsid w:val="009B088A"/>
    <w:rsid w:val="009B24AE"/>
    <w:rsid w:val="009B3DF8"/>
    <w:rsid w:val="009B6133"/>
    <w:rsid w:val="009F259F"/>
    <w:rsid w:val="00A02892"/>
    <w:rsid w:val="00A05037"/>
    <w:rsid w:val="00A1580E"/>
    <w:rsid w:val="00A3256D"/>
    <w:rsid w:val="00A32E96"/>
    <w:rsid w:val="00A36895"/>
    <w:rsid w:val="00A40F93"/>
    <w:rsid w:val="00A47CB4"/>
    <w:rsid w:val="00A52C37"/>
    <w:rsid w:val="00A6510C"/>
    <w:rsid w:val="00A803BC"/>
    <w:rsid w:val="00A81527"/>
    <w:rsid w:val="00A830C6"/>
    <w:rsid w:val="00AA1F46"/>
    <w:rsid w:val="00AD1F81"/>
    <w:rsid w:val="00AE2213"/>
    <w:rsid w:val="00AE3663"/>
    <w:rsid w:val="00B01BA3"/>
    <w:rsid w:val="00B165A6"/>
    <w:rsid w:val="00B23CC2"/>
    <w:rsid w:val="00B26FC4"/>
    <w:rsid w:val="00B44314"/>
    <w:rsid w:val="00B46F3B"/>
    <w:rsid w:val="00B6521B"/>
    <w:rsid w:val="00B85AEA"/>
    <w:rsid w:val="00B93CFF"/>
    <w:rsid w:val="00B9497C"/>
    <w:rsid w:val="00B97D65"/>
    <w:rsid w:val="00BA1257"/>
    <w:rsid w:val="00BA6408"/>
    <w:rsid w:val="00BB05FB"/>
    <w:rsid w:val="00BC11EB"/>
    <w:rsid w:val="00BD0235"/>
    <w:rsid w:val="00BF4250"/>
    <w:rsid w:val="00BF616A"/>
    <w:rsid w:val="00C010D8"/>
    <w:rsid w:val="00C2072B"/>
    <w:rsid w:val="00C2608A"/>
    <w:rsid w:val="00C31822"/>
    <w:rsid w:val="00C749F2"/>
    <w:rsid w:val="00C80988"/>
    <w:rsid w:val="00C80CD6"/>
    <w:rsid w:val="00C92EAB"/>
    <w:rsid w:val="00C96946"/>
    <w:rsid w:val="00CA61CE"/>
    <w:rsid w:val="00CB29F8"/>
    <w:rsid w:val="00CC229E"/>
    <w:rsid w:val="00CD27FE"/>
    <w:rsid w:val="00CD3D5B"/>
    <w:rsid w:val="00CD5112"/>
    <w:rsid w:val="00CE1BE2"/>
    <w:rsid w:val="00CE37DA"/>
    <w:rsid w:val="00CE4A47"/>
    <w:rsid w:val="00CE64D1"/>
    <w:rsid w:val="00CE7964"/>
    <w:rsid w:val="00CF4304"/>
    <w:rsid w:val="00CF6ED2"/>
    <w:rsid w:val="00CF794C"/>
    <w:rsid w:val="00D001B2"/>
    <w:rsid w:val="00D01933"/>
    <w:rsid w:val="00D14D3B"/>
    <w:rsid w:val="00D24E70"/>
    <w:rsid w:val="00D4326C"/>
    <w:rsid w:val="00D434EE"/>
    <w:rsid w:val="00D519AC"/>
    <w:rsid w:val="00D533AC"/>
    <w:rsid w:val="00D5725D"/>
    <w:rsid w:val="00D626F9"/>
    <w:rsid w:val="00D6510E"/>
    <w:rsid w:val="00D74850"/>
    <w:rsid w:val="00D75ACE"/>
    <w:rsid w:val="00D81CCD"/>
    <w:rsid w:val="00D85E35"/>
    <w:rsid w:val="00DA3078"/>
    <w:rsid w:val="00DB1D47"/>
    <w:rsid w:val="00DB210C"/>
    <w:rsid w:val="00DB5987"/>
    <w:rsid w:val="00DB6799"/>
    <w:rsid w:val="00DC24D4"/>
    <w:rsid w:val="00DC41AB"/>
    <w:rsid w:val="00DD68F7"/>
    <w:rsid w:val="00DF5099"/>
    <w:rsid w:val="00DF6065"/>
    <w:rsid w:val="00E03655"/>
    <w:rsid w:val="00E164AC"/>
    <w:rsid w:val="00E3304F"/>
    <w:rsid w:val="00E33FF7"/>
    <w:rsid w:val="00E50442"/>
    <w:rsid w:val="00E5220A"/>
    <w:rsid w:val="00E5269C"/>
    <w:rsid w:val="00E6266E"/>
    <w:rsid w:val="00E7588B"/>
    <w:rsid w:val="00E91F97"/>
    <w:rsid w:val="00EA3495"/>
    <w:rsid w:val="00EB4751"/>
    <w:rsid w:val="00EB545C"/>
    <w:rsid w:val="00EB7B5C"/>
    <w:rsid w:val="00EC1935"/>
    <w:rsid w:val="00EC7D12"/>
    <w:rsid w:val="00ED3187"/>
    <w:rsid w:val="00EE3814"/>
    <w:rsid w:val="00EE4740"/>
    <w:rsid w:val="00EF5CF0"/>
    <w:rsid w:val="00F43BA2"/>
    <w:rsid w:val="00F446FD"/>
    <w:rsid w:val="00F4496B"/>
    <w:rsid w:val="00F52E0B"/>
    <w:rsid w:val="00F55407"/>
    <w:rsid w:val="00F61FB6"/>
    <w:rsid w:val="00F74D3B"/>
    <w:rsid w:val="00F8697E"/>
    <w:rsid w:val="00F8721B"/>
    <w:rsid w:val="00FA6474"/>
    <w:rsid w:val="00FD1EBD"/>
    <w:rsid w:val="00FD3077"/>
    <w:rsid w:val="00FD60A1"/>
    <w:rsid w:val="00FE24E9"/>
    <w:rsid w:val="00FE386E"/>
    <w:rsid w:val="00FE555B"/>
    <w:rsid w:val="00FE71D3"/>
    <w:rsid w:val="00FF12C9"/>
    <w:rsid w:val="00FF1D15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AC06A3"/>
  <w15:chartTrackingRefBased/>
  <w15:docId w15:val="{1D20CDD1-6E79-44EC-B6FB-AC3BBB2B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4A2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BA6408"/>
    <w:pPr>
      <w:keepNext/>
      <w:jc w:val="center"/>
      <w:outlineLvl w:val="0"/>
    </w:pPr>
    <w:rPr>
      <w:b/>
      <w:sz w:val="30"/>
      <w:szCs w:val="28"/>
    </w:rPr>
  </w:style>
  <w:style w:type="paragraph" w:styleId="Heading2">
    <w:name w:val="heading 2"/>
    <w:basedOn w:val="Normal"/>
    <w:next w:val="Normal"/>
    <w:qFormat/>
    <w:rsid w:val="00BA6408"/>
    <w:pPr>
      <w:keepNext/>
      <w:ind w:firstLine="601"/>
      <w:jc w:val="both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BA6408"/>
    <w:pPr>
      <w:keepNext/>
      <w:ind w:firstLine="828"/>
      <w:jc w:val="center"/>
      <w:outlineLvl w:val="2"/>
    </w:pPr>
    <w:rPr>
      <w:bCs/>
      <w:sz w:val="30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D023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684A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rsid w:val="00684A22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rsid w:val="0001051C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01051C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A803BC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803BC"/>
  </w:style>
  <w:style w:type="paragraph" w:styleId="ListParagraph">
    <w:name w:val="List Paragraph"/>
    <w:basedOn w:val="Normal"/>
    <w:uiPriority w:val="34"/>
    <w:qFormat/>
    <w:rsid w:val="00A803BC"/>
    <w:pPr>
      <w:spacing w:before="120"/>
      <w:ind w:left="720" w:firstLine="720"/>
      <w:contextualSpacing/>
      <w:jc w:val="both"/>
    </w:pPr>
    <w:rPr>
      <w:rFonts w:eastAsia="Calibri"/>
      <w:sz w:val="26"/>
      <w:szCs w:val="20"/>
    </w:rPr>
  </w:style>
  <w:style w:type="paragraph" w:styleId="BodyTextIndent">
    <w:name w:val="Body Text Indent"/>
    <w:basedOn w:val="Normal"/>
    <w:rsid w:val="00BA6408"/>
    <w:pPr>
      <w:ind w:firstLine="601"/>
      <w:jc w:val="both"/>
    </w:pPr>
    <w:rPr>
      <w:sz w:val="28"/>
      <w:szCs w:val="28"/>
    </w:rPr>
  </w:style>
  <w:style w:type="character" w:styleId="Strong">
    <w:name w:val="Strong"/>
    <w:uiPriority w:val="22"/>
    <w:qFormat/>
    <w:rsid w:val="007C213E"/>
    <w:rPr>
      <w:b/>
      <w:bCs/>
    </w:rPr>
  </w:style>
  <w:style w:type="character" w:customStyle="1" w:styleId="Heading4Char">
    <w:name w:val="Heading 4 Char"/>
    <w:link w:val="Heading4"/>
    <w:semiHidden/>
    <w:rsid w:val="00BD0235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A05037"/>
    <w:pPr>
      <w:spacing w:before="100" w:beforeAutospacing="1" w:after="100" w:afterAutospacing="1"/>
    </w:pPr>
  </w:style>
  <w:style w:type="paragraph" w:customStyle="1" w:styleId="Char1">
    <w:name w:val=" Char1"/>
    <w:basedOn w:val="Normal"/>
    <w:rsid w:val="003A5210"/>
    <w:pPr>
      <w:spacing w:after="160" w:line="240" w:lineRule="exact"/>
      <w:textAlignment w:val="baseline"/>
    </w:pPr>
    <w:rPr>
      <w:rFonts w:ascii="Verdana" w:eastAsia="MS Mincho" w:hAnsi="Verdana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63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MTTQ VIỆT NAM</vt:lpstr>
    </vt:vector>
  </TitlesOfParts>
  <Company>Microsoft Corporation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MTTQ VIỆT NAM</dc:title>
  <dc:subject/>
  <dc:creator>Admin</dc:creator>
  <cp:keywords/>
  <cp:lastModifiedBy>thanh hoai</cp:lastModifiedBy>
  <cp:revision>2</cp:revision>
  <cp:lastPrinted>2025-12-24T08:12:00Z</cp:lastPrinted>
  <dcterms:created xsi:type="dcterms:W3CDTF">2026-06-01T00:38:00Z</dcterms:created>
  <dcterms:modified xsi:type="dcterms:W3CDTF">2026-06-01T00:38:00Z</dcterms:modified>
</cp:coreProperties>
</file>