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89" w:type="dxa"/>
        <w:tblLook w:val="04A0" w:firstRow="1" w:lastRow="0" w:firstColumn="1" w:lastColumn="0" w:noHBand="0" w:noVBand="1"/>
      </w:tblPr>
      <w:tblGrid>
        <w:gridCol w:w="3652"/>
        <w:gridCol w:w="6237"/>
      </w:tblGrid>
      <w:tr w:rsidR="006813C1" w:rsidRPr="006F2477" w14:paraId="0FE56A16" w14:textId="77777777" w:rsidTr="000A7148">
        <w:trPr>
          <w:trHeight w:val="851"/>
        </w:trPr>
        <w:tc>
          <w:tcPr>
            <w:tcW w:w="3652" w:type="dxa"/>
          </w:tcPr>
          <w:p w14:paraId="1A861E3D" w14:textId="77777777" w:rsidR="006813C1" w:rsidRPr="006F2477" w:rsidRDefault="006813C1" w:rsidP="00653C90">
            <w:pPr>
              <w:spacing w:after="0" w:line="240" w:lineRule="auto"/>
              <w:ind w:right="6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</w:pPr>
            <w:r w:rsidRPr="006F2477"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  <w:t>ỦY BAN MTTQ VIỆT NAM</w:t>
            </w:r>
          </w:p>
          <w:p w14:paraId="2642D205" w14:textId="3C001F89" w:rsidR="006813C1" w:rsidRPr="006F2477" w:rsidRDefault="006813C1" w:rsidP="00653C90">
            <w:pPr>
              <w:spacing w:after="0" w:line="240" w:lineRule="auto"/>
              <w:ind w:right="6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</w:pPr>
            <w:r w:rsidRPr="006F2477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26F54C" wp14:editId="1B9D37DB">
                      <wp:simplePos x="0" y="0"/>
                      <wp:positionH relativeFrom="column">
                        <wp:posOffset>564211</wp:posOffset>
                      </wp:positionH>
                      <wp:positionV relativeFrom="paragraph">
                        <wp:posOffset>203200</wp:posOffset>
                      </wp:positionV>
                      <wp:extent cx="993775" cy="0"/>
                      <wp:effectExtent l="0" t="0" r="1587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3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E911B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44.45pt;margin-top:16pt;width:78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U0UtwEAAFUDAAAOAAAAZHJzL2Uyb0RvYy54bWysU8Fu2zAMvQ/YPwi6L04yZF2NOD2k6y7d&#10;FqDdBzCSbAuTRYFUYufvJ6lJWmy3YT4IlEg+Pj7S67tpcOJoiC36Ri5mcymMV6it7xr58/nhw2cp&#10;OILX4NCbRp4My7vN+3frMdRmiT06bUgkEM/1GBrZxxjqqmLVmwF4hsH45GyRBojpSl2lCcaEPrhq&#10;OZ9/qkYkHQiVYU6v9y9OuSn4bWtU/NG2bKJwjUzcYjmpnPt8Vps11B1B6K0604B/YDGA9anoFeoe&#10;IogD2b+gBqsIGds4UzhU2LZWmdJD6mYx/6Obpx6CKb0kcThcZeL/B6u+H7d+R5m6mvxTeET1i4XH&#10;bQ++M4XA8ymkwS2yVNUYuL6m5AuHHYn9+A11ioFDxKLC1NKQIVN/Yipin65imykKlR5vbz/e3Kyk&#10;UBdXBfUlLxDHrwYHkY1GciSwXR+36H2aKNKiVIHjI8fMCupLQi7q8cE6VwbrvBhTpdVyVRIYndXZ&#10;mcOYuv3WkThCXo3ylRaT520Y4cHrAtYb0F/OdgTrXuxU3PmzMlmMvHlc71GfdnRRLM2usDzvWV6O&#10;t/eS/fo3bH4DAAD//wMAUEsDBBQABgAIAAAAIQBKPT0u3gAAAAgBAAAPAAAAZHJzL2Rvd25yZXYu&#10;eG1sTI/NbsIwEITvlfoO1lbqpSoOKVQhxEGoEoce+ZF6NfGSpI3XUeyQwNOzVQ/0uDOj2W+y1Wgb&#10;ccbO144UTCcRCKTCmZpKBYf95jUB4YMmoxtHqOCCHlb540OmU+MG2uJ5F0rBJeRTraAKoU2l9EWF&#10;VvuJa5HYO7nO6sBnV0rT6YHLbSPjKHqXVtfEHyrd4keFxc+utwrQ9/NptF7Y8vB5HV6+4uv30O6V&#10;en4a10sQAcdwD8MvPqNDzkxH15PxolGQJAtOKniLeRL78Ww+A3H8E2Seyf8D8hsAAAD//wMAUEsB&#10;Ai0AFAAGAAgAAAAhALaDOJL+AAAA4QEAABMAAAAAAAAAAAAAAAAAAAAAAFtDb250ZW50X1R5cGVz&#10;XS54bWxQSwECLQAUAAYACAAAACEAOP0h/9YAAACUAQAACwAAAAAAAAAAAAAAAAAvAQAAX3JlbHMv&#10;LnJlbHNQSwECLQAUAAYACAAAACEAqU1NFLcBAABVAwAADgAAAAAAAAAAAAAAAAAuAgAAZHJzL2Uy&#10;b0RvYy54bWxQSwECLQAUAAYACAAAACEASj09Lt4AAAAIAQAADwAAAAAAAAAAAAAAAAARBAAAZHJz&#10;L2Rvd25yZXYueG1sUEsFBgAAAAAEAAQA8wAAABwFAAAAAA==&#10;"/>
                  </w:pict>
                </mc:Fallback>
              </mc:AlternateContent>
            </w:r>
            <w:r w:rsidRPr="006F2477"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  <w:t>PHƯỜ</w:t>
            </w:r>
            <w:r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  <w:t xml:space="preserve">NG </w:t>
            </w:r>
            <w:r w:rsidR="00FA0390"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  <w:t>NINH KIỀU</w:t>
            </w:r>
          </w:p>
        </w:tc>
        <w:tc>
          <w:tcPr>
            <w:tcW w:w="6237" w:type="dxa"/>
          </w:tcPr>
          <w:p w14:paraId="6C7FC4B5" w14:textId="77777777" w:rsidR="006813C1" w:rsidRPr="006F2477" w:rsidRDefault="006813C1" w:rsidP="00653C90">
            <w:pPr>
              <w:spacing w:after="0" w:line="240" w:lineRule="auto"/>
              <w:ind w:right="6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</w:pPr>
            <w:r w:rsidRPr="006F2477"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  <w:t>CỘNG HÒA XÃ HỘI CHỦ NGHĨA VIỆT NAM</w:t>
            </w:r>
          </w:p>
          <w:p w14:paraId="7CAA4B1C" w14:textId="54E92E07" w:rsidR="006813C1" w:rsidRPr="006F2477" w:rsidRDefault="00FA0390" w:rsidP="00653C90">
            <w:pPr>
              <w:spacing w:after="0" w:line="240" w:lineRule="auto"/>
              <w:ind w:right="6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F2477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749ED4" wp14:editId="112024FE">
                      <wp:simplePos x="0" y="0"/>
                      <wp:positionH relativeFrom="column">
                        <wp:posOffset>824230</wp:posOffset>
                      </wp:positionH>
                      <wp:positionV relativeFrom="paragraph">
                        <wp:posOffset>194310</wp:posOffset>
                      </wp:positionV>
                      <wp:extent cx="2162175" cy="0"/>
                      <wp:effectExtent l="0" t="0" r="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2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B7605" id="Straight Arrow Connector 1" o:spid="_x0000_s1026" type="#_x0000_t32" style="position:absolute;margin-left:64.9pt;margin-top:15.3pt;width:170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r5uAEAAFYDAAAOAAAAZHJzL2Uyb0RvYy54bWysU8Fu2zAMvQ/YPwi6L44NpNuMOD2k6y7d&#10;FqDdBzCybAuVRYFUYufvJ6lJWmy3oT4IlEg+Pj7S69t5tOKoiQ26RpaLpRTaKWyN6xv5++n+0xcp&#10;OIBrwaLTjTxplrebjx/Wk691hQPaVpOIII7ryTdyCMHXRcFq0CPwAr120dkhjRDilfqiJZgi+miL&#10;arm8KSak1hMqzRxf716ccpPxu06r8KvrWAdhGxm5hXxSPvfpLDZrqHsCPxh1pgH/wWIE42LRK9Qd&#10;BBAHMv9AjUYRMnZhoXAssOuM0rmH2E25/KubxwG8zr1EcdhfZeL3g1U/j1u3o0Rdze7RP6B6ZuFw&#10;O4DrdSbwdPJxcGWSqpg819eUdGG/I7GffmAbY+AQMKswdzQmyNifmLPYp6vYeg5CxceqvKnKzysp&#10;1MVXQH1J9MThu8ZRJKORHAhMP4QtOhdHilTmMnB84JBoQX1JSFUd3htr82StE1Mjv66qVU5gtKZN&#10;zhTG1O+3lsQR0m7kL/cYPW/DCA+uzWCDhvbb2Q5g7Isdi1t3liapkVaP6z22px1dJIvDyyzPi5a2&#10;4+09Z7/+Dps/AAAA//8DAFBLAwQUAAYACAAAACEAKRBRON4AAAAJAQAADwAAAGRycy9kb3ducmV2&#10;LnhtbEyPwU7DMBBE70j8g7VIvSBqN4VC0zhVVYkDR9pKXN14SULjdRQ7TejXs4hDOc7OaOZtth5d&#10;I87YhdqThtlUgUAqvK2p1HDYvz68gAjRkDWNJ9TwjQHW+e1NZlLrB3rH8y6WgksopEZDFWObShmK&#10;Cp0JU98isffpO2ciy66UtjMDl7tGJkotpDM18UJlWtxWWJx2vdOAoX+aqc3SlYe3y3D/kVy+hnav&#10;9eRu3KxARBzjNQy/+IwOOTMdfU82iIZ1smT0qGGuFiA48Pis5iCOfweZZ/L/B/kPAAAA//8DAFBL&#10;AQItABQABgAIAAAAIQC2gziS/gAAAOEBAAATAAAAAAAAAAAAAAAAAAAAAABbQ29udGVudF9UeXBl&#10;c10ueG1sUEsBAi0AFAAGAAgAAAAhADj9If/WAAAAlAEAAAsAAAAAAAAAAAAAAAAALwEAAF9yZWxz&#10;Ly5yZWxzUEsBAi0AFAAGAAgAAAAhAO0OCvm4AQAAVgMAAA4AAAAAAAAAAAAAAAAALgIAAGRycy9l&#10;Mm9Eb2MueG1sUEsBAi0AFAAGAAgAAAAhACkQUTjeAAAACQEAAA8AAAAAAAAAAAAAAAAAEgQAAGRy&#10;cy9kb3ducmV2LnhtbFBLBQYAAAAABAAEAPMAAAAdBQAAAAA=&#10;"/>
                  </w:pict>
                </mc:Fallback>
              </mc:AlternateContent>
            </w:r>
            <w:r w:rsidR="006813C1" w:rsidRPr="006F2477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do - Hạnh phúc</w:t>
            </w:r>
          </w:p>
          <w:p w14:paraId="2C107F03" w14:textId="5C08B3DE" w:rsidR="006813C1" w:rsidRPr="006F2477" w:rsidRDefault="006813C1" w:rsidP="00653C90">
            <w:pPr>
              <w:spacing w:after="0" w:line="240" w:lineRule="auto"/>
              <w:ind w:right="6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</w:pPr>
          </w:p>
        </w:tc>
      </w:tr>
      <w:tr w:rsidR="006813C1" w:rsidRPr="006F2477" w14:paraId="4D03EB82" w14:textId="77777777" w:rsidTr="000A7148">
        <w:tc>
          <w:tcPr>
            <w:tcW w:w="3652" w:type="dxa"/>
          </w:tcPr>
          <w:p w14:paraId="6F239938" w14:textId="2133B42B" w:rsidR="006813C1" w:rsidRPr="006F2477" w:rsidRDefault="006813C1" w:rsidP="00653C90">
            <w:pPr>
              <w:spacing w:after="0" w:line="240" w:lineRule="auto"/>
              <w:ind w:right="6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F247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Số: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</w:t>
            </w:r>
            <w:r w:rsidRPr="006F247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/BC-MTTQ</w:t>
            </w:r>
          </w:p>
        </w:tc>
        <w:tc>
          <w:tcPr>
            <w:tcW w:w="6237" w:type="dxa"/>
          </w:tcPr>
          <w:p w14:paraId="43B9E145" w14:textId="146D8685" w:rsidR="006813C1" w:rsidRPr="006F2477" w:rsidRDefault="00FA0390" w:rsidP="000C631D">
            <w:pPr>
              <w:spacing w:after="0" w:line="240" w:lineRule="auto"/>
              <w:ind w:right="6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Ninh Kiều</w:t>
            </w:r>
            <w:r w:rsidR="006813C1" w:rsidRPr="006F2477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, ngày </w:t>
            </w:r>
            <w:r w:rsidR="00715F2F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</w:t>
            </w:r>
            <w:r w:rsidR="006813C1" w:rsidRPr="006F2477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tháng 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6</w:t>
            </w:r>
            <w:r w:rsidR="00715F2F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năm 202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0F1334D1" w14:textId="77777777" w:rsidR="00653C90" w:rsidRDefault="00653C90" w:rsidP="00653C90">
      <w:pPr>
        <w:spacing w:after="0" w:line="240" w:lineRule="auto"/>
        <w:ind w:right="6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A6EB318" w14:textId="77777777" w:rsidR="006813C1" w:rsidRPr="006F2477" w:rsidRDefault="006813C1" w:rsidP="00653C90">
      <w:pPr>
        <w:spacing w:after="0" w:line="240" w:lineRule="auto"/>
        <w:ind w:right="6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F2477">
        <w:rPr>
          <w:rFonts w:ascii="Times New Roman" w:hAnsi="Times New Roman"/>
          <w:b/>
          <w:color w:val="000000" w:themeColor="text1"/>
          <w:sz w:val="28"/>
          <w:szCs w:val="28"/>
        </w:rPr>
        <w:t>BÁO CÁO</w:t>
      </w:r>
    </w:p>
    <w:p w14:paraId="4C1F0B9F" w14:textId="582297D1" w:rsidR="00653C90" w:rsidRDefault="005E46B8" w:rsidP="00653C90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Thực hiện </w:t>
      </w:r>
      <w:r w:rsidR="00FA0390">
        <w:rPr>
          <w:rFonts w:ascii="Times New Roman" w:hAnsi="Times New Roman" w:cs="Times New Roman"/>
          <w:b/>
          <w:sz w:val="28"/>
          <w:szCs w:val="28"/>
        </w:rPr>
        <w:t>xây dựng</w:t>
      </w:r>
      <w:r>
        <w:rPr>
          <w:rFonts w:ascii="Times New Roman" w:hAnsi="Times New Roman" w:cs="Times New Roman"/>
          <w:b/>
          <w:sz w:val="28"/>
          <w:szCs w:val="28"/>
        </w:rPr>
        <w:t xml:space="preserve"> nhà “Đại Đoàn Kết” hộ </w:t>
      </w:r>
      <w:r w:rsidR="00FA0390">
        <w:rPr>
          <w:rFonts w:ascii="Times New Roman" w:hAnsi="Times New Roman" w:cs="Times New Roman"/>
          <w:b/>
          <w:sz w:val="28"/>
          <w:szCs w:val="28"/>
        </w:rPr>
        <w:t>Ông Thạch Hoàng</w:t>
      </w:r>
    </w:p>
    <w:p w14:paraId="2E19A3B4" w14:textId="43E0F83C" w:rsidR="005E46B8" w:rsidRDefault="005E46B8" w:rsidP="00653C90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Số nhà </w:t>
      </w:r>
      <w:r w:rsidR="00FA0390">
        <w:rPr>
          <w:rFonts w:ascii="Times New Roman" w:hAnsi="Times New Roman" w:cs="Times New Roman"/>
          <w:b/>
          <w:sz w:val="28"/>
          <w:szCs w:val="28"/>
        </w:rPr>
        <w:t>9/4</w:t>
      </w:r>
      <w:r>
        <w:rPr>
          <w:rFonts w:ascii="Times New Roman" w:hAnsi="Times New Roman" w:cs="Times New Roman"/>
          <w:b/>
          <w:sz w:val="28"/>
          <w:szCs w:val="28"/>
        </w:rPr>
        <w:t xml:space="preserve">, đường </w:t>
      </w:r>
      <w:r w:rsidR="00FA0390">
        <w:rPr>
          <w:rFonts w:ascii="Times New Roman" w:hAnsi="Times New Roman" w:cs="Times New Roman"/>
          <w:b/>
          <w:sz w:val="28"/>
          <w:szCs w:val="28"/>
        </w:rPr>
        <w:t>Tầm Vu</w:t>
      </w:r>
      <w:r>
        <w:rPr>
          <w:rFonts w:ascii="Times New Roman" w:hAnsi="Times New Roman" w:cs="Times New Roman"/>
          <w:b/>
          <w:sz w:val="28"/>
          <w:szCs w:val="28"/>
        </w:rPr>
        <w:t xml:space="preserve">, khu vực </w:t>
      </w:r>
      <w:r w:rsidR="00FA0390">
        <w:rPr>
          <w:rFonts w:ascii="Times New Roman" w:hAnsi="Times New Roman" w:cs="Times New Roman"/>
          <w:b/>
          <w:sz w:val="28"/>
          <w:szCs w:val="28"/>
        </w:rPr>
        <w:t>33</w:t>
      </w:r>
      <w:r w:rsidR="001E4942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phường </w:t>
      </w:r>
      <w:r w:rsidR="00FA0390">
        <w:rPr>
          <w:rFonts w:ascii="Times New Roman" w:hAnsi="Times New Roman" w:cs="Times New Roman"/>
          <w:b/>
          <w:sz w:val="28"/>
          <w:szCs w:val="28"/>
        </w:rPr>
        <w:t>Ninh Kiều</w:t>
      </w:r>
    </w:p>
    <w:p w14:paraId="3080195B" w14:textId="12D43D0C" w:rsidR="005E46B8" w:rsidRPr="00653C90" w:rsidRDefault="005E46B8" w:rsidP="00653C90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Thuộc diện: hộ </w:t>
      </w:r>
      <w:r w:rsidR="000C631D">
        <w:rPr>
          <w:rFonts w:ascii="Times New Roman" w:hAnsi="Times New Roman" w:cs="Times New Roman"/>
          <w:b/>
          <w:sz w:val="28"/>
          <w:szCs w:val="28"/>
        </w:rPr>
        <w:t>khó khăn về nhà ở</w:t>
      </w:r>
    </w:p>
    <w:p w14:paraId="604A3953" w14:textId="77777777" w:rsidR="006813C1" w:rsidRDefault="006813C1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51453E7" w14:textId="59B10BF1" w:rsidR="00480F6E" w:rsidRDefault="00AB40EC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Công tác chăm lo về nhà ở cho hộ nghèo, cận nghèo,</w:t>
      </w:r>
      <w:r w:rsidR="00FA0390">
        <w:rPr>
          <w:rFonts w:ascii="Times New Roman" w:hAnsi="Times New Roman" w:cs="Times New Roman"/>
          <w:sz w:val="28"/>
          <w:szCs w:val="28"/>
        </w:rPr>
        <w:t xml:space="preserve"> hộ</w:t>
      </w:r>
      <w:r>
        <w:rPr>
          <w:rFonts w:ascii="Times New Roman" w:hAnsi="Times New Roman" w:cs="Times New Roman"/>
          <w:sz w:val="28"/>
          <w:szCs w:val="28"/>
        </w:rPr>
        <w:t xml:space="preserve"> có hoàn cảnh khó khăn là một trong những nhiệm vụ trọng tâm của Mặt trận Tổ quốc phường </w:t>
      </w:r>
      <w:r w:rsidR="00FA0390">
        <w:rPr>
          <w:rFonts w:ascii="Times New Roman" w:hAnsi="Times New Roman" w:cs="Times New Roman"/>
          <w:sz w:val="28"/>
          <w:szCs w:val="28"/>
        </w:rPr>
        <w:t>Ninh Kiều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190B5C" w14:textId="3A7C3BC9" w:rsidR="00BA4594" w:rsidRDefault="00BA4594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tháng </w:t>
      </w:r>
      <w:r w:rsidR="00FA039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năm 20</w:t>
      </w:r>
      <w:r w:rsidR="001E4942">
        <w:rPr>
          <w:rFonts w:ascii="Times New Roman" w:hAnsi="Times New Roman" w:cs="Times New Roman"/>
          <w:sz w:val="28"/>
          <w:szCs w:val="28"/>
        </w:rPr>
        <w:t>2</w:t>
      </w:r>
      <w:r w:rsidR="00FA039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, Ban Thường trực Ủy ban MTTQ phường </w:t>
      </w:r>
      <w:r w:rsidR="00FA0390">
        <w:rPr>
          <w:rFonts w:ascii="Times New Roman" w:hAnsi="Times New Roman" w:cs="Times New Roman"/>
          <w:sz w:val="28"/>
          <w:szCs w:val="28"/>
        </w:rPr>
        <w:t>Ninh Kiều</w:t>
      </w:r>
      <w:r>
        <w:rPr>
          <w:rFonts w:ascii="Times New Roman" w:hAnsi="Times New Roman" w:cs="Times New Roman"/>
          <w:sz w:val="28"/>
          <w:szCs w:val="28"/>
        </w:rPr>
        <w:t xml:space="preserve"> đã xét </w:t>
      </w:r>
      <w:r w:rsidR="00E20F03">
        <w:rPr>
          <w:rFonts w:ascii="Times New Roman" w:hAnsi="Times New Roman" w:cs="Times New Roman"/>
          <w:sz w:val="28"/>
          <w:szCs w:val="28"/>
        </w:rPr>
        <w:t xml:space="preserve">chọn hộ </w:t>
      </w:r>
      <w:r w:rsidR="00FA0390">
        <w:rPr>
          <w:rFonts w:ascii="Times New Roman" w:hAnsi="Times New Roman" w:cs="Times New Roman"/>
          <w:sz w:val="28"/>
          <w:szCs w:val="28"/>
        </w:rPr>
        <w:t>ông Thạch Hoàng</w:t>
      </w:r>
      <w:r w:rsidR="00E20F03">
        <w:rPr>
          <w:rFonts w:ascii="Times New Roman" w:hAnsi="Times New Roman" w:cs="Times New Roman"/>
          <w:sz w:val="28"/>
          <w:szCs w:val="28"/>
        </w:rPr>
        <w:t xml:space="preserve"> thuộc hộ</w:t>
      </w:r>
      <w:r w:rsidR="001E56B4">
        <w:rPr>
          <w:rFonts w:ascii="Times New Roman" w:hAnsi="Times New Roman" w:cs="Times New Roman"/>
          <w:sz w:val="28"/>
          <w:szCs w:val="28"/>
        </w:rPr>
        <w:t xml:space="preserve"> khó khăn về nhà, ở</w:t>
      </w:r>
      <w:r w:rsidR="00E20F03">
        <w:rPr>
          <w:rFonts w:ascii="Times New Roman" w:hAnsi="Times New Roman" w:cs="Times New Roman"/>
          <w:sz w:val="28"/>
          <w:szCs w:val="28"/>
        </w:rPr>
        <w:t xml:space="preserve"> số nhà </w:t>
      </w:r>
      <w:r w:rsidR="00FA0390">
        <w:rPr>
          <w:rFonts w:ascii="Times New Roman" w:hAnsi="Times New Roman" w:cs="Times New Roman"/>
          <w:sz w:val="28"/>
          <w:szCs w:val="28"/>
        </w:rPr>
        <w:t>9</w:t>
      </w:r>
      <w:r w:rsidR="001E56B4">
        <w:rPr>
          <w:rFonts w:ascii="Times New Roman" w:hAnsi="Times New Roman" w:cs="Times New Roman"/>
          <w:sz w:val="28"/>
          <w:szCs w:val="28"/>
        </w:rPr>
        <w:t>/</w:t>
      </w:r>
      <w:r w:rsidR="00FA0390">
        <w:rPr>
          <w:rFonts w:ascii="Times New Roman" w:hAnsi="Times New Roman" w:cs="Times New Roman"/>
          <w:sz w:val="28"/>
          <w:szCs w:val="28"/>
        </w:rPr>
        <w:t>4</w:t>
      </w:r>
      <w:r w:rsidR="00E20F03">
        <w:rPr>
          <w:rFonts w:ascii="Times New Roman" w:hAnsi="Times New Roman" w:cs="Times New Roman"/>
          <w:sz w:val="28"/>
          <w:szCs w:val="28"/>
        </w:rPr>
        <w:t>,</w:t>
      </w:r>
      <w:r w:rsidR="001E4942">
        <w:rPr>
          <w:rFonts w:ascii="Times New Roman" w:hAnsi="Times New Roman" w:cs="Times New Roman"/>
          <w:sz w:val="28"/>
          <w:szCs w:val="28"/>
        </w:rPr>
        <w:t xml:space="preserve"> đường </w:t>
      </w:r>
      <w:r w:rsidR="00FA0390">
        <w:rPr>
          <w:rFonts w:ascii="Times New Roman" w:hAnsi="Times New Roman" w:cs="Times New Roman"/>
          <w:sz w:val="28"/>
          <w:szCs w:val="28"/>
        </w:rPr>
        <w:t>Tầm Vu</w:t>
      </w:r>
      <w:r w:rsidR="001E4942">
        <w:rPr>
          <w:rFonts w:ascii="Times New Roman" w:hAnsi="Times New Roman" w:cs="Times New Roman"/>
          <w:sz w:val="28"/>
          <w:szCs w:val="28"/>
        </w:rPr>
        <w:t>,</w:t>
      </w:r>
      <w:r w:rsidR="00E20F03">
        <w:rPr>
          <w:rFonts w:ascii="Times New Roman" w:hAnsi="Times New Roman" w:cs="Times New Roman"/>
          <w:sz w:val="28"/>
          <w:szCs w:val="28"/>
        </w:rPr>
        <w:t xml:space="preserve"> khu vực </w:t>
      </w:r>
      <w:r w:rsidR="00FA0390">
        <w:rPr>
          <w:rFonts w:ascii="Times New Roman" w:hAnsi="Times New Roman" w:cs="Times New Roman"/>
          <w:sz w:val="28"/>
          <w:szCs w:val="28"/>
        </w:rPr>
        <w:t>33</w:t>
      </w:r>
      <w:r w:rsidR="00E20F03">
        <w:rPr>
          <w:rFonts w:ascii="Times New Roman" w:hAnsi="Times New Roman" w:cs="Times New Roman"/>
          <w:sz w:val="28"/>
          <w:szCs w:val="28"/>
        </w:rPr>
        <w:t xml:space="preserve">, phường Ninh Kiều, thành phố Cần Thơ để </w:t>
      </w:r>
      <w:r w:rsidR="006E6280">
        <w:rPr>
          <w:rFonts w:ascii="Times New Roman" w:hAnsi="Times New Roman" w:cs="Times New Roman"/>
          <w:sz w:val="28"/>
          <w:szCs w:val="28"/>
        </w:rPr>
        <w:t>xây dựng</w:t>
      </w:r>
      <w:r w:rsidR="00E20F03">
        <w:rPr>
          <w:rFonts w:ascii="Times New Roman" w:hAnsi="Times New Roman" w:cs="Times New Roman"/>
          <w:sz w:val="28"/>
          <w:szCs w:val="28"/>
        </w:rPr>
        <w:t xml:space="preserve"> nhà Đại Đoàn kết.</w:t>
      </w:r>
    </w:p>
    <w:p w14:paraId="082EC765" w14:textId="2B75B1A6" w:rsidR="001A4EDB" w:rsidRDefault="00FA0390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 T</w:t>
      </w:r>
      <w:r w:rsidR="001A4EDB">
        <w:rPr>
          <w:rFonts w:ascii="Times New Roman" w:hAnsi="Times New Roman" w:cs="Times New Roman"/>
          <w:sz w:val="28"/>
          <w:szCs w:val="28"/>
        </w:rPr>
        <w:t>hường trực Ủy ban MTTQ Việt Nam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3A40">
        <w:rPr>
          <w:rFonts w:ascii="Times New Roman" w:hAnsi="Times New Roman" w:cs="Times New Roman"/>
          <w:sz w:val="28"/>
          <w:szCs w:val="28"/>
        </w:rPr>
        <w:t>phường</w:t>
      </w:r>
      <w:r w:rsidR="006813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Ninh Kiều</w:t>
      </w:r>
      <w:r w:rsidR="00573A40">
        <w:rPr>
          <w:rFonts w:ascii="Times New Roman" w:hAnsi="Times New Roman" w:cs="Times New Roman"/>
          <w:sz w:val="28"/>
          <w:szCs w:val="28"/>
        </w:rPr>
        <w:t xml:space="preserve"> </w:t>
      </w:r>
      <w:r w:rsidR="001A4EDB">
        <w:rPr>
          <w:rFonts w:ascii="Times New Roman" w:hAnsi="Times New Roman" w:cs="Times New Roman"/>
          <w:sz w:val="28"/>
          <w:szCs w:val="28"/>
        </w:rPr>
        <w:t xml:space="preserve">báo cáo kết quả </w:t>
      </w:r>
      <w:r>
        <w:rPr>
          <w:rFonts w:ascii="Times New Roman" w:hAnsi="Times New Roman" w:cs="Times New Roman"/>
          <w:sz w:val="28"/>
          <w:szCs w:val="28"/>
        </w:rPr>
        <w:t>xây dựng nhà</w:t>
      </w:r>
      <w:r w:rsidR="007132A9">
        <w:rPr>
          <w:rFonts w:ascii="Times New Roman" w:hAnsi="Times New Roman" w:cs="Times New Roman"/>
          <w:sz w:val="28"/>
          <w:szCs w:val="28"/>
        </w:rPr>
        <w:t xml:space="preserve"> như sau</w:t>
      </w:r>
      <w:r w:rsidR="001A4EDB">
        <w:rPr>
          <w:rFonts w:ascii="Times New Roman" w:hAnsi="Times New Roman" w:cs="Times New Roman"/>
          <w:sz w:val="28"/>
          <w:szCs w:val="28"/>
        </w:rPr>
        <w:t>:</w:t>
      </w:r>
    </w:p>
    <w:p w14:paraId="02290DDD" w14:textId="7DDC932A" w:rsidR="00B81828" w:rsidRDefault="00B81828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Quy trình thực hiện</w:t>
      </w:r>
    </w:p>
    <w:p w14:paraId="7C059972" w14:textId="23E94705" w:rsidR="00B81828" w:rsidRDefault="00B81828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Gia đình hộ </w:t>
      </w:r>
      <w:r w:rsidR="00FA0390">
        <w:rPr>
          <w:rFonts w:ascii="Times New Roman" w:hAnsi="Times New Roman" w:cs="Times New Roman"/>
          <w:sz w:val="28"/>
          <w:szCs w:val="28"/>
        </w:rPr>
        <w:t>ông Thạch Hoàng</w:t>
      </w:r>
      <w:r w:rsidR="009D7D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thuộc hộ</w:t>
      </w:r>
      <w:r w:rsidR="005F79E3">
        <w:rPr>
          <w:rFonts w:ascii="Times New Roman" w:hAnsi="Times New Roman" w:cs="Times New Roman"/>
          <w:sz w:val="28"/>
          <w:szCs w:val="28"/>
        </w:rPr>
        <w:t xml:space="preserve"> khó khăn về nhà ở tại địa phương, kinh tế gia đình thuộc dạng nhờ con cái, nhưng các con đều nghèo</w:t>
      </w:r>
      <w:r w:rsidR="00DA0FB8">
        <w:rPr>
          <w:rFonts w:ascii="Times New Roman" w:hAnsi="Times New Roman" w:cs="Times New Roman"/>
          <w:sz w:val="28"/>
          <w:szCs w:val="28"/>
        </w:rPr>
        <w:t>, cấp dưỡng không có điều kiện để sửa chữa nhà.</w:t>
      </w:r>
    </w:p>
    <w:p w14:paraId="2EB5F42F" w14:textId="225B4A00" w:rsidR="00DA0FB8" w:rsidRDefault="00DA0FB8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Kết cấu hạ tầng</w:t>
      </w:r>
    </w:p>
    <w:p w14:paraId="70DB265A" w14:textId="4756615C" w:rsidR="00DA0FB8" w:rsidRDefault="00DA0FB8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Diện tích xây dựng: </w:t>
      </w:r>
    </w:p>
    <w:p w14:paraId="7B81363E" w14:textId="57E1D864" w:rsidR="00DA0FB8" w:rsidRDefault="00DA0FB8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Diện tích sử dụng: </w:t>
      </w:r>
    </w:p>
    <w:p w14:paraId="09984051" w14:textId="61492B5E" w:rsidR="00DA0FB8" w:rsidRDefault="00DA0FB8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Nhà cấp </w:t>
      </w:r>
      <w:r w:rsidR="009D7DA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mái tole, </w:t>
      </w:r>
      <w:r w:rsidR="00667044">
        <w:rPr>
          <w:rFonts w:ascii="Times New Roman" w:hAnsi="Times New Roman" w:cs="Times New Roman"/>
          <w:sz w:val="28"/>
          <w:szCs w:val="28"/>
        </w:rPr>
        <w:t>mâm bêtông nhẹ</w:t>
      </w:r>
    </w:p>
    <w:p w14:paraId="52D1CCF1" w14:textId="793E598F" w:rsidR="00DA0FB8" w:rsidRDefault="00DA0FB8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Nâng nền lót gạch ceramic.</w:t>
      </w:r>
    </w:p>
    <w:p w14:paraId="14EA3D4C" w14:textId="6FDA57E5" w:rsidR="00DA0FB8" w:rsidRDefault="00DA0FB8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Thiết bị điện và thiết bị vệ sinh</w:t>
      </w:r>
    </w:p>
    <w:p w14:paraId="12894B7A" w14:textId="4FDFA7EA" w:rsidR="00734512" w:rsidRDefault="00734512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Thay mới của cái và cửa sổ</w:t>
      </w:r>
    </w:p>
    <w:p w14:paraId="71406E98" w14:textId="4E55B0BF" w:rsidR="00734512" w:rsidRDefault="00734512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Thời gian</w:t>
      </w:r>
      <w:r w:rsidR="00F466FA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 xml:space="preserve">hi công: </w:t>
      </w:r>
      <w:r w:rsidR="00FA0390">
        <w:rPr>
          <w:rFonts w:ascii="Times New Roman" w:hAnsi="Times New Roman" w:cs="Times New Roman"/>
          <w:sz w:val="28"/>
          <w:szCs w:val="28"/>
        </w:rPr>
        <w:t>28/04/2026 đến ngày 09/06/2026</w:t>
      </w:r>
      <w:r w:rsidR="002E7E3F">
        <w:rPr>
          <w:rFonts w:ascii="Times New Roman" w:hAnsi="Times New Roman" w:cs="Times New Roman"/>
          <w:sz w:val="28"/>
          <w:szCs w:val="28"/>
        </w:rPr>
        <w:t xml:space="preserve"> hoàn thành</w:t>
      </w:r>
    </w:p>
    <w:p w14:paraId="2BF7C47E" w14:textId="15BEF0A3" w:rsidR="002E7E3F" w:rsidRDefault="002E7E3F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Kinh phí xây dựng</w:t>
      </w:r>
    </w:p>
    <w:p w14:paraId="562648AD" w14:textId="07D3919E" w:rsidR="002E7E3F" w:rsidRDefault="002E7E3F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Tổng kinh phí </w:t>
      </w:r>
      <w:r w:rsidR="00FA0390">
        <w:rPr>
          <w:rFonts w:ascii="Times New Roman" w:hAnsi="Times New Roman" w:cs="Times New Roman"/>
          <w:sz w:val="28"/>
          <w:szCs w:val="28"/>
        </w:rPr>
        <w:t>xây mới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A0390">
        <w:rPr>
          <w:rFonts w:ascii="Times New Roman" w:hAnsi="Times New Roman" w:cs="Times New Roman"/>
          <w:sz w:val="28"/>
          <w:szCs w:val="28"/>
        </w:rPr>
        <w:t>9</w:t>
      </w:r>
      <w:r w:rsidR="00696C7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.000.000đ</w:t>
      </w:r>
      <w:r w:rsidR="00F466FA">
        <w:rPr>
          <w:rFonts w:ascii="Times New Roman" w:hAnsi="Times New Roman" w:cs="Times New Roman"/>
          <w:sz w:val="28"/>
          <w:szCs w:val="28"/>
        </w:rPr>
        <w:t xml:space="preserve">; trong đó: </w:t>
      </w:r>
      <w:r w:rsidR="00FA0390">
        <w:rPr>
          <w:rFonts w:ascii="Times New Roman" w:hAnsi="Times New Roman" w:cs="Times New Roman"/>
          <w:sz w:val="28"/>
          <w:szCs w:val="28"/>
        </w:rPr>
        <w:t>đơn vị Báo Thanh niên hỗ trợ 60.000.000đ và Hòa thượng Lý Hùng hỗ trợ 30.000.000đ.</w:t>
      </w:r>
    </w:p>
    <w:p w14:paraId="2EF2DB73" w14:textId="792597B9" w:rsidR="00937C6A" w:rsidRDefault="00937C6A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* Thuận lợi: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23A8EDE" w14:textId="221D95A7" w:rsidR="00937C6A" w:rsidRDefault="00937C6A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Được sự quan tâm của</w:t>
      </w:r>
      <w:r w:rsidR="00FA0390">
        <w:rPr>
          <w:rFonts w:ascii="Times New Roman" w:hAnsi="Times New Roman" w:cs="Times New Roman"/>
          <w:sz w:val="28"/>
          <w:szCs w:val="28"/>
        </w:rPr>
        <w:t xml:space="preserve"> Ủy ban MTTQ Việt Nam thành phố Cần Thơ, sự lãnh, chỉ đạo của Ban Thượng vụ Đảng ủy phường Ninh Kiều.</w:t>
      </w:r>
      <w:r>
        <w:rPr>
          <w:rFonts w:ascii="Times New Roman" w:hAnsi="Times New Roman" w:cs="Times New Roman"/>
          <w:sz w:val="28"/>
          <w:szCs w:val="28"/>
        </w:rPr>
        <w:t xml:space="preserve"> Ban Thường trực Ủy ban MTTQ Việt Nam phường </w:t>
      </w:r>
      <w:r w:rsidR="00FA0390">
        <w:rPr>
          <w:rFonts w:ascii="Times New Roman" w:hAnsi="Times New Roman" w:cs="Times New Roman"/>
          <w:sz w:val="28"/>
          <w:szCs w:val="28"/>
        </w:rPr>
        <w:t>Ninh Kiều</w:t>
      </w:r>
      <w:r w:rsidR="005A5DE3">
        <w:rPr>
          <w:rFonts w:ascii="Times New Roman" w:hAnsi="Times New Roman" w:cs="Times New Roman"/>
          <w:sz w:val="28"/>
          <w:szCs w:val="28"/>
        </w:rPr>
        <w:t xml:space="preserve"> phối hợp với Ban nhân dân khu vự</w:t>
      </w:r>
      <w:r w:rsidR="00E87D67">
        <w:rPr>
          <w:rFonts w:ascii="Times New Roman" w:hAnsi="Times New Roman" w:cs="Times New Roman"/>
          <w:sz w:val="28"/>
          <w:szCs w:val="28"/>
        </w:rPr>
        <w:t xml:space="preserve">c </w:t>
      </w:r>
      <w:r w:rsidR="00FA0390">
        <w:rPr>
          <w:rFonts w:ascii="Times New Roman" w:hAnsi="Times New Roman" w:cs="Times New Roman"/>
          <w:sz w:val="28"/>
          <w:szCs w:val="28"/>
        </w:rPr>
        <w:t>33</w:t>
      </w:r>
      <w:r w:rsidR="00E87D67">
        <w:rPr>
          <w:rFonts w:ascii="Times New Roman" w:hAnsi="Times New Roman" w:cs="Times New Roman"/>
          <w:sz w:val="28"/>
          <w:szCs w:val="28"/>
        </w:rPr>
        <w:t>, cùng với tổ GSĐTCCĐ của phường nên việc triển khai thực hiện thuận lợi, đạt hiệu quả cao, đúng tiến độ</w:t>
      </w:r>
      <w:r w:rsidR="001F7A91">
        <w:rPr>
          <w:rFonts w:ascii="Times New Roman" w:hAnsi="Times New Roman" w:cs="Times New Roman"/>
          <w:sz w:val="28"/>
          <w:szCs w:val="28"/>
        </w:rPr>
        <w:t xml:space="preserve"> theo như kế hoạch.</w:t>
      </w:r>
    </w:p>
    <w:p w14:paraId="53C538C8" w14:textId="6F6859D5" w:rsidR="001F7A91" w:rsidRDefault="001F7A91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Khó khăn:</w:t>
      </w:r>
    </w:p>
    <w:p w14:paraId="7BC92A4A" w14:textId="260AC643" w:rsidR="001F7A91" w:rsidRDefault="001F7A91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thời gian xây dựng do </w:t>
      </w:r>
      <w:r w:rsidR="00FA0390">
        <w:rPr>
          <w:rFonts w:ascii="Times New Roman" w:hAnsi="Times New Roman" w:cs="Times New Roman"/>
          <w:sz w:val="28"/>
          <w:szCs w:val="28"/>
        </w:rPr>
        <w:t>đường vào nhà ông Thạch Hoàng nhỏ nên việc vận chuyển nguyên vật liệu xâu dựng khó khăn</w:t>
      </w:r>
      <w:r w:rsidR="00082A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nên cũng ảnh hưởng đến tiến độ thi công. </w:t>
      </w:r>
    </w:p>
    <w:p w14:paraId="43AA3737" w14:textId="1F321F73" w:rsidR="001F7A91" w:rsidRDefault="001F7A91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Đến nay các hạng mục </w:t>
      </w:r>
      <w:r w:rsidR="0081091D">
        <w:rPr>
          <w:rFonts w:ascii="Times New Roman" w:hAnsi="Times New Roman" w:cs="Times New Roman"/>
          <w:sz w:val="28"/>
          <w:szCs w:val="28"/>
        </w:rPr>
        <w:t>xây dựng</w:t>
      </w:r>
      <w:r>
        <w:rPr>
          <w:rFonts w:ascii="Times New Roman" w:hAnsi="Times New Roman" w:cs="Times New Roman"/>
          <w:sz w:val="28"/>
          <w:szCs w:val="28"/>
        </w:rPr>
        <w:t xml:space="preserve"> nhà “Đại Đoàn kết” cho </w:t>
      </w:r>
      <w:r w:rsidR="00FA0390">
        <w:rPr>
          <w:rFonts w:ascii="Times New Roman" w:hAnsi="Times New Roman" w:cs="Times New Roman"/>
          <w:sz w:val="28"/>
          <w:szCs w:val="28"/>
        </w:rPr>
        <w:t xml:space="preserve">Ông Thạch Hoàng </w:t>
      </w:r>
      <w:r w:rsidR="00CB4CCA">
        <w:rPr>
          <w:rFonts w:ascii="Times New Roman" w:hAnsi="Times New Roman" w:cs="Times New Roman"/>
          <w:sz w:val="28"/>
          <w:szCs w:val="28"/>
        </w:rPr>
        <w:t>đã hoàn thành giúp cho gia đình có nhà ở để phát triển kinh tế gia đình, ổn định cuộc sống và xây dựng gia đình ấm no - hạnh phúc.</w:t>
      </w:r>
    </w:p>
    <w:p w14:paraId="1BFC5548" w14:textId="0CFC0890" w:rsidR="001A4EDB" w:rsidRDefault="005875A9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Trên đây là báo cáo của </w:t>
      </w:r>
      <w:r w:rsidR="00FA0390">
        <w:rPr>
          <w:rFonts w:ascii="Times New Roman" w:hAnsi="Times New Roman" w:cs="Times New Roman"/>
          <w:sz w:val="28"/>
          <w:szCs w:val="28"/>
        </w:rPr>
        <w:t>Ban Thường trực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0390">
        <w:rPr>
          <w:rFonts w:ascii="Times New Roman" w:hAnsi="Times New Roman" w:cs="Times New Roman"/>
          <w:sz w:val="28"/>
          <w:szCs w:val="28"/>
        </w:rPr>
        <w:t xml:space="preserve">Ủy ban </w:t>
      </w:r>
      <w:r>
        <w:rPr>
          <w:rFonts w:ascii="Times New Roman" w:hAnsi="Times New Roman" w:cs="Times New Roman"/>
          <w:sz w:val="28"/>
          <w:szCs w:val="28"/>
        </w:rPr>
        <w:t>MTTQ</w:t>
      </w:r>
      <w:r w:rsidR="00FA03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 w:rsidR="00FA0390">
        <w:rPr>
          <w:rFonts w:ascii="Times New Roman" w:hAnsi="Times New Roman" w:cs="Times New Roman"/>
          <w:sz w:val="28"/>
          <w:szCs w:val="28"/>
        </w:rPr>
        <w:t xml:space="preserve">iệt </w:t>
      </w:r>
      <w:r>
        <w:rPr>
          <w:rFonts w:ascii="Times New Roman" w:hAnsi="Times New Roman" w:cs="Times New Roman"/>
          <w:sz w:val="28"/>
          <w:szCs w:val="28"/>
        </w:rPr>
        <w:t>N</w:t>
      </w:r>
      <w:r w:rsidR="00FA0390">
        <w:rPr>
          <w:rFonts w:ascii="Times New Roman" w:hAnsi="Times New Roman" w:cs="Times New Roman"/>
          <w:sz w:val="28"/>
          <w:szCs w:val="28"/>
        </w:rPr>
        <w:t>am</w:t>
      </w:r>
      <w:r>
        <w:rPr>
          <w:rFonts w:ascii="Times New Roman" w:hAnsi="Times New Roman" w:cs="Times New Roman"/>
          <w:sz w:val="28"/>
          <w:szCs w:val="28"/>
        </w:rPr>
        <w:t xml:space="preserve"> phường </w:t>
      </w:r>
      <w:r w:rsidR="00FA0390">
        <w:rPr>
          <w:rFonts w:ascii="Times New Roman" w:hAnsi="Times New Roman" w:cs="Times New Roman"/>
          <w:sz w:val="28"/>
          <w:szCs w:val="28"/>
        </w:rPr>
        <w:t>Ninh Kiều</w:t>
      </w:r>
      <w:r>
        <w:rPr>
          <w:rFonts w:ascii="Times New Roman" w:hAnsi="Times New Roman" w:cs="Times New Roman"/>
          <w:sz w:val="28"/>
          <w:szCs w:val="28"/>
        </w:rPr>
        <w:t xml:space="preserve"> về việc kết quả </w:t>
      </w:r>
      <w:r w:rsidRPr="007D6B98">
        <w:rPr>
          <w:rFonts w:ascii="Times New Roman" w:hAnsi="Times New Roman" w:cs="Times New Roman"/>
          <w:sz w:val="28"/>
          <w:szCs w:val="28"/>
        </w:rPr>
        <w:t xml:space="preserve">hỗ trợ </w:t>
      </w:r>
      <w:r w:rsidR="00082A7F">
        <w:rPr>
          <w:rFonts w:ascii="Times New Roman" w:hAnsi="Times New Roman" w:cs="Times New Roman"/>
          <w:sz w:val="28"/>
          <w:szCs w:val="28"/>
        </w:rPr>
        <w:t>xây dựng</w:t>
      </w:r>
      <w:r w:rsidR="002607BA">
        <w:rPr>
          <w:rFonts w:ascii="Times New Roman" w:hAnsi="Times New Roman" w:cs="Times New Roman"/>
          <w:sz w:val="28"/>
          <w:szCs w:val="28"/>
        </w:rPr>
        <w:t xml:space="preserve"> nhà “Đại Đoàn kết” cho </w:t>
      </w:r>
      <w:r w:rsidR="00C2438F">
        <w:rPr>
          <w:rFonts w:ascii="Times New Roman" w:hAnsi="Times New Roman" w:cs="Times New Roman"/>
          <w:sz w:val="28"/>
          <w:szCs w:val="28"/>
        </w:rPr>
        <w:t>ông Thạch Hoàng thuộc hộ khó khăn về nhà, ở số nhà 9/4, đường Tầm Vu, khu vực 33, phường Ninh Kiều, thành phố Cần Thơ</w:t>
      </w:r>
      <w:r w:rsidR="0031289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3"/>
        <w:gridCol w:w="5404"/>
      </w:tblGrid>
      <w:tr w:rsidR="009200ED" w:rsidRPr="006F2477" w14:paraId="7527703A" w14:textId="77777777" w:rsidTr="002C10D7">
        <w:tc>
          <w:tcPr>
            <w:tcW w:w="4219" w:type="dxa"/>
          </w:tcPr>
          <w:p w14:paraId="63440A99" w14:textId="77777777" w:rsidR="009200ED" w:rsidRPr="006F2477" w:rsidRDefault="009200ED" w:rsidP="009200E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color w:val="000000" w:themeColor="text1"/>
                <w:szCs w:val="28"/>
              </w:rPr>
            </w:pPr>
          </w:p>
          <w:p w14:paraId="44576DFE" w14:textId="77777777" w:rsidR="009200ED" w:rsidRPr="00353264" w:rsidRDefault="009200ED" w:rsidP="009200ED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0"/>
                <w:szCs w:val="20"/>
              </w:rPr>
            </w:pPr>
            <w:r w:rsidRPr="00353264">
              <w:rPr>
                <w:rFonts w:ascii="Times New Roman" w:hAnsi="Times New Roman"/>
                <w:b/>
                <w:i/>
                <w:color w:val="000000" w:themeColor="text1"/>
                <w:sz w:val="20"/>
                <w:szCs w:val="20"/>
              </w:rPr>
              <w:t>Nơi nhận:</w:t>
            </w:r>
          </w:p>
          <w:p w14:paraId="2779CF49" w14:textId="77777777" w:rsidR="009200ED" w:rsidRPr="006F2477" w:rsidRDefault="009200ED" w:rsidP="009200ED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color w:val="000000" w:themeColor="text1"/>
                <w:szCs w:val="28"/>
              </w:rPr>
            </w:pPr>
            <w:r w:rsidRPr="0035326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- Lưu VP.</w:t>
            </w:r>
          </w:p>
        </w:tc>
        <w:tc>
          <w:tcPr>
            <w:tcW w:w="5411" w:type="dxa"/>
          </w:tcPr>
          <w:p w14:paraId="0711DD38" w14:textId="240176D6" w:rsidR="009200ED" w:rsidRPr="00C2438F" w:rsidRDefault="009200ED" w:rsidP="009200E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C2438F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TM. </w:t>
            </w:r>
            <w:r w:rsidR="00C2438F" w:rsidRPr="00C2438F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BAN THƯỜNG TRỰC</w:t>
            </w:r>
          </w:p>
          <w:p w14:paraId="6738C815" w14:textId="33C41E30" w:rsidR="00C2438F" w:rsidRPr="006F2477" w:rsidRDefault="00C2438F" w:rsidP="009200E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CHỦ TỊCH</w:t>
            </w:r>
          </w:p>
          <w:p w14:paraId="32A5F304" w14:textId="77777777" w:rsidR="009200ED" w:rsidRPr="006F2477" w:rsidRDefault="009200ED" w:rsidP="009200E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2368A76A" w14:textId="77777777" w:rsidR="009200ED" w:rsidRDefault="009200ED" w:rsidP="009200E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5C3CF450" w14:textId="77777777" w:rsidR="009200ED" w:rsidRPr="006F2477" w:rsidRDefault="009200ED" w:rsidP="009200E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297583F9" w14:textId="77777777" w:rsidR="009200ED" w:rsidRPr="006F2477" w:rsidRDefault="009200ED" w:rsidP="009200E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1C549D68" w14:textId="1B00FB8A" w:rsidR="009200ED" w:rsidRPr="00353264" w:rsidRDefault="00C2438F" w:rsidP="009200ED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Nguyễn Thị Hồng Nga</w:t>
            </w:r>
          </w:p>
        </w:tc>
      </w:tr>
    </w:tbl>
    <w:p w14:paraId="3E43EEE7" w14:textId="542FD5C0" w:rsidR="006D6627" w:rsidRDefault="006D6627" w:rsidP="001A4E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6DE9AED" w14:textId="77777777" w:rsidR="001A4EDB" w:rsidRDefault="001A4EDB"/>
    <w:sectPr w:rsidR="001A4EDB" w:rsidSect="005875A9">
      <w:pgSz w:w="12240" w:h="15840"/>
      <w:pgMar w:top="1440" w:right="1183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DB"/>
    <w:rsid w:val="00082A7F"/>
    <w:rsid w:val="000A7148"/>
    <w:rsid w:val="000C1581"/>
    <w:rsid w:val="000C631D"/>
    <w:rsid w:val="000E2A4A"/>
    <w:rsid w:val="001A4EDB"/>
    <w:rsid w:val="001B475B"/>
    <w:rsid w:val="001E4942"/>
    <w:rsid w:val="001E56B4"/>
    <w:rsid w:val="001F7A91"/>
    <w:rsid w:val="002607BA"/>
    <w:rsid w:val="002C551A"/>
    <w:rsid w:val="002D6191"/>
    <w:rsid w:val="002E7E3F"/>
    <w:rsid w:val="0031289F"/>
    <w:rsid w:val="003846BF"/>
    <w:rsid w:val="003F110C"/>
    <w:rsid w:val="0041374C"/>
    <w:rsid w:val="00471AB7"/>
    <w:rsid w:val="00480F6E"/>
    <w:rsid w:val="00573A40"/>
    <w:rsid w:val="005875A9"/>
    <w:rsid w:val="005A5DE3"/>
    <w:rsid w:val="005E46B8"/>
    <w:rsid w:val="005F79E3"/>
    <w:rsid w:val="00653C90"/>
    <w:rsid w:val="00667044"/>
    <w:rsid w:val="006813C1"/>
    <w:rsid w:val="0068496C"/>
    <w:rsid w:val="00696C78"/>
    <w:rsid w:val="006D6627"/>
    <w:rsid w:val="006E6280"/>
    <w:rsid w:val="007132A9"/>
    <w:rsid w:val="00715F2F"/>
    <w:rsid w:val="00734512"/>
    <w:rsid w:val="00761131"/>
    <w:rsid w:val="0077183A"/>
    <w:rsid w:val="007D0950"/>
    <w:rsid w:val="007D61F7"/>
    <w:rsid w:val="0081091D"/>
    <w:rsid w:val="00875AD6"/>
    <w:rsid w:val="008A010F"/>
    <w:rsid w:val="00907038"/>
    <w:rsid w:val="009200ED"/>
    <w:rsid w:val="00937C6A"/>
    <w:rsid w:val="009728DA"/>
    <w:rsid w:val="009D7DA0"/>
    <w:rsid w:val="009E365E"/>
    <w:rsid w:val="00A42377"/>
    <w:rsid w:val="00A71DFF"/>
    <w:rsid w:val="00AB40EC"/>
    <w:rsid w:val="00B81828"/>
    <w:rsid w:val="00BA4594"/>
    <w:rsid w:val="00C2438F"/>
    <w:rsid w:val="00C50906"/>
    <w:rsid w:val="00CB4CCA"/>
    <w:rsid w:val="00DA0FB8"/>
    <w:rsid w:val="00DC3952"/>
    <w:rsid w:val="00E20F03"/>
    <w:rsid w:val="00E42085"/>
    <w:rsid w:val="00E42899"/>
    <w:rsid w:val="00E87D67"/>
    <w:rsid w:val="00E92702"/>
    <w:rsid w:val="00EC6F43"/>
    <w:rsid w:val="00F466FA"/>
    <w:rsid w:val="00FA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878B2"/>
  <w15:docId w15:val="{60A815F2-ACA9-449E-9ED5-C2EF99B2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D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4ED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6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6813C1"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rsid w:val="006813C1"/>
    <w:pPr>
      <w:widowControl w:val="0"/>
      <w:spacing w:after="60" w:line="259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6813C1"/>
  </w:style>
  <w:style w:type="paragraph" w:styleId="BalloonText">
    <w:name w:val="Balloon Text"/>
    <w:basedOn w:val="Normal"/>
    <w:link w:val="BalloonTextChar"/>
    <w:uiPriority w:val="99"/>
    <w:semiHidden/>
    <w:unhideWhenUsed/>
    <w:rsid w:val="00715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F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www.thietkeweb247.info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Admin</cp:lastModifiedBy>
  <cp:revision>2</cp:revision>
  <cp:lastPrinted>2023-08-04T03:37:00Z</cp:lastPrinted>
  <dcterms:created xsi:type="dcterms:W3CDTF">2026-06-09T01:29:00Z</dcterms:created>
  <dcterms:modified xsi:type="dcterms:W3CDTF">2026-06-09T01:29:00Z</dcterms:modified>
</cp:coreProperties>
</file>