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76ED" w14:textId="77777777" w:rsidR="00C61552" w:rsidRDefault="00C61552">
      <w:pPr>
        <w:jc w:val="both"/>
        <w:rPr>
          <w:rFonts w:ascii="Times" w:eastAsia="Times" w:hAnsi="Times" w:cs="Times"/>
          <w:sz w:val="24"/>
          <w:szCs w:val="24"/>
        </w:rPr>
      </w:pPr>
    </w:p>
    <w:tbl>
      <w:tblPr>
        <w:tblStyle w:val="afff5"/>
        <w:tblW w:w="10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9"/>
      </w:tblGrid>
      <w:tr w:rsidR="00C61552" w14:paraId="4C8746E2" w14:textId="77777777">
        <w:trPr>
          <w:trHeight w:val="779"/>
        </w:trPr>
        <w:tc>
          <w:tcPr>
            <w:tcW w:w="10689" w:type="dxa"/>
            <w:shd w:val="clear" w:color="auto" w:fill="auto"/>
          </w:tcPr>
          <w:p w14:paraId="31763BCA" w14:textId="77777777" w:rsidR="00C61552" w:rsidRDefault="00543D3B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TRƯ</w:t>
            </w:r>
            <w:r>
              <w:rPr>
                <w:rFonts w:ascii="Times" w:eastAsia="Times" w:hAnsi="Times" w:cs="Times"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sz w:val="24"/>
                <w:szCs w:val="24"/>
              </w:rPr>
              <w:t>NG Đ</w:t>
            </w:r>
            <w:r>
              <w:rPr>
                <w:rFonts w:ascii="Times" w:eastAsia="Times" w:hAnsi="Times" w:cs="Times"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sz w:val="24"/>
                <w:szCs w:val="24"/>
              </w:rPr>
              <w:t>I H</w:t>
            </w:r>
            <w:r>
              <w:rPr>
                <w:rFonts w:ascii="Times" w:eastAsia="Times" w:hAnsi="Times" w:cs="Times"/>
                <w:sz w:val="24"/>
                <w:szCs w:val="24"/>
              </w:rPr>
              <w:t>Ọ</w:t>
            </w:r>
            <w:r>
              <w:rPr>
                <w:rFonts w:ascii="Times" w:eastAsia="Times" w:hAnsi="Times" w:cs="Times"/>
                <w:sz w:val="24"/>
                <w:szCs w:val="24"/>
              </w:rPr>
              <w:t>C BÁCH KHOA</w:t>
            </w:r>
          </w:p>
          <w:p w14:paraId="1FE0781F" w14:textId="77777777" w:rsidR="00C61552" w:rsidRDefault="00543D3B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KHOA  Công Ngh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ệ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Thông Tin</w:t>
            </w:r>
          </w:p>
          <w:p w14:paraId="016CF889" w14:textId="77777777" w:rsidR="00C61552" w:rsidRDefault="00C61552">
            <w:pPr>
              <w:spacing w:before="120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7CB71EE5" w14:textId="77777777" w:rsidR="00C61552" w:rsidRDefault="00543D3B">
      <w:pPr>
        <w:spacing w:after="0" w:line="240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Đ</w:t>
      </w:r>
      <w:r>
        <w:rPr>
          <w:rFonts w:ascii="Times" w:eastAsia="Times" w:hAnsi="Times" w:cs="Times"/>
          <w:b/>
          <w:sz w:val="24"/>
          <w:szCs w:val="24"/>
        </w:rPr>
        <w:t>Ề</w:t>
      </w:r>
      <w:r>
        <w:rPr>
          <w:rFonts w:ascii="Times" w:eastAsia="Times" w:hAnsi="Times" w:cs="Times"/>
          <w:b/>
          <w:sz w:val="24"/>
          <w:szCs w:val="24"/>
        </w:rPr>
        <w:t xml:space="preserve"> THI VÀ BÀI LÀM</w:t>
      </w:r>
    </w:p>
    <w:p w14:paraId="182937D9" w14:textId="77777777" w:rsidR="00C61552" w:rsidRDefault="00543D3B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Tên 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>c ph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 xml:space="preserve">n: </w:t>
      </w:r>
      <w:r>
        <w:rPr>
          <w:rFonts w:ascii="Times" w:eastAsia="Times" w:hAnsi="Times" w:cs="Times"/>
          <w:b/>
          <w:sz w:val="24"/>
          <w:szCs w:val="24"/>
        </w:rPr>
        <w:t>Trí tu</w:t>
      </w:r>
      <w:r>
        <w:rPr>
          <w:rFonts w:ascii="Times" w:eastAsia="Times" w:hAnsi="Times" w:cs="Times"/>
          <w:b/>
          <w:sz w:val="24"/>
          <w:szCs w:val="24"/>
        </w:rPr>
        <w:t>ệ</w:t>
      </w:r>
      <w:r>
        <w:rPr>
          <w:rFonts w:ascii="Times" w:eastAsia="Times" w:hAnsi="Times" w:cs="Times"/>
          <w:b/>
          <w:sz w:val="24"/>
          <w:szCs w:val="24"/>
        </w:rPr>
        <w:t xml:space="preserve"> nhân t</w:t>
      </w:r>
      <w:r>
        <w:rPr>
          <w:rFonts w:ascii="Times" w:eastAsia="Times" w:hAnsi="Times" w:cs="Times"/>
          <w:b/>
          <w:sz w:val="24"/>
          <w:szCs w:val="24"/>
        </w:rPr>
        <w:t>ạ</w:t>
      </w:r>
      <w:r>
        <w:rPr>
          <w:rFonts w:ascii="Times" w:eastAsia="Times" w:hAnsi="Times" w:cs="Times"/>
          <w:b/>
          <w:sz w:val="24"/>
          <w:szCs w:val="24"/>
        </w:rPr>
        <w:t>o</w:t>
      </w:r>
    </w:p>
    <w:p w14:paraId="00502EAB" w14:textId="77777777" w:rsidR="00C61552" w:rsidRDefault="00543D3B">
      <w:pP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Mã 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>c ph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 xml:space="preserve">n: 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color w:val="000000"/>
          <w:sz w:val="24"/>
          <w:szCs w:val="24"/>
        </w:rPr>
        <w:tab/>
        <w:t xml:space="preserve">              </w:t>
      </w:r>
      <w:r>
        <w:rPr>
          <w:rFonts w:ascii="Times" w:eastAsia="Times" w:hAnsi="Times" w:cs="Times"/>
          <w:sz w:val="24"/>
          <w:szCs w:val="24"/>
        </w:rPr>
        <w:t>Hình th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 xml:space="preserve">c thi:  </w:t>
      </w:r>
      <w:r>
        <w:rPr>
          <w:rFonts w:ascii="Times" w:eastAsia="Times" w:hAnsi="Times" w:cs="Times"/>
          <w:i/>
          <w:sz w:val="24"/>
          <w:szCs w:val="24"/>
        </w:rPr>
        <w:t>T</w:t>
      </w:r>
      <w:r>
        <w:rPr>
          <w:rFonts w:ascii="Times" w:eastAsia="Times" w:hAnsi="Times" w:cs="Times"/>
          <w:i/>
          <w:sz w:val="24"/>
          <w:szCs w:val="24"/>
        </w:rPr>
        <w:t>ự</w:t>
      </w:r>
      <w:r>
        <w:rPr>
          <w:rFonts w:ascii="Times" w:eastAsia="Times" w:hAnsi="Times" w:cs="Times"/>
          <w:i/>
          <w:sz w:val="24"/>
          <w:szCs w:val="24"/>
        </w:rPr>
        <w:t xml:space="preserve"> lu</w:t>
      </w:r>
      <w:r>
        <w:rPr>
          <w:rFonts w:ascii="Times" w:eastAsia="Times" w:hAnsi="Times" w:cs="Times"/>
          <w:i/>
          <w:sz w:val="24"/>
          <w:szCs w:val="24"/>
        </w:rPr>
        <w:t>ậ</w:t>
      </w:r>
      <w:r>
        <w:rPr>
          <w:rFonts w:ascii="Times" w:eastAsia="Times" w:hAnsi="Times" w:cs="Times"/>
          <w:i/>
          <w:sz w:val="24"/>
          <w:szCs w:val="24"/>
        </w:rPr>
        <w:t>n có giám sát</w:t>
      </w:r>
    </w:p>
    <w:p w14:paraId="1F1AF764" w14:textId="77777777" w:rsidR="00C61552" w:rsidRDefault="00543D3B">
      <w:pPr>
        <w:pBdr>
          <w:bottom w:val="single" w:sz="6" w:space="1" w:color="000000"/>
        </w:pBdr>
        <w:spacing w:after="0" w:line="240" w:lineRule="auto"/>
        <w:rPr>
          <w:rFonts w:ascii="Times" w:eastAsia="Times" w:hAnsi="Times" w:cs="Times"/>
          <w:i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Đ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 xml:space="preserve">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>:</w:t>
      </w:r>
      <w:r>
        <w:rPr>
          <w:rFonts w:ascii="Times" w:eastAsia="Times" w:hAnsi="Times" w:cs="Times"/>
          <w:b/>
          <w:sz w:val="24"/>
          <w:szCs w:val="24"/>
        </w:rPr>
        <w:t xml:space="preserve"> Đ0002</w:t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 xml:space="preserve">             Th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 xml:space="preserve">i gian làm bài: 75 phút </w:t>
      </w:r>
      <w:r>
        <w:rPr>
          <w:rFonts w:ascii="Times" w:eastAsia="Times" w:hAnsi="Times" w:cs="Times"/>
          <w:i/>
          <w:sz w:val="24"/>
          <w:szCs w:val="24"/>
        </w:rPr>
        <w:t>(không k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 xml:space="preserve"> th</w:t>
      </w:r>
      <w:r>
        <w:rPr>
          <w:rFonts w:ascii="Times" w:eastAsia="Times" w:hAnsi="Times" w:cs="Times"/>
          <w:i/>
          <w:sz w:val="24"/>
          <w:szCs w:val="24"/>
        </w:rPr>
        <w:t>ờ</w:t>
      </w:r>
      <w:r>
        <w:rPr>
          <w:rFonts w:ascii="Times" w:eastAsia="Times" w:hAnsi="Times" w:cs="Times"/>
          <w:i/>
          <w:sz w:val="24"/>
          <w:szCs w:val="24"/>
        </w:rPr>
        <w:t>i gian chép/phát đ</w:t>
      </w:r>
      <w:r>
        <w:rPr>
          <w:rFonts w:ascii="Times" w:eastAsia="Times" w:hAnsi="Times" w:cs="Times"/>
          <w:i/>
          <w:sz w:val="24"/>
          <w:szCs w:val="24"/>
        </w:rPr>
        <w:t>ề</w:t>
      </w:r>
      <w:r>
        <w:rPr>
          <w:rFonts w:ascii="Times" w:eastAsia="Times" w:hAnsi="Times" w:cs="Times"/>
          <w:i/>
          <w:sz w:val="24"/>
          <w:szCs w:val="24"/>
        </w:rPr>
        <w:t xml:space="preserve">) </w:t>
      </w:r>
    </w:p>
    <w:p w14:paraId="689183AE" w14:textId="77777777" w:rsidR="00C61552" w:rsidRDefault="00543D3B">
      <w:pPr>
        <w:pBdr>
          <w:bottom w:val="single" w:sz="6" w:space="1" w:color="000000"/>
        </w:pBdr>
        <w:spacing w:after="0"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s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 xml:space="preserve"> d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ng tài li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u khi làm bài.</w:t>
      </w:r>
    </w:p>
    <w:p w14:paraId="317595F6" w14:textId="77777777" w:rsidR="00C61552" w:rsidRDefault="00C61552">
      <w:pPr>
        <w:rPr>
          <w:rFonts w:ascii="Times" w:eastAsia="Times" w:hAnsi="Times" w:cs="Times"/>
          <w:sz w:val="24"/>
          <w:szCs w:val="24"/>
        </w:rPr>
      </w:pPr>
    </w:p>
    <w:p w14:paraId="0706B97D" w14:textId="0048F36D" w:rsidR="00C61552" w:rsidRDefault="00543D3B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H</w:t>
      </w:r>
      <w:r>
        <w:rPr>
          <w:rFonts w:ascii="Times" w:eastAsia="Times" w:hAnsi="Times" w:cs="Times"/>
          <w:b/>
          <w:sz w:val="24"/>
          <w:szCs w:val="24"/>
        </w:rPr>
        <w:t>ọ</w:t>
      </w:r>
      <w:r>
        <w:rPr>
          <w:rFonts w:ascii="Times" w:eastAsia="Times" w:hAnsi="Times" w:cs="Times"/>
          <w:b/>
          <w:sz w:val="24"/>
          <w:szCs w:val="24"/>
        </w:rPr>
        <w:t xml:space="preserve"> tên:</w:t>
      </w:r>
      <w:r>
        <w:rPr>
          <w:rFonts w:ascii="Times" w:eastAsia="Times" w:hAnsi="Times" w:cs="Times"/>
          <w:sz w:val="24"/>
          <w:szCs w:val="24"/>
        </w:rPr>
        <w:t>…</w:t>
      </w:r>
      <w:proofErr w:type="spellStart"/>
      <w:r w:rsidR="004F398B">
        <w:rPr>
          <w:rFonts w:ascii="Times" w:eastAsia="Times" w:hAnsi="Times" w:cs="Times"/>
          <w:sz w:val="24"/>
          <w:szCs w:val="24"/>
          <w:lang w:val="en-US"/>
        </w:rPr>
        <w:t>Trần</w:t>
      </w:r>
      <w:proofErr w:type="spellEnd"/>
      <w:r w:rsidR="004F398B">
        <w:rPr>
          <w:rFonts w:ascii="Times" w:eastAsia="Times" w:hAnsi="Times" w:cs="Times"/>
          <w:sz w:val="24"/>
          <w:szCs w:val="24"/>
          <w:lang w:val="en-US"/>
        </w:rPr>
        <w:t xml:space="preserve"> </w:t>
      </w:r>
      <w:proofErr w:type="spellStart"/>
      <w:r w:rsidR="004F398B">
        <w:rPr>
          <w:rFonts w:ascii="Times" w:eastAsia="Times" w:hAnsi="Times" w:cs="Times"/>
          <w:sz w:val="24"/>
          <w:szCs w:val="24"/>
          <w:lang w:val="en-US"/>
        </w:rPr>
        <w:t>Phước</w:t>
      </w:r>
      <w:proofErr w:type="spellEnd"/>
      <w:r w:rsidR="004F398B">
        <w:rPr>
          <w:rFonts w:ascii="Times" w:eastAsia="Times" w:hAnsi="Times" w:cs="Times"/>
          <w:sz w:val="24"/>
          <w:szCs w:val="24"/>
          <w:lang w:val="en-US"/>
        </w:rPr>
        <w:t xml:space="preserve"> Thành</w:t>
      </w:r>
      <w:r>
        <w:rPr>
          <w:rFonts w:ascii="Times" w:eastAsia="Times" w:hAnsi="Times" w:cs="Times"/>
          <w:sz w:val="24"/>
          <w:szCs w:val="24"/>
        </w:rPr>
        <w:t>….</w:t>
      </w:r>
      <w:r>
        <w:rPr>
          <w:rFonts w:ascii="Times" w:eastAsia="Times" w:hAnsi="Times" w:cs="Times"/>
          <w:b/>
          <w:sz w:val="24"/>
          <w:szCs w:val="24"/>
        </w:rPr>
        <w:t>L</w:t>
      </w:r>
      <w:r>
        <w:rPr>
          <w:rFonts w:ascii="Times" w:eastAsia="Times" w:hAnsi="Times" w:cs="Times"/>
          <w:b/>
          <w:sz w:val="24"/>
          <w:szCs w:val="24"/>
        </w:rPr>
        <w:t>ớ</w:t>
      </w:r>
      <w:r>
        <w:rPr>
          <w:rFonts w:ascii="Times" w:eastAsia="Times" w:hAnsi="Times" w:cs="Times"/>
          <w:b/>
          <w:sz w:val="24"/>
          <w:szCs w:val="24"/>
        </w:rPr>
        <w:t>p</w:t>
      </w:r>
      <w:r>
        <w:rPr>
          <w:rFonts w:ascii="Times" w:eastAsia="Times" w:hAnsi="Times" w:cs="Times"/>
          <w:sz w:val="24"/>
          <w:szCs w:val="24"/>
        </w:rPr>
        <w:t>:……</w:t>
      </w:r>
      <w:r w:rsidR="004F398B">
        <w:rPr>
          <w:rFonts w:ascii="Times" w:eastAsia="Times" w:hAnsi="Times" w:cs="Times"/>
          <w:sz w:val="24"/>
          <w:szCs w:val="24"/>
          <w:lang w:val="en-US"/>
        </w:rPr>
        <w:t>22T_Nhat2</w:t>
      </w:r>
      <w:r w:rsidR="004F398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…………………..</w:t>
      </w:r>
      <w:r>
        <w:rPr>
          <w:rFonts w:ascii="Times" w:eastAsia="Times" w:hAnsi="Times" w:cs="Times"/>
          <w:b/>
          <w:sz w:val="24"/>
          <w:szCs w:val="24"/>
        </w:rPr>
        <w:t>MSSV</w:t>
      </w:r>
      <w:r>
        <w:rPr>
          <w:rFonts w:ascii="Times" w:eastAsia="Times" w:hAnsi="Times" w:cs="Times"/>
          <w:sz w:val="24"/>
          <w:szCs w:val="24"/>
        </w:rPr>
        <w:t>:……</w:t>
      </w:r>
      <w:r w:rsidR="004F398B">
        <w:rPr>
          <w:rFonts w:ascii="Times" w:eastAsia="Times" w:hAnsi="Times" w:cs="Times"/>
          <w:sz w:val="24"/>
          <w:szCs w:val="24"/>
          <w:lang w:val="en-US"/>
        </w:rPr>
        <w:t>102220339</w:t>
      </w:r>
      <w:r w:rsidR="004F398B"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……………..</w:t>
      </w:r>
    </w:p>
    <w:p w14:paraId="2806AFF3" w14:textId="77777777" w:rsidR="00C61552" w:rsidRDefault="00543D3B">
      <w:p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Sinh viên làm bài tr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c ti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p trên t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p này, lưu t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p v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i đ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>nh d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ng MSSV_H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>Tên.pdf và n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p bài th</w:t>
      </w:r>
      <w:r>
        <w:rPr>
          <w:rFonts w:ascii="Times" w:eastAsia="Times" w:hAnsi="Times" w:cs="Times"/>
          <w:sz w:val="24"/>
          <w:szCs w:val="24"/>
        </w:rPr>
        <w:t xml:space="preserve">ông qua MSTeam: </w:t>
      </w:r>
    </w:p>
    <w:p w14:paraId="2398D851" w14:textId="6118A4A5" w:rsidR="00C61552" w:rsidRDefault="00543D3B">
      <w:pPr>
        <w:spacing w:before="120" w:after="1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Câu 1 </w:t>
      </w:r>
      <w:r>
        <w:rPr>
          <w:rFonts w:ascii="Times" w:eastAsia="Times" w:hAnsi="Times" w:cs="Times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>3 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</w:t>
      </w:r>
      <w:r>
        <w:rPr>
          <w:rFonts w:ascii="Times" w:eastAsia="Times" w:hAnsi="Times" w:cs="Times"/>
          <w:sz w:val="24"/>
          <w:szCs w:val="24"/>
        </w:rPr>
        <w:t>): Trong các lâu đài c</w:t>
      </w:r>
      <w:r>
        <w:rPr>
          <w:rFonts w:ascii="Times" w:eastAsia="Times" w:hAnsi="Times" w:cs="Times"/>
          <w:sz w:val="24"/>
          <w:szCs w:val="24"/>
        </w:rPr>
        <w:t>ổ</w:t>
      </w:r>
      <w:r>
        <w:rPr>
          <w:rFonts w:ascii="Times" w:eastAsia="Times" w:hAnsi="Times" w:cs="Times"/>
          <w:sz w:val="24"/>
          <w:szCs w:val="24"/>
        </w:rPr>
        <w:t xml:space="preserve"> ngư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i ta thư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xây d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ng các đư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 bí m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t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thoát hi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trong các trư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p kh</w:t>
      </w:r>
      <w:r>
        <w:rPr>
          <w:rFonts w:ascii="Times" w:eastAsia="Times" w:hAnsi="Times" w:cs="Times"/>
          <w:sz w:val="24"/>
          <w:szCs w:val="24"/>
        </w:rPr>
        <w:t>ẩ</w:t>
      </w:r>
      <w:r>
        <w:rPr>
          <w:rFonts w:ascii="Times" w:eastAsia="Times" w:hAnsi="Times" w:cs="Times"/>
          <w:sz w:val="24"/>
          <w:szCs w:val="24"/>
        </w:rPr>
        <w:t>n c</w:t>
      </w:r>
      <w:r>
        <w:rPr>
          <w:rFonts w:ascii="Times" w:eastAsia="Times" w:hAnsi="Times" w:cs="Times"/>
          <w:sz w:val="24"/>
          <w:szCs w:val="24"/>
        </w:rPr>
        <w:t>ấ</w:t>
      </w:r>
      <w:r>
        <w:rPr>
          <w:rFonts w:ascii="Times" w:eastAsia="Times" w:hAnsi="Times" w:cs="Times"/>
          <w:sz w:val="24"/>
          <w:szCs w:val="24"/>
        </w:rPr>
        <w:t>p. Các đư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 ch</w:t>
      </w:r>
      <w:r>
        <w:rPr>
          <w:rFonts w:ascii="Times" w:eastAsia="Times" w:hAnsi="Times" w:cs="Times"/>
          <w:sz w:val="24"/>
          <w:szCs w:val="24"/>
        </w:rPr>
        <w:t>ỉ</w:t>
      </w:r>
      <w:r>
        <w:rPr>
          <w:rFonts w:ascii="Times" w:eastAsia="Times" w:hAnsi="Times" w:cs="Times"/>
          <w:sz w:val="24"/>
          <w:szCs w:val="24"/>
        </w:rPr>
        <w:t xml:space="preserve"> có th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vào t</w:t>
      </w:r>
      <w:r>
        <w:rPr>
          <w:rFonts w:ascii="Times" w:eastAsia="Times" w:hAnsi="Times" w:cs="Times"/>
          <w:sz w:val="24"/>
          <w:szCs w:val="24"/>
        </w:rPr>
        <w:t>ừ</w:t>
      </w:r>
      <w:r>
        <w:rPr>
          <w:rFonts w:ascii="Times" w:eastAsia="Times" w:hAnsi="Times" w:cs="Times"/>
          <w:sz w:val="24"/>
          <w:szCs w:val="24"/>
        </w:rPr>
        <w:t xml:space="preserve"> m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c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>a vào duy nh</w:t>
      </w:r>
      <w:r>
        <w:rPr>
          <w:rFonts w:ascii="Times" w:eastAsia="Times" w:hAnsi="Times" w:cs="Times"/>
          <w:sz w:val="24"/>
          <w:szCs w:val="24"/>
        </w:rPr>
        <w:t>ấ</w:t>
      </w:r>
      <w:r>
        <w:rPr>
          <w:rFonts w:ascii="Times" w:eastAsia="Times" w:hAnsi="Times" w:cs="Times"/>
          <w:sz w:val="24"/>
          <w:szCs w:val="24"/>
        </w:rPr>
        <w:t>t t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 xml:space="preserve">i phòng Trung tâm và thoát ra 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r</w:t>
      </w:r>
      <w:r>
        <w:rPr>
          <w:rFonts w:ascii="Times" w:eastAsia="Times" w:hAnsi="Times" w:cs="Times"/>
          <w:sz w:val="24"/>
          <w:szCs w:val="24"/>
        </w:rPr>
        <w:t>ấ</w:t>
      </w:r>
      <w:r>
        <w:rPr>
          <w:rFonts w:ascii="Times" w:eastAsia="Times" w:hAnsi="Times" w:cs="Times"/>
          <w:sz w:val="24"/>
          <w:szCs w:val="24"/>
        </w:rPr>
        <w:t>t nhi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c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>a ra. Các c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>a ra đ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n</w:t>
      </w:r>
      <w:r>
        <w:rPr>
          <w:rFonts w:ascii="Times" w:eastAsia="Times" w:hAnsi="Times" w:cs="Times"/>
          <w:sz w:val="24"/>
          <w:szCs w:val="24"/>
        </w:rPr>
        <w:t>ằ</w:t>
      </w:r>
      <w:r>
        <w:rPr>
          <w:rFonts w:ascii="Times" w:eastAsia="Times" w:hAnsi="Times" w:cs="Times"/>
          <w:sz w:val="24"/>
          <w:szCs w:val="24"/>
        </w:rPr>
        <w:t xml:space="preserve">m 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rìa lâu đài, do</w:t>
      </w:r>
      <w:r>
        <w:rPr>
          <w:rFonts w:ascii="Times" w:eastAsia="Times" w:hAnsi="Times" w:cs="Times"/>
          <w:sz w:val="24"/>
          <w:szCs w:val="24"/>
        </w:rPr>
        <w:t xml:space="preserve"> v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y, n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u thoát ra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rìa lâu đài thì coi như đã thoát hi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m.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ng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y trang, ngư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i ta cho đào nhi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nhánh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 c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t và c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>a vào gi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. Ngoài ra,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tăng kh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 xml:space="preserve"> năng thoát hi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m, ngư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i ta còn xây d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ng các đư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 giao nhau t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i m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v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 xml:space="preserve"> trí.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nghi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m thu công tr</w:t>
      </w:r>
      <w:r>
        <w:rPr>
          <w:rFonts w:ascii="Times" w:eastAsia="Times" w:hAnsi="Times" w:cs="Times"/>
          <w:sz w:val="24"/>
          <w:szCs w:val="24"/>
        </w:rPr>
        <w:t>ình, ch</w:t>
      </w:r>
      <w:r>
        <w:rPr>
          <w:rFonts w:ascii="Times" w:eastAsia="Times" w:hAnsi="Times" w:cs="Times"/>
          <w:sz w:val="24"/>
          <w:szCs w:val="24"/>
        </w:rPr>
        <w:t>ủ</w:t>
      </w:r>
      <w:r>
        <w:rPr>
          <w:rFonts w:ascii="Times" w:eastAsia="Times" w:hAnsi="Times" w:cs="Times"/>
          <w:sz w:val="24"/>
          <w:szCs w:val="24"/>
        </w:rPr>
        <w:t xml:space="preserve"> lâu đài c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n ki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tra xem t</w:t>
      </w:r>
      <w:r>
        <w:rPr>
          <w:rFonts w:ascii="Times" w:eastAsia="Times" w:hAnsi="Times" w:cs="Times"/>
          <w:sz w:val="24"/>
          <w:szCs w:val="24"/>
        </w:rPr>
        <w:t>ừ</w:t>
      </w:r>
      <w:r>
        <w:rPr>
          <w:rFonts w:ascii="Times" w:eastAsia="Times" w:hAnsi="Times" w:cs="Times"/>
          <w:sz w:val="24"/>
          <w:szCs w:val="24"/>
        </w:rPr>
        <w:t xml:space="preserve"> phòng trung tâm có th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thoát hi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qua h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 xml:space="preserve"> th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>ng đư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 hay không.  Hãy s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 xml:space="preserve"> d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ng thu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 xml:space="preserve">t toán </w:t>
      </w:r>
      <w:r>
        <w:rPr>
          <w:rFonts w:ascii="Times" w:eastAsia="Times" w:hAnsi="Times" w:cs="Times"/>
          <w:b/>
          <w:sz w:val="24"/>
          <w:szCs w:val="24"/>
        </w:rPr>
        <w:t>A*</w:t>
      </w:r>
      <w:r>
        <w:rPr>
          <w:rFonts w:ascii="Times" w:eastAsia="Times" w:hAnsi="Times" w:cs="Times"/>
          <w:sz w:val="24"/>
          <w:szCs w:val="24"/>
        </w:rPr>
        <w:t xml:space="preserve"> v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i  hàm f(x) là t</w:t>
      </w:r>
      <w:r>
        <w:rPr>
          <w:rFonts w:ascii="Times" w:eastAsia="Times" w:hAnsi="Times" w:cs="Times"/>
          <w:sz w:val="24"/>
          <w:szCs w:val="24"/>
        </w:rPr>
        <w:t>ổ</w:t>
      </w:r>
      <w:r>
        <w:rPr>
          <w:rFonts w:ascii="Times" w:eastAsia="Times" w:hAnsi="Times" w:cs="Times"/>
          <w:sz w:val="24"/>
          <w:szCs w:val="24"/>
        </w:rPr>
        <w:t>ng chi phí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đ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>nh nghĩa f(x)=g(x)+h(x) (trong đó g(x)-chi phí t</w:t>
      </w:r>
      <w:r>
        <w:rPr>
          <w:rFonts w:ascii="Times" w:eastAsia="Times" w:hAnsi="Times" w:cs="Times"/>
          <w:sz w:val="24"/>
          <w:szCs w:val="24"/>
        </w:rPr>
        <w:t>ừ</w:t>
      </w:r>
      <w:r>
        <w:rPr>
          <w:rFonts w:ascii="Times" w:eastAsia="Times" w:hAnsi="Times" w:cs="Times"/>
          <w:sz w:val="24"/>
          <w:szCs w:val="24"/>
        </w:rPr>
        <w:t xml:space="preserve"> đi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xu</w:t>
      </w:r>
      <w:r>
        <w:rPr>
          <w:rFonts w:ascii="Times" w:eastAsia="Times" w:hAnsi="Times" w:cs="Times"/>
          <w:sz w:val="24"/>
          <w:szCs w:val="24"/>
        </w:rPr>
        <w:t>ấ</w:t>
      </w:r>
      <w:r>
        <w:rPr>
          <w:rFonts w:ascii="Times" w:eastAsia="Times" w:hAnsi="Times" w:cs="Times"/>
          <w:sz w:val="24"/>
          <w:szCs w:val="24"/>
        </w:rPr>
        <w:t>t phát đ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n ô hi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n t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i, h(x)-h</w:t>
      </w:r>
      <w:r>
        <w:rPr>
          <w:rFonts w:ascii="Times" w:eastAsia="Times" w:hAnsi="Times" w:cs="Times"/>
          <w:sz w:val="24"/>
          <w:szCs w:val="24"/>
        </w:rPr>
        <w:t>àm ư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c lư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ng kho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ng cách còn l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i đ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n c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>a ra, s</w:t>
      </w:r>
      <w:r>
        <w:rPr>
          <w:rFonts w:ascii="Times" w:eastAsia="Times" w:hAnsi="Times" w:cs="Times"/>
          <w:sz w:val="24"/>
          <w:szCs w:val="24"/>
        </w:rPr>
        <w:t>ử</w:t>
      </w:r>
      <w:r>
        <w:rPr>
          <w:rFonts w:ascii="Times" w:eastAsia="Times" w:hAnsi="Times" w:cs="Times"/>
          <w:sz w:val="24"/>
          <w:szCs w:val="24"/>
        </w:rPr>
        <w:t xml:space="preserve"> d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ng kho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ng</w:t>
      </w:r>
      <w:r w:rsidR="00EE4188">
        <w:rPr>
          <w:rFonts w:ascii="Times" w:eastAsia="Times" w:hAnsi="Times" w:cs="Times"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 xml:space="preserve"> cách </w:t>
      </w:r>
      <w:r>
        <w:fldChar w:fldCharType="begin"/>
      </w:r>
      <w:r>
        <w:instrText xml:space="preserve"> HYPERLINK "https://vi.wikipedia.org/wiki/Kho%E1%BA%A3ng_c%C3%A1ch_Euclid" \h </w:instrText>
      </w:r>
      <w:r>
        <w:fldChar w:fldCharType="separate"/>
      </w:r>
      <w:r>
        <w:rPr>
          <w:rFonts w:ascii="Times" w:eastAsia="Times" w:hAnsi="Times" w:cs="Times"/>
          <w:sz w:val="24"/>
          <w:szCs w:val="24"/>
        </w:rPr>
        <w:t>Euclid</w:t>
      </w:r>
      <w:r>
        <w:rPr>
          <w:rFonts w:ascii="Times" w:eastAsia="Times" w:hAnsi="Times" w:cs="Times"/>
          <w:sz w:val="24"/>
          <w:szCs w:val="24"/>
        </w:rPr>
        <w:fldChar w:fldCharType="end"/>
      </w:r>
      <w:r>
        <w:rPr>
          <w:rFonts w:ascii="Times" w:eastAsia="Times" w:hAnsi="Times" w:cs="Times"/>
          <w:sz w:val="24"/>
          <w:szCs w:val="24"/>
        </w:rPr>
        <w:t>)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giúp ch</w:t>
      </w:r>
      <w:r>
        <w:rPr>
          <w:rFonts w:ascii="Times" w:eastAsia="Times" w:hAnsi="Times" w:cs="Times"/>
          <w:sz w:val="24"/>
          <w:szCs w:val="24"/>
        </w:rPr>
        <w:t>ủ</w:t>
      </w:r>
      <w:r>
        <w:rPr>
          <w:rFonts w:ascii="Times" w:eastAsia="Times" w:hAnsi="Times" w:cs="Times"/>
          <w:sz w:val="24"/>
          <w:szCs w:val="24"/>
        </w:rPr>
        <w:t xml:space="preserve"> lâu đài ki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tra h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 xml:space="preserve"> th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ng trên. </w:t>
      </w:r>
    </w:p>
    <w:p w14:paraId="39AF6980" w14:textId="77777777" w:rsidR="00C61552" w:rsidRDefault="00543D3B">
      <w:pPr>
        <w:spacing w:before="120" w:after="120"/>
        <w:jc w:val="both"/>
        <w:rPr>
          <w:rFonts w:ascii="Times" w:eastAsia="Times" w:hAnsi="Times" w:cs="Times"/>
          <w:b/>
          <w:sz w:val="21"/>
          <w:szCs w:val="21"/>
        </w:rPr>
      </w:pPr>
      <w:r>
        <w:rPr>
          <w:rFonts w:ascii="Times" w:eastAsia="Times" w:hAnsi="Times" w:cs="Times"/>
          <w:sz w:val="24"/>
          <w:szCs w:val="24"/>
        </w:rPr>
        <w:t>Bi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 r</w:t>
      </w:r>
      <w:r>
        <w:rPr>
          <w:rFonts w:ascii="Times" w:eastAsia="Times" w:hAnsi="Times" w:cs="Times"/>
          <w:sz w:val="24"/>
          <w:szCs w:val="24"/>
        </w:rPr>
        <w:t>ằ</w:t>
      </w:r>
      <w:r>
        <w:rPr>
          <w:rFonts w:ascii="Times" w:eastAsia="Times" w:hAnsi="Times" w:cs="Times"/>
          <w:sz w:val="24"/>
          <w:szCs w:val="24"/>
        </w:rPr>
        <w:t>ng lâu đài là m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hình vuông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chia lư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i ô vuông g</w:t>
      </w:r>
      <w:r>
        <w:rPr>
          <w:rFonts w:ascii="Times" w:eastAsia="Times" w:hAnsi="Times" w:cs="Times"/>
          <w:sz w:val="24"/>
          <w:szCs w:val="24"/>
        </w:rPr>
        <w:t>ồ</w:t>
      </w:r>
      <w:r>
        <w:rPr>
          <w:rFonts w:ascii="Times" w:eastAsia="Times" w:hAnsi="Times" w:cs="Times"/>
          <w:sz w:val="24"/>
          <w:szCs w:val="24"/>
        </w:rPr>
        <w:t>m n dòng, n c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t. Trên đ</w:t>
      </w:r>
      <w:r>
        <w:rPr>
          <w:rFonts w:ascii="Times" w:eastAsia="Times" w:hAnsi="Times" w:cs="Times"/>
          <w:sz w:val="24"/>
          <w:szCs w:val="24"/>
        </w:rPr>
        <w:t>ồ</w:t>
      </w:r>
      <w:r>
        <w:rPr>
          <w:rFonts w:ascii="Times" w:eastAsia="Times" w:hAnsi="Times" w:cs="Times"/>
          <w:sz w:val="24"/>
          <w:szCs w:val="24"/>
        </w:rPr>
        <w:t xml:space="preserve"> ho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 xml:space="preserve">, ô 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dòng i c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j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ghi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1 n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u có đư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m,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0 n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 xml:space="preserve">u không có (ô 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góc trên trái có to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 xml:space="preserve"> đ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 xml:space="preserve"> (0,0)). 2 ô ch</w:t>
      </w:r>
      <w:r>
        <w:rPr>
          <w:rFonts w:ascii="Times" w:eastAsia="Times" w:hAnsi="Times" w:cs="Times"/>
          <w:sz w:val="24"/>
          <w:szCs w:val="24"/>
        </w:rPr>
        <w:t>ỉ</w:t>
      </w:r>
      <w:r>
        <w:rPr>
          <w:rFonts w:ascii="Times" w:eastAsia="Times" w:hAnsi="Times" w:cs="Times"/>
          <w:sz w:val="24"/>
          <w:szCs w:val="24"/>
        </w:rPr>
        <w:t xml:space="preserve"> có th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thông nhau n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u chúng có chung c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nh.</w:t>
      </w:r>
    </w:p>
    <w:p w14:paraId="196F37AF" w14:textId="77777777" w:rsidR="00C61552" w:rsidRDefault="00543D3B">
      <w:pPr>
        <w:spacing w:after="40" w:line="276" w:lineRule="auto"/>
        <w:jc w:val="both"/>
        <w:rPr>
          <w:rFonts w:ascii="Times" w:eastAsia="Times" w:hAnsi="Times" w:cs="Times"/>
          <w:b/>
          <w:sz w:val="21"/>
          <w:szCs w:val="21"/>
        </w:rPr>
      </w:pPr>
      <w:r>
        <w:rPr>
          <w:rFonts w:ascii="Times" w:eastAsia="Times" w:hAnsi="Times" w:cs="Times"/>
          <w:sz w:val="24"/>
          <w:szCs w:val="24"/>
        </w:rPr>
        <w:t>D</w:t>
      </w:r>
      <w:r>
        <w:rPr>
          <w:rFonts w:ascii="Times" w:eastAsia="Times" w:hAnsi="Times" w:cs="Times"/>
          <w:sz w:val="24"/>
          <w:szCs w:val="24"/>
        </w:rPr>
        <w:t>ữ</w:t>
      </w:r>
      <w:r>
        <w:rPr>
          <w:rFonts w:ascii="Times" w:eastAsia="Times" w:hAnsi="Times" w:cs="Times"/>
          <w:sz w:val="24"/>
          <w:szCs w:val="24"/>
        </w:rPr>
        <w:t xml:space="preserve"> li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u nh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p vào t</w:t>
      </w:r>
      <w:r>
        <w:rPr>
          <w:rFonts w:ascii="Times" w:eastAsia="Times" w:hAnsi="Times" w:cs="Times"/>
          <w:sz w:val="24"/>
          <w:szCs w:val="24"/>
        </w:rPr>
        <w:t>ừ</w:t>
      </w:r>
      <w:r>
        <w:rPr>
          <w:rFonts w:ascii="Times" w:eastAsia="Times" w:hAnsi="Times" w:cs="Times"/>
          <w:sz w:val="24"/>
          <w:szCs w:val="24"/>
        </w:rPr>
        <w:t xml:space="preserve"> t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p tin văn b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n “</w:t>
      </w:r>
      <w:r>
        <w:fldChar w:fldCharType="begin"/>
      </w:r>
      <w:r>
        <w:instrText xml:space="preserve"> HYPERLINK "https://drive.google.com/file/d/1bFqrWkbfPfKKUyy4mfHefQdT8sL4xuQt/view?usp=sharing" \h </w:instrText>
      </w:r>
      <w:r>
        <w:fldChar w:fldCharType="separate"/>
      </w:r>
      <w:r>
        <w:rPr>
          <w:rFonts w:ascii="Times" w:eastAsia="Times" w:hAnsi="Times" w:cs="Times"/>
          <w:color w:val="1155CC"/>
          <w:sz w:val="24"/>
          <w:szCs w:val="24"/>
          <w:u w:val="single"/>
        </w:rPr>
        <w:t>A_in.csv</w:t>
      </w:r>
      <w:r>
        <w:rPr>
          <w:rFonts w:ascii="Times" w:eastAsia="Times" w:hAnsi="Times" w:cs="Times"/>
          <w:color w:val="1155CC"/>
          <w:sz w:val="24"/>
          <w:szCs w:val="24"/>
          <w:u w:val="single"/>
        </w:rPr>
        <w:fldChar w:fldCharType="end"/>
      </w:r>
      <w:r>
        <w:rPr>
          <w:rFonts w:ascii="Times" w:eastAsia="Times" w:hAnsi="Times" w:cs="Times"/>
          <w:sz w:val="24"/>
          <w:szCs w:val="24"/>
        </w:rPr>
        <w:t>” g</w:t>
      </w:r>
      <w:r>
        <w:rPr>
          <w:rFonts w:ascii="Times" w:eastAsia="Times" w:hAnsi="Times" w:cs="Times"/>
          <w:sz w:val="24"/>
          <w:szCs w:val="24"/>
        </w:rPr>
        <w:t>ồ</w:t>
      </w:r>
      <w:r>
        <w:rPr>
          <w:rFonts w:ascii="Times" w:eastAsia="Times" w:hAnsi="Times" w:cs="Times"/>
          <w:sz w:val="24"/>
          <w:szCs w:val="24"/>
        </w:rPr>
        <w:t>m:</w:t>
      </w:r>
    </w:p>
    <w:p w14:paraId="5AB7E26E" w14:textId="77777777" w:rsidR="00C61552" w:rsidRDefault="00543D3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- Dòng đ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u ch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a 3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nguyên dương n &lt;20,  D và  C ( trong đó D, C là dòng và c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c</w:t>
      </w:r>
      <w:r>
        <w:rPr>
          <w:rFonts w:ascii="Times" w:eastAsia="Times" w:hAnsi="Times" w:cs="Times"/>
          <w:sz w:val="24"/>
          <w:szCs w:val="24"/>
        </w:rPr>
        <w:t>ủ</w:t>
      </w:r>
      <w:r>
        <w:rPr>
          <w:rFonts w:ascii="Times" w:eastAsia="Times" w:hAnsi="Times" w:cs="Times"/>
          <w:sz w:val="24"/>
          <w:szCs w:val="24"/>
        </w:rPr>
        <w:t>a phòng trung tâm).</w:t>
      </w:r>
    </w:p>
    <w:p w14:paraId="5B767618" w14:textId="77777777" w:rsidR="00C61552" w:rsidRDefault="00543D3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- n dòng </w:t>
      </w:r>
      <w:r>
        <w:rPr>
          <w:rFonts w:ascii="Times" w:eastAsia="Times" w:hAnsi="Times" w:cs="Times"/>
          <w:sz w:val="24"/>
          <w:szCs w:val="24"/>
        </w:rPr>
        <w:t>ti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p theo, m</w:t>
      </w:r>
      <w:r>
        <w:rPr>
          <w:rFonts w:ascii="Times" w:eastAsia="Times" w:hAnsi="Times" w:cs="Times"/>
          <w:sz w:val="24"/>
          <w:szCs w:val="24"/>
        </w:rPr>
        <w:t>ỗ</w:t>
      </w:r>
      <w:r>
        <w:rPr>
          <w:rFonts w:ascii="Times" w:eastAsia="Times" w:hAnsi="Times" w:cs="Times"/>
          <w:sz w:val="24"/>
          <w:szCs w:val="24"/>
        </w:rPr>
        <w:t>i dòng ch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a n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là các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các v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 xml:space="preserve"> trí tương 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ng trên 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>a đ</w:t>
      </w:r>
      <w:r>
        <w:rPr>
          <w:rFonts w:ascii="Times" w:eastAsia="Times" w:hAnsi="Times" w:cs="Times"/>
          <w:sz w:val="24"/>
          <w:szCs w:val="24"/>
        </w:rPr>
        <w:t>ồ</w:t>
      </w:r>
      <w:r>
        <w:rPr>
          <w:rFonts w:ascii="Times" w:eastAsia="Times" w:hAnsi="Times" w:cs="Times"/>
          <w:sz w:val="24"/>
          <w:szCs w:val="24"/>
        </w:rPr>
        <w:t>.</w:t>
      </w:r>
    </w:p>
    <w:p w14:paraId="6A9D5247" w14:textId="77777777" w:rsidR="00C61552" w:rsidRDefault="00543D3B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 qu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 xml:space="preserve"> tìm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ghi ra t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p tin văn b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n “</w:t>
      </w:r>
      <w:r>
        <w:rPr>
          <w:rFonts w:ascii="Times" w:eastAsia="Times" w:hAnsi="Times" w:cs="Times"/>
          <w:b/>
          <w:sz w:val="24"/>
          <w:szCs w:val="24"/>
        </w:rPr>
        <w:t>A_out.csv</w:t>
      </w:r>
      <w:r>
        <w:rPr>
          <w:rFonts w:ascii="Times" w:eastAsia="Times" w:hAnsi="Times" w:cs="Times"/>
          <w:sz w:val="24"/>
          <w:szCs w:val="24"/>
        </w:rPr>
        <w:t>”. Dòng đ</w:t>
      </w:r>
      <w:r>
        <w:rPr>
          <w:rFonts w:ascii="Times" w:eastAsia="Times" w:hAnsi="Times" w:cs="Times"/>
          <w:sz w:val="24"/>
          <w:szCs w:val="24"/>
        </w:rPr>
        <w:t>ầ</w:t>
      </w:r>
      <w:r>
        <w:rPr>
          <w:rFonts w:ascii="Times" w:eastAsia="Times" w:hAnsi="Times" w:cs="Times"/>
          <w:sz w:val="24"/>
          <w:szCs w:val="24"/>
        </w:rPr>
        <w:t>u ch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a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m là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ô ph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i đi qua, n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u không thoát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 thì m = -1. Trong trư</w:t>
      </w:r>
      <w:r>
        <w:rPr>
          <w:rFonts w:ascii="Times" w:eastAsia="Times" w:hAnsi="Times" w:cs="Times"/>
          <w:sz w:val="24"/>
          <w:szCs w:val="24"/>
        </w:rPr>
        <w:t>ờ</w:t>
      </w:r>
      <w:r>
        <w:rPr>
          <w:rFonts w:ascii="Times" w:eastAsia="Times" w:hAnsi="Times" w:cs="Times"/>
          <w:sz w:val="24"/>
          <w:szCs w:val="24"/>
        </w:rPr>
        <w:t>ng h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p thoát đư</w:t>
      </w:r>
      <w:r>
        <w:rPr>
          <w:rFonts w:ascii="Times" w:eastAsia="Times" w:hAnsi="Times" w:cs="Times"/>
          <w:sz w:val="24"/>
          <w:szCs w:val="24"/>
        </w:rPr>
        <w:t>ợ</w:t>
      </w:r>
      <w:r>
        <w:rPr>
          <w:rFonts w:ascii="Times" w:eastAsia="Times" w:hAnsi="Times" w:cs="Times"/>
          <w:sz w:val="24"/>
          <w:szCs w:val="24"/>
        </w:rPr>
        <w:t>c, m dòng ti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p theo: m</w:t>
      </w:r>
      <w:r>
        <w:rPr>
          <w:rFonts w:ascii="Times" w:eastAsia="Times" w:hAnsi="Times" w:cs="Times"/>
          <w:sz w:val="24"/>
          <w:szCs w:val="24"/>
        </w:rPr>
        <w:t>ỗ</w:t>
      </w:r>
      <w:r>
        <w:rPr>
          <w:rFonts w:ascii="Times" w:eastAsia="Times" w:hAnsi="Times" w:cs="Times"/>
          <w:sz w:val="24"/>
          <w:szCs w:val="24"/>
        </w:rPr>
        <w:t>i dòn</w:t>
      </w:r>
      <w:r>
        <w:rPr>
          <w:rFonts w:ascii="Times" w:eastAsia="Times" w:hAnsi="Times" w:cs="Times"/>
          <w:sz w:val="24"/>
          <w:szCs w:val="24"/>
        </w:rPr>
        <w:t>g ch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a 2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là s</w:t>
      </w:r>
      <w:r>
        <w:rPr>
          <w:rFonts w:ascii="Times" w:eastAsia="Times" w:hAnsi="Times" w:cs="Times"/>
          <w:sz w:val="24"/>
          <w:szCs w:val="24"/>
        </w:rPr>
        <w:t>ố</w:t>
      </w:r>
      <w:r>
        <w:rPr>
          <w:rFonts w:ascii="Times" w:eastAsia="Times" w:hAnsi="Times" w:cs="Times"/>
          <w:sz w:val="24"/>
          <w:szCs w:val="24"/>
        </w:rPr>
        <w:t xml:space="preserve"> hi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u dòng c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c</w:t>
      </w:r>
      <w:r>
        <w:rPr>
          <w:rFonts w:ascii="Times" w:eastAsia="Times" w:hAnsi="Times" w:cs="Times"/>
          <w:sz w:val="24"/>
          <w:szCs w:val="24"/>
        </w:rPr>
        <w:t>ủ</w:t>
      </w:r>
      <w:r>
        <w:rPr>
          <w:rFonts w:ascii="Times" w:eastAsia="Times" w:hAnsi="Times" w:cs="Times"/>
          <w:sz w:val="24"/>
          <w:szCs w:val="24"/>
        </w:rPr>
        <w:t>a các ô ph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i đi qua theo đúng trình t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 xml:space="preserve"> c</w:t>
      </w:r>
      <w:r>
        <w:rPr>
          <w:rFonts w:ascii="Times" w:eastAsia="Times" w:hAnsi="Times" w:cs="Times"/>
          <w:sz w:val="24"/>
          <w:szCs w:val="24"/>
        </w:rPr>
        <w:t>ủ</w:t>
      </w:r>
      <w:r>
        <w:rPr>
          <w:rFonts w:ascii="Times" w:eastAsia="Times" w:hAnsi="Times" w:cs="Times"/>
          <w:sz w:val="24"/>
          <w:szCs w:val="24"/>
        </w:rPr>
        <w:t>a m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t cách thoát hi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m.</w:t>
      </w:r>
    </w:p>
    <w:p w14:paraId="306A6CA6" w14:textId="77777777" w:rsidR="00C61552" w:rsidRDefault="00C615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" w:eastAsia="Times" w:hAnsi="Times" w:cs="Times"/>
          <w:sz w:val="24"/>
          <w:szCs w:val="24"/>
        </w:rPr>
      </w:pPr>
    </w:p>
    <w:sdt>
      <w:sdtPr>
        <w:rPr>
          <w:rFonts w:ascii="Calibri" w:eastAsia="Calibri" w:hAnsi="Calibri" w:cs="Calibri"/>
          <w:sz w:val="22"/>
          <w:szCs w:val="22"/>
        </w:rPr>
        <w:tag w:val="goog_rdk_0"/>
        <w:id w:val="-106735894"/>
        <w:lock w:val="contentLocked"/>
      </w:sdtPr>
      <w:sdtEndPr/>
      <w:sdtContent>
        <w:tbl>
          <w:tblPr>
            <w:tblStyle w:val="afff6"/>
            <w:tblW w:w="8805" w:type="dxa"/>
            <w:tblInd w:w="96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4440"/>
            <w:gridCol w:w="4365"/>
          </w:tblGrid>
          <w:tr w:rsidR="00C61552" w14:paraId="643D644B" w14:textId="77777777">
            <w:tc>
              <w:tcPr>
                <w:tcW w:w="4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DD6E3A2" w14:textId="77777777" w:rsidR="00C61552" w:rsidRDefault="00543D3B">
                <w:pPr>
                  <w:spacing w:before="120" w:after="120"/>
                  <w:rPr>
                    <w:rFonts w:ascii="Times" w:eastAsia="Times" w:hAnsi="Times" w:cs="Times"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sz w:val="24"/>
                    <w:szCs w:val="24"/>
                  </w:rPr>
                  <w:t>Ví d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ụ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 xml:space="preserve">:  A_in.csv </w:t>
                </w:r>
              </w:p>
              <w:p w14:paraId="37E7BB0F" w14:textId="77777777" w:rsidR="00C61552" w:rsidRDefault="00543D3B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4 2 1</w:t>
                </w:r>
              </w:p>
              <w:p w14:paraId="4FFFF601" w14:textId="77777777" w:rsidR="00C61552" w:rsidRDefault="00543D3B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0 1 1 0</w:t>
                </w:r>
              </w:p>
              <w:p w14:paraId="298D701D" w14:textId="77777777" w:rsidR="00C61552" w:rsidRDefault="00543D3B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1 0 0 1</w:t>
                </w:r>
              </w:p>
              <w:p w14:paraId="3212C3A8" w14:textId="77777777" w:rsidR="00C61552" w:rsidRDefault="00543D3B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1 1 1 1</w:t>
                </w:r>
              </w:p>
              <w:p w14:paraId="14E8C393" w14:textId="77777777" w:rsidR="00C61552" w:rsidRDefault="00543D3B">
                <w:pPr>
                  <w:spacing w:before="120" w:after="120"/>
                  <w:rPr>
                    <w:rFonts w:ascii="Times" w:eastAsia="Times" w:hAnsi="Times" w:cs="Times"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0 1 1 0</w:t>
                </w:r>
              </w:p>
            </w:tc>
            <w:tc>
              <w:tcPr>
                <w:tcW w:w="43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A39314" w14:textId="77777777" w:rsidR="00C61552" w:rsidRDefault="00543D3B">
                <w:pPr>
                  <w:spacing w:before="120" w:after="120"/>
                  <w:rPr>
                    <w:rFonts w:ascii="Times" w:eastAsia="Times" w:hAnsi="Times" w:cs="Times"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sz w:val="24"/>
                    <w:szCs w:val="24"/>
                  </w:rPr>
                  <w:t>T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ệ</w:t>
                </w:r>
                <w:r>
                  <w:rPr>
                    <w:rFonts w:ascii="Times" w:eastAsia="Times" w:hAnsi="Times" w:cs="Times"/>
                    <w:sz w:val="24"/>
                    <w:szCs w:val="24"/>
                  </w:rPr>
                  <w:t>p  A_out.csv</w:t>
                </w:r>
              </w:p>
              <w:p w14:paraId="5E4E3457" w14:textId="77777777" w:rsidR="00C61552" w:rsidRDefault="00543D3B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2</w:t>
                </w:r>
              </w:p>
              <w:p w14:paraId="793AD1C8" w14:textId="77777777" w:rsidR="00C61552" w:rsidRDefault="00543D3B">
                <w:pPr>
                  <w:spacing w:before="120" w:after="120"/>
                  <w:rPr>
                    <w:rFonts w:ascii="Times" w:eastAsia="Times" w:hAnsi="Times" w:cs="Times"/>
                    <w:b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2 1</w:t>
                </w:r>
              </w:p>
              <w:p w14:paraId="608EE03D" w14:textId="77777777" w:rsidR="00C61552" w:rsidRDefault="00543D3B">
                <w:pPr>
                  <w:spacing w:before="120" w:after="120"/>
                  <w:rPr>
                    <w:rFonts w:ascii="Times" w:eastAsia="Times" w:hAnsi="Times" w:cs="Times"/>
                    <w:sz w:val="24"/>
                    <w:szCs w:val="24"/>
                  </w:rPr>
                </w:pPr>
                <w:r>
                  <w:rPr>
                    <w:rFonts w:ascii="Times" w:eastAsia="Times" w:hAnsi="Times" w:cs="Times"/>
                    <w:b/>
                    <w:sz w:val="24"/>
                    <w:szCs w:val="24"/>
                  </w:rPr>
                  <w:t>2 0</w:t>
                </w:r>
              </w:p>
            </w:tc>
          </w:tr>
        </w:tbl>
      </w:sdtContent>
    </w:sdt>
    <w:p w14:paraId="223D6CD0" w14:textId="77777777" w:rsidR="00C61552" w:rsidRDefault="00C61552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" w:eastAsia="Times" w:hAnsi="Times" w:cs="Times"/>
          <w:sz w:val="24"/>
          <w:szCs w:val="24"/>
        </w:rPr>
      </w:pPr>
    </w:p>
    <w:p w14:paraId="298419B1" w14:textId="77777777" w:rsidR="00C61552" w:rsidRDefault="00543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Xác đ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 xml:space="preserve">nh hàm h(x) </w:t>
      </w:r>
    </w:p>
    <w:tbl>
      <w:tblPr>
        <w:tblStyle w:val="afff7"/>
        <w:tblW w:w="1020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0"/>
      </w:tblGrid>
      <w:tr w:rsidR="00C61552" w14:paraId="0B004339" w14:textId="77777777">
        <w:trPr>
          <w:trHeight w:val="957"/>
        </w:trPr>
        <w:tc>
          <w:tcPr>
            <w:tcW w:w="10200" w:type="dxa"/>
          </w:tcPr>
          <w:p w14:paraId="4BDA62A2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Minh ho</w:t>
            </w:r>
            <w:r>
              <w:rPr>
                <w:rFonts w:ascii="Times" w:eastAsia="Times" w:hAnsi="Times" w:cs="Times"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gi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i thích hàm</w:t>
            </w:r>
          </w:p>
          <w:p w14:paraId="1406B7B2" w14:textId="3DD5142D" w:rsidR="00C61552" w:rsidRDefault="00465209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465209">
              <w:rPr>
                <w:rFonts w:ascii="Times" w:eastAsia="Times" w:hAnsi="Times" w:cs="Times"/>
                <w:sz w:val="24"/>
                <w:szCs w:val="24"/>
              </w:rPr>
              <w:t>Trong thuật toán A*, hàm h (hay heuristic) là hàm ước lượng chi phí còn lại từ một điểm hiện tại đến đích. Hàm này giúp thuật toán A* đánh giá và ưu tiên các bước đi tiếp theo dựa trên chi phí ước lượng này.</w:t>
            </w:r>
          </w:p>
          <w:p w14:paraId="3273DDFC" w14:textId="46C6CBD7" w:rsidR="00465209" w:rsidRDefault="00465209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đích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: </w:t>
            </w:r>
          </w:p>
          <w:p w14:paraId="5386C661" w14:textId="0210F3BB" w:rsidR="00465209" w:rsidRPr="00465209" w:rsidRDefault="00465209">
            <w:pPr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Hàm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này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ước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lượng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khoảng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cách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từ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vị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trí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hiện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tại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(x, y)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đến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rìa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lâu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đài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. Trong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ngữ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cảnh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của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bài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toán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rìa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lâu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đài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là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bất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kỳ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ô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nào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nằm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trên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biên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của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lưới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tức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là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các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ô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có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tọa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độ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x = 0, x = n-1, y = 0, </w:t>
            </w:r>
            <w:proofErr w:type="spellStart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>hoặc</w:t>
            </w:r>
            <w:proofErr w:type="spellEnd"/>
            <w:r w:rsidRPr="00465209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y = n-1).</w:t>
            </w:r>
          </w:p>
          <w:p w14:paraId="50E98289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hàm h(x) </w:t>
            </w:r>
          </w:p>
          <w:p w14:paraId="7006F27D" w14:textId="77777777" w:rsidR="00465209" w:rsidRPr="00582C1C" w:rsidRDefault="00465209" w:rsidP="004652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heuristic(x, y, n):</w:t>
            </w:r>
          </w:p>
          <w:p w14:paraId="55918FF5" w14:textId="77777777" w:rsidR="00465209" w:rsidRPr="00582C1C" w:rsidRDefault="00465209" w:rsidP="0046520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min(x, n -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x) + min(y, n -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y)</w:t>
            </w:r>
          </w:p>
          <w:p w14:paraId="60C1EF25" w14:textId="41E6DE43" w:rsidR="00EE4188" w:rsidRDefault="00EE4188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241FA0F3" w14:textId="77777777" w:rsidR="00C61552" w:rsidRDefault="00C61552">
      <w:pPr>
        <w:jc w:val="both"/>
        <w:rPr>
          <w:rFonts w:ascii="Times" w:eastAsia="Times" w:hAnsi="Times" w:cs="Times"/>
          <w:sz w:val="24"/>
          <w:szCs w:val="24"/>
        </w:rPr>
      </w:pPr>
    </w:p>
    <w:p w14:paraId="6C6E4971" w14:textId="77777777" w:rsidR="00C61552" w:rsidRDefault="00543D3B">
      <w:pPr>
        <w:numPr>
          <w:ilvl w:val="0"/>
          <w:numId w:val="1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Vi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 chương trình hoàn thi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n cho bài toán trên</w:t>
      </w:r>
    </w:p>
    <w:tbl>
      <w:tblPr>
        <w:tblStyle w:val="afff8"/>
        <w:tblW w:w="10230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30"/>
      </w:tblGrid>
      <w:tr w:rsidR="00C61552" w14:paraId="53DC427D" w14:textId="77777777">
        <w:trPr>
          <w:trHeight w:val="957"/>
        </w:trPr>
        <w:tc>
          <w:tcPr>
            <w:tcW w:w="10230" w:type="dxa"/>
          </w:tcPr>
          <w:p w14:paraId="5E04529C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vào bên dư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</w:t>
            </w:r>
          </w:p>
          <w:p w14:paraId="3CD94516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csv</w:t>
            </w:r>
          </w:p>
          <w:p w14:paraId="763C3D0C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math</w:t>
            </w:r>
          </w:p>
          <w:p w14:paraId="7FFEF050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from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heapq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heappop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heappush</w:t>
            </w:r>
            <w:proofErr w:type="spellEnd"/>
          </w:p>
          <w:p w14:paraId="7256301C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F809688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read_input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file_path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331BE30E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with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open(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file_path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82C1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'r'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file:</w:t>
            </w:r>
          </w:p>
          <w:p w14:paraId="4FE26F78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reader =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csv.reader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(file)</w:t>
            </w:r>
          </w:p>
          <w:p w14:paraId="3CDB3133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first_line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next(reader)</w:t>
            </w:r>
          </w:p>
          <w:p w14:paraId="3FFB4CDE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n = int(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first_line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26C0A43C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int(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first_line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4769657E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start_col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int(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first_line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3167687E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grid = []</w:t>
            </w:r>
          </w:p>
          <w:p w14:paraId="67207BD1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line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reader:</w:t>
            </w:r>
          </w:p>
          <w:p w14:paraId="643AFD28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grid.append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(list(map(int, line)))</w:t>
            </w:r>
          </w:p>
          <w:p w14:paraId="460EC784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start_col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grid</w:t>
            </w:r>
          </w:p>
          <w:p w14:paraId="4008E094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F9C6E80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write_output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(path,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path_list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1F47EB16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with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open(path, </w:t>
            </w:r>
            <w:r w:rsidRPr="00582C1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'w'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newline=</w:t>
            </w:r>
            <w:r w:rsidRPr="00582C1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''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file:</w:t>
            </w:r>
          </w:p>
          <w:p w14:paraId="25126284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writer =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csv.writer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(file)</w:t>
            </w:r>
          </w:p>
          <w:p w14:paraId="4D5A2C48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path_list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== -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1761A731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writer.writerow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([-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</w:t>
            </w:r>
          </w:p>
          <w:p w14:paraId="1857BEE5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79432497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writer.writerow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([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path_list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)])</w:t>
            </w:r>
          </w:p>
          <w:p w14:paraId="1FDFA70C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position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path_list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62184A4E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writer.writerow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(position)</w:t>
            </w:r>
          </w:p>
          <w:p w14:paraId="58E76F19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19DE6FA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is_valid_move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(x, y, n, grid, visited):</w:t>
            </w:r>
          </w:p>
          <w:p w14:paraId="61B2D6F1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&lt;= x &lt; n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and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&lt;= y &lt; n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and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grid[x][y] ==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and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(x, y)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not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visited</w:t>
            </w:r>
          </w:p>
          <w:p w14:paraId="24ECB864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86A89D4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heuristic(x, y, n):</w:t>
            </w:r>
          </w:p>
          <w:p w14:paraId="1A365805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min(x, n -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x) + min(y, n -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y)</w:t>
            </w:r>
          </w:p>
          <w:p w14:paraId="31DB6EAA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A314819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a_star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(n,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start_col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grid):</w:t>
            </w:r>
          </w:p>
          <w:p w14:paraId="5FA7C6D7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directions = [(-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), (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), (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-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), (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)]</w:t>
            </w:r>
          </w:p>
          <w:p w14:paraId="42840531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open_set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[(heuristic(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start_col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n),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start_col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[(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start_col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)])]</w:t>
            </w:r>
          </w:p>
          <w:p w14:paraId="5DC7EF88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>    visited = set()</w:t>
            </w:r>
          </w:p>
          <w:p w14:paraId="5A3D203A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760A3984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while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open_set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014D851A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_, g, x, y, path =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heappop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open_set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5F7EB93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6315118F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x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[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n-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or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y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[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n-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]:</w:t>
            </w:r>
          </w:p>
          <w:p w14:paraId="3A4F9844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path  </w:t>
            </w:r>
            <w:r w:rsidRPr="00582C1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Escape found</w:t>
            </w:r>
          </w:p>
          <w:p w14:paraId="1A914DDC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5364ACA4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visited.add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((x, y))</w:t>
            </w:r>
          </w:p>
          <w:p w14:paraId="583FE080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</w:p>
          <w:p w14:paraId="25946EEF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dx,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dy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directions:</w:t>
            </w:r>
          </w:p>
          <w:p w14:paraId="4A7097E5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nx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ny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x + dx, y +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dy</w:t>
            </w:r>
            <w:proofErr w:type="spellEnd"/>
          </w:p>
          <w:p w14:paraId="5C801A8F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is_valid_move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nx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ny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n, grid, visited):</w:t>
            </w:r>
          </w:p>
          <w:p w14:paraId="3987CF25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new_g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g + 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</w:p>
          <w:p w14:paraId="2A228733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f =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new_g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heuristic(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nx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ny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n)</w:t>
            </w:r>
          </w:p>
          <w:p w14:paraId="09A97151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heappush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open_set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(f,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new_g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nx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ny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path + [(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nx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ny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)]))</w:t>
            </w:r>
          </w:p>
          <w:p w14:paraId="446CF655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233306C7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</w:t>
            </w:r>
            <w:r w:rsidRPr="00582C1C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 </w:t>
            </w:r>
            <w:r w:rsidRPr="00582C1C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No escape found</w:t>
            </w:r>
          </w:p>
          <w:p w14:paraId="7797C958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51438FF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main():</w:t>
            </w:r>
          </w:p>
          <w:p w14:paraId="43DB4436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input_file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82C1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"A_in.csv"</w:t>
            </w:r>
          </w:p>
          <w:p w14:paraId="4DD4A096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n,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start_col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grid =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read_input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input_file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1217394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path =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a_star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(n,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start_row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start_col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grid)</w:t>
            </w:r>
          </w:p>
          <w:p w14:paraId="2B5BF3D8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output_file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582C1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'A_out.csv'</w:t>
            </w:r>
          </w:p>
          <w:p w14:paraId="01A681B6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write_output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output_file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path)</w:t>
            </w:r>
          </w:p>
          <w:p w14:paraId="6BCAC73B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print(</w:t>
            </w:r>
            <w:proofErr w:type="spellStart"/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582C1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"Output</w:t>
            </w:r>
            <w:proofErr w:type="spellEnd"/>
            <w:r w:rsidRPr="00582C1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file has been written successfully to 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output_file</w:t>
            </w:r>
            <w:proofErr w:type="spellEnd"/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  <w:r w:rsidRPr="00582C1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!"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D4A1167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D8A823E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__name__ == </w:t>
            </w:r>
            <w:r w:rsidRPr="00582C1C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"__main__"</w:t>
            </w: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45B37EF5" w14:textId="77777777" w:rsidR="00582C1C" w:rsidRPr="00582C1C" w:rsidRDefault="00582C1C" w:rsidP="00582C1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82C1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main()</w:t>
            </w:r>
          </w:p>
          <w:p w14:paraId="66E20D80" w14:textId="77777777" w:rsidR="00C61552" w:rsidRDefault="00C61552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92CD7BF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Gi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i thích chương trình</w:t>
            </w:r>
          </w:p>
          <w:p w14:paraId="6B0985D4" w14:textId="77777777" w:rsidR="00C61552" w:rsidRDefault="00AA6D71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  <w:r w:rsidRPr="00AA6D71">
              <w:rPr>
                <w:rFonts w:ascii="Times" w:eastAsia="Times" w:hAnsi="Times" w:cs="Times"/>
                <w:sz w:val="24"/>
                <w:szCs w:val="24"/>
              </w:rPr>
              <w:t>Chương trình này sử dụng thuật toán A* để tìm đường thoát hiểm từ phòng trung tâm của một lâu đài đến rìa lâu đài thông qua các đường hầm.</w:t>
            </w:r>
          </w:p>
          <w:p w14:paraId="4A464410" w14:textId="7BA08D11" w:rsidR="00AA6D71" w:rsidRPr="00AA6D71" w:rsidRDefault="00AA6D71" w:rsidP="00AA6D71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+ </w:t>
            </w:r>
            <w:r w:rsidRPr="00AA6D71">
              <w:rPr>
                <w:rFonts w:ascii="Times" w:eastAsia="Times" w:hAnsi="Times" w:cs="Times"/>
                <w:sz w:val="24"/>
                <w:szCs w:val="24"/>
              </w:rPr>
              <w:t>Đọc dữ liệu từ file CSV:</w:t>
            </w:r>
          </w:p>
          <w:p w14:paraId="61586DBC" w14:textId="77777777" w:rsidR="00AA6D71" w:rsidRDefault="00AA6D71" w:rsidP="00AA6D71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 </w:t>
            </w:r>
            <w:r w:rsidRPr="00AA6D71">
              <w:rPr>
                <w:rFonts w:ascii="Times" w:eastAsia="Times" w:hAnsi="Times" w:cs="Times"/>
                <w:sz w:val="24"/>
                <w:szCs w:val="24"/>
              </w:rPr>
              <w:t>Hàm read_input(file_path) đọc dữ liệu từ file CSV A_in.csv. Dòng đầu tiên chứa kích thước lưới n, vị trí bắt đầu start_row và start_col. Các dòng tiếp theo chứa lưới grid với các giá trị 1 (có đường hầm) và 0 (không có đường hầm).</w:t>
            </w:r>
          </w:p>
          <w:p w14:paraId="30CCBE1A" w14:textId="25A182AC" w:rsidR="00AA6D71" w:rsidRPr="00AA6D71" w:rsidRDefault="00AA6D71" w:rsidP="00AA6D71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Ghi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kết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quả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vào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file CSV:</w:t>
            </w:r>
          </w:p>
          <w:p w14:paraId="2872B2AB" w14:textId="77777777" w:rsidR="00AA6D71" w:rsidRDefault="00AA6D71" w:rsidP="00AA6D71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Hàm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write_output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(path,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path_list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ghi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kết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quả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đường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đi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vào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file CSV A_out.csv.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Nếu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không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tìm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thấy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đường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đi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ghi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-1,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nếu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có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ghi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độ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dài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và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các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vị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trí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của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đường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đi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.</w:t>
            </w:r>
          </w:p>
          <w:p w14:paraId="26F94008" w14:textId="6C87D561" w:rsidR="00AA6D71" w:rsidRPr="00AA6D71" w:rsidRDefault="00AA6D71" w:rsidP="00AA6D71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+ </w:t>
            </w:r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Kiểm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tra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chuyển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hợp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lệ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:</w:t>
            </w:r>
          </w:p>
          <w:p w14:paraId="1587C765" w14:textId="77777777" w:rsidR="00AA6D71" w:rsidRDefault="00AA6D71" w:rsidP="00AA6D71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Hàm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is_valid_move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(x, y, n, grid, visited)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kiểm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tra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xem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chuyển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đến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vị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trí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(x, y)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có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hợp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lệ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không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trong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lưới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có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đường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hầm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và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chưa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được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thăm</w:t>
            </w:r>
            <w:proofErr w:type="spellEnd"/>
            <w:r w:rsidRPr="00AA6D71">
              <w:rPr>
                <w:rFonts w:ascii="Times" w:eastAsia="Times" w:hAnsi="Times" w:cs="Times"/>
                <w:sz w:val="24"/>
                <w:szCs w:val="24"/>
                <w:lang w:val="en-US"/>
              </w:rPr>
              <w:t>).</w:t>
            </w:r>
          </w:p>
          <w:p w14:paraId="268CF742" w14:textId="1FDD6CD0" w:rsidR="007C093A" w:rsidRPr="007C093A" w:rsidRDefault="007C093A" w:rsidP="007C093A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Hàm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heuristic:</w:t>
            </w:r>
          </w:p>
          <w:p w14:paraId="303C7120" w14:textId="77777777" w:rsidR="007C093A" w:rsidRDefault="007C093A" w:rsidP="007C093A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Hàm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heuristic(x, y, n)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tính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khoảng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cách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ước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lượng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từ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vị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trí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hiện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tại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(x, y)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đến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rìa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lâu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đài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Sử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dụng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khoảng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cách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Euclid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để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ước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lượng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.</w:t>
            </w:r>
          </w:p>
          <w:p w14:paraId="12EF2E86" w14:textId="77777777" w:rsidR="007C093A" w:rsidRDefault="007C093A" w:rsidP="007C093A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Thuật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A*:</w:t>
            </w:r>
          </w:p>
          <w:p w14:paraId="0E792D46" w14:textId="77777777" w:rsidR="007C093A" w:rsidRDefault="007C093A" w:rsidP="007C093A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Hàm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a_star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(n,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start_row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start_col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, grid)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sử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dụng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thuật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toán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A*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để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tìm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đường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thoát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từ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vị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trí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bắt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đầu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</w:t>
            </w:r>
            <w:r w:rsidR="00E071DE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Sử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dụng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hàng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đợi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ưu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tiên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(priority queue)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để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bước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đi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tiếp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theo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dựa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trên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phí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ước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lượng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f(x) = g(x) + h(x),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trong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đó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g(x)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là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chi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phí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từ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điểm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xuất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phát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đến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ô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hiện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tại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và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h(x)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là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hàm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ước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lượng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khoảng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cách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còn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lại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đến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>cửa</w:t>
            </w:r>
            <w:proofErr w:type="spellEnd"/>
            <w:r w:rsidRPr="007C093A">
              <w:rPr>
                <w:rFonts w:ascii="Times" w:eastAsia="Times" w:hAnsi="Times" w:cs="Times"/>
                <w:sz w:val="24"/>
                <w:szCs w:val="24"/>
                <w:lang w:val="en-US"/>
              </w:rPr>
              <w:t xml:space="preserve"> ra.</w:t>
            </w:r>
          </w:p>
          <w:p w14:paraId="185D719D" w14:textId="6B5DA518" w:rsidR="00E071DE" w:rsidRPr="00AA6D71" w:rsidRDefault="00E071DE" w:rsidP="007C093A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</w:p>
        </w:tc>
      </w:tr>
    </w:tbl>
    <w:p w14:paraId="503138C4" w14:textId="61F85FDC" w:rsidR="00A11B90" w:rsidRPr="00A11B90" w:rsidRDefault="00543D3B" w:rsidP="00A11B90">
      <w:pPr>
        <w:numPr>
          <w:ilvl w:val="0"/>
          <w:numId w:val="1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K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 qu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 xml:space="preserve"> th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c thi trên t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p “A_out.csv</w:t>
      </w:r>
    </w:p>
    <w:tbl>
      <w:tblPr>
        <w:tblStyle w:val="afff9"/>
        <w:tblW w:w="1026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0"/>
      </w:tblGrid>
      <w:tr w:rsidR="00C61552" w14:paraId="3014DA8D" w14:textId="77777777">
        <w:trPr>
          <w:trHeight w:val="957"/>
        </w:trPr>
        <w:tc>
          <w:tcPr>
            <w:tcW w:w="10260" w:type="dxa"/>
          </w:tcPr>
          <w:p w14:paraId="5BE3B30E" w14:textId="2A214A9F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k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t qu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vào bên dư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</w:t>
            </w:r>
          </w:p>
          <w:p w14:paraId="4958FB93" w14:textId="29D0F875" w:rsidR="00C61552" w:rsidRPr="00A11B90" w:rsidRDefault="00A11B90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  <w:lang w:val="en-US"/>
              </w:rPr>
            </w:pPr>
            <w:r w:rsidRPr="00A11B90">
              <w:rPr>
                <w:rFonts w:ascii="Times" w:eastAsia="Times" w:hAnsi="Times" w:cs="Times"/>
                <w:sz w:val="24"/>
                <w:szCs w:val="24"/>
                <w:lang w:val="en-US"/>
              </w:rPr>
              <w:drawing>
                <wp:inline distT="0" distB="0" distL="0" distR="0" wp14:anchorId="50D8686F" wp14:editId="192B528D">
                  <wp:extent cx="3391373" cy="24958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57EDB" w14:textId="77777777" w:rsidR="00C61552" w:rsidRDefault="00543D3B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# T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i: </w:t>
            </w:r>
            <w:r>
              <w:rPr>
                <w:rFonts w:ascii="Times" w:eastAsia="Times" w:hAnsi="Times" w:cs="Times"/>
                <w:sz w:val="24"/>
                <w:szCs w:val="24"/>
              </w:rPr>
              <w:t>N</w:t>
            </w:r>
            <w:r>
              <w:rPr>
                <w:rFonts w:ascii="Times" w:eastAsia="Times" w:hAnsi="Times" w:cs="Times"/>
                <w:sz w:val="24"/>
                <w:szCs w:val="24"/>
              </w:rPr>
              <w:t>ộ</w:t>
            </w:r>
            <w:r>
              <w:rPr>
                <w:rFonts w:ascii="Times" w:eastAsia="Times" w:hAnsi="Times" w:cs="Times"/>
                <w:sz w:val="24"/>
                <w:szCs w:val="24"/>
              </w:rPr>
              <w:t>p k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t qu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A_out.csv cùng v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 t</w:t>
            </w:r>
            <w:r>
              <w:rPr>
                <w:rFonts w:ascii="Times" w:eastAsia="Times" w:hAnsi="Times" w:cs="Times"/>
                <w:sz w:val="24"/>
                <w:szCs w:val="24"/>
              </w:rPr>
              <w:t>ệ</w:t>
            </w:r>
            <w:r>
              <w:rPr>
                <w:rFonts w:ascii="Times" w:eastAsia="Times" w:hAnsi="Times" w:cs="Times"/>
                <w:sz w:val="24"/>
                <w:szCs w:val="24"/>
              </w:rPr>
              <w:t>p bài làm</w:t>
            </w:r>
          </w:p>
          <w:p w14:paraId="371E96E4" w14:textId="77777777" w:rsidR="00A11B90" w:rsidRDefault="003E1637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object w:dxaOrig="2026" w:dyaOrig="2633" w14:anchorId="443F3E3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1.4pt;height:131.4pt" o:ole="">
                  <v:imagedata r:id="rId10" o:title=""/>
                </v:shape>
                <o:OLEObject Type="Embed" ProgID="Excel.SheetMacroEnabled.12" ShapeID="_x0000_i1025" DrawAspect="Content" ObjectID="_1796900165" r:id="rId11"/>
              </w:object>
            </w:r>
          </w:p>
          <w:p w14:paraId="386A1043" w14:textId="77777777" w:rsidR="003E1637" w:rsidRDefault="003E1637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</w:p>
          <w:p w14:paraId="75B807EC" w14:textId="33D99C91" w:rsidR="003E1637" w:rsidRDefault="00053C83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object w:dxaOrig="1080" w:dyaOrig="816" w14:anchorId="1780283E">
                <v:shape id="_x0000_i1028" type="#_x0000_t75" style="width:54pt;height:40.8pt" o:ole="">
                  <v:imagedata r:id="rId12" o:title=""/>
                </v:shape>
                <o:OLEObject Type="Embed" ProgID="Package" ShapeID="_x0000_i1028" DrawAspect="Content" ObjectID="_1796900166" r:id="rId13"/>
              </w:object>
            </w:r>
          </w:p>
        </w:tc>
      </w:tr>
    </w:tbl>
    <w:p w14:paraId="2B1129C4" w14:textId="77777777" w:rsidR="00C61552" w:rsidRDefault="00C61552" w:rsidP="00582C1C">
      <w:pPr>
        <w:shd w:val="clear" w:color="auto" w:fill="FFFFFE"/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4C7C162D" w14:textId="77777777" w:rsidR="00C61552" w:rsidRDefault="00543D3B">
      <w:pPr>
        <w:spacing w:before="120" w:after="12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t>Câu 2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>4 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</w:t>
      </w:r>
      <w:r>
        <w:rPr>
          <w:rFonts w:ascii="Times" w:eastAsia="Times" w:hAnsi="Times" w:cs="Times"/>
          <w:sz w:val="24"/>
          <w:szCs w:val="24"/>
        </w:rPr>
        <w:t>): Cho t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p d</w:t>
      </w:r>
      <w:r>
        <w:rPr>
          <w:rFonts w:ascii="Times" w:eastAsia="Times" w:hAnsi="Times" w:cs="Times"/>
          <w:sz w:val="24"/>
          <w:szCs w:val="24"/>
        </w:rPr>
        <w:t>ữ</w:t>
      </w:r>
      <w:r>
        <w:rPr>
          <w:rFonts w:ascii="Times" w:eastAsia="Times" w:hAnsi="Times" w:cs="Times"/>
          <w:sz w:val="24"/>
          <w:szCs w:val="24"/>
        </w:rPr>
        <w:t xml:space="preserve"> li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 xml:space="preserve">u </w:t>
      </w:r>
      <w:hyperlink r:id="rId14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inp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u</w:t>
        </w:r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t.csv</w:t>
        </w:r>
      </w:hyperlink>
      <w:r>
        <w:rPr>
          <w:rFonts w:ascii="Times" w:eastAsia="Times" w:hAnsi="Times" w:cs="Times"/>
          <w:sz w:val="24"/>
          <w:szCs w:val="24"/>
        </w:rPr>
        <w:t xml:space="preserve"> v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i 75 m</w:t>
      </w:r>
      <w:r>
        <w:rPr>
          <w:rFonts w:ascii="Times" w:eastAsia="Times" w:hAnsi="Times" w:cs="Times"/>
          <w:sz w:val="24"/>
          <w:szCs w:val="24"/>
        </w:rPr>
        <w:t>ẫ</w:t>
      </w:r>
      <w:r>
        <w:rPr>
          <w:rFonts w:ascii="Times" w:eastAsia="Times" w:hAnsi="Times" w:cs="Times"/>
          <w:sz w:val="24"/>
          <w:szCs w:val="24"/>
        </w:rPr>
        <w:t>u d</w:t>
      </w:r>
      <w:r>
        <w:rPr>
          <w:rFonts w:ascii="Times" w:eastAsia="Times" w:hAnsi="Times" w:cs="Times"/>
          <w:sz w:val="24"/>
          <w:szCs w:val="24"/>
        </w:rPr>
        <w:t>ữ</w:t>
      </w:r>
      <w:r>
        <w:rPr>
          <w:rFonts w:ascii="Times" w:eastAsia="Times" w:hAnsi="Times" w:cs="Times"/>
          <w:sz w:val="24"/>
          <w:szCs w:val="24"/>
        </w:rPr>
        <w:t xml:space="preserve"> li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u, m</w:t>
      </w:r>
      <w:r>
        <w:rPr>
          <w:rFonts w:ascii="Times" w:eastAsia="Times" w:hAnsi="Times" w:cs="Times"/>
          <w:sz w:val="24"/>
          <w:szCs w:val="24"/>
        </w:rPr>
        <w:t>ỗ</w:t>
      </w:r>
      <w:r>
        <w:rPr>
          <w:rFonts w:ascii="Times" w:eastAsia="Times" w:hAnsi="Times" w:cs="Times"/>
          <w:sz w:val="24"/>
          <w:szCs w:val="24"/>
        </w:rPr>
        <w:t>i m</w:t>
      </w:r>
      <w:r>
        <w:rPr>
          <w:rFonts w:ascii="Times" w:eastAsia="Times" w:hAnsi="Times" w:cs="Times"/>
          <w:sz w:val="24"/>
          <w:szCs w:val="24"/>
        </w:rPr>
        <w:t>ẫ</w:t>
      </w:r>
      <w:r>
        <w:rPr>
          <w:rFonts w:ascii="Times" w:eastAsia="Times" w:hAnsi="Times" w:cs="Times"/>
          <w:sz w:val="24"/>
          <w:szCs w:val="24"/>
        </w:rPr>
        <w:t>u</w:t>
      </w:r>
      <w:r>
        <w:rPr>
          <w:rFonts w:ascii="Times" w:eastAsia="Times" w:hAnsi="Times" w:cs="Times"/>
          <w:sz w:val="24"/>
          <w:szCs w:val="24"/>
        </w:rPr>
        <w:t xml:space="preserve"> có 4 đ</w:t>
      </w:r>
      <w:r>
        <w:rPr>
          <w:rFonts w:ascii="Times" w:eastAsia="Times" w:hAnsi="Times" w:cs="Times"/>
          <w:sz w:val="24"/>
          <w:szCs w:val="24"/>
        </w:rPr>
        <w:t>ặ</w:t>
      </w:r>
      <w:r>
        <w:rPr>
          <w:rFonts w:ascii="Times" w:eastAsia="Times" w:hAnsi="Times" w:cs="Times"/>
          <w:sz w:val="24"/>
          <w:szCs w:val="24"/>
        </w:rPr>
        <w:t>c trưng ( chi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dài đài hoa, chi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r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ng đài hoa, chi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dài cánh hoa, chi</w:t>
      </w:r>
      <w:r>
        <w:rPr>
          <w:rFonts w:ascii="Times" w:eastAsia="Times" w:hAnsi="Times" w:cs="Times"/>
          <w:sz w:val="24"/>
          <w:szCs w:val="24"/>
        </w:rPr>
        <w:t>ề</w:t>
      </w:r>
      <w:r>
        <w:rPr>
          <w:rFonts w:ascii="Times" w:eastAsia="Times" w:hAnsi="Times" w:cs="Times"/>
          <w:sz w:val="24"/>
          <w:szCs w:val="24"/>
        </w:rPr>
        <w:t>u r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 xml:space="preserve">ng cánh hoa) và tên loài hoa tương 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 xml:space="preserve">ng. </w:t>
      </w:r>
    </w:p>
    <w:p w14:paraId="4F6B8B3F" w14:textId="77777777" w:rsidR="00C61552" w:rsidRDefault="00543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>1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đi</w:t>
      </w:r>
      <w:r>
        <w:rPr>
          <w:rFonts w:ascii="Times" w:eastAsia="Times" w:hAnsi="Times" w:cs="Times"/>
          <w:i/>
          <w:color w:val="000000"/>
          <w:sz w:val="24"/>
          <w:szCs w:val="24"/>
        </w:rPr>
        <w:t>ể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m) </w:t>
      </w:r>
      <w:r>
        <w:rPr>
          <w:rFonts w:ascii="Times" w:eastAsia="Times" w:hAnsi="Times" w:cs="Times"/>
          <w:i/>
          <w:sz w:val="24"/>
          <w:szCs w:val="24"/>
        </w:rPr>
        <w:t>Xây d</w:t>
      </w:r>
      <w:r>
        <w:rPr>
          <w:rFonts w:ascii="Times" w:eastAsia="Times" w:hAnsi="Times" w:cs="Times"/>
          <w:i/>
          <w:sz w:val="24"/>
          <w:szCs w:val="24"/>
        </w:rPr>
        <w:t>ự</w:t>
      </w:r>
      <w:r>
        <w:rPr>
          <w:rFonts w:ascii="Times" w:eastAsia="Times" w:hAnsi="Times" w:cs="Times"/>
          <w:i/>
          <w:sz w:val="24"/>
          <w:szCs w:val="24"/>
        </w:rPr>
        <w:t>ng hàm m</w:t>
      </w:r>
      <w:r>
        <w:rPr>
          <w:rFonts w:ascii="Times" w:eastAsia="Times" w:hAnsi="Times" w:cs="Times"/>
          <w:i/>
          <w:sz w:val="24"/>
          <w:szCs w:val="24"/>
        </w:rPr>
        <w:t>ụ</w:t>
      </w:r>
      <w:r>
        <w:rPr>
          <w:rFonts w:ascii="Times" w:eastAsia="Times" w:hAnsi="Times" w:cs="Times"/>
          <w:i/>
          <w:sz w:val="24"/>
          <w:szCs w:val="24"/>
        </w:rPr>
        <w:t>c tiêu ( hàm m</w:t>
      </w:r>
      <w:r>
        <w:rPr>
          <w:rFonts w:ascii="Times" w:eastAsia="Times" w:hAnsi="Times" w:cs="Times"/>
          <w:i/>
          <w:sz w:val="24"/>
          <w:szCs w:val="24"/>
        </w:rPr>
        <w:t>ấ</w:t>
      </w:r>
      <w:r>
        <w:rPr>
          <w:rFonts w:ascii="Times" w:eastAsia="Times" w:hAnsi="Times" w:cs="Times"/>
          <w:i/>
          <w:sz w:val="24"/>
          <w:szCs w:val="24"/>
        </w:rPr>
        <w:t xml:space="preserve">t mát)  cho bài toán </w:t>
      </w:r>
    </w:p>
    <w:tbl>
      <w:tblPr>
        <w:tblStyle w:val="afffa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C61552" w14:paraId="56DF47E2" w14:textId="77777777">
        <w:trPr>
          <w:trHeight w:val="1380"/>
        </w:trPr>
        <w:tc>
          <w:tcPr>
            <w:tcW w:w="10255" w:type="dxa"/>
          </w:tcPr>
          <w:p w14:paraId="6BC9D3FD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hàm m</w:t>
            </w:r>
            <w:r>
              <w:rPr>
                <w:rFonts w:ascii="Times" w:eastAsia="Times" w:hAnsi="Times" w:cs="Times"/>
                <w:sz w:val="24"/>
                <w:szCs w:val="24"/>
              </w:rPr>
              <w:t>ấ</w:t>
            </w:r>
            <w:r>
              <w:rPr>
                <w:rFonts w:ascii="Times" w:eastAsia="Times" w:hAnsi="Times" w:cs="Times"/>
                <w:sz w:val="24"/>
                <w:szCs w:val="24"/>
              </w:rPr>
              <w:t>t mát vào đây:</w:t>
            </w:r>
          </w:p>
          <w:p w14:paraId="20332E91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train(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w,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668E4232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losses = []</w:t>
            </w:r>
          </w:p>
          <w:p w14:paraId="7A8E69FA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1647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epoch </w:t>
            </w:r>
            <w:r w:rsidRPr="0061647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448498A7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z = np.dot(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w).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astype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(np.float32)</w:t>
            </w:r>
          </w:p>
          <w:p w14:paraId="2DE109D3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softmax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(z)</w:t>
            </w:r>
          </w:p>
          <w:p w14:paraId="2D429E3F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epsilon = </w:t>
            </w:r>
            <w:r w:rsidRPr="0061647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1e-7</w:t>
            </w: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6FBDB25F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loss = -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np.sum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np.log(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epsilon))</w:t>
            </w:r>
          </w:p>
          <w:p w14:paraId="5B70DE65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losses.append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(loss)</w:t>
            </w:r>
          </w:p>
          <w:p w14:paraId="1410BA83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dz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</w:p>
          <w:p w14:paraId="60CFE3B1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dw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np.dot(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x_train.T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dz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25EEEAB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w = w - 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dw</w:t>
            </w:r>
            <w:proofErr w:type="spellEnd"/>
          </w:p>
          <w:p w14:paraId="2EF6E925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print(</w:t>
            </w:r>
            <w:proofErr w:type="spellStart"/>
            <w:r w:rsidRPr="0061647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61647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"Epoch</w:t>
            </w:r>
            <w:proofErr w:type="spellEnd"/>
            <w:r w:rsidRPr="0061647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: </w:t>
            </w: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{epoch}</w:t>
            </w:r>
            <w:r w:rsidRPr="0061647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   Loss: </w:t>
            </w: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{losses[-</w:t>
            </w:r>
            <w:r w:rsidRPr="0061647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]}</w:t>
            </w:r>
            <w:r w:rsidRPr="0061647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15AEDCF" w14:textId="77777777" w:rsidR="00616470" w:rsidRPr="00616470" w:rsidRDefault="00616470" w:rsidP="0061647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61647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61647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w, losses</w:t>
            </w:r>
          </w:p>
          <w:p w14:paraId="38D68486" w14:textId="77777777" w:rsidR="00C61552" w:rsidRDefault="00C61552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1AAC5A16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c</w:t>
            </w:r>
            <w:r>
              <w:rPr>
                <w:rFonts w:ascii="Times" w:eastAsia="Times" w:hAnsi="Times" w:cs="Times"/>
                <w:sz w:val="24"/>
                <w:szCs w:val="24"/>
              </w:rPr>
              <w:t>ủ</w:t>
            </w:r>
            <w:r>
              <w:rPr>
                <w:rFonts w:ascii="Times" w:eastAsia="Times" w:hAnsi="Times" w:cs="Times"/>
                <w:sz w:val="24"/>
                <w:szCs w:val="24"/>
              </w:rPr>
              <w:t>a hàm loss:</w:t>
            </w:r>
          </w:p>
          <w:p w14:paraId="7F5CB769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lastRenderedPageBreak/>
              <w:t>def</w:t>
            </w: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train(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w,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22F538EC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losses = []</w:t>
            </w:r>
          </w:p>
          <w:p w14:paraId="3495804A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D030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epoch </w:t>
            </w:r>
            <w:r w:rsidRPr="000D030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66676674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z = np.dot(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w).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astype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(np.float32)</w:t>
            </w:r>
          </w:p>
          <w:p w14:paraId="27D26C99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softmax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(z)</w:t>
            </w:r>
          </w:p>
          <w:p w14:paraId="4E9CF81B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epsilon = </w:t>
            </w:r>
            <w:r w:rsidRPr="000D030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1e-7</w:t>
            </w: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76E70B6E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loss = -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np.sum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np.log(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epsilon))</w:t>
            </w:r>
          </w:p>
          <w:p w14:paraId="18AE832F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losses.append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(loss)</w:t>
            </w:r>
          </w:p>
          <w:p w14:paraId="79EB5E3D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dz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</w:p>
          <w:p w14:paraId="558B44E4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dw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np.dot(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x_train.T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dz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ADECD0C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w = w - 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dw</w:t>
            </w:r>
            <w:proofErr w:type="spellEnd"/>
          </w:p>
          <w:p w14:paraId="306D269E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print(</w:t>
            </w:r>
            <w:proofErr w:type="spellStart"/>
            <w:r w:rsidRPr="000D030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0D030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"Epoch</w:t>
            </w:r>
            <w:proofErr w:type="spellEnd"/>
            <w:r w:rsidRPr="000D030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: </w:t>
            </w: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{epoch}</w:t>
            </w:r>
            <w:r w:rsidRPr="000D030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   Loss: </w:t>
            </w: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{losses[-</w:t>
            </w:r>
            <w:r w:rsidRPr="000D030A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]}</w:t>
            </w:r>
            <w:r w:rsidRPr="000D030A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66F4C65" w14:textId="77777777" w:rsidR="000D030A" w:rsidRPr="000D030A" w:rsidRDefault="000D030A" w:rsidP="000D030A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0D030A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0D030A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w, losses</w:t>
            </w:r>
          </w:p>
          <w:p w14:paraId="18A6ED03" w14:textId="57560937" w:rsidR="000D030A" w:rsidRDefault="000D030A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4ED580FE" w14:textId="77777777" w:rsidR="00C61552" w:rsidRDefault="00C6155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i/>
          <w:sz w:val="24"/>
          <w:szCs w:val="24"/>
        </w:rPr>
      </w:pPr>
    </w:p>
    <w:p w14:paraId="6FC26C95" w14:textId="77777777" w:rsidR="00C61552" w:rsidRDefault="00543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(2 đi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m)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Hãy vi</w:t>
      </w:r>
      <w:r>
        <w:rPr>
          <w:rFonts w:ascii="Times" w:eastAsia="Times" w:hAnsi="Times" w:cs="Times"/>
          <w:color w:val="000000"/>
          <w:sz w:val="24"/>
          <w:szCs w:val="24"/>
        </w:rPr>
        <w:t>ế</w:t>
      </w:r>
      <w:r>
        <w:rPr>
          <w:rFonts w:ascii="Times" w:eastAsia="Times" w:hAnsi="Times" w:cs="Times"/>
          <w:color w:val="000000"/>
          <w:sz w:val="24"/>
          <w:szCs w:val="24"/>
        </w:rPr>
        <w:t>t chương trình phân lo</w:t>
      </w:r>
      <w:r>
        <w:rPr>
          <w:rFonts w:ascii="Times" w:eastAsia="Times" w:hAnsi="Times" w:cs="Times"/>
          <w:color w:val="000000"/>
          <w:sz w:val="24"/>
          <w:szCs w:val="24"/>
        </w:rPr>
        <w:t>ạ</w:t>
      </w:r>
      <w:r>
        <w:rPr>
          <w:rFonts w:ascii="Times" w:eastAsia="Times" w:hAnsi="Times" w:cs="Times"/>
          <w:color w:val="000000"/>
          <w:sz w:val="24"/>
          <w:szCs w:val="24"/>
        </w:rPr>
        <w:t>i hoa</w:t>
      </w:r>
      <w:r>
        <w:rPr>
          <w:rFonts w:ascii="Times" w:eastAsia="Times" w:hAnsi="Times" w:cs="Times"/>
          <w:sz w:val="24"/>
          <w:szCs w:val="24"/>
        </w:rPr>
        <w:t xml:space="preserve"> trên cơ s</w:t>
      </w:r>
      <w:r>
        <w:rPr>
          <w:rFonts w:ascii="Times" w:eastAsia="Times" w:hAnsi="Times" w:cs="Times"/>
          <w:sz w:val="24"/>
          <w:szCs w:val="24"/>
        </w:rPr>
        <w:t>ở</w:t>
      </w:r>
      <w:r>
        <w:rPr>
          <w:rFonts w:ascii="Times" w:eastAsia="Times" w:hAnsi="Times" w:cs="Times"/>
          <w:sz w:val="24"/>
          <w:szCs w:val="24"/>
        </w:rPr>
        <w:t xml:space="preserve"> dùng </w:t>
      </w:r>
      <w:r>
        <w:rPr>
          <w:rFonts w:ascii="Times" w:eastAsia="Times" w:hAnsi="Times" w:cs="Times"/>
          <w:color w:val="000000"/>
          <w:sz w:val="24"/>
          <w:szCs w:val="24"/>
        </w:rPr>
        <w:t>Logistic Regression k</w:t>
      </w:r>
      <w:r>
        <w:rPr>
          <w:rFonts w:ascii="Times" w:eastAsia="Times" w:hAnsi="Times" w:cs="Times"/>
          <w:color w:val="000000"/>
          <w:sz w:val="24"/>
          <w:szCs w:val="24"/>
        </w:rPr>
        <w:t>ế</w:t>
      </w:r>
      <w:r>
        <w:rPr>
          <w:rFonts w:ascii="Times" w:eastAsia="Times" w:hAnsi="Times" w:cs="Times"/>
          <w:color w:val="000000"/>
          <w:sz w:val="24"/>
          <w:szCs w:val="24"/>
        </w:rPr>
        <w:t>t h</w:t>
      </w:r>
      <w:r>
        <w:rPr>
          <w:rFonts w:ascii="Times" w:eastAsia="Times" w:hAnsi="Times" w:cs="Times"/>
          <w:color w:val="000000"/>
          <w:sz w:val="24"/>
          <w:szCs w:val="24"/>
        </w:rPr>
        <w:t>ợ</w:t>
      </w:r>
      <w:r>
        <w:rPr>
          <w:rFonts w:ascii="Times" w:eastAsia="Times" w:hAnsi="Times" w:cs="Times"/>
          <w:color w:val="000000"/>
          <w:sz w:val="24"/>
          <w:szCs w:val="24"/>
        </w:rPr>
        <w:t>p v</w:t>
      </w:r>
      <w:r>
        <w:rPr>
          <w:rFonts w:ascii="Times" w:eastAsia="Times" w:hAnsi="Times" w:cs="Times"/>
          <w:color w:val="000000"/>
          <w:sz w:val="24"/>
          <w:szCs w:val="24"/>
        </w:rPr>
        <w:t>ớ</w:t>
      </w:r>
      <w:r>
        <w:rPr>
          <w:rFonts w:ascii="Times" w:eastAsia="Times" w:hAnsi="Times" w:cs="Times"/>
          <w:color w:val="000000"/>
          <w:sz w:val="24"/>
          <w:szCs w:val="24"/>
        </w:rPr>
        <w:t>i l</w:t>
      </w:r>
      <w:r>
        <w:rPr>
          <w:rFonts w:ascii="Times" w:eastAsia="Times" w:hAnsi="Times" w:cs="Times"/>
          <w:color w:val="000000"/>
          <w:sz w:val="24"/>
          <w:szCs w:val="24"/>
        </w:rPr>
        <w:t>ớ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p softmax. </w:t>
      </w:r>
    </w:p>
    <w:tbl>
      <w:tblPr>
        <w:tblStyle w:val="afffb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C61552" w14:paraId="6F766DF7" w14:textId="77777777">
        <w:trPr>
          <w:trHeight w:val="2059"/>
        </w:trPr>
        <w:tc>
          <w:tcPr>
            <w:tcW w:w="10255" w:type="dxa"/>
          </w:tcPr>
          <w:p w14:paraId="10CC87F1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vào đây</w:t>
            </w:r>
          </w:p>
          <w:p w14:paraId="49526427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78D916CA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pandas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pd</w:t>
            </w:r>
          </w:p>
          <w:p w14:paraId="3B4C2F6E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from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matplotlib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pyplot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</w:p>
          <w:p w14:paraId="74C4661A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D8DD6CD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Load data from CSV file</w:t>
            </w:r>
          </w:p>
          <w:p w14:paraId="35764AEB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get_data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file_name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labels=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header=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None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1624E80C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try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20E6E390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E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Read data from CSV file</w:t>
            </w:r>
          </w:p>
          <w:p w14:paraId="54B4BE90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data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pd.read_csv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file_name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header=header).values</w:t>
            </w:r>
          </w:p>
          <w:p w14:paraId="34FF7D72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N, d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data.shape</w:t>
            </w:r>
            <w:proofErr w:type="spellEnd"/>
          </w:p>
          <w:p w14:paraId="487C3DCE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E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Split data into input x and output y</w:t>
            </w:r>
          </w:p>
          <w:p w14:paraId="615BD4E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labels:       </w:t>
            </w:r>
          </w:p>
          <w:p w14:paraId="1B04D182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x = data[:,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:d-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].reshape(-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d-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2E6254C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y = data[:, d -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].reshape(-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2318982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71752334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x = data[:,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:d].reshape(-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d)</w:t>
            </w:r>
          </w:p>
          <w:p w14:paraId="35D48025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y = data[:,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].reshape(-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444E7D4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x, y</w:t>
            </w:r>
          </w:p>
          <w:p w14:paraId="527E886E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except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Exception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e:</w:t>
            </w:r>
          </w:p>
          <w:p w14:paraId="5B44CAB0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print(</w:t>
            </w:r>
            <w:proofErr w:type="spellStart"/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"Error</w:t>
            </w:r>
            <w:proofErr w:type="spellEnd"/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reading file 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file_name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: 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{e}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9209CE6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raise</w:t>
            </w:r>
          </w:p>
          <w:p w14:paraId="73301106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609FB8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Add bias and modify labels</w:t>
            </w:r>
          </w:p>
          <w:p w14:paraId="1804517A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prepare_data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(x, y, train=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78B67575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N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x.shape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14:paraId="0AC4F5EE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([])  </w:t>
            </w:r>
          </w:p>
          <w:p w14:paraId="411B58A5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([])</w:t>
            </w:r>
          </w:p>
          <w:p w14:paraId="512479B9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train:</w:t>
            </w:r>
          </w:p>
          <w:p w14:paraId="7F5E887E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y:</w:t>
            </w:r>
          </w:p>
          <w:p w14:paraId="68A74541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760E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Convert labels</w:t>
            </w:r>
          </w:p>
          <w:p w14:paraId="7418B5A3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 == 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"Iris-</w:t>
            </w:r>
            <w:proofErr w:type="spellStart"/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setosa</w:t>
            </w:r>
            <w:proofErr w:type="spellEnd"/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72FD250C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np.append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48340DB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 == 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"Iris-versicolor"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6A5C095E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np.append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7E04612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21ED0219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np.append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C763F98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y_train.reshape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(-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F725AC5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Add bias column</w:t>
            </w:r>
          </w:p>
          <w:p w14:paraId="61112C61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np.hstack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np.ones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((N,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)), x))</w:t>
            </w:r>
          </w:p>
          <w:p w14:paraId="6AE065F8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</w:p>
          <w:p w14:paraId="3DB4C80A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B6B05AB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Save data to CSV file</w:t>
            </w:r>
          </w:p>
          <w:p w14:paraId="33C54963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set_data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input_filename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output_filename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329D33C2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try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53D75651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df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pd.read_csv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input_filename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header=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None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7174E27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class_names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[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"Iris-</w:t>
            </w:r>
            <w:proofErr w:type="spellStart"/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setosa</w:t>
            </w:r>
            <w:proofErr w:type="spellEnd"/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"Iris-versicolor"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"Iris-virginica"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14:paraId="241DD0C9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df[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'predict'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</w:p>
          <w:p w14:paraId="26DF85B7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df[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'predict'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df[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'predict'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].map(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lambda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class_names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[x])</w:t>
            </w:r>
          </w:p>
          <w:p w14:paraId="68197706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df.to_csv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output_filename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header=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index=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3F80E34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except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Exception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e:</w:t>
            </w:r>
          </w:p>
          <w:p w14:paraId="4E459F61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print(</w:t>
            </w:r>
            <w:proofErr w:type="spellStart"/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"Error</w:t>
            </w:r>
            <w:proofErr w:type="spellEnd"/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saving file 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output_filename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: 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{e}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00038C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raise</w:t>
            </w:r>
          </w:p>
          <w:p w14:paraId="03903E9C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FBE9F3E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Convert y to one-hot encoding</w:t>
            </w:r>
          </w:p>
          <w:p w14:paraId="5EEFECAE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one_hot_encoding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(y):</w:t>
            </w:r>
          </w:p>
          <w:p w14:paraId="3557C347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N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y.shape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14:paraId="02EB3C22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K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np.unique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(y))</w:t>
            </w:r>
          </w:p>
          <w:p w14:paraId="156EA6D1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Y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((N, K))</w:t>
            </w:r>
          </w:p>
          <w:p w14:paraId="510257D3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range(N):</w:t>
            </w:r>
          </w:p>
          <w:p w14:paraId="61F01776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Y[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y[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]] =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</w:p>
          <w:p w14:paraId="52C0F397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Y</w:t>
            </w:r>
          </w:p>
          <w:p w14:paraId="4F4DCD02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6BEA7CE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softmax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(z):</w:t>
            </w:r>
          </w:p>
          <w:p w14:paraId="0B388120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e_z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np.exp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(z -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np.max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(z, axis=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keepdims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14:paraId="11BE62B3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e_z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np.sum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e_z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axis=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keepdims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FDD17BC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FE475AA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train(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w,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2A82E9F4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losses = []</w:t>
            </w:r>
          </w:p>
          <w:p w14:paraId="7B55FE65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epoch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2D0D50D8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z = np.dot(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w).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astype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(np.float32)</w:t>
            </w:r>
          </w:p>
          <w:p w14:paraId="72E33486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softmax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(z)</w:t>
            </w:r>
          </w:p>
          <w:p w14:paraId="1162F284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epsilon =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1e-7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1BFE72EB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loss = -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np.sum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np.log(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epsilon))</w:t>
            </w:r>
          </w:p>
          <w:p w14:paraId="0B8B675C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losses.append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(loss)</w:t>
            </w:r>
          </w:p>
          <w:p w14:paraId="7E08DA8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dz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</w:p>
          <w:p w14:paraId="34B58B3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dw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np.dot(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x_train.T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dz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3ABCDEC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w = w -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dw</w:t>
            </w:r>
            <w:proofErr w:type="spellEnd"/>
          </w:p>
          <w:p w14:paraId="6107AF00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print(</w:t>
            </w:r>
            <w:proofErr w:type="spellStart"/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"Epoch</w:t>
            </w:r>
            <w:proofErr w:type="spellEnd"/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: 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{epoch}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   Loss: 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{losses[-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]}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ED16BC9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w, losses</w:t>
            </w:r>
          </w:p>
          <w:p w14:paraId="43210797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52CF236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__name__ == 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"__main__"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0854F0F7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X, Y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get_data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'input.csv'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DACE40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prepare_data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(X, Y)</w:t>
            </w:r>
          </w:p>
          <w:p w14:paraId="2CB5F35C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y_train.astype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'uint8'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B45D714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one_hot_encoding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158FF1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E400E78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w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np.multiply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np.random.randn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x_train.shape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y_train.shape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]))</w:t>
            </w:r>
          </w:p>
          <w:p w14:paraId="2A77F301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0.001</w:t>
            </w:r>
          </w:p>
          <w:p w14:paraId="56B225E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500</w:t>
            </w:r>
          </w:p>
          <w:p w14:paraId="0B6620FD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print(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x_train.shape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y_train.shape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w.shape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80C313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6CA2597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w, losses = train(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w,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410D452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4AE05B0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x_axis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np.arange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(losses))</w:t>
            </w:r>
          </w:p>
          <w:p w14:paraId="731CF7BE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x_axis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losses, color=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'r'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95926D0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'Epoch'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C32DDE5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'Loss'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67755FC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plt.title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'Training Loss Over Time'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B2A7C71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plt.show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47F4B100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1371E73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y_predict1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softmax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(np.dot(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w).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astype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(np.float32))</w:t>
            </w:r>
          </w:p>
          <w:p w14:paraId="0A97E644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y_predict1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np.argmax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(y_predict1, axis=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06972E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86ADF16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y_true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np.argmax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axis=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6FD4BE6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E5596EA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accuracy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np.mean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(y_predict1 ==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y_true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48B591C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print(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"Training accuracy:"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accuracy * 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"%"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0E679AB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4D63737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x_val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get_data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'output.csv'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9110542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x_val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prepare_data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x_val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D0396DF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DBFBBBB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softmax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(np.dot(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x_val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w).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astype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(np.float32))</w:t>
            </w:r>
          </w:p>
          <w:p w14:paraId="3F91E327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np.argmax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axis=</w:t>
            </w:r>
            <w:r w:rsidRPr="00760E90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AC43080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print(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3857678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set_data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'output.csv'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760E90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'result.csv'</w:t>
            </w:r>
            <w:r w:rsidRPr="00760E9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21E9683" w14:textId="77777777" w:rsidR="00760E90" w:rsidRPr="00760E90" w:rsidRDefault="00760E90" w:rsidP="00760E9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E3E50E5" w14:textId="77777777" w:rsidR="00DC6069" w:rsidRPr="00DC6069" w:rsidRDefault="00DC6069" w:rsidP="00DC6069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2E93E32" w14:textId="77777777" w:rsidR="005C276C" w:rsidRPr="005C276C" w:rsidRDefault="005C276C" w:rsidP="005C276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187ED1D" w14:textId="77777777" w:rsidR="00C61552" w:rsidRDefault="00C61552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6A02CBB" w14:textId="77777777" w:rsidR="00C61552" w:rsidRDefault="00C61552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642F47D0" w14:textId="5B20AEFA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Gián ki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n trúc m</w:t>
            </w:r>
            <w:r>
              <w:rPr>
                <w:rFonts w:ascii="Times" w:eastAsia="Times" w:hAnsi="Times" w:cs="Times"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sz w:val="24"/>
                <w:szCs w:val="24"/>
              </w:rPr>
              <w:t>ng và gi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i thích làm th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nào đ</w:t>
            </w:r>
            <w:r>
              <w:rPr>
                <w:rFonts w:ascii="Times" w:eastAsia="Times" w:hAnsi="Times" w:cs="Times"/>
                <w:sz w:val="24"/>
                <w:szCs w:val="24"/>
              </w:rPr>
              <w:t>ể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phân lo</w:t>
            </w:r>
            <w:r>
              <w:rPr>
                <w:rFonts w:ascii="Times" w:eastAsia="Times" w:hAnsi="Times" w:cs="Times"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sz w:val="24"/>
                <w:szCs w:val="24"/>
              </w:rPr>
              <w:t>i ?</w:t>
            </w:r>
          </w:p>
          <w:p w14:paraId="0FE58311" w14:textId="77777777" w:rsidR="005C276C" w:rsidRDefault="005C276C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7926AF2B" w14:textId="77777777" w:rsidR="005C276C" w:rsidRPr="005C276C" w:rsidRDefault="005C276C" w:rsidP="005C276C">
            <w:pPr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 w:rsidRPr="005C276C">
              <w:rPr>
                <w:rFonts w:ascii="Times" w:eastAsia="Times" w:hAnsi="Times" w:cs="Times"/>
                <w:b/>
                <w:bCs/>
                <w:sz w:val="24"/>
                <w:szCs w:val="24"/>
              </w:rPr>
              <w:t>Kiến trúc mạng:</w:t>
            </w:r>
          </w:p>
          <w:p w14:paraId="5C1B0652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5C276C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Lớp input (4 neurons):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Đầu vào của mạng là các đặc trưng của hoa Iris, bao gồm độ dài và</w:t>
            </w:r>
          </w:p>
          <w:p w14:paraId="13CE61D1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độ rộng của lá đài và cánh hoa (tổng cộng 4 đặc trưng).</w:t>
            </w:r>
          </w:p>
          <w:p w14:paraId="6F8B4339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5C276C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Lớp ẩn (1 hidden layer, 10 neurons):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Mạng có một lớp ẩn với 10 nơ-ron. Các nơ-ron trong</w:t>
            </w:r>
          </w:p>
          <w:p w14:paraId="4C9ED9AB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lớp ẩn này sẽ học các biểu diễn phức tạp của dữ liệu đầu vào và trích xuất các đặc trưng quan</w:t>
            </w:r>
          </w:p>
          <w:p w14:paraId="0511479F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trọng để phân loại.</w:t>
            </w:r>
          </w:p>
          <w:p w14:paraId="02F551B8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5C276C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Hàm kích hoạt: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Hàm kích hoạt ReLU được sử dụng sau lớp ẩn để tạo ra không gian phi tuyến</w:t>
            </w:r>
          </w:p>
          <w:p w14:paraId="184CA0BD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tính và giúp mạng học được các đặc trưng phức tạp.</w:t>
            </w:r>
          </w:p>
          <w:p w14:paraId="4EBF4289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5C276C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Lớp output (3 neurons):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Lớp đầu ra có 3 nơ-ron tương ứng với 3 loài hoa Iris. Mỗi nơ-ron ở</w:t>
            </w:r>
          </w:p>
          <w:p w14:paraId="1A686461" w14:textId="0604BD9E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lớp này đại diện cho xác suất của một loài hoa cụ thể.</w:t>
            </w:r>
          </w:p>
          <w:p w14:paraId="7EEB145C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1DF9237" w14:textId="77777777" w:rsidR="005C276C" w:rsidRPr="005C276C" w:rsidRDefault="005C276C" w:rsidP="005C276C">
            <w:pPr>
              <w:rPr>
                <w:rFonts w:ascii="Times" w:eastAsia="Times" w:hAnsi="Times" w:cs="Times"/>
                <w:b/>
                <w:bCs/>
                <w:sz w:val="24"/>
                <w:szCs w:val="24"/>
              </w:rPr>
            </w:pPr>
            <w:r w:rsidRPr="005C276C">
              <w:rPr>
                <w:rFonts w:ascii="Times" w:eastAsia="Times" w:hAnsi="Times" w:cs="Times"/>
                <w:b/>
                <w:bCs/>
                <w:sz w:val="24"/>
                <w:szCs w:val="24"/>
              </w:rPr>
              <w:t>Phương pháp phân loại:</w:t>
            </w:r>
          </w:p>
          <w:p w14:paraId="68F90B90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5C276C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Huấn luyện mạng nơ-ron: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Dữ liệu huấn luyện gồm các điểm dữ liệu có các đặc trưng của hoa</w:t>
            </w:r>
          </w:p>
          <w:p w14:paraId="353D8D5F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Iris và nhãn tương ứng (loài hoa).</w:t>
            </w:r>
          </w:p>
          <w:p w14:paraId="15654B3C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DC77B2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Chuyển đổi dữ liệu thành tensor: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Dữ liệu đầu vào được chuyển đổi thành tensor và được</w:t>
            </w:r>
          </w:p>
          <w:p w14:paraId="6A03E87A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>chia thành các batch để đưa vào mạng nơ-ron.</w:t>
            </w:r>
          </w:p>
          <w:p w14:paraId="32FA8C8D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DC77B2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Feedforward (lan truyền tiến):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Dữ liệu được đưa qua mạng theo chiều tiến để tính toán đầu</w:t>
            </w:r>
          </w:p>
          <w:p w14:paraId="50EEDD35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ra của mạng.</w:t>
            </w:r>
          </w:p>
          <w:p w14:paraId="76A907E0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DC77B2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Tính toán hàm mất mát (loss):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So sánh đầu ra dự đoán với nhãn thực tế để tính toán độ lỗi</w:t>
            </w:r>
          </w:p>
          <w:p w14:paraId="4DA02378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của mạng, thông qua hàm CrossEntropyLoss.</w:t>
            </w:r>
          </w:p>
          <w:p w14:paraId="137D9F9E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DC77B2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Backpropagation (lan truyền ngược):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Sử dụng giải thuật lan truyền ngược để tính gradient</w:t>
            </w:r>
          </w:p>
          <w:p w14:paraId="55612EE3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của hàm mất mát theo các tham số của mạng.</w:t>
            </w:r>
          </w:p>
          <w:p w14:paraId="0C50A70A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DC77B2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Cập nhật tham số: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Các tham số của mạng được cập nhật theo hướng giảm gradient để giảm</w:t>
            </w:r>
          </w:p>
          <w:p w14:paraId="0D24E5AE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thiểu độ lỗi.</w:t>
            </w:r>
          </w:p>
          <w:p w14:paraId="5B8BFCC8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DC77B2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Lặp lại quá trình huấn luyện: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Quá trình từ bước 3 đến bước 6 được lặp lại nhiều lần (trong ví</w:t>
            </w:r>
          </w:p>
          <w:p w14:paraId="246D63D1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dụ này là 100 epochs) để mạng học được càng nhiều từ dữ liệu huấn luyện.</w:t>
            </w:r>
          </w:p>
          <w:p w14:paraId="139B16A1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DC77B2">
              <w:rPr>
                <w:rFonts w:ascii="Times" w:eastAsia="Times" w:hAnsi="Times" w:cs="Times"/>
                <w:b/>
                <w:bCs/>
                <w:i/>
                <w:iCs/>
                <w:sz w:val="24"/>
                <w:szCs w:val="24"/>
              </w:rPr>
              <w:t>Đánh giá mô hình: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Mô hình được đánh giá bằng cách tính độ chính xác trên tập kiểm tra, để</w:t>
            </w:r>
          </w:p>
          <w:p w14:paraId="3FBFDFD3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biết mức độ mà mô hình có thể phân loại đúng loài hoa Iris từ dữ liệu mới.</w:t>
            </w:r>
          </w:p>
          <w:p w14:paraId="3EFA8A7A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Trong quá trình huấn luyện và đánh giá, mạng nơ-ron cố gắng học và trích xuất các mối quan</w:t>
            </w:r>
          </w:p>
          <w:p w14:paraId="2C9F4895" w14:textId="77777777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hệ phức tạp giữa các đặc trưng của hoa Iris để phân loại chúng vào các loài khác nhau dựa</w:t>
            </w:r>
          </w:p>
          <w:p w14:paraId="69E0C870" w14:textId="75B042EF" w:rsidR="005C276C" w:rsidRDefault="005C276C" w:rsidP="005C276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trên dữ liệu huấn luyện có sẵn.</w:t>
            </w:r>
          </w:p>
        </w:tc>
      </w:tr>
      <w:tr w:rsidR="005C276C" w14:paraId="7FBB9A70" w14:textId="77777777">
        <w:trPr>
          <w:trHeight w:val="2059"/>
        </w:trPr>
        <w:tc>
          <w:tcPr>
            <w:tcW w:w="10255" w:type="dxa"/>
          </w:tcPr>
          <w:p w14:paraId="0EAC36B6" w14:textId="77777777" w:rsidR="005C276C" w:rsidRDefault="005C276C">
            <w:pPr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</w:tr>
    </w:tbl>
    <w:p w14:paraId="2D65918C" w14:textId="77777777" w:rsidR="00C61552" w:rsidRDefault="00543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>1</w:t>
      </w:r>
      <w:r>
        <w:rPr>
          <w:rFonts w:ascii="Times" w:eastAsia="Times" w:hAnsi="Times" w:cs="Times"/>
          <w:i/>
          <w:color w:val="000000"/>
          <w:sz w:val="24"/>
          <w:szCs w:val="24"/>
        </w:rPr>
        <w:t xml:space="preserve"> đi</w:t>
      </w:r>
      <w:r>
        <w:rPr>
          <w:rFonts w:ascii="Times" w:eastAsia="Times" w:hAnsi="Times" w:cs="Times"/>
          <w:i/>
          <w:color w:val="000000"/>
          <w:sz w:val="24"/>
          <w:szCs w:val="24"/>
        </w:rPr>
        <w:t>ể</w:t>
      </w:r>
      <w:r>
        <w:rPr>
          <w:rFonts w:ascii="Times" w:eastAsia="Times" w:hAnsi="Times" w:cs="Times"/>
          <w:i/>
          <w:color w:val="000000"/>
          <w:sz w:val="24"/>
          <w:szCs w:val="24"/>
        </w:rPr>
        <w:t>m)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Hãy th</w:t>
      </w:r>
      <w:r>
        <w:rPr>
          <w:rFonts w:ascii="Times" w:eastAsia="Times" w:hAnsi="Times" w:cs="Times"/>
          <w:color w:val="000000"/>
          <w:sz w:val="24"/>
          <w:szCs w:val="24"/>
        </w:rPr>
        <w:t>ự</w:t>
      </w:r>
      <w:r>
        <w:rPr>
          <w:rFonts w:ascii="Times" w:eastAsia="Times" w:hAnsi="Times" w:cs="Times"/>
          <w:color w:val="000000"/>
          <w:sz w:val="24"/>
          <w:szCs w:val="24"/>
        </w:rPr>
        <w:t>c thi chương trình và cho bi</w:t>
      </w:r>
      <w:r>
        <w:rPr>
          <w:rFonts w:ascii="Times" w:eastAsia="Times" w:hAnsi="Times" w:cs="Times"/>
          <w:color w:val="000000"/>
          <w:sz w:val="24"/>
          <w:szCs w:val="24"/>
        </w:rPr>
        <w:t>ế</w:t>
      </w:r>
      <w:r>
        <w:rPr>
          <w:rFonts w:ascii="Times" w:eastAsia="Times" w:hAnsi="Times" w:cs="Times"/>
          <w:color w:val="000000"/>
          <w:sz w:val="24"/>
          <w:szCs w:val="24"/>
        </w:rPr>
        <w:t>t nhãn c</w:t>
      </w:r>
      <w:r>
        <w:rPr>
          <w:rFonts w:ascii="Times" w:eastAsia="Times" w:hAnsi="Times" w:cs="Times"/>
          <w:color w:val="000000"/>
          <w:sz w:val="24"/>
          <w:szCs w:val="24"/>
        </w:rPr>
        <w:t>ủ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 </w:t>
      </w:r>
      <w:r>
        <w:rPr>
          <w:rFonts w:ascii="Times" w:eastAsia="Times" w:hAnsi="Times" w:cs="Times"/>
          <w:sz w:val="24"/>
          <w:szCs w:val="24"/>
        </w:rPr>
        <w:t>3</w:t>
      </w:r>
      <w:r>
        <w:rPr>
          <w:rFonts w:ascii="Times" w:eastAsia="Times" w:hAnsi="Times" w:cs="Times"/>
          <w:color w:val="000000"/>
          <w:sz w:val="24"/>
          <w:szCs w:val="24"/>
        </w:rPr>
        <w:t>0 m</w:t>
      </w:r>
      <w:r>
        <w:rPr>
          <w:rFonts w:ascii="Times" w:eastAsia="Times" w:hAnsi="Times" w:cs="Times"/>
          <w:color w:val="000000"/>
          <w:sz w:val="24"/>
          <w:szCs w:val="24"/>
        </w:rPr>
        <w:t>ẫ</w:t>
      </w:r>
      <w:r>
        <w:rPr>
          <w:rFonts w:ascii="Times" w:eastAsia="Times" w:hAnsi="Times" w:cs="Times"/>
          <w:color w:val="000000"/>
          <w:sz w:val="24"/>
          <w:szCs w:val="24"/>
        </w:rPr>
        <w:t>u d</w:t>
      </w:r>
      <w:r>
        <w:rPr>
          <w:rFonts w:ascii="Times" w:eastAsia="Times" w:hAnsi="Times" w:cs="Times"/>
          <w:color w:val="000000"/>
          <w:sz w:val="24"/>
          <w:szCs w:val="24"/>
        </w:rPr>
        <w:t>ữ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li</w:t>
      </w:r>
      <w:r>
        <w:rPr>
          <w:rFonts w:ascii="Times" w:eastAsia="Times" w:hAnsi="Times" w:cs="Times"/>
          <w:color w:val="000000"/>
          <w:sz w:val="24"/>
          <w:szCs w:val="24"/>
        </w:rPr>
        <w:t>ệ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u trong </w:t>
      </w:r>
      <w:r>
        <w:fldChar w:fldCharType="begin"/>
      </w:r>
      <w:r>
        <w:instrText xml:space="preserve"> HYPERLINK "https://drive.google.com/file/d/1ok6hOkd2YSpnCzxmXdPsX0qAT8g7O-Vp/view?usp=sharing" \h </w:instrText>
      </w:r>
      <w:r>
        <w:fldChar w:fldCharType="separate"/>
      </w:r>
      <w:r>
        <w:rPr>
          <w:rFonts w:ascii="Times" w:eastAsia="Times" w:hAnsi="Times" w:cs="Times"/>
          <w:color w:val="1155CC"/>
          <w:sz w:val="24"/>
          <w:szCs w:val="24"/>
          <w:u w:val="single"/>
        </w:rPr>
        <w:t>output</w:t>
      </w:r>
      <w:r>
        <w:rPr>
          <w:rFonts w:ascii="Times" w:eastAsia="Times" w:hAnsi="Times" w:cs="Times"/>
          <w:color w:val="1155CC"/>
          <w:sz w:val="24"/>
          <w:szCs w:val="24"/>
          <w:u w:val="single"/>
        </w:rPr>
        <w:t>.</w:t>
      </w:r>
      <w:r>
        <w:rPr>
          <w:rFonts w:ascii="Times" w:eastAsia="Times" w:hAnsi="Times" w:cs="Times"/>
          <w:color w:val="1155CC"/>
          <w:sz w:val="24"/>
          <w:szCs w:val="24"/>
          <w:u w:val="single"/>
        </w:rPr>
        <w:t>csv</w:t>
      </w:r>
      <w:r>
        <w:rPr>
          <w:rFonts w:ascii="Times" w:eastAsia="Times" w:hAnsi="Times" w:cs="Times"/>
          <w:color w:val="1155CC"/>
          <w:sz w:val="24"/>
          <w:szCs w:val="24"/>
          <w:u w:val="single"/>
        </w:rPr>
        <w:fldChar w:fldCharType="end"/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tbl>
      <w:tblPr>
        <w:tblStyle w:val="afffc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C61552" w14:paraId="6708DFDB" w14:textId="77777777">
        <w:trPr>
          <w:trHeight w:val="1470"/>
        </w:trPr>
        <w:tc>
          <w:tcPr>
            <w:tcW w:w="10255" w:type="dxa"/>
          </w:tcPr>
          <w:p w14:paraId="2C8D623B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th</w:t>
            </w:r>
            <w:r>
              <w:rPr>
                <w:rFonts w:ascii="Times" w:eastAsia="Times" w:hAnsi="Times" w:cs="Times"/>
                <w:sz w:val="24"/>
                <w:szCs w:val="24"/>
              </w:rPr>
              <w:t>ự</w:t>
            </w:r>
            <w:r>
              <w:rPr>
                <w:rFonts w:ascii="Times" w:eastAsia="Times" w:hAnsi="Times" w:cs="Times"/>
                <w:sz w:val="24"/>
                <w:szCs w:val="24"/>
              </w:rPr>
              <w:t>c thi thành công</w:t>
            </w:r>
          </w:p>
          <w:p w14:paraId="0DE5170A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28B1A2CA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pandas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pd</w:t>
            </w:r>
          </w:p>
          <w:p w14:paraId="41BEF626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from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matplotlib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import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pyplot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</w:t>
            </w:r>
            <w:proofErr w:type="spellEnd"/>
          </w:p>
          <w:p w14:paraId="55F5F6AE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8055A1C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Load data from CSV file</w:t>
            </w:r>
          </w:p>
          <w:p w14:paraId="605EC966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get_data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file_name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labels=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header=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None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2F61371B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try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3F8BD39C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DC77B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Read data from CSV file</w:t>
            </w:r>
          </w:p>
          <w:p w14:paraId="7241E87A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data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pd.read_csv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file_name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header=header).values</w:t>
            </w:r>
          </w:p>
          <w:p w14:paraId="6580843B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N, d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data.shape</w:t>
            </w:r>
            <w:proofErr w:type="spellEnd"/>
          </w:p>
          <w:p w14:paraId="0E5DCBA4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DC77B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Split data into input x and output y</w:t>
            </w:r>
          </w:p>
          <w:p w14:paraId="3F59FDE3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labels:       </w:t>
            </w:r>
          </w:p>
          <w:p w14:paraId="7A6DC6DA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x = data[:,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:d-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].reshape(-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d-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0728DC8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y = data[:, d -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].reshape(-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5B623C6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57872EE8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x = data[:,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:d].reshape(-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d)</w:t>
            </w:r>
          </w:p>
          <w:p w14:paraId="781F5B29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y = data[:,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].reshape(-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5F92EC6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x, y</w:t>
            </w:r>
          </w:p>
          <w:p w14:paraId="23845DF0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except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Exception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e:</w:t>
            </w:r>
          </w:p>
          <w:p w14:paraId="28148B44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print(</w:t>
            </w:r>
            <w:proofErr w:type="spellStart"/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"Error</w:t>
            </w:r>
            <w:proofErr w:type="spellEnd"/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reading file 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file_name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: 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{e}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72F89B1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raise</w:t>
            </w:r>
          </w:p>
          <w:p w14:paraId="35C22AE9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4F4FDCA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Add bias and modify labels</w:t>
            </w:r>
          </w:p>
          <w:p w14:paraId="75B923B8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prepare_data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(x, y, train=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5A9C3511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N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x.shape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14:paraId="35ACA451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([])  </w:t>
            </w:r>
          </w:p>
          <w:p w14:paraId="3B289AC8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([])</w:t>
            </w:r>
          </w:p>
          <w:p w14:paraId="1FC6BEF4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train:</w:t>
            </w:r>
          </w:p>
          <w:p w14:paraId="26985761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y:</w:t>
            </w:r>
          </w:p>
          <w:p w14:paraId="3D5CFBAE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DC77B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Convert labels</w:t>
            </w:r>
          </w:p>
          <w:p w14:paraId="33301B14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 == 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"Iris-</w:t>
            </w:r>
            <w:proofErr w:type="spellStart"/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setosa</w:t>
            </w:r>
            <w:proofErr w:type="spellEnd"/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578B9213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np.append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06FCB81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elif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 == 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"Iris-versicolor"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7BDEDD37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np.append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FD98084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else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46241368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np.append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109533F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y_train.reshape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(-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DCB8942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Add bias column</w:t>
            </w:r>
          </w:p>
          <w:p w14:paraId="545D55B5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np.hstack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np.ones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((N,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)), x))</w:t>
            </w:r>
          </w:p>
          <w:p w14:paraId="1BADEB74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</w:p>
          <w:p w14:paraId="7A2E8DCA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702779D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Save data to CSV file</w:t>
            </w:r>
          </w:p>
          <w:p w14:paraId="64B3BE57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set_data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input_filename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output_filename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5E99F68E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try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53949574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df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pd.read_csv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input_filename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header=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None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6366440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class_names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[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"Iris-</w:t>
            </w:r>
            <w:proofErr w:type="spellStart"/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setosa</w:t>
            </w:r>
            <w:proofErr w:type="spellEnd"/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"Iris-versicolor"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"Iris-virginica"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14:paraId="6FB0AE4F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df[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'predict'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</w:p>
          <w:p w14:paraId="681BFC57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df[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'predict'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 = df[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'predict'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].map(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lambda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x: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class_names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[x])</w:t>
            </w:r>
          </w:p>
          <w:p w14:paraId="14AC8853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df.to_csv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output_filename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header=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index=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9F68F27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except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Exception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e:</w:t>
            </w:r>
          </w:p>
          <w:p w14:paraId="42DE8B15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print(</w:t>
            </w:r>
            <w:proofErr w:type="spellStart"/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"Error</w:t>
            </w:r>
            <w:proofErr w:type="spellEnd"/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saving file 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output_filename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: 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{e}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E8A7C25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raise</w:t>
            </w:r>
          </w:p>
          <w:p w14:paraId="51C97746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8F19E8F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Convert y to one-hot encoding</w:t>
            </w:r>
          </w:p>
          <w:p w14:paraId="285C9D88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one_hot_encoding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(y):</w:t>
            </w:r>
          </w:p>
          <w:p w14:paraId="04142C1F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N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y.shape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14:paraId="14ED6034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K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np.unique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(y))</w:t>
            </w:r>
          </w:p>
          <w:p w14:paraId="7190748B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Y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np.zeros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((N, K))</w:t>
            </w:r>
          </w:p>
          <w:p w14:paraId="4DD3E78A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range(N):</w:t>
            </w:r>
          </w:p>
          <w:p w14:paraId="55667A77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Y[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y[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]] =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</w:p>
          <w:p w14:paraId="5774FF32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Y</w:t>
            </w:r>
          </w:p>
          <w:p w14:paraId="3E6F0472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40A56BD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softmax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(z):</w:t>
            </w:r>
          </w:p>
          <w:p w14:paraId="5BAE7BE2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e_z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np.exp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(z -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np.max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(z, axis=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keepdims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14:paraId="4FD3642B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e_z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/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np.sum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e_z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axis=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keepdims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True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BB6A201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871FF25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train(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w,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3855EECE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losses = []</w:t>
            </w:r>
          </w:p>
          <w:p w14:paraId="53B72FCC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epoch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range(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35B19295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z = np.dot(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w).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astype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(np.float32)</w:t>
            </w:r>
          </w:p>
          <w:p w14:paraId="78512010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softmax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(z)</w:t>
            </w:r>
          </w:p>
          <w:p w14:paraId="5B480005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epsilon =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1e-7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</w:p>
          <w:p w14:paraId="7435A38B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loss = -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np.sum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np.log(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epsilon))</w:t>
            </w:r>
          </w:p>
          <w:p w14:paraId="48D002A2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losses.append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(loss)</w:t>
            </w:r>
          </w:p>
          <w:p w14:paraId="6F01D37F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dz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y_predict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</w:p>
          <w:p w14:paraId="341B9664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dw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np.dot(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x_train.T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dz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165397F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w = w -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*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dw</w:t>
            </w:r>
            <w:proofErr w:type="spellEnd"/>
          </w:p>
          <w:p w14:paraId="435B7555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    print(</w:t>
            </w:r>
            <w:proofErr w:type="spellStart"/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"Epoch</w:t>
            </w:r>
            <w:proofErr w:type="spellEnd"/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: 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{epoch}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   Loss: 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{losses[-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]}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6B12090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w, losses</w:t>
            </w:r>
          </w:p>
          <w:p w14:paraId="743AF041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41FD372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__name__ == 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"__main__"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:</w:t>
            </w:r>
          </w:p>
          <w:p w14:paraId="23FF6A33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X, Y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get_data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'input.csv'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1899D955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prepare_data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(X, Y)</w:t>
            </w:r>
          </w:p>
          <w:p w14:paraId="61334B33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y_train.astype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'uint8'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7D8BBA6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one_hot_encoding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0A373CC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99E1E32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w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np.multiply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np.random.randn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x_train.shape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y_train.shape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]))</w:t>
            </w:r>
          </w:p>
          <w:p w14:paraId="01F929C7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0.001</w:t>
            </w:r>
          </w:p>
          <w:p w14:paraId="4EC460F4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500</w:t>
            </w:r>
          </w:p>
          <w:p w14:paraId="5EC84A2E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print(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x_train.shape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y_train.shape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w.shape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4D2B9E0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331A72E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w, losses = train(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w,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lr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num_of_iteration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2E783A1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06B16AE5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x_axis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np.arange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(losses))</w:t>
            </w:r>
          </w:p>
          <w:p w14:paraId="5F5E7788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x_axis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losses, color=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'r'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61C90E9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'Epoch'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50F01682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'Loss'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59C473B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plt.title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'Training Loss Over Time'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7655947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plt.show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061EF780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D09A2F8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y_predict1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softmax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(np.dot(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w).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astype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(np.float32))</w:t>
            </w:r>
          </w:p>
          <w:p w14:paraId="25BDEA26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y_predict1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np.argmax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(y_predict1, axis=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1CC7692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1BED6C73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y_true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np.argmax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y_train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axis=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E662E19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31038060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accuracy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np.mean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(y_predict1 ==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y_true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E60B020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print(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"Training accuracy:"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accuracy * 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100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"%"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E519FE2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C6F5613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x_val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get_data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'output.csv'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64600DB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x_val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prepare_data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x_val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False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69B7F0A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56658649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softmax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(np.dot(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x_val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w).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astype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(np.float32))</w:t>
            </w:r>
          </w:p>
          <w:p w14:paraId="0FDD8EB1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np.argmax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axis=</w:t>
            </w:r>
            <w:r w:rsidRPr="00DC77B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1B7CC8E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print(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32F3C87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set_data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'output.csv'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y_val_predict</w:t>
            </w:r>
            <w:proofErr w:type="spellEnd"/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DC77B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'result.csv'</w:t>
            </w:r>
            <w:r w:rsidRPr="00DC77B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0631D1D3" w14:textId="77777777" w:rsidR="00DC77B2" w:rsidRPr="00DC77B2" w:rsidRDefault="00DC77B2" w:rsidP="00DC77B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6FE3804" w14:textId="77777777" w:rsidR="00C61552" w:rsidRDefault="00C61552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1B7CF57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k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t qu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nhãn </w:t>
            </w:r>
            <w:r>
              <w:rPr>
                <w:rFonts w:ascii="Times" w:eastAsia="Times" w:hAnsi="Times" w:cs="Times"/>
                <w:sz w:val="24"/>
                <w:szCs w:val="24"/>
              </w:rPr>
              <w:t>ứ</w:t>
            </w:r>
            <w:r>
              <w:rPr>
                <w:rFonts w:ascii="Times" w:eastAsia="Times" w:hAnsi="Times" w:cs="Times"/>
                <w:sz w:val="24"/>
                <w:szCs w:val="24"/>
              </w:rPr>
              <w:t>ng v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 30 m</w:t>
            </w:r>
            <w:r>
              <w:rPr>
                <w:rFonts w:ascii="Times" w:eastAsia="Times" w:hAnsi="Times" w:cs="Times"/>
                <w:sz w:val="24"/>
                <w:szCs w:val="24"/>
              </w:rPr>
              <w:t>ẫ</w:t>
            </w:r>
            <w:r>
              <w:rPr>
                <w:rFonts w:ascii="Times" w:eastAsia="Times" w:hAnsi="Times" w:cs="Times"/>
                <w:sz w:val="24"/>
                <w:szCs w:val="24"/>
              </w:rPr>
              <w:t>u d</w:t>
            </w:r>
            <w:r>
              <w:rPr>
                <w:rFonts w:ascii="Times" w:eastAsia="Times" w:hAnsi="Times" w:cs="Times"/>
                <w:sz w:val="24"/>
                <w:szCs w:val="24"/>
              </w:rPr>
              <w:t>ữ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li</w:t>
            </w:r>
            <w:r>
              <w:rPr>
                <w:rFonts w:ascii="Times" w:eastAsia="Times" w:hAnsi="Times" w:cs="Times"/>
                <w:sz w:val="24"/>
                <w:szCs w:val="24"/>
              </w:rPr>
              <w:t>ệ</w:t>
            </w:r>
            <w:r>
              <w:rPr>
                <w:rFonts w:ascii="Times" w:eastAsia="Times" w:hAnsi="Times" w:cs="Times"/>
                <w:sz w:val="24"/>
                <w:szCs w:val="24"/>
              </w:rPr>
              <w:t>u</w:t>
            </w:r>
          </w:p>
          <w:p w14:paraId="2359D44C" w14:textId="3D51102D" w:rsidR="00C61552" w:rsidRDefault="00DC77B2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  <w:r w:rsidRPr="00DC77B2">
              <w:rPr>
                <w:rFonts w:ascii="Times" w:eastAsia="Times" w:hAnsi="Times" w:cs="Times"/>
                <w:sz w:val="24"/>
                <w:szCs w:val="24"/>
              </w:rPr>
              <w:drawing>
                <wp:inline distT="0" distB="0" distL="0" distR="0" wp14:anchorId="69E6560D" wp14:editId="44802A68">
                  <wp:extent cx="5763429" cy="40010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EBC0A" w14:textId="40899194" w:rsidR="00DC77B2" w:rsidRDefault="00DC77B2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  <w:r w:rsidRPr="00DC77B2">
              <w:rPr>
                <w:rFonts w:ascii="Times" w:eastAsia="Times" w:hAnsi="Times" w:cs="Times"/>
                <w:sz w:val="24"/>
                <w:szCs w:val="24"/>
              </w:rPr>
              <w:lastRenderedPageBreak/>
              <w:drawing>
                <wp:inline distT="0" distB="0" distL="0" distR="0" wp14:anchorId="78A2B1E7" wp14:editId="148FF4A4">
                  <wp:extent cx="5106113" cy="73162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7316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8BF46" w14:textId="77777777" w:rsidR="00DC77B2" w:rsidRDefault="00DC77B2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</w:p>
          <w:p w14:paraId="239A06F0" w14:textId="404B49C5" w:rsidR="00DC77B2" w:rsidRDefault="00DC77B2">
            <w:pPr>
              <w:shd w:val="clear" w:color="auto" w:fill="FFFFFE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5A80B703" w14:textId="77777777" w:rsidR="00C61552" w:rsidRDefault="00543D3B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i/>
          <w:sz w:val="24"/>
          <w:szCs w:val="24"/>
          <w:u w:val="single"/>
        </w:rPr>
        <w:lastRenderedPageBreak/>
        <w:t>Câu 3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(3</w:t>
      </w:r>
      <w:r>
        <w:rPr>
          <w:rFonts w:ascii="Times" w:eastAsia="Times" w:hAnsi="Times" w:cs="Times"/>
          <w:i/>
          <w:sz w:val="24"/>
          <w:szCs w:val="24"/>
        </w:rPr>
        <w:t xml:space="preserve"> 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</w:t>
      </w:r>
      <w:r>
        <w:rPr>
          <w:rFonts w:ascii="Times" w:eastAsia="Times" w:hAnsi="Times" w:cs="Times"/>
          <w:sz w:val="24"/>
          <w:szCs w:val="24"/>
        </w:rPr>
        <w:t>): Cho t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p d</w:t>
      </w:r>
      <w:r>
        <w:rPr>
          <w:rFonts w:ascii="Times" w:eastAsia="Times" w:hAnsi="Times" w:cs="Times"/>
          <w:sz w:val="24"/>
          <w:szCs w:val="24"/>
        </w:rPr>
        <w:t>ữ</w:t>
      </w:r>
      <w:r>
        <w:rPr>
          <w:rFonts w:ascii="Times" w:eastAsia="Times" w:hAnsi="Times" w:cs="Times"/>
          <w:sz w:val="24"/>
          <w:szCs w:val="24"/>
        </w:rPr>
        <w:t xml:space="preserve"> li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 xml:space="preserve">u  </w:t>
      </w:r>
      <w:hyperlink r:id="rId17">
        <w:r>
          <w:rPr>
            <w:rFonts w:ascii="Times" w:eastAsia="Times" w:hAnsi="Times" w:cs="Times"/>
            <w:color w:val="1155CC"/>
            <w:sz w:val="24"/>
            <w:szCs w:val="24"/>
            <w:u w:val="single"/>
          </w:rPr>
          <w:t>Countries.csv</w:t>
        </w:r>
      </w:hyperlink>
      <w:r>
        <w:rPr>
          <w:rFonts w:ascii="Times" w:eastAsia="Times" w:hAnsi="Times" w:cs="Times"/>
          <w:sz w:val="24"/>
          <w:szCs w:val="24"/>
        </w:rPr>
        <w:t>.  Hãy vi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 chương trình phân c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m b</w:t>
      </w:r>
      <w:r>
        <w:rPr>
          <w:rFonts w:ascii="Times" w:eastAsia="Times" w:hAnsi="Times" w:cs="Times"/>
          <w:sz w:val="24"/>
          <w:szCs w:val="24"/>
        </w:rPr>
        <w:t>ằ</w:t>
      </w:r>
      <w:r>
        <w:rPr>
          <w:rFonts w:ascii="Times" w:eastAsia="Times" w:hAnsi="Times" w:cs="Times"/>
          <w:sz w:val="24"/>
          <w:szCs w:val="24"/>
        </w:rPr>
        <w:t>ng thu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 xml:space="preserve">t toán </w:t>
      </w:r>
      <w:r>
        <w:rPr>
          <w:rFonts w:ascii="Times" w:eastAsia="Times" w:hAnsi="Times" w:cs="Times"/>
          <w:i/>
          <w:sz w:val="24"/>
          <w:szCs w:val="24"/>
        </w:rPr>
        <w:t>k</w:t>
      </w:r>
      <w:r>
        <w:rPr>
          <w:rFonts w:ascii="Times" w:eastAsia="Times" w:hAnsi="Times" w:cs="Times"/>
          <w:sz w:val="24"/>
          <w:szCs w:val="24"/>
        </w:rPr>
        <w:t>-means</w:t>
      </w:r>
    </w:p>
    <w:p w14:paraId="16F9E1DB" w14:textId="77777777" w:rsidR="00C61552" w:rsidRDefault="00543D3B">
      <w:pPr>
        <w:numPr>
          <w:ilvl w:val="0"/>
          <w:numId w:val="3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i/>
          <w:sz w:val="24"/>
          <w:szCs w:val="24"/>
        </w:rPr>
        <w:t>(1 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m) Xây d</w:t>
      </w:r>
      <w:r>
        <w:rPr>
          <w:rFonts w:ascii="Times" w:eastAsia="Times" w:hAnsi="Times" w:cs="Times"/>
          <w:i/>
          <w:sz w:val="24"/>
          <w:szCs w:val="24"/>
        </w:rPr>
        <w:t>ự</w:t>
      </w:r>
      <w:r>
        <w:rPr>
          <w:rFonts w:ascii="Times" w:eastAsia="Times" w:hAnsi="Times" w:cs="Times"/>
          <w:i/>
          <w:sz w:val="24"/>
          <w:szCs w:val="24"/>
        </w:rPr>
        <w:t>ng hàm đo kho</w:t>
      </w:r>
      <w:r>
        <w:rPr>
          <w:rFonts w:ascii="Times" w:eastAsia="Times" w:hAnsi="Times" w:cs="Times"/>
          <w:i/>
          <w:sz w:val="24"/>
          <w:szCs w:val="24"/>
        </w:rPr>
        <w:t>ả</w:t>
      </w:r>
      <w:r>
        <w:rPr>
          <w:rFonts w:ascii="Times" w:eastAsia="Times" w:hAnsi="Times" w:cs="Times"/>
          <w:i/>
          <w:sz w:val="24"/>
          <w:szCs w:val="24"/>
        </w:rPr>
        <w:t>ng cách s</w:t>
      </w:r>
      <w:r>
        <w:rPr>
          <w:rFonts w:ascii="Times" w:eastAsia="Times" w:hAnsi="Times" w:cs="Times"/>
          <w:i/>
          <w:sz w:val="24"/>
          <w:szCs w:val="24"/>
        </w:rPr>
        <w:t>ử</w:t>
      </w:r>
      <w:r>
        <w:rPr>
          <w:rFonts w:ascii="Times" w:eastAsia="Times" w:hAnsi="Times" w:cs="Times"/>
          <w:i/>
          <w:sz w:val="24"/>
          <w:szCs w:val="24"/>
        </w:rPr>
        <w:t xml:space="preserve"> d</w:t>
      </w:r>
      <w:r>
        <w:rPr>
          <w:rFonts w:ascii="Times" w:eastAsia="Times" w:hAnsi="Times" w:cs="Times"/>
          <w:i/>
          <w:sz w:val="24"/>
          <w:szCs w:val="24"/>
        </w:rPr>
        <w:t>ụ</w:t>
      </w:r>
      <w:r>
        <w:rPr>
          <w:rFonts w:ascii="Times" w:eastAsia="Times" w:hAnsi="Times" w:cs="Times"/>
          <w:i/>
          <w:sz w:val="24"/>
          <w:szCs w:val="24"/>
        </w:rPr>
        <w:t>ng đ</w:t>
      </w:r>
      <w:r>
        <w:rPr>
          <w:rFonts w:ascii="Times" w:eastAsia="Times" w:hAnsi="Times" w:cs="Times"/>
          <w:i/>
          <w:sz w:val="24"/>
          <w:szCs w:val="24"/>
        </w:rPr>
        <w:t>ộ</w:t>
      </w:r>
      <w:r>
        <w:rPr>
          <w:rFonts w:ascii="Times" w:eastAsia="Times" w:hAnsi="Times" w:cs="Times"/>
          <w:i/>
          <w:sz w:val="24"/>
          <w:szCs w:val="24"/>
        </w:rPr>
        <w:t xml:space="preserve"> đo </w:t>
      </w:r>
      <w:r>
        <w:fldChar w:fldCharType="begin"/>
      </w:r>
      <w:r>
        <w:instrText xml:space="preserve"> HYPERLINK</w:instrText>
      </w:r>
      <w:r>
        <w:instrText xml:space="preserve"> "https://vi.wikipedia.org/wiki/Kho%E1%BA%A3ng_c%C3%A1ch_Euclid" \h </w:instrText>
      </w:r>
      <w:r>
        <w:fldChar w:fldCharType="separate"/>
      </w:r>
      <w:r>
        <w:rPr>
          <w:rFonts w:ascii="Times" w:eastAsia="Times" w:hAnsi="Times" w:cs="Times"/>
          <w:sz w:val="24"/>
          <w:szCs w:val="24"/>
        </w:rPr>
        <w:t>Euclid</w:t>
      </w:r>
      <w:r>
        <w:rPr>
          <w:rFonts w:ascii="Times" w:eastAsia="Times" w:hAnsi="Times" w:cs="Times"/>
          <w:sz w:val="24"/>
          <w:szCs w:val="24"/>
        </w:rPr>
        <w:fldChar w:fldCharType="end"/>
      </w:r>
    </w:p>
    <w:tbl>
      <w:tblPr>
        <w:tblStyle w:val="afffd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C61552" w14:paraId="1BD45FAD" w14:textId="77777777">
        <w:trPr>
          <w:trHeight w:val="1380"/>
        </w:trPr>
        <w:tc>
          <w:tcPr>
            <w:tcW w:w="10140" w:type="dxa"/>
          </w:tcPr>
          <w:p w14:paraId="0B5A5A64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>Minh ho</w:t>
            </w:r>
            <w:r>
              <w:rPr>
                <w:rFonts w:ascii="Times" w:eastAsia="Times" w:hAnsi="Times" w:cs="Times"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tính kho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ng cách:</w:t>
            </w:r>
          </w:p>
          <w:p w14:paraId="491604AA" w14:textId="77777777" w:rsidR="00543D3B" w:rsidRPr="00543D3B" w:rsidRDefault="00543D3B" w:rsidP="00543D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point1 = [</w:t>
            </w:r>
            <w:r w:rsidRPr="00543D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43D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14:paraId="6CBDCFE9" w14:textId="77777777" w:rsidR="00543D3B" w:rsidRPr="00543D3B" w:rsidRDefault="00543D3B" w:rsidP="00543D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point2 = [</w:t>
            </w:r>
            <w:r w:rsidRPr="00543D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543D3B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6</w:t>
            </w: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14:paraId="48DE1BE6" w14:textId="77777777" w:rsidR="00543D3B" w:rsidRPr="00543D3B" w:rsidRDefault="00543D3B" w:rsidP="00543D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distance = </w:t>
            </w:r>
            <w:proofErr w:type="spellStart"/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euclidean_distance</w:t>
            </w:r>
            <w:proofErr w:type="spellEnd"/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(point1, point2)</w:t>
            </w:r>
          </w:p>
          <w:p w14:paraId="0BE122F2" w14:textId="77777777" w:rsidR="00543D3B" w:rsidRPr="00543D3B" w:rsidRDefault="00543D3B" w:rsidP="00543D3B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print(</w:t>
            </w:r>
            <w:proofErr w:type="spellStart"/>
            <w:r w:rsidRPr="00543D3B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'Khoảng</w:t>
            </w:r>
            <w:proofErr w:type="spellEnd"/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cách</w:t>
            </w:r>
            <w:proofErr w:type="spellEnd"/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Euclid </w:t>
            </w:r>
            <w:proofErr w:type="spellStart"/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giữa</w:t>
            </w:r>
            <w:proofErr w:type="spellEnd"/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{point1}</w:t>
            </w:r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và</w:t>
            </w:r>
            <w:proofErr w:type="spellEnd"/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{point2}</w:t>
            </w:r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là</w:t>
            </w:r>
            <w:proofErr w:type="spellEnd"/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{distance}</w:t>
            </w:r>
            <w:r w:rsidRPr="00543D3B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543D3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44A5AEA" w14:textId="77777777" w:rsidR="00C61552" w:rsidRDefault="00C61552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F824F63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hàm tính kho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ng cách:</w:t>
            </w:r>
          </w:p>
          <w:p w14:paraId="5F6A84AE" w14:textId="77777777" w:rsidR="00594B13" w:rsidRPr="00594B13" w:rsidRDefault="00594B13" w:rsidP="00594B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94B1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lastRenderedPageBreak/>
              <w:t>import</w:t>
            </w:r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numpy</w:t>
            </w:r>
            <w:proofErr w:type="spellEnd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594B1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as</w:t>
            </w:r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np</w:t>
            </w:r>
          </w:p>
          <w:p w14:paraId="1470E613" w14:textId="77777777" w:rsidR="00594B13" w:rsidRPr="00594B13" w:rsidRDefault="00594B13" w:rsidP="00594B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4A3718BB" w14:textId="77777777" w:rsidR="00594B13" w:rsidRPr="00594B13" w:rsidRDefault="00594B13" w:rsidP="00594B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94B1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euclidean_distance</w:t>
            </w:r>
            <w:proofErr w:type="spellEnd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(point1, point2):</w:t>
            </w:r>
          </w:p>
          <w:p w14:paraId="3EBC8FC1" w14:textId="77777777" w:rsidR="00594B13" w:rsidRPr="00594B13" w:rsidRDefault="00594B13" w:rsidP="00594B1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594B1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np.sqrt</w:t>
            </w:r>
            <w:proofErr w:type="spellEnd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np.sum</w:t>
            </w:r>
            <w:proofErr w:type="spellEnd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((</w:t>
            </w:r>
            <w:proofErr w:type="spellStart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(point1) - </w:t>
            </w:r>
            <w:proofErr w:type="spellStart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np.array</w:t>
            </w:r>
            <w:proofErr w:type="spellEnd"/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(point2)) ** </w:t>
            </w:r>
            <w:r w:rsidRPr="00594B13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594B1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14:paraId="538E7968" w14:textId="20BDE18B" w:rsidR="00594B13" w:rsidRDefault="00594B13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3D6741F8" w14:textId="77777777" w:rsidR="00C61552" w:rsidRDefault="00C61552">
      <w:pPr>
        <w:spacing w:after="0"/>
        <w:ind w:left="720"/>
        <w:rPr>
          <w:rFonts w:ascii="Times" w:eastAsia="Times" w:hAnsi="Times" w:cs="Times"/>
          <w:i/>
          <w:sz w:val="24"/>
          <w:szCs w:val="24"/>
        </w:rPr>
      </w:pPr>
    </w:p>
    <w:p w14:paraId="3D5AA3EE" w14:textId="77777777" w:rsidR="00C61552" w:rsidRDefault="00543D3B">
      <w:pPr>
        <w:numPr>
          <w:ilvl w:val="0"/>
          <w:numId w:val="3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( 1 đi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 ) Xây d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ng hàm ch</w:t>
      </w:r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a thu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 xml:space="preserve">t  toán </w:t>
      </w:r>
      <w:r>
        <w:rPr>
          <w:rFonts w:ascii="Times" w:eastAsia="Times" w:hAnsi="Times" w:cs="Times"/>
          <w:i/>
          <w:sz w:val="24"/>
          <w:szCs w:val="24"/>
        </w:rPr>
        <w:t>k</w:t>
      </w:r>
      <w:r>
        <w:rPr>
          <w:rFonts w:ascii="Times" w:eastAsia="Times" w:hAnsi="Times" w:cs="Times"/>
          <w:sz w:val="24"/>
          <w:szCs w:val="24"/>
        </w:rPr>
        <w:t>-means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phân c</w:t>
      </w:r>
      <w:r>
        <w:rPr>
          <w:rFonts w:ascii="Times" w:eastAsia="Times" w:hAnsi="Times" w:cs="Times"/>
          <w:sz w:val="24"/>
          <w:szCs w:val="24"/>
        </w:rPr>
        <w:t>ụ</w:t>
      </w:r>
      <w:r>
        <w:rPr>
          <w:rFonts w:ascii="Times" w:eastAsia="Times" w:hAnsi="Times" w:cs="Times"/>
          <w:sz w:val="24"/>
          <w:szCs w:val="24"/>
        </w:rPr>
        <w:t>m</w:t>
      </w:r>
    </w:p>
    <w:tbl>
      <w:tblPr>
        <w:tblStyle w:val="afffe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C61552" w14:paraId="3396A061" w14:textId="77777777">
        <w:trPr>
          <w:trHeight w:val="990"/>
        </w:trPr>
        <w:tc>
          <w:tcPr>
            <w:tcW w:w="10140" w:type="dxa"/>
          </w:tcPr>
          <w:p w14:paraId="594FBD52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code v</w:t>
            </w:r>
            <w:r>
              <w:rPr>
                <w:rFonts w:ascii="Times" w:eastAsia="Times" w:hAnsi="Times" w:cs="Times"/>
                <w:sz w:val="24"/>
                <w:szCs w:val="24"/>
              </w:rPr>
              <w:t>ề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hàm</w:t>
            </w:r>
          </w:p>
          <w:p w14:paraId="093C9DF2" w14:textId="77777777" w:rsidR="00AA0833" w:rsidRPr="00AA0833" w:rsidRDefault="00AA0833" w:rsidP="00AA08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A083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k_means_clustering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(data,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n_clusters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75840FD2" w14:textId="77777777" w:rsidR="00AA0833" w:rsidRPr="00AA0833" w:rsidRDefault="00AA0833" w:rsidP="00AA08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scaler =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StandardScaler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665FF35B" w14:textId="77777777" w:rsidR="00AA0833" w:rsidRPr="00AA0833" w:rsidRDefault="00AA0833" w:rsidP="00AA08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scaled_data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scaler.fit_transform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(data)</w:t>
            </w:r>
          </w:p>
          <w:p w14:paraId="0A07E4DF" w14:textId="77777777" w:rsidR="00AA0833" w:rsidRPr="00AA0833" w:rsidRDefault="00AA0833" w:rsidP="00AA08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kmeans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KMeans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n_clusters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n_clusters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random_state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AA0833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42</w:t>
            </w:r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BE3E752" w14:textId="77777777" w:rsidR="00AA0833" w:rsidRPr="00AA0833" w:rsidRDefault="00AA0833" w:rsidP="00AA08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kmeans.fit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scaled_data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12E2A5B" w14:textId="77777777" w:rsidR="00AA0833" w:rsidRPr="00AA0833" w:rsidRDefault="00AA0833" w:rsidP="00AA083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AA083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kmeans.labels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_, </w:t>
            </w:r>
            <w:proofErr w:type="spellStart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kmeans.cluster_centers</w:t>
            </w:r>
            <w:proofErr w:type="spellEnd"/>
            <w:r w:rsidRPr="00AA0833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_</w:t>
            </w:r>
          </w:p>
          <w:p w14:paraId="631EE727" w14:textId="77777777" w:rsidR="00C61552" w:rsidRDefault="00C61552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34938194" w14:textId="77777777" w:rsidR="00C61552" w:rsidRDefault="00543D3B">
      <w:pPr>
        <w:numPr>
          <w:ilvl w:val="0"/>
          <w:numId w:val="3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sz w:val="24"/>
          <w:szCs w:val="24"/>
        </w:rPr>
        <w:t>(1 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m)</w:t>
      </w:r>
      <w:r>
        <w:rPr>
          <w:rFonts w:ascii="Times" w:eastAsia="Times" w:hAnsi="Times" w:cs="Times"/>
          <w:sz w:val="24"/>
          <w:szCs w:val="24"/>
        </w:rPr>
        <w:t xml:space="preserve">  Xây d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ng  hàm đ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 xml:space="preserve"> kh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o sát vi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c l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a ch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>n  k</w:t>
      </w:r>
    </w:p>
    <w:p w14:paraId="19DEEA87" w14:textId="77777777" w:rsidR="00C61552" w:rsidRDefault="00C61552">
      <w:pPr>
        <w:spacing w:after="0"/>
        <w:rPr>
          <w:rFonts w:ascii="Times" w:eastAsia="Times" w:hAnsi="Times" w:cs="Times"/>
          <w:sz w:val="24"/>
          <w:szCs w:val="24"/>
        </w:rPr>
      </w:pPr>
    </w:p>
    <w:tbl>
      <w:tblPr>
        <w:tblStyle w:val="affff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C61552" w14:paraId="1480121D" w14:textId="77777777">
        <w:trPr>
          <w:trHeight w:val="915"/>
        </w:trPr>
        <w:tc>
          <w:tcPr>
            <w:tcW w:w="10170" w:type="dxa"/>
          </w:tcPr>
          <w:p w14:paraId="17D7F5C4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r>
              <w:rPr>
                <w:rFonts w:ascii="Times" w:eastAsia="Times" w:hAnsi="Times" w:cs="Times"/>
                <w:sz w:val="24"/>
                <w:szCs w:val="24"/>
              </w:rPr>
              <w:t>: Dán code v</w:t>
            </w:r>
            <w:r>
              <w:rPr>
                <w:rFonts w:ascii="Times" w:eastAsia="Times" w:hAnsi="Times" w:cs="Times"/>
                <w:sz w:val="24"/>
                <w:szCs w:val="24"/>
              </w:rPr>
              <w:t>ề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hàm và gi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i thích cách l</w:t>
            </w:r>
            <w:r>
              <w:rPr>
                <w:rFonts w:ascii="Times" w:eastAsia="Times" w:hAnsi="Times" w:cs="Times"/>
                <w:sz w:val="24"/>
                <w:szCs w:val="24"/>
              </w:rPr>
              <w:t>ự</w:t>
            </w:r>
            <w:r>
              <w:rPr>
                <w:rFonts w:ascii="Times" w:eastAsia="Times" w:hAnsi="Times" w:cs="Times"/>
                <w:sz w:val="24"/>
                <w:szCs w:val="24"/>
              </w:rPr>
              <w:t>a ch</w:t>
            </w:r>
            <w:r>
              <w:rPr>
                <w:rFonts w:ascii="Times" w:eastAsia="Times" w:hAnsi="Times" w:cs="Times"/>
                <w:sz w:val="24"/>
                <w:szCs w:val="24"/>
              </w:rPr>
              <w:t>ọ</w:t>
            </w:r>
            <w:r>
              <w:rPr>
                <w:rFonts w:ascii="Times" w:eastAsia="Times" w:hAnsi="Times" w:cs="Times"/>
                <w:sz w:val="24"/>
                <w:szCs w:val="24"/>
              </w:rPr>
              <w:t>n k phù h</w:t>
            </w:r>
            <w:r>
              <w:rPr>
                <w:rFonts w:ascii="Times" w:eastAsia="Times" w:hAnsi="Times" w:cs="Times"/>
                <w:sz w:val="24"/>
                <w:szCs w:val="24"/>
              </w:rPr>
              <w:t>ợ</w:t>
            </w:r>
            <w:r>
              <w:rPr>
                <w:rFonts w:ascii="Times" w:eastAsia="Times" w:hAnsi="Times" w:cs="Times"/>
                <w:sz w:val="24"/>
                <w:szCs w:val="24"/>
              </w:rPr>
              <w:t>p</w:t>
            </w:r>
          </w:p>
          <w:p w14:paraId="06830E72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def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find_optimal_k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(data,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max_k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10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6CCDDA9E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scaler =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StandardScaler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3048C9DF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scaled_data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scaler.fit_transform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(data)</w:t>
            </w:r>
          </w:p>
          <w:p w14:paraId="73754E32" w14:textId="44A5789F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wcss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[] </w:t>
            </w:r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Within-cluster sums of squares</w:t>
            </w:r>
          </w:p>
          <w:p w14:paraId="7645BA5D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C0B78B2" w14:textId="36BEF1A2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E2C2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="00A32A13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 xml:space="preserve"> 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4E2C2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range(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max_k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</w:t>
            </w:r>
          </w:p>
          <w:p w14:paraId="0F2228B2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kmeans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KMeans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n_clusters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=k,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random_state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42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C7FFB06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kmeans.fit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scaled_data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44CDDE29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wcss.append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kmeans.inertia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_)</w:t>
            </w:r>
          </w:p>
          <w:p w14:paraId="28D0A197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66D3D766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plt.figure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figsize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=(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8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4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))</w:t>
            </w:r>
          </w:p>
          <w:p w14:paraId="67FB5113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plt.plot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(range(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max_k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),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wcss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 marker=</w:t>
            </w:r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'o'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2F622AC2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plt.title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'Elbow Method for Finding Optimal k'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40F1AAF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plt.xlabel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'Number of clusters'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327F8CFB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plt.ylabel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'WCSS'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6250581E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plt.show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()</w:t>
            </w:r>
          </w:p>
          <w:p w14:paraId="3F51560F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2E5F4B27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optimal_k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0</w:t>
            </w:r>
          </w:p>
          <w:p w14:paraId="18D2D882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E2C2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for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r w:rsidRPr="004E2C2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in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range(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len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wcss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) - 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):  </w:t>
            </w:r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Bỏ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qua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điểm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đầu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và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cuối</w:t>
            </w:r>
            <w:proofErr w:type="spellEnd"/>
          </w:p>
          <w:p w14:paraId="6BC8B5B0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drop1 =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wcss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- 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-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wcss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14:paraId="0DEEFF33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drop2 =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wcss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] -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wcss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]</w:t>
            </w:r>
          </w:p>
          <w:p w14:paraId="24C10E7D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4E2C2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if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drop1 &gt; 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2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* drop2:  </w:t>
            </w:r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# Logic "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góc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khủy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tay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"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đơn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giản</w:t>
            </w:r>
            <w:proofErr w:type="spellEnd"/>
          </w:p>
          <w:p w14:paraId="1D55856A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optimal_k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4E2C22">
              <w:rPr>
                <w:rFonts w:ascii="Consolas" w:hAnsi="Consolas"/>
                <w:color w:val="098658"/>
                <w:sz w:val="21"/>
                <w:szCs w:val="21"/>
                <w:lang w:val="en-US"/>
              </w:rPr>
              <w:t>1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 </w:t>
            </w:r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Vì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index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bắt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đầu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>từ</w:t>
            </w:r>
            <w:proofErr w:type="spellEnd"/>
            <w:r w:rsidRPr="004E2C22">
              <w:rPr>
                <w:rFonts w:ascii="Consolas" w:hAnsi="Consolas"/>
                <w:color w:val="008000"/>
                <w:sz w:val="21"/>
                <w:szCs w:val="21"/>
                <w:lang w:val="en-US"/>
              </w:rPr>
              <w:t xml:space="preserve"> 0</w:t>
            </w:r>
          </w:p>
          <w:p w14:paraId="74EBE93A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4E2C2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break</w:t>
            </w:r>
          </w:p>
          <w:p w14:paraId="195F5F57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</w:p>
          <w:p w14:paraId="7AD95D73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    print(</w:t>
            </w:r>
            <w:proofErr w:type="spellStart"/>
            <w:r w:rsidRPr="004E2C2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f</w:t>
            </w:r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'Giá</w:t>
            </w:r>
            <w:proofErr w:type="spellEnd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trị</w:t>
            </w:r>
            <w:proofErr w:type="spellEnd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k </w:t>
            </w:r>
            <w:proofErr w:type="spellStart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tối</w:t>
            </w:r>
            <w:proofErr w:type="spellEnd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ưu</w:t>
            </w:r>
            <w:proofErr w:type="spellEnd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được</w:t>
            </w:r>
            <w:proofErr w:type="spellEnd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đề</w:t>
            </w:r>
            <w:proofErr w:type="spellEnd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xuất</w:t>
            </w:r>
            <w:proofErr w:type="spellEnd"/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 xml:space="preserve">: 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{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optimal_k</w:t>
            </w:r>
            <w:proofErr w:type="spellEnd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}</w:t>
            </w:r>
            <w:r w:rsidRPr="004E2C22">
              <w:rPr>
                <w:rFonts w:ascii="Consolas" w:hAnsi="Consolas"/>
                <w:color w:val="A31515"/>
                <w:sz w:val="21"/>
                <w:szCs w:val="21"/>
                <w:lang w:val="en-US"/>
              </w:rPr>
              <w:t>'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)</w:t>
            </w:r>
          </w:p>
          <w:p w14:paraId="7FE3049A" w14:textId="77777777" w:rsidR="004E2C22" w:rsidRPr="004E2C22" w:rsidRDefault="004E2C22" w:rsidP="004E2C22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en-US"/>
              </w:rPr>
            </w:pP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4E2C22">
              <w:rPr>
                <w:rFonts w:ascii="Consolas" w:hAnsi="Consolas"/>
                <w:color w:val="0000FF"/>
                <w:sz w:val="21"/>
                <w:szCs w:val="21"/>
                <w:lang w:val="en-US"/>
              </w:rPr>
              <w:t>return</w:t>
            </w:r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E2C22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optimal_k</w:t>
            </w:r>
            <w:proofErr w:type="spellEnd"/>
          </w:p>
          <w:p w14:paraId="52FC26EF" w14:textId="433483A7" w:rsidR="00C61552" w:rsidRDefault="00C61552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0AB734F" w14:textId="5C738F24" w:rsidR="004E2C22" w:rsidRDefault="004E2C22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8473211" w14:textId="3E5895C9" w:rsidR="004E2C22" w:rsidRDefault="004E2C22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564655C" w14:textId="77777777" w:rsidR="004E2C22" w:rsidRDefault="004E2C22" w:rsidP="004E2C22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Giải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thích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việc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k:</w:t>
            </w:r>
          </w:p>
          <w:p w14:paraId="67914B58" w14:textId="77777777" w:rsidR="004E2C22" w:rsidRDefault="004E2C22" w:rsidP="004E2C22">
            <w:pPr>
              <w:rPr>
                <w:sz w:val="24"/>
                <w:szCs w:val="24"/>
                <w:lang w:val="en-US"/>
              </w:rPr>
            </w:pPr>
          </w:p>
          <w:p w14:paraId="4C044F67" w14:textId="77777777" w:rsidR="004E2C22" w:rsidRDefault="004E2C22" w:rsidP="004E2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szCs w:val="24"/>
                <w:lang w:val="en-US"/>
              </w:rPr>
              <w:t>Chuẩn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chuyển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đổi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về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chuẩn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hoá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để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đảm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bảo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rằng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có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đặc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tính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nhau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ảnh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hưởng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quá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phân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cụm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5C66F37D" w14:textId="77777777" w:rsidR="004E2C22" w:rsidRDefault="004E2C22" w:rsidP="004E2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+ Tính </w:t>
            </w:r>
            <w:proofErr w:type="spellStart"/>
            <w:r>
              <w:rPr>
                <w:sz w:val="24"/>
                <w:szCs w:val="24"/>
                <w:lang w:val="en-US"/>
              </w:rPr>
              <w:t>toán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WCSS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k = 1 </w:t>
            </w:r>
            <w:proofErr w:type="spellStart"/>
            <w:r>
              <w:rPr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max_k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WCSS </w:t>
            </w:r>
            <w:proofErr w:type="spellStart"/>
            <w:r>
              <w:rPr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tổng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bình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phương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khoảng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từ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dữ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tâm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cụm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chúng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7497F0C7" w14:textId="77777777" w:rsidR="004E2C22" w:rsidRDefault="004E2C22" w:rsidP="004E2C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sz w:val="24"/>
                <w:szCs w:val="24"/>
                <w:lang w:val="en-US"/>
              </w:rPr>
              <w:t>Vẽ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biểu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đổ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Elbow: </w:t>
            </w:r>
            <w:proofErr w:type="spellStart"/>
            <w:r>
              <w:rPr>
                <w:sz w:val="24"/>
                <w:szCs w:val="24"/>
                <w:lang w:val="en-US"/>
              </w:rPr>
              <w:t>Biểu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đồ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hiển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WCSS </w:t>
            </w:r>
            <w:proofErr w:type="spellStart"/>
            <w:r>
              <w:rPr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mỗi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giá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k.Điểm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gấp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khúc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biểu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đồ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(elbow point) </w:t>
            </w:r>
            <w:proofErr w:type="spellStart"/>
            <w:r>
              <w:rPr>
                <w:sz w:val="24"/>
                <w:szCs w:val="24"/>
                <w:lang w:val="en-US"/>
              </w:rPr>
              <w:t>là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nơi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mà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WCSS </w:t>
            </w:r>
            <w:proofErr w:type="spellStart"/>
            <w:r>
              <w:rPr>
                <w:sz w:val="24"/>
                <w:szCs w:val="24"/>
                <w:lang w:val="en-US"/>
              </w:rPr>
              <w:t>giảm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dần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chậm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hơn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cụm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tang </w:t>
            </w:r>
            <w:proofErr w:type="spellStart"/>
            <w:r>
              <w:rPr>
                <w:sz w:val="24"/>
                <w:szCs w:val="24"/>
                <w:lang w:val="en-US"/>
              </w:rPr>
              <w:t>lên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điều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này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chỉ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ra </w:t>
            </w:r>
            <w:proofErr w:type="spellStart"/>
            <w:r>
              <w:rPr>
                <w:sz w:val="24"/>
                <w:szCs w:val="24"/>
                <w:lang w:val="en-US"/>
              </w:rPr>
              <w:t>số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cụm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tối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ưu</w:t>
            </w:r>
            <w:proofErr w:type="spellEnd"/>
          </w:p>
          <w:p w14:paraId="6777112A" w14:textId="77777777" w:rsidR="004E2C22" w:rsidRDefault="004E2C22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E6E8AA6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# 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Dán k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t qu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thi v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 k( lưu ý có gi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sz w:val="24"/>
                <w:szCs w:val="24"/>
              </w:rPr>
              <w:t>i thích và bình lu</w:t>
            </w:r>
            <w:r>
              <w:rPr>
                <w:rFonts w:ascii="Times" w:eastAsia="Times" w:hAnsi="Times" w:cs="Times"/>
                <w:sz w:val="24"/>
                <w:szCs w:val="24"/>
              </w:rPr>
              <w:t>ậ</w:t>
            </w:r>
            <w:r>
              <w:rPr>
                <w:rFonts w:ascii="Times" w:eastAsia="Times" w:hAnsi="Times" w:cs="Times"/>
                <w:sz w:val="24"/>
                <w:szCs w:val="24"/>
              </w:rPr>
              <w:t>n):</w:t>
            </w:r>
          </w:p>
          <w:p w14:paraId="61C9C464" w14:textId="7E12AD21" w:rsidR="00C61552" w:rsidRDefault="004F26D8">
            <w:pPr>
              <w:rPr>
                <w:rFonts w:ascii="Times" w:eastAsia="Times" w:hAnsi="Times" w:cs="Times"/>
                <w:sz w:val="24"/>
                <w:szCs w:val="24"/>
              </w:rPr>
            </w:pPr>
            <w:r w:rsidRPr="004F26D8">
              <w:rPr>
                <w:rFonts w:ascii="Times" w:eastAsia="Times" w:hAnsi="Times" w:cs="Times"/>
                <w:sz w:val="24"/>
                <w:szCs w:val="24"/>
              </w:rPr>
              <w:drawing>
                <wp:inline distT="0" distB="0" distL="0" distR="0" wp14:anchorId="2D88BEE7" wp14:editId="72107DC1">
                  <wp:extent cx="6311900" cy="4394835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1900" cy="439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439796" w14:textId="77777777" w:rsidR="00C61552" w:rsidRDefault="00543D3B">
      <w:pPr>
        <w:spacing w:before="120" w:after="0" w:line="240" w:lineRule="auto"/>
        <w:ind w:right="48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                                                                                                            Đà N</w:t>
      </w:r>
      <w:r>
        <w:rPr>
          <w:rFonts w:ascii="Times" w:eastAsia="Times" w:hAnsi="Times" w:cs="Times"/>
          <w:sz w:val="24"/>
          <w:szCs w:val="24"/>
        </w:rPr>
        <w:t>ẵ</w:t>
      </w:r>
      <w:r>
        <w:rPr>
          <w:rFonts w:ascii="Times" w:eastAsia="Times" w:hAnsi="Times" w:cs="Times"/>
          <w:sz w:val="24"/>
          <w:szCs w:val="24"/>
        </w:rPr>
        <w:t>ng, ngày 20  tháng 11 năm 2024</w:t>
      </w:r>
    </w:p>
    <w:tbl>
      <w:tblPr>
        <w:tblStyle w:val="affff0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C61552" w14:paraId="026D15EC" w14:textId="77777777">
        <w:trPr>
          <w:jc w:val="center"/>
        </w:trPr>
        <w:tc>
          <w:tcPr>
            <w:tcW w:w="4673" w:type="dxa"/>
          </w:tcPr>
          <w:p w14:paraId="0C1B200D" w14:textId="77777777" w:rsidR="00C61552" w:rsidRDefault="00543D3B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GI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NG VIÊN BIÊN SO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N Đ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Ề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THI</w:t>
            </w:r>
          </w:p>
        </w:tc>
        <w:tc>
          <w:tcPr>
            <w:tcW w:w="4674" w:type="dxa"/>
          </w:tcPr>
          <w:p w14:paraId="07A93BF0" w14:textId="77777777" w:rsidR="00C61552" w:rsidRDefault="00543D3B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  <w:t>TRƯ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Ở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NG B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Ộ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MÔN</w:t>
            </w:r>
          </w:p>
        </w:tc>
      </w:tr>
      <w:tr w:rsidR="00C61552" w14:paraId="1891F8CA" w14:textId="77777777">
        <w:trPr>
          <w:trHeight w:val="600"/>
          <w:jc w:val="center"/>
        </w:trPr>
        <w:tc>
          <w:tcPr>
            <w:tcW w:w="4673" w:type="dxa"/>
          </w:tcPr>
          <w:p w14:paraId="2DEEA6E6" w14:textId="77777777" w:rsidR="00C61552" w:rsidRDefault="00C61552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  <w:tc>
          <w:tcPr>
            <w:tcW w:w="4674" w:type="dxa"/>
          </w:tcPr>
          <w:p w14:paraId="378586D2" w14:textId="77777777" w:rsidR="00C61552" w:rsidRDefault="00543D3B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       (đã duy</w:t>
            </w:r>
            <w:r>
              <w:rPr>
                <w:rFonts w:ascii="Times" w:eastAsia="Times" w:hAnsi="Times" w:cs="Times"/>
                <w:sz w:val="24"/>
                <w:szCs w:val="24"/>
              </w:rPr>
              <w:t>ệ</w:t>
            </w:r>
            <w:r>
              <w:rPr>
                <w:rFonts w:ascii="Times" w:eastAsia="Times" w:hAnsi="Times" w:cs="Times"/>
                <w:sz w:val="24"/>
                <w:szCs w:val="24"/>
              </w:rPr>
              <w:t>t)</w:t>
            </w:r>
          </w:p>
        </w:tc>
      </w:tr>
    </w:tbl>
    <w:p w14:paraId="33021056" w14:textId="77777777" w:rsidR="00C61552" w:rsidRDefault="00C61552">
      <w:pPr>
        <w:jc w:val="both"/>
        <w:rPr>
          <w:rFonts w:ascii="Times" w:eastAsia="Times" w:hAnsi="Times" w:cs="Times"/>
          <w:sz w:val="24"/>
          <w:szCs w:val="24"/>
        </w:rPr>
      </w:pPr>
    </w:p>
    <w:sectPr w:rsidR="00C61552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481"/>
    <w:multiLevelType w:val="hybridMultilevel"/>
    <w:tmpl w:val="20A80EEE"/>
    <w:lvl w:ilvl="0" w:tplc="2E52506E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F6927"/>
    <w:multiLevelType w:val="multilevel"/>
    <w:tmpl w:val="89ECBE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29059E"/>
    <w:multiLevelType w:val="multilevel"/>
    <w:tmpl w:val="76D0970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B0523"/>
    <w:multiLevelType w:val="multilevel"/>
    <w:tmpl w:val="86981B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552"/>
    <w:rsid w:val="00053C83"/>
    <w:rsid w:val="000A7C80"/>
    <w:rsid w:val="000D030A"/>
    <w:rsid w:val="00244E6B"/>
    <w:rsid w:val="003E1637"/>
    <w:rsid w:val="003F2E8D"/>
    <w:rsid w:val="00465209"/>
    <w:rsid w:val="004E2C22"/>
    <w:rsid w:val="004F26D8"/>
    <w:rsid w:val="004F398B"/>
    <w:rsid w:val="00543D3B"/>
    <w:rsid w:val="00582C1C"/>
    <w:rsid w:val="00594B13"/>
    <w:rsid w:val="005B345C"/>
    <w:rsid w:val="005C276C"/>
    <w:rsid w:val="00616470"/>
    <w:rsid w:val="00760E90"/>
    <w:rsid w:val="007C093A"/>
    <w:rsid w:val="00902F48"/>
    <w:rsid w:val="009465D5"/>
    <w:rsid w:val="00A11B90"/>
    <w:rsid w:val="00A32A13"/>
    <w:rsid w:val="00AA0833"/>
    <w:rsid w:val="00AA6D71"/>
    <w:rsid w:val="00BA5FE2"/>
    <w:rsid w:val="00C61334"/>
    <w:rsid w:val="00C61552"/>
    <w:rsid w:val="00D05171"/>
    <w:rsid w:val="00DC6069"/>
    <w:rsid w:val="00DC77B2"/>
    <w:rsid w:val="00E071DE"/>
    <w:rsid w:val="00EE4188"/>
    <w:rsid w:val="00E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D5060"/>
  <w15:docId w15:val="{D9774307-5904-433C-B237-35C8CE41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B47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47D4"/>
    <w:rPr>
      <w:color w:val="954F72" w:themeColor="followedHyperlink"/>
      <w:u w:val="single"/>
    </w:r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hyperlink" Target="https://drive.google.com/file/d/1TMMgszKfn3hBV_PFGXx8FSR6lnw1h1KN/view?usp=shar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package" Target="embeddings/Microsoft_Excel_Macro-Enabled_Worksheet.xlsm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drive.google.com/file/d/1BXZywZ_Bxfq-g2rErlXOr5HxyznwqaC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CF957yg2+FCsv3+m5pJ5i7vHoA==">CgMxLjAaHwoBMBIaChgICVIUChJ0YWJsZS5oeHE1Nm9uZTA1Z3gaHwoBMRIaChgICVIUChJ0YWJsZS5hZHppbDdndHUwYXE4AHIhMTVqelVYa2Ytc0NwTlNOb3N1NlI5NWVHSmF1Q2UwcnFk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699490-ca97-49e2-8958-adbfe711ad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66711104CF641BF028F1D40CDFF5D" ma:contentTypeVersion="1" ma:contentTypeDescription="Create a new document." ma:contentTypeScope="" ma:versionID="5fa5dbe8c4f65927ded86ca9c0f75f2e">
  <xsd:schema xmlns:xsd="http://www.w3.org/2001/XMLSchema" xmlns:xs="http://www.w3.org/2001/XMLSchema" xmlns:p="http://schemas.microsoft.com/office/2006/metadata/properties" xmlns:ns2="37699490-ca97-49e2-8958-adbfe711ad24" targetNamespace="http://schemas.microsoft.com/office/2006/metadata/properties" ma:root="true" ma:fieldsID="19d3b919f468816f3bb226a0b81ed5ad" ns2:_="">
    <xsd:import namespace="37699490-ca97-49e2-8958-adbfe711ad2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99490-ca97-49e2-8958-adbfe711ad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48EE167-CC38-4CF6-AF34-4F73898E9A3C}">
  <ds:schemaRefs>
    <ds:schemaRef ds:uri="http://schemas.microsoft.com/office/2006/metadata/properties"/>
    <ds:schemaRef ds:uri="http://schemas.microsoft.com/office/infopath/2007/PartnerControls"/>
    <ds:schemaRef ds:uri="37699490-ca97-49e2-8958-adbfe711ad24"/>
  </ds:schemaRefs>
</ds:datastoreItem>
</file>

<file path=customXml/itemProps3.xml><?xml version="1.0" encoding="utf-8"?>
<ds:datastoreItem xmlns:ds="http://schemas.openxmlformats.org/officeDocument/2006/customXml" ds:itemID="{724201BC-D0AE-4AC8-A448-3BD8D484E7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1A88FD-BF52-46DE-A32B-ADD4E6BD9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699490-ca97-49e2-8958-adbfe711a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3081</Words>
  <Characters>17562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phuctrankt93@gmail.com</cp:lastModifiedBy>
  <cp:revision>31</cp:revision>
  <dcterms:created xsi:type="dcterms:W3CDTF">2022-06-09T14:00:00Z</dcterms:created>
  <dcterms:modified xsi:type="dcterms:W3CDTF">2024-12-28T07:09:00Z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0x010100A0566711104CF641BF028F1D40CDFF5D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